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3543C090">
        <w:rPr>
          <w:rFonts w:ascii="Times New Roman" w:eastAsia="Times New Roman" w:hAnsi="Times New Roman" w:cs="Times New Roman"/>
          <w:sz w:val="24"/>
          <w:szCs w:val="24"/>
        </w:rPr>
        <w:t>OF NORTHERN ILLINOIS UNIVERSITY</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14871870" w:rsidR="7643235F" w:rsidRPr="00323197" w:rsidRDefault="0BED8EA0" w:rsidP="00F37D4D">
      <w:pPr>
        <w:pStyle w:val="ListParagraph"/>
        <w:numPr>
          <w:ilvl w:val="0"/>
          <w:numId w:val="14"/>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 xml:space="preserve"> This meeting was called to order by </w:t>
      </w:r>
      <w:r w:rsidR="0D6D2967" w:rsidRPr="64F19253">
        <w:rPr>
          <w:rFonts w:ascii="Times New Roman" w:eastAsia="Times New Roman" w:hAnsi="Times New Roman" w:cs="Times New Roman"/>
          <w:sz w:val="24"/>
          <w:szCs w:val="24"/>
        </w:rPr>
        <w:t>Speaker Gonzalez</w:t>
      </w:r>
      <w:r w:rsidRPr="64F19253">
        <w:rPr>
          <w:rFonts w:ascii="Times New Roman" w:eastAsia="Times New Roman" w:hAnsi="Times New Roman" w:cs="Times New Roman"/>
          <w:sz w:val="24"/>
          <w:szCs w:val="24"/>
        </w:rPr>
        <w:t xml:space="preserve"> at </w:t>
      </w:r>
      <w:r w:rsidR="77DE7A70" w:rsidRPr="64F19253">
        <w:rPr>
          <w:rFonts w:ascii="Times New Roman" w:eastAsia="Times New Roman" w:hAnsi="Times New Roman" w:cs="Times New Roman"/>
          <w:sz w:val="24"/>
          <w:szCs w:val="24"/>
        </w:rPr>
        <w:t>4:37 pm</w:t>
      </w:r>
      <w:r w:rsidR="2D137424" w:rsidRPr="64F19253">
        <w:rPr>
          <w:rFonts w:ascii="Times New Roman" w:eastAsia="Times New Roman" w:hAnsi="Times New Roman" w:cs="Times New Roman"/>
          <w:sz w:val="24"/>
          <w:szCs w:val="24"/>
        </w:rPr>
        <w:t xml:space="preserve"> </w:t>
      </w:r>
      <w:r w:rsidRPr="64F19253">
        <w:rPr>
          <w:rFonts w:ascii="Times New Roman" w:eastAsia="Times New Roman" w:hAnsi="Times New Roman" w:cs="Times New Roman"/>
          <w:sz w:val="24"/>
          <w:szCs w:val="24"/>
        </w:rPr>
        <w:t>in the HSC (Holmes Student Center) Sky Room.</w:t>
      </w:r>
    </w:p>
    <w:p w14:paraId="2B3F40AD" w14:textId="278F0E30" w:rsidR="00C6490F" w:rsidRPr="00323197" w:rsidRDefault="00C6490F" w:rsidP="00F37D4D">
      <w:pPr>
        <w:pStyle w:val="ListParagraph"/>
        <w:numPr>
          <w:ilvl w:val="0"/>
          <w:numId w:val="1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We acknowledge that we are on the traditional land of </w:t>
      </w:r>
      <w:proofErr w:type="gramStart"/>
      <w:r w:rsidRPr="00323197">
        <w:rPr>
          <w:rFonts w:ascii="Times New Roman" w:eastAsia="Times New Roman" w:hAnsi="Times New Roman" w:cs="Times New Roman"/>
          <w:sz w:val="24"/>
          <w:szCs w:val="24"/>
        </w:rPr>
        <w:t>the Peoria</w:t>
      </w:r>
      <w:proofErr w:type="gramEnd"/>
      <w:r w:rsidRPr="00323197">
        <w:rPr>
          <w:rFonts w:ascii="Times New Roman" w:eastAsia="Times New Roman" w:hAnsi="Times New Roman" w:cs="Times New Roman"/>
          <w:sz w:val="24"/>
          <w:szCs w:val="24"/>
        </w:rPr>
        <w:t xml:space="preserve">, Kaskaskia, </w:t>
      </w:r>
      <w:proofErr w:type="spellStart"/>
      <w:r w:rsidRPr="00323197">
        <w:rPr>
          <w:rFonts w:ascii="Times New Roman" w:eastAsia="Times New Roman" w:hAnsi="Times New Roman" w:cs="Times New Roman"/>
          <w:sz w:val="24"/>
          <w:szCs w:val="24"/>
        </w:rPr>
        <w:t>Piankashaw</w:t>
      </w:r>
      <w:proofErr w:type="spellEnd"/>
      <w:r w:rsidRPr="00323197">
        <w:rPr>
          <w:rFonts w:ascii="Times New Roman" w:eastAsia="Times New Roman" w:hAnsi="Times New Roman" w:cs="Times New Roman"/>
          <w:sz w:val="24"/>
          <w:szCs w:val="24"/>
        </w:rPr>
        <w:t xml:space="preserve">, Wea, Miami, </w:t>
      </w:r>
      <w:proofErr w:type="spellStart"/>
      <w:r w:rsidRPr="00323197">
        <w:rPr>
          <w:rFonts w:ascii="Times New Roman" w:eastAsia="Times New Roman" w:hAnsi="Times New Roman" w:cs="Times New Roman"/>
          <w:sz w:val="24"/>
          <w:szCs w:val="24"/>
        </w:rPr>
        <w:t>Mascoutin</w:t>
      </w:r>
      <w:proofErr w:type="spellEnd"/>
      <w:r w:rsidRPr="00323197">
        <w:rPr>
          <w:rFonts w:ascii="Times New Roman" w:eastAsia="Times New Roman" w:hAnsi="Times New Roman" w:cs="Times New Roman"/>
          <w:sz w:val="24"/>
          <w:szCs w:val="24"/>
        </w:rPr>
        <w:t xml:space="preserve">, Odawa, Sauk, </w:t>
      </w:r>
      <w:proofErr w:type="spellStart"/>
      <w:r w:rsidRPr="00323197">
        <w:rPr>
          <w:rFonts w:ascii="Times New Roman" w:eastAsia="Times New Roman" w:hAnsi="Times New Roman" w:cs="Times New Roman"/>
          <w:sz w:val="24"/>
          <w:szCs w:val="24"/>
        </w:rPr>
        <w:t>Mesquaki</w:t>
      </w:r>
      <w:proofErr w:type="spellEnd"/>
      <w:r w:rsidRPr="00323197">
        <w:rPr>
          <w:rFonts w:ascii="Times New Roman" w:eastAsia="Times New Roman" w:hAnsi="Times New Roman" w:cs="Times New Roman"/>
          <w:sz w:val="24"/>
          <w:szCs w:val="24"/>
        </w:rPr>
        <w:t>, Kickapoo, Potawatomi, Ojibwe, and Chickasaw Nations</w:t>
      </w:r>
    </w:p>
    <w:p w14:paraId="2FA30337" w14:textId="26E64405" w:rsidR="00F710BF" w:rsidRPr="00F710BF" w:rsidRDefault="00F710BF" w:rsidP="00F37D4D">
      <w:pPr>
        <w:pStyle w:val="ListParagraph"/>
        <w:numPr>
          <w:ilvl w:val="0"/>
          <w:numId w:val="14"/>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64ED8C87" w:rsidR="7643235F" w:rsidRPr="00323197" w:rsidRDefault="0BED8EA0" w:rsidP="00F37D4D">
      <w:pPr>
        <w:pStyle w:val="ListParagraph"/>
        <w:numPr>
          <w:ilvl w:val="0"/>
          <w:numId w:val="14"/>
        </w:numPr>
        <w:spacing w:line="360" w:lineRule="auto"/>
        <w:rPr>
          <w:rFonts w:ascii="Times New Roman" w:eastAsia="Times New Roman" w:hAnsi="Times New Roman" w:cs="Times New Roman"/>
          <w:b/>
          <w:bCs/>
          <w:sz w:val="24"/>
          <w:szCs w:val="24"/>
        </w:rPr>
      </w:pPr>
      <w:r w:rsidRPr="64F19253">
        <w:rPr>
          <w:rFonts w:ascii="Times New Roman" w:eastAsia="Times New Roman" w:hAnsi="Times New Roman" w:cs="Times New Roman"/>
          <w:b/>
          <w:bCs/>
          <w:sz w:val="24"/>
          <w:szCs w:val="24"/>
        </w:rPr>
        <w:t>Voting Members Present:</w:t>
      </w:r>
      <w:r w:rsidR="630B372E" w:rsidRPr="64F19253">
        <w:rPr>
          <w:rFonts w:ascii="Times New Roman" w:eastAsia="Times New Roman" w:hAnsi="Times New Roman" w:cs="Times New Roman"/>
          <w:b/>
          <w:bCs/>
          <w:sz w:val="24"/>
          <w:szCs w:val="24"/>
        </w:rPr>
        <w:t xml:space="preserve"> </w:t>
      </w:r>
      <w:r w:rsidR="46F15B63" w:rsidRPr="64F19253">
        <w:rPr>
          <w:rFonts w:ascii="Times New Roman" w:eastAsia="Times New Roman" w:hAnsi="Times New Roman" w:cs="Times New Roman"/>
          <w:b/>
          <w:bCs/>
          <w:sz w:val="24"/>
          <w:szCs w:val="24"/>
        </w:rPr>
        <w:t xml:space="preserve">Senator </w:t>
      </w:r>
      <w:r w:rsidR="018D9142" w:rsidRPr="64F19253">
        <w:rPr>
          <w:rFonts w:ascii="Times New Roman" w:eastAsia="Times New Roman" w:hAnsi="Times New Roman" w:cs="Times New Roman"/>
          <w:b/>
          <w:bCs/>
          <w:sz w:val="24"/>
          <w:szCs w:val="24"/>
        </w:rPr>
        <w:t xml:space="preserve">Robinson, </w:t>
      </w:r>
      <w:r w:rsidR="2C51ED50" w:rsidRPr="64F19253">
        <w:rPr>
          <w:rFonts w:ascii="Times New Roman" w:eastAsia="Times New Roman" w:hAnsi="Times New Roman" w:cs="Times New Roman"/>
          <w:b/>
          <w:bCs/>
          <w:sz w:val="24"/>
          <w:szCs w:val="24"/>
        </w:rPr>
        <w:t xml:space="preserve">Senator </w:t>
      </w:r>
      <w:r w:rsidR="018D9142" w:rsidRPr="64F19253">
        <w:rPr>
          <w:rFonts w:ascii="Times New Roman" w:eastAsia="Times New Roman" w:hAnsi="Times New Roman" w:cs="Times New Roman"/>
          <w:b/>
          <w:bCs/>
          <w:sz w:val="24"/>
          <w:szCs w:val="24"/>
        </w:rPr>
        <w:t xml:space="preserve">Zimmer, </w:t>
      </w:r>
      <w:r w:rsidR="349530C1" w:rsidRPr="64F19253">
        <w:rPr>
          <w:rFonts w:ascii="Times New Roman" w:eastAsia="Times New Roman" w:hAnsi="Times New Roman" w:cs="Times New Roman"/>
          <w:b/>
          <w:bCs/>
          <w:sz w:val="24"/>
          <w:szCs w:val="24"/>
        </w:rPr>
        <w:t xml:space="preserve">Senator </w:t>
      </w:r>
      <w:r w:rsidR="018D9142" w:rsidRPr="64F19253">
        <w:rPr>
          <w:rFonts w:ascii="Times New Roman" w:eastAsia="Times New Roman" w:hAnsi="Times New Roman" w:cs="Times New Roman"/>
          <w:b/>
          <w:bCs/>
          <w:sz w:val="24"/>
          <w:szCs w:val="24"/>
        </w:rPr>
        <w:t xml:space="preserve">Salerno, </w:t>
      </w:r>
      <w:r w:rsidR="2EB3A624" w:rsidRPr="64F19253">
        <w:rPr>
          <w:rFonts w:ascii="Times New Roman" w:eastAsia="Times New Roman" w:hAnsi="Times New Roman" w:cs="Times New Roman"/>
          <w:b/>
          <w:bCs/>
          <w:sz w:val="24"/>
          <w:szCs w:val="24"/>
        </w:rPr>
        <w:t xml:space="preserve">Senator </w:t>
      </w:r>
      <w:r w:rsidR="251049CC" w:rsidRPr="64F19253">
        <w:rPr>
          <w:rFonts w:ascii="Times New Roman" w:eastAsia="Times New Roman" w:hAnsi="Times New Roman" w:cs="Times New Roman"/>
          <w:b/>
          <w:bCs/>
          <w:sz w:val="24"/>
          <w:szCs w:val="24"/>
        </w:rPr>
        <w:t>Obabko</w:t>
      </w:r>
      <w:r w:rsidR="1067C962" w:rsidRPr="64F19253">
        <w:rPr>
          <w:rFonts w:ascii="Times New Roman" w:eastAsia="Times New Roman" w:hAnsi="Times New Roman" w:cs="Times New Roman"/>
          <w:b/>
          <w:bCs/>
          <w:sz w:val="24"/>
          <w:szCs w:val="24"/>
        </w:rPr>
        <w:t>(late)</w:t>
      </w:r>
      <w:r w:rsidR="251049CC" w:rsidRPr="64F19253">
        <w:rPr>
          <w:rFonts w:ascii="Times New Roman" w:eastAsia="Times New Roman" w:hAnsi="Times New Roman" w:cs="Times New Roman"/>
          <w:b/>
          <w:bCs/>
          <w:sz w:val="24"/>
          <w:szCs w:val="24"/>
        </w:rPr>
        <w:t xml:space="preserve">, </w:t>
      </w:r>
      <w:r w:rsidR="76D95BF5" w:rsidRPr="64F19253">
        <w:rPr>
          <w:rFonts w:ascii="Times New Roman" w:eastAsia="Times New Roman" w:hAnsi="Times New Roman" w:cs="Times New Roman"/>
          <w:b/>
          <w:bCs/>
          <w:sz w:val="24"/>
          <w:szCs w:val="24"/>
        </w:rPr>
        <w:t xml:space="preserve">Deputy Speaker </w:t>
      </w:r>
      <w:r w:rsidR="018D9142" w:rsidRPr="64F19253">
        <w:rPr>
          <w:rFonts w:ascii="Times New Roman" w:eastAsia="Times New Roman" w:hAnsi="Times New Roman" w:cs="Times New Roman"/>
          <w:b/>
          <w:bCs/>
          <w:sz w:val="24"/>
          <w:szCs w:val="24"/>
        </w:rPr>
        <w:t xml:space="preserve">Guerrero, </w:t>
      </w:r>
      <w:r w:rsidR="387593E8" w:rsidRPr="64F19253">
        <w:rPr>
          <w:rFonts w:ascii="Times New Roman" w:eastAsia="Times New Roman" w:hAnsi="Times New Roman" w:cs="Times New Roman"/>
          <w:b/>
          <w:bCs/>
          <w:sz w:val="24"/>
          <w:szCs w:val="24"/>
        </w:rPr>
        <w:t xml:space="preserve">Senator </w:t>
      </w:r>
      <w:r w:rsidR="018D9142" w:rsidRPr="64F19253">
        <w:rPr>
          <w:rFonts w:ascii="Times New Roman" w:eastAsia="Times New Roman" w:hAnsi="Times New Roman" w:cs="Times New Roman"/>
          <w:b/>
          <w:bCs/>
          <w:sz w:val="24"/>
          <w:szCs w:val="24"/>
        </w:rPr>
        <w:t xml:space="preserve">Moskal, </w:t>
      </w:r>
      <w:r w:rsidR="51C2AAA1" w:rsidRPr="64F19253">
        <w:rPr>
          <w:rFonts w:ascii="Times New Roman" w:eastAsia="Times New Roman" w:hAnsi="Times New Roman" w:cs="Times New Roman"/>
          <w:b/>
          <w:bCs/>
          <w:sz w:val="24"/>
          <w:szCs w:val="24"/>
        </w:rPr>
        <w:t xml:space="preserve">Senator </w:t>
      </w:r>
      <w:r w:rsidR="018D9142" w:rsidRPr="64F19253">
        <w:rPr>
          <w:rFonts w:ascii="Times New Roman" w:eastAsia="Times New Roman" w:hAnsi="Times New Roman" w:cs="Times New Roman"/>
          <w:b/>
          <w:bCs/>
          <w:sz w:val="24"/>
          <w:szCs w:val="24"/>
        </w:rPr>
        <w:t xml:space="preserve">Asante, </w:t>
      </w:r>
      <w:r w:rsidR="1268DF76" w:rsidRPr="64F19253">
        <w:rPr>
          <w:rFonts w:ascii="Times New Roman" w:eastAsia="Times New Roman" w:hAnsi="Times New Roman" w:cs="Times New Roman"/>
          <w:b/>
          <w:bCs/>
          <w:sz w:val="24"/>
          <w:szCs w:val="24"/>
        </w:rPr>
        <w:t xml:space="preserve">Senator </w:t>
      </w:r>
      <w:r w:rsidR="777796DF" w:rsidRPr="64F19253">
        <w:rPr>
          <w:rFonts w:ascii="Times New Roman" w:eastAsia="Times New Roman" w:hAnsi="Times New Roman" w:cs="Times New Roman"/>
          <w:b/>
          <w:bCs/>
          <w:sz w:val="24"/>
          <w:szCs w:val="24"/>
        </w:rPr>
        <w:t>O</w:t>
      </w:r>
      <w:r w:rsidR="018D9142" w:rsidRPr="64F19253">
        <w:rPr>
          <w:rFonts w:ascii="Times New Roman" w:eastAsia="Times New Roman" w:hAnsi="Times New Roman" w:cs="Times New Roman"/>
          <w:b/>
          <w:bCs/>
          <w:sz w:val="24"/>
          <w:szCs w:val="24"/>
        </w:rPr>
        <w:t xml:space="preserve">wosu, </w:t>
      </w:r>
      <w:r w:rsidR="25375D8E" w:rsidRPr="64F19253">
        <w:rPr>
          <w:rFonts w:ascii="Times New Roman" w:eastAsia="Times New Roman" w:hAnsi="Times New Roman" w:cs="Times New Roman"/>
          <w:b/>
          <w:bCs/>
          <w:sz w:val="24"/>
          <w:szCs w:val="24"/>
        </w:rPr>
        <w:t xml:space="preserve">Senator </w:t>
      </w:r>
      <w:r w:rsidR="018D9142" w:rsidRPr="64F19253">
        <w:rPr>
          <w:rFonts w:ascii="Times New Roman" w:eastAsia="Times New Roman" w:hAnsi="Times New Roman" w:cs="Times New Roman"/>
          <w:b/>
          <w:bCs/>
          <w:sz w:val="24"/>
          <w:szCs w:val="24"/>
        </w:rPr>
        <w:t>Kushimo</w:t>
      </w:r>
      <w:r w:rsidR="1306B098" w:rsidRPr="64F19253">
        <w:rPr>
          <w:rFonts w:ascii="Times New Roman" w:eastAsia="Times New Roman" w:hAnsi="Times New Roman" w:cs="Times New Roman"/>
          <w:b/>
          <w:bCs/>
          <w:sz w:val="24"/>
          <w:szCs w:val="24"/>
        </w:rPr>
        <w:t xml:space="preserve">, </w:t>
      </w:r>
      <w:r w:rsidR="160D3E4A" w:rsidRPr="64F19253">
        <w:rPr>
          <w:rFonts w:ascii="Times New Roman" w:eastAsia="Times New Roman" w:hAnsi="Times New Roman" w:cs="Times New Roman"/>
          <w:b/>
          <w:bCs/>
          <w:sz w:val="24"/>
          <w:szCs w:val="24"/>
        </w:rPr>
        <w:t xml:space="preserve">Senator </w:t>
      </w:r>
      <w:r w:rsidR="1306B098" w:rsidRPr="64F19253">
        <w:rPr>
          <w:rFonts w:ascii="Times New Roman" w:eastAsia="Times New Roman" w:hAnsi="Times New Roman" w:cs="Times New Roman"/>
          <w:b/>
          <w:bCs/>
          <w:sz w:val="24"/>
          <w:szCs w:val="24"/>
        </w:rPr>
        <w:t xml:space="preserve">Lynch, </w:t>
      </w:r>
      <w:r w:rsidR="430B4DB8" w:rsidRPr="64F19253">
        <w:rPr>
          <w:rFonts w:ascii="Times New Roman" w:eastAsia="Times New Roman" w:hAnsi="Times New Roman" w:cs="Times New Roman"/>
          <w:b/>
          <w:bCs/>
          <w:sz w:val="24"/>
          <w:szCs w:val="24"/>
        </w:rPr>
        <w:t xml:space="preserve">Senator </w:t>
      </w:r>
      <w:r w:rsidR="1306B098" w:rsidRPr="64F19253">
        <w:rPr>
          <w:rFonts w:ascii="Times New Roman" w:eastAsia="Times New Roman" w:hAnsi="Times New Roman" w:cs="Times New Roman"/>
          <w:b/>
          <w:bCs/>
          <w:sz w:val="24"/>
          <w:szCs w:val="24"/>
        </w:rPr>
        <w:t>Boniecki</w:t>
      </w:r>
    </w:p>
    <w:p w14:paraId="47E329DD" w14:textId="60CB3F18" w:rsidR="7643235F" w:rsidRPr="00323197" w:rsidRDefault="7643235F" w:rsidP="00F37D4D">
      <w:pPr>
        <w:pStyle w:val="ListParagraph"/>
        <w:numPr>
          <w:ilvl w:val="0"/>
          <w:numId w:val="14"/>
        </w:numPr>
        <w:spacing w:line="360" w:lineRule="auto"/>
        <w:rPr>
          <w:rFonts w:ascii="Times New Roman" w:eastAsia="Times New Roman" w:hAnsi="Times New Roman" w:cs="Times New Roman"/>
          <w:b/>
          <w:bCs/>
          <w:sz w:val="24"/>
          <w:szCs w:val="24"/>
        </w:rPr>
      </w:pPr>
      <w:r w:rsidRPr="7823254E">
        <w:rPr>
          <w:rFonts w:ascii="Times New Roman" w:eastAsia="Times New Roman" w:hAnsi="Times New Roman" w:cs="Times New Roman"/>
          <w:b/>
          <w:bCs/>
          <w:sz w:val="24"/>
          <w:szCs w:val="24"/>
        </w:rPr>
        <w:t xml:space="preserve">Voting members Absent: </w:t>
      </w:r>
    </w:p>
    <w:p w14:paraId="69B7419A" w14:textId="6046400E" w:rsidR="0897D6CE" w:rsidRPr="00323197" w:rsidRDefault="0897D6CE" w:rsidP="00F37D4D">
      <w:pPr>
        <w:pStyle w:val="ListParagraph"/>
        <w:numPr>
          <w:ilvl w:val="0"/>
          <w:numId w:val="14"/>
        </w:numPr>
        <w:spacing w:line="360" w:lineRule="auto"/>
        <w:rPr>
          <w:rFonts w:ascii="Times New Roman" w:eastAsia="Times New Roman" w:hAnsi="Times New Roman" w:cs="Times New Roman"/>
          <w:b/>
          <w:bCs/>
          <w:sz w:val="24"/>
          <w:szCs w:val="24"/>
        </w:rPr>
      </w:pPr>
      <w:proofErr w:type="gramStart"/>
      <w:r w:rsidRPr="5D2AF319">
        <w:rPr>
          <w:rFonts w:ascii="Times New Roman" w:eastAsia="Times New Roman" w:hAnsi="Times New Roman" w:cs="Times New Roman"/>
          <w:b/>
          <w:bCs/>
          <w:sz w:val="24"/>
          <w:szCs w:val="24"/>
        </w:rPr>
        <w:t>Voting</w:t>
      </w:r>
      <w:proofErr w:type="gramEnd"/>
      <w:r w:rsidRPr="5D2AF319">
        <w:rPr>
          <w:rFonts w:ascii="Times New Roman" w:eastAsia="Times New Roman" w:hAnsi="Times New Roman" w:cs="Times New Roman"/>
          <w:b/>
          <w:bCs/>
          <w:sz w:val="24"/>
          <w:szCs w:val="24"/>
        </w:rPr>
        <w:t xml:space="preserve"> </w:t>
      </w:r>
      <w:proofErr w:type="gramStart"/>
      <w:r w:rsidRPr="5D2AF319">
        <w:rPr>
          <w:rFonts w:ascii="Times New Roman" w:eastAsia="Times New Roman" w:hAnsi="Times New Roman" w:cs="Times New Roman"/>
          <w:b/>
          <w:bCs/>
          <w:sz w:val="24"/>
          <w:szCs w:val="24"/>
        </w:rPr>
        <w:t>members Excused</w:t>
      </w:r>
      <w:proofErr w:type="gramEnd"/>
      <w:r w:rsidRPr="5D2AF319">
        <w:rPr>
          <w:rFonts w:ascii="Times New Roman" w:eastAsia="Times New Roman" w:hAnsi="Times New Roman" w:cs="Times New Roman"/>
          <w:b/>
          <w:bCs/>
          <w:sz w:val="24"/>
          <w:szCs w:val="24"/>
        </w:rPr>
        <w:t>:</w:t>
      </w:r>
      <w:r w:rsidR="3C221BC1" w:rsidRPr="5D2AF319">
        <w:rPr>
          <w:rFonts w:ascii="Times New Roman" w:eastAsia="Times New Roman" w:hAnsi="Times New Roman" w:cs="Times New Roman"/>
          <w:b/>
          <w:bCs/>
          <w:sz w:val="24"/>
          <w:szCs w:val="24"/>
        </w:rPr>
        <w:t xml:space="preserve"> </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60B0BFAE" w:rsidR="7643235F" w:rsidRPr="00323197" w:rsidRDefault="63956D89" w:rsidP="00F37D4D">
      <w:pPr>
        <w:pStyle w:val="ListParagraph"/>
        <w:numPr>
          <w:ilvl w:val="0"/>
          <w:numId w:val="17"/>
        </w:numPr>
        <w:spacing w:line="360" w:lineRule="auto"/>
        <w:rPr>
          <w:rFonts w:ascii="Times New Roman" w:eastAsia="Times New Roman" w:hAnsi="Times New Roman" w:cs="Times New Roman"/>
          <w:sz w:val="24"/>
          <w:szCs w:val="24"/>
        </w:rPr>
      </w:pPr>
      <w:r w:rsidRPr="5A7DEC31">
        <w:rPr>
          <w:rFonts w:ascii="Times New Roman" w:eastAsia="Times New Roman" w:hAnsi="Times New Roman" w:cs="Times New Roman"/>
          <w:sz w:val="24"/>
          <w:szCs w:val="24"/>
        </w:rPr>
        <w:t>Clerk Sawyer</w:t>
      </w:r>
      <w:r w:rsidR="77BFEE2A" w:rsidRPr="5A7DEC31">
        <w:rPr>
          <w:rFonts w:ascii="Times New Roman" w:eastAsia="Times New Roman" w:hAnsi="Times New Roman" w:cs="Times New Roman"/>
          <w:sz w:val="24"/>
          <w:szCs w:val="24"/>
        </w:rPr>
        <w:t xml:space="preserve"> </w:t>
      </w:r>
      <w:r w:rsidR="001271F8" w:rsidRPr="5A7DEC31">
        <w:rPr>
          <w:rFonts w:ascii="Times New Roman" w:eastAsia="Times New Roman" w:hAnsi="Times New Roman" w:cs="Times New Roman"/>
          <w:sz w:val="24"/>
          <w:szCs w:val="24"/>
        </w:rPr>
        <w:t>confirms q</w:t>
      </w:r>
      <w:r w:rsidR="7643235F" w:rsidRPr="5A7DEC31">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F37D4D">
      <w:pPr>
        <w:pStyle w:val="ListParagraph"/>
        <w:numPr>
          <w:ilvl w:val="0"/>
          <w:numId w:val="1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3543C090">
        <w:rPr>
          <w:rFonts w:ascii="Times New Roman" w:eastAsia="Times New Roman" w:hAnsi="Times New Roman" w:cs="Times New Roman"/>
          <w:b/>
          <w:bCs/>
          <w:sz w:val="24"/>
          <w:szCs w:val="24"/>
        </w:rPr>
        <w:t>APROVAL OF MINUTES</w:t>
      </w:r>
    </w:p>
    <w:p w14:paraId="48891E6D" w14:textId="4B5DF759" w:rsidR="004B45D8" w:rsidRPr="004B45D8" w:rsidRDefault="48669BE1" w:rsidP="00F37D4D">
      <w:pPr>
        <w:pStyle w:val="ListParagraph"/>
        <w:numPr>
          <w:ilvl w:val="0"/>
          <w:numId w:val="10"/>
        </w:numPr>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S</w:t>
      </w:r>
      <w:r w:rsidR="1FCCEF4F" w:rsidRPr="7823254E">
        <w:rPr>
          <w:rFonts w:ascii="Times New Roman" w:eastAsia="Times New Roman" w:hAnsi="Times New Roman" w:cs="Times New Roman"/>
          <w:sz w:val="24"/>
          <w:szCs w:val="24"/>
        </w:rPr>
        <w:t>peaker Gonzalez</w:t>
      </w:r>
      <w:r w:rsidR="3001E2ED" w:rsidRPr="7823254E">
        <w:rPr>
          <w:rFonts w:ascii="Times New Roman" w:eastAsia="Times New Roman" w:hAnsi="Times New Roman" w:cs="Times New Roman"/>
          <w:sz w:val="24"/>
          <w:szCs w:val="24"/>
        </w:rPr>
        <w:t xml:space="preserve"> </w:t>
      </w:r>
      <w:proofErr w:type="gramStart"/>
      <w:r w:rsidR="7643235F" w:rsidRPr="7823254E">
        <w:rPr>
          <w:rFonts w:ascii="Times New Roman" w:eastAsia="Times New Roman" w:hAnsi="Times New Roman" w:cs="Times New Roman"/>
          <w:sz w:val="24"/>
          <w:szCs w:val="24"/>
        </w:rPr>
        <w:t>moves</w:t>
      </w:r>
      <w:proofErr w:type="gramEnd"/>
      <w:r w:rsidR="7643235F" w:rsidRPr="7823254E">
        <w:rPr>
          <w:rFonts w:ascii="Times New Roman" w:eastAsia="Times New Roman" w:hAnsi="Times New Roman" w:cs="Times New Roman"/>
          <w:sz w:val="24"/>
          <w:szCs w:val="24"/>
        </w:rPr>
        <w:t xml:space="preserve"> to approve last week’s minutes.</w:t>
      </w:r>
    </w:p>
    <w:p w14:paraId="7F3988E1" w14:textId="18431A78" w:rsidR="7643235F" w:rsidRPr="004B45D8" w:rsidRDefault="053F7455" w:rsidP="00F37D4D">
      <w:pPr>
        <w:pStyle w:val="ListParagraph"/>
        <w:numPr>
          <w:ilvl w:val="0"/>
          <w:numId w:val="10"/>
        </w:numPr>
        <w:spacing w:line="360" w:lineRule="auto"/>
        <w:rPr>
          <w:rFonts w:ascii="Times New Roman" w:eastAsia="Times New Roman" w:hAnsi="Times New Roman" w:cs="Times New Roman"/>
          <w:sz w:val="24"/>
          <w:szCs w:val="24"/>
        </w:rPr>
      </w:pPr>
      <w:r w:rsidRPr="5A7DEC31">
        <w:rPr>
          <w:rFonts w:ascii="Times New Roman" w:eastAsia="Times New Roman" w:hAnsi="Times New Roman" w:cs="Times New Roman"/>
          <w:sz w:val="24"/>
          <w:szCs w:val="24"/>
        </w:rPr>
        <w:t>Clerk Sawyer</w:t>
      </w:r>
      <w:r w:rsidR="2F97A405" w:rsidRPr="5A7DEC31">
        <w:rPr>
          <w:rFonts w:ascii="Times New Roman" w:eastAsia="Times New Roman" w:hAnsi="Times New Roman" w:cs="Times New Roman"/>
          <w:sz w:val="24"/>
          <w:szCs w:val="24"/>
        </w:rPr>
        <w:t xml:space="preserve"> </w:t>
      </w:r>
      <w:proofErr w:type="gramStart"/>
      <w:r w:rsidR="001271F8" w:rsidRPr="5A7DEC31">
        <w:rPr>
          <w:rFonts w:ascii="Times New Roman" w:eastAsia="Times New Roman" w:hAnsi="Times New Roman" w:cs="Times New Roman"/>
          <w:sz w:val="24"/>
          <w:szCs w:val="24"/>
        </w:rPr>
        <w:t>s</w:t>
      </w:r>
      <w:r w:rsidR="7643235F" w:rsidRPr="5A7DEC31">
        <w:rPr>
          <w:rFonts w:ascii="Times New Roman" w:eastAsia="Times New Roman" w:hAnsi="Times New Roman" w:cs="Times New Roman"/>
          <w:sz w:val="24"/>
          <w:szCs w:val="24"/>
        </w:rPr>
        <w:t>o</w:t>
      </w:r>
      <w:proofErr w:type="gramEnd"/>
      <w:r w:rsidR="7643235F" w:rsidRPr="5A7DEC31">
        <w:rPr>
          <w:rFonts w:ascii="Times New Roman" w:eastAsia="Times New Roman" w:hAnsi="Times New Roman" w:cs="Times New Roman"/>
          <w:sz w:val="24"/>
          <w:szCs w:val="24"/>
        </w:rPr>
        <w:t xml:space="preserve"> moved.</w:t>
      </w:r>
    </w:p>
    <w:p w14:paraId="7AF5D9FF" w14:textId="33F3BA39" w:rsidR="7643235F" w:rsidRPr="004B45D8" w:rsidRDefault="5DDE556A" w:rsidP="00F37D4D">
      <w:pPr>
        <w:pStyle w:val="ListParagraph"/>
        <w:numPr>
          <w:ilvl w:val="0"/>
          <w:numId w:val="10"/>
        </w:numPr>
        <w:spacing w:line="360" w:lineRule="auto"/>
        <w:rPr>
          <w:rFonts w:ascii="Times New Roman" w:eastAsia="Times New Roman" w:hAnsi="Times New Roman" w:cs="Times New Roman"/>
          <w:sz w:val="24"/>
          <w:szCs w:val="24"/>
        </w:rPr>
      </w:pPr>
      <w:r w:rsidRPr="5A7DEC31">
        <w:rPr>
          <w:rFonts w:ascii="Times New Roman" w:eastAsia="Times New Roman" w:hAnsi="Times New Roman" w:cs="Times New Roman"/>
          <w:sz w:val="24"/>
          <w:szCs w:val="24"/>
        </w:rPr>
        <w:t xml:space="preserve">Deputy Speaker Guerrero </w:t>
      </w:r>
      <w:r w:rsidR="0041650B" w:rsidRPr="5A7DEC31">
        <w:rPr>
          <w:rFonts w:ascii="Times New Roman" w:eastAsia="Times New Roman" w:hAnsi="Times New Roman" w:cs="Times New Roman"/>
          <w:sz w:val="24"/>
          <w:szCs w:val="24"/>
        </w:rPr>
        <w:t>seconded.</w:t>
      </w:r>
    </w:p>
    <w:p w14:paraId="550ADADD" w14:textId="2B465964" w:rsidR="7643235F" w:rsidRPr="004B45D8" w:rsidRDefault="7B8E7F94" w:rsidP="00F37D4D">
      <w:pPr>
        <w:pStyle w:val="ListParagraph"/>
        <w:numPr>
          <w:ilvl w:val="0"/>
          <w:numId w:val="10"/>
        </w:numPr>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 xml:space="preserve">Speaker </w:t>
      </w:r>
      <w:r w:rsidR="447F8472" w:rsidRPr="7823254E">
        <w:rPr>
          <w:rFonts w:ascii="Times New Roman" w:eastAsia="Times New Roman" w:hAnsi="Times New Roman" w:cs="Times New Roman"/>
          <w:sz w:val="24"/>
          <w:szCs w:val="24"/>
        </w:rPr>
        <w:t>Gonzalez</w:t>
      </w:r>
      <w:r w:rsidR="00F51723" w:rsidRPr="7823254E">
        <w:rPr>
          <w:rFonts w:ascii="Times New Roman" w:eastAsia="Times New Roman" w:hAnsi="Times New Roman" w:cs="Times New Roman"/>
          <w:sz w:val="24"/>
          <w:szCs w:val="24"/>
        </w:rPr>
        <w:t xml:space="preserve"> </w:t>
      </w:r>
      <w:r w:rsidR="7643235F" w:rsidRPr="7823254E">
        <w:rPr>
          <w:rFonts w:ascii="Times New Roman" w:eastAsia="Times New Roman" w:hAnsi="Times New Roman" w:cs="Times New Roman"/>
          <w:sz w:val="24"/>
          <w:szCs w:val="24"/>
        </w:rPr>
        <w:t>asks if there is any discussion or debate.</w:t>
      </w:r>
    </w:p>
    <w:p w14:paraId="3DA8AC61" w14:textId="21177FC1" w:rsidR="5282C0C8" w:rsidRPr="004B45D8" w:rsidRDefault="5824FACA" w:rsidP="00F37D4D">
      <w:pPr>
        <w:pStyle w:val="ListParagraph"/>
        <w:numPr>
          <w:ilvl w:val="0"/>
          <w:numId w:val="1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Senator Boniecki states,</w:t>
      </w:r>
    </w:p>
    <w:p w14:paraId="441ACFC0" w14:textId="53670F1D" w:rsidR="1F83D9F8" w:rsidRDefault="1F83D9F8" w:rsidP="00F37D4D">
      <w:pPr>
        <w:pStyle w:val="ListParagraph"/>
        <w:numPr>
          <w:ilvl w:val="1"/>
          <w:numId w:val="1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lastRenderedPageBreak/>
        <w:t>“</w:t>
      </w:r>
      <w:r w:rsidR="5824FACA" w:rsidRPr="32688149">
        <w:rPr>
          <w:rFonts w:ascii="Times New Roman" w:eastAsia="Times New Roman" w:hAnsi="Times New Roman" w:cs="Times New Roman"/>
          <w:sz w:val="24"/>
          <w:szCs w:val="24"/>
        </w:rPr>
        <w:t>I was looking through the minutes, and there seemed to be some significant typographical errors throughout</w:t>
      </w:r>
      <w:r w:rsidR="66783F43" w:rsidRPr="32688149">
        <w:rPr>
          <w:rFonts w:ascii="Times New Roman" w:eastAsia="Times New Roman" w:hAnsi="Times New Roman" w:cs="Times New Roman"/>
          <w:sz w:val="24"/>
          <w:szCs w:val="24"/>
        </w:rPr>
        <w:t xml:space="preserve"> that made it hard to understand what I was reading at times.”</w:t>
      </w:r>
    </w:p>
    <w:p w14:paraId="2E820F12" w14:textId="4A949815" w:rsidR="7643235F" w:rsidRPr="00323197" w:rsidRDefault="7E5C0EC8" w:rsidP="00F37D4D">
      <w:pPr>
        <w:pStyle w:val="ListParagraph"/>
        <w:numPr>
          <w:ilvl w:val="0"/>
          <w:numId w:val="1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w:t>
      </w:r>
      <w:r w:rsidR="74E76F3A" w:rsidRPr="32688149">
        <w:rPr>
          <w:rFonts w:ascii="Times New Roman" w:eastAsia="Times New Roman" w:hAnsi="Times New Roman" w:cs="Times New Roman"/>
          <w:sz w:val="24"/>
          <w:szCs w:val="24"/>
        </w:rPr>
        <w:t xml:space="preserve">enator Boniecki </w:t>
      </w:r>
      <w:proofErr w:type="gramStart"/>
      <w:r w:rsidR="74E76F3A" w:rsidRPr="32688149">
        <w:rPr>
          <w:rFonts w:ascii="Times New Roman" w:eastAsia="Times New Roman" w:hAnsi="Times New Roman" w:cs="Times New Roman"/>
          <w:sz w:val="24"/>
          <w:szCs w:val="24"/>
        </w:rPr>
        <w:t>motions</w:t>
      </w:r>
      <w:proofErr w:type="gramEnd"/>
      <w:r w:rsidR="74E76F3A" w:rsidRPr="32688149">
        <w:rPr>
          <w:rFonts w:ascii="Times New Roman" w:eastAsia="Times New Roman" w:hAnsi="Times New Roman" w:cs="Times New Roman"/>
          <w:sz w:val="24"/>
          <w:szCs w:val="24"/>
        </w:rPr>
        <w:t xml:space="preserve"> to send the minutes to R&amp;P</w:t>
      </w:r>
      <w:r w:rsidR="337C37AD" w:rsidRPr="32688149">
        <w:rPr>
          <w:rFonts w:ascii="Times New Roman" w:eastAsia="Times New Roman" w:hAnsi="Times New Roman" w:cs="Times New Roman"/>
          <w:sz w:val="24"/>
          <w:szCs w:val="24"/>
        </w:rPr>
        <w:t>.</w:t>
      </w:r>
    </w:p>
    <w:p w14:paraId="0A7E915A" w14:textId="4C7824B5" w:rsidR="337C37AD" w:rsidRDefault="337C37AD" w:rsidP="00F37D4D">
      <w:pPr>
        <w:pStyle w:val="ListParagraph"/>
        <w:numPr>
          <w:ilvl w:val="0"/>
          <w:numId w:val="1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Senator Zimmer seconded.</w:t>
      </w:r>
    </w:p>
    <w:p w14:paraId="1096EB94" w14:textId="5AC6C04A" w:rsidR="7643235F" w:rsidRDefault="72E497D0" w:rsidP="00F37D4D">
      <w:pPr>
        <w:pStyle w:val="ListParagraph"/>
        <w:numPr>
          <w:ilvl w:val="0"/>
          <w:numId w:val="1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 xml:space="preserve">The motion is </w:t>
      </w:r>
      <w:r w:rsidR="2E0D16F9" w:rsidRPr="32688149">
        <w:rPr>
          <w:rFonts w:ascii="Times New Roman" w:eastAsia="Times New Roman" w:hAnsi="Times New Roman" w:cs="Times New Roman"/>
          <w:sz w:val="24"/>
          <w:szCs w:val="24"/>
        </w:rPr>
        <w:t>passed,</w:t>
      </w:r>
      <w:r w:rsidRPr="32688149">
        <w:rPr>
          <w:rFonts w:ascii="Times New Roman" w:eastAsia="Times New Roman" w:hAnsi="Times New Roman" w:cs="Times New Roman"/>
          <w:sz w:val="24"/>
          <w:szCs w:val="24"/>
        </w:rPr>
        <w:t xml:space="preserve"> and the minu</w:t>
      </w:r>
      <w:r w:rsidR="5089EB63" w:rsidRPr="32688149">
        <w:rPr>
          <w:rFonts w:ascii="Times New Roman" w:eastAsia="Times New Roman" w:hAnsi="Times New Roman" w:cs="Times New Roman"/>
          <w:sz w:val="24"/>
          <w:szCs w:val="24"/>
        </w:rPr>
        <w:t>tes are sent to R&amp;P for review.</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3DA4D618" w:rsidR="7643235F" w:rsidRPr="004B45D8" w:rsidRDefault="158D47C0" w:rsidP="00F37D4D">
      <w:pPr>
        <w:pStyle w:val="ListParagraph"/>
        <w:numPr>
          <w:ilvl w:val="0"/>
          <w:numId w:val="13"/>
        </w:numPr>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Speaker Gonzalez</w:t>
      </w:r>
      <w:r w:rsidR="00F51723" w:rsidRPr="7823254E">
        <w:rPr>
          <w:rFonts w:ascii="Times New Roman" w:eastAsia="Times New Roman" w:hAnsi="Times New Roman" w:cs="Times New Roman"/>
          <w:sz w:val="24"/>
          <w:szCs w:val="24"/>
        </w:rPr>
        <w:t xml:space="preserve"> </w:t>
      </w:r>
      <w:proofErr w:type="gramStart"/>
      <w:r w:rsidR="2FFC94EA" w:rsidRPr="7823254E">
        <w:rPr>
          <w:rFonts w:ascii="Times New Roman" w:eastAsia="Times New Roman" w:hAnsi="Times New Roman" w:cs="Times New Roman"/>
          <w:sz w:val="24"/>
          <w:szCs w:val="24"/>
        </w:rPr>
        <w:t>moves</w:t>
      </w:r>
      <w:proofErr w:type="gramEnd"/>
      <w:r w:rsidR="2FFC94EA" w:rsidRPr="7823254E">
        <w:rPr>
          <w:rFonts w:ascii="Times New Roman" w:eastAsia="Times New Roman" w:hAnsi="Times New Roman" w:cs="Times New Roman"/>
          <w:sz w:val="24"/>
          <w:szCs w:val="24"/>
        </w:rPr>
        <w:t xml:space="preserve"> to approve the </w:t>
      </w:r>
      <w:r w:rsidR="7BE80C81" w:rsidRPr="7823254E">
        <w:rPr>
          <w:rFonts w:ascii="Times New Roman" w:eastAsia="Times New Roman" w:hAnsi="Times New Roman" w:cs="Times New Roman"/>
          <w:sz w:val="24"/>
          <w:szCs w:val="24"/>
        </w:rPr>
        <w:t>agenda</w:t>
      </w:r>
      <w:r w:rsidR="2FFC94EA" w:rsidRPr="7823254E">
        <w:rPr>
          <w:rFonts w:ascii="Times New Roman" w:eastAsia="Times New Roman" w:hAnsi="Times New Roman" w:cs="Times New Roman"/>
          <w:sz w:val="24"/>
          <w:szCs w:val="24"/>
        </w:rPr>
        <w:t>.</w:t>
      </w:r>
    </w:p>
    <w:p w14:paraId="046D8EF3" w14:textId="1F9FCB82" w:rsidR="7643235F" w:rsidRPr="004B45D8" w:rsidRDefault="1E05C588" w:rsidP="00F37D4D">
      <w:pPr>
        <w:pStyle w:val="ListParagraph"/>
        <w:numPr>
          <w:ilvl w:val="0"/>
          <w:numId w:val="13"/>
        </w:numPr>
        <w:spacing w:line="360" w:lineRule="auto"/>
        <w:rPr>
          <w:rFonts w:ascii="Times New Roman" w:hAnsi="Times New Roman" w:cs="Times New Roman"/>
          <w:sz w:val="24"/>
          <w:szCs w:val="24"/>
        </w:rPr>
      </w:pPr>
      <w:r w:rsidRPr="5A7DEC31">
        <w:rPr>
          <w:rFonts w:ascii="Times New Roman" w:eastAsia="Times New Roman" w:hAnsi="Times New Roman" w:cs="Times New Roman"/>
          <w:sz w:val="24"/>
          <w:szCs w:val="24"/>
        </w:rPr>
        <w:t>Senator Zimmer</w:t>
      </w:r>
      <w:r w:rsidR="5F1A16EA" w:rsidRPr="5A7DEC31">
        <w:rPr>
          <w:rFonts w:ascii="Times New Roman" w:eastAsia="Times New Roman" w:hAnsi="Times New Roman" w:cs="Times New Roman"/>
          <w:sz w:val="24"/>
          <w:szCs w:val="24"/>
        </w:rPr>
        <w:t xml:space="preserve"> </w:t>
      </w:r>
      <w:proofErr w:type="gramStart"/>
      <w:r w:rsidR="00052382" w:rsidRPr="5A7DEC31">
        <w:rPr>
          <w:rFonts w:ascii="Times New Roman" w:eastAsia="Times New Roman" w:hAnsi="Times New Roman" w:cs="Times New Roman"/>
          <w:sz w:val="24"/>
          <w:szCs w:val="24"/>
        </w:rPr>
        <w:t>s</w:t>
      </w:r>
      <w:r w:rsidR="2FFC94EA" w:rsidRPr="5A7DEC31">
        <w:rPr>
          <w:rFonts w:ascii="Times New Roman" w:eastAsia="Times New Roman" w:hAnsi="Times New Roman" w:cs="Times New Roman"/>
          <w:sz w:val="24"/>
          <w:szCs w:val="24"/>
        </w:rPr>
        <w:t>o</w:t>
      </w:r>
      <w:proofErr w:type="gramEnd"/>
      <w:r w:rsidR="2FFC94EA" w:rsidRPr="5A7DEC31">
        <w:rPr>
          <w:rFonts w:ascii="Times New Roman" w:eastAsia="Times New Roman" w:hAnsi="Times New Roman" w:cs="Times New Roman"/>
          <w:sz w:val="24"/>
          <w:szCs w:val="24"/>
        </w:rPr>
        <w:t xml:space="preserve"> moved.</w:t>
      </w:r>
    </w:p>
    <w:p w14:paraId="27AE4590" w14:textId="383F7BF6" w:rsidR="71970406" w:rsidRPr="008F00CD" w:rsidRDefault="1A173BE4" w:rsidP="00F37D4D">
      <w:pPr>
        <w:pStyle w:val="ListParagraph"/>
        <w:numPr>
          <w:ilvl w:val="0"/>
          <w:numId w:val="13"/>
        </w:numPr>
        <w:spacing w:line="360" w:lineRule="auto"/>
        <w:rPr>
          <w:rFonts w:ascii="Times New Roman" w:hAnsi="Times New Roman" w:cs="Times New Roman"/>
          <w:sz w:val="24"/>
          <w:szCs w:val="24"/>
        </w:rPr>
      </w:pPr>
      <w:r w:rsidRPr="5A7DEC31">
        <w:rPr>
          <w:rFonts w:ascii="Times New Roman" w:eastAsia="Times New Roman" w:hAnsi="Times New Roman" w:cs="Times New Roman"/>
          <w:sz w:val="24"/>
          <w:szCs w:val="24"/>
        </w:rPr>
        <w:t>Deputy Speaker Guerrero</w:t>
      </w:r>
      <w:r w:rsidR="72A094C9" w:rsidRPr="5A7DEC31">
        <w:rPr>
          <w:rFonts w:ascii="Times New Roman" w:eastAsia="Times New Roman" w:hAnsi="Times New Roman" w:cs="Times New Roman"/>
          <w:sz w:val="24"/>
          <w:szCs w:val="24"/>
        </w:rPr>
        <w:t xml:space="preserve"> </w:t>
      </w:r>
      <w:r w:rsidR="0041650B" w:rsidRPr="5A7DEC31">
        <w:rPr>
          <w:rFonts w:ascii="Times New Roman" w:eastAsia="Times New Roman" w:hAnsi="Times New Roman" w:cs="Times New Roman"/>
          <w:sz w:val="24"/>
          <w:szCs w:val="24"/>
        </w:rPr>
        <w:t>seconded.</w:t>
      </w:r>
    </w:p>
    <w:p w14:paraId="68E3D6CC" w14:textId="66A2F1F8" w:rsidR="00BD435B" w:rsidRPr="00BD435B" w:rsidRDefault="650B7509" w:rsidP="00F37D4D">
      <w:pPr>
        <w:pStyle w:val="ListParagraph"/>
        <w:numPr>
          <w:ilvl w:val="0"/>
          <w:numId w:val="13"/>
        </w:numPr>
        <w:spacing w:line="360" w:lineRule="auto"/>
        <w:rPr>
          <w:rFonts w:ascii="Times New Roman" w:hAnsi="Times New Roman" w:cs="Times New Roman"/>
          <w:sz w:val="24"/>
          <w:szCs w:val="24"/>
        </w:rPr>
      </w:pPr>
      <w:r w:rsidRPr="7823254E">
        <w:rPr>
          <w:rFonts w:ascii="Times New Roman" w:eastAsia="Times New Roman" w:hAnsi="Times New Roman" w:cs="Times New Roman"/>
          <w:sz w:val="24"/>
          <w:szCs w:val="24"/>
        </w:rPr>
        <w:t>Speaker Gonzalez</w:t>
      </w:r>
      <w:r w:rsidR="00BD435B" w:rsidRPr="7823254E">
        <w:rPr>
          <w:rFonts w:ascii="Times New Roman" w:eastAsia="Times New Roman" w:hAnsi="Times New Roman" w:cs="Times New Roman"/>
          <w:sz w:val="24"/>
          <w:szCs w:val="24"/>
        </w:rPr>
        <w:t xml:space="preserve"> asks if there is any discussion or debate.</w:t>
      </w:r>
    </w:p>
    <w:p w14:paraId="2B4B1F12" w14:textId="41451DED" w:rsidR="00BD435B" w:rsidRPr="00BD435B" w:rsidRDefault="00BD435B" w:rsidP="00F37D4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420197D3" w:rsidR="00FB59AE" w:rsidRPr="004B45D8" w:rsidRDefault="650B7509" w:rsidP="00F37D4D">
      <w:pPr>
        <w:pStyle w:val="ListParagraph"/>
        <w:numPr>
          <w:ilvl w:val="0"/>
          <w:numId w:val="13"/>
        </w:numPr>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Speaker Gonzalez</w:t>
      </w:r>
      <w:r w:rsidR="00FB59AE" w:rsidRPr="7823254E">
        <w:rPr>
          <w:rFonts w:ascii="Times New Roman" w:eastAsia="Times New Roman" w:hAnsi="Times New Roman" w:cs="Times New Roman"/>
          <w:sz w:val="24"/>
          <w:szCs w:val="24"/>
        </w:rPr>
        <w:t xml:space="preserve"> calls for a vote.</w:t>
      </w:r>
    </w:p>
    <w:p w14:paraId="75988D36" w14:textId="63E89CFE" w:rsidR="7643235F" w:rsidRPr="004B45D8" w:rsidRDefault="2FFC94EA" w:rsidP="00F37D4D">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1F9A925" w14:textId="600042C3" w:rsidR="004B45D8" w:rsidRDefault="650B7509" w:rsidP="00F37D4D">
      <w:pPr>
        <w:pStyle w:val="ListParagraph"/>
        <w:numPr>
          <w:ilvl w:val="0"/>
          <w:numId w:val="18"/>
        </w:numPr>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Speaker Gonzalez</w:t>
      </w:r>
      <w:r w:rsidR="1EEA4622" w:rsidRPr="7823254E">
        <w:rPr>
          <w:rFonts w:ascii="Times New Roman" w:eastAsia="Times New Roman" w:hAnsi="Times New Roman" w:cs="Times New Roman"/>
          <w:sz w:val="24"/>
          <w:szCs w:val="24"/>
        </w:rPr>
        <w:t xml:space="preserve"> </w:t>
      </w:r>
      <w:r w:rsidR="004B45D8" w:rsidRPr="7823254E">
        <w:rPr>
          <w:rFonts w:ascii="Times New Roman" w:eastAsia="Times New Roman" w:hAnsi="Times New Roman" w:cs="Times New Roman"/>
          <w:sz w:val="24"/>
          <w:szCs w:val="24"/>
        </w:rPr>
        <w:t xml:space="preserve">states </w:t>
      </w:r>
    </w:p>
    <w:p w14:paraId="431B457C" w14:textId="47E25A13" w:rsidR="00421B33" w:rsidRPr="00323197" w:rsidRDefault="39FCFD0E" w:rsidP="00F37D4D">
      <w:pPr>
        <w:pStyle w:val="ListParagraph"/>
        <w:numPr>
          <w:ilvl w:val="1"/>
          <w:numId w:val="18"/>
        </w:numPr>
        <w:spacing w:line="360" w:lineRule="auto"/>
        <w:rPr>
          <w:rFonts w:ascii="Times New Roman" w:eastAsia="Times New Roman" w:hAnsi="Times New Roman" w:cs="Times New Roman"/>
          <w:color w:val="000000" w:themeColor="text1"/>
          <w:sz w:val="24"/>
          <w:szCs w:val="24"/>
        </w:rPr>
      </w:pPr>
      <w:r w:rsidRPr="32688149">
        <w:rPr>
          <w:rFonts w:ascii="Times New Roman" w:eastAsia="Times New Roman" w:hAnsi="Times New Roman" w:cs="Times New Roman"/>
          <w:color w:val="000000" w:themeColor="text1"/>
          <w:sz w:val="24"/>
          <w:szCs w:val="24"/>
        </w:rPr>
        <w:t>Welcome to the second week of the 57</w:t>
      </w:r>
      <w:r w:rsidRPr="32688149">
        <w:rPr>
          <w:rFonts w:ascii="Times New Roman" w:eastAsia="Times New Roman" w:hAnsi="Times New Roman" w:cs="Times New Roman"/>
          <w:color w:val="000000" w:themeColor="text1"/>
          <w:sz w:val="24"/>
          <w:szCs w:val="24"/>
          <w:vertAlign w:val="superscript"/>
        </w:rPr>
        <w:t>th</w:t>
      </w:r>
      <w:r w:rsidRPr="32688149">
        <w:rPr>
          <w:rFonts w:ascii="Times New Roman" w:eastAsia="Times New Roman" w:hAnsi="Times New Roman" w:cs="Times New Roman"/>
          <w:color w:val="000000" w:themeColor="text1"/>
          <w:sz w:val="24"/>
          <w:szCs w:val="24"/>
        </w:rPr>
        <w:t xml:space="preserve"> session.</w:t>
      </w:r>
      <w:r w:rsidR="2A9E2BE1" w:rsidRPr="32688149">
        <w:rPr>
          <w:rFonts w:ascii="Times New Roman" w:eastAsia="Times New Roman" w:hAnsi="Times New Roman" w:cs="Times New Roman"/>
          <w:color w:val="000000" w:themeColor="text1"/>
          <w:sz w:val="24"/>
          <w:szCs w:val="24"/>
        </w:rPr>
        <w:t xml:space="preserve"> </w:t>
      </w:r>
      <w:r w:rsidR="2C7C3069" w:rsidRPr="32688149">
        <w:rPr>
          <w:rFonts w:ascii="Times New Roman" w:eastAsia="Times New Roman" w:hAnsi="Times New Roman" w:cs="Times New Roman"/>
          <w:color w:val="000000" w:themeColor="text1"/>
          <w:sz w:val="24"/>
          <w:szCs w:val="24"/>
        </w:rPr>
        <w:t>Although this is our second meeting, we will not be meeting next week, as I have a conference related</w:t>
      </w:r>
      <w:r w:rsidR="004A8308" w:rsidRPr="32688149">
        <w:rPr>
          <w:rFonts w:ascii="Times New Roman" w:eastAsia="Times New Roman" w:hAnsi="Times New Roman" w:cs="Times New Roman"/>
          <w:color w:val="000000" w:themeColor="text1"/>
          <w:sz w:val="24"/>
          <w:szCs w:val="24"/>
        </w:rPr>
        <w:t xml:space="preserve"> to my graduate assistant position.</w:t>
      </w:r>
      <w:r w:rsidR="7B39ED0A" w:rsidRPr="32688149">
        <w:rPr>
          <w:rFonts w:ascii="Times New Roman" w:eastAsia="Times New Roman" w:hAnsi="Times New Roman" w:cs="Times New Roman"/>
          <w:color w:val="000000" w:themeColor="text1"/>
          <w:sz w:val="24"/>
          <w:szCs w:val="24"/>
        </w:rPr>
        <w:t xml:space="preserve"> </w:t>
      </w:r>
      <w:proofErr w:type="gramStart"/>
      <w:r w:rsidR="7B39ED0A" w:rsidRPr="32688149">
        <w:rPr>
          <w:rFonts w:ascii="Times New Roman" w:eastAsia="Times New Roman" w:hAnsi="Times New Roman" w:cs="Times New Roman"/>
          <w:color w:val="000000" w:themeColor="text1"/>
          <w:sz w:val="24"/>
          <w:szCs w:val="24"/>
        </w:rPr>
        <w:t>That being said, the</w:t>
      </w:r>
      <w:proofErr w:type="gramEnd"/>
      <w:r w:rsidR="7B39ED0A" w:rsidRPr="32688149">
        <w:rPr>
          <w:rFonts w:ascii="Times New Roman" w:eastAsia="Times New Roman" w:hAnsi="Times New Roman" w:cs="Times New Roman"/>
          <w:color w:val="000000" w:themeColor="text1"/>
          <w:sz w:val="24"/>
          <w:szCs w:val="24"/>
        </w:rPr>
        <w:t xml:space="preserve"> Senate’s work isn’t over. Beginning </w:t>
      </w:r>
      <w:r w:rsidR="57F99A9E" w:rsidRPr="32688149">
        <w:rPr>
          <w:rFonts w:ascii="Times New Roman" w:eastAsia="Times New Roman" w:hAnsi="Times New Roman" w:cs="Times New Roman"/>
          <w:color w:val="000000" w:themeColor="text1"/>
          <w:sz w:val="24"/>
          <w:szCs w:val="24"/>
        </w:rPr>
        <w:t xml:space="preserve">next week, I believe </w:t>
      </w:r>
      <w:proofErr w:type="gramStart"/>
      <w:r w:rsidR="57F99A9E" w:rsidRPr="32688149">
        <w:rPr>
          <w:rFonts w:ascii="Times New Roman" w:eastAsia="Times New Roman" w:hAnsi="Times New Roman" w:cs="Times New Roman"/>
          <w:color w:val="000000" w:themeColor="text1"/>
          <w:sz w:val="24"/>
          <w:szCs w:val="24"/>
        </w:rPr>
        <w:t>the Deputy</w:t>
      </w:r>
      <w:proofErr w:type="gramEnd"/>
      <w:r w:rsidR="57F99A9E" w:rsidRPr="32688149">
        <w:rPr>
          <w:rFonts w:ascii="Times New Roman" w:eastAsia="Times New Roman" w:hAnsi="Times New Roman" w:cs="Times New Roman"/>
          <w:color w:val="000000" w:themeColor="text1"/>
          <w:sz w:val="24"/>
          <w:szCs w:val="24"/>
        </w:rPr>
        <w:t xml:space="preserve"> Speaker Guerrero will be holding the first Organizational Oversight committee meeting</w:t>
      </w:r>
      <w:r w:rsidR="362DF2E4" w:rsidRPr="32688149">
        <w:rPr>
          <w:rFonts w:ascii="Times New Roman" w:eastAsia="Times New Roman" w:hAnsi="Times New Roman" w:cs="Times New Roman"/>
          <w:color w:val="000000" w:themeColor="text1"/>
          <w:sz w:val="24"/>
          <w:szCs w:val="24"/>
        </w:rPr>
        <w:t xml:space="preserve">, </w:t>
      </w:r>
      <w:proofErr w:type="gramStart"/>
      <w:r w:rsidR="362DF2E4" w:rsidRPr="32688149">
        <w:rPr>
          <w:rFonts w:ascii="Times New Roman" w:eastAsia="Times New Roman" w:hAnsi="Times New Roman" w:cs="Times New Roman"/>
          <w:color w:val="000000" w:themeColor="text1"/>
          <w:sz w:val="24"/>
          <w:szCs w:val="24"/>
        </w:rPr>
        <w:t>as well as</w:t>
      </w:r>
      <w:proofErr w:type="gramEnd"/>
      <w:r w:rsidR="362DF2E4" w:rsidRPr="32688149">
        <w:rPr>
          <w:rFonts w:ascii="Times New Roman" w:eastAsia="Times New Roman" w:hAnsi="Times New Roman" w:cs="Times New Roman"/>
          <w:color w:val="000000" w:themeColor="text1"/>
          <w:sz w:val="24"/>
          <w:szCs w:val="24"/>
        </w:rPr>
        <w:t xml:space="preserve"> SGA Treasurer Lazarick will be holding the first finance committee meeting based on the current funding request that we have</w:t>
      </w:r>
      <w:r w:rsidR="3633CB7A" w:rsidRPr="32688149">
        <w:rPr>
          <w:rFonts w:ascii="Times New Roman" w:eastAsia="Times New Roman" w:hAnsi="Times New Roman" w:cs="Times New Roman"/>
          <w:color w:val="000000" w:themeColor="text1"/>
          <w:sz w:val="24"/>
          <w:szCs w:val="24"/>
        </w:rPr>
        <w:t>. Despite not having a Senate meeting, I urge every Senator to still submit to me suggestions</w:t>
      </w:r>
      <w:r w:rsidR="5ED4AD94" w:rsidRPr="32688149">
        <w:rPr>
          <w:rFonts w:ascii="Times New Roman" w:eastAsia="Times New Roman" w:hAnsi="Times New Roman" w:cs="Times New Roman"/>
          <w:color w:val="000000" w:themeColor="text1"/>
          <w:sz w:val="24"/>
          <w:szCs w:val="24"/>
        </w:rPr>
        <w:t>,</w:t>
      </w:r>
      <w:r w:rsidR="3633CB7A" w:rsidRPr="32688149">
        <w:rPr>
          <w:rFonts w:ascii="Times New Roman" w:eastAsia="Times New Roman" w:hAnsi="Times New Roman" w:cs="Times New Roman"/>
          <w:color w:val="000000" w:themeColor="text1"/>
          <w:sz w:val="24"/>
          <w:szCs w:val="24"/>
        </w:rPr>
        <w:t xml:space="preserve"> or at the very least</w:t>
      </w:r>
      <w:r w:rsidR="7E132ABD" w:rsidRPr="32688149">
        <w:rPr>
          <w:rFonts w:ascii="Times New Roman" w:eastAsia="Times New Roman" w:hAnsi="Times New Roman" w:cs="Times New Roman"/>
          <w:color w:val="000000" w:themeColor="text1"/>
          <w:sz w:val="24"/>
          <w:szCs w:val="24"/>
        </w:rPr>
        <w:t xml:space="preserve">, begin to set up a quick check-in with Deputy Speaker Guerrero to go over and see what your current thoughts and feelings are </w:t>
      </w:r>
      <w:r w:rsidR="513F43EE" w:rsidRPr="32688149">
        <w:rPr>
          <w:rFonts w:ascii="Times New Roman" w:eastAsia="Times New Roman" w:hAnsi="Times New Roman" w:cs="Times New Roman"/>
          <w:color w:val="000000" w:themeColor="text1"/>
          <w:sz w:val="24"/>
          <w:szCs w:val="24"/>
        </w:rPr>
        <w:t xml:space="preserve">as the current political situation continues to change on a day-by-day basis. </w:t>
      </w:r>
      <w:r w:rsidR="1FD6B0C8" w:rsidRPr="32688149">
        <w:rPr>
          <w:rFonts w:ascii="Times New Roman" w:eastAsia="Times New Roman" w:hAnsi="Times New Roman" w:cs="Times New Roman"/>
          <w:color w:val="000000" w:themeColor="text1"/>
          <w:sz w:val="24"/>
          <w:szCs w:val="24"/>
        </w:rPr>
        <w:t>I</w:t>
      </w:r>
      <w:r w:rsidR="27DF038A" w:rsidRPr="32688149">
        <w:rPr>
          <w:rFonts w:ascii="Times New Roman" w:eastAsia="Times New Roman" w:hAnsi="Times New Roman" w:cs="Times New Roman"/>
          <w:color w:val="000000" w:themeColor="text1"/>
          <w:sz w:val="24"/>
          <w:szCs w:val="24"/>
        </w:rPr>
        <w:t xml:space="preserve"> urge and encourage everyone to focus </w:t>
      </w:r>
      <w:r w:rsidR="2F980897" w:rsidRPr="32688149">
        <w:rPr>
          <w:rFonts w:ascii="Times New Roman" w:eastAsia="Times New Roman" w:hAnsi="Times New Roman" w:cs="Times New Roman"/>
          <w:color w:val="000000" w:themeColor="text1"/>
          <w:sz w:val="24"/>
          <w:szCs w:val="24"/>
        </w:rPr>
        <w:t>on</w:t>
      </w:r>
      <w:r w:rsidR="27DF038A" w:rsidRPr="32688149">
        <w:rPr>
          <w:rFonts w:ascii="Times New Roman" w:eastAsia="Times New Roman" w:hAnsi="Times New Roman" w:cs="Times New Roman"/>
          <w:color w:val="000000" w:themeColor="text1"/>
          <w:sz w:val="24"/>
          <w:szCs w:val="24"/>
        </w:rPr>
        <w:t xml:space="preserve"> impacting us here at NIU</w:t>
      </w:r>
      <w:r w:rsidR="2085B479" w:rsidRPr="32688149">
        <w:rPr>
          <w:rFonts w:ascii="Times New Roman" w:eastAsia="Times New Roman" w:hAnsi="Times New Roman" w:cs="Times New Roman"/>
          <w:color w:val="000000" w:themeColor="text1"/>
          <w:sz w:val="24"/>
          <w:szCs w:val="24"/>
        </w:rPr>
        <w:t xml:space="preserve"> and get ahead </w:t>
      </w:r>
      <w:r w:rsidR="0CA70059" w:rsidRPr="32688149">
        <w:rPr>
          <w:rFonts w:ascii="Times New Roman" w:eastAsia="Times New Roman" w:hAnsi="Times New Roman" w:cs="Times New Roman"/>
          <w:color w:val="000000" w:themeColor="text1"/>
          <w:sz w:val="24"/>
          <w:szCs w:val="24"/>
        </w:rPr>
        <w:t>in</w:t>
      </w:r>
      <w:r w:rsidR="2085B479" w:rsidRPr="32688149">
        <w:rPr>
          <w:rFonts w:ascii="Times New Roman" w:eastAsia="Times New Roman" w:hAnsi="Times New Roman" w:cs="Times New Roman"/>
          <w:color w:val="000000" w:themeColor="text1"/>
          <w:sz w:val="24"/>
          <w:szCs w:val="24"/>
        </w:rPr>
        <w:t xml:space="preserve"> your academics </w:t>
      </w:r>
      <w:r w:rsidR="54AA3B33" w:rsidRPr="32688149">
        <w:rPr>
          <w:rFonts w:ascii="Times New Roman" w:eastAsia="Times New Roman" w:hAnsi="Times New Roman" w:cs="Times New Roman"/>
          <w:color w:val="000000" w:themeColor="text1"/>
          <w:sz w:val="24"/>
          <w:szCs w:val="24"/>
        </w:rPr>
        <w:t>as academics come first here.”</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F37D4D">
      <w:pPr>
        <w:pStyle w:val="ListParagraph"/>
        <w:numPr>
          <w:ilvl w:val="0"/>
          <w:numId w:val="18"/>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lastRenderedPageBreak/>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F37D4D">
      <w:pPr>
        <w:pStyle w:val="ListParagraph"/>
        <w:numPr>
          <w:ilvl w:val="0"/>
          <w:numId w:val="18"/>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3A76F0E5" w14:textId="57A2B04C" w:rsidR="3543C090" w:rsidRDefault="0EA6A478" w:rsidP="00F37D4D">
      <w:pPr>
        <w:pStyle w:val="ListParagraph"/>
        <w:numPr>
          <w:ilvl w:val="2"/>
          <w:numId w:val="18"/>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75C9EF2F" w14:textId="2C42D804" w:rsidR="3214FDA1" w:rsidRPr="00323197" w:rsidRDefault="7F0B20D7" w:rsidP="00F37D4D">
      <w:pPr>
        <w:pStyle w:val="ListParagraph"/>
        <w:numPr>
          <w:ilvl w:val="0"/>
          <w:numId w:val="18"/>
        </w:numPr>
        <w:spacing w:line="360" w:lineRule="auto"/>
        <w:rPr>
          <w:rFonts w:ascii="Times New Roman" w:eastAsia="Times New Roman" w:hAnsi="Times New Roman" w:cs="Times New Roman"/>
        </w:rPr>
      </w:pPr>
      <w:r w:rsidRPr="64F19253">
        <w:rPr>
          <w:rFonts w:ascii="Times New Roman" w:eastAsia="Times New Roman" w:hAnsi="Times New Roman" w:cs="Times New Roman"/>
          <w:sz w:val="24"/>
          <w:szCs w:val="24"/>
        </w:rPr>
        <w:t>Parliamentarian's</w:t>
      </w:r>
      <w:r w:rsidR="1B9106E3" w:rsidRPr="64F19253">
        <w:rPr>
          <w:rFonts w:ascii="Times New Roman" w:eastAsia="Times New Roman" w:hAnsi="Times New Roman" w:cs="Times New Roman"/>
          <w:sz w:val="24"/>
          <w:szCs w:val="24"/>
        </w:rPr>
        <w:t xml:space="preserve"> </w:t>
      </w:r>
      <w:r w:rsidR="5C830C8C" w:rsidRPr="64F19253">
        <w:rPr>
          <w:rFonts w:ascii="Times New Roman" w:eastAsia="Times New Roman" w:hAnsi="Times New Roman" w:cs="Times New Roman"/>
          <w:sz w:val="24"/>
          <w:szCs w:val="24"/>
        </w:rPr>
        <w:t>Report</w:t>
      </w:r>
    </w:p>
    <w:p w14:paraId="0BAACC95" w14:textId="147ADB3A" w:rsidR="001846F8" w:rsidRPr="00323197" w:rsidRDefault="2995C37D" w:rsidP="00F37D4D">
      <w:pPr>
        <w:pStyle w:val="ListParagraph"/>
        <w:numPr>
          <w:ilvl w:val="2"/>
          <w:numId w:val="18"/>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3395C85B" w14:textId="24091A08" w:rsidR="7BB4F935" w:rsidRDefault="6633913B" w:rsidP="00F37D4D">
      <w:pPr>
        <w:pStyle w:val="ListParagraph"/>
        <w:numPr>
          <w:ilvl w:val="0"/>
          <w:numId w:val="18"/>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Clerk</w:t>
      </w:r>
      <w:r w:rsidR="3A252A8D" w:rsidRPr="64F19253">
        <w:rPr>
          <w:rFonts w:ascii="Times New Roman" w:eastAsia="Times New Roman" w:hAnsi="Times New Roman" w:cs="Times New Roman"/>
          <w:sz w:val="24"/>
          <w:szCs w:val="24"/>
        </w:rPr>
        <w:t>’s</w:t>
      </w:r>
      <w:r w:rsidRPr="64F19253">
        <w:rPr>
          <w:rFonts w:ascii="Times New Roman" w:eastAsia="Times New Roman" w:hAnsi="Times New Roman" w:cs="Times New Roman"/>
          <w:sz w:val="24"/>
          <w:szCs w:val="24"/>
        </w:rPr>
        <w:t xml:space="preserve"> </w:t>
      </w:r>
      <w:r w:rsidR="5C830C8C" w:rsidRPr="64F19253">
        <w:rPr>
          <w:rFonts w:ascii="Times New Roman" w:eastAsia="Times New Roman" w:hAnsi="Times New Roman" w:cs="Times New Roman"/>
          <w:sz w:val="24"/>
          <w:szCs w:val="24"/>
        </w:rPr>
        <w:t>Report</w:t>
      </w:r>
    </w:p>
    <w:p w14:paraId="6FDA5344" w14:textId="6FA26120" w:rsidR="4941EBD6" w:rsidRDefault="4941EBD6" w:rsidP="00F37D4D">
      <w:pPr>
        <w:pStyle w:val="ListParagraph"/>
        <w:numPr>
          <w:ilvl w:val="2"/>
          <w:numId w:val="18"/>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F37D4D">
      <w:pPr>
        <w:pStyle w:val="ListParagraph"/>
        <w:numPr>
          <w:ilvl w:val="0"/>
          <w:numId w:val="4"/>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Student</w:t>
      </w:r>
      <w:r w:rsidRPr="01BA97A8">
        <w:rPr>
          <w:rFonts w:ascii="Times New Roman" w:eastAsia="Times New Roman" w:hAnsi="Times New Roman" w:cs="Times New Roman"/>
          <w:sz w:val="24"/>
          <w:szCs w:val="24"/>
        </w:rPr>
        <w:t xml:space="preserve"> Life and Greek Affairs’ report</w:t>
      </w:r>
    </w:p>
    <w:p w14:paraId="0D6110AD" w14:textId="6F389AFB" w:rsidR="7C5E71AB" w:rsidRDefault="2623E690" w:rsidP="00F37D4D">
      <w:pPr>
        <w:pStyle w:val="ListParagraph"/>
        <w:numPr>
          <w:ilvl w:val="2"/>
          <w:numId w:val="4"/>
        </w:numPr>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There is none.</w:t>
      </w:r>
    </w:p>
    <w:p w14:paraId="0DBC0DF8" w14:textId="3C37AB28" w:rsidR="0059001C" w:rsidRPr="00323197" w:rsidRDefault="0059001C" w:rsidP="00F37D4D">
      <w:pPr>
        <w:pStyle w:val="ListParagraph"/>
        <w:numPr>
          <w:ilvl w:val="0"/>
          <w:numId w:val="4"/>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w:t>
      </w:r>
      <w:r w:rsidR="008F00CD" w:rsidRPr="01BA97A8">
        <w:rPr>
          <w:rFonts w:ascii="Times New Roman" w:eastAsia="Times New Roman" w:hAnsi="Times New Roman" w:cs="Times New Roman"/>
          <w:sz w:val="24"/>
          <w:szCs w:val="24"/>
        </w:rPr>
        <w:t xml:space="preserve">Campus Life and </w:t>
      </w:r>
      <w:r w:rsidRPr="01BA97A8">
        <w:rPr>
          <w:rFonts w:ascii="Times New Roman" w:eastAsia="Times New Roman" w:hAnsi="Times New Roman" w:cs="Times New Roman"/>
          <w:sz w:val="24"/>
          <w:szCs w:val="24"/>
        </w:rPr>
        <w:t>Environmental Affairs’ report</w:t>
      </w:r>
    </w:p>
    <w:p w14:paraId="5289389D" w14:textId="1FBBCD11" w:rsidR="2B5BB21D" w:rsidRDefault="2B5BB21D" w:rsidP="00F37D4D">
      <w:pPr>
        <w:pStyle w:val="ListParagraph"/>
        <w:numPr>
          <w:ilvl w:val="2"/>
          <w:numId w:val="4"/>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There is none.</w:t>
      </w:r>
    </w:p>
    <w:p w14:paraId="6F407B67" w14:textId="481928A5" w:rsidR="0059001C" w:rsidRPr="00323197" w:rsidRDefault="0059001C" w:rsidP="00F37D4D">
      <w:pPr>
        <w:pStyle w:val="ListParagraph"/>
        <w:numPr>
          <w:ilvl w:val="0"/>
          <w:numId w:val="4"/>
        </w:numPr>
        <w:spacing w:line="360" w:lineRule="auto"/>
        <w:rPr>
          <w:rFonts w:ascii="Times New Roman" w:eastAsia="Times New Roman" w:hAnsi="Times New Roman" w:cs="Times New Roman"/>
          <w:sz w:val="24"/>
          <w:szCs w:val="24"/>
        </w:rPr>
      </w:pPr>
      <w:r w:rsidRPr="01BA97A8">
        <w:rPr>
          <w:rFonts w:ascii="Times New Roman" w:eastAsia="Times New Roman" w:hAnsi="Times New Roman" w:cs="Times New Roman"/>
          <w:sz w:val="24"/>
          <w:szCs w:val="24"/>
        </w:rPr>
        <w:t xml:space="preserve">Chairperson of Public </w:t>
      </w:r>
      <w:proofErr w:type="gramStart"/>
      <w:r w:rsidRPr="01BA97A8">
        <w:rPr>
          <w:rFonts w:ascii="Times New Roman" w:eastAsia="Times New Roman" w:hAnsi="Times New Roman" w:cs="Times New Roman"/>
          <w:sz w:val="24"/>
          <w:szCs w:val="24"/>
        </w:rPr>
        <w:t>Affairs’</w:t>
      </w:r>
      <w:proofErr w:type="gramEnd"/>
      <w:r w:rsidRPr="01BA97A8">
        <w:rPr>
          <w:rFonts w:ascii="Times New Roman" w:eastAsia="Times New Roman" w:hAnsi="Times New Roman" w:cs="Times New Roman"/>
          <w:sz w:val="24"/>
          <w:szCs w:val="24"/>
        </w:rPr>
        <w:t xml:space="preserve"> report</w:t>
      </w:r>
    </w:p>
    <w:p w14:paraId="611A176F" w14:textId="3C81C130" w:rsidR="20E2304C" w:rsidRDefault="60ED5D2F" w:rsidP="00F37D4D">
      <w:pPr>
        <w:pStyle w:val="ListParagraph"/>
        <w:numPr>
          <w:ilvl w:val="2"/>
          <w:numId w:val="4"/>
        </w:numPr>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There is none.</w:t>
      </w:r>
    </w:p>
    <w:p w14:paraId="644623D2" w14:textId="387CDB88" w:rsidR="0059001C" w:rsidRDefault="0059001C" w:rsidP="00F37D4D">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234F3D14" w14:textId="1A25A4AC" w:rsidR="3543C090" w:rsidRDefault="6CEFD28B" w:rsidP="00F37D4D">
      <w:pPr>
        <w:pStyle w:val="ListParagraph"/>
        <w:numPr>
          <w:ilvl w:val="2"/>
          <w:numId w:val="4"/>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3059907A" w14:textId="3FBD116D" w:rsidR="0059001C" w:rsidRPr="00323197" w:rsidRDefault="007A5760" w:rsidP="00F37D4D">
      <w:pPr>
        <w:pStyle w:val="ListParagraph"/>
        <w:numPr>
          <w:ilvl w:val="0"/>
          <w:numId w:val="4"/>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246B462F" w14:textId="275CA70D" w:rsidR="1AC5D8F1" w:rsidRDefault="0D105A88" w:rsidP="00F37D4D">
      <w:pPr>
        <w:pStyle w:val="ListParagraph"/>
        <w:numPr>
          <w:ilvl w:val="2"/>
          <w:numId w:val="4"/>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1980A709" w14:textId="0885DA61" w:rsidR="0059001C" w:rsidRPr="00323197" w:rsidRDefault="007A5760" w:rsidP="00F37D4D">
      <w:pPr>
        <w:pStyle w:val="ListParagraph"/>
        <w:numPr>
          <w:ilvl w:val="0"/>
          <w:numId w:val="4"/>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Chairperson of Board of </w:t>
      </w:r>
      <w:proofErr w:type="gramStart"/>
      <w:r w:rsidRPr="00323197">
        <w:rPr>
          <w:rFonts w:ascii="Times New Roman" w:eastAsia="Times New Roman" w:hAnsi="Times New Roman" w:cs="Times New Roman"/>
          <w:sz w:val="24"/>
          <w:szCs w:val="24"/>
        </w:rPr>
        <w:t>Elections’</w:t>
      </w:r>
      <w:proofErr w:type="gramEnd"/>
      <w:r w:rsidRPr="00323197">
        <w:rPr>
          <w:rFonts w:ascii="Times New Roman" w:eastAsia="Times New Roman" w:hAnsi="Times New Roman" w:cs="Times New Roman"/>
          <w:sz w:val="24"/>
          <w:szCs w:val="24"/>
        </w:rPr>
        <w:t xml:space="preserve"> report</w:t>
      </w:r>
    </w:p>
    <w:p w14:paraId="01117640" w14:textId="77777777" w:rsidR="00573683" w:rsidRPr="00323197" w:rsidRDefault="2995C37D" w:rsidP="00F37D4D">
      <w:pPr>
        <w:pStyle w:val="ListParagraph"/>
        <w:numPr>
          <w:ilvl w:val="2"/>
          <w:numId w:val="4"/>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EXECUTIVE REPORT</w:t>
      </w:r>
    </w:p>
    <w:p w14:paraId="7FAA9AEF" w14:textId="24E93462" w:rsidR="003170C4" w:rsidRPr="00323197" w:rsidRDefault="00F65354" w:rsidP="00F37D4D">
      <w:pPr>
        <w:pStyle w:val="ListParagraph"/>
        <w:numPr>
          <w:ilvl w:val="0"/>
          <w:numId w:val="6"/>
        </w:numPr>
        <w:spacing w:line="360" w:lineRule="auto"/>
        <w:rPr>
          <w:rFonts w:ascii="Times New Roman" w:eastAsia="Times New Roman" w:hAnsi="Times New Roman" w:cs="Times New Roman"/>
          <w:sz w:val="24"/>
          <w:szCs w:val="24"/>
        </w:rPr>
      </w:pPr>
      <w:r w:rsidRPr="3543C090">
        <w:rPr>
          <w:rFonts w:ascii="Times New Roman" w:eastAsia="Times New Roman" w:hAnsi="Times New Roman" w:cs="Times New Roman"/>
          <w:sz w:val="24"/>
          <w:szCs w:val="24"/>
        </w:rPr>
        <w:t>President’s report</w:t>
      </w:r>
    </w:p>
    <w:p w14:paraId="5BD5BDBA" w14:textId="4E833667" w:rsidR="3543C090" w:rsidRDefault="0A7E97D9" w:rsidP="00F37D4D">
      <w:pPr>
        <w:pStyle w:val="ListParagraph"/>
        <w:numPr>
          <w:ilvl w:val="2"/>
          <w:numId w:val="6"/>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50E21BCF" w14:textId="14D5FF8D" w:rsidR="003170C4" w:rsidRPr="00323197" w:rsidRDefault="00F65354" w:rsidP="00F37D4D">
      <w:pPr>
        <w:pStyle w:val="ListParagraph"/>
        <w:numPr>
          <w:ilvl w:val="0"/>
          <w:numId w:val="6"/>
        </w:numPr>
        <w:tabs>
          <w:tab w:val="left" w:pos="1440"/>
        </w:tabs>
        <w:spacing w:line="360" w:lineRule="auto"/>
        <w:rPr>
          <w:rFonts w:ascii="Times New Roman" w:eastAsia="Times New Roman" w:hAnsi="Times New Roman" w:cs="Times New Roman"/>
        </w:rPr>
      </w:pPr>
      <w:r w:rsidRPr="3543C090">
        <w:rPr>
          <w:rFonts w:ascii="Times New Roman" w:eastAsia="Times New Roman" w:hAnsi="Times New Roman" w:cs="Times New Roman"/>
          <w:sz w:val="24"/>
          <w:szCs w:val="24"/>
        </w:rPr>
        <w:t>Vice-President’s report</w:t>
      </w:r>
    </w:p>
    <w:p w14:paraId="76F3CE93" w14:textId="77777777" w:rsidR="00DC1601" w:rsidRPr="00323197" w:rsidRDefault="1B032320" w:rsidP="00F37D4D">
      <w:pPr>
        <w:pStyle w:val="ListParagraph"/>
        <w:numPr>
          <w:ilvl w:val="2"/>
          <w:numId w:val="6"/>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143D8866" w14:textId="7D30F9D7" w:rsidR="003170C4" w:rsidRPr="00323197" w:rsidRDefault="00F65354" w:rsidP="00F37D4D">
      <w:pPr>
        <w:pStyle w:val="ListParagraph"/>
        <w:numPr>
          <w:ilvl w:val="0"/>
          <w:numId w:val="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1B032320" w:rsidP="00F37D4D">
      <w:pPr>
        <w:pStyle w:val="ListParagraph"/>
        <w:numPr>
          <w:ilvl w:val="2"/>
          <w:numId w:val="6"/>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673A5241" w14:textId="5B344857" w:rsidR="003170C4" w:rsidRPr="00323197" w:rsidRDefault="00F65354" w:rsidP="00F37D4D">
      <w:pPr>
        <w:pStyle w:val="ListParagraph"/>
        <w:numPr>
          <w:ilvl w:val="0"/>
          <w:numId w:val="6"/>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1B032320" w:rsidP="00F37D4D">
      <w:pPr>
        <w:pStyle w:val="ListParagraph"/>
        <w:numPr>
          <w:ilvl w:val="2"/>
          <w:numId w:val="6"/>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lastRenderedPageBreak/>
        <w:t>There is none.</w:t>
      </w:r>
    </w:p>
    <w:p w14:paraId="0A6CD6D2" w14:textId="424A1FE3" w:rsidR="003170C4" w:rsidRPr="00323197" w:rsidRDefault="34ABEAD7" w:rsidP="00F37D4D">
      <w:pPr>
        <w:pStyle w:val="ListParagraph"/>
        <w:numPr>
          <w:ilvl w:val="0"/>
          <w:numId w:val="6"/>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Chief of Staff’s report</w:t>
      </w:r>
    </w:p>
    <w:p w14:paraId="368C2C6C" w14:textId="39511B65" w:rsidR="003170C4" w:rsidRPr="00323197" w:rsidRDefault="71112BF5" w:rsidP="00F37D4D">
      <w:pPr>
        <w:pStyle w:val="ListParagraph"/>
        <w:numPr>
          <w:ilvl w:val="2"/>
          <w:numId w:val="6"/>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 xml:space="preserve"> There is none.</w:t>
      </w:r>
    </w:p>
    <w:p w14:paraId="1A0DE2E8" w14:textId="16260BDE" w:rsidR="003170C4" w:rsidRPr="00323197" w:rsidRDefault="34ABEAD7" w:rsidP="00F37D4D">
      <w:pPr>
        <w:pStyle w:val="ListParagraph"/>
        <w:numPr>
          <w:ilvl w:val="0"/>
          <w:numId w:val="6"/>
        </w:numPr>
        <w:spacing w:line="360" w:lineRule="auto"/>
        <w:rPr>
          <w:rFonts w:ascii="Times New Roman" w:eastAsia="Times New Roman" w:hAnsi="Times New Roman" w:cs="Times New Roman"/>
          <w:sz w:val="24"/>
          <w:szCs w:val="24"/>
        </w:rPr>
      </w:pPr>
      <w:r w:rsidRPr="0AE52553">
        <w:rPr>
          <w:rFonts w:ascii="Times New Roman" w:eastAsia="Times New Roman" w:hAnsi="Times New Roman" w:cs="Times New Roman"/>
          <w:sz w:val="24"/>
          <w:szCs w:val="24"/>
        </w:rPr>
        <w:t>Student Trustee’s Report</w:t>
      </w:r>
    </w:p>
    <w:p w14:paraId="43A1734C" w14:textId="35565A36" w:rsidR="34ABEAD7" w:rsidRDefault="599A6BBE" w:rsidP="00F37D4D">
      <w:pPr>
        <w:pStyle w:val="ListParagraph"/>
        <w:numPr>
          <w:ilvl w:val="2"/>
          <w:numId w:val="6"/>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61EE3FB1" w14:textId="16BC9753" w:rsidR="0AE52553" w:rsidRDefault="0AE52553" w:rsidP="0AE52553">
      <w:pPr>
        <w:pStyle w:val="ListParagraph"/>
        <w:spacing w:line="360" w:lineRule="auto"/>
        <w:ind w:left="360"/>
        <w:rPr>
          <w:rFonts w:ascii="Times New Roman" w:eastAsia="Times New Roman" w:hAnsi="Times New Roman" w:cs="Times New Roman"/>
          <w:sz w:val="24"/>
          <w:szCs w:val="24"/>
        </w:rPr>
      </w:pP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F37D4D">
      <w:pPr>
        <w:pStyle w:val="ListParagraph"/>
        <w:numPr>
          <w:ilvl w:val="0"/>
          <w:numId w:val="19"/>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1B032320" w:rsidP="00F37D4D">
      <w:pPr>
        <w:pStyle w:val="ListParagraph"/>
        <w:numPr>
          <w:ilvl w:val="2"/>
          <w:numId w:val="19"/>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01CA0E0A" w14:textId="4C0978FF" w:rsidR="00052382" w:rsidRPr="00323197" w:rsidRDefault="0014178C" w:rsidP="00F37D4D">
      <w:pPr>
        <w:pStyle w:val="ListParagraph"/>
        <w:numPr>
          <w:ilvl w:val="0"/>
          <w:numId w:val="19"/>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33E077F8" w:rsidP="00F37D4D">
      <w:pPr>
        <w:pStyle w:val="ListParagraph"/>
        <w:numPr>
          <w:ilvl w:val="2"/>
          <w:numId w:val="19"/>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2E87FD61" w14:textId="3C66EC1D" w:rsidR="0014178C" w:rsidRPr="00323197" w:rsidRDefault="0014178C" w:rsidP="00F37D4D">
      <w:pPr>
        <w:pStyle w:val="ListParagraph"/>
        <w:numPr>
          <w:ilvl w:val="0"/>
          <w:numId w:val="19"/>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1B032320" w:rsidP="00F37D4D">
      <w:pPr>
        <w:pStyle w:val="ListParagraph"/>
        <w:numPr>
          <w:ilvl w:val="2"/>
          <w:numId w:val="19"/>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7AB4EBD6" w14:textId="14713B91" w:rsidR="0014178C" w:rsidRPr="00323197" w:rsidRDefault="0014178C" w:rsidP="00F37D4D">
      <w:pPr>
        <w:pStyle w:val="ListParagraph"/>
        <w:numPr>
          <w:ilvl w:val="0"/>
          <w:numId w:val="19"/>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404D3523" w:rsidP="00F37D4D">
      <w:pPr>
        <w:pStyle w:val="ListParagraph"/>
        <w:numPr>
          <w:ilvl w:val="2"/>
          <w:numId w:val="19"/>
        </w:numPr>
        <w:rPr>
          <w:rFonts w:ascii="Times New Roman" w:eastAsia="Times New Roman" w:hAnsi="Times New Roman" w:cs="Times New Roman"/>
          <w:color w:val="000000" w:themeColor="text1"/>
          <w:sz w:val="24"/>
          <w:szCs w:val="24"/>
        </w:rPr>
      </w:pPr>
      <w:r w:rsidRPr="64F19253">
        <w:rPr>
          <w:rFonts w:ascii="Times New Roman" w:eastAsia="Times New Roman" w:hAnsi="Times New Roman" w:cs="Times New Roman"/>
          <w:sz w:val="24"/>
          <w:szCs w:val="24"/>
        </w:rPr>
        <w:t>There is none.</w:t>
      </w:r>
    </w:p>
    <w:p w14:paraId="2CF5D6DB" w14:textId="6BB993F8" w:rsidR="0014178C" w:rsidRPr="00323197" w:rsidRDefault="00567642" w:rsidP="00F37D4D">
      <w:pPr>
        <w:pStyle w:val="ListParagraph"/>
        <w:numPr>
          <w:ilvl w:val="0"/>
          <w:numId w:val="19"/>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1B032320" w:rsidP="00F37D4D">
      <w:pPr>
        <w:pStyle w:val="ListParagraph"/>
        <w:numPr>
          <w:ilvl w:val="2"/>
          <w:numId w:val="19"/>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30B4EEC6" w14:textId="6228887E" w:rsidR="00567642" w:rsidRPr="00323197" w:rsidRDefault="00B40B1E" w:rsidP="00F37D4D">
      <w:pPr>
        <w:pStyle w:val="ListParagraph"/>
        <w:numPr>
          <w:ilvl w:val="0"/>
          <w:numId w:val="19"/>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1B032320" w:rsidP="00F37D4D">
      <w:pPr>
        <w:pStyle w:val="ListParagraph"/>
        <w:numPr>
          <w:ilvl w:val="2"/>
          <w:numId w:val="19"/>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0DBEE9A9" w14:textId="190A4FAE" w:rsidR="00567642" w:rsidRPr="00323197" w:rsidRDefault="00C478DE" w:rsidP="00F37D4D">
      <w:pPr>
        <w:pStyle w:val="ListParagraph"/>
        <w:numPr>
          <w:ilvl w:val="0"/>
          <w:numId w:val="19"/>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1B032320" w:rsidP="00F37D4D">
      <w:pPr>
        <w:pStyle w:val="ListParagraph"/>
        <w:numPr>
          <w:ilvl w:val="2"/>
          <w:numId w:val="19"/>
        </w:numPr>
        <w:tabs>
          <w:tab w:val="left" w:pos="1440"/>
        </w:tabs>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607B1764" w14:textId="265AF61E" w:rsidR="00867AE3" w:rsidRPr="00867AE3" w:rsidRDefault="6DA04CE5" w:rsidP="00F37D4D">
      <w:pPr>
        <w:pStyle w:val="ListParagraph"/>
        <w:numPr>
          <w:ilvl w:val="0"/>
          <w:numId w:val="21"/>
        </w:numPr>
        <w:spacing w:line="360" w:lineRule="auto"/>
        <w:rPr>
          <w:rFonts w:ascii="Times New Roman" w:eastAsia="Times New Roman" w:hAnsi="Times New Roman" w:cs="Times New Roman"/>
          <w:color w:val="000000" w:themeColor="text1"/>
          <w:sz w:val="24"/>
          <w:szCs w:val="24"/>
        </w:rPr>
      </w:pPr>
      <w:r w:rsidRPr="5A7DEC31">
        <w:rPr>
          <w:rFonts w:ascii="Times New Roman" w:eastAsia="Times New Roman" w:hAnsi="Times New Roman" w:cs="Times New Roman"/>
          <w:color w:val="000000" w:themeColor="text1"/>
          <w:sz w:val="24"/>
          <w:szCs w:val="24"/>
        </w:rPr>
        <w:t xml:space="preserve">SB57001: A bill to revise public comments pursuant to Open Meetings Act   </w:t>
      </w:r>
    </w:p>
    <w:p w14:paraId="12AF41CD" w14:textId="4BE8F2D1" w:rsidR="00867AE3" w:rsidRPr="00867AE3" w:rsidRDefault="3993C292" w:rsidP="00F37D4D">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Senator</w:t>
      </w:r>
      <w:r w:rsidR="6DC5EEB1" w:rsidRPr="32688149">
        <w:rPr>
          <w:rFonts w:ascii="Times New Roman" w:eastAsia="Times New Roman" w:hAnsi="Times New Roman" w:cs="Times New Roman"/>
          <w:sz w:val="24"/>
          <w:szCs w:val="24"/>
        </w:rPr>
        <w:t xml:space="preserve"> </w:t>
      </w:r>
      <w:proofErr w:type="spellStart"/>
      <w:r w:rsidR="6DC5EEB1" w:rsidRPr="32688149">
        <w:rPr>
          <w:rFonts w:ascii="Times New Roman" w:eastAsia="Times New Roman" w:hAnsi="Times New Roman" w:cs="Times New Roman"/>
          <w:sz w:val="24"/>
          <w:szCs w:val="24"/>
        </w:rPr>
        <w:t>Obabko</w:t>
      </w:r>
      <w:proofErr w:type="spellEnd"/>
      <w:r w:rsidR="6DC5EEB1" w:rsidRPr="32688149">
        <w:rPr>
          <w:rFonts w:ascii="Times New Roman" w:eastAsia="Times New Roman" w:hAnsi="Times New Roman" w:cs="Times New Roman"/>
          <w:sz w:val="24"/>
          <w:szCs w:val="24"/>
        </w:rPr>
        <w:t xml:space="preserve"> </w:t>
      </w:r>
      <w:r w:rsidR="4234C31F" w:rsidRPr="32688149">
        <w:rPr>
          <w:rFonts w:ascii="Times New Roman" w:eastAsia="Times New Roman" w:hAnsi="Times New Roman" w:cs="Times New Roman"/>
          <w:sz w:val="24"/>
          <w:szCs w:val="24"/>
        </w:rPr>
        <w:t>so moved</w:t>
      </w:r>
      <w:r w:rsidR="305BE4F7" w:rsidRPr="32688149">
        <w:rPr>
          <w:rFonts w:ascii="Times New Roman" w:eastAsia="Times New Roman" w:hAnsi="Times New Roman" w:cs="Times New Roman"/>
          <w:sz w:val="24"/>
          <w:szCs w:val="24"/>
        </w:rPr>
        <w:t>.</w:t>
      </w:r>
    </w:p>
    <w:p w14:paraId="69F46B1A" w14:textId="7215BA37" w:rsidR="00867AE3" w:rsidRPr="00867AE3" w:rsidRDefault="46EFF921" w:rsidP="00F37D4D">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Deputy Speaker Guerrero</w:t>
      </w:r>
      <w:r w:rsidR="5C640C1B" w:rsidRPr="32688149">
        <w:rPr>
          <w:rFonts w:ascii="Times New Roman" w:eastAsia="Times New Roman" w:hAnsi="Times New Roman" w:cs="Times New Roman"/>
          <w:sz w:val="24"/>
          <w:szCs w:val="24"/>
        </w:rPr>
        <w:t xml:space="preserve"> </w:t>
      </w:r>
      <w:r w:rsidR="0570200C" w:rsidRPr="32688149">
        <w:rPr>
          <w:rFonts w:ascii="Times New Roman" w:eastAsia="Times New Roman" w:hAnsi="Times New Roman" w:cs="Times New Roman"/>
          <w:sz w:val="24"/>
          <w:szCs w:val="24"/>
        </w:rPr>
        <w:t>seconded</w:t>
      </w:r>
      <w:r w:rsidR="305BE4F7" w:rsidRPr="32688149">
        <w:rPr>
          <w:rFonts w:ascii="Times New Roman" w:eastAsia="Times New Roman" w:hAnsi="Times New Roman" w:cs="Times New Roman"/>
          <w:sz w:val="24"/>
          <w:szCs w:val="24"/>
        </w:rPr>
        <w:t>.</w:t>
      </w:r>
    </w:p>
    <w:p w14:paraId="64FD31DA" w14:textId="7A5E0014" w:rsidR="00867AE3" w:rsidRPr="00867AE3" w:rsidRDefault="21481454" w:rsidP="00F37D4D">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Speaker Gonzalez</w:t>
      </w:r>
      <w:r w:rsidR="1D8767E1" w:rsidRPr="32688149">
        <w:rPr>
          <w:rFonts w:ascii="Times New Roman" w:eastAsia="Times New Roman" w:hAnsi="Times New Roman" w:cs="Times New Roman"/>
          <w:sz w:val="24"/>
          <w:szCs w:val="24"/>
        </w:rPr>
        <w:t xml:space="preserve"> states </w:t>
      </w:r>
    </w:p>
    <w:p w14:paraId="72137BB5" w14:textId="49DC4ACE" w:rsidR="3C642993" w:rsidRDefault="3C642993" w:rsidP="00F37D4D">
      <w:pPr>
        <w:pStyle w:val="ListParagraph"/>
        <w:numPr>
          <w:ilvl w:val="2"/>
          <w:numId w:val="3"/>
        </w:numPr>
        <w:tabs>
          <w:tab w:val="left" w:pos="1440"/>
        </w:tabs>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w:t>
      </w:r>
      <w:r w:rsidR="3BCFAC2E" w:rsidRPr="32688149">
        <w:rPr>
          <w:rFonts w:ascii="Times New Roman" w:eastAsia="Times New Roman" w:hAnsi="Times New Roman" w:cs="Times New Roman"/>
          <w:sz w:val="24"/>
          <w:szCs w:val="24"/>
        </w:rPr>
        <w:t xml:space="preserve">This is the second reading on SB57001, and this will be the meeting </w:t>
      </w:r>
      <w:r w:rsidR="366DE5EE" w:rsidRPr="32688149">
        <w:rPr>
          <w:rFonts w:ascii="Times New Roman" w:eastAsia="Times New Roman" w:hAnsi="Times New Roman" w:cs="Times New Roman"/>
          <w:sz w:val="24"/>
          <w:szCs w:val="24"/>
        </w:rPr>
        <w:t>where</w:t>
      </w:r>
      <w:r w:rsidR="3BCFAC2E" w:rsidRPr="32688149">
        <w:rPr>
          <w:rFonts w:ascii="Times New Roman" w:eastAsia="Times New Roman" w:hAnsi="Times New Roman" w:cs="Times New Roman"/>
          <w:sz w:val="24"/>
          <w:szCs w:val="24"/>
        </w:rPr>
        <w:t xml:space="preserve"> we</w:t>
      </w:r>
      <w:r w:rsidR="4DB80E7C" w:rsidRPr="32688149">
        <w:rPr>
          <w:rFonts w:ascii="Times New Roman" w:eastAsia="Times New Roman" w:hAnsi="Times New Roman" w:cs="Times New Roman"/>
          <w:sz w:val="24"/>
          <w:szCs w:val="24"/>
        </w:rPr>
        <w:t xml:space="preserve"> will</w:t>
      </w:r>
      <w:r w:rsidR="3BCFAC2E" w:rsidRPr="32688149">
        <w:rPr>
          <w:rFonts w:ascii="Times New Roman" w:eastAsia="Times New Roman" w:hAnsi="Times New Roman" w:cs="Times New Roman"/>
          <w:sz w:val="24"/>
          <w:szCs w:val="24"/>
        </w:rPr>
        <w:t xml:space="preserve"> either be approving or rejecting today’s proposed legi</w:t>
      </w:r>
      <w:r w:rsidR="740AD4ED" w:rsidRPr="32688149">
        <w:rPr>
          <w:rFonts w:ascii="Times New Roman" w:eastAsia="Times New Roman" w:hAnsi="Times New Roman" w:cs="Times New Roman"/>
          <w:sz w:val="24"/>
          <w:szCs w:val="24"/>
        </w:rPr>
        <w:t>slation. Quick reminder, this all codifies what we already have in terms of public comments</w:t>
      </w:r>
      <w:r w:rsidR="0FEBA4A1" w:rsidRPr="32688149">
        <w:rPr>
          <w:rFonts w:ascii="Times New Roman" w:eastAsia="Times New Roman" w:hAnsi="Times New Roman" w:cs="Times New Roman"/>
          <w:sz w:val="24"/>
          <w:szCs w:val="24"/>
        </w:rPr>
        <w:t xml:space="preserve"> into our bylaws and making sure everyone is on the same page when it comes </w:t>
      </w:r>
      <w:r w:rsidR="0FEBA4A1" w:rsidRPr="32688149">
        <w:rPr>
          <w:rFonts w:ascii="Times New Roman" w:eastAsia="Times New Roman" w:hAnsi="Times New Roman" w:cs="Times New Roman"/>
          <w:sz w:val="24"/>
          <w:szCs w:val="24"/>
        </w:rPr>
        <w:lastRenderedPageBreak/>
        <w:t xml:space="preserve">to speaking to us in a public setting. </w:t>
      </w:r>
      <w:r w:rsidR="641D7E4B" w:rsidRPr="32688149">
        <w:rPr>
          <w:rFonts w:ascii="Times New Roman" w:eastAsia="Times New Roman" w:hAnsi="Times New Roman" w:cs="Times New Roman"/>
          <w:sz w:val="24"/>
          <w:szCs w:val="24"/>
        </w:rPr>
        <w:t>T</w:t>
      </w:r>
      <w:r w:rsidR="0FEBA4A1" w:rsidRPr="32688149">
        <w:rPr>
          <w:rFonts w:ascii="Times New Roman" w:eastAsia="Times New Roman" w:hAnsi="Times New Roman" w:cs="Times New Roman"/>
          <w:sz w:val="24"/>
          <w:szCs w:val="24"/>
        </w:rPr>
        <w:t>hey</w:t>
      </w:r>
      <w:r w:rsidR="641D7E4B" w:rsidRPr="32688149">
        <w:rPr>
          <w:rFonts w:ascii="Times New Roman" w:eastAsia="Times New Roman" w:hAnsi="Times New Roman" w:cs="Times New Roman"/>
          <w:sz w:val="24"/>
          <w:szCs w:val="24"/>
        </w:rPr>
        <w:t xml:space="preserve"> can also fill out the intent to speak form on Huskie Hub or by emailing the Director.</w:t>
      </w:r>
      <w:r w:rsidR="16F6758B" w:rsidRPr="32688149">
        <w:rPr>
          <w:rFonts w:ascii="Times New Roman" w:eastAsia="Times New Roman" w:hAnsi="Times New Roman" w:cs="Times New Roman"/>
          <w:sz w:val="24"/>
          <w:szCs w:val="24"/>
        </w:rPr>
        <w:t>”</w:t>
      </w:r>
    </w:p>
    <w:p w14:paraId="3C9F6245" w14:textId="25811711" w:rsidR="00867AE3" w:rsidRPr="00867AE3" w:rsidRDefault="650B7509" w:rsidP="00F37D4D">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Speaker Gonzalez</w:t>
      </w:r>
      <w:r w:rsidR="00FE5686" w:rsidRPr="7823254E">
        <w:rPr>
          <w:rFonts w:ascii="Times New Roman" w:eastAsia="Times New Roman" w:hAnsi="Times New Roman" w:cs="Times New Roman"/>
          <w:sz w:val="24"/>
          <w:szCs w:val="24"/>
        </w:rPr>
        <w:t xml:space="preserve"> asks if there is any discussion or debate.</w:t>
      </w:r>
    </w:p>
    <w:p w14:paraId="3DD86F7F" w14:textId="45480622" w:rsidR="2092F725" w:rsidRDefault="650B7509" w:rsidP="00F37D4D">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Speaker Gonzalez</w:t>
      </w:r>
      <w:r w:rsidR="2092F725" w:rsidRPr="7823254E">
        <w:rPr>
          <w:rFonts w:ascii="Times New Roman" w:eastAsia="Times New Roman" w:hAnsi="Times New Roman" w:cs="Times New Roman"/>
          <w:sz w:val="24"/>
          <w:szCs w:val="24"/>
        </w:rPr>
        <w:t xml:space="preserve"> calls for a vote.</w:t>
      </w:r>
    </w:p>
    <w:p w14:paraId="7938A86E" w14:textId="26C5957E" w:rsidR="454C725D" w:rsidRDefault="56B047B7" w:rsidP="00F37D4D">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 xml:space="preserve">The </w:t>
      </w:r>
      <w:r w:rsidR="37D20891" w:rsidRPr="32688149">
        <w:rPr>
          <w:rFonts w:ascii="Times New Roman" w:eastAsia="Times New Roman" w:hAnsi="Times New Roman" w:cs="Times New Roman"/>
          <w:sz w:val="24"/>
          <w:szCs w:val="24"/>
        </w:rPr>
        <w:t>vote passes with a count of _</w:t>
      </w:r>
      <w:proofErr w:type="gramStart"/>
      <w:r w:rsidR="3182E376" w:rsidRPr="32688149">
        <w:rPr>
          <w:rFonts w:ascii="Times New Roman" w:eastAsia="Times New Roman" w:hAnsi="Times New Roman" w:cs="Times New Roman"/>
          <w:sz w:val="24"/>
          <w:szCs w:val="24"/>
        </w:rPr>
        <w:t>11</w:t>
      </w:r>
      <w:r w:rsidR="37D20891" w:rsidRPr="32688149">
        <w:rPr>
          <w:rFonts w:ascii="Times New Roman" w:eastAsia="Times New Roman" w:hAnsi="Times New Roman" w:cs="Times New Roman"/>
          <w:sz w:val="24"/>
          <w:szCs w:val="24"/>
        </w:rPr>
        <w:t>__</w:t>
      </w:r>
      <w:proofErr w:type="gramEnd"/>
      <w:r w:rsidR="37D20891" w:rsidRPr="32688149">
        <w:rPr>
          <w:rFonts w:ascii="Times New Roman" w:eastAsia="Times New Roman" w:hAnsi="Times New Roman" w:cs="Times New Roman"/>
          <w:sz w:val="24"/>
          <w:szCs w:val="24"/>
        </w:rPr>
        <w:t>_yays, __</w:t>
      </w:r>
      <w:r w:rsidR="3E541CBF" w:rsidRPr="32688149">
        <w:rPr>
          <w:rFonts w:ascii="Times New Roman" w:eastAsia="Times New Roman" w:hAnsi="Times New Roman" w:cs="Times New Roman"/>
          <w:sz w:val="24"/>
          <w:szCs w:val="24"/>
        </w:rPr>
        <w:t>0</w:t>
      </w:r>
      <w:r w:rsidR="37D20891" w:rsidRPr="32688149">
        <w:rPr>
          <w:rFonts w:ascii="Times New Roman" w:eastAsia="Times New Roman" w:hAnsi="Times New Roman" w:cs="Times New Roman"/>
          <w:sz w:val="24"/>
          <w:szCs w:val="24"/>
        </w:rPr>
        <w:t>__nays, __</w:t>
      </w:r>
      <w:r w:rsidR="5FFC3242" w:rsidRPr="32688149">
        <w:rPr>
          <w:rFonts w:ascii="Times New Roman" w:eastAsia="Times New Roman" w:hAnsi="Times New Roman" w:cs="Times New Roman"/>
          <w:sz w:val="24"/>
          <w:szCs w:val="24"/>
        </w:rPr>
        <w:t>0</w:t>
      </w:r>
      <w:r w:rsidR="37D20891" w:rsidRPr="32688149">
        <w:rPr>
          <w:rFonts w:ascii="Times New Roman" w:eastAsia="Times New Roman" w:hAnsi="Times New Roman" w:cs="Times New Roman"/>
          <w:sz w:val="24"/>
          <w:szCs w:val="24"/>
        </w:rPr>
        <w:t>__ abstentions.</w:t>
      </w:r>
    </w:p>
    <w:p w14:paraId="753E9BAA" w14:textId="7E8593B0" w:rsidR="4B4A8261" w:rsidRDefault="6163F736" w:rsidP="00F37D4D">
      <w:pPr>
        <w:pStyle w:val="ListParagraph"/>
        <w:numPr>
          <w:ilvl w:val="0"/>
          <w:numId w:val="3"/>
        </w:numPr>
        <w:tabs>
          <w:tab w:val="left" w:pos="1440"/>
        </w:tabs>
        <w:spacing w:line="360" w:lineRule="auto"/>
        <w:rPr>
          <w:rFonts w:ascii="Times New Roman" w:eastAsia="Times New Roman" w:hAnsi="Times New Roman" w:cs="Times New Roman"/>
          <w:color w:val="000000" w:themeColor="text1"/>
          <w:sz w:val="24"/>
          <w:szCs w:val="24"/>
        </w:rPr>
      </w:pPr>
      <w:r w:rsidRPr="32688149">
        <w:rPr>
          <w:rFonts w:ascii="Times New Roman" w:eastAsia="Times New Roman" w:hAnsi="Times New Roman" w:cs="Times New Roman"/>
          <w:color w:val="000000" w:themeColor="text1"/>
          <w:sz w:val="24"/>
          <w:szCs w:val="24"/>
        </w:rPr>
        <w:t xml:space="preserve">SB57002: </w:t>
      </w:r>
      <w:r w:rsidR="2D7F1B95" w:rsidRPr="32688149">
        <w:rPr>
          <w:rFonts w:ascii="Times New Roman" w:eastAsia="Times New Roman" w:hAnsi="Times New Roman" w:cs="Times New Roman"/>
          <w:color w:val="000000" w:themeColor="text1"/>
          <w:sz w:val="24"/>
          <w:szCs w:val="24"/>
        </w:rPr>
        <w:t>A bill to add language for new fraternity and sorority student organization recognition process.</w:t>
      </w:r>
    </w:p>
    <w:p w14:paraId="273BC000" w14:textId="47D0D04E" w:rsidR="4B4A8261" w:rsidRDefault="4CCABBE1" w:rsidP="00F37D4D">
      <w:pPr>
        <w:pStyle w:val="ListParagraph"/>
        <w:numPr>
          <w:ilvl w:val="1"/>
          <w:numId w:val="3"/>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Senator Salerno</w:t>
      </w:r>
      <w:r w:rsidR="6045C162" w:rsidRPr="64F19253">
        <w:rPr>
          <w:rFonts w:ascii="Times New Roman" w:eastAsia="Times New Roman" w:hAnsi="Times New Roman" w:cs="Times New Roman"/>
          <w:sz w:val="24"/>
          <w:szCs w:val="24"/>
        </w:rPr>
        <w:t xml:space="preserve"> </w:t>
      </w:r>
      <w:proofErr w:type="gramStart"/>
      <w:r w:rsidR="6045C162" w:rsidRPr="64F19253">
        <w:rPr>
          <w:rFonts w:ascii="Times New Roman" w:eastAsia="Times New Roman" w:hAnsi="Times New Roman" w:cs="Times New Roman"/>
          <w:sz w:val="24"/>
          <w:szCs w:val="24"/>
        </w:rPr>
        <w:t>so</w:t>
      </w:r>
      <w:proofErr w:type="gramEnd"/>
      <w:r w:rsidR="6045C162" w:rsidRPr="64F19253">
        <w:rPr>
          <w:rFonts w:ascii="Times New Roman" w:eastAsia="Times New Roman" w:hAnsi="Times New Roman" w:cs="Times New Roman"/>
          <w:sz w:val="24"/>
          <w:szCs w:val="24"/>
        </w:rPr>
        <w:t xml:space="preserve"> moved.</w:t>
      </w:r>
    </w:p>
    <w:p w14:paraId="5841F3B5" w14:textId="5C49A414" w:rsidR="4B4A8261" w:rsidRDefault="5BEAD2F6" w:rsidP="00F37D4D">
      <w:pPr>
        <w:pStyle w:val="ListParagraph"/>
        <w:numPr>
          <w:ilvl w:val="1"/>
          <w:numId w:val="3"/>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Senator Boniecki</w:t>
      </w:r>
      <w:r w:rsidR="7EA09FD9" w:rsidRPr="64F19253">
        <w:rPr>
          <w:rFonts w:ascii="Times New Roman" w:eastAsia="Times New Roman" w:hAnsi="Times New Roman" w:cs="Times New Roman"/>
          <w:sz w:val="24"/>
          <w:szCs w:val="24"/>
        </w:rPr>
        <w:t xml:space="preserve"> </w:t>
      </w:r>
      <w:r w:rsidR="6045C162" w:rsidRPr="64F19253">
        <w:rPr>
          <w:rFonts w:ascii="Times New Roman" w:eastAsia="Times New Roman" w:hAnsi="Times New Roman" w:cs="Times New Roman"/>
          <w:sz w:val="24"/>
          <w:szCs w:val="24"/>
        </w:rPr>
        <w:t>seconded.</w:t>
      </w:r>
    </w:p>
    <w:p w14:paraId="0AE34553" w14:textId="401FBCE8" w:rsidR="0937605F" w:rsidRDefault="21481454" w:rsidP="00F37D4D">
      <w:pPr>
        <w:pStyle w:val="ListParagraph"/>
        <w:numPr>
          <w:ilvl w:val="1"/>
          <w:numId w:val="3"/>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Speaker Gonzalez</w:t>
      </w:r>
      <w:r w:rsidR="1B057496" w:rsidRPr="32688149">
        <w:rPr>
          <w:rFonts w:ascii="Times New Roman" w:eastAsia="Times New Roman" w:hAnsi="Times New Roman" w:cs="Times New Roman"/>
          <w:sz w:val="24"/>
          <w:szCs w:val="24"/>
        </w:rPr>
        <w:t xml:space="preserve"> states </w:t>
      </w:r>
    </w:p>
    <w:p w14:paraId="17C99B2A" w14:textId="5CFD0FCB" w:rsidR="5D67CC98" w:rsidRDefault="5D67CC98" w:rsidP="00F37D4D">
      <w:pPr>
        <w:pStyle w:val="ListParagraph"/>
        <w:numPr>
          <w:ilvl w:val="2"/>
          <w:numId w:val="3"/>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 xml:space="preserve">“This adds a new language for the process for Greek Organizations and new chapters instead of having </w:t>
      </w:r>
      <w:r w:rsidR="32F48AA9" w:rsidRPr="32688149">
        <w:rPr>
          <w:rFonts w:ascii="Times New Roman" w:eastAsia="Times New Roman" w:hAnsi="Times New Roman" w:cs="Times New Roman"/>
          <w:sz w:val="24"/>
          <w:szCs w:val="24"/>
        </w:rPr>
        <w:t>to go through the process of FSL and getting recognition from SGA</w:t>
      </w:r>
      <w:r w:rsidR="261FC76B" w:rsidRPr="32688149">
        <w:rPr>
          <w:rFonts w:ascii="Times New Roman" w:eastAsia="Times New Roman" w:hAnsi="Times New Roman" w:cs="Times New Roman"/>
          <w:sz w:val="24"/>
          <w:szCs w:val="24"/>
        </w:rPr>
        <w:t>. They will essentially be going through the FSL department and once FSL gives them the OK</w:t>
      </w:r>
      <w:r w:rsidR="7D06D157" w:rsidRPr="32688149">
        <w:rPr>
          <w:rFonts w:ascii="Times New Roman" w:eastAsia="Times New Roman" w:hAnsi="Times New Roman" w:cs="Times New Roman"/>
          <w:sz w:val="24"/>
          <w:szCs w:val="24"/>
        </w:rPr>
        <w:t>, they will be notifying SGA directly through either the chairperson of OO or the SGA Vice President upon receiving e</w:t>
      </w:r>
      <w:r w:rsidR="672F14E8" w:rsidRPr="32688149">
        <w:rPr>
          <w:rFonts w:ascii="Times New Roman" w:eastAsia="Times New Roman" w:hAnsi="Times New Roman" w:cs="Times New Roman"/>
          <w:sz w:val="24"/>
          <w:szCs w:val="24"/>
        </w:rPr>
        <w:t>-</w:t>
      </w:r>
      <w:r w:rsidR="7D06D157" w:rsidRPr="32688149">
        <w:rPr>
          <w:rFonts w:ascii="Times New Roman" w:eastAsia="Times New Roman" w:hAnsi="Times New Roman" w:cs="Times New Roman"/>
          <w:sz w:val="24"/>
          <w:szCs w:val="24"/>
        </w:rPr>
        <w:t>mail.</w:t>
      </w:r>
      <w:r w:rsidR="1AB93EE0" w:rsidRPr="32688149">
        <w:rPr>
          <w:rFonts w:ascii="Times New Roman" w:eastAsia="Times New Roman" w:hAnsi="Times New Roman" w:cs="Times New Roman"/>
          <w:sz w:val="24"/>
          <w:szCs w:val="24"/>
        </w:rPr>
        <w:t xml:space="preserve"> They will automatically be given recognition. FSL has assured me, and we</w:t>
      </w:r>
      <w:r w:rsidR="1EADA9CE" w:rsidRPr="32688149">
        <w:rPr>
          <w:rFonts w:ascii="Times New Roman" w:eastAsia="Times New Roman" w:hAnsi="Times New Roman" w:cs="Times New Roman"/>
          <w:sz w:val="24"/>
          <w:szCs w:val="24"/>
        </w:rPr>
        <w:t>’ve</w:t>
      </w:r>
      <w:r w:rsidR="1AB93EE0" w:rsidRPr="32688149">
        <w:rPr>
          <w:rFonts w:ascii="Times New Roman" w:eastAsia="Times New Roman" w:hAnsi="Times New Roman" w:cs="Times New Roman"/>
          <w:sz w:val="24"/>
          <w:szCs w:val="24"/>
        </w:rPr>
        <w:t xml:space="preserve"> talked about this prior.</w:t>
      </w:r>
      <w:r w:rsidR="63FBAABF" w:rsidRPr="32688149">
        <w:rPr>
          <w:rFonts w:ascii="Times New Roman" w:eastAsia="Times New Roman" w:hAnsi="Times New Roman" w:cs="Times New Roman"/>
          <w:sz w:val="24"/>
          <w:szCs w:val="24"/>
        </w:rPr>
        <w:t>”</w:t>
      </w:r>
    </w:p>
    <w:p w14:paraId="3BC635A4" w14:textId="429F07EA" w:rsidR="3BA99654" w:rsidRDefault="3BA99654" w:rsidP="00F37D4D">
      <w:pPr>
        <w:pStyle w:val="ListParagraph"/>
        <w:numPr>
          <w:ilvl w:val="2"/>
          <w:numId w:val="3"/>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 xml:space="preserve">Senator </w:t>
      </w:r>
      <w:proofErr w:type="spellStart"/>
      <w:r w:rsidRPr="32688149">
        <w:rPr>
          <w:rFonts w:ascii="Times New Roman" w:eastAsia="Times New Roman" w:hAnsi="Times New Roman" w:cs="Times New Roman"/>
          <w:sz w:val="24"/>
          <w:szCs w:val="24"/>
        </w:rPr>
        <w:t>Obabko</w:t>
      </w:r>
      <w:proofErr w:type="spellEnd"/>
      <w:r w:rsidRPr="32688149">
        <w:rPr>
          <w:rFonts w:ascii="Times New Roman" w:eastAsia="Times New Roman" w:hAnsi="Times New Roman" w:cs="Times New Roman"/>
          <w:sz w:val="24"/>
          <w:szCs w:val="24"/>
        </w:rPr>
        <w:t xml:space="preserve"> asks</w:t>
      </w:r>
    </w:p>
    <w:p w14:paraId="65A5D900" w14:textId="42828E2B" w:rsidR="3BA99654" w:rsidRDefault="3BA99654" w:rsidP="00F37D4D">
      <w:pPr>
        <w:pStyle w:val="ListParagraph"/>
        <w:numPr>
          <w:ilvl w:val="3"/>
          <w:numId w:val="3"/>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“Is there any way to guarantee that they’ll actually follow through?”</w:t>
      </w:r>
    </w:p>
    <w:p w14:paraId="2A158D00" w14:textId="3B7EDEEA" w:rsidR="3BA99654" w:rsidRDefault="3BA99654" w:rsidP="00F37D4D">
      <w:pPr>
        <w:pStyle w:val="ListParagraph"/>
        <w:numPr>
          <w:ilvl w:val="2"/>
          <w:numId w:val="3"/>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Speaker Gonzalez responds</w:t>
      </w:r>
    </w:p>
    <w:p w14:paraId="24BA26DE" w14:textId="7D6656D3" w:rsidR="3BA99654" w:rsidRDefault="3BA99654" w:rsidP="00F37D4D">
      <w:pPr>
        <w:pStyle w:val="ListParagraph"/>
        <w:numPr>
          <w:ilvl w:val="3"/>
          <w:numId w:val="3"/>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 xml:space="preserve">“There are FSL’s within our own unit of </w:t>
      </w:r>
      <w:proofErr w:type="gramStart"/>
      <w:r w:rsidRPr="32688149">
        <w:rPr>
          <w:rFonts w:ascii="Times New Roman" w:eastAsia="Times New Roman" w:hAnsi="Times New Roman" w:cs="Times New Roman"/>
          <w:sz w:val="24"/>
          <w:szCs w:val="24"/>
        </w:rPr>
        <w:t>SGA</w:t>
      </w:r>
      <w:proofErr w:type="gramEnd"/>
      <w:r w:rsidRPr="32688149">
        <w:rPr>
          <w:rFonts w:ascii="Times New Roman" w:eastAsia="Times New Roman" w:hAnsi="Times New Roman" w:cs="Times New Roman"/>
          <w:sz w:val="24"/>
          <w:szCs w:val="24"/>
        </w:rPr>
        <w:t xml:space="preserve"> so they are a walk down the hall from us. There would be plen</w:t>
      </w:r>
      <w:r w:rsidR="2BD4C422" w:rsidRPr="32688149">
        <w:rPr>
          <w:rFonts w:ascii="Times New Roman" w:eastAsia="Times New Roman" w:hAnsi="Times New Roman" w:cs="Times New Roman"/>
          <w:sz w:val="24"/>
          <w:szCs w:val="24"/>
        </w:rPr>
        <w:t>ty of ways to check up on that.”</w:t>
      </w:r>
    </w:p>
    <w:p w14:paraId="12BF89B4" w14:textId="01132E55" w:rsidR="4B4A8261" w:rsidRDefault="0D6D2967" w:rsidP="00F37D4D">
      <w:pPr>
        <w:pStyle w:val="ListParagraph"/>
        <w:numPr>
          <w:ilvl w:val="1"/>
          <w:numId w:val="3"/>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Speaker Gonzalez</w:t>
      </w:r>
      <w:r w:rsidR="1831F23F" w:rsidRPr="64F19253">
        <w:rPr>
          <w:rFonts w:ascii="Times New Roman" w:eastAsia="Times New Roman" w:hAnsi="Times New Roman" w:cs="Times New Roman"/>
          <w:sz w:val="24"/>
          <w:szCs w:val="24"/>
        </w:rPr>
        <w:t xml:space="preserve"> asks if there is any discussion or debate.</w:t>
      </w:r>
    </w:p>
    <w:p w14:paraId="7E3462EE" w14:textId="00C8F987" w:rsidR="4B4A8261" w:rsidRDefault="0D6D2967" w:rsidP="00F37D4D">
      <w:pPr>
        <w:pStyle w:val="ListParagraph"/>
        <w:numPr>
          <w:ilvl w:val="1"/>
          <w:numId w:val="3"/>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Speaker Gonzalez</w:t>
      </w:r>
      <w:r w:rsidR="1831F23F" w:rsidRPr="64F19253">
        <w:rPr>
          <w:rFonts w:ascii="Times New Roman" w:eastAsia="Times New Roman" w:hAnsi="Times New Roman" w:cs="Times New Roman"/>
          <w:sz w:val="24"/>
          <w:szCs w:val="24"/>
        </w:rPr>
        <w:t xml:space="preserve"> calls for a vote.</w:t>
      </w:r>
    </w:p>
    <w:p w14:paraId="09E7F488" w14:textId="60A46E54" w:rsidR="4B4A8261" w:rsidRDefault="6045C162" w:rsidP="00F37D4D">
      <w:pPr>
        <w:pStyle w:val="ListParagraph"/>
        <w:numPr>
          <w:ilvl w:val="1"/>
          <w:numId w:val="3"/>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 vote passes with a count of _</w:t>
      </w:r>
      <w:r w:rsidR="21306C53" w:rsidRPr="64F19253">
        <w:rPr>
          <w:rFonts w:ascii="Times New Roman" w:eastAsia="Times New Roman" w:hAnsi="Times New Roman" w:cs="Times New Roman"/>
          <w:sz w:val="24"/>
          <w:szCs w:val="24"/>
        </w:rPr>
        <w:t>1</w:t>
      </w:r>
      <w:r w:rsidR="05630A40" w:rsidRPr="64F19253">
        <w:rPr>
          <w:rFonts w:ascii="Times New Roman" w:eastAsia="Times New Roman" w:hAnsi="Times New Roman" w:cs="Times New Roman"/>
          <w:sz w:val="24"/>
          <w:szCs w:val="24"/>
        </w:rPr>
        <w:t>1</w:t>
      </w:r>
      <w:r w:rsidRPr="64F19253">
        <w:rPr>
          <w:rFonts w:ascii="Times New Roman" w:eastAsia="Times New Roman" w:hAnsi="Times New Roman" w:cs="Times New Roman"/>
          <w:sz w:val="24"/>
          <w:szCs w:val="24"/>
        </w:rPr>
        <w:t>___</w:t>
      </w:r>
      <w:proofErr w:type="gramStart"/>
      <w:r w:rsidRPr="64F19253">
        <w:rPr>
          <w:rFonts w:ascii="Times New Roman" w:eastAsia="Times New Roman" w:hAnsi="Times New Roman" w:cs="Times New Roman"/>
          <w:sz w:val="24"/>
          <w:szCs w:val="24"/>
        </w:rPr>
        <w:t>yays,_</w:t>
      </w:r>
      <w:proofErr w:type="gramEnd"/>
      <w:r w:rsidRPr="64F19253">
        <w:rPr>
          <w:rFonts w:ascii="Times New Roman" w:eastAsia="Times New Roman" w:hAnsi="Times New Roman" w:cs="Times New Roman"/>
          <w:sz w:val="24"/>
          <w:szCs w:val="24"/>
        </w:rPr>
        <w:t>__</w:t>
      </w:r>
      <w:r w:rsidR="722CD7B6" w:rsidRPr="64F19253">
        <w:rPr>
          <w:rFonts w:ascii="Times New Roman" w:eastAsia="Times New Roman" w:hAnsi="Times New Roman" w:cs="Times New Roman"/>
          <w:sz w:val="24"/>
          <w:szCs w:val="24"/>
        </w:rPr>
        <w:t>1</w:t>
      </w:r>
      <w:r w:rsidRPr="64F19253">
        <w:rPr>
          <w:rFonts w:ascii="Times New Roman" w:eastAsia="Times New Roman" w:hAnsi="Times New Roman" w:cs="Times New Roman"/>
          <w:sz w:val="24"/>
          <w:szCs w:val="24"/>
        </w:rPr>
        <w:t>_</w:t>
      </w:r>
      <w:proofErr w:type="gramStart"/>
      <w:r w:rsidRPr="64F19253">
        <w:rPr>
          <w:rFonts w:ascii="Times New Roman" w:eastAsia="Times New Roman" w:hAnsi="Times New Roman" w:cs="Times New Roman"/>
          <w:sz w:val="24"/>
          <w:szCs w:val="24"/>
        </w:rPr>
        <w:t>nays,_</w:t>
      </w:r>
      <w:proofErr w:type="gramEnd"/>
      <w:r w:rsidRPr="64F19253">
        <w:rPr>
          <w:rFonts w:ascii="Times New Roman" w:eastAsia="Times New Roman" w:hAnsi="Times New Roman" w:cs="Times New Roman"/>
          <w:sz w:val="24"/>
          <w:szCs w:val="24"/>
        </w:rPr>
        <w:t>_</w:t>
      </w:r>
      <w:r w:rsidR="001EB26C" w:rsidRPr="64F19253">
        <w:rPr>
          <w:rFonts w:ascii="Times New Roman" w:eastAsia="Times New Roman" w:hAnsi="Times New Roman" w:cs="Times New Roman"/>
          <w:sz w:val="24"/>
          <w:szCs w:val="24"/>
        </w:rPr>
        <w:t>0</w:t>
      </w:r>
      <w:r w:rsidRPr="64F19253">
        <w:rPr>
          <w:rFonts w:ascii="Times New Roman" w:eastAsia="Times New Roman" w:hAnsi="Times New Roman" w:cs="Times New Roman"/>
          <w:sz w:val="24"/>
          <w:szCs w:val="24"/>
        </w:rPr>
        <w:t>_abstentions.</w:t>
      </w:r>
    </w:p>
    <w:p w14:paraId="28C1E567" w14:textId="077B2D78" w:rsidR="44900AED" w:rsidRDefault="26DDE198" w:rsidP="00F37D4D">
      <w:pPr>
        <w:pStyle w:val="ListParagraph"/>
        <w:numPr>
          <w:ilvl w:val="0"/>
          <w:numId w:val="3"/>
        </w:numPr>
        <w:spacing w:line="360" w:lineRule="auto"/>
        <w:rPr>
          <w:rFonts w:ascii="Times New Roman" w:eastAsia="Times New Roman" w:hAnsi="Times New Roman" w:cs="Times New Roman"/>
          <w:color w:val="000000" w:themeColor="text1"/>
          <w:sz w:val="24"/>
          <w:szCs w:val="24"/>
        </w:rPr>
      </w:pPr>
      <w:r w:rsidRPr="32688149">
        <w:rPr>
          <w:rFonts w:ascii="Times New Roman" w:eastAsia="Times New Roman" w:hAnsi="Times New Roman" w:cs="Times New Roman"/>
          <w:color w:val="000000" w:themeColor="text1"/>
          <w:sz w:val="24"/>
          <w:szCs w:val="24"/>
        </w:rPr>
        <w:t>SB57003: A bill t</w:t>
      </w:r>
      <w:r w:rsidR="1FAA1D51" w:rsidRPr="32688149">
        <w:rPr>
          <w:rFonts w:ascii="Times New Roman" w:eastAsia="Times New Roman" w:hAnsi="Times New Roman" w:cs="Times New Roman"/>
          <w:color w:val="000000" w:themeColor="text1"/>
          <w:sz w:val="24"/>
          <w:szCs w:val="24"/>
        </w:rPr>
        <w:t>o extend the mediation procedures for the Organization Oversight Committee.</w:t>
      </w:r>
    </w:p>
    <w:p w14:paraId="6DF4DD6E" w14:textId="314FBC9F" w:rsidR="44900AED" w:rsidRDefault="7DABBC54" w:rsidP="00F37D4D">
      <w:pPr>
        <w:pStyle w:val="ListParagraph"/>
        <w:numPr>
          <w:ilvl w:val="1"/>
          <w:numId w:val="2"/>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Senator</w:t>
      </w:r>
      <w:r w:rsidR="0A536727" w:rsidRPr="64F19253">
        <w:rPr>
          <w:rFonts w:ascii="Times New Roman" w:eastAsia="Times New Roman" w:hAnsi="Times New Roman" w:cs="Times New Roman"/>
          <w:sz w:val="24"/>
          <w:szCs w:val="24"/>
        </w:rPr>
        <w:t xml:space="preserve"> Robinson</w:t>
      </w:r>
      <w:r w:rsidR="42D539BD" w:rsidRPr="64F19253">
        <w:rPr>
          <w:rFonts w:ascii="Times New Roman" w:eastAsia="Times New Roman" w:hAnsi="Times New Roman" w:cs="Times New Roman"/>
          <w:sz w:val="24"/>
          <w:szCs w:val="24"/>
        </w:rPr>
        <w:t xml:space="preserve"> </w:t>
      </w:r>
      <w:proofErr w:type="gramStart"/>
      <w:r w:rsidR="42D539BD" w:rsidRPr="64F19253">
        <w:rPr>
          <w:rFonts w:ascii="Times New Roman" w:eastAsia="Times New Roman" w:hAnsi="Times New Roman" w:cs="Times New Roman"/>
          <w:sz w:val="24"/>
          <w:szCs w:val="24"/>
        </w:rPr>
        <w:t>so</w:t>
      </w:r>
      <w:proofErr w:type="gramEnd"/>
      <w:r w:rsidR="42D539BD" w:rsidRPr="64F19253">
        <w:rPr>
          <w:rFonts w:ascii="Times New Roman" w:eastAsia="Times New Roman" w:hAnsi="Times New Roman" w:cs="Times New Roman"/>
          <w:sz w:val="24"/>
          <w:szCs w:val="24"/>
        </w:rPr>
        <w:t xml:space="preserve"> moved.</w:t>
      </w:r>
    </w:p>
    <w:p w14:paraId="73F7024E" w14:textId="18331E87" w:rsidR="62A4573F" w:rsidRDefault="631A3988" w:rsidP="00F37D4D">
      <w:pPr>
        <w:pStyle w:val="ListParagraph"/>
        <w:numPr>
          <w:ilvl w:val="1"/>
          <w:numId w:val="2"/>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Deputy Speaker Guerrero</w:t>
      </w:r>
      <w:r w:rsidR="41D2D14E" w:rsidRPr="64F19253">
        <w:rPr>
          <w:rFonts w:ascii="Times New Roman" w:eastAsia="Times New Roman" w:hAnsi="Times New Roman" w:cs="Times New Roman"/>
          <w:sz w:val="24"/>
          <w:szCs w:val="24"/>
        </w:rPr>
        <w:t xml:space="preserve"> </w:t>
      </w:r>
      <w:r w:rsidR="42D539BD" w:rsidRPr="64F19253">
        <w:rPr>
          <w:rFonts w:ascii="Times New Roman" w:eastAsia="Times New Roman" w:hAnsi="Times New Roman" w:cs="Times New Roman"/>
          <w:sz w:val="24"/>
          <w:szCs w:val="24"/>
        </w:rPr>
        <w:t>seconded.</w:t>
      </w:r>
    </w:p>
    <w:p w14:paraId="74387C09" w14:textId="5129CE84" w:rsidR="79AC7438" w:rsidRDefault="0FF098EB" w:rsidP="00F37D4D">
      <w:pPr>
        <w:pStyle w:val="ListParagraph"/>
        <w:numPr>
          <w:ilvl w:val="1"/>
          <w:numId w:val="2"/>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 xml:space="preserve">Deputy Speaker Gonzalez states </w:t>
      </w:r>
    </w:p>
    <w:p w14:paraId="7A51C1D5" w14:textId="4ACB18B9" w:rsidR="44900AED" w:rsidRDefault="328F276E" w:rsidP="00F37D4D">
      <w:pPr>
        <w:pStyle w:val="ListParagraph"/>
        <w:numPr>
          <w:ilvl w:val="2"/>
          <w:numId w:val="2"/>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lastRenderedPageBreak/>
        <w:t>“If a student organization decides to go through OO for any sort of mediation procedure</w:t>
      </w:r>
      <w:r w:rsidR="28EC78A5" w:rsidRPr="32688149">
        <w:rPr>
          <w:rFonts w:ascii="Times New Roman" w:eastAsia="Times New Roman" w:hAnsi="Times New Roman" w:cs="Times New Roman"/>
          <w:sz w:val="24"/>
          <w:szCs w:val="24"/>
        </w:rPr>
        <w:t xml:space="preserve">, </w:t>
      </w:r>
      <w:r w:rsidR="32688149" w:rsidRPr="32688149">
        <w:rPr>
          <w:rFonts w:ascii="Times New Roman" w:eastAsia="Times New Roman" w:hAnsi="Times New Roman" w:cs="Times New Roman"/>
        </w:rPr>
        <w:t>OO has already been granted this power in</w:t>
      </w:r>
      <w:r w:rsidR="1FBDA4B1" w:rsidRPr="32688149">
        <w:rPr>
          <w:rFonts w:ascii="Times New Roman" w:eastAsia="Times New Roman" w:hAnsi="Times New Roman" w:cs="Times New Roman"/>
        </w:rPr>
        <w:t xml:space="preserve"> </w:t>
      </w:r>
      <w:r w:rsidR="32688149" w:rsidRPr="32688149">
        <w:rPr>
          <w:rFonts w:ascii="Times New Roman" w:eastAsia="Times New Roman" w:hAnsi="Times New Roman" w:cs="Times New Roman"/>
        </w:rPr>
        <w:t xml:space="preserve">our state bylaws, but there was no procedure for it. They would be at the whim of whoever the chairperson was, and there would be no room </w:t>
      </w:r>
      <w:proofErr w:type="gramStart"/>
      <w:r w:rsidR="32688149" w:rsidRPr="32688149">
        <w:rPr>
          <w:rFonts w:ascii="Times New Roman" w:eastAsia="Times New Roman" w:hAnsi="Times New Roman" w:cs="Times New Roman"/>
        </w:rPr>
        <w:t>of</w:t>
      </w:r>
      <w:proofErr w:type="gramEnd"/>
      <w:r w:rsidR="32688149" w:rsidRPr="32688149">
        <w:rPr>
          <w:rFonts w:ascii="Times New Roman" w:eastAsia="Times New Roman" w:hAnsi="Times New Roman" w:cs="Times New Roman"/>
        </w:rPr>
        <w:t xml:space="preserve"> contest because there </w:t>
      </w:r>
      <w:proofErr w:type="gramStart"/>
      <w:r w:rsidR="32688149" w:rsidRPr="32688149">
        <w:rPr>
          <w:rFonts w:ascii="Times New Roman" w:eastAsia="Times New Roman" w:hAnsi="Times New Roman" w:cs="Times New Roman"/>
        </w:rPr>
        <w:t>was</w:t>
      </w:r>
      <w:proofErr w:type="gramEnd"/>
      <w:r w:rsidR="32688149" w:rsidRPr="32688149">
        <w:rPr>
          <w:rFonts w:ascii="Times New Roman" w:eastAsia="Times New Roman" w:hAnsi="Times New Roman" w:cs="Times New Roman"/>
        </w:rPr>
        <w:t xml:space="preserve"> no recognized official procedures. This creates an official</w:t>
      </w:r>
      <w:r w:rsidR="40A2812D" w:rsidRPr="32688149">
        <w:rPr>
          <w:rFonts w:ascii="Times New Roman" w:eastAsia="Times New Roman" w:hAnsi="Times New Roman" w:cs="Times New Roman"/>
        </w:rPr>
        <w:t xml:space="preserve"> p</w:t>
      </w:r>
      <w:r w:rsidR="32688149" w:rsidRPr="32688149">
        <w:rPr>
          <w:rFonts w:ascii="Times New Roman" w:eastAsia="Times New Roman" w:hAnsi="Times New Roman" w:cs="Times New Roman"/>
        </w:rPr>
        <w:t xml:space="preserve">rocedure </w:t>
      </w:r>
      <w:r w:rsidR="45953D3F" w:rsidRPr="32688149">
        <w:rPr>
          <w:rFonts w:ascii="Times New Roman" w:eastAsia="Times New Roman" w:hAnsi="Times New Roman" w:cs="Times New Roman"/>
        </w:rPr>
        <w:t>that</w:t>
      </w:r>
      <w:r w:rsidR="32688149" w:rsidRPr="32688149">
        <w:rPr>
          <w:rFonts w:ascii="Times New Roman" w:eastAsia="Times New Roman" w:hAnsi="Times New Roman" w:cs="Times New Roman"/>
        </w:rPr>
        <w:t xml:space="preserve"> has the chance to go directly to </w:t>
      </w:r>
      <w:r w:rsidR="00F3FFC9" w:rsidRPr="32688149">
        <w:rPr>
          <w:rFonts w:ascii="Times New Roman" w:eastAsia="Times New Roman" w:hAnsi="Times New Roman" w:cs="Times New Roman"/>
        </w:rPr>
        <w:t>SGA</w:t>
      </w:r>
      <w:r w:rsidR="32688149" w:rsidRPr="32688149">
        <w:rPr>
          <w:rFonts w:ascii="Times New Roman" w:eastAsia="Times New Roman" w:hAnsi="Times New Roman" w:cs="Times New Roman"/>
        </w:rPr>
        <w:t xml:space="preserve"> Supreme Court or university officials if they choose to do so as well.</w:t>
      </w:r>
    </w:p>
    <w:p w14:paraId="55E4E4C4" w14:textId="4EDCC4DB" w:rsidR="44900AED" w:rsidRDefault="233D0EB7" w:rsidP="00F37D4D">
      <w:pPr>
        <w:pStyle w:val="ListParagraph"/>
        <w:numPr>
          <w:ilvl w:val="1"/>
          <w:numId w:val="2"/>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Speaker Gonzalez</w:t>
      </w:r>
      <w:r w:rsidR="42D539BD" w:rsidRPr="64F19253">
        <w:rPr>
          <w:rFonts w:ascii="Times New Roman" w:eastAsia="Times New Roman" w:hAnsi="Times New Roman" w:cs="Times New Roman"/>
          <w:sz w:val="24"/>
          <w:szCs w:val="24"/>
        </w:rPr>
        <w:t xml:space="preserve"> asks if there is any discussion or debate.</w:t>
      </w:r>
    </w:p>
    <w:p w14:paraId="723CE215" w14:textId="1F9FD720" w:rsidR="44900AED" w:rsidRDefault="0D6D2967" w:rsidP="00F37D4D">
      <w:pPr>
        <w:pStyle w:val="ListParagraph"/>
        <w:numPr>
          <w:ilvl w:val="1"/>
          <w:numId w:val="2"/>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Speaker Gonzalez</w:t>
      </w:r>
      <w:r w:rsidR="752FDB18" w:rsidRPr="64F19253">
        <w:rPr>
          <w:rFonts w:ascii="Times New Roman" w:eastAsia="Times New Roman" w:hAnsi="Times New Roman" w:cs="Times New Roman"/>
          <w:sz w:val="24"/>
          <w:szCs w:val="24"/>
        </w:rPr>
        <w:t xml:space="preserve"> calls for a vote.</w:t>
      </w:r>
    </w:p>
    <w:p w14:paraId="4AD83275" w14:textId="366A11E3" w:rsidR="44900AED" w:rsidRDefault="04A05BA9" w:rsidP="00F37D4D">
      <w:pPr>
        <w:pStyle w:val="ListParagraph"/>
        <w:numPr>
          <w:ilvl w:val="1"/>
          <w:numId w:val="2"/>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The vote passes with a count of ___</w:t>
      </w:r>
      <w:r w:rsidR="11DCE1DC" w:rsidRPr="32688149">
        <w:rPr>
          <w:rFonts w:ascii="Times New Roman" w:eastAsia="Times New Roman" w:hAnsi="Times New Roman" w:cs="Times New Roman"/>
          <w:sz w:val="24"/>
          <w:szCs w:val="24"/>
        </w:rPr>
        <w:t>11</w:t>
      </w:r>
      <w:r w:rsidRPr="32688149">
        <w:rPr>
          <w:rFonts w:ascii="Times New Roman" w:eastAsia="Times New Roman" w:hAnsi="Times New Roman" w:cs="Times New Roman"/>
          <w:sz w:val="24"/>
          <w:szCs w:val="24"/>
        </w:rPr>
        <w:t>_</w:t>
      </w:r>
      <w:proofErr w:type="gramStart"/>
      <w:r w:rsidRPr="32688149">
        <w:rPr>
          <w:rFonts w:ascii="Times New Roman" w:eastAsia="Times New Roman" w:hAnsi="Times New Roman" w:cs="Times New Roman"/>
          <w:sz w:val="24"/>
          <w:szCs w:val="24"/>
        </w:rPr>
        <w:t>yays,_</w:t>
      </w:r>
      <w:proofErr w:type="gramEnd"/>
      <w:r w:rsidRPr="32688149">
        <w:rPr>
          <w:rFonts w:ascii="Times New Roman" w:eastAsia="Times New Roman" w:hAnsi="Times New Roman" w:cs="Times New Roman"/>
          <w:sz w:val="24"/>
          <w:szCs w:val="24"/>
        </w:rPr>
        <w:t>_</w:t>
      </w:r>
      <w:r w:rsidR="08A050A4" w:rsidRPr="32688149">
        <w:rPr>
          <w:rFonts w:ascii="Times New Roman" w:eastAsia="Times New Roman" w:hAnsi="Times New Roman" w:cs="Times New Roman"/>
          <w:sz w:val="24"/>
          <w:szCs w:val="24"/>
        </w:rPr>
        <w:t>0</w:t>
      </w:r>
      <w:r w:rsidRPr="32688149">
        <w:rPr>
          <w:rFonts w:ascii="Times New Roman" w:eastAsia="Times New Roman" w:hAnsi="Times New Roman" w:cs="Times New Roman"/>
          <w:sz w:val="24"/>
          <w:szCs w:val="24"/>
        </w:rPr>
        <w:t>__</w:t>
      </w:r>
      <w:proofErr w:type="gramStart"/>
      <w:r w:rsidRPr="32688149">
        <w:rPr>
          <w:rFonts w:ascii="Times New Roman" w:eastAsia="Times New Roman" w:hAnsi="Times New Roman" w:cs="Times New Roman"/>
          <w:sz w:val="24"/>
          <w:szCs w:val="24"/>
        </w:rPr>
        <w:t>nays,_</w:t>
      </w:r>
      <w:proofErr w:type="gramEnd"/>
      <w:r w:rsidRPr="32688149">
        <w:rPr>
          <w:rFonts w:ascii="Times New Roman" w:eastAsia="Times New Roman" w:hAnsi="Times New Roman" w:cs="Times New Roman"/>
          <w:sz w:val="24"/>
          <w:szCs w:val="24"/>
        </w:rPr>
        <w:t>_</w:t>
      </w:r>
      <w:r w:rsidR="327E1096" w:rsidRPr="32688149">
        <w:rPr>
          <w:rFonts w:ascii="Times New Roman" w:eastAsia="Times New Roman" w:hAnsi="Times New Roman" w:cs="Times New Roman"/>
          <w:sz w:val="24"/>
          <w:szCs w:val="24"/>
        </w:rPr>
        <w:t>0</w:t>
      </w:r>
      <w:r w:rsidRPr="32688149">
        <w:rPr>
          <w:rFonts w:ascii="Times New Roman" w:eastAsia="Times New Roman" w:hAnsi="Times New Roman" w:cs="Times New Roman"/>
          <w:sz w:val="24"/>
          <w:szCs w:val="24"/>
        </w:rPr>
        <w:t>_abstentions.</w:t>
      </w:r>
    </w:p>
    <w:p w14:paraId="1FF77864" w14:textId="4F73F420" w:rsidR="1AC5D8F1" w:rsidRDefault="1AC5D8F1" w:rsidP="1AC5D8F1">
      <w:pPr>
        <w:pStyle w:val="ListParagraph"/>
        <w:spacing w:line="360" w:lineRule="auto"/>
        <w:ind w:left="0"/>
        <w:rPr>
          <w:rFonts w:ascii="Times New Roman" w:eastAsia="Times New Roman" w:hAnsi="Times New Roman" w:cs="Times New Roman"/>
          <w:sz w:val="24"/>
          <w:szCs w:val="24"/>
        </w:rPr>
      </w:pPr>
    </w:p>
    <w:p w14:paraId="75947409" w14:textId="522B1B5F" w:rsidR="4993EA1A" w:rsidRDefault="7643235F" w:rsidP="1AC5D8F1">
      <w:pPr>
        <w:spacing w:line="360" w:lineRule="auto"/>
        <w:rPr>
          <w:rFonts w:ascii="Times New Roman" w:eastAsia="Times New Roman" w:hAnsi="Times New Roman" w:cs="Times New Roman"/>
          <w:b/>
          <w:bCs/>
          <w:sz w:val="24"/>
          <w:szCs w:val="24"/>
        </w:rPr>
      </w:pPr>
      <w:r w:rsidRPr="1AC5D8F1">
        <w:rPr>
          <w:rFonts w:ascii="Times New Roman" w:eastAsia="Times New Roman" w:hAnsi="Times New Roman" w:cs="Times New Roman"/>
          <w:b/>
          <w:bCs/>
          <w:sz w:val="24"/>
          <w:szCs w:val="24"/>
        </w:rPr>
        <w:t>NEW BU</w:t>
      </w:r>
      <w:r w:rsidR="003B7333" w:rsidRPr="1AC5D8F1">
        <w:rPr>
          <w:rFonts w:ascii="Times New Roman" w:eastAsia="Times New Roman" w:hAnsi="Times New Roman" w:cs="Times New Roman"/>
          <w:b/>
          <w:bCs/>
          <w:sz w:val="24"/>
          <w:szCs w:val="24"/>
        </w:rPr>
        <w:t>SI</w:t>
      </w:r>
      <w:r w:rsidRPr="1AC5D8F1">
        <w:rPr>
          <w:rFonts w:ascii="Times New Roman" w:eastAsia="Times New Roman" w:hAnsi="Times New Roman" w:cs="Times New Roman"/>
          <w:b/>
          <w:bCs/>
          <w:sz w:val="24"/>
          <w:szCs w:val="24"/>
        </w:rPr>
        <w:t>NESS</w:t>
      </w:r>
    </w:p>
    <w:p w14:paraId="6AAD41D3" w14:textId="78131652" w:rsidR="4993EA1A" w:rsidRDefault="084D2128" w:rsidP="00F37D4D">
      <w:pPr>
        <w:pStyle w:val="ListParagraph"/>
        <w:numPr>
          <w:ilvl w:val="0"/>
          <w:numId w:val="20"/>
        </w:numPr>
        <w:spacing w:line="276" w:lineRule="auto"/>
        <w:rPr>
          <w:rFonts w:ascii="Times New Roman" w:eastAsia="Times New Roman" w:hAnsi="Times New Roman" w:cs="Times New Roman"/>
          <w:color w:val="000000" w:themeColor="text1"/>
          <w:sz w:val="24"/>
          <w:szCs w:val="24"/>
        </w:rPr>
      </w:pPr>
      <w:r w:rsidRPr="5A7DEC31">
        <w:rPr>
          <w:rFonts w:ascii="Times New Roman" w:eastAsia="Times New Roman" w:hAnsi="Times New Roman" w:cs="Times New Roman"/>
          <w:color w:val="000000" w:themeColor="text1"/>
          <w:sz w:val="24"/>
          <w:szCs w:val="24"/>
        </w:rPr>
        <w:t xml:space="preserve"> </w:t>
      </w:r>
      <w:r w:rsidR="56279375" w:rsidRPr="5A7DEC31">
        <w:rPr>
          <w:rFonts w:ascii="Times New Roman" w:eastAsia="Times New Roman" w:hAnsi="Times New Roman" w:cs="Times New Roman"/>
          <w:color w:val="000000" w:themeColor="text1"/>
          <w:sz w:val="24"/>
          <w:szCs w:val="24"/>
        </w:rPr>
        <w:t xml:space="preserve">SB57004: A bill to modernize and revise the Finance Policy </w:t>
      </w:r>
    </w:p>
    <w:p w14:paraId="4AAEB657" w14:textId="52D5217B" w:rsidR="44BDDF9D" w:rsidRDefault="21DB93B5" w:rsidP="00F37D4D">
      <w:pPr>
        <w:pStyle w:val="ListParagraph"/>
        <w:numPr>
          <w:ilvl w:val="1"/>
          <w:numId w:val="7"/>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 xml:space="preserve">Senator </w:t>
      </w:r>
      <w:proofErr w:type="spellStart"/>
      <w:r w:rsidRPr="64F19253">
        <w:rPr>
          <w:rFonts w:ascii="Times New Roman" w:eastAsia="Times New Roman" w:hAnsi="Times New Roman" w:cs="Times New Roman"/>
          <w:sz w:val="24"/>
          <w:szCs w:val="24"/>
        </w:rPr>
        <w:t>Obabko</w:t>
      </w:r>
      <w:proofErr w:type="spellEnd"/>
      <w:r w:rsidR="7B5F2054" w:rsidRPr="64F19253">
        <w:rPr>
          <w:rFonts w:ascii="Times New Roman" w:eastAsia="Times New Roman" w:hAnsi="Times New Roman" w:cs="Times New Roman"/>
          <w:sz w:val="24"/>
          <w:szCs w:val="24"/>
        </w:rPr>
        <w:t xml:space="preserve"> so moved.</w:t>
      </w:r>
    </w:p>
    <w:p w14:paraId="3CE23597" w14:textId="24060634" w:rsidR="44BDDF9D" w:rsidRDefault="2EA68C96" w:rsidP="00F37D4D">
      <w:pPr>
        <w:pStyle w:val="ListParagraph"/>
        <w:numPr>
          <w:ilvl w:val="1"/>
          <w:numId w:val="7"/>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Deputy Speaker Guerrero</w:t>
      </w:r>
      <w:r w:rsidR="47CFBF57" w:rsidRPr="64F19253">
        <w:rPr>
          <w:rFonts w:ascii="Times New Roman" w:eastAsia="Times New Roman" w:hAnsi="Times New Roman" w:cs="Times New Roman"/>
          <w:sz w:val="24"/>
          <w:szCs w:val="24"/>
        </w:rPr>
        <w:t xml:space="preserve"> </w:t>
      </w:r>
      <w:r w:rsidR="7B5F2054" w:rsidRPr="64F19253">
        <w:rPr>
          <w:rFonts w:ascii="Times New Roman" w:eastAsia="Times New Roman" w:hAnsi="Times New Roman" w:cs="Times New Roman"/>
          <w:sz w:val="24"/>
          <w:szCs w:val="24"/>
        </w:rPr>
        <w:t>seconded.</w:t>
      </w:r>
    </w:p>
    <w:p w14:paraId="3CE2D808" w14:textId="1CC11D7A" w:rsidR="3543C090" w:rsidRDefault="1B5B69C8" w:rsidP="00F37D4D">
      <w:pPr>
        <w:pStyle w:val="ListParagraph"/>
        <w:numPr>
          <w:ilvl w:val="1"/>
          <w:numId w:val="7"/>
        </w:numPr>
        <w:spacing w:line="360" w:lineRule="auto"/>
        <w:rPr>
          <w:rFonts w:ascii="Times New Roman" w:eastAsia="Times New Roman" w:hAnsi="Times New Roman" w:cs="Times New Roman"/>
        </w:rPr>
      </w:pPr>
      <w:r w:rsidRPr="32688149">
        <w:rPr>
          <w:rFonts w:ascii="Times New Roman" w:eastAsia="Times New Roman" w:hAnsi="Times New Roman" w:cs="Times New Roman"/>
        </w:rPr>
        <w:t>Speaker Gonzalez states</w:t>
      </w:r>
    </w:p>
    <w:p w14:paraId="7B7B686B" w14:textId="770848E1" w:rsidR="6FC9E0FE" w:rsidRDefault="6FC9E0FE" w:rsidP="00F37D4D">
      <w:pPr>
        <w:pStyle w:val="ListParagraph"/>
        <w:numPr>
          <w:ilvl w:val="2"/>
          <w:numId w:val="7"/>
        </w:numPr>
        <w:spacing w:line="360" w:lineRule="auto"/>
        <w:rPr>
          <w:rFonts w:ascii="Times New Roman" w:eastAsia="Times New Roman" w:hAnsi="Times New Roman" w:cs="Times New Roman"/>
        </w:rPr>
      </w:pPr>
      <w:r w:rsidRPr="32688149">
        <w:rPr>
          <w:rFonts w:ascii="Times New Roman" w:eastAsia="Times New Roman" w:hAnsi="Times New Roman" w:cs="Times New Roman"/>
        </w:rPr>
        <w:t>“</w:t>
      </w:r>
      <w:r w:rsidR="32688149" w:rsidRPr="32688149">
        <w:rPr>
          <w:rFonts w:ascii="Times New Roman" w:eastAsia="Times New Roman" w:hAnsi="Times New Roman" w:cs="Times New Roman"/>
        </w:rPr>
        <w:t xml:space="preserve">Currently, the finance policy is outdated. Quite frankly, a lot of the provisions found within it </w:t>
      </w:r>
      <w:proofErr w:type="gramStart"/>
      <w:r w:rsidR="32688149" w:rsidRPr="32688149">
        <w:rPr>
          <w:rFonts w:ascii="Times New Roman" w:eastAsia="Times New Roman" w:hAnsi="Times New Roman" w:cs="Times New Roman"/>
        </w:rPr>
        <w:t>is</w:t>
      </w:r>
      <w:proofErr w:type="gramEnd"/>
      <w:r w:rsidR="32688149" w:rsidRPr="32688149">
        <w:rPr>
          <w:rFonts w:ascii="Times New Roman" w:eastAsia="Times New Roman" w:hAnsi="Times New Roman" w:cs="Times New Roman"/>
        </w:rPr>
        <w:t xml:space="preserve"> still when the Finance Committee heard physical presentations for funding requests. We don't do this anymore because everything is now handled calmly through Husky Hub in itself.</w:t>
      </w:r>
      <w:r w:rsidR="72DE3F28" w:rsidRPr="32688149">
        <w:rPr>
          <w:rFonts w:ascii="Times New Roman" w:eastAsia="Times New Roman" w:hAnsi="Times New Roman" w:cs="Times New Roman"/>
        </w:rPr>
        <w:t xml:space="preserve"> These changes make it so t</w:t>
      </w:r>
      <w:r w:rsidR="32688149" w:rsidRPr="32688149">
        <w:rPr>
          <w:rFonts w:ascii="Times New Roman" w:eastAsia="Times New Roman" w:hAnsi="Times New Roman" w:cs="Times New Roman"/>
        </w:rPr>
        <w:t xml:space="preserve">hat it reflects what we are currently </w:t>
      </w:r>
      <w:proofErr w:type="gramStart"/>
      <w:r w:rsidR="32688149" w:rsidRPr="32688149">
        <w:rPr>
          <w:rFonts w:ascii="Times New Roman" w:eastAsia="Times New Roman" w:hAnsi="Times New Roman" w:cs="Times New Roman"/>
        </w:rPr>
        <w:t>doing, but</w:t>
      </w:r>
      <w:proofErr w:type="gramEnd"/>
      <w:r w:rsidR="32688149" w:rsidRPr="32688149">
        <w:rPr>
          <w:rFonts w:ascii="Times New Roman" w:eastAsia="Times New Roman" w:hAnsi="Times New Roman" w:cs="Times New Roman"/>
        </w:rPr>
        <w:t xml:space="preserve"> also addresses some lingering things that no longer makes sense </w:t>
      </w:r>
      <w:r w:rsidR="40F0A76B" w:rsidRPr="32688149">
        <w:rPr>
          <w:rFonts w:ascii="Times New Roman" w:eastAsia="Times New Roman" w:hAnsi="Times New Roman" w:cs="Times New Roman"/>
        </w:rPr>
        <w:t xml:space="preserve">and is </w:t>
      </w:r>
      <w:r w:rsidR="32688149" w:rsidRPr="32688149">
        <w:rPr>
          <w:rFonts w:ascii="Times New Roman" w:eastAsia="Times New Roman" w:hAnsi="Times New Roman" w:cs="Times New Roman"/>
        </w:rPr>
        <w:t>confusing for students and student organizations alike.</w:t>
      </w:r>
      <w:r w:rsidR="55E69400" w:rsidRPr="32688149">
        <w:rPr>
          <w:rFonts w:ascii="Times New Roman" w:eastAsia="Times New Roman" w:hAnsi="Times New Roman" w:cs="Times New Roman"/>
        </w:rPr>
        <w:t>”</w:t>
      </w:r>
    </w:p>
    <w:p w14:paraId="3203B345" w14:textId="2E5A4BCD" w:rsidR="44BDDF9D" w:rsidRDefault="0D6D2967" w:rsidP="00F37D4D">
      <w:pPr>
        <w:pStyle w:val="ListParagraph"/>
        <w:numPr>
          <w:ilvl w:val="1"/>
          <w:numId w:val="7"/>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Speaker Gonzalez</w:t>
      </w:r>
      <w:r w:rsidR="3372075C" w:rsidRPr="64F19253">
        <w:rPr>
          <w:rFonts w:ascii="Times New Roman" w:eastAsia="Times New Roman" w:hAnsi="Times New Roman" w:cs="Times New Roman"/>
          <w:sz w:val="24"/>
          <w:szCs w:val="24"/>
        </w:rPr>
        <w:t xml:space="preserve"> asks if there is any discussion or debate.</w:t>
      </w:r>
    </w:p>
    <w:p w14:paraId="74E81DA1" w14:textId="5119D1CD" w:rsidR="13C5E6A6" w:rsidRDefault="49526421" w:rsidP="00F37D4D">
      <w:pPr>
        <w:pStyle w:val="ListParagraph"/>
        <w:numPr>
          <w:ilvl w:val="1"/>
          <w:numId w:val="7"/>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 xml:space="preserve">This bill will be voted on in 2 weeks. </w:t>
      </w:r>
    </w:p>
    <w:p w14:paraId="77235B10" w14:textId="6B669FE0" w:rsidR="01BA97A8" w:rsidRDefault="31140D9F" w:rsidP="00F37D4D">
      <w:pPr>
        <w:pStyle w:val="ListParagraph"/>
        <w:numPr>
          <w:ilvl w:val="0"/>
          <w:numId w:val="20"/>
        </w:numPr>
        <w:spacing w:line="360" w:lineRule="auto"/>
        <w:rPr>
          <w:rFonts w:ascii="Times New Roman" w:eastAsia="Times New Roman" w:hAnsi="Times New Roman" w:cs="Times New Roman"/>
          <w:color w:val="000000" w:themeColor="text1"/>
          <w:sz w:val="24"/>
          <w:szCs w:val="24"/>
        </w:rPr>
      </w:pPr>
      <w:r w:rsidRPr="5A7DEC31">
        <w:rPr>
          <w:rFonts w:ascii="Times New Roman" w:eastAsia="Times New Roman" w:hAnsi="Times New Roman" w:cs="Times New Roman"/>
          <w:color w:val="000000" w:themeColor="text1"/>
          <w:sz w:val="24"/>
          <w:szCs w:val="24"/>
        </w:rPr>
        <w:t xml:space="preserve"> </w:t>
      </w:r>
      <w:r w:rsidR="53459B58" w:rsidRPr="5A7DEC31">
        <w:rPr>
          <w:rFonts w:ascii="Times New Roman" w:eastAsia="Times New Roman" w:hAnsi="Times New Roman" w:cs="Times New Roman"/>
          <w:color w:val="000000" w:themeColor="text1"/>
          <w:sz w:val="24"/>
          <w:szCs w:val="24"/>
        </w:rPr>
        <w:t>SB57005: A bill to modernize and revise the Annual Funding Process.</w:t>
      </w:r>
    </w:p>
    <w:p w14:paraId="3E0A813B" w14:textId="49FDDB46" w:rsidR="3579F8BF" w:rsidRDefault="2B5D1BAE" w:rsidP="00F37D4D">
      <w:pPr>
        <w:pStyle w:val="ListParagraph"/>
        <w:numPr>
          <w:ilvl w:val="1"/>
          <w:numId w:val="5"/>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Senator</w:t>
      </w:r>
      <w:r w:rsidR="2FC92EAF" w:rsidRPr="64F19253">
        <w:rPr>
          <w:rFonts w:ascii="Times New Roman" w:eastAsia="Times New Roman" w:hAnsi="Times New Roman" w:cs="Times New Roman"/>
          <w:sz w:val="24"/>
          <w:szCs w:val="24"/>
        </w:rPr>
        <w:t xml:space="preserve"> Zimmer</w:t>
      </w:r>
      <w:r w:rsidR="3B31EA10" w:rsidRPr="64F19253">
        <w:rPr>
          <w:rFonts w:ascii="Times New Roman" w:eastAsia="Times New Roman" w:hAnsi="Times New Roman" w:cs="Times New Roman"/>
          <w:sz w:val="24"/>
          <w:szCs w:val="24"/>
        </w:rPr>
        <w:t xml:space="preserve"> </w:t>
      </w:r>
      <w:proofErr w:type="gramStart"/>
      <w:r w:rsidR="5F15191E" w:rsidRPr="64F19253">
        <w:rPr>
          <w:rFonts w:ascii="Times New Roman" w:eastAsia="Times New Roman" w:hAnsi="Times New Roman" w:cs="Times New Roman"/>
          <w:sz w:val="24"/>
          <w:szCs w:val="24"/>
        </w:rPr>
        <w:t>so</w:t>
      </w:r>
      <w:proofErr w:type="gramEnd"/>
      <w:r w:rsidR="5F15191E" w:rsidRPr="64F19253">
        <w:rPr>
          <w:rFonts w:ascii="Times New Roman" w:eastAsia="Times New Roman" w:hAnsi="Times New Roman" w:cs="Times New Roman"/>
          <w:sz w:val="24"/>
          <w:szCs w:val="24"/>
        </w:rPr>
        <w:t xml:space="preserve"> moved.</w:t>
      </w:r>
    </w:p>
    <w:p w14:paraId="59E126AE" w14:textId="6D6B017B" w:rsidR="3579F8BF" w:rsidRDefault="221836B3" w:rsidP="00F37D4D">
      <w:pPr>
        <w:pStyle w:val="ListParagraph"/>
        <w:numPr>
          <w:ilvl w:val="1"/>
          <w:numId w:val="5"/>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Senator</w:t>
      </w:r>
      <w:r w:rsidR="1C1C8BC7" w:rsidRPr="64F19253">
        <w:rPr>
          <w:rFonts w:ascii="Times New Roman" w:eastAsia="Times New Roman" w:hAnsi="Times New Roman" w:cs="Times New Roman"/>
          <w:sz w:val="24"/>
          <w:szCs w:val="24"/>
        </w:rPr>
        <w:t xml:space="preserve"> Robinson</w:t>
      </w:r>
      <w:r w:rsidR="5F15191E" w:rsidRPr="64F19253">
        <w:rPr>
          <w:rFonts w:ascii="Times New Roman" w:eastAsia="Times New Roman" w:hAnsi="Times New Roman" w:cs="Times New Roman"/>
          <w:sz w:val="24"/>
          <w:szCs w:val="24"/>
        </w:rPr>
        <w:t xml:space="preserve"> seconded.</w:t>
      </w:r>
    </w:p>
    <w:p w14:paraId="47B70BA7" w14:textId="7DDD5F3A" w:rsidR="3543C090" w:rsidRDefault="190CC6B1" w:rsidP="00F37D4D">
      <w:pPr>
        <w:pStyle w:val="ListParagraph"/>
        <w:numPr>
          <w:ilvl w:val="1"/>
          <w:numId w:val="5"/>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 xml:space="preserve">Speaker Gonzalez states </w:t>
      </w:r>
    </w:p>
    <w:p w14:paraId="13234443" w14:textId="2C25448F" w:rsidR="649ABE5C" w:rsidRDefault="0569019E" w:rsidP="00F37D4D">
      <w:pPr>
        <w:pStyle w:val="ListParagraph"/>
        <w:numPr>
          <w:ilvl w:val="2"/>
          <w:numId w:val="5"/>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w:t>
      </w:r>
      <w:r w:rsidR="7E4F6C78" w:rsidRPr="64F19253">
        <w:rPr>
          <w:rFonts w:ascii="Times New Roman" w:eastAsia="Times New Roman" w:hAnsi="Times New Roman" w:cs="Times New Roman"/>
          <w:sz w:val="24"/>
          <w:szCs w:val="24"/>
        </w:rPr>
        <w:t xml:space="preserve">So </w:t>
      </w:r>
      <w:proofErr w:type="gramStart"/>
      <w:r w:rsidR="7E4F6C78" w:rsidRPr="64F19253">
        <w:rPr>
          <w:rFonts w:ascii="Times New Roman" w:eastAsia="Times New Roman" w:hAnsi="Times New Roman" w:cs="Times New Roman"/>
          <w:sz w:val="24"/>
          <w:szCs w:val="24"/>
        </w:rPr>
        <w:t>likewise</w:t>
      </w:r>
      <w:proofErr w:type="gramEnd"/>
      <w:r w:rsidR="7E4F6C78" w:rsidRPr="64F19253">
        <w:rPr>
          <w:rFonts w:ascii="Times New Roman" w:eastAsia="Times New Roman" w:hAnsi="Times New Roman" w:cs="Times New Roman"/>
          <w:sz w:val="24"/>
          <w:szCs w:val="24"/>
        </w:rPr>
        <w:t xml:space="preserve"> with the just the normal finance Financial Policy, this one is specifically revising in terms of annual funding. </w:t>
      </w:r>
      <w:proofErr w:type="gramStart"/>
      <w:r w:rsidR="7E4F6C78" w:rsidRPr="64F19253">
        <w:rPr>
          <w:rFonts w:ascii="Times New Roman" w:eastAsia="Times New Roman" w:hAnsi="Times New Roman" w:cs="Times New Roman"/>
          <w:sz w:val="24"/>
          <w:szCs w:val="24"/>
        </w:rPr>
        <w:t>So</w:t>
      </w:r>
      <w:proofErr w:type="gramEnd"/>
      <w:r w:rsidR="7E4F6C78" w:rsidRPr="64F19253">
        <w:rPr>
          <w:rFonts w:ascii="Times New Roman" w:eastAsia="Times New Roman" w:hAnsi="Times New Roman" w:cs="Times New Roman"/>
          <w:sz w:val="24"/>
          <w:szCs w:val="24"/>
        </w:rPr>
        <w:t xml:space="preserve"> this is specifically only looking at annual funding and again a lot of these changes is to update it to the modern age</w:t>
      </w:r>
      <w:r w:rsidR="39BC88B1" w:rsidRPr="64F19253">
        <w:rPr>
          <w:rFonts w:ascii="Times New Roman" w:eastAsia="Times New Roman" w:hAnsi="Times New Roman" w:cs="Times New Roman"/>
          <w:sz w:val="24"/>
          <w:szCs w:val="24"/>
        </w:rPr>
        <w:t>.</w:t>
      </w:r>
      <w:r w:rsidR="7E4F6C78" w:rsidRPr="64F19253">
        <w:rPr>
          <w:rFonts w:ascii="Times New Roman" w:eastAsia="Times New Roman" w:hAnsi="Times New Roman" w:cs="Times New Roman"/>
          <w:sz w:val="24"/>
          <w:szCs w:val="24"/>
        </w:rPr>
        <w:t xml:space="preserve"> </w:t>
      </w:r>
      <w:r w:rsidR="56E61B1E" w:rsidRPr="64F19253">
        <w:rPr>
          <w:rFonts w:ascii="Times New Roman" w:eastAsia="Times New Roman" w:hAnsi="Times New Roman" w:cs="Times New Roman"/>
          <w:sz w:val="24"/>
          <w:szCs w:val="24"/>
        </w:rPr>
        <w:t>T</w:t>
      </w:r>
      <w:r w:rsidR="7E4F6C78" w:rsidRPr="64F19253">
        <w:rPr>
          <w:rFonts w:ascii="Times New Roman" w:eastAsia="Times New Roman" w:hAnsi="Times New Roman" w:cs="Times New Roman"/>
          <w:sz w:val="24"/>
          <w:szCs w:val="24"/>
        </w:rPr>
        <w:t>his is when Finance Committee was still hearing</w:t>
      </w:r>
      <w:r w:rsidR="3788AE3B" w:rsidRPr="64F19253">
        <w:rPr>
          <w:rFonts w:ascii="Times New Roman" w:eastAsia="Times New Roman" w:hAnsi="Times New Roman" w:cs="Times New Roman"/>
          <w:sz w:val="24"/>
          <w:szCs w:val="24"/>
        </w:rPr>
        <w:t xml:space="preserve"> fiscal </w:t>
      </w:r>
      <w:r w:rsidR="3788AE3B" w:rsidRPr="64F19253">
        <w:rPr>
          <w:rFonts w:ascii="Times New Roman" w:eastAsia="Times New Roman" w:hAnsi="Times New Roman" w:cs="Times New Roman"/>
          <w:sz w:val="24"/>
          <w:szCs w:val="24"/>
        </w:rPr>
        <w:lastRenderedPageBreak/>
        <w:t xml:space="preserve">presentations. </w:t>
      </w:r>
      <w:r w:rsidR="7E4F6C78" w:rsidRPr="64F19253">
        <w:rPr>
          <w:rFonts w:ascii="Times New Roman" w:eastAsia="Times New Roman" w:hAnsi="Times New Roman" w:cs="Times New Roman"/>
          <w:sz w:val="24"/>
          <w:szCs w:val="24"/>
        </w:rPr>
        <w:t>All annual funding is basically heard through the forms that a student organization fills out and submits directly to finance comm</w:t>
      </w:r>
      <w:r w:rsidR="49351DA1" w:rsidRPr="64F19253">
        <w:rPr>
          <w:rFonts w:ascii="Times New Roman" w:eastAsia="Times New Roman" w:hAnsi="Times New Roman" w:cs="Times New Roman"/>
          <w:sz w:val="24"/>
          <w:szCs w:val="24"/>
        </w:rPr>
        <w:t>ittee a</w:t>
      </w:r>
      <w:r w:rsidR="7E4F6C78" w:rsidRPr="64F19253">
        <w:rPr>
          <w:rFonts w:ascii="Times New Roman" w:eastAsia="Times New Roman" w:hAnsi="Times New Roman" w:cs="Times New Roman"/>
          <w:sz w:val="24"/>
          <w:szCs w:val="24"/>
        </w:rPr>
        <w:t>nd makes those changes as well as update</w:t>
      </w:r>
      <w:r w:rsidR="348C0349" w:rsidRPr="64F19253">
        <w:rPr>
          <w:rFonts w:ascii="Times New Roman" w:eastAsia="Times New Roman" w:hAnsi="Times New Roman" w:cs="Times New Roman"/>
          <w:sz w:val="24"/>
          <w:szCs w:val="24"/>
        </w:rPr>
        <w:t xml:space="preserve"> </w:t>
      </w:r>
      <w:r w:rsidR="7E4F6C78" w:rsidRPr="64F19253">
        <w:rPr>
          <w:rFonts w:ascii="Times New Roman" w:eastAsia="Times New Roman" w:hAnsi="Times New Roman" w:cs="Times New Roman"/>
          <w:sz w:val="24"/>
          <w:szCs w:val="24"/>
        </w:rPr>
        <w:t>the terms of some of the eligibility on this cleaning up language specifically</w:t>
      </w:r>
      <w:r w:rsidR="7710320A" w:rsidRPr="64F19253">
        <w:rPr>
          <w:rFonts w:ascii="Times New Roman" w:eastAsia="Times New Roman" w:hAnsi="Times New Roman" w:cs="Times New Roman"/>
          <w:sz w:val="24"/>
          <w:szCs w:val="24"/>
        </w:rPr>
        <w:t>.”</w:t>
      </w:r>
    </w:p>
    <w:p w14:paraId="05F562BE" w14:textId="08E98B31" w:rsidR="3579F8BF" w:rsidRDefault="233D0EB7" w:rsidP="00F37D4D">
      <w:pPr>
        <w:pStyle w:val="ListParagraph"/>
        <w:numPr>
          <w:ilvl w:val="1"/>
          <w:numId w:val="5"/>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Speaker Gonzalez</w:t>
      </w:r>
      <w:r w:rsidR="5F15191E" w:rsidRPr="64F19253">
        <w:rPr>
          <w:rFonts w:ascii="Times New Roman" w:eastAsia="Times New Roman" w:hAnsi="Times New Roman" w:cs="Times New Roman"/>
          <w:sz w:val="24"/>
          <w:szCs w:val="24"/>
        </w:rPr>
        <w:t xml:space="preserve"> asks if there is any discussion or debate.</w:t>
      </w:r>
    </w:p>
    <w:p w14:paraId="0EF883C8" w14:textId="1BE919E2" w:rsidR="1F102A41" w:rsidRDefault="27181896" w:rsidP="00F37D4D">
      <w:pPr>
        <w:pStyle w:val="ListParagraph"/>
        <w:numPr>
          <w:ilvl w:val="1"/>
          <w:numId w:val="5"/>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This bill will be voted on in 2 weeks.</w:t>
      </w:r>
    </w:p>
    <w:p w14:paraId="53E37244" w14:textId="3BAEF5C2" w:rsidR="01BA97A8" w:rsidRDefault="07F69493" w:rsidP="00F37D4D">
      <w:pPr>
        <w:pStyle w:val="ListParagraph"/>
        <w:numPr>
          <w:ilvl w:val="0"/>
          <w:numId w:val="20"/>
        </w:numPr>
        <w:spacing w:line="360" w:lineRule="auto"/>
        <w:rPr>
          <w:rFonts w:ascii="Times New Roman" w:eastAsia="Times New Roman" w:hAnsi="Times New Roman" w:cs="Times New Roman"/>
          <w:color w:val="000000" w:themeColor="text1"/>
          <w:sz w:val="24"/>
          <w:szCs w:val="24"/>
        </w:rPr>
      </w:pPr>
      <w:r w:rsidRPr="32688149">
        <w:rPr>
          <w:rFonts w:ascii="Times New Roman" w:eastAsia="Times New Roman" w:hAnsi="Times New Roman" w:cs="Times New Roman"/>
          <w:color w:val="000000" w:themeColor="text1"/>
          <w:sz w:val="24"/>
          <w:szCs w:val="24"/>
        </w:rPr>
        <w:t xml:space="preserve">SR57007: </w:t>
      </w:r>
      <w:r w:rsidR="179197DD" w:rsidRPr="32688149">
        <w:rPr>
          <w:rFonts w:ascii="Times New Roman" w:eastAsia="Times New Roman" w:hAnsi="Times New Roman" w:cs="Times New Roman"/>
          <w:color w:val="000000" w:themeColor="text1"/>
          <w:sz w:val="24"/>
          <w:szCs w:val="24"/>
        </w:rPr>
        <w:t>A resolution to enforce mandatory budget attendance.</w:t>
      </w:r>
    </w:p>
    <w:p w14:paraId="4BF440C4" w14:textId="460283C4" w:rsidR="01BA97A8" w:rsidRDefault="7439B5CB" w:rsidP="00F37D4D">
      <w:pPr>
        <w:pStyle w:val="ListParagraph"/>
        <w:numPr>
          <w:ilvl w:val="0"/>
          <w:numId w:val="8"/>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Senator</w:t>
      </w:r>
      <w:r w:rsidR="6F860B1A" w:rsidRPr="64F19253">
        <w:rPr>
          <w:rFonts w:ascii="Times New Roman" w:eastAsia="Times New Roman" w:hAnsi="Times New Roman" w:cs="Times New Roman"/>
          <w:sz w:val="24"/>
          <w:szCs w:val="24"/>
        </w:rPr>
        <w:t xml:space="preserve"> </w:t>
      </w:r>
      <w:proofErr w:type="spellStart"/>
      <w:r w:rsidR="6F860B1A" w:rsidRPr="64F19253">
        <w:rPr>
          <w:rFonts w:ascii="Times New Roman" w:eastAsia="Times New Roman" w:hAnsi="Times New Roman" w:cs="Times New Roman"/>
          <w:sz w:val="24"/>
          <w:szCs w:val="24"/>
        </w:rPr>
        <w:t>Obabko</w:t>
      </w:r>
      <w:proofErr w:type="spellEnd"/>
      <w:r w:rsidR="6F860B1A" w:rsidRPr="64F19253">
        <w:rPr>
          <w:rFonts w:ascii="Times New Roman" w:eastAsia="Times New Roman" w:hAnsi="Times New Roman" w:cs="Times New Roman"/>
          <w:sz w:val="24"/>
          <w:szCs w:val="24"/>
        </w:rPr>
        <w:t xml:space="preserve"> </w:t>
      </w:r>
      <w:r w:rsidRPr="64F19253">
        <w:rPr>
          <w:rFonts w:ascii="Times New Roman" w:eastAsia="Times New Roman" w:hAnsi="Times New Roman" w:cs="Times New Roman"/>
          <w:sz w:val="24"/>
          <w:szCs w:val="24"/>
        </w:rPr>
        <w:t>so moved.</w:t>
      </w:r>
    </w:p>
    <w:p w14:paraId="709DF6B6" w14:textId="5C7746EE" w:rsidR="01BA97A8" w:rsidRDefault="7439B5CB" w:rsidP="00F37D4D">
      <w:pPr>
        <w:pStyle w:val="ListParagraph"/>
        <w:numPr>
          <w:ilvl w:val="0"/>
          <w:numId w:val="8"/>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Senator</w:t>
      </w:r>
      <w:r w:rsidR="34234B27" w:rsidRPr="64F19253">
        <w:rPr>
          <w:rFonts w:ascii="Times New Roman" w:eastAsia="Times New Roman" w:hAnsi="Times New Roman" w:cs="Times New Roman"/>
          <w:sz w:val="24"/>
          <w:szCs w:val="24"/>
        </w:rPr>
        <w:t xml:space="preserve"> Boniecki</w:t>
      </w:r>
      <w:r w:rsidRPr="64F19253">
        <w:rPr>
          <w:rFonts w:ascii="Times New Roman" w:eastAsia="Times New Roman" w:hAnsi="Times New Roman" w:cs="Times New Roman"/>
          <w:sz w:val="24"/>
          <w:szCs w:val="24"/>
        </w:rPr>
        <w:t xml:space="preserve"> seconded.</w:t>
      </w:r>
    </w:p>
    <w:p w14:paraId="24E8AAEE" w14:textId="6C51F2D5" w:rsidR="4BDB2464" w:rsidRDefault="7439B5CB" w:rsidP="00F37D4D">
      <w:pPr>
        <w:pStyle w:val="ListParagraph"/>
        <w:numPr>
          <w:ilvl w:val="0"/>
          <w:numId w:val="8"/>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 xml:space="preserve">Speaker Gonzalez states </w:t>
      </w:r>
    </w:p>
    <w:p w14:paraId="09F78A97" w14:textId="2C1FBEA5" w:rsidR="32688149" w:rsidRDefault="7E4F6C78" w:rsidP="00F37D4D">
      <w:pPr>
        <w:pStyle w:val="ListParagraph"/>
        <w:numPr>
          <w:ilvl w:val="1"/>
          <w:numId w:val="8"/>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 xml:space="preserve">If you're reading through the legislation, it is already </w:t>
      </w:r>
      <w:r w:rsidR="7AF47CCA" w:rsidRPr="64F19253">
        <w:rPr>
          <w:rFonts w:ascii="Times New Roman" w:eastAsia="Times New Roman" w:hAnsi="Times New Roman" w:cs="Times New Roman"/>
          <w:sz w:val="24"/>
          <w:szCs w:val="24"/>
        </w:rPr>
        <w:t xml:space="preserve">a </w:t>
      </w:r>
      <w:r w:rsidRPr="64F19253">
        <w:rPr>
          <w:rFonts w:ascii="Times New Roman" w:eastAsia="Times New Roman" w:hAnsi="Times New Roman" w:cs="Times New Roman"/>
          <w:sz w:val="24"/>
          <w:szCs w:val="24"/>
        </w:rPr>
        <w:t>requirement for student organizations to attend budget presentations set out by the S</w:t>
      </w:r>
      <w:r w:rsidR="345BCD38" w:rsidRPr="64F19253">
        <w:rPr>
          <w:rFonts w:ascii="Times New Roman" w:eastAsia="Times New Roman" w:hAnsi="Times New Roman" w:cs="Times New Roman"/>
          <w:sz w:val="24"/>
          <w:szCs w:val="24"/>
        </w:rPr>
        <w:t>G</w:t>
      </w:r>
      <w:r w:rsidRPr="64F19253">
        <w:rPr>
          <w:rFonts w:ascii="Times New Roman" w:eastAsia="Times New Roman" w:hAnsi="Times New Roman" w:cs="Times New Roman"/>
          <w:sz w:val="24"/>
          <w:szCs w:val="24"/>
        </w:rPr>
        <w:t xml:space="preserve">A Treasurer. For these past several years of no fault </w:t>
      </w:r>
      <w:proofErr w:type="gramStart"/>
      <w:r w:rsidRPr="64F19253">
        <w:rPr>
          <w:rFonts w:ascii="Times New Roman" w:eastAsia="Times New Roman" w:hAnsi="Times New Roman" w:cs="Times New Roman"/>
          <w:sz w:val="24"/>
          <w:szCs w:val="24"/>
        </w:rPr>
        <w:t>to</w:t>
      </w:r>
      <w:proofErr w:type="gramEnd"/>
      <w:r w:rsidRPr="64F19253">
        <w:rPr>
          <w:rFonts w:ascii="Times New Roman" w:eastAsia="Times New Roman" w:hAnsi="Times New Roman" w:cs="Times New Roman"/>
          <w:sz w:val="24"/>
          <w:szCs w:val="24"/>
        </w:rPr>
        <w:t xml:space="preserve"> past treasure</w:t>
      </w:r>
      <w:r w:rsidR="3412432F" w:rsidRPr="64F19253">
        <w:rPr>
          <w:rFonts w:ascii="Times New Roman" w:eastAsia="Times New Roman" w:hAnsi="Times New Roman" w:cs="Times New Roman"/>
          <w:sz w:val="24"/>
          <w:szCs w:val="24"/>
        </w:rPr>
        <w:t>rs</w:t>
      </w:r>
      <w:r w:rsidR="176F58F0" w:rsidRPr="64F19253">
        <w:rPr>
          <w:rFonts w:ascii="Times New Roman" w:eastAsia="Times New Roman" w:hAnsi="Times New Roman" w:cs="Times New Roman"/>
          <w:sz w:val="24"/>
          <w:szCs w:val="24"/>
        </w:rPr>
        <w:t xml:space="preserve"> t</w:t>
      </w:r>
      <w:r w:rsidRPr="64F19253">
        <w:rPr>
          <w:rFonts w:ascii="Times New Roman" w:eastAsia="Times New Roman" w:hAnsi="Times New Roman" w:cs="Times New Roman"/>
          <w:sz w:val="24"/>
          <w:szCs w:val="24"/>
        </w:rPr>
        <w:t xml:space="preserve">hey do not attend the presentations. They do not receive funding. This specifically applies </w:t>
      </w:r>
      <w:proofErr w:type="gramStart"/>
      <w:r w:rsidRPr="64F19253">
        <w:rPr>
          <w:rFonts w:ascii="Times New Roman" w:eastAsia="Times New Roman" w:hAnsi="Times New Roman" w:cs="Times New Roman"/>
          <w:sz w:val="24"/>
          <w:szCs w:val="24"/>
        </w:rPr>
        <w:t>for</w:t>
      </w:r>
      <w:proofErr w:type="gramEnd"/>
      <w:r w:rsidRPr="64F19253">
        <w:rPr>
          <w:rFonts w:ascii="Times New Roman" w:eastAsia="Times New Roman" w:hAnsi="Times New Roman" w:cs="Times New Roman"/>
          <w:sz w:val="24"/>
          <w:szCs w:val="24"/>
        </w:rPr>
        <w:t xml:space="preserve"> normal student organizations, does not apply to chapters as they're funded by their governing councils. Again, these provisions have not been upheld </w:t>
      </w:r>
      <w:proofErr w:type="gramStart"/>
      <w:r w:rsidRPr="64F19253">
        <w:rPr>
          <w:rFonts w:ascii="Times New Roman" w:eastAsia="Times New Roman" w:hAnsi="Times New Roman" w:cs="Times New Roman"/>
          <w:sz w:val="24"/>
          <w:szCs w:val="24"/>
        </w:rPr>
        <w:t>recent</w:t>
      </w:r>
      <w:proofErr w:type="gramEnd"/>
      <w:r w:rsidRPr="64F19253">
        <w:rPr>
          <w:rFonts w:ascii="Times New Roman" w:eastAsia="Times New Roman" w:hAnsi="Times New Roman" w:cs="Times New Roman"/>
          <w:sz w:val="24"/>
          <w:szCs w:val="24"/>
        </w:rPr>
        <w:t>.</w:t>
      </w:r>
      <w:r w:rsidR="4D3521DC" w:rsidRPr="64F19253">
        <w:rPr>
          <w:rFonts w:ascii="Times New Roman" w:eastAsia="Times New Roman" w:hAnsi="Times New Roman" w:cs="Times New Roman"/>
          <w:sz w:val="24"/>
          <w:szCs w:val="24"/>
        </w:rPr>
        <w:t xml:space="preserve"> </w:t>
      </w:r>
      <w:r w:rsidRPr="64F19253">
        <w:rPr>
          <w:rFonts w:ascii="Times New Roman" w:eastAsia="Times New Roman" w:hAnsi="Times New Roman" w:cs="Times New Roman"/>
          <w:sz w:val="24"/>
          <w:szCs w:val="24"/>
        </w:rPr>
        <w:t>We are essentially going to be upholding you. This is not retroactive. We're holding so organizations that didn't attend budget presentations from last year, we're not going to enforce the provisions on them because it's simply too late.</w:t>
      </w:r>
      <w:r w:rsidR="2927CA36" w:rsidRPr="64F19253">
        <w:rPr>
          <w:rFonts w:ascii="Times New Roman" w:eastAsia="Times New Roman" w:hAnsi="Times New Roman" w:cs="Times New Roman"/>
          <w:sz w:val="24"/>
          <w:szCs w:val="24"/>
        </w:rPr>
        <w:t>”</w:t>
      </w:r>
    </w:p>
    <w:p w14:paraId="1482F9DC" w14:textId="3F9C9E0A" w:rsidR="01BA97A8" w:rsidRDefault="3BABF1EF" w:rsidP="00F37D4D">
      <w:pPr>
        <w:pStyle w:val="ListParagraph"/>
        <w:numPr>
          <w:ilvl w:val="0"/>
          <w:numId w:val="8"/>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Speaker Gonzalez asks if there is any discussion or debate.</w:t>
      </w:r>
    </w:p>
    <w:p w14:paraId="46D8D6DE" w14:textId="773540C8" w:rsidR="01BA97A8" w:rsidRDefault="3BABF1EF" w:rsidP="00F37D4D">
      <w:pPr>
        <w:pStyle w:val="ListParagraph"/>
        <w:numPr>
          <w:ilvl w:val="0"/>
          <w:numId w:val="8"/>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Speaker Gonzalez calls for a vote.</w:t>
      </w:r>
    </w:p>
    <w:p w14:paraId="439E247D" w14:textId="1E086DF5" w:rsidR="01BA97A8" w:rsidRDefault="4BDB2464" w:rsidP="00F37D4D">
      <w:pPr>
        <w:pStyle w:val="ListParagraph"/>
        <w:numPr>
          <w:ilvl w:val="0"/>
          <w:numId w:val="8"/>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t>The vote passes with a count of ___</w:t>
      </w:r>
      <w:r w:rsidR="35749E04" w:rsidRPr="32688149">
        <w:rPr>
          <w:rFonts w:ascii="Times New Roman" w:eastAsia="Times New Roman" w:hAnsi="Times New Roman" w:cs="Times New Roman"/>
          <w:sz w:val="24"/>
          <w:szCs w:val="24"/>
        </w:rPr>
        <w:t>11</w:t>
      </w:r>
      <w:r w:rsidRPr="32688149">
        <w:rPr>
          <w:rFonts w:ascii="Times New Roman" w:eastAsia="Times New Roman" w:hAnsi="Times New Roman" w:cs="Times New Roman"/>
          <w:sz w:val="24"/>
          <w:szCs w:val="24"/>
        </w:rPr>
        <w:t>_</w:t>
      </w:r>
      <w:proofErr w:type="gramStart"/>
      <w:r w:rsidRPr="32688149">
        <w:rPr>
          <w:rFonts w:ascii="Times New Roman" w:eastAsia="Times New Roman" w:hAnsi="Times New Roman" w:cs="Times New Roman"/>
          <w:sz w:val="24"/>
          <w:szCs w:val="24"/>
        </w:rPr>
        <w:t>yays,_</w:t>
      </w:r>
      <w:proofErr w:type="gramEnd"/>
      <w:r w:rsidRPr="32688149">
        <w:rPr>
          <w:rFonts w:ascii="Times New Roman" w:eastAsia="Times New Roman" w:hAnsi="Times New Roman" w:cs="Times New Roman"/>
          <w:sz w:val="24"/>
          <w:szCs w:val="24"/>
        </w:rPr>
        <w:t>_</w:t>
      </w:r>
      <w:r w:rsidR="43F0AA3F" w:rsidRPr="32688149">
        <w:rPr>
          <w:rFonts w:ascii="Times New Roman" w:eastAsia="Times New Roman" w:hAnsi="Times New Roman" w:cs="Times New Roman"/>
          <w:sz w:val="24"/>
          <w:szCs w:val="24"/>
        </w:rPr>
        <w:t>0</w:t>
      </w:r>
      <w:r w:rsidRPr="32688149">
        <w:rPr>
          <w:rFonts w:ascii="Times New Roman" w:eastAsia="Times New Roman" w:hAnsi="Times New Roman" w:cs="Times New Roman"/>
          <w:sz w:val="24"/>
          <w:szCs w:val="24"/>
        </w:rPr>
        <w:t>__</w:t>
      </w:r>
      <w:proofErr w:type="gramStart"/>
      <w:r w:rsidRPr="32688149">
        <w:rPr>
          <w:rFonts w:ascii="Times New Roman" w:eastAsia="Times New Roman" w:hAnsi="Times New Roman" w:cs="Times New Roman"/>
          <w:sz w:val="24"/>
          <w:szCs w:val="24"/>
        </w:rPr>
        <w:t>nays,_</w:t>
      </w:r>
      <w:proofErr w:type="gramEnd"/>
      <w:r w:rsidR="43F0AA3F" w:rsidRPr="32688149">
        <w:rPr>
          <w:rFonts w:ascii="Times New Roman" w:eastAsia="Times New Roman" w:hAnsi="Times New Roman" w:cs="Times New Roman"/>
          <w:sz w:val="24"/>
          <w:szCs w:val="24"/>
        </w:rPr>
        <w:t>0</w:t>
      </w:r>
      <w:r w:rsidRPr="32688149">
        <w:rPr>
          <w:rFonts w:ascii="Times New Roman" w:eastAsia="Times New Roman" w:hAnsi="Times New Roman" w:cs="Times New Roman"/>
          <w:sz w:val="24"/>
          <w:szCs w:val="24"/>
        </w:rPr>
        <w:t>__abstentions.</w:t>
      </w:r>
    </w:p>
    <w:p w14:paraId="1A7FACBC" w14:textId="2CAFB18B" w:rsidR="01BA97A8" w:rsidRDefault="449F065C" w:rsidP="00F37D4D">
      <w:pPr>
        <w:pStyle w:val="ListParagraph"/>
        <w:numPr>
          <w:ilvl w:val="0"/>
          <w:numId w:val="20"/>
        </w:numPr>
        <w:spacing w:line="360" w:lineRule="auto"/>
        <w:rPr>
          <w:rFonts w:ascii="Times New Roman" w:eastAsia="Times New Roman" w:hAnsi="Times New Roman" w:cs="Times New Roman"/>
          <w:color w:val="000000" w:themeColor="text1"/>
          <w:sz w:val="24"/>
          <w:szCs w:val="24"/>
        </w:rPr>
      </w:pPr>
      <w:r w:rsidRPr="32688149">
        <w:rPr>
          <w:rFonts w:ascii="Times New Roman" w:eastAsia="Times New Roman" w:hAnsi="Times New Roman" w:cs="Times New Roman"/>
          <w:sz w:val="24"/>
          <w:szCs w:val="24"/>
        </w:rPr>
        <w:t>SR5700</w:t>
      </w:r>
      <w:r w:rsidR="6B1243B7" w:rsidRPr="32688149">
        <w:rPr>
          <w:rFonts w:ascii="Times New Roman" w:eastAsia="Times New Roman" w:hAnsi="Times New Roman" w:cs="Times New Roman"/>
          <w:sz w:val="24"/>
          <w:szCs w:val="24"/>
        </w:rPr>
        <w:t xml:space="preserve">8: </w:t>
      </w:r>
      <w:r w:rsidR="6B1243B7" w:rsidRPr="32688149">
        <w:rPr>
          <w:rFonts w:ascii="Times New Roman" w:eastAsia="Times New Roman" w:hAnsi="Times New Roman" w:cs="Times New Roman"/>
          <w:color w:val="000000" w:themeColor="text1"/>
          <w:sz w:val="24"/>
          <w:szCs w:val="24"/>
        </w:rPr>
        <w:t>A resolution to approve a Director of Diversity, Equity, and Inclusion</w:t>
      </w:r>
    </w:p>
    <w:p w14:paraId="069D3E86" w14:textId="52ECC3E3" w:rsidR="7625E19B" w:rsidRDefault="7625E19B" w:rsidP="00F37D4D">
      <w:pPr>
        <w:pStyle w:val="ListParagraph"/>
        <w:numPr>
          <w:ilvl w:val="1"/>
          <w:numId w:val="2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Deputy Speaker Guerrero</w:t>
      </w:r>
      <w:r w:rsidR="7D098406" w:rsidRPr="32688149">
        <w:rPr>
          <w:rFonts w:ascii="Times New Roman" w:eastAsia="Times New Roman" w:hAnsi="Times New Roman" w:cs="Times New Roman"/>
          <w:sz w:val="24"/>
          <w:szCs w:val="24"/>
        </w:rPr>
        <w:t xml:space="preserve"> </w:t>
      </w:r>
      <w:proofErr w:type="gramStart"/>
      <w:r w:rsidR="7D098406" w:rsidRPr="32688149">
        <w:rPr>
          <w:rFonts w:ascii="Times New Roman" w:eastAsia="Times New Roman" w:hAnsi="Times New Roman" w:cs="Times New Roman"/>
          <w:sz w:val="24"/>
          <w:szCs w:val="24"/>
        </w:rPr>
        <w:t>so</w:t>
      </w:r>
      <w:proofErr w:type="gramEnd"/>
      <w:r w:rsidR="7D098406" w:rsidRPr="32688149">
        <w:rPr>
          <w:rFonts w:ascii="Times New Roman" w:eastAsia="Times New Roman" w:hAnsi="Times New Roman" w:cs="Times New Roman"/>
          <w:sz w:val="24"/>
          <w:szCs w:val="24"/>
        </w:rPr>
        <w:t xml:space="preserve"> moved.</w:t>
      </w:r>
    </w:p>
    <w:p w14:paraId="58081FA5" w14:textId="2BA37026" w:rsidR="6A0CE8EC" w:rsidRDefault="6A0CE8EC" w:rsidP="00F37D4D">
      <w:pPr>
        <w:pStyle w:val="ListParagraph"/>
        <w:numPr>
          <w:ilvl w:val="1"/>
          <w:numId w:val="2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Senator Boniecki</w:t>
      </w:r>
      <w:r w:rsidR="7D098406" w:rsidRPr="32688149">
        <w:rPr>
          <w:rFonts w:ascii="Times New Roman" w:eastAsia="Times New Roman" w:hAnsi="Times New Roman" w:cs="Times New Roman"/>
          <w:sz w:val="24"/>
          <w:szCs w:val="24"/>
        </w:rPr>
        <w:t xml:space="preserve"> seconded.</w:t>
      </w:r>
    </w:p>
    <w:p w14:paraId="71EB3AE2" w14:textId="1ECDCA24" w:rsidR="570B2571" w:rsidRDefault="570B2571" w:rsidP="00F37D4D">
      <w:pPr>
        <w:pStyle w:val="ListParagraph"/>
        <w:numPr>
          <w:ilvl w:val="1"/>
          <w:numId w:val="2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Leilani Rodriguez</w:t>
      </w:r>
      <w:r w:rsidR="7D098406" w:rsidRPr="32688149">
        <w:rPr>
          <w:rFonts w:ascii="Times New Roman" w:eastAsia="Times New Roman" w:hAnsi="Times New Roman" w:cs="Times New Roman"/>
          <w:sz w:val="24"/>
          <w:szCs w:val="24"/>
        </w:rPr>
        <w:t xml:space="preserve"> states</w:t>
      </w:r>
    </w:p>
    <w:p w14:paraId="6562583A" w14:textId="3C630C23" w:rsidR="45B8DB06" w:rsidRDefault="63B9D29D" w:rsidP="00F37D4D">
      <w:pPr>
        <w:pStyle w:val="ListParagraph"/>
        <w:numPr>
          <w:ilvl w:val="2"/>
          <w:numId w:val="20"/>
        </w:numPr>
        <w:spacing w:line="360" w:lineRule="auto"/>
        <w:rPr>
          <w:rFonts w:ascii="Times New Roman" w:eastAsia="Times New Roman" w:hAnsi="Times New Roman" w:cs="Times New Roman"/>
        </w:rPr>
      </w:pPr>
      <w:r w:rsidRPr="64F19253">
        <w:rPr>
          <w:rFonts w:ascii="Times New Roman" w:eastAsia="Times New Roman" w:hAnsi="Times New Roman" w:cs="Times New Roman"/>
        </w:rPr>
        <w:t>G</w:t>
      </w:r>
      <w:r w:rsidR="7E4F6C78" w:rsidRPr="64F19253">
        <w:rPr>
          <w:rFonts w:ascii="Times New Roman" w:eastAsia="Times New Roman" w:hAnsi="Times New Roman" w:cs="Times New Roman"/>
        </w:rPr>
        <w:t>ood afternoon</w:t>
      </w:r>
      <w:r w:rsidR="2A6E261F" w:rsidRPr="64F19253">
        <w:rPr>
          <w:rFonts w:ascii="Times New Roman" w:eastAsia="Times New Roman" w:hAnsi="Times New Roman" w:cs="Times New Roman"/>
        </w:rPr>
        <w:t>,</w:t>
      </w:r>
      <w:r w:rsidR="7E4F6C78" w:rsidRPr="64F19253">
        <w:rPr>
          <w:rFonts w:ascii="Times New Roman" w:eastAsia="Times New Roman" w:hAnsi="Times New Roman" w:cs="Times New Roman"/>
        </w:rPr>
        <w:t xml:space="preserve"> everyone. My name is Alani Rodriguez. I am currently a junior here at</w:t>
      </w:r>
      <w:r w:rsidR="16FDE05E" w:rsidRPr="64F19253">
        <w:rPr>
          <w:rFonts w:ascii="Times New Roman" w:eastAsia="Times New Roman" w:hAnsi="Times New Roman" w:cs="Times New Roman"/>
        </w:rPr>
        <w:t xml:space="preserve"> NIU.</w:t>
      </w:r>
      <w:r w:rsidR="66306DB0" w:rsidRPr="64F19253">
        <w:rPr>
          <w:rFonts w:ascii="Times New Roman" w:eastAsia="Times New Roman" w:hAnsi="Times New Roman" w:cs="Times New Roman"/>
        </w:rPr>
        <w:t xml:space="preserve"> </w:t>
      </w:r>
      <w:r w:rsidR="7E4F6C78" w:rsidRPr="64F19253">
        <w:rPr>
          <w:rFonts w:ascii="Times New Roman" w:eastAsia="Times New Roman" w:hAnsi="Times New Roman" w:cs="Times New Roman"/>
        </w:rPr>
        <w:t>I'm s</w:t>
      </w:r>
      <w:r w:rsidR="3CE7A313" w:rsidRPr="64F19253">
        <w:rPr>
          <w:rFonts w:ascii="Times New Roman" w:eastAsia="Times New Roman" w:hAnsi="Times New Roman" w:cs="Times New Roman"/>
        </w:rPr>
        <w:t>tudying</w:t>
      </w:r>
      <w:r w:rsidR="7E4F6C78" w:rsidRPr="64F19253">
        <w:rPr>
          <w:rFonts w:ascii="Times New Roman" w:eastAsia="Times New Roman" w:hAnsi="Times New Roman" w:cs="Times New Roman"/>
        </w:rPr>
        <w:t xml:space="preserve"> business management with </w:t>
      </w:r>
      <w:r w:rsidR="680E522D" w:rsidRPr="64F19253">
        <w:rPr>
          <w:rFonts w:ascii="Times New Roman" w:eastAsia="Times New Roman" w:hAnsi="Times New Roman" w:cs="Times New Roman"/>
        </w:rPr>
        <w:t>an</w:t>
      </w:r>
      <w:r w:rsidR="7E4F6C78" w:rsidRPr="64F19253">
        <w:rPr>
          <w:rFonts w:ascii="Times New Roman" w:eastAsia="Times New Roman" w:hAnsi="Times New Roman" w:cs="Times New Roman"/>
        </w:rPr>
        <w:t xml:space="preserve"> emphasis in human </w:t>
      </w:r>
      <w:r w:rsidR="5CAE3E5F" w:rsidRPr="64F19253">
        <w:rPr>
          <w:rFonts w:ascii="Times New Roman" w:eastAsia="Times New Roman" w:hAnsi="Times New Roman" w:cs="Times New Roman"/>
        </w:rPr>
        <w:t>resources,</w:t>
      </w:r>
      <w:r w:rsidR="7E4F6C78" w:rsidRPr="64F19253">
        <w:rPr>
          <w:rFonts w:ascii="Times New Roman" w:eastAsia="Times New Roman" w:hAnsi="Times New Roman" w:cs="Times New Roman"/>
        </w:rPr>
        <w:t xml:space="preserve"> and I am honored to stand before you all today as a candidate for the </w:t>
      </w:r>
      <w:r w:rsidR="2EF81374" w:rsidRPr="64F19253">
        <w:rPr>
          <w:rFonts w:ascii="Times New Roman" w:eastAsia="Times New Roman" w:hAnsi="Times New Roman" w:cs="Times New Roman"/>
        </w:rPr>
        <w:t>D</w:t>
      </w:r>
      <w:r w:rsidR="7E4F6C78" w:rsidRPr="64F19253">
        <w:rPr>
          <w:rFonts w:ascii="Times New Roman" w:eastAsia="Times New Roman" w:hAnsi="Times New Roman" w:cs="Times New Roman"/>
        </w:rPr>
        <w:t xml:space="preserve">iversity, </w:t>
      </w:r>
      <w:r w:rsidR="268D5158" w:rsidRPr="64F19253">
        <w:rPr>
          <w:rFonts w:ascii="Times New Roman" w:eastAsia="Times New Roman" w:hAnsi="Times New Roman" w:cs="Times New Roman"/>
        </w:rPr>
        <w:t>E</w:t>
      </w:r>
      <w:r w:rsidR="7E4F6C78" w:rsidRPr="64F19253">
        <w:rPr>
          <w:rFonts w:ascii="Times New Roman" w:eastAsia="Times New Roman" w:hAnsi="Times New Roman" w:cs="Times New Roman"/>
        </w:rPr>
        <w:t xml:space="preserve">quity and </w:t>
      </w:r>
      <w:r w:rsidR="52C4A4C8" w:rsidRPr="64F19253">
        <w:rPr>
          <w:rFonts w:ascii="Times New Roman" w:eastAsia="Times New Roman" w:hAnsi="Times New Roman" w:cs="Times New Roman"/>
        </w:rPr>
        <w:t>I</w:t>
      </w:r>
      <w:r w:rsidR="7E4F6C78" w:rsidRPr="64F19253">
        <w:rPr>
          <w:rFonts w:ascii="Times New Roman" w:eastAsia="Times New Roman" w:hAnsi="Times New Roman" w:cs="Times New Roman"/>
        </w:rPr>
        <w:t xml:space="preserve">nclusion </w:t>
      </w:r>
      <w:r w:rsidR="10FAA012" w:rsidRPr="64F19253">
        <w:rPr>
          <w:rFonts w:ascii="Times New Roman" w:eastAsia="Times New Roman" w:hAnsi="Times New Roman" w:cs="Times New Roman"/>
        </w:rPr>
        <w:t>D</w:t>
      </w:r>
      <w:r w:rsidR="7E4F6C78" w:rsidRPr="64F19253">
        <w:rPr>
          <w:rFonts w:ascii="Times New Roman" w:eastAsia="Times New Roman" w:hAnsi="Times New Roman" w:cs="Times New Roman"/>
        </w:rPr>
        <w:t>irector position. I currently work in</w:t>
      </w:r>
      <w:r w:rsidR="67FE1D20" w:rsidRPr="64F19253">
        <w:rPr>
          <w:rFonts w:ascii="Times New Roman" w:eastAsia="Times New Roman" w:hAnsi="Times New Roman" w:cs="Times New Roman"/>
        </w:rPr>
        <w:t xml:space="preserve"> NIU’s</w:t>
      </w:r>
      <w:r w:rsidR="7E4F6C78" w:rsidRPr="64F19253">
        <w:rPr>
          <w:rFonts w:ascii="Times New Roman" w:eastAsia="Times New Roman" w:hAnsi="Times New Roman" w:cs="Times New Roman"/>
        </w:rPr>
        <w:t xml:space="preserve"> </w:t>
      </w:r>
      <w:r w:rsidR="20339679" w:rsidRPr="64F19253">
        <w:rPr>
          <w:rFonts w:ascii="Times New Roman" w:eastAsia="Times New Roman" w:hAnsi="Times New Roman" w:cs="Times New Roman"/>
        </w:rPr>
        <w:t>O</w:t>
      </w:r>
      <w:r w:rsidR="7E4F6C78" w:rsidRPr="64F19253">
        <w:rPr>
          <w:rFonts w:ascii="Times New Roman" w:eastAsia="Times New Roman" w:hAnsi="Times New Roman" w:cs="Times New Roman"/>
        </w:rPr>
        <w:t>ffice of Academic Diversity</w:t>
      </w:r>
      <w:r w:rsidR="0498F15D" w:rsidRPr="64F19253">
        <w:rPr>
          <w:rFonts w:ascii="Times New Roman" w:eastAsia="Times New Roman" w:hAnsi="Times New Roman" w:cs="Times New Roman"/>
        </w:rPr>
        <w:t xml:space="preserve"> </w:t>
      </w:r>
      <w:r w:rsidR="7E4F6C78" w:rsidRPr="64F19253">
        <w:rPr>
          <w:rFonts w:ascii="Times New Roman" w:eastAsia="Times New Roman" w:hAnsi="Times New Roman" w:cs="Times New Roman"/>
        </w:rPr>
        <w:t>Inclusion by</w:t>
      </w:r>
      <w:r w:rsidR="3760ABAB" w:rsidRPr="64F19253">
        <w:rPr>
          <w:rFonts w:ascii="Times New Roman" w:eastAsia="Times New Roman" w:hAnsi="Times New Roman" w:cs="Times New Roman"/>
        </w:rPr>
        <w:t xml:space="preserve"> supporting </w:t>
      </w:r>
      <w:r w:rsidR="7E4F6C78" w:rsidRPr="64F19253">
        <w:rPr>
          <w:rFonts w:ascii="Times New Roman" w:eastAsia="Times New Roman" w:hAnsi="Times New Roman" w:cs="Times New Roman"/>
        </w:rPr>
        <w:t xml:space="preserve">programs centered on </w:t>
      </w:r>
      <w:r w:rsidR="7E4F6C78" w:rsidRPr="64F19253">
        <w:rPr>
          <w:rFonts w:ascii="Times New Roman" w:eastAsia="Times New Roman" w:hAnsi="Times New Roman" w:cs="Times New Roman"/>
        </w:rPr>
        <w:lastRenderedPageBreak/>
        <w:t xml:space="preserve">social justice prevention, education and student outreach. In that role, I've helped to organize campus wide initiatives like Walk a mile as well as </w:t>
      </w:r>
      <w:r w:rsidR="2660FA37" w:rsidRPr="64F19253">
        <w:rPr>
          <w:rFonts w:ascii="Times New Roman" w:eastAsia="Times New Roman" w:hAnsi="Times New Roman" w:cs="Times New Roman"/>
        </w:rPr>
        <w:t>D</w:t>
      </w:r>
      <w:r w:rsidR="7E4F6C78" w:rsidRPr="64F19253">
        <w:rPr>
          <w:rFonts w:ascii="Times New Roman" w:eastAsia="Times New Roman" w:hAnsi="Times New Roman" w:cs="Times New Roman"/>
        </w:rPr>
        <w:t xml:space="preserve">enim </w:t>
      </w:r>
      <w:r w:rsidR="3E385180" w:rsidRPr="64F19253">
        <w:rPr>
          <w:rFonts w:ascii="Times New Roman" w:eastAsia="Times New Roman" w:hAnsi="Times New Roman" w:cs="Times New Roman"/>
        </w:rPr>
        <w:t>T</w:t>
      </w:r>
      <w:r w:rsidR="7E4F6C78" w:rsidRPr="64F19253">
        <w:rPr>
          <w:rFonts w:ascii="Times New Roman" w:eastAsia="Times New Roman" w:hAnsi="Times New Roman" w:cs="Times New Roman"/>
        </w:rPr>
        <w:t>hing. I assisted in revising training presentations on cultural awareness and identity and collaborated with our resource centers to make sure programs</w:t>
      </w:r>
      <w:r w:rsidR="60A7EFEF" w:rsidRPr="64F19253">
        <w:rPr>
          <w:rFonts w:ascii="Times New Roman" w:eastAsia="Times New Roman" w:hAnsi="Times New Roman" w:cs="Times New Roman"/>
        </w:rPr>
        <w:t xml:space="preserve"> collect the voices and needs of students from all backgrounds. </w:t>
      </w:r>
      <w:r w:rsidR="7E4F6C78" w:rsidRPr="64F19253">
        <w:rPr>
          <w:rFonts w:ascii="Times New Roman" w:eastAsia="Times New Roman" w:hAnsi="Times New Roman" w:cs="Times New Roman"/>
        </w:rPr>
        <w:t xml:space="preserve">These experiences have shown me how impactful </w:t>
      </w:r>
      <w:bookmarkStart w:id="0" w:name="_Int_KboDIqB7"/>
      <w:proofErr w:type="gramStart"/>
      <w:r w:rsidR="7E4F6C78" w:rsidRPr="64F19253">
        <w:rPr>
          <w:rFonts w:ascii="Times New Roman" w:eastAsia="Times New Roman" w:hAnsi="Times New Roman" w:cs="Times New Roman"/>
        </w:rPr>
        <w:t>the</w:t>
      </w:r>
      <w:r w:rsidR="2AA647A7" w:rsidRPr="64F19253">
        <w:rPr>
          <w:rFonts w:ascii="Times New Roman" w:eastAsia="Times New Roman" w:hAnsi="Times New Roman" w:cs="Times New Roman"/>
        </w:rPr>
        <w:t xml:space="preserve"> work</w:t>
      </w:r>
      <w:bookmarkEnd w:id="0"/>
      <w:proofErr w:type="gramEnd"/>
      <w:r w:rsidR="7E4F6C78" w:rsidRPr="64F19253">
        <w:rPr>
          <w:rFonts w:ascii="Times New Roman" w:eastAsia="Times New Roman" w:hAnsi="Times New Roman" w:cs="Times New Roman"/>
        </w:rPr>
        <w:t xml:space="preserve"> can be. It goes beyond conversation and creates real change beyond campus. Beyond my work at a</w:t>
      </w:r>
      <w:r w:rsidR="61116AC4" w:rsidRPr="64F19253">
        <w:rPr>
          <w:rFonts w:ascii="Times New Roman" w:eastAsia="Times New Roman" w:hAnsi="Times New Roman" w:cs="Times New Roman"/>
        </w:rPr>
        <w:t xml:space="preserve"> NIU</w:t>
      </w:r>
      <w:r w:rsidR="7E4F6C78" w:rsidRPr="64F19253">
        <w:rPr>
          <w:rFonts w:ascii="Times New Roman" w:eastAsia="Times New Roman" w:hAnsi="Times New Roman" w:cs="Times New Roman"/>
        </w:rPr>
        <w:t>, I do serve as public relations chair and African Student Association, as well as community service chair on Liberated Minds student organization.</w:t>
      </w:r>
      <w:r w:rsidR="557379F6" w:rsidRPr="64F19253">
        <w:rPr>
          <w:rFonts w:ascii="Times New Roman" w:eastAsia="Times New Roman" w:hAnsi="Times New Roman" w:cs="Times New Roman"/>
        </w:rPr>
        <w:t xml:space="preserve"> </w:t>
      </w:r>
      <w:r w:rsidR="7E4F6C78" w:rsidRPr="64F19253">
        <w:rPr>
          <w:rFonts w:ascii="Times New Roman" w:eastAsia="Times New Roman" w:hAnsi="Times New Roman" w:cs="Times New Roman"/>
        </w:rPr>
        <w:t>These leadership roles have strengthened my ability to plan events, build partnerships, and amplify student voices across campus. They've also taught me the importance of collaboration and representation in everything we</w:t>
      </w:r>
      <w:r w:rsidR="36DED434" w:rsidRPr="64F19253">
        <w:rPr>
          <w:rFonts w:ascii="Times New Roman" w:eastAsia="Times New Roman" w:hAnsi="Times New Roman" w:cs="Times New Roman"/>
        </w:rPr>
        <w:t xml:space="preserve"> do. </w:t>
      </w:r>
      <w:r w:rsidR="7E4F6C78" w:rsidRPr="64F19253">
        <w:rPr>
          <w:rFonts w:ascii="Times New Roman" w:eastAsia="Times New Roman" w:hAnsi="Times New Roman" w:cs="Times New Roman"/>
        </w:rPr>
        <w:t>If I'm elected for this position, my vision is simple. I want to make sure</w:t>
      </w:r>
      <w:r w:rsidR="2F92E4F2" w:rsidRPr="64F19253">
        <w:rPr>
          <w:rFonts w:ascii="Times New Roman" w:eastAsia="Times New Roman" w:hAnsi="Times New Roman" w:cs="Times New Roman"/>
        </w:rPr>
        <w:t xml:space="preserve"> SGA </w:t>
      </w:r>
      <w:r w:rsidR="7E4F6C78" w:rsidRPr="64F19253">
        <w:rPr>
          <w:rFonts w:ascii="Times New Roman" w:eastAsia="Times New Roman" w:hAnsi="Times New Roman" w:cs="Times New Roman"/>
        </w:rPr>
        <w:t>is a space where all students, regardless of their background, identity or lived experiences, feel welcome, supported</w:t>
      </w:r>
      <w:r w:rsidR="6A71EF53" w:rsidRPr="64F19253">
        <w:rPr>
          <w:rFonts w:ascii="Times New Roman" w:eastAsia="Times New Roman" w:hAnsi="Times New Roman" w:cs="Times New Roman"/>
        </w:rPr>
        <w:t xml:space="preserve">, but most of all heard. </w:t>
      </w:r>
      <w:r w:rsidR="7E4F6C78" w:rsidRPr="64F19253">
        <w:rPr>
          <w:rFonts w:ascii="Times New Roman" w:eastAsia="Times New Roman" w:hAnsi="Times New Roman" w:cs="Times New Roman"/>
        </w:rPr>
        <w:t>I want to work with each of you to build initiatives and celebrate cultural diversity, address equity concerns and strengthen our campus community.</w:t>
      </w:r>
      <w:r w:rsidR="7C606EB4" w:rsidRPr="64F19253">
        <w:rPr>
          <w:rFonts w:ascii="Times New Roman" w:eastAsia="Times New Roman" w:hAnsi="Times New Roman" w:cs="Times New Roman"/>
        </w:rPr>
        <w:t xml:space="preserve"> </w:t>
      </w:r>
      <w:r w:rsidR="7E4F6C78" w:rsidRPr="64F19253">
        <w:rPr>
          <w:rFonts w:ascii="Times New Roman" w:eastAsia="Times New Roman" w:hAnsi="Times New Roman" w:cs="Times New Roman"/>
        </w:rPr>
        <w:t>Lastly, I believe that my combination of professional experience through a D</w:t>
      </w:r>
      <w:r w:rsidR="0D811059" w:rsidRPr="64F19253">
        <w:rPr>
          <w:rFonts w:ascii="Times New Roman" w:eastAsia="Times New Roman" w:hAnsi="Times New Roman" w:cs="Times New Roman"/>
        </w:rPr>
        <w:t>E</w:t>
      </w:r>
      <w:r w:rsidR="7E4F6C78" w:rsidRPr="64F19253">
        <w:rPr>
          <w:rFonts w:ascii="Times New Roman" w:eastAsia="Times New Roman" w:hAnsi="Times New Roman" w:cs="Times New Roman"/>
        </w:rPr>
        <w:t>I as well as my campus involvement and passion for advocacy makes me well prepared to serve in</w:t>
      </w:r>
      <w:r w:rsidR="0AC0981E" w:rsidRPr="64F19253">
        <w:rPr>
          <w:rFonts w:ascii="Times New Roman" w:eastAsia="Times New Roman" w:hAnsi="Times New Roman" w:cs="Times New Roman"/>
        </w:rPr>
        <w:t xml:space="preserve"> this role. </w:t>
      </w:r>
      <w:r w:rsidR="7E4F6C78" w:rsidRPr="64F19253">
        <w:rPr>
          <w:rFonts w:ascii="Times New Roman" w:eastAsia="Times New Roman" w:hAnsi="Times New Roman" w:cs="Times New Roman"/>
        </w:rPr>
        <w:t>Together, we can ensure NIU continues to move together towards a more inclusive and empowering future for all studen</w:t>
      </w:r>
      <w:r w:rsidR="1C109DCC" w:rsidRPr="64F19253">
        <w:rPr>
          <w:rFonts w:ascii="Times New Roman" w:eastAsia="Times New Roman" w:hAnsi="Times New Roman" w:cs="Times New Roman"/>
        </w:rPr>
        <w:t>ts</w:t>
      </w:r>
      <w:r w:rsidR="01402251" w:rsidRPr="64F19253">
        <w:rPr>
          <w:rFonts w:ascii="Times New Roman" w:eastAsia="Times New Roman" w:hAnsi="Times New Roman" w:cs="Times New Roman"/>
        </w:rPr>
        <w:t xml:space="preserve">. </w:t>
      </w:r>
      <w:r w:rsidR="7E4F6C78" w:rsidRPr="64F19253">
        <w:rPr>
          <w:rFonts w:ascii="Times New Roman" w:eastAsia="Times New Roman" w:hAnsi="Times New Roman" w:cs="Times New Roman"/>
        </w:rPr>
        <w:t xml:space="preserve">I would like to thank you all for your time today and I'm honored to be considered </w:t>
      </w:r>
      <w:r w:rsidR="78A57205" w:rsidRPr="64F19253">
        <w:rPr>
          <w:rFonts w:ascii="Times New Roman" w:eastAsia="Times New Roman" w:hAnsi="Times New Roman" w:cs="Times New Roman"/>
        </w:rPr>
        <w:t>next. Thank you all.</w:t>
      </w:r>
    </w:p>
    <w:p w14:paraId="412903FD" w14:textId="10B339E8" w:rsidR="7D098406" w:rsidRDefault="7D098406" w:rsidP="00F37D4D">
      <w:pPr>
        <w:pStyle w:val="ListParagraph"/>
        <w:numPr>
          <w:ilvl w:val="1"/>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t>Speaker Gonzalez asks if there is any discussion or debate.</w:t>
      </w:r>
    </w:p>
    <w:p w14:paraId="0D88BB2A" w14:textId="2ED76477" w:rsidR="7D098406" w:rsidRDefault="7D098406" w:rsidP="00F37D4D">
      <w:pPr>
        <w:pStyle w:val="ListParagraph"/>
        <w:numPr>
          <w:ilvl w:val="1"/>
          <w:numId w:val="2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Speaker Gonzalez calls for a vote.</w:t>
      </w:r>
    </w:p>
    <w:p w14:paraId="54596ED6" w14:textId="4A41EFC8" w:rsidR="7D098406" w:rsidRDefault="62CB2E3A" w:rsidP="00F37D4D">
      <w:pPr>
        <w:pStyle w:val="ListParagraph"/>
        <w:numPr>
          <w:ilvl w:val="1"/>
          <w:numId w:val="20"/>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The vote passes</w:t>
      </w:r>
      <w:r w:rsidR="7E4F6C78" w:rsidRPr="64F19253">
        <w:rPr>
          <w:rFonts w:ascii="Times New Roman" w:eastAsia="Times New Roman" w:hAnsi="Times New Roman" w:cs="Times New Roman"/>
          <w:sz w:val="24"/>
          <w:szCs w:val="24"/>
        </w:rPr>
        <w:t xml:space="preserve"> w</w:t>
      </w:r>
      <w:r w:rsidRPr="64F19253">
        <w:rPr>
          <w:rFonts w:ascii="Times New Roman" w:eastAsia="Times New Roman" w:hAnsi="Times New Roman" w:cs="Times New Roman"/>
          <w:sz w:val="24"/>
          <w:szCs w:val="24"/>
        </w:rPr>
        <w:t>ith a count of _</w:t>
      </w:r>
      <w:r w:rsidR="3A81F7F1" w:rsidRPr="64F19253">
        <w:rPr>
          <w:rFonts w:ascii="Times New Roman" w:eastAsia="Times New Roman" w:hAnsi="Times New Roman" w:cs="Times New Roman"/>
          <w:sz w:val="24"/>
          <w:szCs w:val="24"/>
        </w:rPr>
        <w:t>10</w:t>
      </w:r>
      <w:r w:rsidRPr="64F19253">
        <w:rPr>
          <w:rFonts w:ascii="Times New Roman" w:eastAsia="Times New Roman" w:hAnsi="Times New Roman" w:cs="Times New Roman"/>
          <w:sz w:val="24"/>
          <w:szCs w:val="24"/>
        </w:rPr>
        <w:t>_</w:t>
      </w:r>
      <w:proofErr w:type="gramStart"/>
      <w:r w:rsidRPr="64F19253">
        <w:rPr>
          <w:rFonts w:ascii="Times New Roman" w:eastAsia="Times New Roman" w:hAnsi="Times New Roman" w:cs="Times New Roman"/>
          <w:sz w:val="24"/>
          <w:szCs w:val="24"/>
        </w:rPr>
        <w:t>yays,_</w:t>
      </w:r>
      <w:proofErr w:type="gramEnd"/>
      <w:r w:rsidR="27EB2184" w:rsidRPr="64F19253">
        <w:rPr>
          <w:rFonts w:ascii="Times New Roman" w:eastAsia="Times New Roman" w:hAnsi="Times New Roman" w:cs="Times New Roman"/>
          <w:sz w:val="24"/>
          <w:szCs w:val="24"/>
        </w:rPr>
        <w:t>0</w:t>
      </w:r>
      <w:r w:rsidRPr="64F19253">
        <w:rPr>
          <w:rFonts w:ascii="Times New Roman" w:eastAsia="Times New Roman" w:hAnsi="Times New Roman" w:cs="Times New Roman"/>
          <w:sz w:val="24"/>
          <w:szCs w:val="24"/>
        </w:rPr>
        <w:t>_</w:t>
      </w:r>
      <w:proofErr w:type="gramStart"/>
      <w:r w:rsidRPr="64F19253">
        <w:rPr>
          <w:rFonts w:ascii="Times New Roman" w:eastAsia="Times New Roman" w:hAnsi="Times New Roman" w:cs="Times New Roman"/>
          <w:sz w:val="24"/>
          <w:szCs w:val="24"/>
        </w:rPr>
        <w:t>nays,_</w:t>
      </w:r>
      <w:proofErr w:type="gramEnd"/>
      <w:r w:rsidR="2307BE53" w:rsidRPr="64F19253">
        <w:rPr>
          <w:rFonts w:ascii="Times New Roman" w:eastAsia="Times New Roman" w:hAnsi="Times New Roman" w:cs="Times New Roman"/>
          <w:sz w:val="24"/>
          <w:szCs w:val="24"/>
        </w:rPr>
        <w:t>1</w:t>
      </w:r>
      <w:r w:rsidRPr="64F19253">
        <w:rPr>
          <w:rFonts w:ascii="Times New Roman" w:eastAsia="Times New Roman" w:hAnsi="Times New Roman" w:cs="Times New Roman"/>
          <w:sz w:val="24"/>
          <w:szCs w:val="24"/>
        </w:rPr>
        <w:t>_abstentions.</w:t>
      </w:r>
    </w:p>
    <w:p w14:paraId="775E02E2" w14:textId="79E4D602" w:rsidR="4DB7C837" w:rsidRDefault="4DB7C837" w:rsidP="00F37D4D">
      <w:pPr>
        <w:pStyle w:val="ListParagraph"/>
        <w:numPr>
          <w:ilvl w:val="0"/>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t>SR5700</w:t>
      </w:r>
      <w:r w:rsidR="72E70F46" w:rsidRPr="32688149">
        <w:rPr>
          <w:rFonts w:ascii="Times New Roman" w:eastAsia="Times New Roman" w:hAnsi="Times New Roman" w:cs="Times New Roman"/>
          <w:sz w:val="24"/>
          <w:szCs w:val="24"/>
        </w:rPr>
        <w:t>9</w:t>
      </w:r>
      <w:r w:rsidRPr="32688149">
        <w:rPr>
          <w:rFonts w:ascii="Times New Roman" w:eastAsia="Times New Roman" w:hAnsi="Times New Roman" w:cs="Times New Roman"/>
          <w:sz w:val="24"/>
          <w:szCs w:val="24"/>
        </w:rPr>
        <w:t>: A resolution to approve a Director of Campus Life and Environmental Affairs</w:t>
      </w:r>
    </w:p>
    <w:p w14:paraId="62B15ED8" w14:textId="6E8B0C99" w:rsidR="32F86D84" w:rsidRDefault="32F86D84" w:rsidP="00F37D4D">
      <w:pPr>
        <w:pStyle w:val="ListParagraph"/>
        <w:numPr>
          <w:ilvl w:val="1"/>
          <w:numId w:val="2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 xml:space="preserve">Senator </w:t>
      </w:r>
      <w:proofErr w:type="spellStart"/>
      <w:r w:rsidRPr="32688149">
        <w:rPr>
          <w:rFonts w:ascii="Times New Roman" w:eastAsia="Times New Roman" w:hAnsi="Times New Roman" w:cs="Times New Roman"/>
          <w:sz w:val="24"/>
          <w:szCs w:val="24"/>
        </w:rPr>
        <w:t>Obabko</w:t>
      </w:r>
      <w:proofErr w:type="spellEnd"/>
      <w:r w:rsidR="4DB7C837" w:rsidRPr="32688149">
        <w:rPr>
          <w:rFonts w:ascii="Times New Roman" w:eastAsia="Times New Roman" w:hAnsi="Times New Roman" w:cs="Times New Roman"/>
          <w:sz w:val="24"/>
          <w:szCs w:val="24"/>
        </w:rPr>
        <w:t xml:space="preserve"> so moved.</w:t>
      </w:r>
    </w:p>
    <w:p w14:paraId="0DEFF0D2" w14:textId="5279C1CD" w:rsidR="3AFDC919" w:rsidRDefault="3AFDC919" w:rsidP="00F37D4D">
      <w:pPr>
        <w:pStyle w:val="ListParagraph"/>
        <w:numPr>
          <w:ilvl w:val="1"/>
          <w:numId w:val="2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Senator Boniecki</w:t>
      </w:r>
      <w:r w:rsidR="4DB7C837" w:rsidRPr="32688149">
        <w:rPr>
          <w:rFonts w:ascii="Times New Roman" w:eastAsia="Times New Roman" w:hAnsi="Times New Roman" w:cs="Times New Roman"/>
          <w:sz w:val="24"/>
          <w:szCs w:val="24"/>
        </w:rPr>
        <w:t xml:space="preserve"> seconded.</w:t>
      </w:r>
    </w:p>
    <w:p w14:paraId="49E9D93A" w14:textId="2F9447BF" w:rsidR="7AC5F44D" w:rsidRDefault="7AC5F44D" w:rsidP="00F37D4D">
      <w:pPr>
        <w:pStyle w:val="ListParagraph"/>
        <w:numPr>
          <w:ilvl w:val="1"/>
          <w:numId w:val="2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Shawn Ninan</w:t>
      </w:r>
      <w:r w:rsidR="4DB7C837" w:rsidRPr="32688149">
        <w:rPr>
          <w:rFonts w:ascii="Times New Roman" w:eastAsia="Times New Roman" w:hAnsi="Times New Roman" w:cs="Times New Roman"/>
          <w:sz w:val="24"/>
          <w:szCs w:val="24"/>
        </w:rPr>
        <w:t xml:space="preserve"> states</w:t>
      </w:r>
    </w:p>
    <w:p w14:paraId="374BE80D" w14:textId="3F555C05" w:rsidR="32688149" w:rsidRDefault="7E4F6C78" w:rsidP="00F37D4D">
      <w:pPr>
        <w:pStyle w:val="ListParagraph"/>
        <w:numPr>
          <w:ilvl w:val="2"/>
          <w:numId w:val="20"/>
        </w:numPr>
        <w:spacing w:line="360" w:lineRule="auto"/>
        <w:rPr>
          <w:rFonts w:ascii="Times New Roman" w:eastAsia="Times New Roman" w:hAnsi="Times New Roman" w:cs="Times New Roman"/>
        </w:rPr>
      </w:pPr>
      <w:r w:rsidRPr="64F19253">
        <w:rPr>
          <w:rFonts w:ascii="Times New Roman" w:eastAsia="Times New Roman" w:hAnsi="Times New Roman" w:cs="Times New Roman"/>
        </w:rPr>
        <w:t xml:space="preserve">Thank you. </w:t>
      </w:r>
      <w:r w:rsidR="3FACF282" w:rsidRPr="64F19253">
        <w:rPr>
          <w:rFonts w:ascii="Times New Roman" w:eastAsia="Times New Roman" w:hAnsi="Times New Roman" w:cs="Times New Roman"/>
        </w:rPr>
        <w:t>M</w:t>
      </w:r>
      <w:r w:rsidRPr="64F19253">
        <w:rPr>
          <w:rFonts w:ascii="Times New Roman" w:eastAsia="Times New Roman" w:hAnsi="Times New Roman" w:cs="Times New Roman"/>
        </w:rPr>
        <w:t xml:space="preserve">y name is Sean </w:t>
      </w:r>
      <w:r w:rsidR="781A6825" w:rsidRPr="64F19253">
        <w:rPr>
          <w:rFonts w:ascii="Times New Roman" w:eastAsia="Times New Roman" w:hAnsi="Times New Roman" w:cs="Times New Roman"/>
        </w:rPr>
        <w:t>Ninan</w:t>
      </w:r>
      <w:r w:rsidRPr="64F19253">
        <w:rPr>
          <w:rFonts w:ascii="Times New Roman" w:eastAsia="Times New Roman" w:hAnsi="Times New Roman" w:cs="Times New Roman"/>
        </w:rPr>
        <w:t xml:space="preserve">. I </w:t>
      </w:r>
      <w:r w:rsidR="23D64D1A" w:rsidRPr="64F19253">
        <w:rPr>
          <w:rFonts w:ascii="Times New Roman" w:eastAsia="Times New Roman" w:hAnsi="Times New Roman" w:cs="Times New Roman"/>
        </w:rPr>
        <w:t>am</w:t>
      </w:r>
      <w:r w:rsidRPr="64F19253">
        <w:rPr>
          <w:rFonts w:ascii="Times New Roman" w:eastAsia="Times New Roman" w:hAnsi="Times New Roman" w:cs="Times New Roman"/>
        </w:rPr>
        <w:t xml:space="preserve"> a sophomore in Biological Sciences. </w:t>
      </w:r>
      <w:r w:rsidR="23D45DCE" w:rsidRPr="64F19253">
        <w:rPr>
          <w:rFonts w:ascii="Times New Roman" w:eastAsia="Times New Roman" w:hAnsi="Times New Roman" w:cs="Times New Roman"/>
        </w:rPr>
        <w:t xml:space="preserve">I’ve been on both sides of </w:t>
      </w:r>
      <w:r w:rsidR="44ED9DCE" w:rsidRPr="64F19253">
        <w:rPr>
          <w:rFonts w:ascii="Times New Roman" w:eastAsia="Times New Roman" w:hAnsi="Times New Roman" w:cs="Times New Roman"/>
        </w:rPr>
        <w:t>campus</w:t>
      </w:r>
      <w:r w:rsidR="23D45DCE" w:rsidRPr="64F19253">
        <w:rPr>
          <w:rFonts w:ascii="Times New Roman" w:eastAsia="Times New Roman" w:hAnsi="Times New Roman" w:cs="Times New Roman"/>
        </w:rPr>
        <w:t xml:space="preserve"> life working at Holmes Student Center at the front desk where I’ve learned how to solve any problems quickly</w:t>
      </w:r>
      <w:r w:rsidR="49201B03" w:rsidRPr="64F19253">
        <w:rPr>
          <w:rFonts w:ascii="Times New Roman" w:eastAsia="Times New Roman" w:hAnsi="Times New Roman" w:cs="Times New Roman"/>
        </w:rPr>
        <w:t>. I’ve also led the IT panel for TEDx back in my hometow</w:t>
      </w:r>
      <w:r w:rsidR="4B4B7830" w:rsidRPr="64F19253">
        <w:rPr>
          <w:rFonts w:ascii="Times New Roman" w:eastAsia="Times New Roman" w:hAnsi="Times New Roman" w:cs="Times New Roman"/>
        </w:rPr>
        <w:t xml:space="preserve">n. As an individual with an </w:t>
      </w:r>
      <w:r w:rsidR="4B4B7830" w:rsidRPr="64F19253">
        <w:rPr>
          <w:rFonts w:ascii="Times New Roman" w:eastAsia="Times New Roman" w:hAnsi="Times New Roman" w:cs="Times New Roman"/>
        </w:rPr>
        <w:lastRenderedPageBreak/>
        <w:t xml:space="preserve">international </w:t>
      </w:r>
      <w:proofErr w:type="gramStart"/>
      <w:r w:rsidR="4B4B7830" w:rsidRPr="64F19253">
        <w:rPr>
          <w:rFonts w:ascii="Times New Roman" w:eastAsia="Times New Roman" w:hAnsi="Times New Roman" w:cs="Times New Roman"/>
        </w:rPr>
        <w:t>background</w:t>
      </w:r>
      <w:proofErr w:type="gramEnd"/>
      <w:r w:rsidR="4B4B7830" w:rsidRPr="64F19253">
        <w:rPr>
          <w:rFonts w:ascii="Times New Roman" w:eastAsia="Times New Roman" w:hAnsi="Times New Roman" w:cs="Times New Roman"/>
        </w:rPr>
        <w:t xml:space="preserve"> I’</w:t>
      </w:r>
      <w:r w:rsidR="2F07E375" w:rsidRPr="64F19253">
        <w:rPr>
          <w:rFonts w:ascii="Times New Roman" w:eastAsia="Times New Roman" w:hAnsi="Times New Roman" w:cs="Times New Roman"/>
        </w:rPr>
        <w:t>ve had a chance to work with a diverse group of people.</w:t>
      </w:r>
      <w:r w:rsidR="79B9224E" w:rsidRPr="64F19253">
        <w:rPr>
          <w:rFonts w:ascii="Times New Roman" w:eastAsia="Times New Roman" w:hAnsi="Times New Roman" w:cs="Times New Roman"/>
        </w:rPr>
        <w:t xml:space="preserve"> </w:t>
      </w:r>
      <w:proofErr w:type="gramStart"/>
      <w:r w:rsidRPr="64F19253">
        <w:rPr>
          <w:rFonts w:ascii="Times New Roman" w:eastAsia="Times New Roman" w:hAnsi="Times New Roman" w:cs="Times New Roman"/>
        </w:rPr>
        <w:t>So</w:t>
      </w:r>
      <w:proofErr w:type="gramEnd"/>
      <w:r w:rsidRPr="64F19253">
        <w:rPr>
          <w:rFonts w:ascii="Times New Roman" w:eastAsia="Times New Roman" w:hAnsi="Times New Roman" w:cs="Times New Roman"/>
        </w:rPr>
        <w:t xml:space="preserve"> </w:t>
      </w:r>
      <w:r w:rsidR="2B88341C" w:rsidRPr="64F19253">
        <w:rPr>
          <w:rFonts w:ascii="Times New Roman" w:eastAsia="Times New Roman" w:hAnsi="Times New Roman" w:cs="Times New Roman"/>
        </w:rPr>
        <w:t>I would like to</w:t>
      </w:r>
      <w:r w:rsidRPr="64F19253">
        <w:rPr>
          <w:rFonts w:ascii="Times New Roman" w:eastAsia="Times New Roman" w:hAnsi="Times New Roman" w:cs="Times New Roman"/>
        </w:rPr>
        <w:t xml:space="preserve"> make campus </w:t>
      </w:r>
      <w:proofErr w:type="gramStart"/>
      <w:r w:rsidRPr="64F19253">
        <w:rPr>
          <w:rFonts w:ascii="Times New Roman" w:eastAsia="Times New Roman" w:hAnsi="Times New Roman" w:cs="Times New Roman"/>
        </w:rPr>
        <w:t>lives</w:t>
      </w:r>
      <w:proofErr w:type="gramEnd"/>
      <w:r w:rsidRPr="64F19253">
        <w:rPr>
          <w:rFonts w:ascii="Times New Roman" w:eastAsia="Times New Roman" w:hAnsi="Times New Roman" w:cs="Times New Roman"/>
        </w:rPr>
        <w:t xml:space="preserve"> more engaging, more sustainable and a whole lot more fun. Thank you.</w:t>
      </w:r>
    </w:p>
    <w:p w14:paraId="3DF9CE6B" w14:textId="68766354" w:rsidR="7FFC0B11" w:rsidRDefault="7FFC0B11" w:rsidP="00F37D4D">
      <w:pPr>
        <w:pStyle w:val="ListParagraph"/>
        <w:numPr>
          <w:ilvl w:val="2"/>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rPr>
        <w:t xml:space="preserve">Senator </w:t>
      </w:r>
      <w:proofErr w:type="spellStart"/>
      <w:r w:rsidRPr="32688149">
        <w:rPr>
          <w:rFonts w:ascii="Times New Roman" w:eastAsia="Times New Roman" w:hAnsi="Times New Roman" w:cs="Times New Roman"/>
        </w:rPr>
        <w:t>Obabko</w:t>
      </w:r>
      <w:proofErr w:type="spellEnd"/>
      <w:r w:rsidRPr="32688149">
        <w:rPr>
          <w:rFonts w:ascii="Times New Roman" w:eastAsia="Times New Roman" w:hAnsi="Times New Roman" w:cs="Times New Roman"/>
        </w:rPr>
        <w:t xml:space="preserve"> asks</w:t>
      </w:r>
    </w:p>
    <w:p w14:paraId="7BABA521" w14:textId="717D0D94" w:rsidR="7FFC0B11" w:rsidRDefault="7FFC0B11" w:rsidP="00F37D4D">
      <w:pPr>
        <w:pStyle w:val="ListParagraph"/>
        <w:numPr>
          <w:ilvl w:val="3"/>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rPr>
        <w:t>“How do you plan to implement your changes?”</w:t>
      </w:r>
    </w:p>
    <w:p w14:paraId="3CF3E3DD" w14:textId="15007D08" w:rsidR="7FFC0B11" w:rsidRDefault="7FFC0B11" w:rsidP="00F37D4D">
      <w:pPr>
        <w:pStyle w:val="ListParagraph"/>
        <w:numPr>
          <w:ilvl w:val="2"/>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rPr>
        <w:t xml:space="preserve">Candidate Shawn Ninan responds </w:t>
      </w:r>
    </w:p>
    <w:p w14:paraId="4E4D5F22" w14:textId="14C9273D" w:rsidR="32688149" w:rsidRDefault="32688149" w:rsidP="00F37D4D">
      <w:pPr>
        <w:pStyle w:val="ListParagraph"/>
        <w:numPr>
          <w:ilvl w:val="3"/>
          <w:numId w:val="20"/>
        </w:numPr>
        <w:spacing w:line="360" w:lineRule="auto"/>
        <w:rPr>
          <w:rFonts w:ascii="Times New Roman" w:eastAsia="Times New Roman" w:hAnsi="Times New Roman" w:cs="Times New Roman"/>
        </w:rPr>
      </w:pPr>
      <w:proofErr w:type="gramStart"/>
      <w:r w:rsidRPr="32688149">
        <w:rPr>
          <w:rFonts w:ascii="Times New Roman" w:eastAsia="Times New Roman" w:hAnsi="Times New Roman" w:cs="Times New Roman"/>
        </w:rPr>
        <w:t>So</w:t>
      </w:r>
      <w:proofErr w:type="gramEnd"/>
      <w:r w:rsidRPr="32688149">
        <w:rPr>
          <w:rFonts w:ascii="Times New Roman" w:eastAsia="Times New Roman" w:hAnsi="Times New Roman" w:cs="Times New Roman"/>
        </w:rPr>
        <w:t xml:space="preserve"> like I said, my main change would be to inform people better</w:t>
      </w:r>
      <w:r w:rsidR="3D8316E6" w:rsidRPr="32688149">
        <w:rPr>
          <w:rFonts w:ascii="Times New Roman" w:eastAsia="Times New Roman" w:hAnsi="Times New Roman" w:cs="Times New Roman"/>
        </w:rPr>
        <w:t xml:space="preserve">. </w:t>
      </w:r>
      <w:proofErr w:type="gramStart"/>
      <w:r w:rsidRPr="32688149">
        <w:rPr>
          <w:rFonts w:ascii="Times New Roman" w:eastAsia="Times New Roman" w:hAnsi="Times New Roman" w:cs="Times New Roman"/>
        </w:rPr>
        <w:t>we</w:t>
      </w:r>
      <w:proofErr w:type="gramEnd"/>
      <w:r w:rsidRPr="32688149">
        <w:rPr>
          <w:rFonts w:ascii="Times New Roman" w:eastAsia="Times New Roman" w:hAnsi="Times New Roman" w:cs="Times New Roman"/>
        </w:rPr>
        <w:t xml:space="preserve"> do have seats. We do have library giving out seeds to plant, but</w:t>
      </w:r>
      <w:r w:rsidR="4BEEA1B7" w:rsidRPr="32688149">
        <w:rPr>
          <w:rFonts w:ascii="Times New Roman" w:eastAsia="Times New Roman" w:hAnsi="Times New Roman" w:cs="Times New Roman"/>
        </w:rPr>
        <w:t xml:space="preserve"> </w:t>
      </w:r>
      <w:r w:rsidRPr="32688149">
        <w:rPr>
          <w:rFonts w:ascii="Times New Roman" w:eastAsia="Times New Roman" w:hAnsi="Times New Roman" w:cs="Times New Roman"/>
        </w:rPr>
        <w:t>I'm sure most of you wouldn't know that they do give out free seeds and they do tell you how to grow</w:t>
      </w:r>
      <w:r w:rsidR="58CFEC6A" w:rsidRPr="32688149">
        <w:rPr>
          <w:rFonts w:ascii="Times New Roman" w:eastAsia="Times New Roman" w:hAnsi="Times New Roman" w:cs="Times New Roman"/>
        </w:rPr>
        <w:t xml:space="preserve"> them</w:t>
      </w:r>
      <w:r w:rsidRPr="32688149">
        <w:rPr>
          <w:rFonts w:ascii="Times New Roman" w:eastAsia="Times New Roman" w:hAnsi="Times New Roman" w:cs="Times New Roman"/>
        </w:rPr>
        <w:t>. There is a QR code right beside the seed dispensary and they will tell you how to grow the plant, but not a lot of people know that</w:t>
      </w:r>
      <w:r w:rsidR="5F1FC10C" w:rsidRPr="32688149">
        <w:rPr>
          <w:rFonts w:ascii="Times New Roman" w:eastAsia="Times New Roman" w:hAnsi="Times New Roman" w:cs="Times New Roman"/>
        </w:rPr>
        <w:t>.</w:t>
      </w:r>
      <w:r w:rsidRPr="32688149">
        <w:rPr>
          <w:rFonts w:ascii="Times New Roman" w:eastAsia="Times New Roman" w:hAnsi="Times New Roman" w:cs="Times New Roman"/>
        </w:rPr>
        <w:t xml:space="preserve"> </w:t>
      </w:r>
      <w:proofErr w:type="gramStart"/>
      <w:r w:rsidRPr="32688149">
        <w:rPr>
          <w:rFonts w:ascii="Times New Roman" w:eastAsia="Times New Roman" w:hAnsi="Times New Roman" w:cs="Times New Roman"/>
        </w:rPr>
        <w:t>So</w:t>
      </w:r>
      <w:proofErr w:type="gramEnd"/>
      <w:r w:rsidRPr="32688149">
        <w:rPr>
          <w:rFonts w:ascii="Times New Roman" w:eastAsia="Times New Roman" w:hAnsi="Times New Roman" w:cs="Times New Roman"/>
        </w:rPr>
        <w:t xml:space="preserve"> I'd like to make it more informed by social</w:t>
      </w:r>
      <w:r w:rsidR="4DC3B88D" w:rsidRPr="32688149">
        <w:rPr>
          <w:rFonts w:ascii="Times New Roman" w:eastAsia="Times New Roman" w:hAnsi="Times New Roman" w:cs="Times New Roman"/>
        </w:rPr>
        <w:t xml:space="preserve"> media like Instagram.”</w:t>
      </w:r>
    </w:p>
    <w:p w14:paraId="569972BA" w14:textId="5607ED26" w:rsidR="4DB7C837" w:rsidRDefault="4DB7C837" w:rsidP="00F37D4D">
      <w:pPr>
        <w:pStyle w:val="ListParagraph"/>
        <w:numPr>
          <w:ilvl w:val="1"/>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t>Speaker Gonzalez asks if there is any discussion or debate.</w:t>
      </w:r>
    </w:p>
    <w:p w14:paraId="6720B69F" w14:textId="2ED76477" w:rsidR="4DB7C837" w:rsidRDefault="4DB7C837" w:rsidP="00F37D4D">
      <w:pPr>
        <w:pStyle w:val="ListParagraph"/>
        <w:numPr>
          <w:ilvl w:val="1"/>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t>Speaker Gonzalez calls for a vote.</w:t>
      </w:r>
    </w:p>
    <w:p w14:paraId="63522824" w14:textId="6808FD28" w:rsidR="4DB7C837" w:rsidRDefault="7AD0CF0F" w:rsidP="00F37D4D">
      <w:pPr>
        <w:pStyle w:val="ListParagraph"/>
        <w:numPr>
          <w:ilvl w:val="1"/>
          <w:numId w:val="20"/>
        </w:numPr>
        <w:spacing w:line="360" w:lineRule="auto"/>
        <w:rPr>
          <w:rFonts w:ascii="Times New Roman" w:eastAsia="Times New Roman" w:hAnsi="Times New Roman" w:cs="Times New Roman"/>
        </w:rPr>
      </w:pPr>
      <w:r w:rsidRPr="64F19253">
        <w:rPr>
          <w:rFonts w:ascii="Times New Roman" w:eastAsia="Times New Roman" w:hAnsi="Times New Roman" w:cs="Times New Roman"/>
          <w:sz w:val="24"/>
          <w:szCs w:val="24"/>
        </w:rPr>
        <w:t>The vote passes with a count of _</w:t>
      </w:r>
      <w:r w:rsidR="0767E848" w:rsidRPr="64F19253">
        <w:rPr>
          <w:rFonts w:ascii="Times New Roman" w:eastAsia="Times New Roman" w:hAnsi="Times New Roman" w:cs="Times New Roman"/>
          <w:sz w:val="24"/>
          <w:szCs w:val="24"/>
        </w:rPr>
        <w:t>7</w:t>
      </w:r>
      <w:r w:rsidRPr="64F19253">
        <w:rPr>
          <w:rFonts w:ascii="Times New Roman" w:eastAsia="Times New Roman" w:hAnsi="Times New Roman" w:cs="Times New Roman"/>
          <w:sz w:val="24"/>
          <w:szCs w:val="24"/>
        </w:rPr>
        <w:t>_</w:t>
      </w:r>
      <w:proofErr w:type="gramStart"/>
      <w:r w:rsidRPr="64F19253">
        <w:rPr>
          <w:rFonts w:ascii="Times New Roman" w:eastAsia="Times New Roman" w:hAnsi="Times New Roman" w:cs="Times New Roman"/>
          <w:sz w:val="24"/>
          <w:szCs w:val="24"/>
        </w:rPr>
        <w:t>yays,_</w:t>
      </w:r>
      <w:proofErr w:type="gramEnd"/>
      <w:r w:rsidR="353E53EE" w:rsidRPr="64F19253">
        <w:rPr>
          <w:rFonts w:ascii="Times New Roman" w:eastAsia="Times New Roman" w:hAnsi="Times New Roman" w:cs="Times New Roman"/>
          <w:sz w:val="24"/>
          <w:szCs w:val="24"/>
        </w:rPr>
        <w:t>3</w:t>
      </w:r>
      <w:r w:rsidRPr="64F19253">
        <w:rPr>
          <w:rFonts w:ascii="Times New Roman" w:eastAsia="Times New Roman" w:hAnsi="Times New Roman" w:cs="Times New Roman"/>
          <w:sz w:val="24"/>
          <w:szCs w:val="24"/>
        </w:rPr>
        <w:t>_</w:t>
      </w:r>
      <w:proofErr w:type="gramStart"/>
      <w:r w:rsidRPr="64F19253">
        <w:rPr>
          <w:rFonts w:ascii="Times New Roman" w:eastAsia="Times New Roman" w:hAnsi="Times New Roman" w:cs="Times New Roman"/>
          <w:sz w:val="24"/>
          <w:szCs w:val="24"/>
        </w:rPr>
        <w:t>nays,_</w:t>
      </w:r>
      <w:proofErr w:type="gramEnd"/>
      <w:r w:rsidR="47669601" w:rsidRPr="64F19253">
        <w:rPr>
          <w:rFonts w:ascii="Times New Roman" w:eastAsia="Times New Roman" w:hAnsi="Times New Roman" w:cs="Times New Roman"/>
          <w:sz w:val="24"/>
          <w:szCs w:val="24"/>
        </w:rPr>
        <w:t>1</w:t>
      </w:r>
      <w:r w:rsidRPr="64F19253">
        <w:rPr>
          <w:rFonts w:ascii="Times New Roman" w:eastAsia="Times New Roman" w:hAnsi="Times New Roman" w:cs="Times New Roman"/>
          <w:sz w:val="24"/>
          <w:szCs w:val="24"/>
        </w:rPr>
        <w:t>_abstentions.</w:t>
      </w:r>
    </w:p>
    <w:p w14:paraId="55A605C8" w14:textId="70464793" w:rsidR="4D215F42" w:rsidRDefault="4D215F42" w:rsidP="00F37D4D">
      <w:pPr>
        <w:pStyle w:val="ListParagraph"/>
        <w:numPr>
          <w:ilvl w:val="0"/>
          <w:numId w:val="2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SR57010: A resolution to confirm a Senator.</w:t>
      </w:r>
    </w:p>
    <w:p w14:paraId="19DE498A" w14:textId="2990CBB1" w:rsidR="02996EF4" w:rsidRDefault="02996EF4" w:rsidP="00F37D4D">
      <w:pPr>
        <w:pStyle w:val="ListParagraph"/>
        <w:numPr>
          <w:ilvl w:val="1"/>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t>Deputy Speaker Guerrero</w:t>
      </w:r>
      <w:r w:rsidR="4D215F42" w:rsidRPr="32688149">
        <w:rPr>
          <w:rFonts w:ascii="Times New Roman" w:eastAsia="Times New Roman" w:hAnsi="Times New Roman" w:cs="Times New Roman"/>
          <w:sz w:val="24"/>
          <w:szCs w:val="24"/>
        </w:rPr>
        <w:t xml:space="preserve"> </w:t>
      </w:r>
      <w:proofErr w:type="gramStart"/>
      <w:r w:rsidR="4D215F42" w:rsidRPr="32688149">
        <w:rPr>
          <w:rFonts w:ascii="Times New Roman" w:eastAsia="Times New Roman" w:hAnsi="Times New Roman" w:cs="Times New Roman"/>
          <w:sz w:val="24"/>
          <w:szCs w:val="24"/>
        </w:rPr>
        <w:t>so</w:t>
      </w:r>
      <w:proofErr w:type="gramEnd"/>
      <w:r w:rsidR="4D215F42" w:rsidRPr="32688149">
        <w:rPr>
          <w:rFonts w:ascii="Times New Roman" w:eastAsia="Times New Roman" w:hAnsi="Times New Roman" w:cs="Times New Roman"/>
          <w:sz w:val="24"/>
          <w:szCs w:val="24"/>
        </w:rPr>
        <w:t xml:space="preserve"> moved.</w:t>
      </w:r>
    </w:p>
    <w:p w14:paraId="3CF3FFC4" w14:textId="1282114C" w:rsidR="4D215F42" w:rsidRDefault="4D215F42" w:rsidP="00F37D4D">
      <w:pPr>
        <w:pStyle w:val="ListParagraph"/>
        <w:numPr>
          <w:ilvl w:val="1"/>
          <w:numId w:val="20"/>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Senator</w:t>
      </w:r>
      <w:r w:rsidR="053495A1" w:rsidRPr="32688149">
        <w:rPr>
          <w:rFonts w:ascii="Times New Roman" w:eastAsia="Times New Roman" w:hAnsi="Times New Roman" w:cs="Times New Roman"/>
          <w:sz w:val="24"/>
          <w:szCs w:val="24"/>
        </w:rPr>
        <w:t xml:space="preserve"> Robinson</w:t>
      </w:r>
      <w:r w:rsidRPr="32688149">
        <w:rPr>
          <w:rFonts w:ascii="Times New Roman" w:eastAsia="Times New Roman" w:hAnsi="Times New Roman" w:cs="Times New Roman"/>
          <w:sz w:val="24"/>
          <w:szCs w:val="24"/>
        </w:rPr>
        <w:t xml:space="preserve"> seconded.</w:t>
      </w:r>
    </w:p>
    <w:p w14:paraId="1E79C1A2" w14:textId="0A4E1220" w:rsidR="37C9CD72" w:rsidRDefault="25B511CF" w:rsidP="00F37D4D">
      <w:pPr>
        <w:pStyle w:val="ListParagraph"/>
        <w:numPr>
          <w:ilvl w:val="1"/>
          <w:numId w:val="20"/>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Erin</w:t>
      </w:r>
      <w:r w:rsidR="72C06642" w:rsidRPr="64F19253">
        <w:rPr>
          <w:rFonts w:ascii="Times New Roman" w:eastAsia="Times New Roman" w:hAnsi="Times New Roman" w:cs="Times New Roman"/>
          <w:sz w:val="24"/>
          <w:szCs w:val="24"/>
        </w:rPr>
        <w:t xml:space="preserve"> </w:t>
      </w:r>
      <w:proofErr w:type="spellStart"/>
      <w:r w:rsidR="06A60AB7" w:rsidRPr="64F19253">
        <w:rPr>
          <w:rFonts w:ascii="Times New Roman" w:eastAsia="Times New Roman" w:hAnsi="Times New Roman" w:cs="Times New Roman"/>
          <w:sz w:val="24"/>
          <w:szCs w:val="24"/>
        </w:rPr>
        <w:t>Uhrine</w:t>
      </w:r>
      <w:proofErr w:type="spellEnd"/>
      <w:r w:rsidR="1278FB36" w:rsidRPr="64F19253">
        <w:rPr>
          <w:rFonts w:ascii="Times New Roman" w:eastAsia="Times New Roman" w:hAnsi="Times New Roman" w:cs="Times New Roman"/>
          <w:sz w:val="24"/>
          <w:szCs w:val="24"/>
        </w:rPr>
        <w:t xml:space="preserve"> states</w:t>
      </w:r>
    </w:p>
    <w:p w14:paraId="182035DA" w14:textId="5BDD69DF" w:rsidR="09B3BB1B" w:rsidRDefault="529BB2FE" w:rsidP="00F37D4D">
      <w:pPr>
        <w:pStyle w:val="ListParagraph"/>
        <w:numPr>
          <w:ilvl w:val="2"/>
          <w:numId w:val="20"/>
        </w:numPr>
        <w:spacing w:line="360" w:lineRule="auto"/>
        <w:rPr>
          <w:rFonts w:ascii="Times New Roman" w:eastAsia="Times New Roman" w:hAnsi="Times New Roman" w:cs="Times New Roman"/>
          <w:color w:val="000000" w:themeColor="text1"/>
        </w:rPr>
      </w:pPr>
      <w:r w:rsidRPr="64F19253">
        <w:rPr>
          <w:rFonts w:ascii="Times New Roman" w:eastAsia="Times New Roman" w:hAnsi="Times New Roman" w:cs="Times New Roman"/>
          <w:color w:val="000000" w:themeColor="text1"/>
        </w:rPr>
        <w:t>“</w:t>
      </w:r>
      <w:r w:rsidR="3B5AD1D5" w:rsidRPr="64F19253">
        <w:rPr>
          <w:rFonts w:ascii="Times New Roman" w:eastAsia="Times New Roman" w:hAnsi="Times New Roman" w:cs="Times New Roman"/>
          <w:color w:val="000000" w:themeColor="text1"/>
        </w:rPr>
        <w:t xml:space="preserve">My name is </w:t>
      </w:r>
      <w:r w:rsidR="323E48C8" w:rsidRPr="64F19253">
        <w:rPr>
          <w:rFonts w:ascii="Times New Roman" w:eastAsia="Times New Roman" w:hAnsi="Times New Roman" w:cs="Times New Roman"/>
          <w:color w:val="000000" w:themeColor="text1"/>
        </w:rPr>
        <w:t xml:space="preserve">Erin </w:t>
      </w:r>
      <w:proofErr w:type="spellStart"/>
      <w:r w:rsidR="323E48C8" w:rsidRPr="64F19253">
        <w:rPr>
          <w:rFonts w:ascii="Times New Roman" w:eastAsia="Times New Roman" w:hAnsi="Times New Roman" w:cs="Times New Roman"/>
          <w:color w:val="000000" w:themeColor="text1"/>
        </w:rPr>
        <w:t>Uhrine</w:t>
      </w:r>
      <w:proofErr w:type="spellEnd"/>
      <w:r w:rsidR="3B5AD1D5" w:rsidRPr="64F19253">
        <w:rPr>
          <w:rFonts w:ascii="Times New Roman" w:eastAsia="Times New Roman" w:hAnsi="Times New Roman" w:cs="Times New Roman"/>
          <w:color w:val="000000" w:themeColor="text1"/>
        </w:rPr>
        <w:t xml:space="preserve"> and I'm excited to be here asking for your support to become your next senator for the college of education. One of the things I've learned at NIU is that leadership is about listening supporting and making people feel seen. That's been my focus in every role I've taken on as the President of the student academic equity committee, I worked with students, faculty and administrators to make our campus a more inclusive and welcoming place. As the </w:t>
      </w:r>
      <w:r w:rsidR="6E74CE5A" w:rsidRPr="64F19253">
        <w:rPr>
          <w:rFonts w:ascii="Times New Roman" w:eastAsia="Times New Roman" w:hAnsi="Times New Roman" w:cs="Times New Roman"/>
          <w:color w:val="000000" w:themeColor="text1"/>
        </w:rPr>
        <w:t>C</w:t>
      </w:r>
      <w:r w:rsidR="3B5AD1D5" w:rsidRPr="64F19253">
        <w:rPr>
          <w:rFonts w:ascii="Times New Roman" w:eastAsia="Times New Roman" w:hAnsi="Times New Roman" w:cs="Times New Roman"/>
          <w:color w:val="000000" w:themeColor="text1"/>
        </w:rPr>
        <w:t xml:space="preserve">ollege of </w:t>
      </w:r>
      <w:r w:rsidR="338EF79B" w:rsidRPr="64F19253">
        <w:rPr>
          <w:rFonts w:ascii="Times New Roman" w:eastAsia="Times New Roman" w:hAnsi="Times New Roman" w:cs="Times New Roman"/>
          <w:color w:val="000000" w:themeColor="text1"/>
        </w:rPr>
        <w:t>E</w:t>
      </w:r>
      <w:r w:rsidR="3B5AD1D5" w:rsidRPr="64F19253">
        <w:rPr>
          <w:rFonts w:ascii="Times New Roman" w:eastAsia="Times New Roman" w:hAnsi="Times New Roman" w:cs="Times New Roman"/>
          <w:color w:val="000000" w:themeColor="text1"/>
        </w:rPr>
        <w:t xml:space="preserve">ducation representative on the undergraduate pro host committee, I've shared students' perspectives and important academic conversations, making sure our voices don't get lost. And as a community advisor for Patterson </w:t>
      </w:r>
      <w:r w:rsidR="5FE216A9" w:rsidRPr="64F19253">
        <w:rPr>
          <w:rFonts w:ascii="Times New Roman" w:eastAsia="Times New Roman" w:hAnsi="Times New Roman" w:cs="Times New Roman"/>
          <w:color w:val="000000" w:themeColor="text1"/>
        </w:rPr>
        <w:t>H</w:t>
      </w:r>
      <w:r w:rsidR="3B5AD1D5" w:rsidRPr="64F19253">
        <w:rPr>
          <w:rFonts w:ascii="Times New Roman" w:eastAsia="Times New Roman" w:hAnsi="Times New Roman" w:cs="Times New Roman"/>
          <w:color w:val="000000" w:themeColor="text1"/>
        </w:rPr>
        <w:t xml:space="preserve">all </w:t>
      </w:r>
      <w:r w:rsidR="0DA19594" w:rsidRPr="64F19253">
        <w:rPr>
          <w:rFonts w:ascii="Times New Roman" w:eastAsia="Times New Roman" w:hAnsi="Times New Roman" w:cs="Times New Roman"/>
          <w:color w:val="000000" w:themeColor="text1"/>
        </w:rPr>
        <w:t>E</w:t>
      </w:r>
      <w:r w:rsidR="3B5AD1D5" w:rsidRPr="64F19253">
        <w:rPr>
          <w:rFonts w:ascii="Times New Roman" w:eastAsia="Times New Roman" w:hAnsi="Times New Roman" w:cs="Times New Roman"/>
          <w:color w:val="000000" w:themeColor="text1"/>
        </w:rPr>
        <w:t xml:space="preserve">ast, I've had the privilege of supporting students 1 on 1, whether it's with them struggling with academics or celebrating their successes. If elected, I want to bring the same energy here, I believe in collaboration working with all of you to strengthen the work we do across colleges. I believe in </w:t>
      </w:r>
      <w:r w:rsidR="3B5AD1D5" w:rsidRPr="64F19253">
        <w:rPr>
          <w:rFonts w:ascii="Times New Roman" w:eastAsia="Times New Roman" w:hAnsi="Times New Roman" w:cs="Times New Roman"/>
          <w:color w:val="000000" w:themeColor="text1"/>
        </w:rPr>
        <w:lastRenderedPageBreak/>
        <w:t xml:space="preserve">advocacy, making sure that unique needs of college </w:t>
      </w:r>
      <w:proofErr w:type="gramStart"/>
      <w:r w:rsidR="3B5AD1D5" w:rsidRPr="64F19253">
        <w:rPr>
          <w:rFonts w:ascii="Times New Roman" w:eastAsia="Times New Roman" w:hAnsi="Times New Roman" w:cs="Times New Roman"/>
          <w:color w:val="000000" w:themeColor="text1"/>
        </w:rPr>
        <w:t>event</w:t>
      </w:r>
      <w:proofErr w:type="gramEnd"/>
      <w:r w:rsidR="3B5AD1D5" w:rsidRPr="64F19253">
        <w:rPr>
          <w:rFonts w:ascii="Times New Roman" w:eastAsia="Times New Roman" w:hAnsi="Times New Roman" w:cs="Times New Roman"/>
          <w:color w:val="000000" w:themeColor="text1"/>
        </w:rPr>
        <w:t>. Students are represented, especially when it comes to academics, field experience and resources, and I believe in commitments showing up and being reliable and always putting students first. The college of education is preparing teachers and leaders, and it's also a community I want to bring that sense of community into the senate working alongside you</w:t>
      </w:r>
      <w:r w:rsidR="4321C165" w:rsidRPr="64F19253">
        <w:rPr>
          <w:rFonts w:ascii="Times New Roman" w:eastAsia="Times New Roman" w:hAnsi="Times New Roman" w:cs="Times New Roman"/>
          <w:color w:val="000000" w:themeColor="text1"/>
        </w:rPr>
        <w:t xml:space="preserve"> to make NIU the best it can be for all students. I'd be honored to have your </w:t>
      </w:r>
      <w:proofErr w:type="gramStart"/>
      <w:r w:rsidR="4321C165" w:rsidRPr="64F19253">
        <w:rPr>
          <w:rFonts w:ascii="Times New Roman" w:eastAsia="Times New Roman" w:hAnsi="Times New Roman" w:cs="Times New Roman"/>
          <w:color w:val="000000" w:themeColor="text1"/>
        </w:rPr>
        <w:t>support</w:t>
      </w:r>
      <w:proofErr w:type="gramEnd"/>
      <w:r w:rsidR="4321C165" w:rsidRPr="64F19253">
        <w:rPr>
          <w:rFonts w:ascii="Times New Roman" w:eastAsia="Times New Roman" w:hAnsi="Times New Roman" w:cs="Times New Roman"/>
          <w:color w:val="000000" w:themeColor="text1"/>
        </w:rPr>
        <w:t xml:space="preserve"> and I respectfully ask for your vote to serve as your next senator for the College of Education.</w:t>
      </w:r>
      <w:r w:rsidR="01F90851" w:rsidRPr="64F19253">
        <w:rPr>
          <w:rFonts w:ascii="Times New Roman" w:eastAsia="Times New Roman" w:hAnsi="Times New Roman" w:cs="Times New Roman"/>
          <w:color w:val="000000" w:themeColor="text1"/>
        </w:rPr>
        <w:t>”</w:t>
      </w:r>
    </w:p>
    <w:p w14:paraId="76000E92" w14:textId="72290D8C" w:rsidR="10E07A86" w:rsidRDefault="4321C165" w:rsidP="00F37D4D">
      <w:pPr>
        <w:pStyle w:val="ListParagraph"/>
        <w:numPr>
          <w:ilvl w:val="2"/>
          <w:numId w:val="20"/>
        </w:numPr>
        <w:spacing w:line="360" w:lineRule="auto"/>
      </w:pPr>
      <w:r w:rsidRPr="64F19253">
        <w:rPr>
          <w:rFonts w:ascii="Times New Roman" w:eastAsia="Times New Roman" w:hAnsi="Times New Roman" w:cs="Times New Roman"/>
          <w:color w:val="000000" w:themeColor="text1"/>
        </w:rPr>
        <w:t>S</w:t>
      </w:r>
      <w:r w:rsidR="35472A95" w:rsidRPr="64F19253">
        <w:rPr>
          <w:rFonts w:ascii="Times New Roman" w:eastAsia="Times New Roman" w:hAnsi="Times New Roman" w:cs="Times New Roman"/>
          <w:color w:val="000000" w:themeColor="text1"/>
        </w:rPr>
        <w:t>enator Owusu</w:t>
      </w:r>
      <w:r w:rsidRPr="64F19253">
        <w:rPr>
          <w:rFonts w:ascii="Times New Roman" w:eastAsia="Times New Roman" w:hAnsi="Times New Roman" w:cs="Times New Roman"/>
          <w:color w:val="000000" w:themeColor="text1"/>
        </w:rPr>
        <w:t xml:space="preserve"> asks</w:t>
      </w:r>
    </w:p>
    <w:p w14:paraId="53DD4F9F" w14:textId="78052D4A" w:rsidR="64A24CD3" w:rsidRDefault="7B8F8562" w:rsidP="00F37D4D">
      <w:pPr>
        <w:pStyle w:val="ListParagraph"/>
        <w:numPr>
          <w:ilvl w:val="3"/>
          <w:numId w:val="20"/>
        </w:numPr>
        <w:spacing w:line="360" w:lineRule="auto"/>
        <w:rPr>
          <w:rFonts w:ascii="Times New Roman" w:eastAsia="Times New Roman" w:hAnsi="Times New Roman" w:cs="Times New Roman"/>
          <w:color w:val="000000" w:themeColor="text1"/>
        </w:rPr>
      </w:pPr>
      <w:r w:rsidRPr="64F19253">
        <w:rPr>
          <w:rFonts w:ascii="Times New Roman" w:eastAsia="Times New Roman" w:hAnsi="Times New Roman" w:cs="Times New Roman"/>
          <w:color w:val="000000" w:themeColor="text1"/>
        </w:rPr>
        <w:t>“</w:t>
      </w:r>
      <w:r w:rsidR="4321C165" w:rsidRPr="64F19253">
        <w:rPr>
          <w:rFonts w:ascii="Times New Roman" w:eastAsia="Times New Roman" w:hAnsi="Times New Roman" w:cs="Times New Roman"/>
          <w:color w:val="000000" w:themeColor="text1"/>
        </w:rPr>
        <w:t xml:space="preserve">Thank you, Erin, for stepping forward to SGA. My question is, as soon as this position was vacant, I'm more likely to know what circumstances were preventing you from </w:t>
      </w:r>
      <w:r w:rsidR="3BE88831" w:rsidRPr="64F19253">
        <w:rPr>
          <w:rFonts w:ascii="Times New Roman" w:eastAsia="Times New Roman" w:hAnsi="Times New Roman" w:cs="Times New Roman"/>
          <w:color w:val="000000" w:themeColor="text1"/>
        </w:rPr>
        <w:t>contesting</w:t>
      </w:r>
      <w:r w:rsidR="4321C165" w:rsidRPr="64F19253">
        <w:rPr>
          <w:rFonts w:ascii="Times New Roman" w:eastAsia="Times New Roman" w:hAnsi="Times New Roman" w:cs="Times New Roman"/>
          <w:color w:val="000000" w:themeColor="text1"/>
        </w:rPr>
        <w:t xml:space="preserve"> during the </w:t>
      </w:r>
      <w:r w:rsidR="0E000EE6" w:rsidRPr="64F19253">
        <w:rPr>
          <w:rFonts w:ascii="Times New Roman" w:eastAsia="Times New Roman" w:hAnsi="Times New Roman" w:cs="Times New Roman"/>
          <w:color w:val="000000" w:themeColor="text1"/>
        </w:rPr>
        <w:t>election</w:t>
      </w:r>
      <w:r w:rsidR="4321C165" w:rsidRPr="64F19253">
        <w:rPr>
          <w:rFonts w:ascii="Times New Roman" w:eastAsia="Times New Roman" w:hAnsi="Times New Roman" w:cs="Times New Roman"/>
          <w:color w:val="000000" w:themeColor="text1"/>
        </w:rPr>
        <w:t xml:space="preserve">, and then what has </w:t>
      </w:r>
      <w:proofErr w:type="gramStart"/>
      <w:r w:rsidR="4321C165" w:rsidRPr="64F19253">
        <w:rPr>
          <w:rFonts w:ascii="Times New Roman" w:eastAsia="Times New Roman" w:hAnsi="Times New Roman" w:cs="Times New Roman"/>
          <w:color w:val="000000" w:themeColor="text1"/>
        </w:rPr>
        <w:t>actually motivated</w:t>
      </w:r>
      <w:proofErr w:type="gramEnd"/>
      <w:r w:rsidR="4321C165" w:rsidRPr="64F19253">
        <w:rPr>
          <w:rFonts w:ascii="Times New Roman" w:eastAsia="Times New Roman" w:hAnsi="Times New Roman" w:cs="Times New Roman"/>
          <w:color w:val="000000" w:themeColor="text1"/>
        </w:rPr>
        <w:t xml:space="preserve"> you</w:t>
      </w:r>
      <w:r w:rsidR="667F87D1" w:rsidRPr="64F19253">
        <w:rPr>
          <w:rFonts w:ascii="Times New Roman" w:eastAsia="Times New Roman" w:hAnsi="Times New Roman" w:cs="Times New Roman"/>
          <w:color w:val="000000" w:themeColor="text1"/>
        </w:rPr>
        <w:t>?”</w:t>
      </w:r>
    </w:p>
    <w:p w14:paraId="1B5197D3" w14:textId="7D558B1A" w:rsidR="10E07A86" w:rsidRDefault="4321C165" w:rsidP="00F37D4D">
      <w:pPr>
        <w:pStyle w:val="ListParagraph"/>
        <w:numPr>
          <w:ilvl w:val="2"/>
          <w:numId w:val="20"/>
        </w:numPr>
        <w:spacing w:line="360" w:lineRule="auto"/>
        <w:rPr>
          <w:rFonts w:ascii="Times New Roman" w:eastAsia="Times New Roman" w:hAnsi="Times New Roman" w:cs="Times New Roman"/>
          <w:sz w:val="24"/>
          <w:szCs w:val="24"/>
        </w:rPr>
      </w:pPr>
      <w:r w:rsidRPr="64F19253">
        <w:rPr>
          <w:rFonts w:ascii="Times New Roman" w:eastAsia="Times New Roman" w:hAnsi="Times New Roman" w:cs="Times New Roman"/>
          <w:sz w:val="24"/>
          <w:szCs w:val="24"/>
        </w:rPr>
        <w:t xml:space="preserve">Candidate </w:t>
      </w:r>
      <w:r w:rsidR="1EB33148" w:rsidRPr="64F19253">
        <w:rPr>
          <w:rFonts w:ascii="Times New Roman" w:eastAsia="Times New Roman" w:hAnsi="Times New Roman" w:cs="Times New Roman"/>
          <w:sz w:val="24"/>
          <w:szCs w:val="24"/>
        </w:rPr>
        <w:t>Erin Uhrine</w:t>
      </w:r>
      <w:r w:rsidRPr="64F19253">
        <w:rPr>
          <w:rFonts w:ascii="Times New Roman" w:eastAsia="Times New Roman" w:hAnsi="Times New Roman" w:cs="Times New Roman"/>
          <w:sz w:val="24"/>
          <w:szCs w:val="24"/>
        </w:rPr>
        <w:t xml:space="preserve"> responds</w:t>
      </w:r>
    </w:p>
    <w:p w14:paraId="06162451" w14:textId="1D813906" w:rsidR="0D8C8511" w:rsidRDefault="2C67E217" w:rsidP="00F37D4D">
      <w:pPr>
        <w:pStyle w:val="ListParagraph"/>
        <w:numPr>
          <w:ilvl w:val="3"/>
          <w:numId w:val="20"/>
        </w:numPr>
        <w:spacing w:line="360" w:lineRule="auto"/>
      </w:pPr>
      <w:r w:rsidRPr="64F19253">
        <w:rPr>
          <w:rFonts w:ascii="Times New Roman" w:eastAsia="Times New Roman" w:hAnsi="Times New Roman" w:cs="Times New Roman"/>
          <w:color w:val="000000" w:themeColor="text1"/>
        </w:rPr>
        <w:t>“</w:t>
      </w:r>
      <w:r w:rsidR="7B0D0079" w:rsidRPr="64F19253">
        <w:rPr>
          <w:rFonts w:ascii="Times New Roman" w:eastAsia="Times New Roman" w:hAnsi="Times New Roman" w:cs="Times New Roman"/>
          <w:color w:val="000000" w:themeColor="text1"/>
        </w:rPr>
        <w:t>I noticed that there isn't a huge</w:t>
      </w:r>
      <w:r w:rsidR="166E0CC9" w:rsidRPr="64F19253">
        <w:rPr>
          <w:rFonts w:ascii="Times New Roman" w:eastAsia="Times New Roman" w:hAnsi="Times New Roman" w:cs="Times New Roman"/>
          <w:color w:val="000000" w:themeColor="text1"/>
        </w:rPr>
        <w:t xml:space="preserve"> female</w:t>
      </w:r>
      <w:r w:rsidR="7B0D0079" w:rsidRPr="64F19253">
        <w:rPr>
          <w:rFonts w:ascii="Times New Roman" w:eastAsia="Times New Roman" w:hAnsi="Times New Roman" w:cs="Times New Roman"/>
          <w:color w:val="000000" w:themeColor="text1"/>
        </w:rPr>
        <w:t xml:space="preserve"> initiative on the </w:t>
      </w:r>
      <w:proofErr w:type="gramStart"/>
      <w:r w:rsidR="7B0D0079" w:rsidRPr="64F19253">
        <w:rPr>
          <w:rFonts w:ascii="Times New Roman" w:eastAsia="Times New Roman" w:hAnsi="Times New Roman" w:cs="Times New Roman"/>
          <w:color w:val="000000" w:themeColor="text1"/>
        </w:rPr>
        <w:t>Senate</w:t>
      </w:r>
      <w:proofErr w:type="gramEnd"/>
      <w:r w:rsidR="7B0D0079" w:rsidRPr="64F19253">
        <w:rPr>
          <w:rFonts w:ascii="Times New Roman" w:eastAsia="Times New Roman" w:hAnsi="Times New Roman" w:cs="Times New Roman"/>
          <w:color w:val="000000" w:themeColor="text1"/>
        </w:rPr>
        <w:t xml:space="preserve"> and I want to take part in that </w:t>
      </w:r>
      <w:proofErr w:type="gramStart"/>
      <w:r w:rsidR="7B0D0079" w:rsidRPr="64F19253">
        <w:rPr>
          <w:rFonts w:ascii="Times New Roman" w:eastAsia="Times New Roman" w:hAnsi="Times New Roman" w:cs="Times New Roman"/>
          <w:color w:val="000000" w:themeColor="text1"/>
        </w:rPr>
        <w:t>and also</w:t>
      </w:r>
      <w:proofErr w:type="gramEnd"/>
      <w:r w:rsidR="7B0D0079" w:rsidRPr="64F19253">
        <w:rPr>
          <w:rFonts w:ascii="Times New Roman" w:eastAsia="Times New Roman" w:hAnsi="Times New Roman" w:cs="Times New Roman"/>
          <w:color w:val="000000" w:themeColor="text1"/>
        </w:rPr>
        <w:t xml:space="preserve"> more resources for colleges, students around testing, because we </w:t>
      </w:r>
      <w:proofErr w:type="gramStart"/>
      <w:r w:rsidR="7B0D0079" w:rsidRPr="64F19253">
        <w:rPr>
          <w:rFonts w:ascii="Times New Roman" w:eastAsia="Times New Roman" w:hAnsi="Times New Roman" w:cs="Times New Roman"/>
          <w:color w:val="000000" w:themeColor="text1"/>
        </w:rPr>
        <w:t>have to</w:t>
      </w:r>
      <w:proofErr w:type="gramEnd"/>
      <w:r w:rsidR="7B0D0079" w:rsidRPr="64F19253">
        <w:rPr>
          <w:rFonts w:ascii="Times New Roman" w:eastAsia="Times New Roman" w:hAnsi="Times New Roman" w:cs="Times New Roman"/>
          <w:color w:val="000000" w:themeColor="text1"/>
        </w:rPr>
        <w:t xml:space="preserve"> do a test to become licensed teachers. And there's only a certain amount of money that NIU does for resources on that, for our content test, and </w:t>
      </w:r>
      <w:proofErr w:type="gramStart"/>
      <w:r w:rsidR="7B0D0079" w:rsidRPr="64F19253">
        <w:rPr>
          <w:rFonts w:ascii="Times New Roman" w:eastAsia="Times New Roman" w:hAnsi="Times New Roman" w:cs="Times New Roman"/>
          <w:color w:val="000000" w:themeColor="text1"/>
        </w:rPr>
        <w:t>also</w:t>
      </w:r>
      <w:proofErr w:type="gramEnd"/>
      <w:r w:rsidR="7B0D0079" w:rsidRPr="64F19253">
        <w:rPr>
          <w:rFonts w:ascii="Times New Roman" w:eastAsia="Times New Roman" w:hAnsi="Times New Roman" w:cs="Times New Roman"/>
          <w:color w:val="000000" w:themeColor="text1"/>
        </w:rPr>
        <w:t xml:space="preserve"> I want more advocacy for clinicals.</w:t>
      </w:r>
      <w:r w:rsidR="58A447FE" w:rsidRPr="64F19253">
        <w:rPr>
          <w:rFonts w:ascii="Times New Roman" w:eastAsia="Times New Roman" w:hAnsi="Times New Roman" w:cs="Times New Roman"/>
          <w:color w:val="000000" w:themeColor="text1"/>
        </w:rPr>
        <w:t xml:space="preserve"> It's been a </w:t>
      </w:r>
      <w:proofErr w:type="gramStart"/>
      <w:r w:rsidR="58A447FE" w:rsidRPr="64F19253">
        <w:rPr>
          <w:rFonts w:ascii="Times New Roman" w:eastAsia="Times New Roman" w:hAnsi="Times New Roman" w:cs="Times New Roman"/>
          <w:color w:val="000000" w:themeColor="text1"/>
        </w:rPr>
        <w:t>really rough</w:t>
      </w:r>
      <w:proofErr w:type="gramEnd"/>
      <w:r w:rsidR="58A447FE" w:rsidRPr="64F19253">
        <w:rPr>
          <w:rFonts w:ascii="Times New Roman" w:eastAsia="Times New Roman" w:hAnsi="Times New Roman" w:cs="Times New Roman"/>
          <w:color w:val="000000" w:themeColor="text1"/>
        </w:rPr>
        <w:t xml:space="preserve"> process for some students, and I want to make sure that their voices are heard when it comes to that. Especially because it can be a stressful event when you're trying to graduate on time. But you're not in a placement that you feel secure in.”</w:t>
      </w:r>
    </w:p>
    <w:p w14:paraId="111B81CE" w14:textId="69385C2A" w:rsidR="47F9830C" w:rsidRDefault="47F9830C" w:rsidP="00F37D4D">
      <w:pPr>
        <w:pStyle w:val="ListParagraph"/>
        <w:numPr>
          <w:ilvl w:val="2"/>
          <w:numId w:val="20"/>
        </w:numPr>
        <w:spacing w:line="360" w:lineRule="auto"/>
        <w:rPr>
          <w:rFonts w:ascii="Times New Roman" w:eastAsia="Times New Roman" w:hAnsi="Times New Roman" w:cs="Times New Roman"/>
          <w:color w:val="000000" w:themeColor="text1"/>
        </w:rPr>
      </w:pPr>
      <w:r w:rsidRPr="32688149">
        <w:rPr>
          <w:rFonts w:ascii="Times New Roman" w:eastAsia="Times New Roman" w:hAnsi="Times New Roman" w:cs="Times New Roman"/>
          <w:color w:val="000000" w:themeColor="text1"/>
        </w:rPr>
        <w:t>Deputy Speaker Guerrero asks</w:t>
      </w:r>
    </w:p>
    <w:p w14:paraId="2F46FDAC" w14:textId="3E1C146D" w:rsidR="47F9830C" w:rsidRDefault="47F9830C" w:rsidP="00F37D4D">
      <w:pPr>
        <w:pStyle w:val="ListParagraph"/>
        <w:numPr>
          <w:ilvl w:val="3"/>
          <w:numId w:val="20"/>
        </w:numPr>
        <w:spacing w:line="360" w:lineRule="auto"/>
        <w:rPr>
          <w:rFonts w:ascii="Times New Roman" w:eastAsia="Times New Roman" w:hAnsi="Times New Roman" w:cs="Times New Roman"/>
          <w:color w:val="000000" w:themeColor="text1"/>
        </w:rPr>
      </w:pPr>
      <w:r w:rsidRPr="32688149">
        <w:rPr>
          <w:rFonts w:ascii="Times New Roman" w:eastAsia="Times New Roman" w:hAnsi="Times New Roman" w:cs="Times New Roman"/>
          <w:color w:val="000000" w:themeColor="text1"/>
        </w:rPr>
        <w:t>“What’s your schedule for this semester?”</w:t>
      </w:r>
    </w:p>
    <w:p w14:paraId="1BDDE8F7" w14:textId="4416FF78" w:rsidR="47F9830C" w:rsidRDefault="47F9830C" w:rsidP="00F37D4D">
      <w:pPr>
        <w:pStyle w:val="ListParagraph"/>
        <w:numPr>
          <w:ilvl w:val="2"/>
          <w:numId w:val="20"/>
        </w:numPr>
        <w:spacing w:line="360" w:lineRule="auto"/>
        <w:rPr>
          <w:rFonts w:ascii="Times New Roman" w:eastAsia="Times New Roman" w:hAnsi="Times New Roman" w:cs="Times New Roman"/>
          <w:color w:val="000000" w:themeColor="text1"/>
        </w:rPr>
      </w:pPr>
      <w:r w:rsidRPr="32688149">
        <w:rPr>
          <w:rFonts w:ascii="Times New Roman" w:eastAsia="Times New Roman" w:hAnsi="Times New Roman" w:cs="Times New Roman"/>
          <w:color w:val="000000" w:themeColor="text1"/>
        </w:rPr>
        <w:t>Candidate Aaron Ryan responds</w:t>
      </w:r>
    </w:p>
    <w:p w14:paraId="742A1A92" w14:textId="1E705036" w:rsidR="47F9830C" w:rsidRDefault="47F9830C" w:rsidP="00F37D4D">
      <w:pPr>
        <w:pStyle w:val="ListParagraph"/>
        <w:numPr>
          <w:ilvl w:val="3"/>
          <w:numId w:val="20"/>
        </w:numPr>
        <w:spacing w:line="360" w:lineRule="auto"/>
      </w:pPr>
      <w:r w:rsidRPr="32688149">
        <w:rPr>
          <w:rFonts w:ascii="Times New Roman" w:eastAsia="Times New Roman" w:hAnsi="Times New Roman" w:cs="Times New Roman"/>
          <w:color w:val="000000" w:themeColor="text1"/>
        </w:rPr>
        <w:t>“</w:t>
      </w:r>
      <w:proofErr w:type="gramStart"/>
      <w:r w:rsidRPr="32688149">
        <w:rPr>
          <w:rFonts w:ascii="Times New Roman" w:eastAsia="Times New Roman" w:hAnsi="Times New Roman" w:cs="Times New Roman"/>
          <w:color w:val="000000" w:themeColor="text1"/>
        </w:rPr>
        <w:t>So</w:t>
      </w:r>
      <w:proofErr w:type="gramEnd"/>
      <w:r w:rsidRPr="32688149">
        <w:rPr>
          <w:rFonts w:ascii="Times New Roman" w:eastAsia="Times New Roman" w:hAnsi="Times New Roman" w:cs="Times New Roman"/>
          <w:color w:val="000000" w:themeColor="text1"/>
        </w:rPr>
        <w:t xml:space="preserve"> on Tuesdays and Wednesdays, I'm in a kindergarten classroom from 8 AM to 4 PM, but I also have meetings for my CA meeting on Wednesday at 9:15 and I have 3 classes on Monday in my asynchronous classes. </w:t>
      </w:r>
      <w:proofErr w:type="gramStart"/>
      <w:r w:rsidRPr="32688149">
        <w:rPr>
          <w:rFonts w:ascii="Times New Roman" w:eastAsia="Times New Roman" w:hAnsi="Times New Roman" w:cs="Times New Roman"/>
          <w:color w:val="000000" w:themeColor="text1"/>
        </w:rPr>
        <w:t>So</w:t>
      </w:r>
      <w:proofErr w:type="gramEnd"/>
      <w:r w:rsidRPr="32688149">
        <w:rPr>
          <w:rFonts w:ascii="Times New Roman" w:eastAsia="Times New Roman" w:hAnsi="Times New Roman" w:cs="Times New Roman"/>
          <w:color w:val="000000" w:themeColor="text1"/>
        </w:rPr>
        <w:t xml:space="preserve"> I'm available on Thursdays and Fridays and all the weekend.”</w:t>
      </w:r>
    </w:p>
    <w:p w14:paraId="08427B93" w14:textId="5607ED26" w:rsidR="4D215F42" w:rsidRDefault="4D215F42" w:rsidP="00F37D4D">
      <w:pPr>
        <w:pStyle w:val="ListParagraph"/>
        <w:numPr>
          <w:ilvl w:val="1"/>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t>Speaker Gonzalez asks if there is any discussion or debate.</w:t>
      </w:r>
    </w:p>
    <w:p w14:paraId="2E1E4687" w14:textId="2ED76477" w:rsidR="4D215F42" w:rsidRDefault="4D215F42" w:rsidP="00F37D4D">
      <w:pPr>
        <w:pStyle w:val="ListParagraph"/>
        <w:numPr>
          <w:ilvl w:val="1"/>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t>Speaker Gonzalez calls for a vote.</w:t>
      </w:r>
    </w:p>
    <w:p w14:paraId="2B79EA5F" w14:textId="3CBD0346" w:rsidR="4D215F42" w:rsidRDefault="4D215F42" w:rsidP="00F37D4D">
      <w:pPr>
        <w:pStyle w:val="ListParagraph"/>
        <w:numPr>
          <w:ilvl w:val="1"/>
          <w:numId w:val="20"/>
        </w:numPr>
        <w:spacing w:line="360" w:lineRule="auto"/>
        <w:rPr>
          <w:rFonts w:ascii="Times New Roman" w:eastAsia="Times New Roman" w:hAnsi="Times New Roman" w:cs="Times New Roman"/>
        </w:rPr>
      </w:pPr>
      <w:r w:rsidRPr="32688149">
        <w:rPr>
          <w:rFonts w:ascii="Times New Roman" w:eastAsia="Times New Roman" w:hAnsi="Times New Roman" w:cs="Times New Roman"/>
          <w:sz w:val="24"/>
          <w:szCs w:val="24"/>
        </w:rPr>
        <w:t>The vote passes with a count of _</w:t>
      </w:r>
      <w:r w:rsidR="50261216" w:rsidRPr="32688149">
        <w:rPr>
          <w:rFonts w:ascii="Times New Roman" w:eastAsia="Times New Roman" w:hAnsi="Times New Roman" w:cs="Times New Roman"/>
          <w:sz w:val="24"/>
          <w:szCs w:val="24"/>
        </w:rPr>
        <w:t>11</w:t>
      </w:r>
      <w:r w:rsidRPr="32688149">
        <w:rPr>
          <w:rFonts w:ascii="Times New Roman" w:eastAsia="Times New Roman" w:hAnsi="Times New Roman" w:cs="Times New Roman"/>
          <w:sz w:val="24"/>
          <w:szCs w:val="24"/>
        </w:rPr>
        <w:t>_</w:t>
      </w:r>
      <w:proofErr w:type="gramStart"/>
      <w:r w:rsidRPr="32688149">
        <w:rPr>
          <w:rFonts w:ascii="Times New Roman" w:eastAsia="Times New Roman" w:hAnsi="Times New Roman" w:cs="Times New Roman"/>
          <w:sz w:val="24"/>
          <w:szCs w:val="24"/>
        </w:rPr>
        <w:t>yays,_</w:t>
      </w:r>
      <w:proofErr w:type="gramEnd"/>
      <w:r w:rsidR="24C2F773" w:rsidRPr="32688149">
        <w:rPr>
          <w:rFonts w:ascii="Times New Roman" w:eastAsia="Times New Roman" w:hAnsi="Times New Roman" w:cs="Times New Roman"/>
          <w:sz w:val="24"/>
          <w:szCs w:val="24"/>
        </w:rPr>
        <w:t>0</w:t>
      </w:r>
      <w:r w:rsidRPr="32688149">
        <w:rPr>
          <w:rFonts w:ascii="Times New Roman" w:eastAsia="Times New Roman" w:hAnsi="Times New Roman" w:cs="Times New Roman"/>
          <w:sz w:val="24"/>
          <w:szCs w:val="24"/>
        </w:rPr>
        <w:t>_</w:t>
      </w:r>
      <w:proofErr w:type="gramStart"/>
      <w:r w:rsidRPr="32688149">
        <w:rPr>
          <w:rFonts w:ascii="Times New Roman" w:eastAsia="Times New Roman" w:hAnsi="Times New Roman" w:cs="Times New Roman"/>
          <w:sz w:val="24"/>
          <w:szCs w:val="24"/>
        </w:rPr>
        <w:t>nays,_</w:t>
      </w:r>
      <w:proofErr w:type="gramEnd"/>
      <w:r w:rsidR="141A8BD4" w:rsidRPr="32688149">
        <w:rPr>
          <w:rFonts w:ascii="Times New Roman" w:eastAsia="Times New Roman" w:hAnsi="Times New Roman" w:cs="Times New Roman"/>
          <w:sz w:val="24"/>
          <w:szCs w:val="24"/>
        </w:rPr>
        <w:t>0</w:t>
      </w:r>
      <w:r w:rsidRPr="32688149">
        <w:rPr>
          <w:rFonts w:ascii="Times New Roman" w:eastAsia="Times New Roman" w:hAnsi="Times New Roman" w:cs="Times New Roman"/>
          <w:sz w:val="24"/>
          <w:szCs w:val="24"/>
        </w:rPr>
        <w:t>_abstentions.</w:t>
      </w:r>
    </w:p>
    <w:p w14:paraId="76737FC2" w14:textId="477041A2" w:rsidR="7643235F" w:rsidRPr="00323197" w:rsidRDefault="7643235F" w:rsidP="01BA97A8">
      <w:pPr>
        <w:spacing w:line="276" w:lineRule="auto"/>
        <w:rPr>
          <w:rFonts w:ascii="Times New Roman" w:eastAsia="Times New Roman" w:hAnsi="Times New Roman" w:cs="Times New Roman"/>
          <w:sz w:val="24"/>
          <w:szCs w:val="24"/>
        </w:rPr>
      </w:pPr>
      <w:r w:rsidRPr="3543C090">
        <w:rPr>
          <w:rFonts w:ascii="Times New Roman" w:eastAsia="Times New Roman" w:hAnsi="Times New Roman" w:cs="Times New Roman"/>
          <w:b/>
          <w:bCs/>
          <w:sz w:val="24"/>
          <w:szCs w:val="24"/>
        </w:rPr>
        <w:lastRenderedPageBreak/>
        <w:t>GOOD OF THE ORDER</w:t>
      </w:r>
    </w:p>
    <w:p w14:paraId="38F627F5" w14:textId="417EE223" w:rsidR="3543C090" w:rsidRDefault="05A85422" w:rsidP="00F37D4D">
      <w:pPr>
        <w:pStyle w:val="ListParagraph"/>
        <w:numPr>
          <w:ilvl w:val="0"/>
          <w:numId w:val="12"/>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Speaker Gonzalez asks if there is anything for the good of the order.</w:t>
      </w:r>
    </w:p>
    <w:p w14:paraId="7D985387" w14:textId="5259378C" w:rsidR="59C73480" w:rsidRDefault="59C73480" w:rsidP="00F37D4D">
      <w:pPr>
        <w:pStyle w:val="ListParagraph"/>
        <w:numPr>
          <w:ilvl w:val="1"/>
          <w:numId w:val="12"/>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There is none.</w:t>
      </w:r>
    </w:p>
    <w:p w14:paraId="39D0584C" w14:textId="3033CD4B" w:rsidR="7643235F" w:rsidRPr="00323197" w:rsidRDefault="7643235F" w:rsidP="3543C090">
      <w:pPr>
        <w:spacing w:line="360" w:lineRule="auto"/>
        <w:rPr>
          <w:rFonts w:ascii="Times New Roman" w:eastAsia="Times New Roman" w:hAnsi="Times New Roman" w:cs="Times New Roman"/>
          <w:b/>
          <w:bCs/>
          <w:sz w:val="24"/>
          <w:szCs w:val="24"/>
        </w:rPr>
      </w:pPr>
      <w:r w:rsidRPr="3543C090">
        <w:rPr>
          <w:rFonts w:ascii="Times New Roman" w:eastAsia="Times New Roman" w:hAnsi="Times New Roman" w:cs="Times New Roman"/>
          <w:b/>
          <w:bCs/>
          <w:sz w:val="24"/>
          <w:szCs w:val="24"/>
        </w:rPr>
        <w:t>ANNOUNCEMENTS</w:t>
      </w:r>
    </w:p>
    <w:p w14:paraId="327D5AC2" w14:textId="0D1C7F54" w:rsidR="33B50886" w:rsidRPr="00E56DF2" w:rsidRDefault="21481454" w:rsidP="00F37D4D">
      <w:pPr>
        <w:pStyle w:val="ListParagraph"/>
        <w:numPr>
          <w:ilvl w:val="0"/>
          <w:numId w:val="11"/>
        </w:numPr>
        <w:spacing w:line="360" w:lineRule="auto"/>
        <w:rPr>
          <w:rFonts w:ascii="Times New Roman" w:eastAsia="Times New Roman" w:hAnsi="Times New Roman" w:cs="Times New Roman"/>
          <w:color w:val="000000" w:themeColor="text1"/>
          <w:sz w:val="24"/>
          <w:szCs w:val="24"/>
        </w:rPr>
      </w:pPr>
      <w:r w:rsidRPr="32688149">
        <w:rPr>
          <w:rFonts w:ascii="Times New Roman" w:eastAsia="Times New Roman" w:hAnsi="Times New Roman" w:cs="Times New Roman"/>
          <w:color w:val="000000" w:themeColor="text1"/>
          <w:sz w:val="24"/>
          <w:szCs w:val="24"/>
        </w:rPr>
        <w:t>Speaker Gonzalez</w:t>
      </w:r>
      <w:r w:rsidR="6BBE4C9A" w:rsidRPr="32688149">
        <w:rPr>
          <w:rFonts w:ascii="Times New Roman" w:eastAsia="Times New Roman" w:hAnsi="Times New Roman" w:cs="Times New Roman"/>
          <w:color w:val="000000" w:themeColor="text1"/>
          <w:sz w:val="24"/>
          <w:szCs w:val="24"/>
        </w:rPr>
        <w:t xml:space="preserve"> asks if there are any announcements.</w:t>
      </w:r>
    </w:p>
    <w:p w14:paraId="5D7B85F1" w14:textId="4F23A3CD" w:rsidR="211B3739" w:rsidRDefault="211B3739" w:rsidP="00F37D4D">
      <w:pPr>
        <w:pStyle w:val="ListParagraph"/>
        <w:numPr>
          <w:ilvl w:val="1"/>
          <w:numId w:val="11"/>
        </w:numPr>
        <w:spacing w:line="360" w:lineRule="auto"/>
        <w:rPr>
          <w:rFonts w:ascii="Times New Roman" w:eastAsia="Times New Roman" w:hAnsi="Times New Roman" w:cs="Times New Roman"/>
          <w:color w:val="000000" w:themeColor="text1"/>
          <w:sz w:val="24"/>
          <w:szCs w:val="24"/>
        </w:rPr>
      </w:pPr>
      <w:r w:rsidRPr="32688149">
        <w:rPr>
          <w:rFonts w:ascii="Times New Roman" w:eastAsia="Times New Roman" w:hAnsi="Times New Roman" w:cs="Times New Roman"/>
          <w:color w:val="000000" w:themeColor="text1"/>
          <w:sz w:val="24"/>
          <w:szCs w:val="24"/>
        </w:rPr>
        <w:t>There is none.</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460C6E7C" w:rsidR="7643235F" w:rsidRPr="00323197" w:rsidRDefault="650B7509" w:rsidP="00F37D4D">
      <w:pPr>
        <w:pStyle w:val="ListParagraph"/>
        <w:numPr>
          <w:ilvl w:val="0"/>
          <w:numId w:val="15"/>
        </w:numPr>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Speaker Gonzalez</w:t>
      </w:r>
      <w:r w:rsidR="5556C385" w:rsidRPr="7823254E">
        <w:rPr>
          <w:rFonts w:ascii="Times New Roman" w:eastAsia="Times New Roman" w:hAnsi="Times New Roman" w:cs="Times New Roman"/>
          <w:sz w:val="24"/>
          <w:szCs w:val="24"/>
        </w:rPr>
        <w:t xml:space="preserve"> </w:t>
      </w:r>
      <w:r w:rsidR="7643235F" w:rsidRPr="7823254E">
        <w:rPr>
          <w:rFonts w:ascii="Times New Roman" w:eastAsia="Times New Roman" w:hAnsi="Times New Roman" w:cs="Times New Roman"/>
          <w:sz w:val="24"/>
          <w:szCs w:val="24"/>
        </w:rPr>
        <w:t>calls for a motion to adjourn the meeting.</w:t>
      </w:r>
    </w:p>
    <w:p w14:paraId="4BA87EF4" w14:textId="59D6041C" w:rsidR="7643235F" w:rsidRPr="00323197" w:rsidRDefault="4ED0BB6E" w:rsidP="00F37D4D">
      <w:pPr>
        <w:pStyle w:val="ListParagraph"/>
        <w:numPr>
          <w:ilvl w:val="0"/>
          <w:numId w:val="15"/>
        </w:numPr>
        <w:spacing w:line="360" w:lineRule="auto"/>
        <w:rPr>
          <w:rFonts w:ascii="Times New Roman" w:hAnsi="Times New Roman" w:cs="Times New Roman"/>
          <w:sz w:val="24"/>
          <w:szCs w:val="24"/>
        </w:rPr>
      </w:pPr>
      <w:r w:rsidRPr="32688149">
        <w:rPr>
          <w:rFonts w:ascii="Times New Roman" w:eastAsia="Times New Roman" w:hAnsi="Times New Roman" w:cs="Times New Roman"/>
          <w:sz w:val="24"/>
          <w:szCs w:val="24"/>
        </w:rPr>
        <w:t>Senator</w:t>
      </w:r>
      <w:r w:rsidR="48EF86EF" w:rsidRPr="32688149">
        <w:rPr>
          <w:rFonts w:ascii="Times New Roman" w:eastAsia="Times New Roman" w:hAnsi="Times New Roman" w:cs="Times New Roman"/>
          <w:sz w:val="24"/>
          <w:szCs w:val="24"/>
        </w:rPr>
        <w:t xml:space="preserve"> Salerno </w:t>
      </w:r>
      <w:proofErr w:type="gramStart"/>
      <w:r w:rsidR="3EC0FF43" w:rsidRPr="32688149">
        <w:rPr>
          <w:rFonts w:ascii="Times New Roman" w:eastAsia="Times New Roman" w:hAnsi="Times New Roman" w:cs="Times New Roman"/>
          <w:sz w:val="24"/>
          <w:szCs w:val="24"/>
        </w:rPr>
        <w:t>so</w:t>
      </w:r>
      <w:proofErr w:type="gramEnd"/>
      <w:r w:rsidR="72E497D0" w:rsidRPr="32688149">
        <w:rPr>
          <w:rFonts w:ascii="Times New Roman" w:eastAsia="Times New Roman" w:hAnsi="Times New Roman" w:cs="Times New Roman"/>
          <w:sz w:val="24"/>
          <w:szCs w:val="24"/>
        </w:rPr>
        <w:t xml:space="preserve"> moved.</w:t>
      </w:r>
    </w:p>
    <w:p w14:paraId="0C7BEAAF" w14:textId="74C81C01" w:rsidR="7643235F" w:rsidRPr="00323197" w:rsidRDefault="39BD508F" w:rsidP="00F37D4D">
      <w:pPr>
        <w:pStyle w:val="ListParagraph"/>
        <w:numPr>
          <w:ilvl w:val="0"/>
          <w:numId w:val="15"/>
        </w:num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Senator</w:t>
      </w:r>
      <w:r w:rsidR="4B568334" w:rsidRPr="32688149">
        <w:rPr>
          <w:rFonts w:ascii="Times New Roman" w:eastAsia="Times New Roman" w:hAnsi="Times New Roman" w:cs="Times New Roman"/>
          <w:sz w:val="24"/>
          <w:szCs w:val="24"/>
        </w:rPr>
        <w:t xml:space="preserve"> Boniecki</w:t>
      </w:r>
      <w:r w:rsidR="2EC5CAF2" w:rsidRPr="32688149">
        <w:rPr>
          <w:rFonts w:ascii="Times New Roman" w:eastAsia="Times New Roman" w:hAnsi="Times New Roman" w:cs="Times New Roman"/>
          <w:sz w:val="24"/>
          <w:szCs w:val="24"/>
        </w:rPr>
        <w:t xml:space="preserve"> </w:t>
      </w:r>
      <w:r w:rsidR="73CAB146" w:rsidRPr="32688149">
        <w:rPr>
          <w:rFonts w:ascii="Times New Roman" w:eastAsia="Times New Roman" w:hAnsi="Times New Roman" w:cs="Times New Roman"/>
          <w:sz w:val="24"/>
          <w:szCs w:val="24"/>
        </w:rPr>
        <w:t>seconded.</w:t>
      </w:r>
    </w:p>
    <w:p w14:paraId="75A0A513" w14:textId="41866095" w:rsidR="7643235F" w:rsidRPr="00323197" w:rsidRDefault="650B7509" w:rsidP="00F37D4D">
      <w:pPr>
        <w:pStyle w:val="ListParagraph"/>
        <w:numPr>
          <w:ilvl w:val="0"/>
          <w:numId w:val="15"/>
        </w:numPr>
        <w:spacing w:line="360" w:lineRule="auto"/>
        <w:rPr>
          <w:rFonts w:ascii="Times New Roman" w:eastAsia="Times New Roman" w:hAnsi="Times New Roman" w:cs="Times New Roman"/>
          <w:sz w:val="24"/>
          <w:szCs w:val="24"/>
        </w:rPr>
      </w:pPr>
      <w:r w:rsidRPr="7823254E">
        <w:rPr>
          <w:rFonts w:ascii="Times New Roman" w:eastAsia="Times New Roman" w:hAnsi="Times New Roman" w:cs="Times New Roman"/>
          <w:sz w:val="24"/>
          <w:szCs w:val="24"/>
        </w:rPr>
        <w:t>Speaker Gonzalez</w:t>
      </w:r>
      <w:r w:rsidR="31158159" w:rsidRPr="7823254E">
        <w:rPr>
          <w:rFonts w:ascii="Times New Roman" w:eastAsia="Times New Roman" w:hAnsi="Times New Roman" w:cs="Times New Roman"/>
          <w:sz w:val="24"/>
          <w:szCs w:val="24"/>
        </w:rPr>
        <w:t xml:space="preserve"> </w:t>
      </w:r>
      <w:r w:rsidR="7643235F" w:rsidRPr="7823254E">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F37D4D">
      <w:pPr>
        <w:pStyle w:val="ListParagraph"/>
        <w:numPr>
          <w:ilvl w:val="0"/>
          <w:numId w:val="15"/>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7FDBC91F" w:rsidR="7643235F" w:rsidRPr="00323197" w:rsidRDefault="650B7509" w:rsidP="00F37D4D">
      <w:pPr>
        <w:pStyle w:val="ListParagraph"/>
        <w:numPr>
          <w:ilvl w:val="0"/>
          <w:numId w:val="15"/>
        </w:numPr>
        <w:spacing w:line="360" w:lineRule="auto"/>
        <w:rPr>
          <w:rFonts w:ascii="Times New Roman" w:hAnsi="Times New Roman" w:cs="Times New Roman"/>
          <w:sz w:val="24"/>
          <w:szCs w:val="24"/>
        </w:rPr>
      </w:pPr>
      <w:r w:rsidRPr="7823254E">
        <w:rPr>
          <w:rFonts w:ascii="Times New Roman" w:eastAsia="Times New Roman" w:hAnsi="Times New Roman" w:cs="Times New Roman"/>
          <w:sz w:val="24"/>
          <w:szCs w:val="24"/>
        </w:rPr>
        <w:t>Speaker Gonzalez</w:t>
      </w:r>
      <w:r w:rsidR="00F51723" w:rsidRPr="7823254E">
        <w:rPr>
          <w:rFonts w:ascii="Times New Roman" w:eastAsia="Times New Roman" w:hAnsi="Times New Roman" w:cs="Times New Roman"/>
          <w:sz w:val="24"/>
          <w:szCs w:val="24"/>
        </w:rPr>
        <w:t xml:space="preserve"> </w:t>
      </w:r>
      <w:r w:rsidR="7643235F" w:rsidRPr="7823254E">
        <w:rPr>
          <w:rFonts w:ascii="Times New Roman" w:eastAsia="Times New Roman" w:hAnsi="Times New Roman" w:cs="Times New Roman"/>
          <w:sz w:val="24"/>
          <w:szCs w:val="24"/>
        </w:rPr>
        <w:t>calls for a vote.</w:t>
      </w:r>
    </w:p>
    <w:p w14:paraId="44E628EC" w14:textId="71C7317D" w:rsidR="7643235F" w:rsidRPr="00323197" w:rsidRDefault="7643235F" w:rsidP="00F37D4D">
      <w:pPr>
        <w:pStyle w:val="ListParagraph"/>
        <w:numPr>
          <w:ilvl w:val="0"/>
          <w:numId w:val="15"/>
        </w:numPr>
        <w:spacing w:line="360" w:lineRule="auto"/>
        <w:rPr>
          <w:rFonts w:ascii="Times New Roman" w:eastAsia="Times New Roman" w:hAnsi="Times New Roman" w:cs="Times New Roman"/>
          <w:sz w:val="24"/>
          <w:szCs w:val="24"/>
        </w:rPr>
      </w:pPr>
      <w:r w:rsidRPr="5A7DEC31">
        <w:rPr>
          <w:rFonts w:ascii="Times New Roman" w:eastAsia="Times New Roman" w:hAnsi="Times New Roman" w:cs="Times New Roman"/>
          <w:sz w:val="24"/>
          <w:szCs w:val="24"/>
        </w:rPr>
        <w:t xml:space="preserve">The motion </w:t>
      </w:r>
      <w:r w:rsidR="2883C80C" w:rsidRPr="5A7DEC31">
        <w:rPr>
          <w:rFonts w:ascii="Times New Roman" w:eastAsia="Times New Roman" w:hAnsi="Times New Roman" w:cs="Times New Roman"/>
          <w:sz w:val="24"/>
          <w:szCs w:val="24"/>
        </w:rPr>
        <w:t>passes and the meeting is adjourned</w:t>
      </w:r>
      <w:r w:rsidRPr="5A7DEC31">
        <w:rPr>
          <w:rFonts w:ascii="Times New Roman" w:eastAsia="Times New Roman" w:hAnsi="Times New Roman" w:cs="Times New Roman"/>
          <w:sz w:val="24"/>
          <w:szCs w:val="24"/>
        </w:rPr>
        <w:t xml:space="preserve"> at</w:t>
      </w:r>
      <w:r w:rsidR="368C8B0F" w:rsidRPr="5A7DEC31">
        <w:rPr>
          <w:rFonts w:ascii="Times New Roman" w:eastAsia="Times New Roman" w:hAnsi="Times New Roman" w:cs="Times New Roman"/>
          <w:sz w:val="24"/>
          <w:szCs w:val="24"/>
        </w:rPr>
        <w:t xml:space="preserve"> 5:18 pm.</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1AC5D8F1">
        <w:rPr>
          <w:rFonts w:ascii="Times New Roman" w:eastAsia="Times New Roman" w:hAnsi="Times New Roman" w:cs="Times New Roman"/>
          <w:b/>
          <w:bCs/>
          <w:sz w:val="24"/>
          <w:szCs w:val="24"/>
        </w:rPr>
        <w:t>CLOSING ATTENDANCE</w:t>
      </w:r>
    </w:p>
    <w:p w14:paraId="6507C48F" w14:textId="7465AE28" w:rsidR="4A4E7B82" w:rsidRDefault="1E6906F0" w:rsidP="00F37D4D">
      <w:pPr>
        <w:pStyle w:val="ListParagraph"/>
        <w:numPr>
          <w:ilvl w:val="0"/>
          <w:numId w:val="9"/>
        </w:numPr>
        <w:spacing w:line="360" w:lineRule="auto"/>
        <w:rPr>
          <w:rFonts w:ascii="Times New Roman" w:eastAsia="Times New Roman" w:hAnsi="Times New Roman" w:cs="Times New Roman"/>
          <w:b/>
          <w:bCs/>
        </w:rPr>
      </w:pPr>
      <w:r w:rsidRPr="64F19253">
        <w:rPr>
          <w:rFonts w:ascii="Times New Roman" w:eastAsia="Times New Roman" w:hAnsi="Times New Roman" w:cs="Times New Roman"/>
          <w:b/>
          <w:bCs/>
          <w:sz w:val="24"/>
          <w:szCs w:val="24"/>
        </w:rPr>
        <w:t xml:space="preserve">Voting Members Present: </w:t>
      </w:r>
      <w:r w:rsidR="718AAC7B" w:rsidRPr="64F19253">
        <w:rPr>
          <w:rFonts w:ascii="Times New Roman" w:eastAsia="Times New Roman" w:hAnsi="Times New Roman" w:cs="Times New Roman"/>
          <w:b/>
          <w:bCs/>
          <w:sz w:val="24"/>
          <w:szCs w:val="24"/>
        </w:rPr>
        <w:t>Senator Robinson, Senator Zimmer, Senator Salerno, Senator Obabko(late), Deputy Speaker Guerrero, Senator Moskal, Senator Asante, Senator Owosu, Senator Kushimo, Senator Lynch, Senator Boniecki</w:t>
      </w:r>
    </w:p>
    <w:p w14:paraId="4BA1B20D" w14:textId="5BE08580" w:rsidR="4A4E7B82" w:rsidRDefault="4A4E7B82" w:rsidP="00F37D4D">
      <w:pPr>
        <w:pStyle w:val="ListParagraph"/>
        <w:numPr>
          <w:ilvl w:val="0"/>
          <w:numId w:val="9"/>
        </w:numPr>
        <w:rPr>
          <w:rFonts w:ascii="Times New Roman" w:eastAsia="Times New Roman" w:hAnsi="Times New Roman" w:cs="Times New Roman"/>
          <w:b/>
          <w:bCs/>
          <w:sz w:val="24"/>
          <w:szCs w:val="24"/>
        </w:rPr>
      </w:pPr>
      <w:r w:rsidRPr="7823254E">
        <w:rPr>
          <w:rFonts w:ascii="Times New Roman" w:eastAsia="Times New Roman" w:hAnsi="Times New Roman" w:cs="Times New Roman"/>
          <w:b/>
          <w:bCs/>
          <w:sz w:val="24"/>
          <w:szCs w:val="24"/>
        </w:rPr>
        <w:t xml:space="preserve">Voting members Absent:  </w:t>
      </w:r>
    </w:p>
    <w:p w14:paraId="043715AF" w14:textId="0C41E6D4" w:rsidR="4A4E7B82" w:rsidRDefault="4A4E7B82" w:rsidP="00F37D4D">
      <w:pPr>
        <w:pStyle w:val="ListParagraph"/>
        <w:numPr>
          <w:ilvl w:val="0"/>
          <w:numId w:val="9"/>
        </w:numPr>
        <w:rPr>
          <w:rFonts w:ascii="Times New Roman" w:eastAsia="Times New Roman" w:hAnsi="Times New Roman" w:cs="Times New Roman"/>
          <w:b/>
          <w:bCs/>
          <w:sz w:val="24"/>
          <w:szCs w:val="24"/>
        </w:rPr>
      </w:pPr>
      <w:proofErr w:type="gramStart"/>
      <w:r w:rsidRPr="1AC5D8F1">
        <w:rPr>
          <w:rFonts w:ascii="Times New Roman" w:eastAsia="Times New Roman" w:hAnsi="Times New Roman" w:cs="Times New Roman"/>
          <w:b/>
          <w:bCs/>
          <w:sz w:val="24"/>
          <w:szCs w:val="24"/>
        </w:rPr>
        <w:t>Voting</w:t>
      </w:r>
      <w:proofErr w:type="gramEnd"/>
      <w:r w:rsidRPr="1AC5D8F1">
        <w:rPr>
          <w:rFonts w:ascii="Times New Roman" w:eastAsia="Times New Roman" w:hAnsi="Times New Roman" w:cs="Times New Roman"/>
          <w:b/>
          <w:bCs/>
          <w:sz w:val="24"/>
          <w:szCs w:val="24"/>
        </w:rPr>
        <w:t xml:space="preserve"> </w:t>
      </w:r>
      <w:proofErr w:type="gramStart"/>
      <w:r w:rsidRPr="1AC5D8F1">
        <w:rPr>
          <w:rFonts w:ascii="Times New Roman" w:eastAsia="Times New Roman" w:hAnsi="Times New Roman" w:cs="Times New Roman"/>
          <w:b/>
          <w:bCs/>
          <w:sz w:val="24"/>
          <w:szCs w:val="24"/>
        </w:rPr>
        <w:t>members Excused</w:t>
      </w:r>
      <w:proofErr w:type="gramEnd"/>
      <w:r w:rsidRPr="1AC5D8F1">
        <w:rPr>
          <w:rFonts w:ascii="Times New Roman" w:eastAsia="Times New Roman" w:hAnsi="Times New Roman" w:cs="Times New Roman"/>
          <w:b/>
          <w:bCs/>
          <w:sz w:val="24"/>
          <w:szCs w:val="24"/>
        </w:rPr>
        <w:t xml:space="preserve">:  </w:t>
      </w:r>
    </w:p>
    <w:p w14:paraId="63F59B34" w14:textId="05629FF5" w:rsidR="00E37A46" w:rsidRPr="00323197" w:rsidRDefault="5F27C4CA" w:rsidP="00F37D4D">
      <w:pPr>
        <w:pStyle w:val="ListParagraph"/>
        <w:numPr>
          <w:ilvl w:val="0"/>
          <w:numId w:val="9"/>
        </w:numPr>
        <w:spacing w:line="360" w:lineRule="auto"/>
        <w:rPr>
          <w:rFonts w:ascii="Times New Roman" w:eastAsia="Times New Roman" w:hAnsi="Times New Roman" w:cs="Times New Roman"/>
          <w:b/>
          <w:bCs/>
          <w:sz w:val="24"/>
          <w:szCs w:val="24"/>
        </w:rPr>
      </w:pPr>
      <w:r w:rsidRPr="64F19253">
        <w:rPr>
          <w:rFonts w:ascii="Times New Roman" w:eastAsia="Times New Roman" w:hAnsi="Times New Roman" w:cs="Times New Roman"/>
          <w:b/>
          <w:bCs/>
          <w:sz w:val="24"/>
          <w:szCs w:val="24"/>
        </w:rPr>
        <w:t xml:space="preserve">Candidate </w:t>
      </w:r>
      <w:r w:rsidR="62C6E674" w:rsidRPr="64F19253">
        <w:rPr>
          <w:rFonts w:ascii="Times New Roman" w:eastAsia="Times New Roman" w:hAnsi="Times New Roman" w:cs="Times New Roman"/>
          <w:b/>
          <w:bCs/>
          <w:sz w:val="24"/>
          <w:szCs w:val="24"/>
        </w:rPr>
        <w:t>M</w:t>
      </w:r>
      <w:r w:rsidRPr="64F19253">
        <w:rPr>
          <w:rFonts w:ascii="Times New Roman" w:eastAsia="Times New Roman" w:hAnsi="Times New Roman" w:cs="Times New Roman"/>
          <w:b/>
          <w:bCs/>
          <w:sz w:val="24"/>
          <w:szCs w:val="24"/>
        </w:rPr>
        <w:t xml:space="preserve">embers </w:t>
      </w:r>
      <w:r w:rsidR="62C6E674" w:rsidRPr="64F19253">
        <w:rPr>
          <w:rFonts w:ascii="Times New Roman" w:eastAsia="Times New Roman" w:hAnsi="Times New Roman" w:cs="Times New Roman"/>
          <w:b/>
          <w:bCs/>
          <w:sz w:val="24"/>
          <w:szCs w:val="24"/>
        </w:rPr>
        <w:t>P</w:t>
      </w:r>
      <w:r w:rsidRPr="64F19253">
        <w:rPr>
          <w:rFonts w:ascii="Times New Roman" w:eastAsia="Times New Roman" w:hAnsi="Times New Roman" w:cs="Times New Roman"/>
          <w:b/>
          <w:bCs/>
          <w:sz w:val="24"/>
          <w:szCs w:val="24"/>
        </w:rPr>
        <w:t>res</w:t>
      </w:r>
      <w:r w:rsidR="62C6E674" w:rsidRPr="64F19253">
        <w:rPr>
          <w:rFonts w:ascii="Times New Roman" w:eastAsia="Times New Roman" w:hAnsi="Times New Roman" w:cs="Times New Roman"/>
          <w:b/>
          <w:bCs/>
          <w:sz w:val="24"/>
          <w:szCs w:val="24"/>
        </w:rPr>
        <w:t>ent:</w:t>
      </w:r>
      <w:r w:rsidR="70F37099" w:rsidRPr="64F19253">
        <w:rPr>
          <w:rFonts w:ascii="Times New Roman" w:eastAsia="Times New Roman" w:hAnsi="Times New Roman" w:cs="Times New Roman"/>
          <w:b/>
          <w:bCs/>
          <w:sz w:val="24"/>
          <w:szCs w:val="24"/>
        </w:rPr>
        <w:t xml:space="preserve">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147508A1" w:rsidR="7643235F" w:rsidRPr="00323197" w:rsidRDefault="22039F06" w:rsidP="00F1288C">
      <w:p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Clerk Sawyer</w:t>
      </w:r>
      <w:r w:rsidR="72E497D0" w:rsidRPr="32688149">
        <w:rPr>
          <w:rFonts w:ascii="Times New Roman" w:eastAsia="Times New Roman" w:hAnsi="Times New Roman" w:cs="Times New Roman"/>
          <w:sz w:val="24"/>
          <w:szCs w:val="24"/>
        </w:rPr>
        <w:t xml:space="preserve"> </w:t>
      </w:r>
      <w:r w:rsidR="22E08CC3" w:rsidRPr="32688149">
        <w:rPr>
          <w:rFonts w:ascii="Times New Roman" w:eastAsia="Times New Roman" w:hAnsi="Times New Roman" w:cs="Times New Roman"/>
          <w:sz w:val="24"/>
          <w:szCs w:val="24"/>
        </w:rPr>
        <w:t xml:space="preserve">on </w:t>
      </w:r>
      <w:r w:rsidR="1C73ABA8" w:rsidRPr="32688149">
        <w:rPr>
          <w:rFonts w:ascii="Times New Roman" w:eastAsia="Times New Roman" w:hAnsi="Times New Roman" w:cs="Times New Roman"/>
          <w:sz w:val="24"/>
          <w:szCs w:val="24"/>
        </w:rPr>
        <w:t xml:space="preserve">September 26, 2025 </w:t>
      </w:r>
    </w:p>
    <w:p w14:paraId="038B3DBD" w14:textId="2FF44109" w:rsidR="006E269F" w:rsidRPr="00323197" w:rsidRDefault="56FDF251" w:rsidP="00F1288C">
      <w:pPr>
        <w:spacing w:line="360" w:lineRule="auto"/>
        <w:rPr>
          <w:rFonts w:ascii="Times New Roman" w:eastAsia="Times New Roman" w:hAnsi="Times New Roman" w:cs="Times New Roman"/>
          <w:sz w:val="24"/>
          <w:szCs w:val="24"/>
        </w:rPr>
      </w:pPr>
      <w:r w:rsidRPr="32688149">
        <w:rPr>
          <w:rFonts w:ascii="Times New Roman" w:eastAsia="Times New Roman" w:hAnsi="Times New Roman" w:cs="Times New Roman"/>
          <w:sz w:val="24"/>
          <w:szCs w:val="24"/>
        </w:rPr>
        <w:t>5</w:t>
      </w:r>
      <w:r w:rsidR="057BC8AF" w:rsidRPr="32688149">
        <w:rPr>
          <w:rFonts w:ascii="Times New Roman" w:eastAsia="Times New Roman" w:hAnsi="Times New Roman" w:cs="Times New Roman"/>
          <w:sz w:val="24"/>
          <w:szCs w:val="24"/>
        </w:rPr>
        <w:t>7</w:t>
      </w:r>
      <w:r w:rsidR="057BC8AF" w:rsidRPr="32688149">
        <w:rPr>
          <w:rFonts w:ascii="Times New Roman" w:eastAsia="Times New Roman" w:hAnsi="Times New Roman" w:cs="Times New Roman"/>
          <w:sz w:val="24"/>
          <w:szCs w:val="24"/>
          <w:vertAlign w:val="superscript"/>
        </w:rPr>
        <w:t>th</w:t>
      </w:r>
      <w:r w:rsidR="057BC8AF" w:rsidRPr="32688149">
        <w:rPr>
          <w:rFonts w:ascii="Times New Roman" w:eastAsia="Times New Roman" w:hAnsi="Times New Roman" w:cs="Times New Roman"/>
          <w:sz w:val="24"/>
          <w:szCs w:val="24"/>
        </w:rPr>
        <w:t xml:space="preserve"> </w:t>
      </w:r>
      <w:r w:rsidRPr="32688149">
        <w:rPr>
          <w:rFonts w:ascii="Times New Roman" w:eastAsia="Times New Roman" w:hAnsi="Times New Roman" w:cs="Times New Roman"/>
          <w:sz w:val="24"/>
          <w:szCs w:val="24"/>
        </w:rPr>
        <w:t xml:space="preserve">Senate on </w:t>
      </w:r>
      <w:r w:rsidR="4D8C7EF2" w:rsidRPr="32688149">
        <w:rPr>
          <w:rFonts w:ascii="Times New Roman" w:eastAsia="Times New Roman" w:hAnsi="Times New Roman" w:cs="Times New Roman"/>
          <w:sz w:val="24"/>
          <w:szCs w:val="24"/>
        </w:rPr>
        <w:t xml:space="preserve">September 12, </w:t>
      </w:r>
      <w:r w:rsidR="36B40321" w:rsidRPr="32688149">
        <w:rPr>
          <w:rFonts w:ascii="Times New Roman" w:eastAsia="Times New Roman" w:hAnsi="Times New Roman" w:cs="Times New Roman"/>
          <w:sz w:val="24"/>
          <w:szCs w:val="24"/>
        </w:rPr>
        <w:t>2025</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KboDIqB7" int2:invalidationBookmarkName="" int2:hashCode="+Ms+avn6zfbG+u" int2:id="4ONLsZ8g">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1"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2"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7"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8D21DFE"/>
    <w:multiLevelType w:val="hybridMultilevel"/>
    <w:tmpl w:val="FFFFFFFF"/>
    <w:lvl w:ilvl="0" w:tplc="EDEAEFCE">
      <w:start w:val="1"/>
      <w:numFmt w:val="upperLetter"/>
      <w:lvlText w:val="%1."/>
      <w:lvlJc w:val="left"/>
      <w:pPr>
        <w:ind w:left="720" w:hanging="360"/>
      </w:pPr>
    </w:lvl>
    <w:lvl w:ilvl="1" w:tplc="61520B8E">
      <w:start w:val="1"/>
      <w:numFmt w:val="decimal"/>
      <w:lvlText w:val="%2."/>
      <w:lvlJc w:val="left"/>
      <w:pPr>
        <w:ind w:left="1440" w:hanging="360"/>
      </w:pPr>
    </w:lvl>
    <w:lvl w:ilvl="2" w:tplc="A7342778">
      <w:start w:val="1"/>
      <w:numFmt w:val="lowerRoman"/>
      <w:lvlText w:val="%3."/>
      <w:lvlJc w:val="right"/>
      <w:pPr>
        <w:ind w:left="2160" w:hanging="180"/>
      </w:pPr>
    </w:lvl>
    <w:lvl w:ilvl="3" w:tplc="8A3CA142">
      <w:start w:val="1"/>
      <w:numFmt w:val="decimal"/>
      <w:lvlText w:val="%4."/>
      <w:lvlJc w:val="left"/>
      <w:pPr>
        <w:ind w:left="2880" w:hanging="360"/>
      </w:pPr>
    </w:lvl>
    <w:lvl w:ilvl="4" w:tplc="07885304">
      <w:start w:val="1"/>
      <w:numFmt w:val="lowerLetter"/>
      <w:lvlText w:val="%5."/>
      <w:lvlJc w:val="left"/>
      <w:pPr>
        <w:ind w:left="3600" w:hanging="360"/>
      </w:pPr>
    </w:lvl>
    <w:lvl w:ilvl="5" w:tplc="29F4F894">
      <w:start w:val="1"/>
      <w:numFmt w:val="lowerRoman"/>
      <w:lvlText w:val="%6."/>
      <w:lvlJc w:val="right"/>
      <w:pPr>
        <w:ind w:left="4320" w:hanging="180"/>
      </w:pPr>
    </w:lvl>
    <w:lvl w:ilvl="6" w:tplc="EA0A0230">
      <w:start w:val="1"/>
      <w:numFmt w:val="decimal"/>
      <w:lvlText w:val="%7."/>
      <w:lvlJc w:val="left"/>
      <w:pPr>
        <w:ind w:left="5040" w:hanging="360"/>
      </w:pPr>
    </w:lvl>
    <w:lvl w:ilvl="7" w:tplc="4DDAF784">
      <w:start w:val="1"/>
      <w:numFmt w:val="lowerLetter"/>
      <w:lvlText w:val="%8."/>
      <w:lvlJc w:val="left"/>
      <w:pPr>
        <w:ind w:left="5760" w:hanging="360"/>
      </w:pPr>
    </w:lvl>
    <w:lvl w:ilvl="8" w:tplc="0E38BB86">
      <w:start w:val="1"/>
      <w:numFmt w:val="lowerRoman"/>
      <w:lvlText w:val="%9."/>
      <w:lvlJc w:val="right"/>
      <w:pPr>
        <w:ind w:left="6480" w:hanging="180"/>
      </w:pPr>
    </w:lvl>
  </w:abstractNum>
  <w:abstractNum w:abstractNumId="9"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459BC857"/>
    <w:multiLevelType w:val="hybridMultilevel"/>
    <w:tmpl w:val="FFFFFFFF"/>
    <w:lvl w:ilvl="0" w:tplc="ECE8468A">
      <w:start w:val="1"/>
      <w:numFmt w:val="decimal"/>
      <w:lvlText w:val="%1."/>
      <w:lvlJc w:val="left"/>
      <w:pPr>
        <w:ind w:left="1440" w:hanging="360"/>
      </w:pPr>
    </w:lvl>
    <w:lvl w:ilvl="1" w:tplc="984622EA">
      <w:start w:val="1"/>
      <w:numFmt w:val="lowerLetter"/>
      <w:lvlText w:val="%2."/>
      <w:lvlJc w:val="left"/>
      <w:pPr>
        <w:ind w:left="2160" w:hanging="360"/>
      </w:pPr>
    </w:lvl>
    <w:lvl w:ilvl="2" w:tplc="F31C00C6">
      <w:start w:val="1"/>
      <w:numFmt w:val="lowerRoman"/>
      <w:lvlText w:val="%3."/>
      <w:lvlJc w:val="right"/>
      <w:pPr>
        <w:ind w:left="2880" w:hanging="180"/>
      </w:pPr>
    </w:lvl>
    <w:lvl w:ilvl="3" w:tplc="1A3CC3E2">
      <w:start w:val="1"/>
      <w:numFmt w:val="decimal"/>
      <w:lvlText w:val="%4."/>
      <w:lvlJc w:val="left"/>
      <w:pPr>
        <w:ind w:left="3600" w:hanging="360"/>
      </w:pPr>
    </w:lvl>
    <w:lvl w:ilvl="4" w:tplc="6818C5F4">
      <w:start w:val="1"/>
      <w:numFmt w:val="lowerLetter"/>
      <w:lvlText w:val="%5."/>
      <w:lvlJc w:val="left"/>
      <w:pPr>
        <w:ind w:left="4320" w:hanging="360"/>
      </w:pPr>
    </w:lvl>
    <w:lvl w:ilvl="5" w:tplc="D8C465F4">
      <w:start w:val="1"/>
      <w:numFmt w:val="lowerRoman"/>
      <w:lvlText w:val="%6."/>
      <w:lvlJc w:val="right"/>
      <w:pPr>
        <w:ind w:left="5040" w:hanging="180"/>
      </w:pPr>
    </w:lvl>
    <w:lvl w:ilvl="6" w:tplc="DBEC9ECC">
      <w:start w:val="1"/>
      <w:numFmt w:val="decimal"/>
      <w:lvlText w:val="%7."/>
      <w:lvlJc w:val="left"/>
      <w:pPr>
        <w:ind w:left="5760" w:hanging="360"/>
      </w:pPr>
    </w:lvl>
    <w:lvl w:ilvl="7" w:tplc="988E271C">
      <w:start w:val="1"/>
      <w:numFmt w:val="lowerLetter"/>
      <w:lvlText w:val="%8."/>
      <w:lvlJc w:val="left"/>
      <w:pPr>
        <w:ind w:left="6480" w:hanging="360"/>
      </w:pPr>
    </w:lvl>
    <w:lvl w:ilvl="8" w:tplc="AB4AC7DA">
      <w:start w:val="1"/>
      <w:numFmt w:val="lowerRoman"/>
      <w:lvlText w:val="%9."/>
      <w:lvlJc w:val="right"/>
      <w:pPr>
        <w:ind w:left="7200" w:hanging="180"/>
      </w:pPr>
    </w:lvl>
  </w:abstractNum>
  <w:abstractNum w:abstractNumId="12"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3"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5"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6" w15:restartNumberingAfterBreak="0">
    <w:nsid w:val="5D3159D3"/>
    <w:multiLevelType w:val="hybridMultilevel"/>
    <w:tmpl w:val="FFFFFFFF"/>
    <w:lvl w:ilvl="0" w:tplc="094E5896">
      <w:start w:val="1"/>
      <w:numFmt w:val="decimal"/>
      <w:lvlText w:val="%1."/>
      <w:lvlJc w:val="left"/>
      <w:pPr>
        <w:ind w:left="720" w:hanging="360"/>
      </w:pPr>
    </w:lvl>
    <w:lvl w:ilvl="1" w:tplc="C562B516">
      <w:start w:val="1"/>
      <w:numFmt w:val="decimal"/>
      <w:lvlText w:val="%2."/>
      <w:lvlJc w:val="left"/>
      <w:pPr>
        <w:ind w:left="1440" w:hanging="360"/>
      </w:pPr>
    </w:lvl>
    <w:lvl w:ilvl="2" w:tplc="AFC6D2A6">
      <w:start w:val="1"/>
      <w:numFmt w:val="lowerRoman"/>
      <w:lvlText w:val="%3."/>
      <w:lvlJc w:val="right"/>
      <w:pPr>
        <w:ind w:left="2160" w:hanging="180"/>
      </w:pPr>
    </w:lvl>
    <w:lvl w:ilvl="3" w:tplc="CE900C6C">
      <w:start w:val="1"/>
      <w:numFmt w:val="decimal"/>
      <w:lvlText w:val="%4."/>
      <w:lvlJc w:val="left"/>
      <w:pPr>
        <w:ind w:left="2880" w:hanging="360"/>
      </w:pPr>
    </w:lvl>
    <w:lvl w:ilvl="4" w:tplc="F322F3FC">
      <w:start w:val="1"/>
      <w:numFmt w:val="lowerLetter"/>
      <w:lvlText w:val="%5."/>
      <w:lvlJc w:val="left"/>
      <w:pPr>
        <w:ind w:left="3600" w:hanging="360"/>
      </w:pPr>
    </w:lvl>
    <w:lvl w:ilvl="5" w:tplc="C64AA950">
      <w:start w:val="1"/>
      <w:numFmt w:val="lowerRoman"/>
      <w:lvlText w:val="%6."/>
      <w:lvlJc w:val="right"/>
      <w:pPr>
        <w:ind w:left="4320" w:hanging="180"/>
      </w:pPr>
    </w:lvl>
    <w:lvl w:ilvl="6" w:tplc="D21AEFE8">
      <w:start w:val="1"/>
      <w:numFmt w:val="decimal"/>
      <w:lvlText w:val="%7."/>
      <w:lvlJc w:val="left"/>
      <w:pPr>
        <w:ind w:left="5040" w:hanging="360"/>
      </w:pPr>
    </w:lvl>
    <w:lvl w:ilvl="7" w:tplc="2526A67E">
      <w:start w:val="1"/>
      <w:numFmt w:val="lowerLetter"/>
      <w:lvlText w:val="%8."/>
      <w:lvlJc w:val="left"/>
      <w:pPr>
        <w:ind w:left="5760" w:hanging="360"/>
      </w:pPr>
    </w:lvl>
    <w:lvl w:ilvl="8" w:tplc="D21E8A7E">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FD92030"/>
    <w:multiLevelType w:val="hybridMultilevel"/>
    <w:tmpl w:val="FFFFFFFF"/>
    <w:lvl w:ilvl="0" w:tplc="254A1344">
      <w:start w:val="1"/>
      <w:numFmt w:val="upperLetter"/>
      <w:lvlText w:val="%1."/>
      <w:lvlJc w:val="left"/>
      <w:pPr>
        <w:ind w:left="720" w:hanging="360"/>
      </w:pPr>
    </w:lvl>
    <w:lvl w:ilvl="1" w:tplc="7ADA80BE">
      <w:start w:val="1"/>
      <w:numFmt w:val="decimal"/>
      <w:lvlText w:val="%2."/>
      <w:lvlJc w:val="left"/>
      <w:pPr>
        <w:ind w:left="1440" w:hanging="360"/>
      </w:pPr>
    </w:lvl>
    <w:lvl w:ilvl="2" w:tplc="917230DC">
      <w:start w:val="1"/>
      <w:numFmt w:val="lowerRoman"/>
      <w:lvlText w:val="%3."/>
      <w:lvlJc w:val="right"/>
      <w:pPr>
        <w:ind w:left="2160" w:hanging="180"/>
      </w:pPr>
    </w:lvl>
    <w:lvl w:ilvl="3" w:tplc="E676BE26">
      <w:start w:val="1"/>
      <w:numFmt w:val="decimal"/>
      <w:lvlText w:val="%4."/>
      <w:lvlJc w:val="left"/>
      <w:pPr>
        <w:ind w:left="2880" w:hanging="360"/>
      </w:pPr>
    </w:lvl>
    <w:lvl w:ilvl="4" w:tplc="60724AE2">
      <w:start w:val="1"/>
      <w:numFmt w:val="lowerLetter"/>
      <w:lvlText w:val="%5."/>
      <w:lvlJc w:val="left"/>
      <w:pPr>
        <w:ind w:left="3600" w:hanging="360"/>
      </w:pPr>
    </w:lvl>
    <w:lvl w:ilvl="5" w:tplc="23749058">
      <w:start w:val="1"/>
      <w:numFmt w:val="lowerRoman"/>
      <w:lvlText w:val="%6."/>
      <w:lvlJc w:val="right"/>
      <w:pPr>
        <w:ind w:left="4320" w:hanging="180"/>
      </w:pPr>
    </w:lvl>
    <w:lvl w:ilvl="6" w:tplc="240AE05E">
      <w:start w:val="1"/>
      <w:numFmt w:val="decimal"/>
      <w:lvlText w:val="%7."/>
      <w:lvlJc w:val="left"/>
      <w:pPr>
        <w:ind w:left="5040" w:hanging="360"/>
      </w:pPr>
    </w:lvl>
    <w:lvl w:ilvl="7" w:tplc="F878AE8E">
      <w:start w:val="1"/>
      <w:numFmt w:val="lowerLetter"/>
      <w:lvlText w:val="%8."/>
      <w:lvlJc w:val="left"/>
      <w:pPr>
        <w:ind w:left="5760" w:hanging="360"/>
      </w:pPr>
    </w:lvl>
    <w:lvl w:ilvl="8" w:tplc="162E693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1021198967">
    <w:abstractNumId w:val="13"/>
  </w:num>
  <w:num w:numId="2" w16cid:durableId="1146967855">
    <w:abstractNumId w:val="3"/>
  </w:num>
  <w:num w:numId="3" w16cid:durableId="134876404">
    <w:abstractNumId w:val="18"/>
  </w:num>
  <w:num w:numId="4" w16cid:durableId="1414473991">
    <w:abstractNumId w:val="14"/>
  </w:num>
  <w:num w:numId="5" w16cid:durableId="1564488484">
    <w:abstractNumId w:val="16"/>
  </w:num>
  <w:num w:numId="6" w16cid:durableId="1633367196">
    <w:abstractNumId w:val="1"/>
  </w:num>
  <w:num w:numId="7" w16cid:durableId="1735616982">
    <w:abstractNumId w:val="8"/>
  </w:num>
  <w:num w:numId="8" w16cid:durableId="1764112072">
    <w:abstractNumId w:val="11"/>
  </w:num>
  <w:num w:numId="9" w16cid:durableId="1802765786">
    <w:abstractNumId w:val="4"/>
  </w:num>
  <w:num w:numId="10" w16cid:durableId="1853914424">
    <w:abstractNumId w:val="0"/>
  </w:num>
  <w:num w:numId="11" w16cid:durableId="1887177480">
    <w:abstractNumId w:val="5"/>
  </w:num>
  <w:num w:numId="12" w16cid:durableId="1921331681">
    <w:abstractNumId w:val="17"/>
  </w:num>
  <w:num w:numId="13" w16cid:durableId="212277400">
    <w:abstractNumId w:val="9"/>
  </w:num>
  <w:num w:numId="14" w16cid:durableId="308705222">
    <w:abstractNumId w:val="15"/>
  </w:num>
  <w:num w:numId="15" w16cid:durableId="467554134">
    <w:abstractNumId w:val="2"/>
  </w:num>
  <w:num w:numId="16" w16cid:durableId="522134794">
    <w:abstractNumId w:val="20"/>
  </w:num>
  <w:num w:numId="17" w16cid:durableId="535043636">
    <w:abstractNumId w:val="6"/>
  </w:num>
  <w:num w:numId="18" w16cid:durableId="536623475">
    <w:abstractNumId w:val="12"/>
  </w:num>
  <w:num w:numId="19" w16cid:durableId="681005842">
    <w:abstractNumId w:val="10"/>
  </w:num>
  <w:num w:numId="20" w16cid:durableId="814376864">
    <w:abstractNumId w:val="19"/>
  </w:num>
  <w:num w:numId="21" w16cid:durableId="908199173">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07741"/>
    <w:rsid w:val="00052382"/>
    <w:rsid w:val="000528C4"/>
    <w:rsid w:val="000D0440"/>
    <w:rsid w:val="000F7D65"/>
    <w:rsid w:val="001271F8"/>
    <w:rsid w:val="00133305"/>
    <w:rsid w:val="0014178C"/>
    <w:rsid w:val="00147805"/>
    <w:rsid w:val="001846F8"/>
    <w:rsid w:val="001D0970"/>
    <w:rsid w:val="001EB26C"/>
    <w:rsid w:val="0021744F"/>
    <w:rsid w:val="00226130"/>
    <w:rsid w:val="0025410C"/>
    <w:rsid w:val="00285CF8"/>
    <w:rsid w:val="002A1FEE"/>
    <w:rsid w:val="002B36F9"/>
    <w:rsid w:val="002C1FD6"/>
    <w:rsid w:val="002D6209"/>
    <w:rsid w:val="002E0F9C"/>
    <w:rsid w:val="003170C4"/>
    <w:rsid w:val="00323197"/>
    <w:rsid w:val="0033308A"/>
    <w:rsid w:val="00353B4D"/>
    <w:rsid w:val="003B7333"/>
    <w:rsid w:val="003D1B02"/>
    <w:rsid w:val="003E7288"/>
    <w:rsid w:val="00408C7C"/>
    <w:rsid w:val="0041650B"/>
    <w:rsid w:val="00421B33"/>
    <w:rsid w:val="0043D5C0"/>
    <w:rsid w:val="00457BE8"/>
    <w:rsid w:val="00465F61"/>
    <w:rsid w:val="004A8308"/>
    <w:rsid w:val="004B085C"/>
    <w:rsid w:val="004B45D8"/>
    <w:rsid w:val="004E151E"/>
    <w:rsid w:val="004E1F3E"/>
    <w:rsid w:val="004F7F25"/>
    <w:rsid w:val="00502FD8"/>
    <w:rsid w:val="00512DCD"/>
    <w:rsid w:val="005356DC"/>
    <w:rsid w:val="0056311C"/>
    <w:rsid w:val="00567642"/>
    <w:rsid w:val="00573683"/>
    <w:rsid w:val="0059001C"/>
    <w:rsid w:val="0059081E"/>
    <w:rsid w:val="005B64B0"/>
    <w:rsid w:val="005D1E54"/>
    <w:rsid w:val="005D46BE"/>
    <w:rsid w:val="005D59F1"/>
    <w:rsid w:val="005E341C"/>
    <w:rsid w:val="0060152D"/>
    <w:rsid w:val="0061F8FC"/>
    <w:rsid w:val="0065782D"/>
    <w:rsid w:val="0066F12A"/>
    <w:rsid w:val="006E269F"/>
    <w:rsid w:val="00763264"/>
    <w:rsid w:val="007A5760"/>
    <w:rsid w:val="007C5B09"/>
    <w:rsid w:val="007E5F77"/>
    <w:rsid w:val="00812CE7"/>
    <w:rsid w:val="0083399C"/>
    <w:rsid w:val="00867AE3"/>
    <w:rsid w:val="0089316B"/>
    <w:rsid w:val="00896282"/>
    <w:rsid w:val="008F00CD"/>
    <w:rsid w:val="00942105"/>
    <w:rsid w:val="00951DF8"/>
    <w:rsid w:val="009636B4"/>
    <w:rsid w:val="00983008"/>
    <w:rsid w:val="009848B7"/>
    <w:rsid w:val="009B083A"/>
    <w:rsid w:val="009B114A"/>
    <w:rsid w:val="009F400C"/>
    <w:rsid w:val="00A01281"/>
    <w:rsid w:val="00A02219"/>
    <w:rsid w:val="00A20033"/>
    <w:rsid w:val="00A248F9"/>
    <w:rsid w:val="00A25770"/>
    <w:rsid w:val="00A346B4"/>
    <w:rsid w:val="00A35E32"/>
    <w:rsid w:val="00A66130"/>
    <w:rsid w:val="00A74873"/>
    <w:rsid w:val="00A778CC"/>
    <w:rsid w:val="00A91812"/>
    <w:rsid w:val="00AC4407"/>
    <w:rsid w:val="00AD4999"/>
    <w:rsid w:val="00AFAE69"/>
    <w:rsid w:val="00B01FB9"/>
    <w:rsid w:val="00B050E8"/>
    <w:rsid w:val="00B20C62"/>
    <w:rsid w:val="00B223CC"/>
    <w:rsid w:val="00B24924"/>
    <w:rsid w:val="00B31024"/>
    <w:rsid w:val="00B40B1E"/>
    <w:rsid w:val="00B53F72"/>
    <w:rsid w:val="00B65519"/>
    <w:rsid w:val="00BA3511"/>
    <w:rsid w:val="00BB3C06"/>
    <w:rsid w:val="00BD435B"/>
    <w:rsid w:val="00C1413D"/>
    <w:rsid w:val="00C478DE"/>
    <w:rsid w:val="00C6490F"/>
    <w:rsid w:val="00C83912"/>
    <w:rsid w:val="00CB5A66"/>
    <w:rsid w:val="00CC77DE"/>
    <w:rsid w:val="00CD4478"/>
    <w:rsid w:val="00D356CC"/>
    <w:rsid w:val="00D6015F"/>
    <w:rsid w:val="00D876BC"/>
    <w:rsid w:val="00DC1601"/>
    <w:rsid w:val="00E10010"/>
    <w:rsid w:val="00E37A46"/>
    <w:rsid w:val="00E50EB9"/>
    <w:rsid w:val="00E56DF2"/>
    <w:rsid w:val="00E75E12"/>
    <w:rsid w:val="00EB62C6"/>
    <w:rsid w:val="00F00590"/>
    <w:rsid w:val="00F127E9"/>
    <w:rsid w:val="00F1288C"/>
    <w:rsid w:val="00F31D65"/>
    <w:rsid w:val="00F37D4D"/>
    <w:rsid w:val="00F3FFC9"/>
    <w:rsid w:val="00F5063D"/>
    <w:rsid w:val="00F51723"/>
    <w:rsid w:val="00F51E85"/>
    <w:rsid w:val="00F65354"/>
    <w:rsid w:val="00F710BF"/>
    <w:rsid w:val="00FB59AE"/>
    <w:rsid w:val="00FE5686"/>
    <w:rsid w:val="012D1D0F"/>
    <w:rsid w:val="012E4A8D"/>
    <w:rsid w:val="012EC5CC"/>
    <w:rsid w:val="0132F65F"/>
    <w:rsid w:val="01402251"/>
    <w:rsid w:val="015B72D3"/>
    <w:rsid w:val="01600994"/>
    <w:rsid w:val="01891B6F"/>
    <w:rsid w:val="018D9142"/>
    <w:rsid w:val="0190AD09"/>
    <w:rsid w:val="01B0E834"/>
    <w:rsid w:val="01BA97A8"/>
    <w:rsid w:val="01E46717"/>
    <w:rsid w:val="01EAB457"/>
    <w:rsid w:val="01F4C6EA"/>
    <w:rsid w:val="01F90851"/>
    <w:rsid w:val="0202C18B"/>
    <w:rsid w:val="02092F1A"/>
    <w:rsid w:val="020C6890"/>
    <w:rsid w:val="020D479B"/>
    <w:rsid w:val="021F7E08"/>
    <w:rsid w:val="02365A8C"/>
    <w:rsid w:val="025D6325"/>
    <w:rsid w:val="0262D728"/>
    <w:rsid w:val="0275FCFC"/>
    <w:rsid w:val="0283668D"/>
    <w:rsid w:val="02996EF4"/>
    <w:rsid w:val="02A7F366"/>
    <w:rsid w:val="02C171D4"/>
    <w:rsid w:val="02C45FC9"/>
    <w:rsid w:val="02E40990"/>
    <w:rsid w:val="02E596E2"/>
    <w:rsid w:val="0352D88D"/>
    <w:rsid w:val="0353AE0D"/>
    <w:rsid w:val="0363D619"/>
    <w:rsid w:val="03979693"/>
    <w:rsid w:val="03C467AE"/>
    <w:rsid w:val="03D0C806"/>
    <w:rsid w:val="0407029C"/>
    <w:rsid w:val="041E953E"/>
    <w:rsid w:val="041E9FFC"/>
    <w:rsid w:val="04241426"/>
    <w:rsid w:val="047A5D2D"/>
    <w:rsid w:val="04931395"/>
    <w:rsid w:val="0498F15D"/>
    <w:rsid w:val="049A7153"/>
    <w:rsid w:val="04A05BA9"/>
    <w:rsid w:val="04A3C857"/>
    <w:rsid w:val="04AC3BF2"/>
    <w:rsid w:val="04B55CBD"/>
    <w:rsid w:val="04D7A5DD"/>
    <w:rsid w:val="04F2961C"/>
    <w:rsid w:val="0515D6DC"/>
    <w:rsid w:val="0517173B"/>
    <w:rsid w:val="0524A65B"/>
    <w:rsid w:val="0527A6CA"/>
    <w:rsid w:val="053495A1"/>
    <w:rsid w:val="053B4B54"/>
    <w:rsid w:val="053F7455"/>
    <w:rsid w:val="05543B93"/>
    <w:rsid w:val="0562820A"/>
    <w:rsid w:val="05630A40"/>
    <w:rsid w:val="0569019E"/>
    <w:rsid w:val="0570200C"/>
    <w:rsid w:val="057791B5"/>
    <w:rsid w:val="057BC8AF"/>
    <w:rsid w:val="05A2F0D4"/>
    <w:rsid w:val="05A85422"/>
    <w:rsid w:val="05BA2132"/>
    <w:rsid w:val="05C27A66"/>
    <w:rsid w:val="05CC3CB6"/>
    <w:rsid w:val="061772BC"/>
    <w:rsid w:val="06194CDB"/>
    <w:rsid w:val="062B6F14"/>
    <w:rsid w:val="0642680B"/>
    <w:rsid w:val="0648B5DE"/>
    <w:rsid w:val="0652E501"/>
    <w:rsid w:val="066029C4"/>
    <w:rsid w:val="0689F2C5"/>
    <w:rsid w:val="069BCB49"/>
    <w:rsid w:val="069D6EC5"/>
    <w:rsid w:val="06A60AB7"/>
    <w:rsid w:val="06B6CF70"/>
    <w:rsid w:val="06E4B3A8"/>
    <w:rsid w:val="06F71365"/>
    <w:rsid w:val="0700A659"/>
    <w:rsid w:val="071AB963"/>
    <w:rsid w:val="0726DB0E"/>
    <w:rsid w:val="074A6F18"/>
    <w:rsid w:val="0767E848"/>
    <w:rsid w:val="0788B8FF"/>
    <w:rsid w:val="078BEBE3"/>
    <w:rsid w:val="07912881"/>
    <w:rsid w:val="079D3E2A"/>
    <w:rsid w:val="07C69FF8"/>
    <w:rsid w:val="07ED0884"/>
    <w:rsid w:val="07F69493"/>
    <w:rsid w:val="0807029A"/>
    <w:rsid w:val="080F469F"/>
    <w:rsid w:val="08151415"/>
    <w:rsid w:val="08235967"/>
    <w:rsid w:val="0832204D"/>
    <w:rsid w:val="084D2128"/>
    <w:rsid w:val="085E9A71"/>
    <w:rsid w:val="087D5B31"/>
    <w:rsid w:val="0895C2AE"/>
    <w:rsid w:val="089792EF"/>
    <w:rsid w:val="0897D6CE"/>
    <w:rsid w:val="08A050A4"/>
    <w:rsid w:val="08CEA621"/>
    <w:rsid w:val="08E33932"/>
    <w:rsid w:val="0907F87F"/>
    <w:rsid w:val="09164F6F"/>
    <w:rsid w:val="0916F0A9"/>
    <w:rsid w:val="0937605F"/>
    <w:rsid w:val="093D5074"/>
    <w:rsid w:val="093FDCF0"/>
    <w:rsid w:val="0977E2C9"/>
    <w:rsid w:val="097F3875"/>
    <w:rsid w:val="0981038F"/>
    <w:rsid w:val="0984DE19"/>
    <w:rsid w:val="098E2210"/>
    <w:rsid w:val="099B1467"/>
    <w:rsid w:val="099DB321"/>
    <w:rsid w:val="09B3BB1B"/>
    <w:rsid w:val="09CC32CF"/>
    <w:rsid w:val="09E0E5F1"/>
    <w:rsid w:val="0A199DE8"/>
    <w:rsid w:val="0A1B6448"/>
    <w:rsid w:val="0A1C278B"/>
    <w:rsid w:val="0A1DEF5A"/>
    <w:rsid w:val="0A1E9FC6"/>
    <w:rsid w:val="0A4B7A2D"/>
    <w:rsid w:val="0A52780D"/>
    <w:rsid w:val="0A536727"/>
    <w:rsid w:val="0A56C1B6"/>
    <w:rsid w:val="0A6B49A2"/>
    <w:rsid w:val="0A74813E"/>
    <w:rsid w:val="0A78225D"/>
    <w:rsid w:val="0A7E97D9"/>
    <w:rsid w:val="0A89257C"/>
    <w:rsid w:val="0AC0981E"/>
    <w:rsid w:val="0AC9BD92"/>
    <w:rsid w:val="0AE52553"/>
    <w:rsid w:val="0AF14831"/>
    <w:rsid w:val="0AFBE597"/>
    <w:rsid w:val="0B2A14CD"/>
    <w:rsid w:val="0B334310"/>
    <w:rsid w:val="0B592D26"/>
    <w:rsid w:val="0B8EFF64"/>
    <w:rsid w:val="0BA86BDE"/>
    <w:rsid w:val="0BC8F035"/>
    <w:rsid w:val="0BCD23BA"/>
    <w:rsid w:val="0BE3B9DE"/>
    <w:rsid w:val="0BED8EA0"/>
    <w:rsid w:val="0C28C445"/>
    <w:rsid w:val="0C3B0954"/>
    <w:rsid w:val="0C3D18A6"/>
    <w:rsid w:val="0C457E56"/>
    <w:rsid w:val="0C4F49A2"/>
    <w:rsid w:val="0C9595FD"/>
    <w:rsid w:val="0C9899F4"/>
    <w:rsid w:val="0CA5AC14"/>
    <w:rsid w:val="0CA70059"/>
    <w:rsid w:val="0CF137E0"/>
    <w:rsid w:val="0D0D9C8A"/>
    <w:rsid w:val="0D105A88"/>
    <w:rsid w:val="0D21369E"/>
    <w:rsid w:val="0D24EC2A"/>
    <w:rsid w:val="0D25F809"/>
    <w:rsid w:val="0D3D8771"/>
    <w:rsid w:val="0D49A972"/>
    <w:rsid w:val="0D6D2967"/>
    <w:rsid w:val="0D77E469"/>
    <w:rsid w:val="0D811059"/>
    <w:rsid w:val="0D8C8511"/>
    <w:rsid w:val="0D944DAA"/>
    <w:rsid w:val="0D9CEB77"/>
    <w:rsid w:val="0DA19594"/>
    <w:rsid w:val="0DC11C3D"/>
    <w:rsid w:val="0DD89B3E"/>
    <w:rsid w:val="0DFA800D"/>
    <w:rsid w:val="0E000EE6"/>
    <w:rsid w:val="0E203161"/>
    <w:rsid w:val="0E24C7C6"/>
    <w:rsid w:val="0E2648E1"/>
    <w:rsid w:val="0E2A678C"/>
    <w:rsid w:val="0E30F189"/>
    <w:rsid w:val="0E3E0DBD"/>
    <w:rsid w:val="0E6561FC"/>
    <w:rsid w:val="0EA6A478"/>
    <w:rsid w:val="0EA7DB1F"/>
    <w:rsid w:val="0EA88B6A"/>
    <w:rsid w:val="0EA993BA"/>
    <w:rsid w:val="0EC80250"/>
    <w:rsid w:val="0ECBB7F6"/>
    <w:rsid w:val="0EDF96DE"/>
    <w:rsid w:val="0EE6B871"/>
    <w:rsid w:val="0EF259F3"/>
    <w:rsid w:val="0EFCEB08"/>
    <w:rsid w:val="0F06E54E"/>
    <w:rsid w:val="0F1D4D6B"/>
    <w:rsid w:val="0F25CB48"/>
    <w:rsid w:val="0F425A3B"/>
    <w:rsid w:val="0F5D409D"/>
    <w:rsid w:val="0F6E3FF4"/>
    <w:rsid w:val="0F85CA09"/>
    <w:rsid w:val="0F9CA138"/>
    <w:rsid w:val="0FB1941F"/>
    <w:rsid w:val="0FB7951F"/>
    <w:rsid w:val="0FCBD82E"/>
    <w:rsid w:val="0FCD36BF"/>
    <w:rsid w:val="0FDE33CB"/>
    <w:rsid w:val="0FDF28D5"/>
    <w:rsid w:val="0FEBA4A1"/>
    <w:rsid w:val="0FF0712D"/>
    <w:rsid w:val="0FF098EB"/>
    <w:rsid w:val="1005E805"/>
    <w:rsid w:val="105102DA"/>
    <w:rsid w:val="1051CE2E"/>
    <w:rsid w:val="10663017"/>
    <w:rsid w:val="1067C962"/>
    <w:rsid w:val="109A1509"/>
    <w:rsid w:val="10E07A86"/>
    <w:rsid w:val="10EEBCA6"/>
    <w:rsid w:val="10FAA012"/>
    <w:rsid w:val="110F4D1A"/>
    <w:rsid w:val="11142845"/>
    <w:rsid w:val="11386834"/>
    <w:rsid w:val="11690720"/>
    <w:rsid w:val="116E8383"/>
    <w:rsid w:val="118189A6"/>
    <w:rsid w:val="118AC168"/>
    <w:rsid w:val="11B8A805"/>
    <w:rsid w:val="11DA76DF"/>
    <w:rsid w:val="11DCE1DC"/>
    <w:rsid w:val="11F07840"/>
    <w:rsid w:val="11F7A3EA"/>
    <w:rsid w:val="1226DC7C"/>
    <w:rsid w:val="122B7F5B"/>
    <w:rsid w:val="12544EEA"/>
    <w:rsid w:val="1268DF76"/>
    <w:rsid w:val="1278FB36"/>
    <w:rsid w:val="128D8CBA"/>
    <w:rsid w:val="129B9761"/>
    <w:rsid w:val="12AC3A23"/>
    <w:rsid w:val="12BB9278"/>
    <w:rsid w:val="12BCDA71"/>
    <w:rsid w:val="12C34E8E"/>
    <w:rsid w:val="12D5933E"/>
    <w:rsid w:val="12F82B19"/>
    <w:rsid w:val="1306B098"/>
    <w:rsid w:val="131B01E4"/>
    <w:rsid w:val="13238239"/>
    <w:rsid w:val="133924BC"/>
    <w:rsid w:val="133DE3B9"/>
    <w:rsid w:val="135404B0"/>
    <w:rsid w:val="137D8B93"/>
    <w:rsid w:val="138B987C"/>
    <w:rsid w:val="1398958D"/>
    <w:rsid w:val="139CD113"/>
    <w:rsid w:val="13A425DB"/>
    <w:rsid w:val="13B87127"/>
    <w:rsid w:val="13B9CA1D"/>
    <w:rsid w:val="13BBCAA9"/>
    <w:rsid w:val="13C5E6A6"/>
    <w:rsid w:val="13DB381F"/>
    <w:rsid w:val="1403B110"/>
    <w:rsid w:val="1405F8E6"/>
    <w:rsid w:val="141A8BD4"/>
    <w:rsid w:val="142009BC"/>
    <w:rsid w:val="142F4997"/>
    <w:rsid w:val="145FCE98"/>
    <w:rsid w:val="1468EB9E"/>
    <w:rsid w:val="146C6324"/>
    <w:rsid w:val="147A3823"/>
    <w:rsid w:val="1481B4AC"/>
    <w:rsid w:val="1499C5FA"/>
    <w:rsid w:val="14A5BCB6"/>
    <w:rsid w:val="14AAEE09"/>
    <w:rsid w:val="14B2DABB"/>
    <w:rsid w:val="14C4320C"/>
    <w:rsid w:val="14EA50CA"/>
    <w:rsid w:val="14FC7F60"/>
    <w:rsid w:val="152BC9B4"/>
    <w:rsid w:val="155F7FCD"/>
    <w:rsid w:val="15650978"/>
    <w:rsid w:val="15803443"/>
    <w:rsid w:val="158D47C0"/>
    <w:rsid w:val="15C18543"/>
    <w:rsid w:val="15C598A2"/>
    <w:rsid w:val="15CE0202"/>
    <w:rsid w:val="15EAD840"/>
    <w:rsid w:val="16097DA2"/>
    <w:rsid w:val="160D3E4A"/>
    <w:rsid w:val="16269010"/>
    <w:rsid w:val="162CC33D"/>
    <w:rsid w:val="162D7396"/>
    <w:rsid w:val="164EAB1C"/>
    <w:rsid w:val="1650E558"/>
    <w:rsid w:val="166C8EEA"/>
    <w:rsid w:val="166E0CC9"/>
    <w:rsid w:val="167B4402"/>
    <w:rsid w:val="16A69196"/>
    <w:rsid w:val="16ACCF0F"/>
    <w:rsid w:val="16B609CA"/>
    <w:rsid w:val="16C4FBC3"/>
    <w:rsid w:val="16C8D23F"/>
    <w:rsid w:val="16D62373"/>
    <w:rsid w:val="16D6C86F"/>
    <w:rsid w:val="16EF4BD0"/>
    <w:rsid w:val="16F6758B"/>
    <w:rsid w:val="16F7F9D8"/>
    <w:rsid w:val="16FDE05E"/>
    <w:rsid w:val="172B2649"/>
    <w:rsid w:val="17648B75"/>
    <w:rsid w:val="176F58F0"/>
    <w:rsid w:val="179197DD"/>
    <w:rsid w:val="17A08C60"/>
    <w:rsid w:val="17DB213D"/>
    <w:rsid w:val="1820CCA5"/>
    <w:rsid w:val="182787F7"/>
    <w:rsid w:val="1831F23F"/>
    <w:rsid w:val="183518D4"/>
    <w:rsid w:val="1837DE5A"/>
    <w:rsid w:val="188B1C31"/>
    <w:rsid w:val="1890145F"/>
    <w:rsid w:val="18BB9E02"/>
    <w:rsid w:val="18F8536A"/>
    <w:rsid w:val="190CC6B1"/>
    <w:rsid w:val="19160721"/>
    <w:rsid w:val="19212D27"/>
    <w:rsid w:val="192431E5"/>
    <w:rsid w:val="1954476C"/>
    <w:rsid w:val="195BFCBA"/>
    <w:rsid w:val="1973AE72"/>
    <w:rsid w:val="1995545D"/>
    <w:rsid w:val="19B39179"/>
    <w:rsid w:val="19CC3EEC"/>
    <w:rsid w:val="19D7506C"/>
    <w:rsid w:val="19D939A3"/>
    <w:rsid w:val="1A173BE4"/>
    <w:rsid w:val="1A2948E5"/>
    <w:rsid w:val="1A3646D2"/>
    <w:rsid w:val="1A6CAE79"/>
    <w:rsid w:val="1A72ACA4"/>
    <w:rsid w:val="1A97537A"/>
    <w:rsid w:val="1AA21452"/>
    <w:rsid w:val="1AB93EE0"/>
    <w:rsid w:val="1AC5D8F1"/>
    <w:rsid w:val="1AD05985"/>
    <w:rsid w:val="1AD205A4"/>
    <w:rsid w:val="1AD630D4"/>
    <w:rsid w:val="1B032320"/>
    <w:rsid w:val="1B057496"/>
    <w:rsid w:val="1B0E52F7"/>
    <w:rsid w:val="1B5B69C8"/>
    <w:rsid w:val="1B9106E3"/>
    <w:rsid w:val="1B96AEF8"/>
    <w:rsid w:val="1BAB16A3"/>
    <w:rsid w:val="1BEF2B97"/>
    <w:rsid w:val="1BF5565E"/>
    <w:rsid w:val="1BFE976C"/>
    <w:rsid w:val="1C058C35"/>
    <w:rsid w:val="1C0AF44A"/>
    <w:rsid w:val="1C109DCC"/>
    <w:rsid w:val="1C1C8BC7"/>
    <w:rsid w:val="1C347F86"/>
    <w:rsid w:val="1C652B45"/>
    <w:rsid w:val="1C73ABA8"/>
    <w:rsid w:val="1C77AC41"/>
    <w:rsid w:val="1CAFD776"/>
    <w:rsid w:val="1CF3CC51"/>
    <w:rsid w:val="1D3BAB48"/>
    <w:rsid w:val="1D3C77E8"/>
    <w:rsid w:val="1D405698"/>
    <w:rsid w:val="1D59BC55"/>
    <w:rsid w:val="1D605AFA"/>
    <w:rsid w:val="1D8767E1"/>
    <w:rsid w:val="1DE6CEAD"/>
    <w:rsid w:val="1DFA9D20"/>
    <w:rsid w:val="1DFC9195"/>
    <w:rsid w:val="1DFFDBAC"/>
    <w:rsid w:val="1E05C588"/>
    <w:rsid w:val="1E163828"/>
    <w:rsid w:val="1E478A28"/>
    <w:rsid w:val="1E481B56"/>
    <w:rsid w:val="1E56C9F4"/>
    <w:rsid w:val="1E58DF91"/>
    <w:rsid w:val="1E5FDF91"/>
    <w:rsid w:val="1E67D677"/>
    <w:rsid w:val="1E6906F0"/>
    <w:rsid w:val="1E8D0FAF"/>
    <w:rsid w:val="1EA47959"/>
    <w:rsid w:val="1EA5F6E9"/>
    <w:rsid w:val="1EADA9CE"/>
    <w:rsid w:val="1EB33148"/>
    <w:rsid w:val="1EB3E2E4"/>
    <w:rsid w:val="1EC4AD76"/>
    <w:rsid w:val="1EEA4622"/>
    <w:rsid w:val="1EEE8F36"/>
    <w:rsid w:val="1F022C29"/>
    <w:rsid w:val="1F05EA9B"/>
    <w:rsid w:val="1F102A41"/>
    <w:rsid w:val="1F550687"/>
    <w:rsid w:val="1F677B22"/>
    <w:rsid w:val="1F678CE1"/>
    <w:rsid w:val="1F82C82D"/>
    <w:rsid w:val="1F83D9F8"/>
    <w:rsid w:val="1FAA1D51"/>
    <w:rsid w:val="1FAC1A49"/>
    <w:rsid w:val="1FBDA4B1"/>
    <w:rsid w:val="1FCCEF4F"/>
    <w:rsid w:val="1FCD0AC5"/>
    <w:rsid w:val="1FD0BE68"/>
    <w:rsid w:val="1FD68C03"/>
    <w:rsid w:val="1FD6B0C8"/>
    <w:rsid w:val="2012D41C"/>
    <w:rsid w:val="20339679"/>
    <w:rsid w:val="2043F51D"/>
    <w:rsid w:val="20596763"/>
    <w:rsid w:val="20685F74"/>
    <w:rsid w:val="2079D1E1"/>
    <w:rsid w:val="20814498"/>
    <w:rsid w:val="2085B479"/>
    <w:rsid w:val="2089E1E3"/>
    <w:rsid w:val="2092F725"/>
    <w:rsid w:val="209E41AD"/>
    <w:rsid w:val="20C1094E"/>
    <w:rsid w:val="20E2304C"/>
    <w:rsid w:val="20F9ECFA"/>
    <w:rsid w:val="2100BC66"/>
    <w:rsid w:val="21047001"/>
    <w:rsid w:val="2110F714"/>
    <w:rsid w:val="21170EE5"/>
    <w:rsid w:val="211B3739"/>
    <w:rsid w:val="211D7126"/>
    <w:rsid w:val="21206069"/>
    <w:rsid w:val="21306C53"/>
    <w:rsid w:val="2133161C"/>
    <w:rsid w:val="21481454"/>
    <w:rsid w:val="21B5BB28"/>
    <w:rsid w:val="21DB93B5"/>
    <w:rsid w:val="21F27572"/>
    <w:rsid w:val="22039F06"/>
    <w:rsid w:val="220C5B5C"/>
    <w:rsid w:val="220C6DAF"/>
    <w:rsid w:val="2212CDCC"/>
    <w:rsid w:val="221836B3"/>
    <w:rsid w:val="223612A5"/>
    <w:rsid w:val="227B7D5A"/>
    <w:rsid w:val="227BEE8D"/>
    <w:rsid w:val="227EAC1B"/>
    <w:rsid w:val="229BCC4A"/>
    <w:rsid w:val="22B0BF97"/>
    <w:rsid w:val="22B79D6A"/>
    <w:rsid w:val="22E08CC3"/>
    <w:rsid w:val="2307BE53"/>
    <w:rsid w:val="233D0EB7"/>
    <w:rsid w:val="23496ABA"/>
    <w:rsid w:val="23A96ECB"/>
    <w:rsid w:val="23BCD7A5"/>
    <w:rsid w:val="23D45DCE"/>
    <w:rsid w:val="23D64D1A"/>
    <w:rsid w:val="23EC438D"/>
    <w:rsid w:val="23FE255E"/>
    <w:rsid w:val="23FED86C"/>
    <w:rsid w:val="241503F2"/>
    <w:rsid w:val="243FDF3B"/>
    <w:rsid w:val="246C631C"/>
    <w:rsid w:val="24B4CE2A"/>
    <w:rsid w:val="24B74636"/>
    <w:rsid w:val="24C2F564"/>
    <w:rsid w:val="24C2F773"/>
    <w:rsid w:val="24CF398F"/>
    <w:rsid w:val="24F7244C"/>
    <w:rsid w:val="250CC1D3"/>
    <w:rsid w:val="250E19FC"/>
    <w:rsid w:val="251049CC"/>
    <w:rsid w:val="252B3385"/>
    <w:rsid w:val="252EA5B2"/>
    <w:rsid w:val="25375D8E"/>
    <w:rsid w:val="254ABAA7"/>
    <w:rsid w:val="254D9B9C"/>
    <w:rsid w:val="2563561C"/>
    <w:rsid w:val="2577F079"/>
    <w:rsid w:val="2599F5BF"/>
    <w:rsid w:val="259B89F2"/>
    <w:rsid w:val="25A6D48F"/>
    <w:rsid w:val="25B511CF"/>
    <w:rsid w:val="25CC8165"/>
    <w:rsid w:val="25DD2E98"/>
    <w:rsid w:val="25DE8807"/>
    <w:rsid w:val="261FC76B"/>
    <w:rsid w:val="2623E690"/>
    <w:rsid w:val="2660FA37"/>
    <w:rsid w:val="266C8C4E"/>
    <w:rsid w:val="268D5158"/>
    <w:rsid w:val="26A2C698"/>
    <w:rsid w:val="26D7AA87"/>
    <w:rsid w:val="26DDE198"/>
    <w:rsid w:val="26F6484B"/>
    <w:rsid w:val="27181896"/>
    <w:rsid w:val="273B38E9"/>
    <w:rsid w:val="274F7730"/>
    <w:rsid w:val="276BBF89"/>
    <w:rsid w:val="27A45FE7"/>
    <w:rsid w:val="27B39476"/>
    <w:rsid w:val="27DF038A"/>
    <w:rsid w:val="27EB2184"/>
    <w:rsid w:val="27F5C106"/>
    <w:rsid w:val="2801443C"/>
    <w:rsid w:val="28457819"/>
    <w:rsid w:val="285F411D"/>
    <w:rsid w:val="2883C80C"/>
    <w:rsid w:val="2898ECF8"/>
    <w:rsid w:val="289A1CBE"/>
    <w:rsid w:val="28A73C1E"/>
    <w:rsid w:val="28A9E710"/>
    <w:rsid w:val="28C86647"/>
    <w:rsid w:val="28E507FA"/>
    <w:rsid w:val="28EC78A5"/>
    <w:rsid w:val="2927CA36"/>
    <w:rsid w:val="2995C37D"/>
    <w:rsid w:val="29967BA4"/>
    <w:rsid w:val="29997B4B"/>
    <w:rsid w:val="29BD2DCA"/>
    <w:rsid w:val="29BFC209"/>
    <w:rsid w:val="29C814D1"/>
    <w:rsid w:val="29CB51E7"/>
    <w:rsid w:val="29D99E7D"/>
    <w:rsid w:val="29F63909"/>
    <w:rsid w:val="2A2F08B9"/>
    <w:rsid w:val="2A377984"/>
    <w:rsid w:val="2A4560E1"/>
    <w:rsid w:val="2A5BBB84"/>
    <w:rsid w:val="2A6E261F"/>
    <w:rsid w:val="2A9E2BE1"/>
    <w:rsid w:val="2AA0BF91"/>
    <w:rsid w:val="2AA647A7"/>
    <w:rsid w:val="2AAF5AAD"/>
    <w:rsid w:val="2ADAB744"/>
    <w:rsid w:val="2B09B3DB"/>
    <w:rsid w:val="2B2FF0E9"/>
    <w:rsid w:val="2B3E6727"/>
    <w:rsid w:val="2B52C9E1"/>
    <w:rsid w:val="2B5BB21D"/>
    <w:rsid w:val="2B5D1BAE"/>
    <w:rsid w:val="2B6122CB"/>
    <w:rsid w:val="2B79C2A3"/>
    <w:rsid w:val="2B88341C"/>
    <w:rsid w:val="2BA1F8A7"/>
    <w:rsid w:val="2BD4C422"/>
    <w:rsid w:val="2BE5710E"/>
    <w:rsid w:val="2BF1D7D7"/>
    <w:rsid w:val="2C00A7C6"/>
    <w:rsid w:val="2C03805F"/>
    <w:rsid w:val="2C044436"/>
    <w:rsid w:val="2C0ACB76"/>
    <w:rsid w:val="2C1C6CBF"/>
    <w:rsid w:val="2C327258"/>
    <w:rsid w:val="2C499AA7"/>
    <w:rsid w:val="2C4DB544"/>
    <w:rsid w:val="2C51ED50"/>
    <w:rsid w:val="2C55BFA6"/>
    <w:rsid w:val="2C67E217"/>
    <w:rsid w:val="2C75C0D1"/>
    <w:rsid w:val="2C7C3069"/>
    <w:rsid w:val="2C9C2310"/>
    <w:rsid w:val="2CB9F86D"/>
    <w:rsid w:val="2D11DDA1"/>
    <w:rsid w:val="2D137424"/>
    <w:rsid w:val="2D24CF92"/>
    <w:rsid w:val="2D39B205"/>
    <w:rsid w:val="2D3D08D9"/>
    <w:rsid w:val="2D4F3C1D"/>
    <w:rsid w:val="2D7F1B95"/>
    <w:rsid w:val="2DB13F5F"/>
    <w:rsid w:val="2DB9A352"/>
    <w:rsid w:val="2DC253C7"/>
    <w:rsid w:val="2DCD6720"/>
    <w:rsid w:val="2DD62499"/>
    <w:rsid w:val="2DE6053F"/>
    <w:rsid w:val="2DE76709"/>
    <w:rsid w:val="2DF3D3DD"/>
    <w:rsid w:val="2E04E034"/>
    <w:rsid w:val="2E0D16F9"/>
    <w:rsid w:val="2E20B4B1"/>
    <w:rsid w:val="2E26B42B"/>
    <w:rsid w:val="2E2C8EF1"/>
    <w:rsid w:val="2E311DC4"/>
    <w:rsid w:val="2E35CF59"/>
    <w:rsid w:val="2E62A006"/>
    <w:rsid w:val="2E71AE28"/>
    <w:rsid w:val="2EA68C96"/>
    <w:rsid w:val="2EAD8259"/>
    <w:rsid w:val="2EB3A624"/>
    <w:rsid w:val="2EC5CAF2"/>
    <w:rsid w:val="2EEFF09C"/>
    <w:rsid w:val="2EF81374"/>
    <w:rsid w:val="2EF85445"/>
    <w:rsid w:val="2F07E375"/>
    <w:rsid w:val="2F269DA4"/>
    <w:rsid w:val="2F8FFDFB"/>
    <w:rsid w:val="2F92E4F2"/>
    <w:rsid w:val="2F97A405"/>
    <w:rsid w:val="2F980897"/>
    <w:rsid w:val="2FC00321"/>
    <w:rsid w:val="2FC92EAF"/>
    <w:rsid w:val="2FCC91D9"/>
    <w:rsid w:val="2FE9BA05"/>
    <w:rsid w:val="2FFC94EA"/>
    <w:rsid w:val="3001E2ED"/>
    <w:rsid w:val="300AB50D"/>
    <w:rsid w:val="30497E63"/>
    <w:rsid w:val="30568315"/>
    <w:rsid w:val="305BE4F7"/>
    <w:rsid w:val="30792D40"/>
    <w:rsid w:val="3081EEAC"/>
    <w:rsid w:val="308FC57A"/>
    <w:rsid w:val="30D418E9"/>
    <w:rsid w:val="30D4D6F8"/>
    <w:rsid w:val="30DAC3DC"/>
    <w:rsid w:val="31140D9F"/>
    <w:rsid w:val="31158159"/>
    <w:rsid w:val="31165445"/>
    <w:rsid w:val="3119E36C"/>
    <w:rsid w:val="311B09BC"/>
    <w:rsid w:val="3121D20C"/>
    <w:rsid w:val="312C3ED0"/>
    <w:rsid w:val="31478EF9"/>
    <w:rsid w:val="31555BBB"/>
    <w:rsid w:val="315B29D4"/>
    <w:rsid w:val="31643657"/>
    <w:rsid w:val="316F6200"/>
    <w:rsid w:val="3182E376"/>
    <w:rsid w:val="31BA97AD"/>
    <w:rsid w:val="31D3DDC3"/>
    <w:rsid w:val="31EDF907"/>
    <w:rsid w:val="320E077B"/>
    <w:rsid w:val="3211DF37"/>
    <w:rsid w:val="3214FDA1"/>
    <w:rsid w:val="321A2B86"/>
    <w:rsid w:val="322E9577"/>
    <w:rsid w:val="323E48C8"/>
    <w:rsid w:val="32688149"/>
    <w:rsid w:val="3270B1F1"/>
    <w:rsid w:val="327E1096"/>
    <w:rsid w:val="328BEA40"/>
    <w:rsid w:val="328F276E"/>
    <w:rsid w:val="329897FA"/>
    <w:rsid w:val="32A4FC28"/>
    <w:rsid w:val="32A77863"/>
    <w:rsid w:val="32AF692D"/>
    <w:rsid w:val="32CBEC37"/>
    <w:rsid w:val="32E03ED9"/>
    <w:rsid w:val="32E1435D"/>
    <w:rsid w:val="32E9C4C9"/>
    <w:rsid w:val="32F1A108"/>
    <w:rsid w:val="32F48AA9"/>
    <w:rsid w:val="32F86D84"/>
    <w:rsid w:val="32FFE7D3"/>
    <w:rsid w:val="331AE94F"/>
    <w:rsid w:val="331C1647"/>
    <w:rsid w:val="331C6141"/>
    <w:rsid w:val="33638C8F"/>
    <w:rsid w:val="3370F684"/>
    <w:rsid w:val="3372075C"/>
    <w:rsid w:val="33785D5F"/>
    <w:rsid w:val="33798708"/>
    <w:rsid w:val="337C37AD"/>
    <w:rsid w:val="33809B87"/>
    <w:rsid w:val="338EF79B"/>
    <w:rsid w:val="33B50886"/>
    <w:rsid w:val="33E077F8"/>
    <w:rsid w:val="33E53231"/>
    <w:rsid w:val="340FD5A6"/>
    <w:rsid w:val="3412432F"/>
    <w:rsid w:val="3413732B"/>
    <w:rsid w:val="341C36AE"/>
    <w:rsid w:val="34234B27"/>
    <w:rsid w:val="34288931"/>
    <w:rsid w:val="342E8AF1"/>
    <w:rsid w:val="34460CC6"/>
    <w:rsid w:val="3447E879"/>
    <w:rsid w:val="345BCD38"/>
    <w:rsid w:val="348C0349"/>
    <w:rsid w:val="349530C1"/>
    <w:rsid w:val="34ABEAD7"/>
    <w:rsid w:val="34AD9127"/>
    <w:rsid w:val="34B7084B"/>
    <w:rsid w:val="34B9A3A7"/>
    <w:rsid w:val="34C5C67D"/>
    <w:rsid w:val="34EC8972"/>
    <w:rsid w:val="3505045C"/>
    <w:rsid w:val="350D99D7"/>
    <w:rsid w:val="350FDE49"/>
    <w:rsid w:val="3524C184"/>
    <w:rsid w:val="352B52AE"/>
    <w:rsid w:val="353E53EE"/>
    <w:rsid w:val="3543C090"/>
    <w:rsid w:val="35472A95"/>
    <w:rsid w:val="354A9650"/>
    <w:rsid w:val="35526AF5"/>
    <w:rsid w:val="35537EEF"/>
    <w:rsid w:val="35555FCF"/>
    <w:rsid w:val="3556056C"/>
    <w:rsid w:val="35749E04"/>
    <w:rsid w:val="3579F8BF"/>
    <w:rsid w:val="358A664E"/>
    <w:rsid w:val="35991F22"/>
    <w:rsid w:val="35AA62A5"/>
    <w:rsid w:val="35B8070F"/>
    <w:rsid w:val="35BDD7BB"/>
    <w:rsid w:val="35BF50A8"/>
    <w:rsid w:val="35F2D898"/>
    <w:rsid w:val="360170E1"/>
    <w:rsid w:val="361FB6A8"/>
    <w:rsid w:val="362DF2E4"/>
    <w:rsid w:val="362F2222"/>
    <w:rsid w:val="3633CB7A"/>
    <w:rsid w:val="3635BBFD"/>
    <w:rsid w:val="365527B2"/>
    <w:rsid w:val="366DE5EE"/>
    <w:rsid w:val="368C8B0F"/>
    <w:rsid w:val="36B40321"/>
    <w:rsid w:val="36DED434"/>
    <w:rsid w:val="371B34AE"/>
    <w:rsid w:val="3739F49A"/>
    <w:rsid w:val="3752F9D1"/>
    <w:rsid w:val="3760ABAB"/>
    <w:rsid w:val="377F4E0F"/>
    <w:rsid w:val="3788AE3B"/>
    <w:rsid w:val="37C9789F"/>
    <w:rsid w:val="37C9CD72"/>
    <w:rsid w:val="37D20891"/>
    <w:rsid w:val="37DE4492"/>
    <w:rsid w:val="37EC9A42"/>
    <w:rsid w:val="37FD47FC"/>
    <w:rsid w:val="38208213"/>
    <w:rsid w:val="383FACDD"/>
    <w:rsid w:val="387593E8"/>
    <w:rsid w:val="389541BE"/>
    <w:rsid w:val="38B92496"/>
    <w:rsid w:val="38BBBD7A"/>
    <w:rsid w:val="38E20367"/>
    <w:rsid w:val="3902FF6E"/>
    <w:rsid w:val="391960EB"/>
    <w:rsid w:val="3949F285"/>
    <w:rsid w:val="398640B6"/>
    <w:rsid w:val="3993C292"/>
    <w:rsid w:val="3997D596"/>
    <w:rsid w:val="39A48A55"/>
    <w:rsid w:val="39B7F047"/>
    <w:rsid w:val="39BC88B1"/>
    <w:rsid w:val="39BD508F"/>
    <w:rsid w:val="39C3A395"/>
    <w:rsid w:val="39E91023"/>
    <w:rsid w:val="39FCFD0E"/>
    <w:rsid w:val="3A252A8D"/>
    <w:rsid w:val="3A27046D"/>
    <w:rsid w:val="3A2B3728"/>
    <w:rsid w:val="3A5D31E8"/>
    <w:rsid w:val="3A79C379"/>
    <w:rsid w:val="3A81F7F1"/>
    <w:rsid w:val="3AA73146"/>
    <w:rsid w:val="3AB6E21D"/>
    <w:rsid w:val="3ABEDC6E"/>
    <w:rsid w:val="3AC28881"/>
    <w:rsid w:val="3ACA7730"/>
    <w:rsid w:val="3AF1081A"/>
    <w:rsid w:val="3AFA43CA"/>
    <w:rsid w:val="3AFDC919"/>
    <w:rsid w:val="3B0B9F9C"/>
    <w:rsid w:val="3B0DDD03"/>
    <w:rsid w:val="3B1020F4"/>
    <w:rsid w:val="3B1C5374"/>
    <w:rsid w:val="3B2E4715"/>
    <w:rsid w:val="3B31EA10"/>
    <w:rsid w:val="3B382CD2"/>
    <w:rsid w:val="3B5AD1D5"/>
    <w:rsid w:val="3B6B7F22"/>
    <w:rsid w:val="3B78E1D2"/>
    <w:rsid w:val="3BA99654"/>
    <w:rsid w:val="3BABF1EF"/>
    <w:rsid w:val="3BCFAC2E"/>
    <w:rsid w:val="3BE88831"/>
    <w:rsid w:val="3BE93495"/>
    <w:rsid w:val="3BF2ED5F"/>
    <w:rsid w:val="3C1C6D30"/>
    <w:rsid w:val="3C1EB916"/>
    <w:rsid w:val="3C221BC1"/>
    <w:rsid w:val="3C642993"/>
    <w:rsid w:val="3CE1CFFB"/>
    <w:rsid w:val="3CE7A313"/>
    <w:rsid w:val="3D19D6C5"/>
    <w:rsid w:val="3D20BC5D"/>
    <w:rsid w:val="3D21CFE6"/>
    <w:rsid w:val="3D36C218"/>
    <w:rsid w:val="3D728438"/>
    <w:rsid w:val="3D81BAEC"/>
    <w:rsid w:val="3D8316E6"/>
    <w:rsid w:val="3DB317E4"/>
    <w:rsid w:val="3E31E934"/>
    <w:rsid w:val="3E3822E2"/>
    <w:rsid w:val="3E385180"/>
    <w:rsid w:val="3E480B48"/>
    <w:rsid w:val="3E541CBF"/>
    <w:rsid w:val="3EA47304"/>
    <w:rsid w:val="3EC0FF43"/>
    <w:rsid w:val="3ED1AD01"/>
    <w:rsid w:val="3EF93186"/>
    <w:rsid w:val="3EFEEA5D"/>
    <w:rsid w:val="3F0E74B3"/>
    <w:rsid w:val="3F1A7622"/>
    <w:rsid w:val="3F6A9AB0"/>
    <w:rsid w:val="3F723229"/>
    <w:rsid w:val="3FA695E2"/>
    <w:rsid w:val="3FACF282"/>
    <w:rsid w:val="3FAD31FF"/>
    <w:rsid w:val="3FD32FBE"/>
    <w:rsid w:val="3FED5B0B"/>
    <w:rsid w:val="401510CD"/>
    <w:rsid w:val="4028C4ED"/>
    <w:rsid w:val="40332A98"/>
    <w:rsid w:val="404D33FB"/>
    <w:rsid w:val="404D3523"/>
    <w:rsid w:val="408E3BC5"/>
    <w:rsid w:val="409C3129"/>
    <w:rsid w:val="40A2812D"/>
    <w:rsid w:val="40B60D8A"/>
    <w:rsid w:val="40C558A4"/>
    <w:rsid w:val="40F0A76B"/>
    <w:rsid w:val="40F8BBFE"/>
    <w:rsid w:val="411F1161"/>
    <w:rsid w:val="414B33BE"/>
    <w:rsid w:val="417772E9"/>
    <w:rsid w:val="41A8A20E"/>
    <w:rsid w:val="41D2D14E"/>
    <w:rsid w:val="41E295C8"/>
    <w:rsid w:val="420218D6"/>
    <w:rsid w:val="422B3767"/>
    <w:rsid w:val="4234C31F"/>
    <w:rsid w:val="42505C4C"/>
    <w:rsid w:val="425A7658"/>
    <w:rsid w:val="425EAB3B"/>
    <w:rsid w:val="428A931D"/>
    <w:rsid w:val="42AB268B"/>
    <w:rsid w:val="42B3A55B"/>
    <w:rsid w:val="42C2BE31"/>
    <w:rsid w:val="42D539BD"/>
    <w:rsid w:val="42DFE06E"/>
    <w:rsid w:val="430B4DB8"/>
    <w:rsid w:val="4321C165"/>
    <w:rsid w:val="4325F373"/>
    <w:rsid w:val="434F2066"/>
    <w:rsid w:val="43530E15"/>
    <w:rsid w:val="4386FAF3"/>
    <w:rsid w:val="438F7272"/>
    <w:rsid w:val="4390AC4B"/>
    <w:rsid w:val="43B2AA03"/>
    <w:rsid w:val="43F0AA3F"/>
    <w:rsid w:val="4429CAFB"/>
    <w:rsid w:val="442F9F99"/>
    <w:rsid w:val="4456164C"/>
    <w:rsid w:val="447F8472"/>
    <w:rsid w:val="448A8790"/>
    <w:rsid w:val="44900AED"/>
    <w:rsid w:val="449F065C"/>
    <w:rsid w:val="449F19A9"/>
    <w:rsid w:val="44B84C39"/>
    <w:rsid w:val="44BDDF9D"/>
    <w:rsid w:val="44D29FAC"/>
    <w:rsid w:val="44D96B76"/>
    <w:rsid w:val="44ED9DCE"/>
    <w:rsid w:val="44F2B2E7"/>
    <w:rsid w:val="4513A5B0"/>
    <w:rsid w:val="454C725D"/>
    <w:rsid w:val="454DEAC3"/>
    <w:rsid w:val="456C8D9D"/>
    <w:rsid w:val="456D6E3A"/>
    <w:rsid w:val="45877C1A"/>
    <w:rsid w:val="45953D3F"/>
    <w:rsid w:val="45AF4B98"/>
    <w:rsid w:val="45B8DB06"/>
    <w:rsid w:val="45BF6223"/>
    <w:rsid w:val="45C6A3E6"/>
    <w:rsid w:val="45CD75AC"/>
    <w:rsid w:val="45DD61F8"/>
    <w:rsid w:val="45EAE018"/>
    <w:rsid w:val="4603F5F7"/>
    <w:rsid w:val="461BC4A4"/>
    <w:rsid w:val="461FAB4B"/>
    <w:rsid w:val="46290F3C"/>
    <w:rsid w:val="466B8529"/>
    <w:rsid w:val="46795B9B"/>
    <w:rsid w:val="468FF2A0"/>
    <w:rsid w:val="46A9BD1C"/>
    <w:rsid w:val="46AE49BE"/>
    <w:rsid w:val="46B8F6A9"/>
    <w:rsid w:val="46C056EE"/>
    <w:rsid w:val="46CA91E8"/>
    <w:rsid w:val="46CE0359"/>
    <w:rsid w:val="46CF391A"/>
    <w:rsid w:val="46EFF921"/>
    <w:rsid w:val="46F15B63"/>
    <w:rsid w:val="4703784B"/>
    <w:rsid w:val="472A2D37"/>
    <w:rsid w:val="472ABFD4"/>
    <w:rsid w:val="47482C98"/>
    <w:rsid w:val="47534DB5"/>
    <w:rsid w:val="47616665"/>
    <w:rsid w:val="47669601"/>
    <w:rsid w:val="47721F72"/>
    <w:rsid w:val="47A4DE5D"/>
    <w:rsid w:val="47A97E47"/>
    <w:rsid w:val="47ACEA38"/>
    <w:rsid w:val="47CFBF57"/>
    <w:rsid w:val="47F9830C"/>
    <w:rsid w:val="481D8CB2"/>
    <w:rsid w:val="483E3C7D"/>
    <w:rsid w:val="4842F1A2"/>
    <w:rsid w:val="48669BE1"/>
    <w:rsid w:val="488B3995"/>
    <w:rsid w:val="488CBDA5"/>
    <w:rsid w:val="489005D6"/>
    <w:rsid w:val="48913DDC"/>
    <w:rsid w:val="48C2A3E9"/>
    <w:rsid w:val="48E9DB86"/>
    <w:rsid w:val="48EA44FA"/>
    <w:rsid w:val="48EF86EF"/>
    <w:rsid w:val="48FD3C1E"/>
    <w:rsid w:val="4913E6DB"/>
    <w:rsid w:val="491502BA"/>
    <w:rsid w:val="491C5D3C"/>
    <w:rsid w:val="491E6D87"/>
    <w:rsid w:val="49201B03"/>
    <w:rsid w:val="49351DA1"/>
    <w:rsid w:val="4941EBD6"/>
    <w:rsid w:val="49526421"/>
    <w:rsid w:val="49556205"/>
    <w:rsid w:val="49675194"/>
    <w:rsid w:val="49925246"/>
    <w:rsid w:val="4993EA1A"/>
    <w:rsid w:val="49C26683"/>
    <w:rsid w:val="49D39B25"/>
    <w:rsid w:val="49EFCB65"/>
    <w:rsid w:val="49FA2912"/>
    <w:rsid w:val="4A1322DF"/>
    <w:rsid w:val="4A20FEB3"/>
    <w:rsid w:val="4A2F8494"/>
    <w:rsid w:val="4A30B84A"/>
    <w:rsid w:val="4A4E7B82"/>
    <w:rsid w:val="4A6C3184"/>
    <w:rsid w:val="4A711AA1"/>
    <w:rsid w:val="4A742372"/>
    <w:rsid w:val="4A76490F"/>
    <w:rsid w:val="4A827540"/>
    <w:rsid w:val="4A938898"/>
    <w:rsid w:val="4A990C7F"/>
    <w:rsid w:val="4AE92897"/>
    <w:rsid w:val="4AEF02E8"/>
    <w:rsid w:val="4AFBD773"/>
    <w:rsid w:val="4B007729"/>
    <w:rsid w:val="4B2FDF16"/>
    <w:rsid w:val="4B322236"/>
    <w:rsid w:val="4B4A8261"/>
    <w:rsid w:val="4B4B7830"/>
    <w:rsid w:val="4B55F909"/>
    <w:rsid w:val="4B568334"/>
    <w:rsid w:val="4B5BB148"/>
    <w:rsid w:val="4B8EB12B"/>
    <w:rsid w:val="4BAA5C87"/>
    <w:rsid w:val="4BBD60E3"/>
    <w:rsid w:val="4BD429C1"/>
    <w:rsid w:val="4BD573C7"/>
    <w:rsid w:val="4BDB2464"/>
    <w:rsid w:val="4BEEA1B7"/>
    <w:rsid w:val="4C13C2F7"/>
    <w:rsid w:val="4C1ED10D"/>
    <w:rsid w:val="4C3BE4C7"/>
    <w:rsid w:val="4C821BA0"/>
    <w:rsid w:val="4CCABBE1"/>
    <w:rsid w:val="4CD3803E"/>
    <w:rsid w:val="4CE88597"/>
    <w:rsid w:val="4D134413"/>
    <w:rsid w:val="4D215F42"/>
    <w:rsid w:val="4D2A34EC"/>
    <w:rsid w:val="4D310CF5"/>
    <w:rsid w:val="4D3521DC"/>
    <w:rsid w:val="4D4CD8ED"/>
    <w:rsid w:val="4D4ED5E1"/>
    <w:rsid w:val="4D755BB9"/>
    <w:rsid w:val="4D863681"/>
    <w:rsid w:val="4D8C7EF2"/>
    <w:rsid w:val="4DB7C837"/>
    <w:rsid w:val="4DB80E7C"/>
    <w:rsid w:val="4DBF55AB"/>
    <w:rsid w:val="4DC3B88D"/>
    <w:rsid w:val="4DFC3C77"/>
    <w:rsid w:val="4E024B27"/>
    <w:rsid w:val="4E1127AE"/>
    <w:rsid w:val="4E1A3C27"/>
    <w:rsid w:val="4E20C342"/>
    <w:rsid w:val="4E2D4D4C"/>
    <w:rsid w:val="4E35E1D6"/>
    <w:rsid w:val="4E3D8037"/>
    <w:rsid w:val="4E4B1442"/>
    <w:rsid w:val="4E58FFCD"/>
    <w:rsid w:val="4E7B3FCD"/>
    <w:rsid w:val="4E90C85E"/>
    <w:rsid w:val="4ED0BB6E"/>
    <w:rsid w:val="4EE1F5F4"/>
    <w:rsid w:val="4EFDE4CD"/>
    <w:rsid w:val="4F038783"/>
    <w:rsid w:val="4F2317C8"/>
    <w:rsid w:val="4F2FB302"/>
    <w:rsid w:val="4F562DDE"/>
    <w:rsid w:val="4F5B260C"/>
    <w:rsid w:val="4F60DA06"/>
    <w:rsid w:val="4F6B2675"/>
    <w:rsid w:val="4F8D7761"/>
    <w:rsid w:val="4F928FE8"/>
    <w:rsid w:val="4FAA7A3D"/>
    <w:rsid w:val="4FBA971B"/>
    <w:rsid w:val="4FCF880F"/>
    <w:rsid w:val="4FE351B1"/>
    <w:rsid w:val="4FEEC69B"/>
    <w:rsid w:val="50261216"/>
    <w:rsid w:val="502ED467"/>
    <w:rsid w:val="5089EB63"/>
    <w:rsid w:val="50C08563"/>
    <w:rsid w:val="50F6F66D"/>
    <w:rsid w:val="51328AF1"/>
    <w:rsid w:val="513F43EE"/>
    <w:rsid w:val="51459771"/>
    <w:rsid w:val="514ADB05"/>
    <w:rsid w:val="516D2EBD"/>
    <w:rsid w:val="518099A0"/>
    <w:rsid w:val="51C2AAA1"/>
    <w:rsid w:val="51F608AE"/>
    <w:rsid w:val="5216E201"/>
    <w:rsid w:val="5231EA50"/>
    <w:rsid w:val="5239FF53"/>
    <w:rsid w:val="5242AE40"/>
    <w:rsid w:val="52630661"/>
    <w:rsid w:val="5282C0C8"/>
    <w:rsid w:val="529BB2FE"/>
    <w:rsid w:val="52A9B201"/>
    <w:rsid w:val="52ACA114"/>
    <w:rsid w:val="52C4A4C8"/>
    <w:rsid w:val="5315A987"/>
    <w:rsid w:val="533A0A23"/>
    <w:rsid w:val="53459B58"/>
    <w:rsid w:val="5367B1A9"/>
    <w:rsid w:val="53918869"/>
    <w:rsid w:val="53A7B53B"/>
    <w:rsid w:val="53B9BC39"/>
    <w:rsid w:val="53CB3266"/>
    <w:rsid w:val="53D7F29D"/>
    <w:rsid w:val="53DAF9B1"/>
    <w:rsid w:val="53EF47B7"/>
    <w:rsid w:val="542FAAB1"/>
    <w:rsid w:val="54304603"/>
    <w:rsid w:val="543AEDD1"/>
    <w:rsid w:val="5461E949"/>
    <w:rsid w:val="5468FD92"/>
    <w:rsid w:val="54AA3B33"/>
    <w:rsid w:val="54BC0746"/>
    <w:rsid w:val="550645A1"/>
    <w:rsid w:val="5509F07B"/>
    <w:rsid w:val="5523B93E"/>
    <w:rsid w:val="553C6CCF"/>
    <w:rsid w:val="554E82C3"/>
    <w:rsid w:val="5556C385"/>
    <w:rsid w:val="556129F3"/>
    <w:rsid w:val="5566E781"/>
    <w:rsid w:val="557379F6"/>
    <w:rsid w:val="55746433"/>
    <w:rsid w:val="5590AE68"/>
    <w:rsid w:val="55B75CAC"/>
    <w:rsid w:val="55CE3048"/>
    <w:rsid w:val="55E69400"/>
    <w:rsid w:val="560A992F"/>
    <w:rsid w:val="560AE96A"/>
    <w:rsid w:val="5619F266"/>
    <w:rsid w:val="561B6660"/>
    <w:rsid w:val="56279375"/>
    <w:rsid w:val="5631C61D"/>
    <w:rsid w:val="56613A27"/>
    <w:rsid w:val="566F5EDD"/>
    <w:rsid w:val="568874C9"/>
    <w:rsid w:val="56B047B7"/>
    <w:rsid w:val="56D2DA60"/>
    <w:rsid w:val="56D8FF25"/>
    <w:rsid w:val="56E33450"/>
    <w:rsid w:val="56E61B1E"/>
    <w:rsid w:val="56FDF251"/>
    <w:rsid w:val="570B2571"/>
    <w:rsid w:val="571539F0"/>
    <w:rsid w:val="5720B370"/>
    <w:rsid w:val="574443A0"/>
    <w:rsid w:val="575E526A"/>
    <w:rsid w:val="5764E9DF"/>
    <w:rsid w:val="57686ACF"/>
    <w:rsid w:val="577E815B"/>
    <w:rsid w:val="57829F8F"/>
    <w:rsid w:val="57B14BD4"/>
    <w:rsid w:val="57F99A9E"/>
    <w:rsid w:val="5824FACA"/>
    <w:rsid w:val="58522899"/>
    <w:rsid w:val="585C4DCD"/>
    <w:rsid w:val="5877AC85"/>
    <w:rsid w:val="58862385"/>
    <w:rsid w:val="5899EB00"/>
    <w:rsid w:val="58A447FE"/>
    <w:rsid w:val="58B90D24"/>
    <w:rsid w:val="58C1D5A1"/>
    <w:rsid w:val="58CFEC6A"/>
    <w:rsid w:val="58E54E0B"/>
    <w:rsid w:val="592F062C"/>
    <w:rsid w:val="59426196"/>
    <w:rsid w:val="59435B50"/>
    <w:rsid w:val="5956146A"/>
    <w:rsid w:val="598486B7"/>
    <w:rsid w:val="5997AA3C"/>
    <w:rsid w:val="599A6BBE"/>
    <w:rsid w:val="59A19E1E"/>
    <w:rsid w:val="59AAE68B"/>
    <w:rsid w:val="59C73480"/>
    <w:rsid w:val="59D4AE62"/>
    <w:rsid w:val="59F689FB"/>
    <w:rsid w:val="5A6F78FB"/>
    <w:rsid w:val="5A7DEC31"/>
    <w:rsid w:val="5AB503AA"/>
    <w:rsid w:val="5ABEA392"/>
    <w:rsid w:val="5AE25F68"/>
    <w:rsid w:val="5B2BB8FB"/>
    <w:rsid w:val="5B409A78"/>
    <w:rsid w:val="5B96462E"/>
    <w:rsid w:val="5BCFC0D8"/>
    <w:rsid w:val="5BEAD2F6"/>
    <w:rsid w:val="5BECA834"/>
    <w:rsid w:val="5C080467"/>
    <w:rsid w:val="5C269A50"/>
    <w:rsid w:val="5C553770"/>
    <w:rsid w:val="5C63F676"/>
    <w:rsid w:val="5C640C1B"/>
    <w:rsid w:val="5C7E2FC9"/>
    <w:rsid w:val="5C7E6420"/>
    <w:rsid w:val="5C830C8C"/>
    <w:rsid w:val="5CAE3E5F"/>
    <w:rsid w:val="5CC799EE"/>
    <w:rsid w:val="5CF75375"/>
    <w:rsid w:val="5CFED454"/>
    <w:rsid w:val="5D012283"/>
    <w:rsid w:val="5D189B68"/>
    <w:rsid w:val="5D19F7E3"/>
    <w:rsid w:val="5D23E4DB"/>
    <w:rsid w:val="5D2AF319"/>
    <w:rsid w:val="5D2D6229"/>
    <w:rsid w:val="5D67CC98"/>
    <w:rsid w:val="5D8172BE"/>
    <w:rsid w:val="5D8749D4"/>
    <w:rsid w:val="5D99B97B"/>
    <w:rsid w:val="5DB89EBC"/>
    <w:rsid w:val="5DBADCDC"/>
    <w:rsid w:val="5DD083CF"/>
    <w:rsid w:val="5DDE556A"/>
    <w:rsid w:val="5E11AE60"/>
    <w:rsid w:val="5E1A002A"/>
    <w:rsid w:val="5E2F38FE"/>
    <w:rsid w:val="5E46490C"/>
    <w:rsid w:val="5E5A0B7F"/>
    <w:rsid w:val="5E60F817"/>
    <w:rsid w:val="5E82EE54"/>
    <w:rsid w:val="5ED4AD94"/>
    <w:rsid w:val="5EE6A5E0"/>
    <w:rsid w:val="5EF05420"/>
    <w:rsid w:val="5F15191E"/>
    <w:rsid w:val="5F1A16EA"/>
    <w:rsid w:val="5F1FC10C"/>
    <w:rsid w:val="5F27C4CA"/>
    <w:rsid w:val="5F5193B1"/>
    <w:rsid w:val="5F531E63"/>
    <w:rsid w:val="5F6C5C12"/>
    <w:rsid w:val="5F801194"/>
    <w:rsid w:val="5F870707"/>
    <w:rsid w:val="5F9AA562"/>
    <w:rsid w:val="5FAC216C"/>
    <w:rsid w:val="5FB5D08B"/>
    <w:rsid w:val="5FE216A9"/>
    <w:rsid w:val="5FE3CA45"/>
    <w:rsid w:val="5FFC3242"/>
    <w:rsid w:val="6038A3AA"/>
    <w:rsid w:val="6043D8F5"/>
    <w:rsid w:val="6045C162"/>
    <w:rsid w:val="6045FEC4"/>
    <w:rsid w:val="605D3C02"/>
    <w:rsid w:val="6060149B"/>
    <w:rsid w:val="606CE551"/>
    <w:rsid w:val="6075029E"/>
    <w:rsid w:val="6085FB41"/>
    <w:rsid w:val="60A7EFEF"/>
    <w:rsid w:val="60B2B56C"/>
    <w:rsid w:val="60ED5D2F"/>
    <w:rsid w:val="610B2DCA"/>
    <w:rsid w:val="61116AC4"/>
    <w:rsid w:val="614BEA08"/>
    <w:rsid w:val="6159F274"/>
    <w:rsid w:val="615ADF4E"/>
    <w:rsid w:val="615F2870"/>
    <w:rsid w:val="6163F736"/>
    <w:rsid w:val="619516F0"/>
    <w:rsid w:val="61BFBADD"/>
    <w:rsid w:val="61C723FC"/>
    <w:rsid w:val="61CCAD01"/>
    <w:rsid w:val="61DE9547"/>
    <w:rsid w:val="62069B62"/>
    <w:rsid w:val="627B1D9E"/>
    <w:rsid w:val="627C1B71"/>
    <w:rsid w:val="62A4573F"/>
    <w:rsid w:val="62C6E674"/>
    <w:rsid w:val="62CB2E3A"/>
    <w:rsid w:val="62D5B682"/>
    <w:rsid w:val="630B372E"/>
    <w:rsid w:val="631A3988"/>
    <w:rsid w:val="6323F63E"/>
    <w:rsid w:val="63286492"/>
    <w:rsid w:val="634802A8"/>
    <w:rsid w:val="638C552B"/>
    <w:rsid w:val="63956D89"/>
    <w:rsid w:val="63A13C05"/>
    <w:rsid w:val="63B9D29D"/>
    <w:rsid w:val="63C26B60"/>
    <w:rsid w:val="63D1B415"/>
    <w:rsid w:val="63D4E9FE"/>
    <w:rsid w:val="63DE4FE5"/>
    <w:rsid w:val="63F27C40"/>
    <w:rsid w:val="63F4E769"/>
    <w:rsid w:val="63FBAABF"/>
    <w:rsid w:val="641D7E4B"/>
    <w:rsid w:val="64239D42"/>
    <w:rsid w:val="64376B20"/>
    <w:rsid w:val="64440A4B"/>
    <w:rsid w:val="64497D81"/>
    <w:rsid w:val="64644412"/>
    <w:rsid w:val="646C1989"/>
    <w:rsid w:val="6486599A"/>
    <w:rsid w:val="64920FF2"/>
    <w:rsid w:val="649ABE5C"/>
    <w:rsid w:val="64A24CD3"/>
    <w:rsid w:val="64AB49B2"/>
    <w:rsid w:val="64BA284C"/>
    <w:rsid w:val="64F19253"/>
    <w:rsid w:val="650B7509"/>
    <w:rsid w:val="6522E7B6"/>
    <w:rsid w:val="6533B7C0"/>
    <w:rsid w:val="653AFE0F"/>
    <w:rsid w:val="653B1872"/>
    <w:rsid w:val="654873C1"/>
    <w:rsid w:val="654C042E"/>
    <w:rsid w:val="654D5E10"/>
    <w:rsid w:val="65862696"/>
    <w:rsid w:val="65A0A10A"/>
    <w:rsid w:val="65CD8A52"/>
    <w:rsid w:val="661B97DC"/>
    <w:rsid w:val="661D0690"/>
    <w:rsid w:val="66306DB0"/>
    <w:rsid w:val="6633913B"/>
    <w:rsid w:val="6637E03F"/>
    <w:rsid w:val="66426B7E"/>
    <w:rsid w:val="66783F43"/>
    <w:rsid w:val="667A5349"/>
    <w:rsid w:val="667F87D1"/>
    <w:rsid w:val="66959077"/>
    <w:rsid w:val="66991429"/>
    <w:rsid w:val="6699E90A"/>
    <w:rsid w:val="66B35529"/>
    <w:rsid w:val="66BE1B48"/>
    <w:rsid w:val="66F99FA5"/>
    <w:rsid w:val="67191290"/>
    <w:rsid w:val="672F14E8"/>
    <w:rsid w:val="674D7A71"/>
    <w:rsid w:val="675766B2"/>
    <w:rsid w:val="676EC9A4"/>
    <w:rsid w:val="676FE0EB"/>
    <w:rsid w:val="677E3D5F"/>
    <w:rsid w:val="678E6292"/>
    <w:rsid w:val="678FA3E1"/>
    <w:rsid w:val="67F9BBE2"/>
    <w:rsid w:val="67FD6EFA"/>
    <w:rsid w:val="67FE1D20"/>
    <w:rsid w:val="67FEFF04"/>
    <w:rsid w:val="680E522D"/>
    <w:rsid w:val="68176946"/>
    <w:rsid w:val="681AE1CD"/>
    <w:rsid w:val="68543A5E"/>
    <w:rsid w:val="686155A4"/>
    <w:rsid w:val="68793D51"/>
    <w:rsid w:val="68BE1DC0"/>
    <w:rsid w:val="68C72818"/>
    <w:rsid w:val="68C9DE37"/>
    <w:rsid w:val="68CF1094"/>
    <w:rsid w:val="68E8A8F2"/>
    <w:rsid w:val="690B78AE"/>
    <w:rsid w:val="692C0F80"/>
    <w:rsid w:val="6937E6A1"/>
    <w:rsid w:val="69384997"/>
    <w:rsid w:val="6948267C"/>
    <w:rsid w:val="69962562"/>
    <w:rsid w:val="699ED548"/>
    <w:rsid w:val="69B03E22"/>
    <w:rsid w:val="69B8240F"/>
    <w:rsid w:val="69BBF594"/>
    <w:rsid w:val="69E9A55A"/>
    <w:rsid w:val="69FD7D3C"/>
    <w:rsid w:val="6A0CE8EC"/>
    <w:rsid w:val="6A1B4AF6"/>
    <w:rsid w:val="6A41437D"/>
    <w:rsid w:val="6A46CD69"/>
    <w:rsid w:val="6A46FBDD"/>
    <w:rsid w:val="6A4822E5"/>
    <w:rsid w:val="6A5B8316"/>
    <w:rsid w:val="6A71EF53"/>
    <w:rsid w:val="6A7D4EEA"/>
    <w:rsid w:val="6A80116E"/>
    <w:rsid w:val="6AAD2F69"/>
    <w:rsid w:val="6AAFD6EA"/>
    <w:rsid w:val="6AB2A20B"/>
    <w:rsid w:val="6B1243B7"/>
    <w:rsid w:val="6B5E14A1"/>
    <w:rsid w:val="6B6EB3DF"/>
    <w:rsid w:val="6B742BE9"/>
    <w:rsid w:val="6B9EE3DF"/>
    <w:rsid w:val="6BB546A9"/>
    <w:rsid w:val="6BBE4C9A"/>
    <w:rsid w:val="6BF03C45"/>
    <w:rsid w:val="6BF2D021"/>
    <w:rsid w:val="6C04F547"/>
    <w:rsid w:val="6C4764BB"/>
    <w:rsid w:val="6C66212E"/>
    <w:rsid w:val="6C6C6748"/>
    <w:rsid w:val="6C7F74C6"/>
    <w:rsid w:val="6C845B6C"/>
    <w:rsid w:val="6C8B099C"/>
    <w:rsid w:val="6C943056"/>
    <w:rsid w:val="6CA280F3"/>
    <w:rsid w:val="6CC9B7CB"/>
    <w:rsid w:val="6CEFD28B"/>
    <w:rsid w:val="6D01B407"/>
    <w:rsid w:val="6D096D86"/>
    <w:rsid w:val="6D186141"/>
    <w:rsid w:val="6D19CCE1"/>
    <w:rsid w:val="6D6695A4"/>
    <w:rsid w:val="6DA04CE5"/>
    <w:rsid w:val="6DAB9F89"/>
    <w:rsid w:val="6DBC41DD"/>
    <w:rsid w:val="6DC5EEB1"/>
    <w:rsid w:val="6DF6806D"/>
    <w:rsid w:val="6DFBCB6C"/>
    <w:rsid w:val="6DFF1D14"/>
    <w:rsid w:val="6E00E0CE"/>
    <w:rsid w:val="6E0C3DFC"/>
    <w:rsid w:val="6E324D67"/>
    <w:rsid w:val="6E543F71"/>
    <w:rsid w:val="6E74CE5A"/>
    <w:rsid w:val="6E817AD8"/>
    <w:rsid w:val="6E997A2C"/>
    <w:rsid w:val="6E9D2C85"/>
    <w:rsid w:val="6ED492CA"/>
    <w:rsid w:val="6F05717B"/>
    <w:rsid w:val="6F2DBF12"/>
    <w:rsid w:val="6F405DF1"/>
    <w:rsid w:val="6F5049E0"/>
    <w:rsid w:val="6F5A3B9F"/>
    <w:rsid w:val="6F5E487C"/>
    <w:rsid w:val="6F64F6A8"/>
    <w:rsid w:val="6F860B1A"/>
    <w:rsid w:val="6F8B2683"/>
    <w:rsid w:val="6F973618"/>
    <w:rsid w:val="6FAC558C"/>
    <w:rsid w:val="6FC9E0FE"/>
    <w:rsid w:val="7035AFC0"/>
    <w:rsid w:val="704357CC"/>
    <w:rsid w:val="70CCCDCE"/>
    <w:rsid w:val="70D3AE12"/>
    <w:rsid w:val="70DCCDDB"/>
    <w:rsid w:val="70F37099"/>
    <w:rsid w:val="7110B1BA"/>
    <w:rsid w:val="71112BF5"/>
    <w:rsid w:val="711D53F0"/>
    <w:rsid w:val="711FA18A"/>
    <w:rsid w:val="715C3BE4"/>
    <w:rsid w:val="7167DC55"/>
    <w:rsid w:val="7168487B"/>
    <w:rsid w:val="718AAC7B"/>
    <w:rsid w:val="71970406"/>
    <w:rsid w:val="71A0D8E4"/>
    <w:rsid w:val="71A37717"/>
    <w:rsid w:val="71A5496D"/>
    <w:rsid w:val="71A9356D"/>
    <w:rsid w:val="71DB8B2C"/>
    <w:rsid w:val="7200CDEF"/>
    <w:rsid w:val="72049D57"/>
    <w:rsid w:val="721A77AD"/>
    <w:rsid w:val="7229E42E"/>
    <w:rsid w:val="722CD7B6"/>
    <w:rsid w:val="72458B99"/>
    <w:rsid w:val="7270A7FD"/>
    <w:rsid w:val="7279D764"/>
    <w:rsid w:val="7286392A"/>
    <w:rsid w:val="72A094C9"/>
    <w:rsid w:val="72A1E74E"/>
    <w:rsid w:val="72B9D4F1"/>
    <w:rsid w:val="72C06642"/>
    <w:rsid w:val="72DE3F28"/>
    <w:rsid w:val="72E497D0"/>
    <w:rsid w:val="72E70F46"/>
    <w:rsid w:val="72E8E7C5"/>
    <w:rsid w:val="731B0C57"/>
    <w:rsid w:val="731C1581"/>
    <w:rsid w:val="7323C8F9"/>
    <w:rsid w:val="73382E40"/>
    <w:rsid w:val="7346C5C4"/>
    <w:rsid w:val="735CEF97"/>
    <w:rsid w:val="735DBC58"/>
    <w:rsid w:val="7363A9D9"/>
    <w:rsid w:val="73689D63"/>
    <w:rsid w:val="7388FF3E"/>
    <w:rsid w:val="73AA9BB8"/>
    <w:rsid w:val="73B07138"/>
    <w:rsid w:val="73CAB146"/>
    <w:rsid w:val="73D6CB14"/>
    <w:rsid w:val="73E39125"/>
    <w:rsid w:val="73E45D21"/>
    <w:rsid w:val="73FABA17"/>
    <w:rsid w:val="740AD4ED"/>
    <w:rsid w:val="74199BFF"/>
    <w:rsid w:val="7439B5CB"/>
    <w:rsid w:val="74536EE2"/>
    <w:rsid w:val="7464FC90"/>
    <w:rsid w:val="747F3693"/>
    <w:rsid w:val="74B660E3"/>
    <w:rsid w:val="74B8E90C"/>
    <w:rsid w:val="74E4A855"/>
    <w:rsid w:val="74E76F3A"/>
    <w:rsid w:val="74E78B59"/>
    <w:rsid w:val="752FDB18"/>
    <w:rsid w:val="753EB921"/>
    <w:rsid w:val="7573D1B2"/>
    <w:rsid w:val="758F38E2"/>
    <w:rsid w:val="759F309E"/>
    <w:rsid w:val="75C4EC45"/>
    <w:rsid w:val="75CD6881"/>
    <w:rsid w:val="75D80516"/>
    <w:rsid w:val="75EEA0F4"/>
    <w:rsid w:val="7625E19B"/>
    <w:rsid w:val="7643235F"/>
    <w:rsid w:val="7668A5D0"/>
    <w:rsid w:val="766F4A37"/>
    <w:rsid w:val="7681E185"/>
    <w:rsid w:val="769331FD"/>
    <w:rsid w:val="76A19D6E"/>
    <w:rsid w:val="76D95BF5"/>
    <w:rsid w:val="76E22CF7"/>
    <w:rsid w:val="76E72F98"/>
    <w:rsid w:val="77022DD4"/>
    <w:rsid w:val="770A43BF"/>
    <w:rsid w:val="7710320A"/>
    <w:rsid w:val="77337A7C"/>
    <w:rsid w:val="77445E71"/>
    <w:rsid w:val="775CB972"/>
    <w:rsid w:val="777796DF"/>
    <w:rsid w:val="77BFEE2A"/>
    <w:rsid w:val="77C0D92C"/>
    <w:rsid w:val="77C5CB63"/>
    <w:rsid w:val="77DE7A70"/>
    <w:rsid w:val="781A6825"/>
    <w:rsid w:val="7823254E"/>
    <w:rsid w:val="7851B75B"/>
    <w:rsid w:val="7854C4FA"/>
    <w:rsid w:val="786306F3"/>
    <w:rsid w:val="78848050"/>
    <w:rsid w:val="7895EBF1"/>
    <w:rsid w:val="789B2C5E"/>
    <w:rsid w:val="78A57205"/>
    <w:rsid w:val="78C7A4A6"/>
    <w:rsid w:val="78F660A7"/>
    <w:rsid w:val="7940ED1A"/>
    <w:rsid w:val="794553E5"/>
    <w:rsid w:val="79619BC4"/>
    <w:rsid w:val="799F11AA"/>
    <w:rsid w:val="79AC7438"/>
    <w:rsid w:val="79B9224E"/>
    <w:rsid w:val="79B9F92B"/>
    <w:rsid w:val="79C25561"/>
    <w:rsid w:val="79EE79BE"/>
    <w:rsid w:val="79FCDAC6"/>
    <w:rsid w:val="7A10D802"/>
    <w:rsid w:val="7A4645E7"/>
    <w:rsid w:val="7A985D68"/>
    <w:rsid w:val="7AC2985D"/>
    <w:rsid w:val="7AC5F44D"/>
    <w:rsid w:val="7AD05A64"/>
    <w:rsid w:val="7AD0CF0F"/>
    <w:rsid w:val="7AD8C40E"/>
    <w:rsid w:val="7ADA546F"/>
    <w:rsid w:val="7AE92190"/>
    <w:rsid w:val="7AF47CCA"/>
    <w:rsid w:val="7B053085"/>
    <w:rsid w:val="7B0B11C9"/>
    <w:rsid w:val="7B0D0079"/>
    <w:rsid w:val="7B19564E"/>
    <w:rsid w:val="7B1CF747"/>
    <w:rsid w:val="7B39ED0A"/>
    <w:rsid w:val="7B3A12FB"/>
    <w:rsid w:val="7B5C41FD"/>
    <w:rsid w:val="7B5F2054"/>
    <w:rsid w:val="7B61B5D1"/>
    <w:rsid w:val="7B61DCFA"/>
    <w:rsid w:val="7B8E7F94"/>
    <w:rsid w:val="7B8F8562"/>
    <w:rsid w:val="7B97E84B"/>
    <w:rsid w:val="7BAB62E0"/>
    <w:rsid w:val="7BAB64E1"/>
    <w:rsid w:val="7BB4F935"/>
    <w:rsid w:val="7BCF0C88"/>
    <w:rsid w:val="7BE80C81"/>
    <w:rsid w:val="7C1563C6"/>
    <w:rsid w:val="7C15F75B"/>
    <w:rsid w:val="7C33A544"/>
    <w:rsid w:val="7C3E402F"/>
    <w:rsid w:val="7C499CB9"/>
    <w:rsid w:val="7C5E71AB"/>
    <w:rsid w:val="7C606EB4"/>
    <w:rsid w:val="7C65FFEB"/>
    <w:rsid w:val="7C7DE422"/>
    <w:rsid w:val="7C8F3202"/>
    <w:rsid w:val="7C927975"/>
    <w:rsid w:val="7C95100A"/>
    <w:rsid w:val="7CE29619"/>
    <w:rsid w:val="7CE847F6"/>
    <w:rsid w:val="7D06D157"/>
    <w:rsid w:val="7D06DAD9"/>
    <w:rsid w:val="7D098406"/>
    <w:rsid w:val="7D1439A3"/>
    <w:rsid w:val="7D16FB52"/>
    <w:rsid w:val="7D244662"/>
    <w:rsid w:val="7D33EE3D"/>
    <w:rsid w:val="7D3C3ABF"/>
    <w:rsid w:val="7D4B09F5"/>
    <w:rsid w:val="7D5D7776"/>
    <w:rsid w:val="7D7D2391"/>
    <w:rsid w:val="7D88C12A"/>
    <w:rsid w:val="7D8BC735"/>
    <w:rsid w:val="7D8E93AC"/>
    <w:rsid w:val="7D8FA6A3"/>
    <w:rsid w:val="7DABBC54"/>
    <w:rsid w:val="7DB21EAB"/>
    <w:rsid w:val="7DD28BC2"/>
    <w:rsid w:val="7DE8284D"/>
    <w:rsid w:val="7DF8586D"/>
    <w:rsid w:val="7E051264"/>
    <w:rsid w:val="7E07F384"/>
    <w:rsid w:val="7E132ABD"/>
    <w:rsid w:val="7E23D210"/>
    <w:rsid w:val="7E2912FE"/>
    <w:rsid w:val="7E361A3B"/>
    <w:rsid w:val="7E3CFA6D"/>
    <w:rsid w:val="7E4F6C78"/>
    <w:rsid w:val="7E5C0EC8"/>
    <w:rsid w:val="7E73B53E"/>
    <w:rsid w:val="7E7E667A"/>
    <w:rsid w:val="7E899D51"/>
    <w:rsid w:val="7EA09FD9"/>
    <w:rsid w:val="7EC89F6E"/>
    <w:rsid w:val="7ECA833A"/>
    <w:rsid w:val="7EDF6CFF"/>
    <w:rsid w:val="7EECE4CF"/>
    <w:rsid w:val="7EFCA992"/>
    <w:rsid w:val="7F0B20D7"/>
    <w:rsid w:val="7F0EA992"/>
    <w:rsid w:val="7F498E30"/>
    <w:rsid w:val="7F64116C"/>
    <w:rsid w:val="7F679AAC"/>
    <w:rsid w:val="7F6C1426"/>
    <w:rsid w:val="7F80EEAB"/>
    <w:rsid w:val="7F9FA9F3"/>
    <w:rsid w:val="7FA6E57D"/>
    <w:rsid w:val="7FA83875"/>
    <w:rsid w:val="7FB0FD10"/>
    <w:rsid w:val="7FBEB863"/>
    <w:rsid w:val="7FBFA271"/>
    <w:rsid w:val="7FCE5110"/>
    <w:rsid w:val="7FDB522E"/>
    <w:rsid w:val="7FEDE5F0"/>
    <w:rsid w:val="7FEEC28A"/>
    <w:rsid w:val="7FFC0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D79D9E0B-2F7D-48FF-82FB-8A0AEC199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7AD2DDBFBE4849B37694A2790F0B95" ma:contentTypeVersion="15" ma:contentTypeDescription="Create a new document." ma:contentTypeScope="" ma:versionID="8961c10f8e21775bedacd8fe27c18d04">
  <xsd:schema xmlns:xsd="http://www.w3.org/2001/XMLSchema" xmlns:xs="http://www.w3.org/2001/XMLSchema" xmlns:p="http://schemas.microsoft.com/office/2006/metadata/properties" xmlns:ns2="2b03916d-f28e-4b27-8f42-777b48628048" xmlns:ns3="7092748d-c9bc-4f00-900f-3b7ef89f30b3" targetNamespace="http://schemas.microsoft.com/office/2006/metadata/properties" ma:root="true" ma:fieldsID="4285995561cf6e8e8347cd111351841d" ns2:_="" ns3:_="">
    <xsd:import namespace="2b03916d-f28e-4b27-8f42-777b48628048"/>
    <xsd:import namespace="7092748d-c9bc-4f00-900f-3b7ef89f30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3916d-f28e-4b27-8f42-777b48628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a63e50-2334-4bb1-ad09-e05728c052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92748d-c9bc-4f00-900f-3b7ef89f30b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b5f856-9be1-4168-8eb9-965810382dcd}" ma:internalName="TaxCatchAll" ma:showField="CatchAllData" ma:web="7092748d-c9bc-4f00-900f-3b7ef89f30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toredTranscription xmlns="http://schemas.microsoft.com/office/transcription/2022">{"storageType":"DocumentXmlStorage","descriptor":{"transcription":{"transcriptSegments":[{"text":"I called this meeting to order at 4:37 PM.","language":"en","start":6.33,"end":9.68,"speakerId":0},{"text":"In attendance, Senator Robinson, Senator Zimmer, Senator Salerno.","language":"en","start":10.68,"end":17.06,"speakerId":0},{"text":"Senator of APCO.","language":"en","start":18.36,"end":19.47,"speakerId":0},{"text":"Deputy Speaker Guerrero here, Senator Moscow, Senator Assanti, senator Wusu.","language":"en","start":20.31,"end":26,"speakerId":0},{"text":"Yeah.","language":"en","start":26.16,"end":26.38,"speakerId":1},{"text":"Senator Kishimoto, Senator Lynch.","language":"en","start":26.959999999999997,"end":29.549999999999997,"speakerId":0},{"text":"And then Senator Benecke has Quan Bennett click. Sorry.","language":"en","start":30.479999999999997,"end":34.33,"speakerId":0},{"text":"1000.","language":"en","start":38.32,"end":38.86,"speakerId":2},{"text":"We acknowledge that we are in the traditional lands of the Peoria Kaskaskia PICOSONG, we, Miami Mascoutin, Ottawa, Sauk, Squeaky Chicken Kickapoo, part of Swami Ojibwa and Chickasaw nations.","language":"en","start":40.129999999999995,"end":55.55,"speakerId":0},{"text":"Clerk Sawyer, can you please lead us in today's Pledge of Allegiance?","language":"en","start":56.879999999999995,"end":60.33,"speakerId":0},{"text":"To the flag.","language":"en","start":70.94,"end":71.78},{"text":"Of the United States of.","language":"en","start":72.17999999999999,"end":73.33,"speakerId":1},{"text":"America and to the Republic for which it stands, one nation under God, indivisible within the.","language":"en","start":73.34,"end":81.28,"speakerId":1},{"text":"And to the Republic for which it stands, one nation under God, indivisible, with liberty and justice for all.","language":"en","start":74.52,"end":82.11,"speakerId":2},{"text":"Thank you.","language":"en","start":84.14,"end":84.9,"speakerId":1},{"text":"Moving into public comments, there is none. Can I have a motion to hear the Minutes from September the 5th?","language":"en","start":93.53,"end":101.33,"speakerId":0},{"text":"2nd.","language":"en","start":102.67,"end":103.23,"speakerId":2},{"text":"Is there any discussion debate in approving the Minutes?","language":"en","start":104.88,"end":107.21,"speakerId":0},{"text":"Senator benecke.","language":"en","start":108.33,"end":109.13,"speakerId":0},{"text":"Yes, thank you. Uh. So I was looking from the the there seemed to be some significant clerical uh temperature errors throughout that made it hard to understand what I'm reading the times.","language":"en","start":110.72,"end":126.49,"speakerId":3},{"text":"Thank you.","language":"en","start":127.53,"end":128.01,"speakerId":0},{"text":"Is there any further discussion? Debate.","language":"en","start":129.29,"end":131.23999999999998,"speakerId":0},{"text":"With that, Senator Benecke would you like to motion to?","language":"en","start":134.89,"end":139.17999999999998,"speakerId":0},{"text":"Send the minutes.","language":"en","start":140.32999999999998,"end":141.64,"speakerId":0},{"text":"For to clear up clerical issues to rules and Procedure Committee.","language":"en","start":142.07,"end":145.41,"speakerId":0},{"text":"May here have a.","language":"en","start":148.26,"end":148.81,"speakerId":0},{"text":"2nd.","language":"en","start":148.82,"end":149.31,"speakerId":0},{"text":"All those in favor of tabling the Minutes and sending it to rules and procedure.","language":"en","start":151.28,"end":154.96,"speakerId":0},{"text":"Say aye. Aye, all those opposed.","language":"en","start":156.43,"end":159.34,"speakerId":0},{"text":"Any abstention? The Minutes have been tabled and sent to rules and Procedure Committee for further cleanup.","language":"en","start":160.29999999999998,"end":167.76,"speakerId":0},{"text":"Have a motion to approve the agenda.","language":"en","start":170.23,"end":172.16,"speakerId":0},{"text":"2nd.","language":"en","start":173.42,"end":173.98,"speakerId":2},{"text":"Is there any discussion or debate?","language":"en","start":174.38,"end":175.73,"speakerId":0},{"text":"Senator beneke.","language":"en","start":177.78,"end":178.57,"speakerId":0},{"text":"There seems to be a repeat on yeah, right there.","language":"en","start":181.06,"end":185.99,"speakerId":3},{"text":"There is it's it's for item B whole business. It's the same as this item B business.","language":"en","start":187.16,"end":193.49,"speakerId":3},{"text":"OK.","language":"en","start":194.51,"end":194.94,"speakerId":0},{"text":"Oh, I see what you mean.","language":"en","start":198.51,"end":199.84,"speakerId":0},{"text":"Well.","language":"en","start":198.64,"end":199,"speakerId":1},{"text":"OK.","language":"en","start":200.78,"end":201.12,"speakerId":0},{"text":"Because this one is supposed to be the ohh if I'm not mistaken.","language":"en","start":203.94,"end":208.15,"speakerId":0},{"text":"2.","language":"en","start":213.01999999999998,"end":214.01,"speakerId":0},{"text":"Sorry. OK, I see what's the issue, OK.","language":"en","start":216.45999999999998,"end":220.42,"speakerId":0},{"text":"Have a motion to adjust SB57002 to read a bill to add new language for new Greek student organization recognition process.","language":"en","start":222.41,"end":232.60999999999999,"speakerId":0},{"text":"2nd.","language":"en","start":234.6,"end":235.23,"speakerId":2},{"text":"All those in favor accepting that motion, please say aye. Aye. Any abstentions? Any negation? That change has been accepted. I have a motion to change SB57003 at build to add language for Greek student organization recognition process to reflect.","language":"en","start":236.94,"end":256.23,"speakerId":0},{"text":"The accurate title 2.","language":"en","start":256.32,"end":258.68,"speakerId":0},{"text":"A bill to expand the mediation procedures for the Organization Oversight Committee.","language":"en","start":262.13,"end":266.01,"speakerId":0},{"text":"All those in favor of accepting that motion, say aye.","language":"en","start":268.46999999999997,"end":271.35999999999996,"speakerId":0},{"text":"Aye.","language":"en","start":271.61,"end":271.93,"speakerId":2},{"text":"All those opposed any abstention. Motion passes, as any further discussion debate on the agenda.","language":"en","start":272.43,"end":279.82,"speakerId":0},{"text":"Seeing as there's not kind of a motion to approve the agenda, second, all those in favor say aye. Aye. All those opposed. Any abstention. The agenda has been passed.","language":"en","start":282.83,"end":295.91999999999996,"speakerId":0},{"text":"Moving into special report, there is none. Speakers report welcome to the second week of the 57th session.","language":"en","start":298.69,"end":306.64,"speakerId":0},{"text":"As you can understand, currently this is even though this is our second meeting, next week we will not have a meeting as I have to attend a conference related to my graduate assistant position here.","language":"en","start":308.84999999999997,"end":320.76,"speakerId":0},{"text":"That being said though, that does that mean that the sentence work isn't over beginning next week? I believe Deputy Speaker Guerrero will be holding the first organization oversight Committee meeting as well as SJ Treasurer. Last week will be holding the first Finance Committee based on the current supplemental funding request that we.","language":"en","start":321.38,"end":342.3,"speakerId":0},{"text":"And just because we don't have a Senate meeting, I urge every senator to still submit to me suggestions or at the very least begin to set up at least a quick check in with Deputy Speaker Guerrero to at least kind of go over and see what your current thoughts and feelings are especially.","language":"en","start":344.19,"end":362.32,"speakerId":0},{"text":"As the current.","language":"en","start":362.5,"end":363.96,"speakerId":0},{"text":"Actual political situation in the United States continues to change on a day by day basis. However, with that being said, I so urge and encourage everyone to still focus what's currently impacting us here at NIU and also to get ahead on your academics as your academics comes first here.","language":"en","start":365.02,"end":383.71,"speakerId":0},{"text":"At this institution.","language":"en","start":383.71999999999997,"end":384.72999999999996,"speakerId":0},{"text":"Moving into office of the speaker reports.","language":"en","start":387.38,"end":389.33,"speakerId":0},{"text":"Is there any report? No.","language":"en","start":389.62,"end":391.15,"speakerId":0},{"text":"Saying is there's not moving into committee reports there is none at this current moment.","language":"en","start":392.93,"end":397.16,"speakerId":0},{"text":"Executive branch reports there is none at this moment.","language":"en","start":398.08,"end":401.57,"speakerId":0},{"text":"Moving into Cabinet reports, there is none at this moment, moving into old business, I have a motion to hear SB57001A bill to revise public comments pursuant to Open Meetings Act.","language":"en","start":402.74,"end":416.16,"speakerId":0},{"text":"2nd.","language":"en","start":416.9,"end":417.53999999999996,"speakerId":2},{"text":"So this is the second reading on SB57001 and this will be the meeting that we will be either approving or rejecting today's proposed legislation. Again, quick reminder, this all codifies what we already have in terms of public comments.","language":"en","start":418.22999999999996,"end":438.65999999999997,"speakerId":0},{"text":"Into our bylaws and just make sure that everyone is on the same page when it comes to speaking to us in a public setting. And again they can fill out the intent to speak for them. That's on Husky Hub or just by emailing the speaker directly in a written way.","language":"en","start":438.88,"end":455.96,"speakerId":0},{"text":"Is there any discussion, debate on this piece of legislation?","language":"en","start":457.39,"end":461,"speakerId":0},{"text":"Seeing as there's not.","language":"en","start":464.26,"end":465.52,"speakerId":0},{"text":"We'll be heading into a vote.","language":"en","start":465.58,"end":466.69,"speakerId":0},{"text":"Now as a reminder.","language":"en","start":468.03999999999996,"end":469.06999999999994,"speakerId":0},{"text":"Yes, is 1A, no is 2B, and if you choose to abstain, that is 3C.","language":"en","start":469.18,"end":477.01,"speakerId":0},{"text":"You may vote now.","language":"en","start":484.09999999999997,"end":485.10999999999996,"speakerId":0},{"text":"The vote counts of 11 to 0 to 0.","language":"en","start":498.78999999999996,"end":501.53,"speakerId":0},{"text":"This bill passes.","language":"en","start":501.67999999999995,"end":502.8299999999999,"speakerId":0},{"text":"Can I have a motion to hear for an old business SB57002?","language":"en","start":511.41999999999996,"end":518.4599999999999,"speakerId":0},{"text":"A bill to add language for for new fraternity and sorority student organization recognition process.","language":"en","start":519.37,"end":524.64,"speakerId":0},{"text":"2nd.","language":"en","start":525.39,"end":525.99,"speakerId":2},{"text":"All right, so again, this is a bill. This will be voted on for today. This basically adds a new language for the process for Greek organizations and new specifically the chapters and said of having to go through both the process of FSL and getting a recognition from SGA.","language":"en","start":527.77,"end":546.74,"speakerId":0},{"text":"Simultaneously, what this simply does is that all they have to do is go through the episode, prompt through the episode department, which they already need to do anyways. At this current point, once FSL gives them the O OK and go ahead.","language":"en","start":546.9,"end":560.76,"speakerId":0},{"text":"Ed.","language":"en","start":560.87,"end":561.23,"speakerId":0},{"text":"There will be notifying SGA directly through either the chairperson of OO or the Vice SGA Vice President upon receiving that e-mail, they will automatically be given as Jay recognition. I've already spoken with FSL and they've assured assured me and we have already talked about prior to this.","language":"en","start":562.02,"end":581.9,"speakerId":0},{"text":"Legislation being written up.","language":"en","start":581.97,"end":583.1600000000001,"speakerId":0},{"text":"That they will also check for everything that SGA requires to begin with anyways. So in terms of what OO specifically looks for and requires, they will make sure that they will follow it no matter what and who will apply for new chapters trying to come to NIU specifically.","language":"en","start":583.6,"end":601.6700000000001,"speakerId":0},{"text":"Is there any discussion, debate on this piece of legislation?","language":"en","start":602.92,"end":605.7199999999999,"speakerId":0},{"text":"Senator Babcock.","language":"en","start":607.1899999999999,"end":608.06,"speakerId":0},{"text":"Is there any way to guarantee that they'll actually follow through? Like is there any way to guarantee like is there a check on that?","language":"en","start":610.38,"end":617.59,"speakerId":4},{"text":"They are with FSL's within our own units that SJ is part of, which is student involvement. So they are a walk down the hall from us. So they would be plenty of ways to check on them even if it's not written in the legislation itself.","language":"en","start":619.63,"end":638.04,"speakerId":0},{"text":"Is there any further discussion? Debate.","language":"en","start":639.88,"end":641.6899999999999,"speakerId":0},{"text":"Seeing as there's not, we'll head into a vote.","language":"en","start":647.17,"end":649.76,"speakerId":0},{"text":"You may vote now.","language":"en","start":655.9399999999999,"end":657.05,"speakerId":0},{"text":"Still waiting on one response.","language":"en","start":671.85,"end":673.84,"speakerId":0},{"text":"No.","language":"en","start":678.0899999999999,"end":678.3999999999999,"speakerId":0},{"text":"Any vote count of 12:50 to 0.","language":"en","start":690.01,"end":693.3199999999999,"speakerId":0},{"text":"This bill passes.","language":"en","start":693.41,"end":694.56,"speakerId":0},{"text":"Can I hear a motion to hear as as sorry SB57003?","language":"en","start":702.66,"end":709.63,"speakerId":0},{"text":"A bill to extend the mediation procedures for the Organization Oversight Committee. I heard a motion just need a second.","language":"en","start":711.81,"end":717.38,"speakerId":0},{"text":"2nd.","language":"en","start":718.74,"end":719.27,"speakerId":0},{"text":"My doubt about that and I think for you.","language":"en","start":719.65,"end":722.03,"speakerId":4},{"text":"Yeah.","language":"en","start":723.39,"end":723.72},{"text":"No, you're fine.","language":"en","start":724.3199999999999,"end":725.15,"speakerId":0},{"text":"All right. So and for this bill specifically, it specifically creates A procedures for the chairperson of Organization Oversight Committee to follow.","language":"en","start":726.8199999999999,"end":736.77,"speakerId":0},{"text":"If a student organization decides to go through them for any sort of mediation procedure.","language":"en","start":737.92,"end":743.16,"speakerId":0},{"text":"OO has already been granted this power in its current in our state bylaws, but there was no procedure for it meeting of the student organization had to go through this procedure. They would be at the whim of whoever the chairperson was, and there would be no room of contest because there was no recognized official procedures. This creates an official.","language":"en","start":744,"end":763.21,"speakerId":0},{"text":"Procedure this is not allows circumvention or and still has the chance to go directly to SJ Supreme Court or university officials if they choose to do so as well.","language":"en","start":763.3199999999999,"end":776.6299999999999,"speakerId":0},{"text":"Not been changed.","language":"en","start":776.78,"end":777.54,"speakerId":0},{"text":"Is there any discussion debate on this topic?","language":"en","start":778.73,"end":781.5,"speakerId":0},{"text":"Seeing as there's not, we'll head into a vote.","language":"en","start":786.52,"end":789.04,"speakerId":0},{"text":"You may go now.","language":"en","start":797.8,"end":798.5899999999999,"speakerId":0},{"text":"And above count of 11 to 0 to 0 this bill passes.","language":"en","start":809.7199999999999,"end":813.92,"speakerId":0},{"text":"Heading into new business, can I have a motion to hear SB57004A bill to modernize and revise the Financial Policy?","language":"en","start":827.18,"end":835.39,"speakerId":0},{"text":"2nd.","language":"en","start":836.76,"end":837.28,"speakerId":2},{"text":"So for this new proposed piece of legislation, this, what this aims to do is specifically is to.","language":"en","start":838.91,"end":845.39,"speakerId":0},{"text":"Revise and modernize the finance policy specifically.","language":"en","start":846.16,"end":851.91,"speakerId":0},{"text":"Currently, the finance policy is outdated. Quite frankly, a lot of the provisions found within it is still when the Finance Committee heard physical presentations for funding requests. We don't do this anymore because everything is now handled calmly through Husky Hub in itself.","language":"en","start":852.87,"end":873.38,"speakerId":0},{"text":"These changes makes it so.","language":"en","start":873.6899999999999,"end":875.6199999999999,"speakerId":0},{"text":"That it reflects what we are currently doing, but also addresses some lingering things that no longer makes sense in this confusing for students and student organizations alike. To understand what are exactly procedures.","language":"en","start":876.31,"end":891.16,"speakerId":0},{"text":"So for just a quick write down for example procedures, if annual budget presentations have been removed, Campus security fund, as I've been informed by student involvement, no longer exists, at least per through SGA still exists for themselves. We have to go through student involvement.","language":"en","start":892.06,"end":911.27,"speakerId":0},{"text":"Meaning there's no need to have this within.","language":"en","start":911.36,"end":913.36,"speakerId":0},{"text":"Our own bylaws themselves.","language":"en","start":913.5899999999999,"end":915.16,"speakerId":0},{"text":"Oh.","language":"en","start":915.91,"end":916.1999999999999,"speakerId":1},{"text":"To reflect the change of tiers done during the 56 session, the tiers have been changed. Again, specific in relation to tiers 1 and tiers 2, Tier 1 is are non funded organizations. All this does is specifically categorizes.","language":"en","start":917.56,"end":935.2399999999999,"speakerId":0},{"text":"Student organizations that just didn't receive annual funding. This has no effect on the organizations themselves and is specifically administrative purposes for Finance Committee.","language":"en","start":935.3299999999999,"end":947.16,"speakerId":0},{"text":"Tier 2 is our competitive organizations, so organizations are not a Sports Club but still engaged within at least three competitions on a yearly basis. And with those amounts listed as there.","language":"en","start":947.74,"end":960.83,"speakerId":0},{"text":"Expenditure forms have been gotten rid of, as I've been informed by the accountant, we don't have expenditures forms.","language":"en","start":961.8,"end":967.7199999999999,"speakerId":0},{"text":"Umm.","language":"en","start":968.4499999999999,"end":968.7499999999999,"speakerId":3},{"text":"And then some other changes as well, such as cleanup of language and in terms of how the application process is received and processed through the J Finance Committee, apologized, the removal of the Campus Security Fund, subsequent renaming of pieces.","language":"en","start":970.03,"end":989.1999999999999,"speakerId":0},{"text":"And then transfer of the rollover remaining funds there is.","language":"en","start":990.0999999999999,"end":994.2399999999999,"speakerId":0},{"text":"No request for it at the current moment.","language":"en","start":994.25,"end":996.68,"speakerId":0},{"text":"And then general oversight and provisions have been reformatted, as most of them are found with their purchasing guidelines that the university has laid out. So there is no need to have two different places saying potentially 2 conflicting things.","language":"en","start":997.3499999999999,"end":1010.8,"speakerId":0},{"text":"That is the gist of the main changes to the Financial Policy.","language":"en","start":1014.03,"end":1018.65,"speakerId":0},{"text":"Is there any discussion and debate on this piece of legislation?","language":"en","start":1019.56,"end":1023.6199999999999,"speakerId":0},{"text":"Seeing as there's not as this is a bill, this is the first reading this will be voted on not next week, but the week.","language":"en","start":1029.98,"end":1038.25,"speakerId":0},{"text":"After.","language":"en","start":1038.26,"end":1038.73,"speakerId":0},{"text":"Can I have a motion to hear as speed 57005A bill to modernize and revise the annual funding process?","language":"en","start":1043.6699999999998,"end":1051.4599999999998,"speakerId":0},{"text":"So likewise with the just the normal finance Financial Policy, this one is specifically revising in terms of annual funding specifically. So this is specifically only looking at annual funding and again a lot of these changes is to update it to the modern age is this is when Finance Committee was still hearing.","language":"en","start":1054.34,"end":1074.12,"speakerId":0},{"text":"Fiscal presentations in Finance Committee.","language":"en","start":1074.19,"end":1076.76,"speakerId":0},{"text":"All annual funding is basically heard through the forms that a student organization fills out and submits directly to finance comma.","language":"en","start":1077.5,"end":1085.68,"speakerId":0},{"text":"So.","language":"en","start":1086.45,"end":1086.92},{"text":"And makes those changes as well as it updates the terms of some of the eligibility on this cleaning up language specifically, for example, and we're also getting rid.","language":"en","start":1087.75,"end":1100.18,"speakerId":0},{"text":"Of.","language":"en","start":1100.19,"end":1100.54},{"text":"Terms that are no longer used, such as budget proposal packets, as far as I'm aware that hasn't been used in about.","language":"en","start":1100.97,"end":1107.72,"speakerId":0},{"text":"More than five years, or.","language":"en","start":1108.95,"end":1110.46,"speakerId":0},{"text":"So.","language":"en","start":1110.47,"end":1110.94,"speakerId":0},{"text":"Late budgets have been are being stricken from the ship bylaws as there is actually not a actual mechanism for late budgets because SG has to follow a set time given by us by some involvement. That way the amount that SJ passes.","language":"en","start":1112.31,"end":1128.6599999999999,"speakerId":0},{"text":"Is able to be put into the overall university budget that the board of trustees has to approve before the close of the fiscal year, which is typically June 30th of that given year.","language":"en","start":1128.8899999999999,"end":1139.4499999999998,"speakerId":0},{"text":"Again, updates presentation of budgets and as well as handles the way notification of budgets are allocated. This does not change the overarching goals or procedures. This simplifies it and just reflects what we are currently doing at the moment.","language":"en","start":1141.1599999999999,"end":1157.2399999999998,"speakerId":0},{"text":"Is there any discussion or debate on this piece of legislation?","language":"en","start":1158.81,"end":1162.37,"speakerId":0},{"text":"Saying is there not this will be voted on the following weeks, not next week. The other next weeks meeting.","language":"en","start":1167.3899999999999,"end":1174.4199999999998,"speakerId":0},{"text":"Moving back into new business, can I have a motion to hear? Sorry, there should be SR57007A resolution to enforce mandatory budget attendance.","language":"en","start":1181.49,"end":1192.34,"speakerId":0},{"text":"2nd.","language":"en","start":1192.8999999999999,"end":1193.6299999999999,"speakerId":2},{"text":"So the reason for this resolution is specifically mostly to inform the student body of.","language":"en","start":1194.8,"end":1203,"speakerId":0},{"text":"Of what both myself and treasurer last week intend to do for later this year.","language":"en","start":1204.4299999999998,"end":1209.6299999999999,"speakerId":0},{"text":"If if you're reading through the legislation, it is already requirement for student organizations to attend budget presentations set out by the SA Treasurer. For these past several years of no fault to past treasures.","language":"en","start":1211.05,"end":1225.5,"speakerId":0},{"text":"Which is mostly.","language":"en","start":1225.51,"end":1226.24,"speakerId":0},{"text":"Due to other factors that have been really able to track attendance.","language":"en","start":1226.55,"end":1230.24,"speakerId":0},{"text":"A student organization for our policy.","language":"en","start":1230.96,"end":1232.76,"speakerId":0},{"text":"These.","language":"en","start":1232.85,"end":1233.12,"speakerId":0},{"text":"They do not attend the presentations. They do not receive funding. This specifically applies for normal student organizations, does not apply to chapters as they're funded by their governing councils. Again, these provisions have not been upheld recent.","language":"en","start":1233.8899999999999,"end":1251.3799999999999,"speakerId":0},{"text":"We are essentially going to be upholding you. This is not retroactive. We're holding so organizations that didn't attend budget presentations from last year, we're not going to enforce the provisions on them because it's simply too late.","language":"en","start":1252.6299999999999,"end":1266.36,"speakerId":0},{"text":"What we will be doing is moving forward. Finance Committee will be charged with creating and implementing a specific policy and procedures that will track attendance forced to an organizations when the attendees budget trainings. That way for the next year during the 58th session, if they were unable to attend.","language":"en","start":1267.1399999999999,"end":1287.6299999999999,"speakerId":0},{"text":"A budget training.","language":"en","start":1287.77,"end":1288.68,"speakerId":0},{"text":"Then they would forfeit funding from SGA based on the current rules that we have set.","language":"en","start":1289.24,"end":1295.52,"speakerId":0},{"text":"Again, this is not this is not something new. This is something that we already have in our bylaws, but it's just been unenforced and because of the financial realities of our institution, the state of Higher Education Funding in general, we simply cannot afford to keep going. Having this provision go unenforced.","language":"en","start":1296.32,"end":1316.56,"speakerId":0},{"text":"For any longer.","language":"en","start":1316.6299999999999,"end":1317.4899999999998,"speakerId":0},{"text":"But this resolution requires Finance Committee to have an actual plan in place.","language":"en","start":1318.6,"end":1323.1599999999999,"speakerId":0},{"text":"And also to have many budget trainings and presentations throughout the course of the year to maximize as much organizations getting informed and having their attendance tracked before the 58th session.","language":"en","start":1324.24,"end":1338.94,"speakerId":0},{"text":"With that being said, is there any discussion or debate on this resolution?","language":"en","start":1341.11,"end":1345.1299999999999,"speakerId":0},{"text":"Seeing is just not.","language":"en","start":1351.2,"end":1352.46,"speakerId":0},{"text":"We'll head into a vote.","language":"en","start":1352.58,"end":1353.54,"speakerId":0},{"text":"You may go now.","language":"en","start":1363.87,"end":1364.76,"speakerId":0},{"text":"And evoke count of 11 to 0 to 0 this resolution passes.","language":"en","start":1374.3899999999999,"end":1379.1,"speakerId":0},{"text":"Can I hear a motion to hear SR57008A resolution to approve a Director of Diversity equity inclusion?","language":"en","start":1391.73,"end":1398.34,"speakerId":0},{"text":"Right.","language":"en","start":1401.6299999999999,"end":1401.8999999999999},{"text":"Into the resolution itself, President Jacoby Jones has elected to appoint Leilani Rodriguez to serve as Director of Diversity. Equity inclusion. Leilani are you currently present?","language":"en","start":1404.31,"end":1415.96,"speakerId":0},{"text":"I asked you to come to the stand to give a speech no greater than 5 minutes to explain to the Senate your rationale for appointment.","language":"en","start":1416.78,"end":1424.31,"speakerId":0},{"text":"And you may begin whenever you're ready.","language":"en","start":1425.35,"end":1426.75,"speakerId":0},{"text":"Yeah, yeah.","language":"en","start":1439.1699999999998,"end":1439.9799999999998,"speakerId":1},{"text":"Hello everyone, can you hear me?","language":"en","start":1440.48,"end":1441.96,"speakerId":5},{"text":"So good afternoon everyone. My name is Alani Rodriguez. I am currently a junior here at.","language":"en","start":1444.33,"end":1448.62,"speakerId":5},{"text":"I'm spending business management with the emphasis in human resources and I am honored to stand before you all today as a candidate for the diversity, equity and inclusion director position. I currently work in, I use office of Academic Diversity.","language":"en","start":1449.6,"end":1462.29,"speakerId":5},{"text":"Inclusion by support programs centered on social justice prevention, education and student outreach. In that role, I've helped to organize campus wide initiatives like Walk a mile as well as denim thing. I assisted in revising training presentations on cultural awareness and identity and collaborated with our resource centers to make sure programs.","language":"en","start":1462.57,"end":1482.59,"speakerId":5},{"text":"Collect the voices and needs of students.","language":"en","start":1482.6599999999999,"end":1484.4099999999999,"speakerId":5},{"text":"From all backgrounds.","language":"en","start":1484.4199999999998,"end":1485.31,"speakerId":5},{"text":"These experiences have shown me how impactful the I work can be. It goes beyond conversation and creates real change beyond campus. Beyond my work at a.","language":"en","start":1486.22,"end":1495.1200000000001,"speakerId":5},{"text":"Yeah, I do serve as public relations chair and African Student Association, as well as community service chair on Liberated Minds student organization.","language":"en","start":1495.26,"end":1504.23,"speakerId":5},{"text":"These leadership roles have strengthened my ability to plan events, build partnerships, and amplify student voices across campus. They've also taught me the importance of collaboration and representation in everything we.","language":"en","start":1504.9199999999998,"end":1517.9299999999998,"speakerId":5},{"text":"Do.","language":"en","start":1517.9399999999998,"end":1518.36,"speakerId":5},{"text":"If I'm elected for this position, my vision is simple. I want to make sure, as she is a space where all students, regardless of their background, identity or lived experiences, feel welcome, supported.","language":"en","start":1519.4499999999998,"end":1530.2299999999998,"speakerId":5},{"text":"But most of all heard.","language":"en","start":1530.24,"end":1531.1,"speakerId":5},{"text":"I want to work with each of you to build initiatives and celebrate cultural diversity, address equity concerns and strengthen our campus community.","language":"en","start":1532.11,"end":1539.1599999999999,"speakerId":5},{"text":"Lastly, I believe that my combination of professional DI experience through a DI as well as my campus involvement and passion for advocacy makes me well prepared to serve in.","language":"en","start":1540.1599999999999,"end":1550.56,"speakerId":5},{"text":"This role.","language":"en","start":1550.57,"end":1551.12,"speakerId":5},{"text":"Together, we can ensure NIU continues to move together towards a more inclusive and empowering future for all students.","language":"en","start":1551.98,"end":1558.3700000000001,"speakerId":5},{"text":"I would like to thank you all for your time today and I'm honored to be considered considered as's next.","language":"en","start":1559.03,"end":1564.48,"speakerId":5},{"text":"Thank you all.","language":"en","start":1565.6299999999999,"end":1566.11,"speakerId":5},{"text":"Thank you.","language":"en","start":1568.1599999999999,"end":1568.6499999999999,"speakerId":1},{"text":"Is there any questions for the candidate?","language":"en","start":1570.08,"end":1572.3899999999999,"speakerId":0},{"text":"Seeing as there's not.","language":"en","start":1581.4299999999998,"end":1582.4399999999998,"speakerId":0},{"text":"We'll head into a vote thank.","language":"en","start":1582.6699999999998,"end":1584.4299999999998,"speakerId":0},{"text":"You. Thank you.","language":"en","start":1584.4399999999998,"end":1585.1,"speakerId":0},{"text":"You may vote now.","language":"en","start":1594.82,"end":1596.01,"speakerId":0},{"text":"And a vote count of 10 to 0 to one. This resolution passes. Congratulations, new director Leilani Rodriguez DI.","language":"en","start":1613.72,"end":1624.33,"speakerId":0},{"text":"Heading back into new business, can I have a motion to hear SR57009 our resolution to approve a director of Campus Life and Environmental Affairs Motion?","language":"en","start":1630.32,"end":1642.03,"speakerId":0},{"text":"President Jones continues to fill out his cabinet in this instance he is appointing.","language":"en","start":1645.78,"end":1651,"speakerId":0},{"text":"Sean ninan. Hopefully I pronounced the last name correctly as director of Campus Life and Environmental Affairs. I asked you to please approach the stand and give a speech no greater than 5 minutes to accept.","language":"en","start":1651.75,"end":1664.72,"speakerId":0},{"text":"Good afternoon, everyone.","language":"en","start":1678.77,"end":1679.8,"speakerId":6},{"text":"Good afternoon, everyone.","language":"en","start":1682.6599999999999,"end":1683.7299999999998,"speakerId":6},{"text":"Thank you. So my name is Sean Sandyman. I have a sophomore in Biological Sciences. And yes, I know science as to the government, just don't go together, but unusual. God will. But trust me, I'm not here.","language":"en","start":1686.28,"end":1700.6299999999999,"speakerId":6},{"text":"But help campus?","language":"en","start":1701.86,"end":1703.6,"speakerId":6},{"text":"To make it more engaging and sustainable, why me? Well, I've been on both sides of campus life working at home. Students are a front desk where I've learned how to solve any problems quickly, and which I'll stop me to answer any questions under the Sun.","language":"en","start":1704.76,"end":1724.06,"speakerId":6},{"text":"Yeah.","language":"en","start":1724.4299999999998,"end":1724.7299999999998,"speakerId":6},{"text":"Wisconsin and I live in Neptune the.","language":"en","start":1725.8999999999999,"end":1730.0099999999998,"speakerId":6},{"text":"So.","language":"en","start":1730.32,"end":1730.37},{"text":"I'm living in Neptune is definitely an experience.","language":"en","start":1732.99,"end":1735.96,"speakerId":6},{"text":"The hallway sometimes smell like cancer. Spirit, if you know what I mean.","language":"en","start":1737.6999999999998,"end":1741.5699999999997,"speakerId":6},{"text":"Yes, let's just say and then.","language":"en","start":1742.97,"end":1745.22,"speakerId":6},{"text":"The.","language":"en","start":1746.36,"end":1746.9099999999999,"speakerId":6},{"text":"Washrooms.","language":"en","start":1747.85,"end":1748.6299999999999,"speakerId":6},{"text":"They.","language":"en","start":1749.6299999999999,"end":1749.9899999999998,"speakerId":6},{"text":"It is a struggle, right? So they both character definitely. And if you can't survive in that too, I believe you can survive everywhere. And yes, I've also let the IT panel for TEDx, for local school back my hometown Qatar.","language":"en","start":1751.09,"end":1770.48,"speakerId":6},{"text":"Framework from Eric Trump.","language":"en","start":1770.8,"end":1772.01,"speakerId":6},{"text":"So tonight is a big event if you know that so.","language":"en","start":1772.4199999999998,"end":1775.1599999999999,"speakerId":6},{"text":"Yeah, no technical issues right there. Right. So as an individual with international background at a musician, I've also had the chance to work with.","language":"en","start":1776.76,"end":1786.49,"speakerId":6},{"text":"Diverse group of.","language":"en","start":1786.5,"end":1787.25,"speakerId":6},{"text":"People of different culture and background, whether it's collaborating on events, jamming on stage.","language":"en","start":1787.26,"end":1794.14,"speakerId":6},{"text":"To bring people.","language":"en","start":1794.97,"end":1795.47,"speakerId":6},{"text":"Together, if I step into this role as a director of Campus Life and Environmental Affairs, you are my.","language":"en","start":1795.48,"end":1803.04,"speakerId":6},{"text":"Our focus is.","language":"en","start":1804.3,"end":1804.99,"speakerId":6},{"text":"First one was to engagements.","language":"en","start":1805.9499999999998,"end":1807.7799999999997,"speakerId":6},{"text":"It's doing that not northern alone. University has a lot of opportunities going about, but sadly they're missing part like they are not involved enough to go to those and make most of it. So that would be my first choice and.","language":"en","start":1808.53,"end":1823.28,"speakerId":6},{"text":"Sustainability with the 2.","language":"en","start":1824.1899999999998,"end":1825.5399999999997,"speakerId":6},{"text":"We all here go green, but I want.","language":"en","start":1826.85,"end":1829.12,"speakerId":6},{"text":"To make sure.","language":"en","start":1829.1299999999999,"end":1829.8799999999999,"speakerId":6},{"text":"We do go green. Hydration and racial stations. We have seen it all around. I would like to ensure proper maintenance of those goods, you know.","language":"en","start":1830.49,"end":1839.65,"speakerId":6},{"text":"World leagues clubs.","language":"en","start":1840.76,"end":1842.31,"speakerId":6},{"text":"Clothing swell clothing swaps because thrifting is cool with.","language":"en","start":1844.81,"end":1848.48,"speakerId":6},{"text":"Friends.","language":"en","start":1848.49,"end":1848.98,"speakerId":6},{"text":"So about that. It's technically light drifting, but on campus, so if you want to take part in it, you put whatever clothes or whatever you're you've grown out of, which is no longer useful to you, but in good condition you could take part in it and you could just take whatever.","language":"en","start":1850.83,"end":1870.02,"speakerId":6},{"text":"To you, just to pull if that makes.","language":"en","start":1870.49,"end":1872.61,"speakerId":6},{"text":"Sense.","language":"en","start":1872.62,"end":1872.9499999999998,"speakerId":6},{"text":"Now and my Third Point would be building community connections making and I feel like home for.","language":"en","start":1874.6,"end":1880.7099999999998,"speakerId":6},{"text":"Everyone, no matter where you're.","language":"en","start":1880.72,"end":1882.31,"speakerId":6},{"text":"From or where you are.","language":"en","start":1882.32,"end":1883.6499999999999,"speakerId":6},{"text":"At the end of today, I want to help make another campus.","language":"en","start":1885.11,"end":1888.75,"speakerId":6},{"text":"Where student life is life and where going green isn't just a lecture but a culture.","language":"en","start":1889.6999999999998,"end":1894.62,"speakerId":6},{"text":"So we'll mean let's make campus lives more engaging, more sustainable and a whole lot more fun. Thank you.","language":"en","start":1895.86,"end":1902.52,"speakerId":6},{"text":"Thank you.","language":"en","start":1905.74,"end":1906.35,"speakerId":2},{"text":"Is there any questions for the candidate?","language":"en","start":1907.2099999999998,"end":1909.2399999999998,"speakerId":0},{"text":"Senator tobacco.","language":"en","start":1911.3999999999999,"end":1912.33,"speakerId":0},{"text":"How do you plan to implement your changes?","language":"en","start":1913.6299999999999,"end":1915.6499999999999,"speakerId":3},{"text":"So like I said, my main change would be to inform people better like we do have seats. We do have library giving out seeds to plant, but.","language":"en","start":1916.4499999999998,"end":1929.1299999999999,"speakerId":6},{"text":"I'm sure most of you wouldn't know that they do give out free seeds and they do tell you how to grow. There is a QR code right beside the seed dispensary and they will tell you how to grow the plant, but not a lot of people know that, right? So I'd like to make it more informed by social.","language":"en","start":1930.01,"end":1947.96,"speakerId":6},{"text":"Media Instagram like Instagram post? Come on, everybody use Instagram, Facebook and yeah.","language":"en","start":1948.06,"end":1955.73,"speakerId":6},{"text":"Anything else?","language":"en","start":1958.79,"end":1959.76,"speakerId":6},{"text":"January kashima.","language":"en","start":1961.4299999999998,"end":1962.3899999999999,"speakerId":0},{"text":"You mentioned.","language":"en","start":1964.58,"end":1965.56},{"text":"So what's the special activities change?","language":"en","start":1968,"end":1971.7,"speakerId":3},{"text":"Well, come on. Everybody likes planting, right? Well.","language":"en","start":1976.28,"end":1979.29,"speakerId":6},{"text":"Most of us.","language":"en","start":1979.49,"end":1980.08,"speakerId":6},{"text":"So if you're into responsibility like plastic so.","language":"en","start":1980.73,"end":1983.8700000000001,"speakerId":6},{"text":"You need freeze everywhere, so let's make sure we get this first thing. Like I mentioned, the library thing.","language":"en","start":1984.6599999999999,"end":1990.87,"speakerId":6},{"text":"Settle, because that's how you could pretty much include the responsibility. People, right, no matter what culture responsibility.","language":"en","start":1991.85,"end":2000.28,"speakerId":6},{"text":"Is the common ground.","language":"en","start":2000.37,"end":2001.52,"speakerId":6},{"text":"That is a very good question, so haven't thought about it on how can I internationally.","language":"en","start":2004.98,"end":2012.96,"speakerId":6},{"text":"Do it, but I would be happy.","language":"en","start":2013.9399999999998,"end":2015.6999999999998,"speakerId":6},{"text":"To go home, look into.","language":"en","start":2015.7099999999998,"end":2017.6599999999999,"speakerId":6},{"text":"It.","language":"en","start":2017.6699999999998,"end":2017.9699999999998},{"text":"Is there any further questions for the candidate?","language":"en","start":2021.34,"end":2023.56,"speakerId":0},{"text":"Seeing as there's not.","language":"en","start":2030.85,"end":2031.9599999999998,"speakerId":0},{"text":"I'll head into it. Thank you.","language":"en","start":2032.1999999999998,"end":2034.34,"speakerId":0},{"text":"Thank you.","language":"en","start":2034.6699999999998,"end":2035.1399999999999,"speakerId":6},{"text":"Is during the discussion and debate on this legislation.","language":"en","start":2037.52,"end":2040.28,"speakerId":0},{"text":"So.","language":"en","start":2042.24,"end":2042.57},{"text":"And we'll be taking a vote.","language":"en","start":2042.9399999999998,"end":2043.9699999999998,"speakerId":0},{"text":"You may vote now.","language":"en","start":2051.21,"end":2052.13,"speakerId":0},{"text":"One more response, just make.","language":"en","start":2064.38,"end":2065.9900000000002,"speakerId":0},{"text":"Sure you hit the button.","language":"en","start":2066,"end":2066.85,"speakerId":0},{"text":"I mean, either way, it's never counted.","language":"en","start":2073.3199999999997,"end":2075.0699999999997,"speakerId":0},{"text":"I'm terrible with a mess.","language":"en","start":2081.27,"end":2082.2599999999998,"speakerId":0},{"text":"Within 7.","language":"en","start":2089.21,"end":2089.96,"speakerId":3},{"text":"Yeah, that's 7.","language":"en","start":2091.41,"end":2092.41,"speakerId":1},{"text":"And we'll count to 7 to 3:00 to 1:00. This resolution passes.","language":"en","start":2103.2,"end":2107.29,"speakerId":0},{"text":"I am a speaker, not a mathematician.","language":"en","start":2109.5,"end":2111.55,"speakerId":0},{"text":"OK.","language":"en","start":2113.19,"end":2113.55,"speakerId":1},{"text":"Congratulations, new Director of Environment, Campus life environmental affairs.","language":"en","start":2117.92,"end":2123.55,"speakerId":0},{"text":"Moving back into new business, I have motion to hear as our 57010A resolution to confirm a senator.","language":"en","start":2126.2,"end":2135.49,"speakerId":0},{"text":"Right in this final resolution, on seeing your Aaron has completed all necessary requirements in order to be appointed as a sitting senator for the 57th session. Aaron, can you please come up to give a speech no greater than 5 minutes to sway the Senate? Why she be confirmed.","language":"en","start":2141.46,"end":2159.29,"speakerId":0},{"text":"Good afternoon, everyone.","language":"en","start":2167.3199999999997,"end":2168.3799999999997,"speakerId":7},{"text":"My name is Aaron Ryan and I'm excited to be here for your.","language":"en","start":2172.2999999999997,"end":2175.7699999999995,"speakerId":7},{"text":"To become your next Senator for Culture education, one of the things I learned and I knew, is that leadership is about listening, supporting and making people feel seen.","language":"en","start":2176.33,"end":2187.41,"speakerId":7},{"text":"That's my focus on.","language":"en","start":2188.2799999999997,"end":2191.1899999999996,"speakerId":7}],"speakerNames":[null,null,null,null,null,null,null,null]},"audioOneDriveItem":{"driveId":"b!XbYmaO2Y50Wiet2FCcox-18z1iUjXxBHnCoswPhVoWEIRUuT9vTtQ5N1qt4cLmPE","itemId":"01FUYINTZPWZSWMJOSTZELKCXQLPIDSPZN"}}}</storedTranscription>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7092748d-c9bc-4f00-900f-3b7ef89f30b3">
      <UserInfo>
        <DisplayName>Atlas Babcock</DisplayName>
        <AccountId>72</AccountId>
        <AccountType/>
      </UserInfo>
    </SharedWithUsers>
    <lcf76f155ced4ddcb4097134ff3c332f xmlns="2b03916d-f28e-4b27-8f42-777b48628048">
      <Terms xmlns="http://schemas.microsoft.com/office/infopath/2007/PartnerControls"/>
    </lcf76f155ced4ddcb4097134ff3c332f>
    <TaxCatchAll xmlns="7092748d-c9bc-4f00-900f-3b7ef89f30b3" xsi:nil="true"/>
    <MediaLengthInSeconds xmlns="2b03916d-f28e-4b27-8f42-777b48628048" xsi:nil="true"/>
  </documentManagement>
</p:properties>
</file>

<file path=customXml/itemProps1.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2.xml><?xml version="1.0" encoding="utf-8"?>
<ds:datastoreItem xmlns:ds="http://schemas.openxmlformats.org/officeDocument/2006/customXml" ds:itemID="{A0FE3353-104D-44C6-A25F-D0EEB8975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3916d-f28e-4b27-8f42-777b48628048"/>
    <ds:schemaRef ds:uri="7092748d-c9bc-4f00-900f-3b7ef89f3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073E3D-E13C-410F-A834-A4F363FC5DD2}">
  <ds:schemaRefs>
    <ds:schemaRef ds:uri="http://schemas.microsoft.com/office/transcription/2022"/>
  </ds:schemaRefs>
</ds:datastoreItem>
</file>

<file path=customXml/itemProps4.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customXml/itemProps5.xml><?xml version="1.0" encoding="utf-8"?>
<ds:datastoreItem xmlns:ds="http://schemas.openxmlformats.org/officeDocument/2006/customXml" ds:itemID="{D3AAE899-A848-4C6C-AC96-C0DC417B23C4}">
  <ds:schemaRefs>
    <ds:schemaRef ds:uri="http://purl.org/dc/elements/1.1/"/>
    <ds:schemaRef ds:uri="7092748d-c9bc-4f00-900f-3b7ef89f30b3"/>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2b03916d-f28e-4b27-8f42-777b48628048"/>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2908</Words>
  <Characters>14453</Characters>
  <Application>Microsoft Office Word</Application>
  <DocSecurity>0</DocSecurity>
  <Lines>331</Lines>
  <Paragraphs>195</Paragraphs>
  <ScaleCrop>false</ScaleCrop>
  <Company/>
  <LinksUpToDate>false</LinksUpToDate>
  <CharactersWithSpaces>17201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Eddie Guerrero</cp:lastModifiedBy>
  <cp:revision>3</cp:revision>
  <cp:lastPrinted>2023-10-10T20:52:00Z</cp:lastPrinted>
  <dcterms:created xsi:type="dcterms:W3CDTF">2025-10-01T20:43:00Z</dcterms:created>
  <dcterms:modified xsi:type="dcterms:W3CDTF">2025-10-03T23:12:00Z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0x010100EE7AD2DDBFBE4849B37694A2790F0B95</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