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AE52553" w:rsidR="7643235F">
        <w:rPr>
          <w:rFonts w:ascii="Times New Roman" w:hAnsi="Times New Roman" w:eastAsia="Times New Roman" w:cs="Times New Roman"/>
          <w:sz w:val="24"/>
          <w:szCs w:val="24"/>
        </w:rPr>
        <w:t>OF NORTHERN ILLINOIS UNIVERSITY</w:t>
      </w:r>
    </w:p>
    <w:p w:rsidR="5F870707" w:rsidP="4545550B" w:rsidRDefault="5F870707" w14:paraId="58DDC5C5" w14:textId="6639B445">
      <w:pPr>
        <w:pStyle w:val="Normal"/>
        <w:suppressLineNumbers w:val="0"/>
        <w:bidi w:val="0"/>
        <w:spacing w:before="0" w:beforeAutospacing="off" w:after="160" w:afterAutospacing="off" w:line="360" w:lineRule="auto"/>
        <w:ind w:left="0" w:right="0"/>
        <w:jc w:val="center"/>
        <w:rPr>
          <w:rFonts w:ascii="Times New Roman" w:hAnsi="Times New Roman" w:eastAsia="Times New Roman" w:cs="Times New Roman"/>
          <w:sz w:val="24"/>
          <w:szCs w:val="24"/>
        </w:rPr>
      </w:pPr>
      <w:r w:rsidRPr="4545550B" w:rsidR="536CDFEA">
        <w:rPr>
          <w:rFonts w:ascii="Times New Roman" w:hAnsi="Times New Roman" w:eastAsia="Times New Roman" w:cs="Times New Roman"/>
          <w:sz w:val="24"/>
          <w:szCs w:val="24"/>
        </w:rPr>
        <w:t>January 17</w:t>
      </w:r>
      <w:r w:rsidRPr="4545550B" w:rsidR="536CDFEA">
        <w:rPr>
          <w:rFonts w:ascii="Times New Roman" w:hAnsi="Times New Roman" w:eastAsia="Times New Roman" w:cs="Times New Roman"/>
          <w:sz w:val="24"/>
          <w:szCs w:val="24"/>
          <w:vertAlign w:val="superscript"/>
        </w:rPr>
        <w:t>th</w:t>
      </w:r>
      <w:r w:rsidRPr="4545550B" w:rsidR="536CDFEA">
        <w:rPr>
          <w:rFonts w:ascii="Times New Roman" w:hAnsi="Times New Roman" w:eastAsia="Times New Roman" w:cs="Times New Roman"/>
          <w:sz w:val="24"/>
          <w:szCs w:val="24"/>
        </w:rPr>
        <w:t>, 2025</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14201071">
      <w:pPr>
        <w:pStyle w:val="ListParagraph"/>
        <w:numPr>
          <w:ilvl w:val="0"/>
          <w:numId w:val="8"/>
        </w:numPr>
        <w:spacing w:line="360" w:lineRule="auto"/>
        <w:rPr>
          <w:rFonts w:ascii="Times New Roman" w:hAnsi="Times New Roman" w:eastAsia="Times New Roman" w:cs="Times New Roman"/>
          <w:sz w:val="24"/>
          <w:szCs w:val="24"/>
        </w:rPr>
      </w:pPr>
      <w:r w:rsidRPr="4545550B" w:rsidR="20769214">
        <w:rPr>
          <w:rFonts w:ascii="Times New Roman" w:hAnsi="Times New Roman" w:eastAsia="Times New Roman" w:cs="Times New Roman"/>
          <w:sz w:val="24"/>
          <w:szCs w:val="24"/>
        </w:rPr>
        <w:t xml:space="preserve"> This meeting was called to order by Speaker </w:t>
      </w:r>
      <w:r w:rsidRPr="4545550B" w:rsidR="63CC31D2">
        <w:rPr>
          <w:rFonts w:ascii="Times New Roman" w:hAnsi="Times New Roman" w:eastAsia="Times New Roman" w:cs="Times New Roman"/>
          <w:sz w:val="24"/>
          <w:szCs w:val="24"/>
        </w:rPr>
        <w:t>Corpuz</w:t>
      </w:r>
      <w:r w:rsidRPr="4545550B" w:rsidR="20769214">
        <w:rPr>
          <w:rFonts w:ascii="Times New Roman" w:hAnsi="Times New Roman" w:eastAsia="Times New Roman" w:cs="Times New Roman"/>
          <w:sz w:val="24"/>
          <w:szCs w:val="24"/>
        </w:rPr>
        <w:t xml:space="preserve"> at </w:t>
      </w:r>
      <w:r w:rsidRPr="4545550B" w:rsidR="00A3598B">
        <w:rPr>
          <w:rFonts w:ascii="Times New Roman" w:hAnsi="Times New Roman" w:eastAsia="Times New Roman" w:cs="Times New Roman"/>
          <w:sz w:val="24"/>
          <w:szCs w:val="24"/>
        </w:rPr>
        <w:t>4:03pm</w:t>
      </w:r>
      <w:r w:rsidRPr="4545550B" w:rsidR="20769214">
        <w:rPr>
          <w:rFonts w:ascii="Times New Roman" w:hAnsi="Times New Roman" w:eastAsia="Times New Roman" w:cs="Times New Roman"/>
          <w:sz w:val="24"/>
          <w:szCs w:val="24"/>
        </w:rPr>
        <w:t xml:space="preserve"> </w:t>
      </w:r>
      <w:r w:rsidRPr="4545550B" w:rsidR="20769214">
        <w:rPr>
          <w:rFonts w:ascii="Times New Roman" w:hAnsi="Times New Roman" w:eastAsia="Times New Roman" w:cs="Times New Roman"/>
          <w:sz w:val="24"/>
          <w:szCs w:val="24"/>
        </w:rPr>
        <w:t>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4545550B" w:rsidRDefault="7643235F" w14:paraId="508321E3" w14:textId="50745745">
      <w:pPr>
        <w:pStyle w:val="ListParagraph"/>
        <w:numPr>
          <w:ilvl w:val="0"/>
          <w:numId w:val="8"/>
        </w:numPr>
        <w:spacing w:line="360" w:lineRule="auto"/>
        <w:rPr>
          <w:rFonts w:ascii="Times New Roman" w:hAnsi="Times New Roman" w:eastAsia="Times New Roman" w:cs="Times New Roman"/>
          <w:b w:val="1"/>
          <w:bCs w:val="1"/>
          <w:sz w:val="24"/>
          <w:szCs w:val="24"/>
        </w:rPr>
      </w:pPr>
      <w:r w:rsidRPr="4545550B" w:rsidR="20769214">
        <w:rPr>
          <w:rFonts w:ascii="Times New Roman" w:hAnsi="Times New Roman" w:eastAsia="Times New Roman" w:cs="Times New Roman"/>
          <w:b w:val="1"/>
          <w:bCs w:val="1"/>
          <w:sz w:val="24"/>
          <w:szCs w:val="24"/>
        </w:rPr>
        <w:t>Voting Members Present:</w:t>
      </w:r>
      <w:r w:rsidRPr="4545550B" w:rsidR="7778745F">
        <w:rPr>
          <w:rFonts w:ascii="Times New Roman" w:hAnsi="Times New Roman" w:eastAsia="Times New Roman" w:cs="Times New Roman"/>
          <w:b w:val="1"/>
          <w:bCs w:val="1"/>
          <w:sz w:val="24"/>
          <w:szCs w:val="24"/>
        </w:rPr>
        <w:t xml:space="preserve"> </w:t>
      </w:r>
      <w:r w:rsidRPr="4545550B" w:rsidR="297745A9">
        <w:rPr>
          <w:rFonts w:ascii="Times New Roman" w:hAnsi="Times New Roman" w:eastAsia="Times New Roman" w:cs="Times New Roman"/>
          <w:b w:val="1"/>
          <w:bCs w:val="1"/>
          <w:sz w:val="24"/>
          <w:szCs w:val="24"/>
        </w:rPr>
        <w:t>Klister</w:t>
      </w:r>
      <w:r w:rsidRPr="4545550B" w:rsidR="297745A9">
        <w:rPr>
          <w:rFonts w:ascii="Times New Roman" w:hAnsi="Times New Roman" w:eastAsia="Times New Roman" w:cs="Times New Roman"/>
          <w:b w:val="1"/>
          <w:bCs w:val="1"/>
          <w:sz w:val="24"/>
          <w:szCs w:val="24"/>
        </w:rPr>
        <w:t>, ,</w:t>
      </w:r>
      <w:r w:rsidRPr="4545550B" w:rsidR="297745A9">
        <w:rPr>
          <w:rFonts w:ascii="Times New Roman" w:hAnsi="Times New Roman" w:eastAsia="Times New Roman" w:cs="Times New Roman"/>
          <w:b w:val="1"/>
          <w:bCs w:val="1"/>
          <w:sz w:val="24"/>
          <w:szCs w:val="24"/>
        </w:rPr>
        <w:t xml:space="preserve"> </w:t>
      </w:r>
      <w:r w:rsidRPr="4545550B" w:rsidR="262ABF1D">
        <w:rPr>
          <w:rFonts w:ascii="Times New Roman" w:hAnsi="Times New Roman" w:eastAsia="Times New Roman" w:cs="Times New Roman"/>
          <w:b w:val="1"/>
          <w:bCs w:val="1"/>
          <w:sz w:val="24"/>
          <w:szCs w:val="24"/>
        </w:rPr>
        <w:t>Lavallais</w:t>
      </w:r>
      <w:r w:rsidRPr="4545550B" w:rsidR="297745A9">
        <w:rPr>
          <w:rFonts w:ascii="Times New Roman" w:hAnsi="Times New Roman" w:eastAsia="Times New Roman" w:cs="Times New Roman"/>
          <w:b w:val="1"/>
          <w:bCs w:val="1"/>
          <w:sz w:val="24"/>
          <w:szCs w:val="24"/>
        </w:rPr>
        <w:t xml:space="preserve">, </w:t>
      </w:r>
      <w:r w:rsidRPr="4545550B" w:rsidR="7C62FC17">
        <w:rPr>
          <w:rFonts w:ascii="Times New Roman" w:hAnsi="Times New Roman" w:eastAsia="Times New Roman" w:cs="Times New Roman"/>
          <w:b w:val="1"/>
          <w:bCs w:val="1"/>
          <w:sz w:val="24"/>
          <w:szCs w:val="24"/>
        </w:rPr>
        <w:t>Crawford</w:t>
      </w:r>
      <w:r w:rsidRPr="4545550B" w:rsidR="297745A9">
        <w:rPr>
          <w:rFonts w:ascii="Times New Roman" w:hAnsi="Times New Roman" w:eastAsia="Times New Roman" w:cs="Times New Roman"/>
          <w:b w:val="1"/>
          <w:bCs w:val="1"/>
          <w:sz w:val="24"/>
          <w:szCs w:val="24"/>
        </w:rPr>
        <w:t>,</w:t>
      </w:r>
      <w:r w:rsidRPr="4545550B" w:rsidR="0D88C69C">
        <w:rPr>
          <w:rFonts w:ascii="Times New Roman" w:hAnsi="Times New Roman" w:eastAsia="Times New Roman" w:cs="Times New Roman"/>
          <w:b w:val="1"/>
          <w:bCs w:val="1"/>
          <w:sz w:val="24"/>
          <w:szCs w:val="24"/>
        </w:rPr>
        <w:t xml:space="preserve"> Chigurupati, </w:t>
      </w:r>
      <w:r w:rsidRPr="4545550B" w:rsidR="5940B455">
        <w:rPr>
          <w:rFonts w:ascii="Times New Roman" w:hAnsi="Times New Roman" w:eastAsia="Times New Roman" w:cs="Times New Roman"/>
          <w:b w:val="1"/>
          <w:bCs w:val="1"/>
          <w:sz w:val="24"/>
          <w:szCs w:val="24"/>
        </w:rPr>
        <w:t>Gonzalez</w:t>
      </w:r>
      <w:r w:rsidRPr="4545550B" w:rsidR="05FF8248">
        <w:rPr>
          <w:rFonts w:ascii="Times New Roman" w:hAnsi="Times New Roman" w:eastAsia="Times New Roman" w:cs="Times New Roman"/>
          <w:b w:val="1"/>
          <w:bCs w:val="1"/>
          <w:sz w:val="24"/>
          <w:szCs w:val="24"/>
        </w:rPr>
        <w:t>,</w:t>
      </w:r>
      <w:r w:rsidRPr="4545550B" w:rsidR="297745A9">
        <w:rPr>
          <w:rFonts w:ascii="Times New Roman" w:hAnsi="Times New Roman" w:eastAsia="Times New Roman" w:cs="Times New Roman"/>
          <w:b w:val="1"/>
          <w:bCs w:val="1"/>
          <w:sz w:val="24"/>
          <w:szCs w:val="24"/>
        </w:rPr>
        <w:t xml:space="preserve"> Monteleone</w:t>
      </w:r>
      <w:r w:rsidRPr="4545550B" w:rsidR="10108AD3">
        <w:rPr>
          <w:rFonts w:ascii="Times New Roman" w:hAnsi="Times New Roman" w:eastAsia="Times New Roman" w:cs="Times New Roman"/>
          <w:b w:val="1"/>
          <w:bCs w:val="1"/>
          <w:sz w:val="24"/>
          <w:szCs w:val="24"/>
        </w:rPr>
        <w:t>,</w:t>
      </w:r>
      <w:r w:rsidRPr="4545550B" w:rsidR="6F912D74">
        <w:rPr>
          <w:rFonts w:ascii="Times New Roman" w:hAnsi="Times New Roman" w:eastAsia="Times New Roman" w:cs="Times New Roman"/>
          <w:b w:val="1"/>
          <w:bCs w:val="1"/>
          <w:sz w:val="24"/>
          <w:szCs w:val="24"/>
        </w:rPr>
        <w:t xml:space="preserve"> </w:t>
      </w:r>
      <w:r w:rsidRPr="4545550B" w:rsidR="0F414B7D">
        <w:rPr>
          <w:rFonts w:ascii="Times New Roman" w:hAnsi="Times New Roman" w:eastAsia="Times New Roman" w:cs="Times New Roman"/>
          <w:b w:val="1"/>
          <w:bCs w:val="1"/>
          <w:sz w:val="24"/>
          <w:szCs w:val="24"/>
        </w:rPr>
        <w:t xml:space="preserve">Ivy, Samuel, </w:t>
      </w:r>
      <w:r w:rsidRPr="4545550B" w:rsidR="5341F5AA">
        <w:rPr>
          <w:rFonts w:ascii="Times New Roman" w:hAnsi="Times New Roman" w:eastAsia="Times New Roman" w:cs="Times New Roman"/>
          <w:b w:val="1"/>
          <w:bCs w:val="1"/>
          <w:sz w:val="24"/>
          <w:szCs w:val="24"/>
        </w:rPr>
        <w:t>Guerrero, Sawyer</w:t>
      </w:r>
      <w:r w:rsidRPr="4545550B" w:rsidR="0F414B7D">
        <w:rPr>
          <w:rFonts w:ascii="Times New Roman" w:hAnsi="Times New Roman" w:eastAsia="Times New Roman" w:cs="Times New Roman"/>
          <w:b w:val="1"/>
          <w:bCs w:val="1"/>
          <w:sz w:val="24"/>
          <w:szCs w:val="24"/>
        </w:rPr>
        <w:t xml:space="preserve">, </w:t>
      </w:r>
    </w:p>
    <w:p w:rsidRPr="00323197" w:rsidR="7643235F" w:rsidP="0AE52553" w:rsidRDefault="7643235F" w14:paraId="47E329DD" w14:textId="57350C15">
      <w:pPr>
        <w:pStyle w:val="ListParagraph"/>
        <w:numPr>
          <w:ilvl w:val="0"/>
          <w:numId w:val="8"/>
        </w:numPr>
        <w:spacing w:line="360" w:lineRule="auto"/>
        <w:rPr>
          <w:rFonts w:ascii="Times New Roman" w:hAnsi="Times New Roman" w:eastAsia="Times New Roman" w:cs="Times New Roman"/>
          <w:b w:val="1"/>
          <w:bCs w:val="1"/>
          <w:sz w:val="24"/>
          <w:szCs w:val="24"/>
        </w:rPr>
      </w:pPr>
      <w:r w:rsidRPr="4545550B" w:rsidR="20769214">
        <w:rPr>
          <w:rFonts w:ascii="Times New Roman" w:hAnsi="Times New Roman" w:eastAsia="Times New Roman" w:cs="Times New Roman"/>
          <w:b w:val="1"/>
          <w:bCs w:val="1"/>
          <w:sz w:val="24"/>
          <w:szCs w:val="24"/>
        </w:rPr>
        <w:t xml:space="preserve">Voting members Absent: </w:t>
      </w:r>
      <w:r w:rsidRPr="4545550B" w:rsidR="616F7343">
        <w:rPr>
          <w:rFonts w:ascii="Times New Roman" w:hAnsi="Times New Roman" w:eastAsia="Times New Roman" w:cs="Times New Roman"/>
          <w:sz w:val="24"/>
          <w:szCs w:val="24"/>
        </w:rPr>
        <w:t xml:space="preserve"> </w:t>
      </w:r>
      <w:r w:rsidRPr="4545550B" w:rsidR="08E1DB7B">
        <w:rPr>
          <w:rFonts w:ascii="Times New Roman" w:hAnsi="Times New Roman" w:eastAsia="Times New Roman" w:cs="Times New Roman"/>
          <w:b w:val="1"/>
          <w:bCs w:val="1"/>
          <w:sz w:val="24"/>
          <w:szCs w:val="24"/>
        </w:rPr>
        <w:t xml:space="preserve"> </w:t>
      </w:r>
    </w:p>
    <w:p w:rsidRPr="00323197" w:rsidR="0897D6CE" w:rsidP="0AE52553" w:rsidRDefault="0897D6CE" w14:paraId="69B7419A" w14:textId="6F61251E">
      <w:pPr>
        <w:pStyle w:val="ListParagraph"/>
        <w:numPr>
          <w:ilvl w:val="0"/>
          <w:numId w:val="8"/>
        </w:numPr>
        <w:spacing w:line="360" w:lineRule="auto"/>
        <w:rPr>
          <w:rFonts w:ascii="Times New Roman" w:hAnsi="Times New Roman" w:eastAsia="Times New Roman" w:cs="Times New Roman"/>
          <w:b w:val="1"/>
          <w:bCs w:val="1"/>
          <w:sz w:val="24"/>
          <w:szCs w:val="24"/>
        </w:rPr>
      </w:pPr>
      <w:r w:rsidRPr="4545550B" w:rsidR="38517F4D">
        <w:rPr>
          <w:rFonts w:ascii="Times New Roman" w:hAnsi="Times New Roman" w:eastAsia="Times New Roman" w:cs="Times New Roman"/>
          <w:b w:val="1"/>
          <w:bCs w:val="1"/>
          <w:sz w:val="24"/>
          <w:szCs w:val="24"/>
        </w:rPr>
        <w:t>Voting members Excused:</w:t>
      </w:r>
      <w:r w:rsidRPr="4545550B" w:rsidR="706D771D">
        <w:rPr>
          <w:rFonts w:ascii="Times New Roman" w:hAnsi="Times New Roman" w:eastAsia="Times New Roman" w:cs="Times New Roman"/>
          <w:b w:val="1"/>
          <w:bCs w:val="1"/>
          <w:sz w:val="24"/>
          <w:szCs w:val="24"/>
        </w:rPr>
        <w:t xml:space="preserve"> </w:t>
      </w:r>
      <w:r w:rsidRPr="4545550B" w:rsidR="664A9D0A">
        <w:rPr>
          <w:rFonts w:ascii="Times New Roman" w:hAnsi="Times New Roman" w:eastAsia="Times New Roman" w:cs="Times New Roman"/>
          <w:b w:val="1"/>
          <w:bCs w:val="1"/>
          <w:sz w:val="24"/>
          <w:szCs w:val="24"/>
        </w:rPr>
        <w:t xml:space="preserve">Vaske, </w:t>
      </w:r>
      <w:r w:rsidRPr="4545550B" w:rsidR="2A5DD135">
        <w:rPr>
          <w:rFonts w:ascii="Times New Roman" w:hAnsi="Times New Roman" w:eastAsia="Times New Roman" w:cs="Times New Roman"/>
          <w:b w:val="1"/>
          <w:bCs w:val="1"/>
          <w:sz w:val="24"/>
          <w:szCs w:val="24"/>
        </w:rPr>
        <w:t>Fields</w:t>
      </w:r>
      <w:r w:rsidRPr="4545550B" w:rsidR="217BBD9D">
        <w:rPr>
          <w:rFonts w:ascii="Times New Roman" w:hAnsi="Times New Roman" w:eastAsia="Times New Roman" w:cs="Times New Roman"/>
          <w:b w:val="1"/>
          <w:bCs w:val="1"/>
          <w:sz w:val="24"/>
          <w:szCs w:val="24"/>
        </w:rPr>
        <w:t>, Rosales</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41650B" w14:paraId="4EC08547" w14:textId="4B1BF2BC">
      <w:pPr>
        <w:pStyle w:val="ListParagraph"/>
        <w:numPr>
          <w:ilvl w:val="0"/>
          <w:numId w:val="6"/>
        </w:numPr>
        <w:spacing w:line="360" w:lineRule="auto"/>
        <w:rPr>
          <w:rFonts w:ascii="Times New Roman" w:hAnsi="Times New Roman" w:eastAsia="Times New Roman" w:cs="Times New Roman"/>
          <w:sz w:val="24"/>
          <w:szCs w:val="24"/>
        </w:rPr>
      </w:pPr>
      <w:r w:rsidRPr="0AE52553" w:rsidR="71DB8B2C">
        <w:rPr>
          <w:rFonts w:ascii="Times New Roman" w:hAnsi="Times New Roman" w:eastAsia="Times New Roman" w:cs="Times New Roman"/>
          <w:sz w:val="24"/>
          <w:szCs w:val="24"/>
        </w:rPr>
        <w:t xml:space="preserve">Deputy Speaker Gonzalez </w:t>
      </w:r>
      <w:r w:rsidRPr="0AE52553" w:rsidR="001271F8">
        <w:rPr>
          <w:rFonts w:ascii="Times New Roman" w:hAnsi="Times New Roman" w:eastAsia="Times New Roman" w:cs="Times New Roman"/>
          <w:sz w:val="24"/>
          <w:szCs w:val="24"/>
        </w:rPr>
        <w:t>confirms q</w:t>
      </w:r>
      <w:r w:rsidRPr="0AE52553"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MINUTES</w:t>
      </w:r>
    </w:p>
    <w:p w:rsidRPr="004B45D8" w:rsidR="004B45D8" w:rsidP="00E56DF2" w:rsidRDefault="008F00CD" w14:paraId="48891E6D" w14:textId="215F88F5">
      <w:pPr>
        <w:pStyle w:val="ListParagraph"/>
        <w:numPr>
          <w:ilvl w:val="0"/>
          <w:numId w:val="4"/>
        </w:numPr>
        <w:spacing w:line="360" w:lineRule="auto"/>
        <w:rPr>
          <w:rFonts w:ascii="Times New Roman" w:hAnsi="Times New Roman" w:eastAsia="Times New Roman" w:cs="Times New Roman"/>
          <w:sz w:val="24"/>
          <w:szCs w:val="24"/>
        </w:rPr>
      </w:pPr>
      <w:r w:rsidRPr="0AE52553" w:rsidR="48669BE1">
        <w:rPr>
          <w:rFonts w:ascii="Times New Roman" w:hAnsi="Times New Roman" w:eastAsia="Times New Roman" w:cs="Times New Roman"/>
          <w:sz w:val="24"/>
          <w:szCs w:val="24"/>
        </w:rPr>
        <w:t>Speaker</w:t>
      </w:r>
      <w:r w:rsidRPr="0AE52553" w:rsidR="21F27572">
        <w:rPr>
          <w:rFonts w:ascii="Times New Roman" w:hAnsi="Times New Roman" w:eastAsia="Times New Roman" w:cs="Times New Roman"/>
          <w:sz w:val="24"/>
          <w:szCs w:val="24"/>
        </w:rPr>
        <w:t xml:space="preserve"> 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moves to approve last week’s minutes.</w:t>
      </w:r>
    </w:p>
    <w:p w:rsidRPr="004B45D8" w:rsidR="7643235F" w:rsidP="00E56DF2" w:rsidRDefault="008F00CD" w14:paraId="7F3988E1" w14:textId="0197B3EA">
      <w:pPr>
        <w:pStyle w:val="ListParagraph"/>
        <w:numPr>
          <w:ilvl w:val="0"/>
          <w:numId w:val="4"/>
        </w:numPr>
        <w:spacing w:line="360" w:lineRule="auto"/>
        <w:rPr>
          <w:rFonts w:ascii="Times New Roman" w:hAnsi="Times New Roman" w:eastAsia="Times New Roman" w:cs="Times New Roman"/>
          <w:sz w:val="24"/>
          <w:szCs w:val="24"/>
        </w:rPr>
      </w:pPr>
      <w:r w:rsidRPr="01BA97A8" w:rsidR="1650E558">
        <w:rPr>
          <w:rFonts w:ascii="Times New Roman" w:hAnsi="Times New Roman" w:eastAsia="Times New Roman" w:cs="Times New Roman"/>
          <w:sz w:val="24"/>
          <w:szCs w:val="24"/>
        </w:rPr>
        <w:t xml:space="preserve">Deputy Speaker Gonzalez </w:t>
      </w:r>
      <w:r w:rsidRPr="01BA97A8" w:rsidR="001271F8">
        <w:rPr>
          <w:rFonts w:ascii="Times New Roman" w:hAnsi="Times New Roman" w:eastAsia="Times New Roman" w:cs="Times New Roman"/>
          <w:sz w:val="24"/>
          <w:szCs w:val="24"/>
        </w:rPr>
        <w:t>s</w:t>
      </w:r>
      <w:r w:rsidRPr="01BA97A8" w:rsidR="7643235F">
        <w:rPr>
          <w:rFonts w:ascii="Times New Roman" w:hAnsi="Times New Roman" w:eastAsia="Times New Roman" w:cs="Times New Roman"/>
          <w:sz w:val="24"/>
          <w:szCs w:val="24"/>
        </w:rPr>
        <w:t>o</w:t>
      </w:r>
      <w:r w:rsidRPr="01BA97A8" w:rsidR="7643235F">
        <w:rPr>
          <w:rFonts w:ascii="Times New Roman" w:hAnsi="Times New Roman" w:eastAsia="Times New Roman" w:cs="Times New Roman"/>
          <w:sz w:val="24"/>
          <w:szCs w:val="24"/>
        </w:rPr>
        <w:t xml:space="preserve"> moved.</w:t>
      </w:r>
    </w:p>
    <w:p w:rsidRPr="004B45D8" w:rsidR="7643235F" w:rsidP="00E56DF2" w:rsidRDefault="008F00CD" w14:paraId="7AF5D9FF" w14:textId="13042F20">
      <w:pPr>
        <w:pStyle w:val="ListParagraph"/>
        <w:numPr>
          <w:ilvl w:val="0"/>
          <w:numId w:val="4"/>
        </w:numPr>
        <w:spacing w:line="360" w:lineRule="auto"/>
        <w:rPr>
          <w:rFonts w:ascii="Times New Roman" w:hAnsi="Times New Roman" w:eastAsia="Times New Roman" w:cs="Times New Roman"/>
          <w:sz w:val="24"/>
          <w:szCs w:val="24"/>
        </w:rPr>
      </w:pPr>
      <w:r w:rsidRPr="0AE52553" w:rsidR="20C1094E">
        <w:rPr>
          <w:rFonts w:ascii="Times New Roman" w:hAnsi="Times New Roman" w:eastAsia="Times New Roman" w:cs="Times New Roman"/>
          <w:sz w:val="24"/>
          <w:szCs w:val="24"/>
        </w:rPr>
        <w:t xml:space="preserve">Senator Guerrero </w:t>
      </w:r>
      <w:r w:rsidRPr="0AE52553" w:rsidR="0041650B">
        <w:rPr>
          <w:rFonts w:ascii="Times New Roman" w:hAnsi="Times New Roman" w:eastAsia="Times New Roman" w:cs="Times New Roman"/>
          <w:sz w:val="24"/>
          <w:szCs w:val="24"/>
        </w:rPr>
        <w:t>seconded.</w:t>
      </w:r>
    </w:p>
    <w:p w:rsidRPr="004B45D8" w:rsidR="7643235F" w:rsidP="00E56DF2" w:rsidRDefault="008F00CD" w14:paraId="550ADADD" w14:textId="39D08E3E">
      <w:pPr>
        <w:pStyle w:val="ListParagraph"/>
        <w:numPr>
          <w:ilvl w:val="0"/>
          <w:numId w:val="4"/>
        </w:numPr>
        <w:spacing w:line="360" w:lineRule="auto"/>
        <w:rPr>
          <w:rFonts w:ascii="Times New Roman" w:hAnsi="Times New Roman" w:eastAsia="Times New Roman" w:cs="Times New Roman"/>
          <w:sz w:val="24"/>
          <w:szCs w:val="24"/>
        </w:rPr>
      </w:pPr>
      <w:r w:rsidRPr="01BA97A8" w:rsidR="7B8E7F94">
        <w:rPr>
          <w:rFonts w:ascii="Times New Roman" w:hAnsi="Times New Roman" w:eastAsia="Times New Roman" w:cs="Times New Roman"/>
          <w:sz w:val="24"/>
          <w:szCs w:val="24"/>
        </w:rPr>
        <w:t>Speaker Corpuz</w:t>
      </w:r>
      <w:r w:rsidRPr="01BA97A8" w:rsidR="00F51723">
        <w:rPr>
          <w:rFonts w:ascii="Times New Roman" w:hAnsi="Times New Roman" w:eastAsia="Times New Roman" w:cs="Times New Roman"/>
          <w:sz w:val="24"/>
          <w:szCs w:val="24"/>
        </w:rPr>
        <w:t xml:space="preserve"> </w:t>
      </w:r>
      <w:r w:rsidRPr="01BA97A8"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8F00CD" w14:paraId="2E820F12" w14:textId="1CA5778D">
      <w:pPr>
        <w:pStyle w:val="ListParagraph"/>
        <w:numPr>
          <w:ilvl w:val="0"/>
          <w:numId w:val="4"/>
        </w:numPr>
        <w:spacing w:line="360" w:lineRule="auto"/>
        <w:rPr>
          <w:rFonts w:ascii="Times New Roman" w:hAnsi="Times New Roman" w:eastAsia="Times New Roman" w:cs="Times New Roman"/>
          <w:sz w:val="24"/>
          <w:szCs w:val="24"/>
        </w:rPr>
      </w:pPr>
      <w:r w:rsidRPr="0AE52553" w:rsidR="5461E949">
        <w:rPr>
          <w:rFonts w:ascii="Times New Roman" w:hAnsi="Times New Roman" w:eastAsia="Times New Roman" w:cs="Times New Roman"/>
          <w:sz w:val="24"/>
          <w:szCs w:val="24"/>
        </w:rPr>
        <w:t xml:space="preserve">Speaker </w:t>
      </w:r>
      <w:r w:rsidRPr="0AE52553" w:rsidR="0E6561FC">
        <w:rPr>
          <w:rFonts w:ascii="Times New Roman" w:hAnsi="Times New Roman" w:eastAsia="Times New Roman" w:cs="Times New Roman"/>
          <w:sz w:val="24"/>
          <w:szCs w:val="24"/>
        </w:rPr>
        <w:t>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calls for a vote.</w:t>
      </w:r>
    </w:p>
    <w:p w:rsidRPr="00323197" w:rsidR="7643235F" w:rsidP="00E56DF2" w:rsidRDefault="7643235F" w14:paraId="6ECD09B6" w14:textId="33353AE0">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The motion is </w:t>
      </w:r>
      <w:r w:rsidRPr="1CF3CC51" w:rsidR="220C5B5C">
        <w:rPr>
          <w:rFonts w:ascii="Times New Roman" w:hAnsi="Times New Roman" w:eastAsia="Times New Roman" w:cs="Times New Roman"/>
          <w:sz w:val="24"/>
          <w:szCs w:val="24"/>
        </w:rPr>
        <w:t>passed,</w:t>
      </w:r>
      <w:r w:rsidRPr="1CF3CC51">
        <w:rPr>
          <w:rFonts w:ascii="Times New Roman" w:hAnsi="Times New Roman" w:eastAsia="Times New Roman" w:cs="Times New Roman"/>
          <w:sz w:val="24"/>
          <w:szCs w:val="24"/>
        </w:rPr>
        <w:t xml:space="preserve"> and the minutes are approved.</w:t>
      </w:r>
    </w:p>
    <w:p w:rsidRPr="00323197" w:rsidR="7643235F" w:rsidP="00F1288C" w:rsidRDefault="7643235F" w14:paraId="2B49B99B" w14:textId="7B707E6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lastRenderedPageBreak/>
        <w:t>APROVAL OF AGENDA</w:t>
      </w:r>
    </w:p>
    <w:p w:rsidRPr="004B45D8" w:rsidR="7643235F" w:rsidP="00E56DF2" w:rsidRDefault="008F00CD" w14:paraId="2D68AB79" w14:textId="2ABB6511">
      <w:pPr>
        <w:pStyle w:val="ListParagraph"/>
        <w:numPr>
          <w:ilvl w:val="0"/>
          <w:numId w:val="13"/>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02365A8C">
        <w:rPr>
          <w:rFonts w:ascii="Times New Roman" w:hAnsi="Times New Roman" w:eastAsia="Times New Roman" w:cs="Times New Roman"/>
          <w:sz w:val="24"/>
          <w:szCs w:val="24"/>
        </w:rPr>
        <w:t xml:space="preserve">peaker </w:t>
      </w:r>
      <w:r w:rsidRPr="0AE52553" w:rsidR="69B8240F">
        <w:rPr>
          <w:rFonts w:ascii="Times New Roman" w:hAnsi="Times New Roman" w:eastAsia="Times New Roman" w:cs="Times New Roman"/>
          <w:sz w:val="24"/>
          <w:szCs w:val="24"/>
        </w:rPr>
        <w:t>Corpuz</w:t>
      </w:r>
      <w:r w:rsidRPr="0AE52553" w:rsidR="00F51723">
        <w:rPr>
          <w:rFonts w:ascii="Times New Roman" w:hAnsi="Times New Roman" w:eastAsia="Times New Roman" w:cs="Times New Roman"/>
          <w:sz w:val="24"/>
          <w:szCs w:val="24"/>
        </w:rPr>
        <w:t xml:space="preserve"> </w:t>
      </w:r>
      <w:r w:rsidRPr="0AE52553" w:rsidR="2FFC94EA">
        <w:rPr>
          <w:rFonts w:ascii="Times New Roman" w:hAnsi="Times New Roman" w:eastAsia="Times New Roman" w:cs="Times New Roman"/>
          <w:sz w:val="24"/>
          <w:szCs w:val="24"/>
        </w:rPr>
        <w:t xml:space="preserve">moves to approve the </w:t>
      </w:r>
      <w:r w:rsidRPr="0AE52553" w:rsidR="7BE80C81">
        <w:rPr>
          <w:rFonts w:ascii="Times New Roman" w:hAnsi="Times New Roman" w:eastAsia="Times New Roman" w:cs="Times New Roman"/>
          <w:sz w:val="24"/>
          <w:szCs w:val="24"/>
        </w:rPr>
        <w:t>agenda</w:t>
      </w:r>
      <w:r w:rsidRPr="0AE52553" w:rsidR="2FFC94EA">
        <w:rPr>
          <w:rFonts w:ascii="Times New Roman" w:hAnsi="Times New Roman" w:eastAsia="Times New Roman" w:cs="Times New Roman"/>
          <w:sz w:val="24"/>
          <w:szCs w:val="24"/>
        </w:rPr>
        <w:t>.</w:t>
      </w:r>
    </w:p>
    <w:p w:rsidRPr="004B45D8" w:rsidR="7643235F" w:rsidP="00E56DF2" w:rsidRDefault="008F00CD" w14:paraId="046D8EF3" w14:textId="7128DB29">
      <w:pPr>
        <w:pStyle w:val="ListParagraph"/>
        <w:numPr>
          <w:ilvl w:val="0"/>
          <w:numId w:val="13"/>
        </w:numPr>
        <w:spacing w:line="360" w:lineRule="auto"/>
        <w:rPr>
          <w:rFonts w:ascii="Times New Roman" w:hAnsi="Times New Roman" w:cs="Times New Roman"/>
          <w:sz w:val="24"/>
          <w:szCs w:val="24"/>
        </w:rPr>
      </w:pPr>
      <w:r w:rsidRPr="4545550B" w:rsidR="4BECDA77">
        <w:rPr>
          <w:rFonts w:ascii="Times New Roman" w:hAnsi="Times New Roman" w:eastAsia="Times New Roman" w:cs="Times New Roman"/>
          <w:sz w:val="24"/>
          <w:szCs w:val="24"/>
        </w:rPr>
        <w:t xml:space="preserve">Deputy Speaker </w:t>
      </w:r>
      <w:r w:rsidRPr="4545550B" w:rsidR="15691D2F">
        <w:rPr>
          <w:rFonts w:ascii="Times New Roman" w:hAnsi="Times New Roman" w:eastAsia="Times New Roman" w:cs="Times New Roman"/>
          <w:sz w:val="24"/>
          <w:szCs w:val="24"/>
        </w:rPr>
        <w:t>Gonzalez</w:t>
      </w:r>
      <w:r w:rsidRPr="4545550B" w:rsidR="64C3AC8E">
        <w:rPr>
          <w:rFonts w:ascii="Times New Roman" w:hAnsi="Times New Roman" w:eastAsia="Times New Roman" w:cs="Times New Roman"/>
          <w:sz w:val="24"/>
          <w:szCs w:val="24"/>
        </w:rPr>
        <w:t xml:space="preserve"> </w:t>
      </w:r>
      <w:r w:rsidRPr="4545550B" w:rsidR="5AB4FF17">
        <w:rPr>
          <w:rFonts w:ascii="Times New Roman" w:hAnsi="Times New Roman" w:eastAsia="Times New Roman" w:cs="Times New Roman"/>
          <w:sz w:val="24"/>
          <w:szCs w:val="24"/>
        </w:rPr>
        <w:t>s</w:t>
      </w:r>
      <w:r w:rsidRPr="4545550B" w:rsidR="1F6A1B60">
        <w:rPr>
          <w:rFonts w:ascii="Times New Roman" w:hAnsi="Times New Roman" w:eastAsia="Times New Roman" w:cs="Times New Roman"/>
          <w:sz w:val="24"/>
          <w:szCs w:val="24"/>
        </w:rPr>
        <w:t>o</w:t>
      </w:r>
      <w:r w:rsidRPr="4545550B" w:rsidR="1F6A1B60">
        <w:rPr>
          <w:rFonts w:ascii="Times New Roman" w:hAnsi="Times New Roman" w:eastAsia="Times New Roman" w:cs="Times New Roman"/>
          <w:sz w:val="24"/>
          <w:szCs w:val="24"/>
        </w:rPr>
        <w:t xml:space="preserve"> moved.</w:t>
      </w:r>
    </w:p>
    <w:p w:rsidRPr="008F00CD" w:rsidR="71970406" w:rsidP="008F00CD" w:rsidRDefault="008F00CD" w14:paraId="27AE4590" w14:textId="6D40539F">
      <w:pPr>
        <w:pStyle w:val="ListParagraph"/>
        <w:numPr>
          <w:ilvl w:val="0"/>
          <w:numId w:val="13"/>
        </w:numPr>
        <w:spacing w:line="360" w:lineRule="auto"/>
        <w:rPr>
          <w:rFonts w:ascii="Times New Roman" w:hAnsi="Times New Roman" w:cs="Times New Roman"/>
          <w:sz w:val="24"/>
          <w:szCs w:val="24"/>
        </w:rPr>
      </w:pPr>
      <w:r w:rsidRPr="0AE52553" w:rsidR="008F00CD">
        <w:rPr>
          <w:rFonts w:ascii="Times New Roman" w:hAnsi="Times New Roman" w:eastAsia="Times New Roman" w:cs="Times New Roman"/>
          <w:sz w:val="24"/>
          <w:szCs w:val="24"/>
        </w:rPr>
        <w:t>S</w:t>
      </w:r>
      <w:r w:rsidRPr="0AE52553" w:rsidR="46B8F6A9">
        <w:rPr>
          <w:rFonts w:ascii="Times New Roman" w:hAnsi="Times New Roman" w:eastAsia="Times New Roman" w:cs="Times New Roman"/>
          <w:sz w:val="24"/>
          <w:szCs w:val="24"/>
        </w:rPr>
        <w:t>enator</w:t>
      </w:r>
      <w:r w:rsidRPr="0AE52553" w:rsidR="49675194">
        <w:rPr>
          <w:rFonts w:ascii="Times New Roman" w:hAnsi="Times New Roman" w:eastAsia="Times New Roman" w:cs="Times New Roman"/>
          <w:sz w:val="24"/>
          <w:szCs w:val="24"/>
        </w:rPr>
        <w:t xml:space="preserve"> Guerrero</w:t>
      </w:r>
      <w:r w:rsidRPr="0AE52553" w:rsidR="00CC77DE">
        <w:rPr>
          <w:rFonts w:ascii="Times New Roman" w:hAnsi="Times New Roman" w:eastAsia="Times New Roman" w:cs="Times New Roman"/>
          <w:sz w:val="24"/>
          <w:szCs w:val="24"/>
        </w:rPr>
        <w:t xml:space="preserve"> </w:t>
      </w:r>
      <w:r w:rsidRPr="0AE52553" w:rsidR="0041650B">
        <w:rPr>
          <w:rFonts w:ascii="Times New Roman" w:hAnsi="Times New Roman" w:eastAsia="Times New Roman" w:cs="Times New Roman"/>
          <w:sz w:val="24"/>
          <w:szCs w:val="24"/>
        </w:rPr>
        <w:t>seconded.</w:t>
      </w:r>
    </w:p>
    <w:p w:rsidRPr="00BD435B" w:rsidR="00BD435B" w:rsidP="00BD435B" w:rsidRDefault="008F00CD" w14:paraId="68E3D6CC" w14:textId="6FDD1516">
      <w:pPr>
        <w:pStyle w:val="ListParagraph"/>
        <w:numPr>
          <w:ilvl w:val="0"/>
          <w:numId w:val="13"/>
        </w:numPr>
        <w:spacing w:line="360" w:lineRule="auto"/>
        <w:rPr>
          <w:rFonts w:ascii="Times New Roman" w:hAnsi="Times New Roman" w:cs="Times New Roman"/>
          <w:sz w:val="24"/>
          <w:szCs w:val="24"/>
        </w:rPr>
      </w:pPr>
      <w:r w:rsidRPr="0AE52553" w:rsidR="008F00CD">
        <w:rPr>
          <w:rFonts w:ascii="Times New Roman" w:hAnsi="Times New Roman" w:eastAsia="Times New Roman" w:cs="Times New Roman"/>
          <w:sz w:val="24"/>
          <w:szCs w:val="24"/>
        </w:rPr>
        <w:t>S</w:t>
      </w:r>
      <w:r w:rsidRPr="0AE52553" w:rsidR="0726DB0E">
        <w:rPr>
          <w:rFonts w:ascii="Times New Roman" w:hAnsi="Times New Roman" w:eastAsia="Times New Roman" w:cs="Times New Roman"/>
          <w:sz w:val="24"/>
          <w:szCs w:val="24"/>
        </w:rPr>
        <w:t>peaker</w:t>
      </w:r>
      <w:r w:rsidRPr="0AE52553" w:rsidR="553C6CCF">
        <w:rPr>
          <w:rFonts w:ascii="Times New Roman" w:hAnsi="Times New Roman" w:eastAsia="Times New Roman" w:cs="Times New Roman"/>
          <w:sz w:val="24"/>
          <w:szCs w:val="24"/>
        </w:rPr>
        <w:t xml:space="preserve"> Corpuz</w:t>
      </w:r>
      <w:r w:rsidRPr="0AE52553" w:rsidR="00BD435B">
        <w:rPr>
          <w:rFonts w:ascii="Times New Roman" w:hAnsi="Times New Roman" w:eastAsia="Times New Roman" w:cs="Times New Roman"/>
          <w:sz w:val="24"/>
          <w:szCs w:val="24"/>
        </w:rPr>
        <w:t xml:space="preserve"> asks if there is any discussion or debate</w:t>
      </w:r>
      <w:r w:rsidRPr="0AE52553" w:rsidR="00BD435B">
        <w:rPr>
          <w:rFonts w:ascii="Times New Roman" w:hAnsi="Times New Roman" w:eastAsia="Times New Roman" w:cs="Times New Roman"/>
          <w:sz w:val="24"/>
          <w:szCs w:val="24"/>
        </w:rPr>
        <w:t>.</w:t>
      </w:r>
    </w:p>
    <w:p w:rsidRPr="00BD435B" w:rsidR="00BD435B" w:rsidP="00BD435B" w:rsidRDefault="00BD435B" w14:paraId="2B4B1F12" w14:textId="41451DED">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There is none.</w:t>
      </w:r>
    </w:p>
    <w:p w:rsidRPr="004B45D8" w:rsidR="00FB59AE" w:rsidP="0AE52553" w:rsidRDefault="008F00CD" w14:paraId="561DD61D" w14:textId="1789B549">
      <w:pPr>
        <w:pStyle w:val="ListParagraph"/>
        <w:numPr>
          <w:ilvl w:val="0"/>
          <w:numId w:val="13"/>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0BA86BDE">
        <w:rPr>
          <w:rFonts w:ascii="Times New Roman" w:hAnsi="Times New Roman" w:eastAsia="Times New Roman" w:cs="Times New Roman"/>
          <w:sz w:val="24"/>
          <w:szCs w:val="24"/>
        </w:rPr>
        <w:t>peaker</w:t>
      </w:r>
      <w:r w:rsidRPr="0AE52553" w:rsidR="0D49A972">
        <w:rPr>
          <w:rFonts w:ascii="Times New Roman" w:hAnsi="Times New Roman" w:eastAsia="Times New Roman" w:cs="Times New Roman"/>
          <w:sz w:val="24"/>
          <w:szCs w:val="24"/>
        </w:rPr>
        <w:t xml:space="preserve"> Corpuz</w:t>
      </w:r>
      <w:r w:rsidRPr="0AE52553" w:rsidR="00FB59AE">
        <w:rPr>
          <w:rFonts w:ascii="Times New Roman" w:hAnsi="Times New Roman" w:eastAsia="Times New Roman" w:cs="Times New Roman"/>
          <w:sz w:val="24"/>
          <w:szCs w:val="24"/>
        </w:rPr>
        <w:t xml:space="preserve"> </w:t>
      </w:r>
      <w:r w:rsidRPr="0AE52553" w:rsidR="00FB59AE">
        <w:rPr>
          <w:rFonts w:ascii="Times New Roman" w:hAnsi="Times New Roman" w:eastAsia="Times New Roman" w:cs="Times New Roman"/>
          <w:sz w:val="24"/>
          <w:szCs w:val="24"/>
        </w:rPr>
        <w:t>calls for a vote.</w:t>
      </w:r>
    </w:p>
    <w:p w:rsidRPr="004B45D8" w:rsidR="00FB59AE" w:rsidP="00E56DF2" w:rsidRDefault="00FB59AE" w14:paraId="21BE01D0" w14:textId="0494199D">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Vote </w:t>
      </w:r>
      <w:r w:rsidRPr="004B45D8" w:rsidR="00B31024">
        <w:rPr>
          <w:rFonts w:ascii="Times New Roman" w:hAnsi="Times New Roman" w:eastAsia="Times New Roman" w:cs="Times New Roman"/>
          <w:sz w:val="24"/>
          <w:szCs w:val="24"/>
        </w:rPr>
        <w:t>passes with</w:t>
      </w:r>
      <w:r w:rsidRPr="004B45D8">
        <w:rPr>
          <w:rFonts w:ascii="Times New Roman" w:hAnsi="Times New Roman" w:eastAsia="Times New Roman" w:cs="Times New Roman"/>
          <w:sz w:val="24"/>
          <w:szCs w:val="24"/>
        </w:rPr>
        <w:t xml:space="preserve"> and business is moved.</w:t>
      </w:r>
    </w:p>
    <w:p w:rsidRPr="004B45D8" w:rsidR="7643235F" w:rsidP="00E56DF2" w:rsidRDefault="008F00CD" w14:paraId="359AA274" w14:textId="58E48CD5">
      <w:pPr>
        <w:pStyle w:val="ListParagraph"/>
        <w:numPr>
          <w:ilvl w:val="0"/>
          <w:numId w:val="13"/>
        </w:numPr>
        <w:spacing w:line="360" w:lineRule="auto"/>
        <w:rPr>
          <w:rFonts w:ascii="Times New Roman" w:hAnsi="Times New Roman" w:cs="Times New Roman"/>
          <w:sz w:val="24"/>
          <w:szCs w:val="24"/>
        </w:rPr>
      </w:pPr>
      <w:r w:rsidRPr="0AE52553" w:rsidR="008F00CD">
        <w:rPr>
          <w:rFonts w:ascii="Times New Roman" w:hAnsi="Times New Roman" w:eastAsia="Times New Roman" w:cs="Times New Roman"/>
          <w:sz w:val="24"/>
          <w:szCs w:val="24"/>
        </w:rPr>
        <w:t>S</w:t>
      </w:r>
      <w:r w:rsidRPr="0AE52553" w:rsidR="7681E185">
        <w:rPr>
          <w:rFonts w:ascii="Times New Roman" w:hAnsi="Times New Roman" w:eastAsia="Times New Roman" w:cs="Times New Roman"/>
          <w:sz w:val="24"/>
          <w:szCs w:val="24"/>
        </w:rPr>
        <w:t>peaker</w:t>
      </w:r>
      <w:r w:rsidRPr="0AE52553" w:rsidR="354A9650">
        <w:rPr>
          <w:rFonts w:ascii="Times New Roman" w:hAnsi="Times New Roman" w:eastAsia="Times New Roman" w:cs="Times New Roman"/>
          <w:sz w:val="24"/>
          <w:szCs w:val="24"/>
        </w:rPr>
        <w:t xml:space="preserve"> Corpuz</w:t>
      </w:r>
      <w:r w:rsidRPr="0AE52553" w:rsidR="00F51723">
        <w:rPr>
          <w:rFonts w:ascii="Times New Roman" w:hAnsi="Times New Roman" w:eastAsia="Times New Roman" w:cs="Times New Roman"/>
          <w:sz w:val="24"/>
          <w:szCs w:val="24"/>
        </w:rPr>
        <w:t xml:space="preserve"> </w:t>
      </w:r>
      <w:r w:rsidRPr="0AE52553" w:rsidR="2FFC94EA">
        <w:rPr>
          <w:rFonts w:ascii="Times New Roman" w:hAnsi="Times New Roman" w:eastAsia="Times New Roman" w:cs="Times New Roman"/>
          <w:sz w:val="24"/>
          <w:szCs w:val="24"/>
        </w:rPr>
        <w:t>calls for a vote to approve the agenda.</w:t>
      </w:r>
    </w:p>
    <w:p w:rsidRPr="004B45D8" w:rsidR="7643235F" w:rsidP="00E56DF2" w:rsidRDefault="2FFC94EA" w14:paraId="75988D36" w14:textId="63E89CFE">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The motion is </w:t>
      </w:r>
      <w:r w:rsidRPr="004B45D8" w:rsidR="0F6E3FF4">
        <w:rPr>
          <w:rFonts w:ascii="Times New Roman" w:hAnsi="Times New Roman" w:eastAsia="Times New Roman" w:cs="Times New Roman"/>
          <w:sz w:val="24"/>
          <w:szCs w:val="24"/>
        </w:rPr>
        <w:t>passed,</w:t>
      </w:r>
      <w:r w:rsidRPr="004B45D8">
        <w:rPr>
          <w:rFonts w:ascii="Times New Roman" w:hAnsi="Times New Roman" w:eastAsia="Times New Roman" w:cs="Times New Roman"/>
          <w:sz w:val="24"/>
          <w:szCs w:val="24"/>
        </w:rPr>
        <w:t xml:space="preserve"> and the </w:t>
      </w:r>
      <w:r w:rsidRPr="004B45D8" w:rsidR="00B20C62">
        <w:rPr>
          <w:rFonts w:ascii="Times New Roman" w:hAnsi="Times New Roman" w:eastAsia="Times New Roman" w:cs="Times New Roman"/>
          <w:sz w:val="24"/>
          <w:szCs w:val="24"/>
        </w:rPr>
        <w:t>agenda</w:t>
      </w:r>
      <w:r w:rsidRPr="004B45D8">
        <w:rPr>
          <w:rFonts w:ascii="Times New Roman" w:hAnsi="Times New Roman" w:eastAsia="Times New Roman" w:cs="Times New Roman"/>
          <w:sz w:val="24"/>
          <w:szCs w:val="24"/>
        </w:rPr>
        <w:t xml:space="preserve"> </w:t>
      </w:r>
      <w:r w:rsidRPr="004B45D8" w:rsidR="1AD05985">
        <w:rPr>
          <w:rFonts w:ascii="Times New Roman" w:hAnsi="Times New Roman" w:eastAsia="Times New Roman" w:cs="Times New Roman"/>
          <w:sz w:val="24"/>
          <w:szCs w:val="24"/>
        </w:rPr>
        <w:t>is</w:t>
      </w:r>
      <w:r w:rsidRPr="004B45D8">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SPEAKER REPORT</w:t>
      </w:r>
    </w:p>
    <w:p w:rsidR="004B45D8" w:rsidP="00E56DF2" w:rsidRDefault="008F00CD" w14:paraId="41F9A925" w14:textId="5579CE7F">
      <w:pPr>
        <w:pStyle w:val="ListParagraph"/>
        <w:numPr>
          <w:ilvl w:val="0"/>
          <w:numId w:val="11"/>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1EEA4622">
        <w:rPr>
          <w:rFonts w:ascii="Times New Roman" w:hAnsi="Times New Roman" w:eastAsia="Times New Roman" w:cs="Times New Roman"/>
          <w:sz w:val="24"/>
          <w:szCs w:val="24"/>
        </w:rPr>
        <w:t xml:space="preserve">peaker Corpuz </w:t>
      </w:r>
      <w:r w:rsidRPr="0AE52553" w:rsidR="004B45D8">
        <w:rPr>
          <w:rFonts w:ascii="Times New Roman" w:hAnsi="Times New Roman" w:eastAsia="Times New Roman" w:cs="Times New Roman"/>
          <w:sz w:val="24"/>
          <w:szCs w:val="24"/>
        </w:rPr>
        <w:t xml:space="preserve">states </w:t>
      </w:r>
    </w:p>
    <w:p w:rsidRPr="00323197" w:rsidR="7643235F" w:rsidP="4545550B" w:rsidRDefault="7643235F" w14:paraId="367D3BE5" w14:textId="6CDC8788">
      <w:pPr>
        <w:pStyle w:val="ListParagraph"/>
        <w:numPr>
          <w:ilvl w:val="0"/>
          <w:numId w:val="43"/>
        </w:numPr>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157EF269">
        <w:rPr>
          <w:rFonts w:ascii="Times New Roman" w:hAnsi="Times New Roman" w:eastAsia="Times New Roman" w:cs="Times New Roman"/>
          <w:b w:val="0"/>
          <w:bCs w:val="0"/>
          <w:i w:val="0"/>
          <w:iCs w:val="0"/>
          <w:caps w:val="0"/>
          <w:smallCaps w:val="0"/>
          <w:noProof w:val="0"/>
          <w:color w:val="auto"/>
          <w:sz w:val="24"/>
          <w:szCs w:val="24"/>
          <w:lang w:val="en-US"/>
        </w:rPr>
        <w:t>“H</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 xml:space="preserve">ello, hope you all had a wonderful </w:t>
      </w:r>
      <w:r w:rsidRPr="4545550B" w:rsidR="006AD107">
        <w:rPr>
          <w:rFonts w:ascii="Times New Roman" w:hAnsi="Times New Roman" w:eastAsia="Times New Roman" w:cs="Times New Roman"/>
          <w:b w:val="0"/>
          <w:bCs w:val="0"/>
          <w:i w:val="0"/>
          <w:iCs w:val="0"/>
          <w:caps w:val="0"/>
          <w:smallCaps w:val="0"/>
          <w:noProof w:val="0"/>
          <w:color w:val="auto"/>
          <w:sz w:val="24"/>
          <w:szCs w:val="24"/>
          <w:lang w:val="en-US"/>
        </w:rPr>
        <w:t>break,</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 xml:space="preserve"> and I welcome you all back to SGA</w:t>
      </w:r>
      <w:r w:rsidRPr="4545550B" w:rsidR="1EFCBEF7">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1EFCBEF7">
        <w:rPr>
          <w:rFonts w:ascii="Times New Roman" w:hAnsi="Times New Roman" w:eastAsia="Times New Roman" w:cs="Times New Roman"/>
          <w:b w:val="0"/>
          <w:bCs w:val="0"/>
          <w:i w:val="0"/>
          <w:iCs w:val="0"/>
          <w:caps w:val="0"/>
          <w:smallCaps w:val="0"/>
          <w:noProof w:val="0"/>
          <w:color w:val="auto"/>
          <w:sz w:val="24"/>
          <w:szCs w:val="24"/>
          <w:lang w:val="en-US"/>
        </w:rPr>
        <w:t>D</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uring the break I was able to complete a couple projects that I started at the end of the semester to help you all understand how to complete certain requirements you have for SGA.</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Mainly a</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 xml:space="preserve"> document that walks you through </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submitting</w:t>
      </w:r>
      <w:r w:rsidRPr="4545550B" w:rsidR="43B84FC2">
        <w:rPr>
          <w:rFonts w:ascii="Times New Roman" w:hAnsi="Times New Roman" w:eastAsia="Times New Roman" w:cs="Times New Roman"/>
          <w:b w:val="0"/>
          <w:bCs w:val="0"/>
          <w:i w:val="0"/>
          <w:iCs w:val="0"/>
          <w:caps w:val="0"/>
          <w:smallCaps w:val="0"/>
          <w:noProof w:val="0"/>
          <w:color w:val="auto"/>
          <w:sz w:val="24"/>
          <w:szCs w:val="24"/>
          <w:lang w:val="en-US"/>
        </w:rPr>
        <w:t xml:space="preserve"> service hours</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 xml:space="preserve"> on Husky Hub and a new manual for running committees</w:t>
      </w:r>
      <w:r w:rsidRPr="4545550B" w:rsidR="61E338A1">
        <w:rPr>
          <w:rFonts w:ascii="Times New Roman" w:hAnsi="Times New Roman" w:eastAsia="Times New Roman" w:cs="Times New Roman"/>
          <w:b w:val="0"/>
          <w:bCs w:val="0"/>
          <w:i w:val="0"/>
          <w:iCs w:val="0"/>
          <w:caps w:val="0"/>
          <w:smallCaps w:val="0"/>
          <w:noProof w:val="0"/>
          <w:color w:val="auto"/>
          <w:sz w:val="24"/>
          <w:szCs w:val="24"/>
          <w:lang w:val="en-US"/>
        </w:rPr>
        <w:t>.</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58AD04C9">
        <w:rPr>
          <w:rFonts w:ascii="Times New Roman" w:hAnsi="Times New Roman" w:eastAsia="Times New Roman" w:cs="Times New Roman"/>
          <w:b w:val="0"/>
          <w:bCs w:val="0"/>
          <w:i w:val="0"/>
          <w:iCs w:val="0"/>
          <w:caps w:val="0"/>
          <w:smallCaps w:val="0"/>
          <w:noProof w:val="0"/>
          <w:color w:val="auto"/>
          <w:sz w:val="24"/>
          <w:szCs w:val="24"/>
          <w:lang w:val="en-US"/>
        </w:rPr>
        <w:t>This</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 xml:space="preserve"> new manual is for committee chairs and directors to understand what is expected objectively from you during committee meetings. Please check your emails for it before your next meeting.  Over the past week, I have been focused on trying to finish setting up committee meetings for the next semester. As of right now, I </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have to</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finalize</w:t>
      </w:r>
      <w:r w:rsidRPr="4545550B" w:rsidR="1FACA4C6">
        <w:rPr>
          <w:rFonts w:ascii="Times New Roman" w:hAnsi="Times New Roman" w:eastAsia="Times New Roman" w:cs="Times New Roman"/>
          <w:b w:val="0"/>
          <w:bCs w:val="0"/>
          <w:i w:val="0"/>
          <w:iCs w:val="0"/>
          <w:caps w:val="0"/>
          <w:smallCaps w:val="0"/>
          <w:noProof w:val="0"/>
          <w:color w:val="auto"/>
          <w:sz w:val="24"/>
          <w:szCs w:val="24"/>
          <w:lang w:val="en-US"/>
        </w:rPr>
        <w:t xml:space="preserve"> two more committees before I release the committee schedule for next week.</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I'm</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looking to reach out over the weekend about it, but I will not require your committees to meet in the next week if I </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don't</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reach out before Sunday next week.</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Involvement is hosting their spring involvement fair on January 22nd and January 23rd from 11:00 AM to 2:00 PM. I'm looking for volunteers that will are willing to table for SGA during this event</w:t>
      </w:r>
      <w:r w:rsidRPr="4545550B" w:rsidR="7FE6A330">
        <w:rPr>
          <w:rFonts w:ascii="Times New Roman" w:hAnsi="Times New Roman" w:eastAsia="Times New Roman" w:cs="Times New Roman"/>
          <w:b w:val="0"/>
          <w:bCs w:val="0"/>
          <w:i w:val="0"/>
          <w:iCs w:val="0"/>
          <w:caps w:val="0"/>
          <w:smallCaps w:val="0"/>
          <w:noProof w:val="0"/>
          <w:color w:val="auto"/>
          <w:sz w:val="24"/>
          <w:szCs w:val="24"/>
          <w:lang w:val="en-US"/>
        </w:rPr>
        <w:t>.</w:t>
      </w:r>
      <w:r w:rsidRPr="4545550B" w:rsidR="7FE6A330">
        <w:rPr>
          <w:rFonts w:ascii="Times New Roman" w:hAnsi="Times New Roman" w:eastAsia="Times New Roman" w:cs="Times New Roman"/>
          <w:b w:val="0"/>
          <w:bCs w:val="0"/>
          <w:i w:val="0"/>
          <w:iCs w:val="0"/>
          <w:caps w:val="0"/>
          <w:smallCaps w:val="0"/>
          <w:noProof w:val="0"/>
          <w:color w:val="auto"/>
          <w:sz w:val="24"/>
          <w:szCs w:val="24"/>
          <w:lang w:val="en-US"/>
        </w:rPr>
        <w:t xml:space="preserve"> I</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f </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you're</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available at any time during this event, please let me know. </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You will not be required to stay for the entire fair, but anyone who is available to help out at these tables will be greatly appreciated.</w:t>
      </w:r>
      <w:r w:rsidRPr="4545550B" w:rsidR="0D40D93A">
        <w:rPr>
          <w:rFonts w:ascii="Times New Roman" w:hAnsi="Times New Roman" w:eastAsia="Times New Roman" w:cs="Times New Roman"/>
          <w:b w:val="0"/>
          <w:bCs w:val="0"/>
          <w:i w:val="0"/>
          <w:iCs w:val="0"/>
          <w:caps w:val="0"/>
          <w:smallCaps w:val="0"/>
          <w:noProof w:val="0"/>
          <w:color w:val="auto"/>
          <w:sz w:val="24"/>
          <w:szCs w:val="24"/>
          <w:lang w:val="en-US"/>
        </w:rPr>
        <w:t xml:space="preserve"> If nobody signs up for this, I will randomly select</w:t>
      </w:r>
      <w:r w:rsidRPr="4545550B" w:rsidR="7F2737AB">
        <w:rPr>
          <w:rFonts w:ascii="Times New Roman" w:hAnsi="Times New Roman" w:eastAsia="Times New Roman" w:cs="Times New Roman"/>
          <w:b w:val="0"/>
          <w:bCs w:val="0"/>
          <w:i w:val="0"/>
          <w:iCs w:val="0"/>
          <w:caps w:val="0"/>
          <w:smallCaps w:val="0"/>
          <w:noProof w:val="0"/>
          <w:color w:val="auto"/>
          <w:sz w:val="24"/>
          <w:szCs w:val="24"/>
          <w:lang w:val="en-US"/>
        </w:rPr>
        <w:t xml:space="preserve"> some of you to work it regardless of your schedule. </w:t>
      </w:r>
      <w:r w:rsidRPr="4545550B" w:rsidR="7F2737AB">
        <w:rPr>
          <w:rFonts w:ascii="Times New Roman" w:hAnsi="Times New Roman" w:eastAsia="Times New Roman" w:cs="Times New Roman"/>
          <w:b w:val="0"/>
          <w:bCs w:val="0"/>
          <w:i w:val="0"/>
          <w:iCs w:val="0"/>
          <w:caps w:val="0"/>
          <w:smallCaps w:val="0"/>
          <w:noProof w:val="0"/>
          <w:color w:val="auto"/>
          <w:sz w:val="24"/>
          <w:szCs w:val="24"/>
          <w:lang w:val="en-US"/>
        </w:rPr>
        <w:t>Just for your information, I will count this event as part of your tabling only if you volunteer for it, you will have until Monday morning to e-mail me to sign up</w:t>
      </w:r>
      <w:r w:rsidRPr="4545550B" w:rsidR="7F2737AB">
        <w:rPr>
          <w:rFonts w:ascii="Times New Roman" w:hAnsi="Times New Roman" w:eastAsia="Times New Roman" w:cs="Times New Roman"/>
          <w:b w:val="0"/>
          <w:bCs w:val="0"/>
          <w:i w:val="0"/>
          <w:iCs w:val="0"/>
          <w:caps w:val="0"/>
          <w:smallCaps w:val="0"/>
          <w:noProof w:val="0"/>
          <w:color w:val="auto"/>
          <w:sz w:val="24"/>
          <w:szCs w:val="24"/>
          <w:lang w:val="en-US"/>
        </w:rPr>
        <w:t xml:space="preserve"> for it, if you wish to volunteer.</w:t>
      </w:r>
      <w:r w:rsidRPr="4545550B" w:rsidR="3D620D87">
        <w:rPr>
          <w:rFonts w:ascii="Times New Roman" w:hAnsi="Times New Roman" w:eastAsia="Times New Roman" w:cs="Times New Roman"/>
          <w:b w:val="0"/>
          <w:bCs w:val="0"/>
          <w:i w:val="0"/>
          <w:iCs w:val="0"/>
          <w:caps w:val="0"/>
          <w:smallCaps w:val="0"/>
          <w:noProof w:val="0"/>
          <w:color w:val="auto"/>
          <w:sz w:val="24"/>
          <w:szCs w:val="24"/>
          <w:lang w:val="en-US"/>
        </w:rPr>
        <w:t>”</w:t>
      </w:r>
    </w:p>
    <w:p w:rsidRPr="00323197" w:rsidR="7643235F" w:rsidP="4545550B" w:rsidRDefault="7643235F" w14:paraId="7A637B41" w14:textId="73D63E39">
      <w:pPr>
        <w:pStyle w:val="ListParagraph"/>
        <w:numPr>
          <w:ilvl w:val="0"/>
          <w:numId w:val="43"/>
        </w:numPr>
        <w:spacing w:line="360" w:lineRule="auto"/>
        <w:rPr>
          <w:rFonts w:ascii="Times New Roman" w:hAnsi="Times New Roman" w:eastAsia="Times New Roman" w:cs="Times New Roman"/>
          <w:b w:val="1"/>
          <w:bCs w:val="1"/>
          <w:sz w:val="24"/>
          <w:szCs w:val="24"/>
        </w:rPr>
      </w:pPr>
      <w:r w:rsidRPr="4545550B" w:rsidR="20769214">
        <w:rPr>
          <w:rFonts w:ascii="Times New Roman" w:hAnsi="Times New Roman" w:eastAsia="Times New Roman" w:cs="Times New Roman"/>
          <w:b w:val="1"/>
          <w:bCs w:val="1"/>
          <w:sz w:val="24"/>
          <w:szCs w:val="24"/>
        </w:rPr>
        <w:t>SPECIAL REPORT</w:t>
      </w:r>
    </w:p>
    <w:p w:rsidRPr="004B45D8" w:rsidR="7643235F" w:rsidP="00E56DF2" w:rsidRDefault="00573683" w14:paraId="005FBCE0" w14:textId="3F40BFA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There is none</w:t>
      </w:r>
      <w:r w:rsidRPr="004B45D8" w:rsidR="004B45D8">
        <w:rPr>
          <w:rFonts w:ascii="Times New Roman" w:hAnsi="Times New Roman" w:eastAsia="Times New Roman" w:cs="Times New Roman"/>
          <w:sz w:val="24"/>
          <w:szCs w:val="24"/>
        </w:rPr>
        <w:t>.</w:t>
      </w:r>
    </w:p>
    <w:p w:rsidRPr="00323197" w:rsidR="00CB5A66" w:rsidP="00F1288C" w:rsidRDefault="00133305" w14:paraId="5C19862D" w14:textId="742DC2A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OFFICE OF THE SPEAKER</w:t>
      </w:r>
      <w:r w:rsidRPr="00323197" w:rsidR="00CB5A66">
        <w:rPr>
          <w:rFonts w:ascii="Times New Roman" w:hAnsi="Times New Roman" w:eastAsia="Times New Roman" w:cs="Times New Roman"/>
          <w:b/>
          <w:bCs/>
          <w:sz w:val="24"/>
          <w:szCs w:val="24"/>
        </w:rPr>
        <w:t xml:space="preserve"> REPORT</w:t>
      </w:r>
    </w:p>
    <w:p w:rsidRPr="004B45D8" w:rsidR="3214FDA1" w:rsidP="00E56DF2" w:rsidRDefault="00951DF8" w14:paraId="3B880063" w14:textId="45ED248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Deputy Speaker</w:t>
      </w:r>
      <w:r w:rsidRPr="004B45D8" w:rsidR="0059001C">
        <w:rPr>
          <w:rFonts w:ascii="Times New Roman" w:hAnsi="Times New Roman" w:eastAsia="Times New Roman" w:cs="Times New Roman"/>
          <w:sz w:val="24"/>
          <w:szCs w:val="24"/>
        </w:rPr>
        <w:t>’s</w:t>
      </w:r>
      <w:r w:rsidRPr="004B45D8">
        <w:rPr>
          <w:rFonts w:ascii="Times New Roman" w:hAnsi="Times New Roman" w:eastAsia="Times New Roman" w:cs="Times New Roman"/>
          <w:sz w:val="24"/>
          <w:szCs w:val="24"/>
        </w:rPr>
        <w:t xml:space="preserve"> Report</w:t>
      </w:r>
    </w:p>
    <w:p w:rsidR="37FD47FC" w:rsidP="008F00CD" w:rsidRDefault="008F00CD" w14:paraId="7C21A08E" w14:textId="2AC191DA">
      <w:pPr>
        <w:pStyle w:val="ListParagraph"/>
        <w:numPr>
          <w:ilvl w:val="1"/>
          <w:numId w:val="11"/>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D</w:t>
      </w:r>
      <w:r w:rsidRPr="0AE52553" w:rsidR="08E33932">
        <w:rPr>
          <w:rFonts w:ascii="Times New Roman" w:hAnsi="Times New Roman" w:eastAsia="Times New Roman" w:cs="Times New Roman"/>
          <w:sz w:val="24"/>
          <w:szCs w:val="24"/>
        </w:rPr>
        <w:t>eputy Speaker Gonzalez</w:t>
      </w:r>
      <w:r w:rsidRPr="0AE52553" w:rsidR="37FD47FC">
        <w:rPr>
          <w:rFonts w:ascii="Times New Roman" w:hAnsi="Times New Roman" w:eastAsia="Times New Roman" w:cs="Times New Roman"/>
          <w:sz w:val="24"/>
          <w:szCs w:val="24"/>
        </w:rPr>
        <w:t xml:space="preserve"> </w:t>
      </w:r>
      <w:r w:rsidRPr="0AE52553" w:rsidR="008F00CD">
        <w:rPr>
          <w:rFonts w:ascii="Times New Roman" w:hAnsi="Times New Roman" w:eastAsia="Times New Roman" w:cs="Times New Roman"/>
          <w:sz w:val="24"/>
          <w:szCs w:val="24"/>
        </w:rPr>
        <w:t xml:space="preserve">states </w:t>
      </w:r>
    </w:p>
    <w:p w:rsidR="5B611801" w:rsidP="4545550B" w:rsidRDefault="5B611801" w14:paraId="23A51081" w14:textId="697F1773">
      <w:pPr>
        <w:pStyle w:val="ListParagraph"/>
        <w:numPr>
          <w:ilvl w:val="2"/>
          <w:numId w:val="11"/>
        </w:numPr>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5B611801">
        <w:rPr>
          <w:rFonts w:ascii="Times New Roman" w:hAnsi="Times New Roman" w:eastAsia="Times New Roman" w:cs="Times New Roman"/>
          <w:color w:val="auto"/>
          <w:sz w:val="24"/>
          <w:szCs w:val="24"/>
        </w:rPr>
        <w:t>“Welcome</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 xml:space="preserve"> everyone to a brand-new semester and Happy New Year to all. Over the past week </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I've</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 xml:space="preserve"> updated a form submission that way for all chairpersons. Any single report that you may have to report about your committee, whether you report to senator or not, will be collected using that form, and I will be enforcing that form.</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 xml:space="preserve"> As per mandated by the bylaw, this is specifically for the chairpersons. This does not affect individual committee members.</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 xml:space="preserve"> You can still use the form if you wish to </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submit</w:t>
      </w:r>
      <w:r w:rsidRPr="4545550B" w:rsidR="5B611801">
        <w:rPr>
          <w:rFonts w:ascii="Times New Roman" w:hAnsi="Times New Roman" w:eastAsia="Times New Roman" w:cs="Times New Roman"/>
          <w:b w:val="0"/>
          <w:bCs w:val="0"/>
          <w:i w:val="0"/>
          <w:iCs w:val="0"/>
          <w:caps w:val="0"/>
          <w:smallCaps w:val="0"/>
          <w:noProof w:val="0"/>
          <w:color w:val="auto"/>
          <w:sz w:val="24"/>
          <w:szCs w:val="24"/>
          <w:lang w:val="en-US"/>
        </w:rPr>
        <w:t xml:space="preserve"> a report for any other committee where do you have a report you want to give on your own behalf. Furthermore, I have continued to work full steam on those back-end projects, of which one of them you will see presented today in a resolution that is a naloxone training initiative that I have begun with NIU administration and as a part of my efforts for harm reduction.</w:t>
      </w:r>
      <w:r w:rsidRPr="4545550B" w:rsidR="6CB0B52F">
        <w:rPr>
          <w:rFonts w:ascii="Times New Roman" w:hAnsi="Times New Roman" w:eastAsia="Times New Roman" w:cs="Times New Roman"/>
          <w:b w:val="0"/>
          <w:bCs w:val="0"/>
          <w:i w:val="0"/>
          <w:iCs w:val="0"/>
          <w:caps w:val="0"/>
          <w:smallCaps w:val="0"/>
          <w:noProof w:val="0"/>
          <w:color w:val="auto"/>
          <w:sz w:val="24"/>
          <w:szCs w:val="24"/>
          <w:lang w:val="en-US"/>
        </w:rPr>
        <w:t xml:space="preserve"> Regardless, if it's an issue on campus or not, this is one of the many initiatives I've been working behind the scenes</w:t>
      </w:r>
      <w:r w:rsidRPr="4545550B" w:rsidR="6CB0B52F">
        <w:rPr>
          <w:rFonts w:ascii="Times New Roman" w:hAnsi="Times New Roman" w:eastAsia="Times New Roman" w:cs="Times New Roman"/>
          <w:b w:val="0"/>
          <w:bCs w:val="0"/>
          <w:i w:val="0"/>
          <w:iCs w:val="0"/>
          <w:caps w:val="0"/>
          <w:smallCaps w:val="0"/>
          <w:noProof w:val="0"/>
          <w:color w:val="auto"/>
          <w:sz w:val="24"/>
          <w:szCs w:val="24"/>
          <w:lang w:val="en-US"/>
        </w:rPr>
        <w:t xml:space="preserve"> throughout the entirety of the fall semester to make sure things get up and running for the springtime, and I can</w:t>
      </w:r>
      <w:r w:rsidRPr="4545550B" w:rsidR="5BAC25DD">
        <w:rPr>
          <w:rFonts w:ascii="Times New Roman" w:hAnsi="Times New Roman" w:eastAsia="Times New Roman" w:cs="Times New Roman"/>
          <w:b w:val="0"/>
          <w:bCs w:val="0"/>
          <w:i w:val="0"/>
          <w:iCs w:val="0"/>
          <w:caps w:val="0"/>
          <w:smallCaps w:val="0"/>
          <w:noProof w:val="0"/>
          <w:color w:val="auto"/>
          <w:sz w:val="24"/>
          <w:szCs w:val="24"/>
          <w:lang w:val="en-US"/>
        </w:rPr>
        <w:t xml:space="preserve"> go more on that detail when the resolution comes up in new business. For the second collegiate panel, we have </w:t>
      </w:r>
      <w:r w:rsidRPr="4545550B" w:rsidR="5BAC25DD">
        <w:rPr>
          <w:rFonts w:ascii="Times New Roman" w:hAnsi="Times New Roman" w:eastAsia="Times New Roman" w:cs="Times New Roman"/>
          <w:b w:val="0"/>
          <w:bCs w:val="0"/>
          <w:i w:val="0"/>
          <w:iCs w:val="0"/>
          <w:caps w:val="0"/>
          <w:smallCaps w:val="0"/>
          <w:noProof w:val="0"/>
          <w:color w:val="auto"/>
          <w:sz w:val="24"/>
          <w:szCs w:val="24"/>
          <w:lang w:val="en-US"/>
        </w:rPr>
        <w:t>established</w:t>
      </w:r>
      <w:r w:rsidRPr="4545550B" w:rsidR="5BAC25DD">
        <w:rPr>
          <w:rFonts w:ascii="Times New Roman" w:hAnsi="Times New Roman" w:eastAsia="Times New Roman" w:cs="Times New Roman"/>
          <w:b w:val="0"/>
          <w:bCs w:val="0"/>
          <w:i w:val="0"/>
          <w:iCs w:val="0"/>
          <w:caps w:val="0"/>
          <w:smallCaps w:val="0"/>
          <w:noProof w:val="0"/>
          <w:color w:val="auto"/>
          <w:sz w:val="24"/>
          <w:szCs w:val="24"/>
          <w:lang w:val="en-US"/>
        </w:rPr>
        <w:t xml:space="preserve"> a date and time for it. The intercollegiate panel is an initiative I had set up during the fall semester, which is a collection of representatives from different student governments</w:t>
      </w:r>
      <w:r w:rsidRPr="4545550B" w:rsidR="409A45E2">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4545550B" w:rsidR="409A45E2">
        <w:rPr>
          <w:rFonts w:ascii="Times New Roman" w:hAnsi="Times New Roman" w:eastAsia="Times New Roman" w:cs="Times New Roman"/>
          <w:b w:val="0"/>
          <w:bCs w:val="0"/>
          <w:i w:val="0"/>
          <w:iCs w:val="0"/>
          <w:caps w:val="0"/>
          <w:smallCaps w:val="0"/>
          <w:noProof w:val="0"/>
          <w:color w:val="auto"/>
          <w:sz w:val="24"/>
          <w:szCs w:val="24"/>
          <w:lang w:val="en-US"/>
        </w:rPr>
        <w:t>Our second meeting will be on Monday, February the 24th at 5:00 PM, it will be a virtual meeting.</w:t>
      </w:r>
      <w:r w:rsidRPr="4545550B" w:rsidR="409A45E2">
        <w:rPr>
          <w:rFonts w:ascii="Times New Roman" w:hAnsi="Times New Roman" w:eastAsia="Times New Roman" w:cs="Times New Roman"/>
          <w:b w:val="0"/>
          <w:bCs w:val="0"/>
          <w:i w:val="0"/>
          <w:iCs w:val="0"/>
          <w:caps w:val="0"/>
          <w:smallCaps w:val="0"/>
          <w:noProof w:val="0"/>
          <w:color w:val="auto"/>
          <w:sz w:val="24"/>
          <w:szCs w:val="24"/>
          <w:lang w:val="en-US"/>
        </w:rPr>
        <w:t xml:space="preserve"> Although senators are not </w:t>
      </w:r>
      <w:r w:rsidRPr="4545550B" w:rsidR="409A45E2">
        <w:rPr>
          <w:rFonts w:ascii="Times New Roman" w:hAnsi="Times New Roman" w:eastAsia="Times New Roman" w:cs="Times New Roman"/>
          <w:b w:val="0"/>
          <w:bCs w:val="0"/>
          <w:i w:val="0"/>
          <w:iCs w:val="0"/>
          <w:caps w:val="0"/>
          <w:smallCaps w:val="0"/>
          <w:noProof w:val="0"/>
          <w:color w:val="auto"/>
          <w:sz w:val="24"/>
          <w:szCs w:val="24"/>
          <w:lang w:val="en-US"/>
        </w:rPr>
        <w:t>required</w:t>
      </w:r>
      <w:r w:rsidRPr="4545550B" w:rsidR="409A45E2">
        <w:rPr>
          <w:rFonts w:ascii="Times New Roman" w:hAnsi="Times New Roman" w:eastAsia="Times New Roman" w:cs="Times New Roman"/>
          <w:b w:val="0"/>
          <w:bCs w:val="0"/>
          <w:i w:val="0"/>
          <w:iCs w:val="0"/>
          <w:caps w:val="0"/>
          <w:smallCaps w:val="0"/>
          <w:noProof w:val="0"/>
          <w:color w:val="auto"/>
          <w:sz w:val="24"/>
          <w:szCs w:val="24"/>
          <w:lang w:val="en-US"/>
        </w:rPr>
        <w:t xml:space="preserve"> nor expected to attend, if you have some sort of interest in being involved, I am more than happy to hear from you because of it.</w:t>
      </w:r>
      <w:r w:rsidRPr="4545550B" w:rsidR="51322EFB">
        <w:rPr>
          <w:rFonts w:ascii="Times New Roman" w:hAnsi="Times New Roman" w:eastAsia="Times New Roman" w:cs="Times New Roman"/>
          <w:b w:val="0"/>
          <w:bCs w:val="0"/>
          <w:i w:val="0"/>
          <w:iCs w:val="0"/>
          <w:caps w:val="0"/>
          <w:smallCaps w:val="0"/>
          <w:noProof w:val="0"/>
          <w:color w:val="auto"/>
          <w:sz w:val="24"/>
          <w:szCs w:val="24"/>
          <w:lang w:val="en-US"/>
        </w:rPr>
        <w:t>”</w:t>
      </w:r>
    </w:p>
    <w:p w:rsidRPr="00323197" w:rsidR="3214FDA1" w:rsidP="00E56DF2" w:rsidRDefault="766F4A37" w14:paraId="75C9EF2F" w14:textId="0BBE8DD0">
      <w:pPr>
        <w:pStyle w:val="ListParagraph"/>
        <w:numPr>
          <w:ilvl w:val="0"/>
          <w:numId w:val="11"/>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 </w:t>
      </w:r>
      <w:r w:rsidRPr="1CF3CC51" w:rsidR="00A25770">
        <w:rPr>
          <w:rFonts w:ascii="Times New Roman" w:hAnsi="Times New Roman" w:eastAsia="Times New Roman" w:cs="Times New Roman"/>
          <w:sz w:val="24"/>
          <w:szCs w:val="24"/>
        </w:rPr>
        <w:t>Historian</w:t>
      </w:r>
      <w:r w:rsidRPr="1CF3CC51" w:rsidR="0059001C">
        <w:rPr>
          <w:rFonts w:ascii="Times New Roman" w:hAnsi="Times New Roman" w:eastAsia="Times New Roman" w:cs="Times New Roman"/>
          <w:sz w:val="24"/>
          <w:szCs w:val="24"/>
        </w:rPr>
        <w:t>’s</w:t>
      </w:r>
      <w:r w:rsidRPr="1CF3CC51" w:rsidR="00A25770">
        <w:rPr>
          <w:rFonts w:ascii="Times New Roman" w:hAnsi="Times New Roman" w:eastAsia="Times New Roman" w:cs="Times New Roman"/>
          <w:sz w:val="24"/>
          <w:szCs w:val="24"/>
        </w:rPr>
        <w:t xml:space="preserve"> </w:t>
      </w:r>
      <w:r w:rsidRPr="1CF3CC51" w:rsidR="00A01281">
        <w:rPr>
          <w:rFonts w:ascii="Times New Roman" w:hAnsi="Times New Roman" w:eastAsia="Times New Roman" w:cs="Times New Roman"/>
          <w:sz w:val="24"/>
          <w:szCs w:val="24"/>
        </w:rPr>
        <w:t>Report</w:t>
      </w:r>
    </w:p>
    <w:p w:rsidRPr="00323197" w:rsidR="001846F8" w:rsidP="00E56DF2" w:rsidRDefault="00573683" w14:paraId="0BAACC95" w14:textId="147ADB3A">
      <w:pPr>
        <w:pStyle w:val="ListParagraph"/>
        <w:numPr>
          <w:ilvl w:val="1"/>
          <w:numId w:val="11"/>
        </w:numPr>
        <w:tabs>
          <w:tab w:val="left" w:pos="1440"/>
        </w:tabs>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00951DF8" w:rsidP="00E56DF2" w:rsidRDefault="0025410C" w14:paraId="1C563418" w14:textId="696B07F4">
      <w:pPr>
        <w:pStyle w:val="ListParagraph"/>
        <w:numPr>
          <w:ilvl w:val="0"/>
          <w:numId w:val="11"/>
        </w:numPr>
        <w:tabs>
          <w:tab w:val="left" w:pos="1440"/>
        </w:tabs>
        <w:spacing w:line="360" w:lineRule="auto"/>
        <w:rPr>
          <w:rFonts w:ascii="Times New Roman" w:hAnsi="Times New Roman" w:eastAsia="Times New Roman" w:cs="Times New Roman"/>
          <w:sz w:val="24"/>
          <w:szCs w:val="24"/>
        </w:rPr>
      </w:pPr>
      <w:r w:rsidRPr="01BA97A8" w:rsidR="0025410C">
        <w:rPr>
          <w:rFonts w:ascii="Times New Roman" w:hAnsi="Times New Roman" w:eastAsia="Times New Roman" w:cs="Times New Roman"/>
          <w:sz w:val="24"/>
          <w:szCs w:val="24"/>
        </w:rPr>
        <w:t>Clerk</w:t>
      </w:r>
      <w:r w:rsidRPr="01BA97A8" w:rsidR="0059001C">
        <w:rPr>
          <w:rFonts w:ascii="Times New Roman" w:hAnsi="Times New Roman" w:eastAsia="Times New Roman" w:cs="Times New Roman"/>
          <w:sz w:val="24"/>
          <w:szCs w:val="24"/>
        </w:rPr>
        <w:t>’s</w:t>
      </w:r>
      <w:r w:rsidRPr="01BA97A8" w:rsidR="0025410C">
        <w:rPr>
          <w:rFonts w:ascii="Times New Roman" w:hAnsi="Times New Roman" w:eastAsia="Times New Roman" w:cs="Times New Roman"/>
          <w:sz w:val="24"/>
          <w:szCs w:val="24"/>
        </w:rPr>
        <w:t xml:space="preserve"> </w:t>
      </w:r>
      <w:r w:rsidRPr="01BA97A8" w:rsidR="00A01281">
        <w:rPr>
          <w:rFonts w:ascii="Times New Roman" w:hAnsi="Times New Roman" w:eastAsia="Times New Roman" w:cs="Times New Roman"/>
          <w:sz w:val="24"/>
          <w:szCs w:val="24"/>
        </w:rPr>
        <w:t>Report</w:t>
      </w:r>
    </w:p>
    <w:p w:rsidR="7BB4F935" w:rsidP="01BA97A8" w:rsidRDefault="7BB4F935" w14:paraId="3395C85B" w14:textId="6B8DD891">
      <w:pPr>
        <w:pStyle w:val="Normal"/>
        <w:suppressLineNumbers w:val="0"/>
        <w:tabs>
          <w:tab w:val="left" w:leader="none" w:pos="1440"/>
        </w:tabs>
        <w:bidi w:val="0"/>
        <w:spacing w:before="0" w:beforeAutospacing="off" w:after="160" w:afterAutospacing="off" w:line="360" w:lineRule="auto"/>
        <w:ind w:left="720" w:right="0"/>
        <w:jc w:val="left"/>
      </w:pPr>
      <w:r w:rsidRPr="01BA97A8" w:rsidR="7BB4F935">
        <w:rPr>
          <w:rFonts w:ascii="Times New Roman" w:hAnsi="Times New Roman" w:eastAsia="Times New Roman" w:cs="Times New Roman"/>
          <w:sz w:val="24"/>
          <w:szCs w:val="24"/>
        </w:rPr>
        <w:t>1, There</w:t>
      </w:r>
      <w:r w:rsidRPr="01BA97A8" w:rsidR="1C058C35">
        <w:rPr>
          <w:rFonts w:ascii="Times New Roman" w:hAnsi="Times New Roman" w:eastAsia="Times New Roman" w:cs="Times New Roman"/>
          <w:sz w:val="24"/>
          <w:szCs w:val="24"/>
        </w:rPr>
        <w:t xml:space="preserve"> is none.</w:t>
      </w:r>
    </w:p>
    <w:p w:rsidRPr="00323197" w:rsidR="7643235F" w:rsidP="00F1288C" w:rsidRDefault="7643235F" w14:paraId="6295C6F5" w14:textId="74F84DD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COMMITTEE REPORT</w:t>
      </w:r>
    </w:p>
    <w:p w:rsidR="0059001C" w:rsidP="00E56DF2" w:rsidRDefault="0059001C" w14:paraId="50E3E20A" w14:textId="3EBEF720">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 xml:space="preserve">Chairperson of </w:t>
      </w:r>
      <w:r w:rsidRPr="01BA97A8" w:rsidR="008F00CD">
        <w:rPr>
          <w:rFonts w:ascii="Times New Roman" w:hAnsi="Times New Roman" w:eastAsia="Times New Roman" w:cs="Times New Roman"/>
          <w:sz w:val="24"/>
          <w:szCs w:val="24"/>
        </w:rPr>
        <w:t>Student</w:t>
      </w:r>
      <w:r w:rsidRPr="01BA97A8" w:rsidR="0059001C">
        <w:rPr>
          <w:rFonts w:ascii="Times New Roman" w:hAnsi="Times New Roman" w:eastAsia="Times New Roman" w:cs="Times New Roman"/>
          <w:sz w:val="24"/>
          <w:szCs w:val="24"/>
        </w:rPr>
        <w:t xml:space="preserve"> Life and Greek Affairs’ report</w:t>
      </w:r>
    </w:p>
    <w:p w:rsidR="3EF93186" w:rsidP="01BA97A8" w:rsidRDefault="3EF93186" w14:paraId="38F5E520" w14:textId="2D7B00A2">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01BA97A8" w:rsidR="3EF93186">
        <w:rPr>
          <w:rFonts w:ascii="Times New Roman" w:hAnsi="Times New Roman" w:eastAsia="Times New Roman" w:cs="Times New Roman"/>
          <w:sz w:val="24"/>
          <w:szCs w:val="24"/>
        </w:rPr>
        <w:t>There is none.</w:t>
      </w:r>
    </w:p>
    <w:p w:rsidRPr="00323197" w:rsidR="0059001C" w:rsidP="00E56DF2" w:rsidRDefault="0059001C" w14:paraId="0DBC0DF8" w14:textId="3C37AB28">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 xml:space="preserve">Chairperson of </w:t>
      </w:r>
      <w:r w:rsidRPr="01BA97A8" w:rsidR="008F00CD">
        <w:rPr>
          <w:rFonts w:ascii="Times New Roman" w:hAnsi="Times New Roman" w:eastAsia="Times New Roman" w:cs="Times New Roman"/>
          <w:sz w:val="24"/>
          <w:szCs w:val="24"/>
        </w:rPr>
        <w:t xml:space="preserve">Campus Life and </w:t>
      </w:r>
      <w:r w:rsidRPr="01BA97A8" w:rsidR="0059001C">
        <w:rPr>
          <w:rFonts w:ascii="Times New Roman" w:hAnsi="Times New Roman" w:eastAsia="Times New Roman" w:cs="Times New Roman"/>
          <w:sz w:val="24"/>
          <w:szCs w:val="24"/>
        </w:rPr>
        <w:t>Environmental Affairs’ report</w:t>
      </w:r>
    </w:p>
    <w:p w:rsidR="2B5BB21D" w:rsidP="01BA97A8" w:rsidRDefault="2B5BB21D" w14:paraId="5289389D" w14:textId="1FBBCD11">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01BA97A8" w:rsidR="2B5BB21D">
        <w:rPr>
          <w:rFonts w:ascii="Times New Roman" w:hAnsi="Times New Roman" w:eastAsia="Times New Roman" w:cs="Times New Roman"/>
          <w:sz w:val="24"/>
          <w:szCs w:val="24"/>
        </w:rPr>
        <w:t>There is none.</w:t>
      </w:r>
    </w:p>
    <w:p w:rsidRPr="00323197" w:rsidR="0059001C" w:rsidP="00E56DF2" w:rsidRDefault="0059001C" w14:paraId="6F407B67" w14:textId="481928A5">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Chairperson of Public Affairs’ report</w:t>
      </w:r>
    </w:p>
    <w:p w:rsidR="63D1B415" w:rsidP="01BA97A8" w:rsidRDefault="63D1B415" w14:paraId="7A3287C7" w14:textId="76AB49AB">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01BA97A8" w:rsidR="63D1B415">
        <w:rPr>
          <w:rFonts w:ascii="Times New Roman" w:hAnsi="Times New Roman" w:eastAsia="Times New Roman" w:cs="Times New Roman"/>
          <w:sz w:val="24"/>
          <w:szCs w:val="24"/>
        </w:rPr>
        <w:t>There is none.</w:t>
      </w:r>
    </w:p>
    <w:p w:rsidR="0059001C" w:rsidP="00E56DF2" w:rsidRDefault="0059001C" w14:paraId="644623D2" w14:textId="387CDB88">
      <w:pPr>
        <w:pStyle w:val="ListParagraph"/>
        <w:numPr>
          <w:ilvl w:val="0"/>
          <w:numId w:val="2"/>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Chairperson of </w:t>
      </w:r>
      <w:r w:rsidRPr="1CF3CC51" w:rsidR="00BB3C06">
        <w:rPr>
          <w:rFonts w:ascii="Times New Roman" w:hAnsi="Times New Roman" w:eastAsia="Times New Roman" w:cs="Times New Roman"/>
          <w:sz w:val="24"/>
          <w:szCs w:val="24"/>
        </w:rPr>
        <w:t>O</w:t>
      </w:r>
      <w:r w:rsidRPr="1CF3CC51">
        <w:rPr>
          <w:rFonts w:ascii="Times New Roman" w:hAnsi="Times New Roman" w:eastAsia="Times New Roman" w:cs="Times New Roman"/>
          <w:sz w:val="24"/>
          <w:szCs w:val="24"/>
        </w:rPr>
        <w:t>rganizational Oversight</w:t>
      </w:r>
      <w:r w:rsidRPr="1CF3CC51" w:rsidR="007A5760">
        <w:rPr>
          <w:rFonts w:ascii="Times New Roman" w:hAnsi="Times New Roman" w:eastAsia="Times New Roman" w:cs="Times New Roman"/>
          <w:sz w:val="24"/>
          <w:szCs w:val="24"/>
        </w:rPr>
        <w:t>’s report</w:t>
      </w:r>
    </w:p>
    <w:p w:rsidRPr="008F00CD" w:rsidR="008F00CD" w:rsidP="01BA97A8" w:rsidRDefault="008F00CD" w14:paraId="46545A2B" w14:textId="3A2EB996">
      <w:pPr>
        <w:pStyle w:val="ListParagraph"/>
        <w:numPr>
          <w:ilvl w:val="1"/>
          <w:numId w:val="2"/>
        </w:numPr>
        <w:spacing w:line="360" w:lineRule="auto"/>
        <w:rPr>
          <w:rFonts w:ascii="Times New Roman" w:hAnsi="Times New Roman" w:eastAsia="Times New Roman" w:cs="Times New Roman"/>
          <w:sz w:val="24"/>
          <w:szCs w:val="24"/>
        </w:rPr>
      </w:pPr>
      <w:r w:rsidRPr="01BA97A8" w:rsidR="0EC80250">
        <w:rPr>
          <w:rFonts w:ascii="Times New Roman" w:hAnsi="Times New Roman" w:eastAsia="Times New Roman" w:cs="Times New Roman"/>
          <w:sz w:val="24"/>
          <w:szCs w:val="24"/>
        </w:rPr>
        <w:t>There is none.</w:t>
      </w:r>
    </w:p>
    <w:p w:rsidRPr="00323197" w:rsidR="0059001C" w:rsidP="00E56DF2" w:rsidRDefault="007A5760" w14:paraId="3059907A" w14:textId="3FBD116D">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Chairperson of Diversity, Equity, and Inclusion’s report</w:t>
      </w:r>
    </w:p>
    <w:p w:rsidR="008F00CD" w:rsidP="008F00CD" w:rsidRDefault="008F00CD" w14:paraId="28978D4D" w14:textId="13AC2022">
      <w:pPr>
        <w:pStyle w:val="ListParagraph"/>
        <w:numPr>
          <w:ilvl w:val="1"/>
          <w:numId w:val="2"/>
        </w:numPr>
        <w:spacing w:line="360" w:lineRule="auto"/>
        <w:rPr>
          <w:rFonts w:ascii="Times New Roman" w:hAnsi="Times New Roman" w:eastAsia="Times New Roman" w:cs="Times New Roman"/>
          <w:sz w:val="24"/>
          <w:szCs w:val="24"/>
        </w:rPr>
      </w:pPr>
      <w:r w:rsidRPr="01BA97A8" w:rsidR="74E4A855">
        <w:rPr>
          <w:rFonts w:ascii="Times New Roman" w:hAnsi="Times New Roman" w:eastAsia="Times New Roman" w:cs="Times New Roman"/>
          <w:sz w:val="24"/>
          <w:szCs w:val="24"/>
        </w:rPr>
        <w:t>There is none.</w:t>
      </w:r>
    </w:p>
    <w:p w:rsidRPr="00323197" w:rsidR="0059001C" w:rsidP="00E56DF2" w:rsidRDefault="007A5760" w14:paraId="1980A709" w14:textId="0885DA61">
      <w:pPr>
        <w:pStyle w:val="ListParagraph"/>
        <w:numPr>
          <w:ilvl w:val="0"/>
          <w:numId w:val="2"/>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2"/>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EXECUTIVE REPORT</w:t>
      </w:r>
    </w:p>
    <w:p w:rsidRPr="00323197" w:rsidR="003170C4" w:rsidP="00E56DF2" w:rsidRDefault="00F65354" w14:paraId="7FAA9AEF" w14:textId="24E93462">
      <w:pPr>
        <w:pStyle w:val="ListParagraph"/>
        <w:numPr>
          <w:ilvl w:val="0"/>
          <w:numId w:val="10"/>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President’s report</w:t>
      </w:r>
    </w:p>
    <w:p w:rsidRPr="00812CE7" w:rsidR="4C13C2F7" w:rsidP="008F00CD" w:rsidRDefault="008F00CD" w14:paraId="4646638E" w14:textId="1A33E56E">
      <w:pPr>
        <w:pStyle w:val="ListParagraph"/>
        <w:numPr>
          <w:ilvl w:val="1"/>
          <w:numId w:val="10"/>
        </w:numPr>
        <w:tabs>
          <w:tab w:val="left" w:pos="1440"/>
        </w:tabs>
        <w:spacing w:line="360" w:lineRule="auto"/>
        <w:rPr>
          <w:rFonts w:ascii="Times New Roman" w:hAnsi="Times New Roman" w:eastAsia="Times New Roman" w:cs="Times New Roman"/>
          <w:sz w:val="28"/>
          <w:szCs w:val="28"/>
        </w:rPr>
      </w:pPr>
      <w:r>
        <w:rPr>
          <w:rFonts w:ascii="Times New Roman" w:hAnsi="Times New Roman" w:eastAsia="Times New Roman" w:cs="Times New Roman"/>
          <w:sz w:val="24"/>
          <w:szCs w:val="24"/>
        </w:rPr>
        <w:t>There is none.</w:t>
      </w:r>
    </w:p>
    <w:p w:rsidRPr="00323197" w:rsidR="003170C4" w:rsidP="00E56DF2" w:rsidRDefault="00F65354" w14:paraId="50E21BCF" w14:textId="36123C8F">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Vice-President’s report</w:t>
      </w:r>
    </w:p>
    <w:p w:rsidRPr="00323197" w:rsidR="00DC1601" w:rsidP="00E56DF2" w:rsidRDefault="00DC1601" w14:paraId="76F3CE93"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43D8866" w14:textId="7D30F9D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Treasurer’s report</w:t>
      </w:r>
    </w:p>
    <w:p w:rsidRPr="00323197" w:rsidR="00DC1601" w:rsidP="00E56DF2" w:rsidRDefault="00DC1601" w14:paraId="00A21316"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673A5241" w14:textId="5B34485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Deputy Treasurer’s report</w:t>
      </w:r>
    </w:p>
    <w:p w:rsidRPr="00323197" w:rsidR="00DC1601" w:rsidP="00E56DF2" w:rsidRDefault="00DC1601" w14:paraId="0BD5468E"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AE52553" w:rsidR="00DC1601">
        <w:rPr>
          <w:rFonts w:ascii="Times New Roman" w:hAnsi="Times New Roman" w:eastAsia="Times New Roman" w:cs="Times New Roman"/>
          <w:sz w:val="24"/>
          <w:szCs w:val="24"/>
        </w:rPr>
        <w:t>There is none.</w:t>
      </w:r>
    </w:p>
    <w:p w:rsidRPr="00323197" w:rsidR="003170C4" w:rsidP="00E56DF2" w:rsidRDefault="00F65354" w14:paraId="0A6CD6D2" w14:textId="424A1FE3">
      <w:pPr>
        <w:pStyle w:val="ListParagraph"/>
        <w:numPr>
          <w:ilvl w:val="0"/>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Chief of Staff’s report</w:t>
      </w:r>
    </w:p>
    <w:p w:rsidRPr="00323197" w:rsidR="003170C4" w:rsidP="0AE52553" w:rsidRDefault="00F65354" w14:paraId="368C2C6C" w14:textId="39511B65">
      <w:pPr>
        <w:pStyle w:val="ListParagraph"/>
        <w:numPr>
          <w:ilvl w:val="1"/>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 xml:space="preserve"> There is none.</w:t>
      </w:r>
    </w:p>
    <w:p w:rsidRPr="00323197" w:rsidR="003170C4" w:rsidP="00E56DF2" w:rsidRDefault="00F65354" w14:paraId="1A0DE2E8" w14:textId="16260BDE">
      <w:pPr>
        <w:pStyle w:val="ListParagraph"/>
        <w:numPr>
          <w:ilvl w:val="0"/>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Student Trustee’s Report</w:t>
      </w:r>
    </w:p>
    <w:p w:rsidR="34ABEAD7" w:rsidP="4545550B" w:rsidRDefault="34ABEAD7" w14:paraId="43A1734C" w14:textId="65F9331D">
      <w:pPr>
        <w:pStyle w:val="ListParagraph"/>
        <w:numPr>
          <w:ilvl w:val="1"/>
          <w:numId w:val="10"/>
        </w:numPr>
        <w:spacing w:line="360" w:lineRule="auto"/>
        <w:rPr>
          <w:rFonts w:ascii="Times New Roman" w:hAnsi="Times New Roman" w:eastAsia="Times New Roman" w:cs="Times New Roman"/>
          <w:sz w:val="24"/>
          <w:szCs w:val="24"/>
        </w:rPr>
      </w:pPr>
      <w:r w:rsidRPr="4545550B" w:rsidR="06BEF103">
        <w:rPr>
          <w:rFonts w:ascii="Times New Roman" w:hAnsi="Times New Roman" w:eastAsia="Times New Roman" w:cs="Times New Roman"/>
          <w:sz w:val="24"/>
          <w:szCs w:val="24"/>
        </w:rPr>
        <w:t>There is none.</w:t>
      </w:r>
    </w:p>
    <w:p w:rsidR="0AE52553" w:rsidP="0AE52553" w:rsidRDefault="0AE52553" w14:paraId="61EE3FB1" w14:textId="16BC9753">
      <w:pPr>
        <w:pStyle w:val="ListParagraph"/>
        <w:spacing w:line="360" w:lineRule="auto"/>
        <w:ind w:left="360"/>
        <w:rPr>
          <w:rFonts w:ascii="Times New Roman" w:hAnsi="Times New Roman" w:eastAsia="Times New Roman" w:cs="Times New Roman"/>
          <w:sz w:val="24"/>
          <w:szCs w:val="24"/>
        </w:rPr>
      </w:pPr>
    </w:p>
    <w:p w:rsidRPr="00323197" w:rsidR="7643235F" w:rsidP="00F1288C" w:rsidRDefault="7643235F" w14:paraId="32FF0F5B" w14:textId="28DB2C7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CABINET REPORT</w:t>
      </w:r>
    </w:p>
    <w:p w:rsidRPr="00323197" w:rsidR="7643235F" w:rsidP="00E56DF2" w:rsidRDefault="00F5063D" w14:paraId="3CC9CDBC" w14:textId="7F42BCE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Diversity</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Equity and</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w:t>
      </w:r>
      <w:r w:rsidRPr="00323197" w:rsidR="0014178C">
        <w:rPr>
          <w:rFonts w:ascii="Times New Roman" w:hAnsi="Times New Roman" w:eastAsia="Times New Roman" w:cs="Times New Roman"/>
          <w:sz w:val="24"/>
          <w:szCs w:val="24"/>
        </w:rPr>
        <w:t>Inclusion</w:t>
      </w:r>
    </w:p>
    <w:p w:rsidRPr="00323197" w:rsidR="00DC1601" w:rsidP="00E56DF2" w:rsidRDefault="00DC1601" w14:paraId="0F7F046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052382" w:rsidP="00E56DF2" w:rsidRDefault="0014178C" w14:paraId="01CA0E0A" w14:textId="4C0978FF">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Organizational Development</w:t>
      </w:r>
    </w:p>
    <w:p w:rsidRPr="00323197" w:rsidR="00052382" w:rsidP="00E56DF2" w:rsidRDefault="00052382" w14:paraId="3832F342" w14:textId="4062C12E">
      <w:pPr>
        <w:pStyle w:val="ListParagraph"/>
        <w:numPr>
          <w:ilvl w:val="1"/>
          <w:numId w:val="3"/>
        </w:numPr>
        <w:tabs>
          <w:tab w:val="left" w:pos="0"/>
          <w:tab w:val="left" w:pos="1440"/>
        </w:tabs>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There is none.</w:t>
      </w:r>
    </w:p>
    <w:p w:rsidRPr="00323197" w:rsidR="0014178C" w:rsidP="00E56DF2" w:rsidRDefault="0014178C" w14:paraId="2E87FD61" w14:textId="3C66EC1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lastRenderedPageBreak/>
        <w:t>Director of Athletics</w:t>
      </w:r>
    </w:p>
    <w:p w:rsidRPr="00323197" w:rsidR="00DC1601" w:rsidP="00E56DF2" w:rsidRDefault="00DC1601" w14:paraId="69061A5D"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14178C" w:rsidP="00E56DF2" w:rsidRDefault="0014178C" w14:paraId="7AB4EBD6" w14:textId="14713B91">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Student Life</w:t>
      </w:r>
      <w:r w:rsidR="008F00CD">
        <w:rPr>
          <w:rFonts w:ascii="Times New Roman" w:hAnsi="Times New Roman" w:eastAsia="Times New Roman" w:cs="Times New Roman"/>
          <w:sz w:val="24"/>
          <w:szCs w:val="24"/>
        </w:rPr>
        <w:t xml:space="preserve"> and Greek Affairs</w:t>
      </w:r>
    </w:p>
    <w:p w:rsidRPr="00E56DF2" w:rsidR="646C1989" w:rsidP="008F00CD" w:rsidRDefault="008F00CD" w14:paraId="5D87D72C" w14:textId="12A58D75">
      <w:pPr>
        <w:pStyle w:val="ListParagraph"/>
        <w:numPr>
          <w:ilvl w:val="1"/>
          <w:numId w:val="3"/>
        </w:numPr>
        <w:rPr>
          <w:rFonts w:ascii="Times New Roman" w:hAnsi="Times New Roman" w:eastAsia="Times New Roman" w:cs="Times New Roman"/>
          <w:color w:val="000000" w:themeColor="text1"/>
          <w:sz w:val="24"/>
          <w:szCs w:val="24"/>
        </w:rPr>
      </w:pPr>
      <w:r>
        <w:rPr>
          <w:rFonts w:ascii="Times New Roman" w:hAnsi="Times New Roman" w:eastAsia="Times New Roman" w:cs="Times New Roman"/>
          <w:sz w:val="24"/>
          <w:szCs w:val="24"/>
        </w:rPr>
        <w:t>There is none.</w:t>
      </w:r>
    </w:p>
    <w:p w:rsidRPr="00323197" w:rsidR="0014178C" w:rsidP="00E56DF2" w:rsidRDefault="00567642" w14:paraId="2CF5D6DB" w14:textId="6BB993F8">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Public Affairs</w:t>
      </w:r>
    </w:p>
    <w:p w:rsidRPr="00323197" w:rsidR="00DC1601" w:rsidP="00E56DF2" w:rsidRDefault="00DC1601" w14:paraId="6AFBC81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B40B1E" w14:paraId="30B4EEC6" w14:textId="6228887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Pr="00323197" w:rsidR="00567642">
        <w:rPr>
          <w:rFonts w:ascii="Times New Roman" w:hAnsi="Times New Roman" w:eastAsia="Times New Roman" w:cs="Times New Roman"/>
          <w:sz w:val="24"/>
          <w:szCs w:val="24"/>
        </w:rPr>
        <w:t>Academic Affairs</w:t>
      </w:r>
    </w:p>
    <w:p w:rsidRPr="00323197" w:rsidR="00DC1601" w:rsidP="00E56DF2" w:rsidRDefault="00DC1601" w14:paraId="54D4523C"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C478DE" w14:paraId="0DBEE9A9" w14:textId="190A4FA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008F00CD">
        <w:rPr>
          <w:rFonts w:ascii="Times New Roman" w:hAnsi="Times New Roman" w:eastAsia="Times New Roman" w:cs="Times New Roman"/>
          <w:sz w:val="24"/>
          <w:szCs w:val="24"/>
        </w:rPr>
        <w:t>Campus Life</w:t>
      </w:r>
      <w:r w:rsidRPr="00323197">
        <w:rPr>
          <w:rFonts w:ascii="Times New Roman" w:hAnsi="Times New Roman" w:eastAsia="Times New Roman" w:cs="Times New Roman"/>
          <w:sz w:val="24"/>
          <w:szCs w:val="24"/>
        </w:rPr>
        <w:t xml:space="preserve"> and Environmental Affairs</w:t>
      </w:r>
    </w:p>
    <w:p w:rsidRPr="00323197" w:rsidR="00DC1601" w:rsidP="00E56DF2" w:rsidRDefault="00DC1601" w14:paraId="42C86C3A"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043D4D9A" w14:textId="48C0EB22">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OLD BUS</w:t>
      </w:r>
      <w:r w:rsidRPr="1CF3CC51" w:rsidR="001271F8">
        <w:rPr>
          <w:rFonts w:ascii="Times New Roman" w:hAnsi="Times New Roman" w:eastAsia="Times New Roman" w:cs="Times New Roman"/>
          <w:b/>
          <w:bCs/>
          <w:sz w:val="24"/>
          <w:szCs w:val="24"/>
        </w:rPr>
        <w:t>I</w:t>
      </w:r>
      <w:r w:rsidRPr="1CF3CC51">
        <w:rPr>
          <w:rFonts w:ascii="Times New Roman" w:hAnsi="Times New Roman" w:eastAsia="Times New Roman" w:cs="Times New Roman"/>
          <w:b/>
          <w:bCs/>
          <w:sz w:val="24"/>
          <w:szCs w:val="24"/>
        </w:rPr>
        <w:t>NESS</w:t>
      </w:r>
    </w:p>
    <w:p w:rsidRPr="00867AE3" w:rsidR="00867AE3" w:rsidP="0AE52553" w:rsidRDefault="008F00CD" w14:paraId="607B1764" w14:textId="461311D1">
      <w:pPr>
        <w:pStyle w:val="ListParagraph"/>
        <w:numPr>
          <w:ilvl w:val="0"/>
          <w:numId w:val="14"/>
        </w:numPr>
        <w:spacing w:line="360" w:lineRule="auto"/>
        <w:rPr>
          <w:rFonts w:ascii="Times New Roman" w:hAnsi="Times New Roman" w:eastAsia="Times New Roman" w:cs="Times New Roman"/>
          <w:color w:val="000000" w:themeColor="text1" w:themeTint="FF" w:themeShade="FF"/>
          <w:sz w:val="24"/>
          <w:szCs w:val="24"/>
        </w:rPr>
      </w:pPr>
      <w:r w:rsidRPr="4545550B" w:rsidR="0BCEB868">
        <w:rPr>
          <w:rFonts w:ascii="Times New Roman" w:hAnsi="Times New Roman" w:eastAsia="Times New Roman" w:cs="Times New Roman"/>
          <w:color w:val="000000" w:themeColor="text1" w:themeTint="FF" w:themeShade="FF"/>
          <w:sz w:val="24"/>
          <w:szCs w:val="24"/>
        </w:rPr>
        <w:t xml:space="preserve">SB56015: A bill to </w:t>
      </w:r>
      <w:r w:rsidRPr="4545550B" w:rsidR="0BCEB868">
        <w:rPr>
          <w:rFonts w:ascii="Times New Roman" w:hAnsi="Times New Roman" w:eastAsia="Times New Roman" w:cs="Times New Roman"/>
          <w:color w:val="000000" w:themeColor="text1" w:themeTint="FF" w:themeShade="FF"/>
          <w:sz w:val="24"/>
          <w:szCs w:val="24"/>
        </w:rPr>
        <w:t>establish</w:t>
      </w:r>
      <w:r w:rsidRPr="4545550B" w:rsidR="0BCEB868">
        <w:rPr>
          <w:rFonts w:ascii="Times New Roman" w:hAnsi="Times New Roman" w:eastAsia="Times New Roman" w:cs="Times New Roman"/>
          <w:color w:val="000000" w:themeColor="text1" w:themeTint="FF" w:themeShade="FF"/>
          <w:sz w:val="24"/>
          <w:szCs w:val="24"/>
        </w:rPr>
        <w:t xml:space="preserve"> an international representative seat on Senate.</w:t>
      </w:r>
    </w:p>
    <w:p w:rsidRPr="00867AE3" w:rsidR="00867AE3" w:rsidP="00E56DF2" w:rsidRDefault="008F00CD" w14:paraId="12AF41CD" w14:textId="2D2B8D43">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4545550B" w:rsidR="0BCEB868">
        <w:rPr>
          <w:rFonts w:ascii="Times New Roman" w:hAnsi="Times New Roman" w:eastAsia="Times New Roman" w:cs="Times New Roman"/>
          <w:sz w:val="24"/>
          <w:szCs w:val="24"/>
        </w:rPr>
        <w:t>Deputy Speaker Gonzalez</w:t>
      </w:r>
      <w:r w:rsidRPr="4545550B" w:rsidR="745C88D8">
        <w:rPr>
          <w:rFonts w:ascii="Times New Roman" w:hAnsi="Times New Roman" w:eastAsia="Times New Roman" w:cs="Times New Roman"/>
          <w:sz w:val="24"/>
          <w:szCs w:val="24"/>
        </w:rPr>
        <w:t xml:space="preserve"> </w:t>
      </w:r>
      <w:r w:rsidRPr="4545550B" w:rsidR="745C88D8">
        <w:rPr>
          <w:rFonts w:ascii="Times New Roman" w:hAnsi="Times New Roman" w:eastAsia="Times New Roman" w:cs="Times New Roman"/>
          <w:sz w:val="24"/>
          <w:szCs w:val="24"/>
        </w:rPr>
        <w:t>so moved</w:t>
      </w:r>
      <w:r w:rsidRPr="4545550B" w:rsidR="74F65264">
        <w:rPr>
          <w:rFonts w:ascii="Times New Roman" w:hAnsi="Times New Roman" w:eastAsia="Times New Roman" w:cs="Times New Roman"/>
          <w:sz w:val="24"/>
          <w:szCs w:val="24"/>
        </w:rPr>
        <w:t>.</w:t>
      </w:r>
    </w:p>
    <w:p w:rsidRPr="00867AE3" w:rsidR="00867AE3" w:rsidP="00E56DF2" w:rsidRDefault="008F00CD" w14:paraId="69F46B1A" w14:textId="366099D2">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19D7506C">
        <w:rPr>
          <w:rFonts w:ascii="Times New Roman" w:hAnsi="Times New Roman" w:eastAsia="Times New Roman" w:cs="Times New Roman"/>
          <w:sz w:val="24"/>
          <w:szCs w:val="24"/>
        </w:rPr>
        <w:t xml:space="preserve">enator </w:t>
      </w:r>
      <w:r w:rsidRPr="0AE52553" w:rsidR="35537EEF">
        <w:rPr>
          <w:rFonts w:ascii="Times New Roman" w:hAnsi="Times New Roman" w:eastAsia="Times New Roman" w:cs="Times New Roman"/>
          <w:sz w:val="24"/>
          <w:szCs w:val="24"/>
        </w:rPr>
        <w:t>Guerrero</w:t>
      </w:r>
      <w:r w:rsidRPr="0AE52553" w:rsidR="31BA97AD">
        <w:rPr>
          <w:rFonts w:ascii="Times New Roman" w:hAnsi="Times New Roman" w:eastAsia="Times New Roman" w:cs="Times New Roman"/>
          <w:sz w:val="24"/>
          <w:szCs w:val="24"/>
        </w:rPr>
        <w:t xml:space="preserve"> seconded</w:t>
      </w:r>
      <w:r w:rsidRPr="0AE52553" w:rsidR="00CC77DE">
        <w:rPr>
          <w:rFonts w:ascii="Times New Roman" w:hAnsi="Times New Roman" w:eastAsia="Times New Roman" w:cs="Times New Roman"/>
          <w:sz w:val="24"/>
          <w:szCs w:val="24"/>
        </w:rPr>
        <w:t>.</w:t>
      </w:r>
    </w:p>
    <w:p w:rsidR="5F4AA0BC" w:rsidP="4545550B" w:rsidRDefault="5F4AA0BC" w14:paraId="27CF7909" w14:textId="22CD1794">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4545550B" w:rsidR="5F4AA0BC">
        <w:rPr>
          <w:rFonts w:ascii="Times New Roman" w:hAnsi="Times New Roman" w:eastAsia="Times New Roman" w:cs="Times New Roman"/>
          <w:sz w:val="24"/>
          <w:szCs w:val="24"/>
        </w:rPr>
        <w:t>Senator Samuel states “</w:t>
      </w:r>
    </w:p>
    <w:p w:rsidR="5F4AA0BC" w:rsidP="4545550B" w:rsidRDefault="5F4AA0BC" w14:paraId="3B351CC6" w14:textId="0A1109C6">
      <w:pPr>
        <w:pStyle w:val="ListParagraph"/>
        <w:numPr>
          <w:ilvl w:val="2"/>
          <w:numId w:val="15"/>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5F4AA0BC">
        <w:rPr>
          <w:rFonts w:ascii="Times New Roman" w:hAnsi="Times New Roman" w:eastAsia="Times New Roman" w:cs="Times New Roman"/>
          <w:color w:val="auto"/>
          <w:sz w:val="24"/>
          <w:szCs w:val="24"/>
        </w:rPr>
        <w:t xml:space="preserve">“The aim of this bill is to </w:t>
      </w:r>
      <w:r w:rsidRPr="4545550B" w:rsidR="5F4AA0BC">
        <w:rPr>
          <w:rFonts w:ascii="Times New Roman" w:hAnsi="Times New Roman" w:eastAsia="Times New Roman" w:cs="Times New Roman"/>
          <w:b w:val="0"/>
          <w:bCs w:val="0"/>
          <w:i w:val="0"/>
          <w:iCs w:val="0"/>
          <w:caps w:val="0"/>
          <w:smallCaps w:val="0"/>
          <w:noProof w:val="0"/>
          <w:color w:val="auto"/>
          <w:sz w:val="24"/>
          <w:szCs w:val="24"/>
          <w:lang w:val="en-US"/>
        </w:rPr>
        <w:t>create an opportunity for international students to have their representative here at the Senate because the international student has unique challenges and they are unique in their own constituents and</w:t>
      </w:r>
      <w:r w:rsidRPr="4545550B" w:rsidR="481B700E">
        <w:rPr>
          <w:rFonts w:ascii="Times New Roman" w:hAnsi="Times New Roman" w:eastAsia="Times New Roman" w:cs="Times New Roman"/>
          <w:b w:val="0"/>
          <w:bCs w:val="0"/>
          <w:i w:val="0"/>
          <w:iCs w:val="0"/>
          <w:caps w:val="0"/>
          <w:smallCaps w:val="0"/>
          <w:noProof w:val="0"/>
          <w:color w:val="auto"/>
          <w:sz w:val="24"/>
          <w:szCs w:val="24"/>
          <w:lang w:val="en-US"/>
        </w:rPr>
        <w:t xml:space="preserve"> P</w:t>
      </w:r>
      <w:r w:rsidRPr="4545550B" w:rsidR="5F4AA0BC">
        <w:rPr>
          <w:rFonts w:ascii="Times New Roman" w:hAnsi="Times New Roman" w:eastAsia="Times New Roman" w:cs="Times New Roman"/>
          <w:b w:val="0"/>
          <w:bCs w:val="0"/>
          <w:i w:val="0"/>
          <w:iCs w:val="0"/>
          <w:caps w:val="0"/>
          <w:smallCaps w:val="0"/>
          <w:noProof w:val="0"/>
          <w:color w:val="auto"/>
          <w:sz w:val="24"/>
          <w:szCs w:val="24"/>
          <w:lang w:val="en-US"/>
        </w:rPr>
        <w:t>ierre, the Northern Illinois University, has significant amount of international student and that's why we deem it fit to actually create a seat for them for the next election</w:t>
      </w:r>
      <w:r w:rsidRPr="4545550B" w:rsidR="61ABF2C1">
        <w:rPr>
          <w:rFonts w:ascii="Times New Roman" w:hAnsi="Times New Roman" w:eastAsia="Times New Roman" w:cs="Times New Roman"/>
          <w:b w:val="0"/>
          <w:bCs w:val="0"/>
          <w:i w:val="0"/>
          <w:iCs w:val="0"/>
          <w:caps w:val="0"/>
          <w:smallCaps w:val="0"/>
          <w:noProof w:val="0"/>
          <w:color w:val="auto"/>
          <w:sz w:val="24"/>
          <w:szCs w:val="24"/>
          <w:lang w:val="en-US"/>
        </w:rPr>
        <w:t>.”</w:t>
      </w:r>
    </w:p>
    <w:p w:rsidRPr="00867AE3" w:rsidR="00867AE3" w:rsidP="00E56DF2" w:rsidRDefault="008F00CD" w14:paraId="3C9F6245" w14:textId="04E6F8D6">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01BA97A8" w:rsidR="0D25F809">
        <w:rPr>
          <w:rFonts w:ascii="Times New Roman" w:hAnsi="Times New Roman" w:eastAsia="Times New Roman" w:cs="Times New Roman"/>
          <w:sz w:val="24"/>
          <w:szCs w:val="24"/>
        </w:rPr>
        <w:t>Speaker Corpuz</w:t>
      </w:r>
      <w:r w:rsidRPr="01BA97A8" w:rsidR="00FE5686">
        <w:rPr>
          <w:rFonts w:ascii="Times New Roman" w:hAnsi="Times New Roman" w:eastAsia="Times New Roman" w:cs="Times New Roman"/>
          <w:sz w:val="24"/>
          <w:szCs w:val="24"/>
        </w:rPr>
        <w:t xml:space="preserve"> asks if there is any discussion or debate.</w:t>
      </w:r>
    </w:p>
    <w:p w:rsidR="2092F725" w:rsidP="01BA97A8" w:rsidRDefault="2092F725" w14:paraId="3DD86F7F" w14:textId="4D2FE6F1">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01BA97A8" w:rsidR="2092F725">
        <w:rPr>
          <w:rFonts w:ascii="Times New Roman" w:hAnsi="Times New Roman" w:eastAsia="Times New Roman" w:cs="Times New Roman"/>
          <w:sz w:val="24"/>
          <w:szCs w:val="24"/>
        </w:rPr>
        <w:t>Speaker Corpuz calls for a vote.</w:t>
      </w:r>
    </w:p>
    <w:p w:rsidR="454C725D" w:rsidP="0AE52553" w:rsidRDefault="454C725D" w14:paraId="7938A86E" w14:textId="20F264AD">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01BA97A8" w:rsidR="454C725D">
        <w:rPr>
          <w:rFonts w:ascii="Times New Roman" w:hAnsi="Times New Roman" w:eastAsia="Times New Roman" w:cs="Times New Roman"/>
          <w:sz w:val="24"/>
          <w:szCs w:val="24"/>
        </w:rPr>
        <w:t>The bill has been tabled and will be voted on next week.</w:t>
      </w:r>
    </w:p>
    <w:p w:rsidR="4B4A8261" w:rsidP="01BA97A8" w:rsidRDefault="4B4A8261" w14:paraId="753E9BAA" w14:textId="35D9BF54">
      <w:pPr>
        <w:pStyle w:val="ListParagraph"/>
        <w:numPr>
          <w:ilvl w:val="0"/>
          <w:numId w:val="15"/>
        </w:numPr>
        <w:tabs>
          <w:tab w:val="left" w:leader="none" w:pos="1440"/>
        </w:tabs>
        <w:spacing w:line="360" w:lineRule="auto"/>
        <w:rPr>
          <w:rFonts w:ascii="Times New Roman" w:hAnsi="Times New Roman" w:eastAsia="Times New Roman" w:cs="Times New Roman"/>
          <w:color w:val="000000" w:themeColor="text1" w:themeTint="FF" w:themeShade="FF"/>
          <w:sz w:val="24"/>
          <w:szCs w:val="24"/>
        </w:rPr>
      </w:pPr>
      <w:r w:rsidRPr="4545550B" w:rsidR="6F0A7D71">
        <w:rPr>
          <w:rFonts w:ascii="Times New Roman" w:hAnsi="Times New Roman" w:eastAsia="Times New Roman" w:cs="Times New Roman"/>
          <w:color w:val="000000" w:themeColor="text1" w:themeTint="FF" w:themeShade="FF"/>
          <w:sz w:val="24"/>
          <w:szCs w:val="24"/>
        </w:rPr>
        <w:t>SR56018: A resolution to confirm an alternative member of Board of Elections for Spring 2025.</w:t>
      </w:r>
    </w:p>
    <w:p w:rsidR="4B4A8261" w:rsidP="4545550B" w:rsidRDefault="4B4A8261" w14:paraId="273BC000" w14:textId="37367E85">
      <w:pPr>
        <w:pStyle w:val="ListParagraph"/>
        <w:numPr>
          <w:ilvl w:val="1"/>
          <w:numId w:val="15"/>
        </w:numPr>
        <w:spacing w:line="360" w:lineRule="auto"/>
        <w:rPr>
          <w:rFonts w:ascii="Times New Roman" w:hAnsi="Times New Roman" w:eastAsia="Times New Roman" w:cs="Times New Roman"/>
          <w:noProof w:val="0"/>
          <w:sz w:val="24"/>
          <w:szCs w:val="24"/>
          <w:lang w:val="en-US"/>
        </w:rPr>
      </w:pPr>
      <w:r w:rsidRPr="4545550B" w:rsidR="69CDF1DA">
        <w:rPr>
          <w:rFonts w:ascii="Times New Roman" w:hAnsi="Times New Roman" w:eastAsia="Times New Roman" w:cs="Times New Roman"/>
          <w:noProof w:val="0"/>
          <w:sz w:val="24"/>
          <w:szCs w:val="24"/>
          <w:lang w:val="en-US"/>
        </w:rPr>
        <w:t xml:space="preserve">Deputy Speaker Gonzalez </w:t>
      </w:r>
      <w:r w:rsidRPr="4545550B" w:rsidR="69CDF1DA">
        <w:rPr>
          <w:rFonts w:ascii="Times New Roman" w:hAnsi="Times New Roman" w:eastAsia="Times New Roman" w:cs="Times New Roman"/>
          <w:noProof w:val="0"/>
          <w:sz w:val="24"/>
          <w:szCs w:val="24"/>
          <w:lang w:val="en-US"/>
        </w:rPr>
        <w:t>so</w:t>
      </w:r>
      <w:r w:rsidRPr="4545550B" w:rsidR="69CDF1DA">
        <w:rPr>
          <w:rFonts w:ascii="Times New Roman" w:hAnsi="Times New Roman" w:eastAsia="Times New Roman" w:cs="Times New Roman"/>
          <w:noProof w:val="0"/>
          <w:sz w:val="24"/>
          <w:szCs w:val="24"/>
          <w:lang w:val="en-US"/>
        </w:rPr>
        <w:t xml:space="preserve"> moved.</w:t>
      </w:r>
    </w:p>
    <w:p w:rsidR="4B4A8261" w:rsidP="4545550B" w:rsidRDefault="4B4A8261" w14:paraId="5841F3B5" w14:textId="11586C3E">
      <w:pPr>
        <w:pStyle w:val="ListParagraph"/>
        <w:numPr>
          <w:ilvl w:val="1"/>
          <w:numId w:val="15"/>
        </w:numPr>
        <w:spacing w:line="360" w:lineRule="auto"/>
        <w:rPr>
          <w:rFonts w:ascii="Times New Roman" w:hAnsi="Times New Roman" w:eastAsia="Times New Roman" w:cs="Times New Roman"/>
          <w:noProof w:val="0"/>
          <w:sz w:val="24"/>
          <w:szCs w:val="24"/>
          <w:lang w:val="en-US"/>
        </w:rPr>
      </w:pPr>
      <w:r w:rsidRPr="4545550B" w:rsidR="69CDF1DA">
        <w:rPr>
          <w:rFonts w:ascii="Times New Roman" w:hAnsi="Times New Roman" w:eastAsia="Times New Roman" w:cs="Times New Roman"/>
          <w:noProof w:val="0"/>
          <w:sz w:val="24"/>
          <w:szCs w:val="24"/>
          <w:lang w:val="en-US"/>
        </w:rPr>
        <w:t>Senator Guerrero seconded.</w:t>
      </w:r>
    </w:p>
    <w:p w:rsidR="4B4A8261" w:rsidP="01BA97A8" w:rsidRDefault="4B4A8261" w14:paraId="10C1073E" w14:textId="446810E9">
      <w:pPr>
        <w:pStyle w:val="ListParagraph"/>
        <w:numPr>
          <w:ilvl w:val="1"/>
          <w:numId w:val="15"/>
        </w:numPr>
        <w:spacing w:line="360" w:lineRule="auto"/>
        <w:rPr>
          <w:rFonts w:ascii="Times New Roman" w:hAnsi="Times New Roman" w:eastAsia="Times New Roman" w:cs="Times New Roman"/>
          <w:sz w:val="24"/>
          <w:szCs w:val="24"/>
        </w:rPr>
      </w:pPr>
      <w:r w:rsidRPr="4545550B" w:rsidR="5BD39A9F">
        <w:rPr>
          <w:rFonts w:ascii="Times New Roman" w:hAnsi="Times New Roman" w:eastAsia="Times New Roman" w:cs="Times New Roman"/>
          <w:sz w:val="24"/>
          <w:szCs w:val="24"/>
        </w:rPr>
        <w:t xml:space="preserve">Deputy Speaker Gonzalez states </w:t>
      </w:r>
    </w:p>
    <w:p w:rsidR="5BD39A9F" w:rsidP="4545550B" w:rsidRDefault="5BD39A9F" w14:paraId="1A5CDD8C" w14:textId="62AE0FCB">
      <w:pPr>
        <w:pStyle w:val="ListParagraph"/>
        <w:numPr>
          <w:ilvl w:val="2"/>
          <w:numId w:val="15"/>
        </w:numPr>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5BD39A9F">
        <w:rPr>
          <w:rFonts w:ascii="Times New Roman" w:hAnsi="Times New Roman" w:eastAsia="Times New Roman" w:cs="Times New Roman"/>
          <w:color w:val="auto"/>
          <w:sz w:val="24"/>
          <w:szCs w:val="24"/>
        </w:rPr>
        <w:t>“</w:t>
      </w:r>
      <w:r w:rsidRPr="4545550B" w:rsidR="5BD39A9F">
        <w:rPr>
          <w:rFonts w:ascii="Times New Roman" w:hAnsi="Times New Roman" w:eastAsia="Times New Roman" w:cs="Times New Roman"/>
          <w:b w:val="0"/>
          <w:bCs w:val="0"/>
          <w:i w:val="0"/>
          <w:iCs w:val="0"/>
          <w:caps w:val="0"/>
          <w:smallCaps w:val="0"/>
          <w:noProof w:val="0"/>
          <w:color w:val="auto"/>
          <w:sz w:val="24"/>
          <w:szCs w:val="24"/>
          <w:lang w:val="en-US"/>
        </w:rPr>
        <w:t xml:space="preserve">Yes, this was a bill resolution introduced during the final OO meeting of the fall semester, this is to add Senator Udoh on as an alternate for the Board of Elections based on their performance and willingness to </w:t>
      </w:r>
      <w:r w:rsidRPr="4545550B" w:rsidR="5BD39A9F">
        <w:rPr>
          <w:rFonts w:ascii="Times New Roman" w:hAnsi="Times New Roman" w:eastAsia="Times New Roman" w:cs="Times New Roman"/>
          <w:b w:val="0"/>
          <w:bCs w:val="0"/>
          <w:i w:val="0"/>
          <w:iCs w:val="0"/>
          <w:caps w:val="0"/>
          <w:smallCaps w:val="0"/>
          <w:noProof w:val="0"/>
          <w:color w:val="auto"/>
          <w:sz w:val="24"/>
          <w:szCs w:val="24"/>
          <w:lang w:val="en-US"/>
        </w:rPr>
        <w:t>participate</w:t>
      </w:r>
      <w:r w:rsidRPr="4545550B" w:rsidR="5BD39A9F">
        <w:rPr>
          <w:rFonts w:ascii="Times New Roman" w:hAnsi="Times New Roman" w:eastAsia="Times New Roman" w:cs="Times New Roman"/>
          <w:b w:val="0"/>
          <w:bCs w:val="0"/>
          <w:i w:val="0"/>
          <w:iCs w:val="0"/>
          <w:caps w:val="0"/>
          <w:smallCaps w:val="0"/>
          <w:noProof w:val="0"/>
          <w:color w:val="auto"/>
          <w:sz w:val="24"/>
          <w:szCs w:val="24"/>
          <w:lang w:val="en-US"/>
        </w:rPr>
        <w:t xml:space="preserve"> in the Board of Elections. They just happen to miss the </w:t>
      </w:r>
      <w:r w:rsidRPr="4545550B" w:rsidR="5BD39A9F">
        <w:rPr>
          <w:rFonts w:ascii="Times New Roman" w:hAnsi="Times New Roman" w:eastAsia="Times New Roman" w:cs="Times New Roman"/>
          <w:b w:val="0"/>
          <w:bCs w:val="0"/>
          <w:i w:val="0"/>
          <w:iCs w:val="0"/>
          <w:caps w:val="0"/>
          <w:smallCaps w:val="0"/>
          <w:noProof w:val="0"/>
          <w:color w:val="auto"/>
          <w:sz w:val="24"/>
          <w:szCs w:val="24"/>
          <w:lang w:val="en-US"/>
        </w:rPr>
        <w:t>initial</w:t>
      </w:r>
      <w:r w:rsidRPr="4545550B" w:rsidR="76DD451D">
        <w:rPr>
          <w:rFonts w:ascii="Times New Roman" w:hAnsi="Times New Roman" w:eastAsia="Times New Roman" w:cs="Times New Roman"/>
          <w:b w:val="0"/>
          <w:bCs w:val="0"/>
          <w:i w:val="0"/>
          <w:iCs w:val="0"/>
          <w:caps w:val="0"/>
          <w:smallCaps w:val="0"/>
          <w:noProof w:val="0"/>
          <w:color w:val="auto"/>
          <w:sz w:val="24"/>
          <w:szCs w:val="24"/>
          <w:lang w:val="en-US"/>
        </w:rPr>
        <w:t xml:space="preserve"> round of resolution to be elected and still wish to be a part and a dedicated member of student government, especially for BOE.”</w:t>
      </w:r>
    </w:p>
    <w:p w:rsidR="76DD451D" w:rsidP="4545550B" w:rsidRDefault="76DD451D" w14:paraId="2FB6102C" w14:textId="1EC13BC8">
      <w:pPr>
        <w:pStyle w:val="ListParagraph"/>
        <w:numPr>
          <w:ilvl w:val="1"/>
          <w:numId w:val="15"/>
        </w:numPr>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76DD451D">
        <w:rPr>
          <w:rFonts w:ascii="Times New Roman" w:hAnsi="Times New Roman" w:eastAsia="Times New Roman" w:cs="Times New Roman"/>
          <w:b w:val="0"/>
          <w:bCs w:val="0"/>
          <w:i w:val="0"/>
          <w:iCs w:val="0"/>
          <w:caps w:val="0"/>
          <w:smallCaps w:val="0"/>
          <w:noProof w:val="0"/>
          <w:color w:val="auto"/>
          <w:sz w:val="24"/>
          <w:szCs w:val="24"/>
          <w:lang w:val="en-US"/>
        </w:rPr>
        <w:t>Speaker Corpuz states “</w:t>
      </w:r>
    </w:p>
    <w:p w:rsidR="12F095D5" w:rsidP="4545550B" w:rsidRDefault="12F095D5" w14:paraId="15BFA6C8" w14:textId="358407F3">
      <w:pPr>
        <w:pStyle w:val="ListParagraph"/>
        <w:numPr>
          <w:ilvl w:val="2"/>
          <w:numId w:val="15"/>
        </w:numPr>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4545550B" w:rsidR="12F095D5">
        <w:rPr>
          <w:rFonts w:ascii="Times New Roman" w:hAnsi="Times New Roman" w:eastAsia="Times New Roman" w:cs="Times New Roman"/>
          <w:b w:val="0"/>
          <w:bCs w:val="0"/>
          <w:i w:val="0"/>
          <w:iCs w:val="0"/>
          <w:caps w:val="0"/>
          <w:smallCaps w:val="0"/>
          <w:noProof w:val="0"/>
          <w:color w:val="auto"/>
          <w:sz w:val="24"/>
          <w:szCs w:val="24"/>
          <w:lang w:val="en-US"/>
        </w:rPr>
        <w:t>“</w:t>
      </w:r>
      <w:r w:rsidRPr="4545550B" w:rsidR="76DD451D">
        <w:rPr>
          <w:rFonts w:ascii="Times New Roman" w:hAnsi="Times New Roman" w:eastAsia="Times New Roman" w:cs="Times New Roman"/>
          <w:b w:val="0"/>
          <w:bCs w:val="0"/>
          <w:i w:val="0"/>
          <w:iCs w:val="0"/>
          <w:caps w:val="0"/>
          <w:smallCaps w:val="0"/>
          <w:noProof w:val="0"/>
          <w:color w:val="auto"/>
          <w:sz w:val="24"/>
          <w:szCs w:val="24"/>
          <w:lang w:val="en-US"/>
        </w:rPr>
        <w:t xml:space="preserve">Senator </w:t>
      </w:r>
      <w:r w:rsidRPr="4545550B" w:rsidR="76DD451D">
        <w:rPr>
          <w:rFonts w:ascii="Times New Roman" w:hAnsi="Times New Roman" w:eastAsia="Times New Roman" w:cs="Times New Roman"/>
          <w:b w:val="0"/>
          <w:bCs w:val="0"/>
          <w:i w:val="0"/>
          <w:iCs w:val="0"/>
          <w:caps w:val="0"/>
          <w:smallCaps w:val="0"/>
          <w:noProof w:val="0"/>
          <w:color w:val="auto"/>
          <w:sz w:val="24"/>
          <w:szCs w:val="24"/>
          <w:lang w:val="en-US"/>
        </w:rPr>
        <w:t>Samsonek</w:t>
      </w:r>
      <w:r w:rsidRPr="4545550B" w:rsidR="76DD451D">
        <w:rPr>
          <w:rFonts w:ascii="Times New Roman" w:hAnsi="Times New Roman" w:eastAsia="Times New Roman" w:cs="Times New Roman"/>
          <w:b w:val="0"/>
          <w:bCs w:val="0"/>
          <w:i w:val="0"/>
          <w:iCs w:val="0"/>
          <w:caps w:val="0"/>
          <w:smallCaps w:val="0"/>
          <w:noProof w:val="0"/>
          <w:color w:val="auto"/>
          <w:sz w:val="24"/>
          <w:szCs w:val="24"/>
          <w:lang w:val="en-US"/>
        </w:rPr>
        <w:t xml:space="preserve"> was removed from office last semester due to a violation of OMA. So that </w:t>
      </w:r>
      <w:r w:rsidRPr="4545550B" w:rsidR="6D408A9E">
        <w:rPr>
          <w:rFonts w:ascii="Times New Roman" w:hAnsi="Times New Roman" w:eastAsia="Times New Roman" w:cs="Times New Roman"/>
          <w:b w:val="0"/>
          <w:bCs w:val="0"/>
          <w:i w:val="0"/>
          <w:iCs w:val="0"/>
          <w:caps w:val="0"/>
          <w:smallCaps w:val="0"/>
          <w:noProof w:val="0"/>
          <w:color w:val="auto"/>
          <w:sz w:val="24"/>
          <w:szCs w:val="24"/>
          <w:lang w:val="en-US"/>
        </w:rPr>
        <w:t xml:space="preserve">Vice President James Innis is now part of the Board of Election and Senator Udoh would be the first </w:t>
      </w:r>
      <w:r w:rsidRPr="4545550B" w:rsidR="0ED8B702">
        <w:rPr>
          <w:rFonts w:ascii="Times New Roman" w:hAnsi="Times New Roman" w:eastAsia="Times New Roman" w:cs="Times New Roman"/>
          <w:b w:val="0"/>
          <w:bCs w:val="0"/>
          <w:i w:val="0"/>
          <w:iCs w:val="0"/>
          <w:caps w:val="0"/>
          <w:smallCaps w:val="0"/>
          <w:noProof w:val="0"/>
          <w:color w:val="auto"/>
          <w:sz w:val="24"/>
          <w:szCs w:val="24"/>
          <w:lang w:val="en-US"/>
        </w:rPr>
        <w:t>alternate member</w:t>
      </w:r>
      <w:r w:rsidRPr="4545550B" w:rsidR="6D408A9E">
        <w:rPr>
          <w:rFonts w:ascii="Times New Roman" w:hAnsi="Times New Roman" w:eastAsia="Times New Roman" w:cs="Times New Roman"/>
          <w:b w:val="0"/>
          <w:bCs w:val="0"/>
          <w:i w:val="0"/>
          <w:iCs w:val="0"/>
          <w:caps w:val="0"/>
          <w:smallCaps w:val="0"/>
          <w:noProof w:val="0"/>
          <w:color w:val="auto"/>
          <w:sz w:val="24"/>
          <w:szCs w:val="24"/>
          <w:lang w:val="en-US"/>
        </w:rPr>
        <w:t xml:space="preserve"> of the </w:t>
      </w:r>
      <w:r w:rsidRPr="4545550B" w:rsidR="0FB3220C">
        <w:rPr>
          <w:rFonts w:ascii="Times New Roman" w:hAnsi="Times New Roman" w:eastAsia="Times New Roman" w:cs="Times New Roman"/>
          <w:b w:val="0"/>
          <w:bCs w:val="0"/>
          <w:i w:val="0"/>
          <w:iCs w:val="0"/>
          <w:caps w:val="0"/>
          <w:smallCaps w:val="0"/>
          <w:noProof w:val="0"/>
          <w:color w:val="auto"/>
          <w:sz w:val="24"/>
          <w:szCs w:val="24"/>
          <w:lang w:val="en-US"/>
        </w:rPr>
        <w:t>Board of Elections</w:t>
      </w:r>
      <w:r w:rsidRPr="4545550B" w:rsidR="4D1F0741">
        <w:rPr>
          <w:rFonts w:ascii="Times New Roman" w:hAnsi="Times New Roman" w:eastAsia="Times New Roman" w:cs="Times New Roman"/>
          <w:b w:val="0"/>
          <w:bCs w:val="0"/>
          <w:i w:val="0"/>
          <w:iCs w:val="0"/>
          <w:caps w:val="0"/>
          <w:smallCaps w:val="0"/>
          <w:noProof w:val="0"/>
          <w:color w:val="auto"/>
          <w:sz w:val="24"/>
          <w:szCs w:val="24"/>
          <w:lang w:val="en-US"/>
        </w:rPr>
        <w:t>.”</w:t>
      </w:r>
      <w:r w:rsidRPr="4545550B" w:rsidR="0FB3220C">
        <w:rPr>
          <w:rFonts w:ascii="Times New Roman" w:hAnsi="Times New Roman" w:eastAsia="Times New Roman" w:cs="Times New Roman"/>
          <w:b w:val="0"/>
          <w:bCs w:val="0"/>
          <w:i w:val="0"/>
          <w:iCs w:val="0"/>
          <w:caps w:val="0"/>
          <w:smallCaps w:val="0"/>
          <w:noProof w:val="0"/>
          <w:color w:val="auto"/>
          <w:sz w:val="24"/>
          <w:szCs w:val="24"/>
          <w:lang w:val="en-US"/>
        </w:rPr>
        <w:t xml:space="preserve"> </w:t>
      </w:r>
    </w:p>
    <w:p w:rsidR="4B4A8261" w:rsidP="4545550B" w:rsidRDefault="4B4A8261" w14:paraId="12BF89B4" w14:textId="028FECD0">
      <w:pPr>
        <w:pStyle w:val="ListParagraph"/>
        <w:numPr>
          <w:ilvl w:val="1"/>
          <w:numId w:val="15"/>
        </w:numPr>
        <w:spacing w:line="360" w:lineRule="auto"/>
        <w:rPr>
          <w:rFonts w:ascii="Times New Roman" w:hAnsi="Times New Roman" w:eastAsia="Times New Roman" w:cs="Times New Roman"/>
          <w:noProof w:val="0"/>
          <w:sz w:val="24"/>
          <w:szCs w:val="24"/>
          <w:lang w:val="en-US"/>
        </w:rPr>
      </w:pPr>
      <w:r w:rsidRPr="4545550B" w:rsidR="69CDF1DA">
        <w:rPr>
          <w:rFonts w:ascii="Times New Roman" w:hAnsi="Times New Roman" w:eastAsia="Times New Roman" w:cs="Times New Roman"/>
          <w:noProof w:val="0"/>
          <w:sz w:val="24"/>
          <w:szCs w:val="24"/>
          <w:lang w:val="en-US"/>
        </w:rPr>
        <w:t>Speaker Corpuz asks if there is any discussion or debate.</w:t>
      </w:r>
    </w:p>
    <w:p w:rsidR="4B4A8261" w:rsidP="4545550B" w:rsidRDefault="4B4A8261" w14:paraId="7E3462EE" w14:textId="59F225B6">
      <w:pPr>
        <w:pStyle w:val="ListParagraph"/>
        <w:numPr>
          <w:ilvl w:val="1"/>
          <w:numId w:val="15"/>
        </w:numPr>
        <w:spacing w:line="360" w:lineRule="auto"/>
        <w:rPr>
          <w:rFonts w:ascii="Times New Roman" w:hAnsi="Times New Roman" w:eastAsia="Times New Roman" w:cs="Times New Roman"/>
          <w:noProof w:val="0"/>
          <w:sz w:val="24"/>
          <w:szCs w:val="24"/>
          <w:lang w:val="en-US"/>
        </w:rPr>
      </w:pPr>
      <w:r w:rsidRPr="4545550B" w:rsidR="69CDF1DA">
        <w:rPr>
          <w:rFonts w:ascii="Times New Roman" w:hAnsi="Times New Roman" w:eastAsia="Times New Roman" w:cs="Times New Roman"/>
          <w:noProof w:val="0"/>
          <w:sz w:val="24"/>
          <w:szCs w:val="24"/>
          <w:lang w:val="en-US"/>
        </w:rPr>
        <w:t>Speaker Corpuz calls for a vote.</w:t>
      </w:r>
    </w:p>
    <w:p w:rsidR="4B4A8261" w:rsidP="01BA97A8" w:rsidRDefault="4B4A8261" w14:paraId="09E7F488" w14:textId="47D19979">
      <w:pPr>
        <w:pStyle w:val="ListParagraph"/>
        <w:numPr>
          <w:ilvl w:val="1"/>
          <w:numId w:val="15"/>
        </w:numPr>
        <w:spacing w:line="360" w:lineRule="auto"/>
        <w:rPr>
          <w:rFonts w:ascii="Times New Roman" w:hAnsi="Times New Roman" w:eastAsia="Times New Roman" w:cs="Times New Roman"/>
          <w:sz w:val="24"/>
          <w:szCs w:val="24"/>
        </w:rPr>
      </w:pPr>
      <w:r w:rsidRPr="4545550B" w:rsidR="69CDF1DA">
        <w:rPr>
          <w:rFonts w:ascii="Times New Roman" w:hAnsi="Times New Roman" w:eastAsia="Times New Roman" w:cs="Times New Roman"/>
          <w:sz w:val="24"/>
          <w:szCs w:val="24"/>
        </w:rPr>
        <w:t>The vote passes with a count of __</w:t>
      </w:r>
      <w:r w:rsidRPr="4545550B" w:rsidR="63FD81A2">
        <w:rPr>
          <w:rFonts w:ascii="Times New Roman" w:hAnsi="Times New Roman" w:eastAsia="Times New Roman" w:cs="Times New Roman"/>
          <w:sz w:val="24"/>
          <w:szCs w:val="24"/>
        </w:rPr>
        <w:t>9</w:t>
      </w:r>
      <w:r w:rsidRPr="4545550B" w:rsidR="69CDF1DA">
        <w:rPr>
          <w:rFonts w:ascii="Times New Roman" w:hAnsi="Times New Roman" w:eastAsia="Times New Roman" w:cs="Times New Roman"/>
          <w:sz w:val="24"/>
          <w:szCs w:val="24"/>
        </w:rPr>
        <w:t>__</w:t>
      </w:r>
      <w:r w:rsidRPr="4545550B" w:rsidR="409CF8A1">
        <w:rPr>
          <w:rFonts w:ascii="Times New Roman" w:hAnsi="Times New Roman" w:eastAsia="Times New Roman" w:cs="Times New Roman"/>
          <w:sz w:val="24"/>
          <w:szCs w:val="24"/>
        </w:rPr>
        <w:t>yays, _</w:t>
      </w:r>
      <w:r w:rsidRPr="4545550B" w:rsidR="69CDF1DA">
        <w:rPr>
          <w:rFonts w:ascii="Times New Roman" w:hAnsi="Times New Roman" w:eastAsia="Times New Roman" w:cs="Times New Roman"/>
          <w:sz w:val="24"/>
          <w:szCs w:val="24"/>
        </w:rPr>
        <w:t>_</w:t>
      </w:r>
      <w:r w:rsidRPr="4545550B" w:rsidR="7D82827D">
        <w:rPr>
          <w:rFonts w:ascii="Times New Roman" w:hAnsi="Times New Roman" w:eastAsia="Times New Roman" w:cs="Times New Roman"/>
          <w:sz w:val="24"/>
          <w:szCs w:val="24"/>
        </w:rPr>
        <w:t>0</w:t>
      </w:r>
      <w:r w:rsidRPr="4545550B" w:rsidR="69CDF1DA">
        <w:rPr>
          <w:rFonts w:ascii="Times New Roman" w:hAnsi="Times New Roman" w:eastAsia="Times New Roman" w:cs="Times New Roman"/>
          <w:sz w:val="24"/>
          <w:szCs w:val="24"/>
        </w:rPr>
        <w:t>__</w:t>
      </w:r>
      <w:r w:rsidRPr="4545550B" w:rsidR="572CDEEF">
        <w:rPr>
          <w:rFonts w:ascii="Times New Roman" w:hAnsi="Times New Roman" w:eastAsia="Times New Roman" w:cs="Times New Roman"/>
          <w:sz w:val="24"/>
          <w:szCs w:val="24"/>
        </w:rPr>
        <w:t>nays, _</w:t>
      </w:r>
      <w:r w:rsidRPr="4545550B" w:rsidR="69CDF1DA">
        <w:rPr>
          <w:rFonts w:ascii="Times New Roman" w:hAnsi="Times New Roman" w:eastAsia="Times New Roman" w:cs="Times New Roman"/>
          <w:sz w:val="24"/>
          <w:szCs w:val="24"/>
        </w:rPr>
        <w:t>_</w:t>
      </w:r>
      <w:r w:rsidRPr="4545550B" w:rsidR="27931920">
        <w:rPr>
          <w:rFonts w:ascii="Times New Roman" w:hAnsi="Times New Roman" w:eastAsia="Times New Roman" w:cs="Times New Roman"/>
          <w:sz w:val="24"/>
          <w:szCs w:val="24"/>
        </w:rPr>
        <w:t>1</w:t>
      </w:r>
      <w:r w:rsidRPr="4545550B" w:rsidR="69CDF1DA">
        <w:rPr>
          <w:rFonts w:ascii="Times New Roman" w:hAnsi="Times New Roman" w:eastAsia="Times New Roman" w:cs="Times New Roman"/>
          <w:sz w:val="24"/>
          <w:szCs w:val="24"/>
        </w:rPr>
        <w:t>_abstentions</w:t>
      </w:r>
      <w:r w:rsidRPr="4545550B" w:rsidR="69CDF1DA">
        <w:rPr>
          <w:rFonts w:ascii="Times New Roman" w:hAnsi="Times New Roman" w:eastAsia="Times New Roman" w:cs="Times New Roman"/>
          <w:sz w:val="24"/>
          <w:szCs w:val="24"/>
        </w:rPr>
        <w:t>.</w:t>
      </w:r>
    </w:p>
    <w:p w:rsidRPr="00323197" w:rsidR="7643235F" w:rsidP="000F7D65" w:rsidRDefault="7643235F" w14:paraId="3D59FB69" w14:textId="7FD35418">
      <w:pPr>
        <w:spacing w:line="360" w:lineRule="auto"/>
        <w:rPr>
          <w:rFonts w:ascii="Times New Roman" w:hAnsi="Times New Roman" w:eastAsia="Times New Roman" w:cs="Times New Roman"/>
          <w:b/>
          <w:bCs/>
          <w:sz w:val="24"/>
          <w:szCs w:val="24"/>
        </w:rPr>
      </w:pPr>
      <w:r w:rsidRPr="01BA97A8" w:rsidR="7643235F">
        <w:rPr>
          <w:rFonts w:ascii="Times New Roman" w:hAnsi="Times New Roman" w:eastAsia="Times New Roman" w:cs="Times New Roman"/>
          <w:b w:val="1"/>
          <w:bCs w:val="1"/>
          <w:sz w:val="24"/>
          <w:szCs w:val="24"/>
        </w:rPr>
        <w:t>NEW BU</w:t>
      </w:r>
      <w:r w:rsidRPr="01BA97A8" w:rsidR="003B7333">
        <w:rPr>
          <w:rFonts w:ascii="Times New Roman" w:hAnsi="Times New Roman" w:eastAsia="Times New Roman" w:cs="Times New Roman"/>
          <w:b w:val="1"/>
          <w:bCs w:val="1"/>
          <w:sz w:val="24"/>
          <w:szCs w:val="24"/>
        </w:rPr>
        <w:t>SI</w:t>
      </w:r>
      <w:r w:rsidRPr="01BA97A8" w:rsidR="7643235F">
        <w:rPr>
          <w:rFonts w:ascii="Times New Roman" w:hAnsi="Times New Roman" w:eastAsia="Times New Roman" w:cs="Times New Roman"/>
          <w:b w:val="1"/>
          <w:bCs w:val="1"/>
          <w:sz w:val="24"/>
          <w:szCs w:val="24"/>
        </w:rPr>
        <w:t>NESS</w:t>
      </w:r>
    </w:p>
    <w:p w:rsidR="64920FF2" w:rsidP="01BA97A8" w:rsidRDefault="64920FF2" w14:paraId="71626FBD" w14:textId="149FD943">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4545550B" w:rsidR="7407BC32">
        <w:rPr>
          <w:rFonts w:ascii="Times New Roman" w:hAnsi="Times New Roman" w:eastAsia="Times New Roman" w:cs="Times New Roman"/>
          <w:color w:val="000000" w:themeColor="text1" w:themeTint="FF" w:themeShade="FF"/>
          <w:sz w:val="24"/>
          <w:szCs w:val="24"/>
        </w:rPr>
        <w:t xml:space="preserve">SB56016: A bill to </w:t>
      </w:r>
      <w:r w:rsidRPr="4545550B" w:rsidR="7407BC32">
        <w:rPr>
          <w:rFonts w:ascii="Times New Roman" w:hAnsi="Times New Roman" w:eastAsia="Times New Roman" w:cs="Times New Roman"/>
          <w:color w:val="000000" w:themeColor="text1" w:themeTint="FF" w:themeShade="FF"/>
          <w:sz w:val="24"/>
          <w:szCs w:val="24"/>
        </w:rPr>
        <w:t>establish</w:t>
      </w:r>
      <w:r w:rsidRPr="4545550B" w:rsidR="7407BC32">
        <w:rPr>
          <w:rFonts w:ascii="Times New Roman" w:hAnsi="Times New Roman" w:eastAsia="Times New Roman" w:cs="Times New Roman"/>
          <w:color w:val="000000" w:themeColor="text1" w:themeTint="FF" w:themeShade="FF"/>
          <w:sz w:val="24"/>
          <w:szCs w:val="24"/>
        </w:rPr>
        <w:t xml:space="preserve"> the Finance Operating Manual</w:t>
      </w:r>
    </w:p>
    <w:p w:rsidR="4993EA1A" w:rsidP="4545550B" w:rsidRDefault="4993EA1A" w14:paraId="51DF55A1" w14:textId="37367E85">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17678BDF">
        <w:rPr>
          <w:rFonts w:ascii="Times New Roman" w:hAnsi="Times New Roman" w:eastAsia="Times New Roman" w:cs="Times New Roman"/>
          <w:noProof w:val="0"/>
          <w:sz w:val="24"/>
          <w:szCs w:val="24"/>
          <w:lang w:val="en-US"/>
        </w:rPr>
        <w:t>Deputy Speaker Gonzalez</w:t>
      </w:r>
      <w:r w:rsidRPr="4545550B" w:rsidR="3184851F">
        <w:rPr>
          <w:rFonts w:ascii="Times New Roman" w:hAnsi="Times New Roman" w:eastAsia="Times New Roman" w:cs="Times New Roman"/>
          <w:noProof w:val="0"/>
          <w:sz w:val="24"/>
          <w:szCs w:val="24"/>
          <w:lang w:val="en-US"/>
        </w:rPr>
        <w:t xml:space="preserve"> </w:t>
      </w:r>
      <w:r w:rsidRPr="4545550B" w:rsidR="3184851F">
        <w:rPr>
          <w:rFonts w:ascii="Times New Roman" w:hAnsi="Times New Roman" w:eastAsia="Times New Roman" w:cs="Times New Roman"/>
          <w:noProof w:val="0"/>
          <w:sz w:val="24"/>
          <w:szCs w:val="24"/>
          <w:lang w:val="en-US"/>
        </w:rPr>
        <w:t>so</w:t>
      </w:r>
      <w:r w:rsidRPr="4545550B" w:rsidR="3184851F">
        <w:rPr>
          <w:rFonts w:ascii="Times New Roman" w:hAnsi="Times New Roman" w:eastAsia="Times New Roman" w:cs="Times New Roman"/>
          <w:noProof w:val="0"/>
          <w:sz w:val="24"/>
          <w:szCs w:val="24"/>
          <w:lang w:val="en-US"/>
        </w:rPr>
        <w:t xml:space="preserve"> moved.</w:t>
      </w:r>
    </w:p>
    <w:p w:rsidR="4993EA1A" w:rsidP="4545550B" w:rsidRDefault="4993EA1A" w14:paraId="04EF603D" w14:textId="11586C3E">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3184851F">
        <w:rPr>
          <w:rFonts w:ascii="Times New Roman" w:hAnsi="Times New Roman" w:eastAsia="Times New Roman" w:cs="Times New Roman"/>
          <w:noProof w:val="0"/>
          <w:sz w:val="24"/>
          <w:szCs w:val="24"/>
          <w:lang w:val="en-US"/>
        </w:rPr>
        <w:t>Senator Guerrero seconded.</w:t>
      </w:r>
    </w:p>
    <w:p w:rsidR="4993EA1A" w:rsidP="0AE52553" w:rsidRDefault="4993EA1A" w14:paraId="7D287805" w14:textId="197C6DF8">
      <w:pPr>
        <w:pStyle w:val="ListParagraph"/>
        <w:numPr>
          <w:ilvl w:val="1"/>
          <w:numId w:val="18"/>
        </w:numPr>
        <w:spacing w:line="360" w:lineRule="auto"/>
        <w:rPr>
          <w:rFonts w:ascii="Times New Roman" w:hAnsi="Times New Roman" w:eastAsia="Times New Roman" w:cs="Times New Roman"/>
          <w:sz w:val="24"/>
          <w:szCs w:val="24"/>
        </w:rPr>
      </w:pPr>
      <w:r w:rsidRPr="4545550B" w:rsidR="3363ADD2">
        <w:rPr>
          <w:rFonts w:ascii="Times New Roman" w:hAnsi="Times New Roman" w:eastAsia="Times New Roman" w:cs="Times New Roman"/>
          <w:sz w:val="24"/>
          <w:szCs w:val="24"/>
        </w:rPr>
        <w:t xml:space="preserve">Deputy Speaker Gonzalez states </w:t>
      </w:r>
    </w:p>
    <w:p w:rsidR="4993EA1A" w:rsidP="4545550B" w:rsidRDefault="4993EA1A" w14:paraId="55C278F5" w14:textId="23733F8C">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4545550B" w:rsidR="3363ADD2">
        <w:rPr>
          <w:rFonts w:ascii="Times New Roman" w:hAnsi="Times New Roman" w:eastAsia="Times New Roman" w:cs="Times New Roman"/>
          <w:sz w:val="24"/>
          <w:szCs w:val="24"/>
        </w:rPr>
        <w:t xml:space="preserve"> “So, this goes </w:t>
      </w:r>
      <w:r w:rsidRPr="4545550B" w:rsidR="3363ADD2">
        <w:rPr>
          <w:rFonts w:ascii="Times New Roman" w:hAnsi="Times New Roman" w:eastAsia="Times New Roman" w:cs="Times New Roman"/>
          <w:sz w:val="24"/>
          <w:szCs w:val="24"/>
        </w:rPr>
        <w:t>in regard to</w:t>
      </w:r>
      <w:r w:rsidRPr="4545550B" w:rsidR="3363ADD2">
        <w:rPr>
          <w:rFonts w:ascii="Times New Roman" w:hAnsi="Times New Roman" w:eastAsia="Times New Roman" w:cs="Times New Roman"/>
          <w:sz w:val="24"/>
          <w:szCs w:val="24"/>
        </w:rPr>
        <w:t xml:space="preserve"> updating the finance policy. This is a part of the streamlining efforts that both me Speaker Co</w:t>
      </w:r>
      <w:r w:rsidRPr="4545550B" w:rsidR="5E1EAD46">
        <w:rPr>
          <w:rFonts w:ascii="Times New Roman" w:hAnsi="Times New Roman" w:eastAsia="Times New Roman" w:cs="Times New Roman"/>
          <w:sz w:val="24"/>
          <w:szCs w:val="24"/>
        </w:rPr>
        <w:t>rpuz</w:t>
      </w:r>
      <w:r w:rsidRPr="4545550B" w:rsidR="3363ADD2">
        <w:rPr>
          <w:rFonts w:ascii="Times New Roman" w:hAnsi="Times New Roman" w:eastAsia="Times New Roman" w:cs="Times New Roman"/>
          <w:sz w:val="24"/>
          <w:szCs w:val="24"/>
        </w:rPr>
        <w:t xml:space="preserve"> and Treasurer Ethan </w:t>
      </w:r>
      <w:r w:rsidRPr="4545550B" w:rsidR="5CA97EDB">
        <w:rPr>
          <w:rFonts w:ascii="Times New Roman" w:hAnsi="Times New Roman" w:eastAsia="Times New Roman" w:cs="Times New Roman"/>
          <w:sz w:val="24"/>
          <w:szCs w:val="24"/>
        </w:rPr>
        <w:t>Pesavento</w:t>
      </w:r>
      <w:r w:rsidRPr="4545550B" w:rsidR="3363ADD2">
        <w:rPr>
          <w:rFonts w:ascii="Times New Roman" w:hAnsi="Times New Roman" w:eastAsia="Times New Roman" w:cs="Times New Roman"/>
          <w:sz w:val="24"/>
          <w:szCs w:val="24"/>
        </w:rPr>
        <w:t xml:space="preserve"> have been </w:t>
      </w:r>
      <w:r w:rsidRPr="4545550B" w:rsidR="3363ADD2">
        <w:rPr>
          <w:rFonts w:ascii="Times New Roman" w:hAnsi="Times New Roman" w:eastAsia="Times New Roman" w:cs="Times New Roman"/>
          <w:sz w:val="24"/>
          <w:szCs w:val="24"/>
        </w:rPr>
        <w:t>attempting</w:t>
      </w:r>
      <w:r w:rsidRPr="4545550B" w:rsidR="3363ADD2">
        <w:rPr>
          <w:rFonts w:ascii="Times New Roman" w:hAnsi="Times New Roman" w:eastAsia="Times New Roman" w:cs="Times New Roman"/>
          <w:sz w:val="24"/>
          <w:szCs w:val="24"/>
        </w:rPr>
        <w:t xml:space="preserve"> to do and been trying to implement</w:t>
      </w:r>
      <w:r w:rsidRPr="4545550B" w:rsidR="2D8A1960">
        <w:rPr>
          <w:rFonts w:ascii="Times New Roman" w:hAnsi="Times New Roman" w:eastAsia="Times New Roman" w:cs="Times New Roman"/>
          <w:sz w:val="24"/>
          <w:szCs w:val="24"/>
        </w:rPr>
        <w:t xml:space="preserve"> since the fall semester. This </w:t>
      </w:r>
      <w:r w:rsidRPr="4545550B" w:rsidR="2D8A1960">
        <w:rPr>
          <w:rFonts w:ascii="Times New Roman" w:hAnsi="Times New Roman" w:eastAsia="Times New Roman" w:cs="Times New Roman"/>
          <w:sz w:val="24"/>
          <w:szCs w:val="24"/>
        </w:rPr>
        <w:t>essentially codifies</w:t>
      </w:r>
      <w:r w:rsidRPr="4545550B" w:rsidR="2D8A1960">
        <w:rPr>
          <w:rFonts w:ascii="Times New Roman" w:hAnsi="Times New Roman" w:eastAsia="Times New Roman" w:cs="Times New Roman"/>
          <w:sz w:val="24"/>
          <w:szCs w:val="24"/>
        </w:rPr>
        <w:t xml:space="preserve"> the finance operating manual, which we have already streamlined and created. </w:t>
      </w:r>
      <w:r w:rsidRPr="4545550B" w:rsidR="2D8A1960">
        <w:rPr>
          <w:rFonts w:ascii="Times New Roman" w:hAnsi="Times New Roman" w:eastAsia="Times New Roman" w:cs="Times New Roman"/>
          <w:sz w:val="24"/>
          <w:szCs w:val="24"/>
        </w:rPr>
        <w:t>Essentially, to</w:t>
      </w:r>
      <w:r w:rsidRPr="4545550B" w:rsidR="2D8A1960">
        <w:rPr>
          <w:rFonts w:ascii="Times New Roman" w:hAnsi="Times New Roman" w:eastAsia="Times New Roman" w:cs="Times New Roman"/>
          <w:sz w:val="24"/>
          <w:szCs w:val="24"/>
        </w:rPr>
        <w:t xml:space="preserve"> do this, </w:t>
      </w:r>
      <w:r w:rsidRPr="4545550B" w:rsidR="2D8A1960">
        <w:rPr>
          <w:rFonts w:ascii="Times New Roman" w:hAnsi="Times New Roman" w:eastAsia="Times New Roman" w:cs="Times New Roman"/>
          <w:sz w:val="24"/>
          <w:szCs w:val="24"/>
        </w:rPr>
        <w:t>we'd</w:t>
      </w:r>
      <w:r w:rsidRPr="4545550B" w:rsidR="2D8A1960">
        <w:rPr>
          <w:rFonts w:ascii="Times New Roman" w:hAnsi="Times New Roman" w:eastAsia="Times New Roman" w:cs="Times New Roman"/>
          <w:sz w:val="24"/>
          <w:szCs w:val="24"/>
        </w:rPr>
        <w:t xml:space="preserve"> have to include several provisions within the Constitution itself</w:t>
      </w:r>
      <w:r w:rsidRPr="4545550B" w:rsidR="2D8A1960">
        <w:rPr>
          <w:rFonts w:ascii="Times New Roman" w:hAnsi="Times New Roman" w:eastAsia="Times New Roman" w:cs="Times New Roman"/>
          <w:sz w:val="24"/>
          <w:szCs w:val="24"/>
        </w:rPr>
        <w:t xml:space="preserve"> as you can see up on the screen, aside from. Including this within the list of duties for the Treasurer himself.</w:t>
      </w:r>
      <w:r w:rsidRPr="4545550B" w:rsidR="2D8A1960">
        <w:rPr>
          <w:rFonts w:ascii="Times New Roman" w:hAnsi="Times New Roman" w:eastAsia="Times New Roman" w:cs="Times New Roman"/>
          <w:sz w:val="24"/>
          <w:szCs w:val="24"/>
        </w:rPr>
        <w:t xml:space="preserve"> In the legislative branch, we have also included it as a way for </w:t>
      </w:r>
      <w:r w:rsidRPr="4545550B" w:rsidR="33962E5F">
        <w:rPr>
          <w:rFonts w:ascii="Times New Roman" w:hAnsi="Times New Roman" w:eastAsia="Times New Roman" w:cs="Times New Roman"/>
          <w:sz w:val="24"/>
          <w:szCs w:val="24"/>
        </w:rPr>
        <w:t>the Senate</w:t>
      </w:r>
      <w:r w:rsidRPr="4545550B" w:rsidR="2D8A1960">
        <w:rPr>
          <w:rFonts w:ascii="Times New Roman" w:hAnsi="Times New Roman" w:eastAsia="Times New Roman" w:cs="Times New Roman"/>
          <w:sz w:val="24"/>
          <w:szCs w:val="24"/>
        </w:rPr>
        <w:t xml:space="preserve"> to still have the power to amend the Finance operating manual under the direction of the Treasurer. </w:t>
      </w:r>
      <w:r w:rsidRPr="4545550B" w:rsidR="2D8A1960">
        <w:rPr>
          <w:rFonts w:ascii="Times New Roman" w:hAnsi="Times New Roman" w:eastAsia="Times New Roman" w:cs="Times New Roman"/>
          <w:sz w:val="24"/>
          <w:szCs w:val="24"/>
        </w:rPr>
        <w:t xml:space="preserve">The only section that will not be amended by </w:t>
      </w:r>
      <w:r w:rsidRPr="4545550B" w:rsidR="4D11A4F2">
        <w:rPr>
          <w:rFonts w:ascii="Times New Roman" w:hAnsi="Times New Roman" w:eastAsia="Times New Roman" w:cs="Times New Roman"/>
          <w:sz w:val="24"/>
          <w:szCs w:val="24"/>
        </w:rPr>
        <w:t>the Student</w:t>
      </w:r>
      <w:r w:rsidRPr="4545550B" w:rsidR="2D8A1960">
        <w:rPr>
          <w:rFonts w:ascii="Times New Roman" w:hAnsi="Times New Roman" w:eastAsia="Times New Roman" w:cs="Times New Roman"/>
          <w:sz w:val="24"/>
          <w:szCs w:val="24"/>
        </w:rPr>
        <w:t xml:space="preserve"> Government Association is the purchasing guidelines, as that is set by the university itself.</w:t>
      </w:r>
      <w:r w:rsidRPr="4545550B" w:rsidR="0F692790">
        <w:rPr>
          <w:rFonts w:ascii="Times New Roman" w:hAnsi="Times New Roman" w:eastAsia="Times New Roman" w:cs="Times New Roman"/>
          <w:sz w:val="24"/>
          <w:szCs w:val="24"/>
        </w:rPr>
        <w:t xml:space="preserve"> Other than that, this will essentially make sure that the finance operating manual is up to date</w:t>
      </w:r>
      <w:r w:rsidRPr="4545550B" w:rsidR="443E2EB0">
        <w:rPr>
          <w:rFonts w:ascii="Times New Roman" w:hAnsi="Times New Roman" w:eastAsia="Times New Roman" w:cs="Times New Roman"/>
          <w:sz w:val="24"/>
          <w:szCs w:val="24"/>
        </w:rPr>
        <w:t xml:space="preserve"> and to make sure that the information with it is accessible for leaders and just general members of the university and student organizations to navigate the sometimes-complex financial policies That student organizations face, and this is just a way to finally codify it, and this is the final piece that we do that we have.</w:t>
      </w:r>
      <w:r w:rsidRPr="4545550B" w:rsidR="2C87A468">
        <w:rPr>
          <w:rFonts w:ascii="Times New Roman" w:hAnsi="Times New Roman" w:eastAsia="Times New Roman" w:cs="Times New Roman"/>
          <w:sz w:val="24"/>
          <w:szCs w:val="24"/>
        </w:rPr>
        <w:t>”</w:t>
      </w:r>
    </w:p>
    <w:p w:rsidR="4993EA1A" w:rsidP="4545550B" w:rsidRDefault="4993EA1A" w14:paraId="00F1261D" w14:textId="27360A9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2C87A468">
        <w:rPr>
          <w:rFonts w:ascii="Times New Roman" w:hAnsi="Times New Roman" w:eastAsia="Times New Roman" w:cs="Times New Roman"/>
          <w:sz w:val="24"/>
          <w:szCs w:val="24"/>
        </w:rPr>
        <w:t>Speaker Corpuz states “</w:t>
      </w:r>
    </w:p>
    <w:p w:rsidR="4993EA1A" w:rsidP="4545550B" w:rsidRDefault="4993EA1A" w14:paraId="2995F0B3" w14:textId="6DE4E964">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4545550B" w:rsidR="2C87A468">
        <w:rPr>
          <w:rFonts w:ascii="Times New Roman" w:hAnsi="Times New Roman" w:eastAsia="Times New Roman" w:cs="Times New Roman"/>
          <w:sz w:val="24"/>
          <w:szCs w:val="24"/>
        </w:rPr>
        <w:t xml:space="preserve"> “As a side note as well for this piece. At the current moment or at the start of this, or </w:t>
      </w:r>
      <w:r w:rsidRPr="4545550B" w:rsidR="2C87A468">
        <w:rPr>
          <w:rFonts w:ascii="Times New Roman" w:hAnsi="Times New Roman" w:eastAsia="Times New Roman" w:cs="Times New Roman"/>
          <w:sz w:val="24"/>
          <w:szCs w:val="24"/>
        </w:rPr>
        <w:t>yeah</w:t>
      </w:r>
      <w:r w:rsidRPr="4545550B" w:rsidR="2C87A468">
        <w:rPr>
          <w:rFonts w:ascii="Times New Roman" w:hAnsi="Times New Roman" w:eastAsia="Times New Roman" w:cs="Times New Roman"/>
          <w:sz w:val="24"/>
          <w:szCs w:val="24"/>
        </w:rPr>
        <w:t xml:space="preserve">, at the start of this year. </w:t>
      </w:r>
      <w:r w:rsidRPr="4545550B" w:rsidR="2C87A468">
        <w:rPr>
          <w:rFonts w:ascii="Times New Roman" w:hAnsi="Times New Roman" w:eastAsia="Times New Roman" w:cs="Times New Roman"/>
          <w:sz w:val="24"/>
          <w:szCs w:val="24"/>
        </w:rPr>
        <w:t>The process to amend any financial policies required at least two weeks because it had to go through Senate and also passed through Senate.</w:t>
      </w:r>
      <w:r w:rsidRPr="4545550B" w:rsidR="2C87A468">
        <w:rPr>
          <w:rFonts w:ascii="Times New Roman" w:hAnsi="Times New Roman" w:eastAsia="Times New Roman" w:cs="Times New Roman"/>
          <w:sz w:val="24"/>
          <w:szCs w:val="24"/>
        </w:rPr>
        <w:t xml:space="preserve"> This process just makes it easier that we can make changes when it is absolutely necessary to the finance operating manual instead of having to go through a bunch of hoops just to make changes that are given to us by the university itself.”</w:t>
      </w:r>
    </w:p>
    <w:p w:rsidR="4993EA1A" w:rsidP="4545550B" w:rsidRDefault="4993EA1A" w14:paraId="517877D7" w14:textId="4013238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3184851F">
        <w:rPr>
          <w:rFonts w:ascii="Times New Roman" w:hAnsi="Times New Roman" w:eastAsia="Times New Roman" w:cs="Times New Roman"/>
          <w:noProof w:val="0"/>
          <w:sz w:val="24"/>
          <w:szCs w:val="24"/>
          <w:lang w:val="en-US"/>
        </w:rPr>
        <w:t>Speaker Corpuz asks if there is any discussion or debate.</w:t>
      </w:r>
    </w:p>
    <w:p w:rsidR="5315A987" w:rsidP="4545550B" w:rsidRDefault="5315A987" w14:paraId="6BFD6CF4" w14:textId="6CA5ADA4">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77074F96">
        <w:rPr>
          <w:rFonts w:ascii="Times New Roman" w:hAnsi="Times New Roman" w:eastAsia="Times New Roman" w:cs="Times New Roman"/>
          <w:noProof w:val="0"/>
          <w:sz w:val="24"/>
          <w:szCs w:val="24"/>
          <w:lang w:val="en-US"/>
        </w:rPr>
        <w:t>Speaker Corpuz calls for a vote.</w:t>
      </w:r>
    </w:p>
    <w:p w:rsidR="4993EA1A" w:rsidP="0AE52553" w:rsidRDefault="4993EA1A" w14:paraId="75947409" w14:textId="0C43F798">
      <w:pPr>
        <w:pStyle w:val="ListParagraph"/>
        <w:numPr>
          <w:ilvl w:val="1"/>
          <w:numId w:val="18"/>
        </w:numPr>
        <w:spacing w:line="360" w:lineRule="auto"/>
        <w:rPr>
          <w:rFonts w:ascii="Times New Roman" w:hAnsi="Times New Roman" w:eastAsia="Times New Roman" w:cs="Times New Roman"/>
          <w:sz w:val="24"/>
          <w:szCs w:val="24"/>
        </w:rPr>
      </w:pPr>
      <w:r w:rsidRPr="4545550B" w:rsidR="3184851F">
        <w:rPr>
          <w:rFonts w:ascii="Times New Roman" w:hAnsi="Times New Roman" w:eastAsia="Times New Roman" w:cs="Times New Roman"/>
          <w:sz w:val="24"/>
          <w:szCs w:val="24"/>
        </w:rPr>
        <w:t>The</w:t>
      </w:r>
      <w:r w:rsidRPr="4545550B" w:rsidR="2F95B51D">
        <w:rPr>
          <w:rFonts w:ascii="Times New Roman" w:hAnsi="Times New Roman" w:eastAsia="Times New Roman" w:cs="Times New Roman"/>
          <w:sz w:val="24"/>
          <w:szCs w:val="24"/>
        </w:rPr>
        <w:t xml:space="preserve"> bill will be voted on next week.</w:t>
      </w:r>
    </w:p>
    <w:p w:rsidR="0700A659" w:rsidP="01BA97A8" w:rsidRDefault="0700A659" w14:paraId="5A7F9770" w14:textId="4DB6A2CA">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4545550B" w:rsidR="67B8CD7E">
        <w:rPr>
          <w:rFonts w:ascii="Times New Roman" w:hAnsi="Times New Roman" w:eastAsia="Times New Roman" w:cs="Times New Roman"/>
          <w:color w:val="000000" w:themeColor="text1" w:themeTint="FF" w:themeShade="FF"/>
          <w:sz w:val="24"/>
          <w:szCs w:val="24"/>
        </w:rPr>
        <w:t xml:space="preserve">SB56017: A bill to unify language from the creation of the </w:t>
      </w:r>
      <w:r w:rsidRPr="4545550B" w:rsidR="67B8CD7E">
        <w:rPr>
          <w:rFonts w:ascii="Times New Roman" w:hAnsi="Times New Roman" w:eastAsia="Times New Roman" w:cs="Times New Roman"/>
          <w:color w:val="000000" w:themeColor="text1" w:themeTint="FF" w:themeShade="FF"/>
          <w:sz w:val="24"/>
          <w:szCs w:val="24"/>
        </w:rPr>
        <w:t>Parliamentarian</w:t>
      </w:r>
      <w:r w:rsidRPr="4545550B" w:rsidR="67B8CD7E">
        <w:rPr>
          <w:rFonts w:ascii="Times New Roman" w:hAnsi="Times New Roman" w:eastAsia="Times New Roman" w:cs="Times New Roman"/>
          <w:color w:val="000000" w:themeColor="text1" w:themeTint="FF" w:themeShade="FF"/>
          <w:sz w:val="24"/>
          <w:szCs w:val="24"/>
        </w:rPr>
        <w:t xml:space="preserve"> </w:t>
      </w:r>
    </w:p>
    <w:p w:rsidR="0700A659" w:rsidP="4545550B" w:rsidRDefault="0700A659" w14:paraId="5D739B38" w14:textId="37367E85">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09AD716D">
        <w:rPr>
          <w:rFonts w:ascii="Times New Roman" w:hAnsi="Times New Roman" w:eastAsia="Times New Roman" w:cs="Times New Roman"/>
          <w:noProof w:val="0"/>
          <w:sz w:val="24"/>
          <w:szCs w:val="24"/>
          <w:lang w:val="en-US"/>
        </w:rPr>
        <w:t xml:space="preserve">Deputy Speaker Gonzalez </w:t>
      </w:r>
      <w:r w:rsidRPr="4545550B" w:rsidR="09AD716D">
        <w:rPr>
          <w:rFonts w:ascii="Times New Roman" w:hAnsi="Times New Roman" w:eastAsia="Times New Roman" w:cs="Times New Roman"/>
          <w:noProof w:val="0"/>
          <w:sz w:val="24"/>
          <w:szCs w:val="24"/>
          <w:lang w:val="en-US"/>
        </w:rPr>
        <w:t>so</w:t>
      </w:r>
      <w:r w:rsidRPr="4545550B" w:rsidR="09AD716D">
        <w:rPr>
          <w:rFonts w:ascii="Times New Roman" w:hAnsi="Times New Roman" w:eastAsia="Times New Roman" w:cs="Times New Roman"/>
          <w:noProof w:val="0"/>
          <w:sz w:val="24"/>
          <w:szCs w:val="24"/>
          <w:lang w:val="en-US"/>
        </w:rPr>
        <w:t xml:space="preserve"> moved.</w:t>
      </w:r>
    </w:p>
    <w:p w:rsidR="0700A659" w:rsidP="4545550B" w:rsidRDefault="0700A659" w14:paraId="681B6FDC" w14:textId="11586C3E">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09AD716D">
        <w:rPr>
          <w:rFonts w:ascii="Times New Roman" w:hAnsi="Times New Roman" w:eastAsia="Times New Roman" w:cs="Times New Roman"/>
          <w:noProof w:val="0"/>
          <w:sz w:val="24"/>
          <w:szCs w:val="24"/>
          <w:lang w:val="en-US"/>
        </w:rPr>
        <w:t>Senator Guerrero seconded.</w:t>
      </w:r>
    </w:p>
    <w:p w:rsidR="0700A659" w:rsidP="01BA97A8" w:rsidRDefault="0700A659" w14:paraId="58648226" w14:textId="36E7A19C">
      <w:pPr>
        <w:pStyle w:val="ListParagraph"/>
        <w:numPr>
          <w:ilvl w:val="1"/>
          <w:numId w:val="18"/>
        </w:numPr>
        <w:spacing w:line="360" w:lineRule="auto"/>
        <w:rPr>
          <w:rFonts w:ascii="Times New Roman" w:hAnsi="Times New Roman" w:eastAsia="Times New Roman" w:cs="Times New Roman"/>
          <w:sz w:val="24"/>
          <w:szCs w:val="24"/>
        </w:rPr>
      </w:pPr>
      <w:r w:rsidRPr="4545550B" w:rsidR="0E894B8C">
        <w:rPr>
          <w:rFonts w:ascii="Times New Roman" w:hAnsi="Times New Roman" w:eastAsia="Times New Roman" w:cs="Times New Roman"/>
          <w:sz w:val="24"/>
          <w:szCs w:val="24"/>
        </w:rPr>
        <w:t>Deputy Speaker Gonzalez states</w:t>
      </w:r>
    </w:p>
    <w:p w:rsidR="0E894B8C" w:rsidP="4545550B" w:rsidRDefault="0E894B8C" w14:paraId="557E6A1A" w14:textId="1055778E">
      <w:pPr>
        <w:pStyle w:val="ListParagraph"/>
        <w:numPr>
          <w:ilvl w:val="2"/>
          <w:numId w:val="18"/>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4545550B" w:rsidR="0E894B8C">
        <w:rPr>
          <w:rFonts w:ascii="Times New Roman" w:hAnsi="Times New Roman" w:eastAsia="Times New Roman" w:cs="Times New Roman"/>
          <w:sz w:val="24"/>
          <w:szCs w:val="24"/>
        </w:rPr>
        <w:t>“</w:t>
      </w:r>
      <w:r w:rsidRPr="4545550B" w:rsidR="0E894B8C">
        <w:rPr>
          <w:rFonts w:ascii="Times New Roman" w:hAnsi="Times New Roman" w:eastAsia="Times New Roman" w:cs="Times New Roman"/>
          <w:sz w:val="24"/>
          <w:szCs w:val="24"/>
        </w:rPr>
        <w:t xml:space="preserve">Yes. </w:t>
      </w:r>
      <w:r w:rsidRPr="4545550B" w:rsidR="0E894B8C">
        <w:rPr>
          <w:rFonts w:ascii="Times New Roman" w:hAnsi="Times New Roman" w:eastAsia="Times New Roman" w:cs="Times New Roman"/>
          <w:sz w:val="24"/>
          <w:szCs w:val="24"/>
        </w:rPr>
        <w:t>So basically, with the passage of SB 56009, which we consolidated the positions of legislative Director, historian and director of Community service underneath one position, Parliamentarian, for efficiency reasons.</w:t>
      </w:r>
      <w:r w:rsidRPr="4545550B" w:rsidR="0E894B8C">
        <w:rPr>
          <w:rFonts w:ascii="Times New Roman" w:hAnsi="Times New Roman" w:eastAsia="Times New Roman" w:cs="Times New Roman"/>
          <w:sz w:val="24"/>
          <w:szCs w:val="24"/>
        </w:rPr>
        <w:t xml:space="preserve"> Because that just initially changed the bylaw section of the legislative branch, there were still various points within the Constitution</w:t>
      </w:r>
      <w:r w:rsidRPr="4545550B" w:rsidR="0E894B8C">
        <w:rPr>
          <w:rFonts w:ascii="Times New Roman" w:hAnsi="Times New Roman" w:eastAsia="Times New Roman" w:cs="Times New Roman"/>
          <w:sz w:val="24"/>
          <w:szCs w:val="24"/>
        </w:rPr>
        <w:t xml:space="preserve"> itself and the bylaws that still refer to either of the now defunct positions. So, this bill </w:t>
      </w:r>
      <w:r w:rsidRPr="4545550B" w:rsidR="0E894B8C">
        <w:rPr>
          <w:rFonts w:ascii="Times New Roman" w:hAnsi="Times New Roman" w:eastAsia="Times New Roman" w:cs="Times New Roman"/>
          <w:sz w:val="24"/>
          <w:szCs w:val="24"/>
        </w:rPr>
        <w:t>essentially just</w:t>
      </w:r>
      <w:r w:rsidRPr="4545550B" w:rsidR="0E894B8C">
        <w:rPr>
          <w:rFonts w:ascii="Times New Roman" w:hAnsi="Times New Roman" w:eastAsia="Times New Roman" w:cs="Times New Roman"/>
          <w:sz w:val="24"/>
          <w:szCs w:val="24"/>
        </w:rPr>
        <w:t xml:space="preserve"> </w:t>
      </w:r>
      <w:r w:rsidRPr="4545550B" w:rsidR="0E894B8C">
        <w:rPr>
          <w:rFonts w:ascii="Times New Roman" w:hAnsi="Times New Roman" w:eastAsia="Times New Roman" w:cs="Times New Roman"/>
          <w:sz w:val="24"/>
          <w:szCs w:val="24"/>
        </w:rPr>
        <w:t>comb</w:t>
      </w:r>
      <w:r w:rsidRPr="4545550B" w:rsidR="7D2FE0F2">
        <w:rPr>
          <w:rFonts w:ascii="Times New Roman" w:hAnsi="Times New Roman" w:eastAsia="Times New Roman" w:cs="Times New Roman"/>
          <w:sz w:val="24"/>
          <w:szCs w:val="24"/>
        </w:rPr>
        <w:t>s</w:t>
      </w:r>
      <w:r w:rsidRPr="4545550B" w:rsidR="0E894B8C">
        <w:rPr>
          <w:rFonts w:ascii="Times New Roman" w:hAnsi="Times New Roman" w:eastAsia="Times New Roman" w:cs="Times New Roman"/>
          <w:sz w:val="24"/>
          <w:szCs w:val="24"/>
        </w:rPr>
        <w:t xml:space="preserve"> through the entirety of the constitution and violence to see where th</w:t>
      </w:r>
      <w:r w:rsidRPr="4545550B" w:rsidR="0E894B8C">
        <w:rPr>
          <w:rFonts w:ascii="Times New Roman" w:hAnsi="Times New Roman" w:eastAsia="Times New Roman" w:cs="Times New Roman"/>
          <w:sz w:val="24"/>
          <w:szCs w:val="24"/>
        </w:rPr>
        <w:t>o</w:t>
      </w:r>
      <w:r w:rsidRPr="4545550B" w:rsidR="0E894B8C">
        <w:rPr>
          <w:rFonts w:ascii="Times New Roman" w:hAnsi="Times New Roman" w:eastAsia="Times New Roman" w:cs="Times New Roman"/>
          <w:sz w:val="24"/>
          <w:szCs w:val="24"/>
        </w:rPr>
        <w:t>se names</w:t>
      </w:r>
      <w:r w:rsidRPr="4545550B" w:rsidR="10064E02">
        <w:rPr>
          <w:rFonts w:ascii="Times New Roman" w:hAnsi="Times New Roman" w:eastAsia="Times New Roman" w:cs="Times New Roman"/>
          <w:sz w:val="24"/>
          <w:szCs w:val="24"/>
        </w:rPr>
        <w:t xml:space="preserve"> were and old names still there and replace it with the parliamentarian. As per 56009</w:t>
      </w:r>
      <w:r w:rsidRPr="4545550B" w:rsidR="10064E02">
        <w:rPr>
          <w:rFonts w:ascii="Times New Roman" w:hAnsi="Times New Roman" w:eastAsia="Times New Roman" w:cs="Times New Roman"/>
          <w:sz w:val="24"/>
          <w:szCs w:val="24"/>
        </w:rPr>
        <w:t xml:space="preserve"> Parliamentarian </w:t>
      </w:r>
      <w:r w:rsidRPr="4545550B" w:rsidR="10064E02">
        <w:rPr>
          <w:rFonts w:ascii="Times New Roman" w:hAnsi="Times New Roman" w:eastAsia="Times New Roman" w:cs="Times New Roman"/>
          <w:sz w:val="24"/>
          <w:szCs w:val="24"/>
        </w:rPr>
        <w:t>essentially acts</w:t>
      </w:r>
      <w:r w:rsidRPr="4545550B" w:rsidR="10064E02">
        <w:rPr>
          <w:rFonts w:ascii="Times New Roman" w:hAnsi="Times New Roman" w:eastAsia="Times New Roman" w:cs="Times New Roman"/>
          <w:sz w:val="24"/>
          <w:szCs w:val="24"/>
        </w:rPr>
        <w:t xml:space="preserve"> as the successor legal successor of the old positions, so therefore </w:t>
      </w:r>
      <w:r w:rsidRPr="4545550B" w:rsidR="10064E02">
        <w:rPr>
          <w:rFonts w:ascii="Times New Roman" w:hAnsi="Times New Roman" w:eastAsia="Times New Roman" w:cs="Times New Roman"/>
          <w:sz w:val="24"/>
          <w:szCs w:val="24"/>
        </w:rPr>
        <w:t>any and all</w:t>
      </w:r>
      <w:r w:rsidRPr="4545550B" w:rsidR="10064E02">
        <w:rPr>
          <w:rFonts w:ascii="Times New Roman" w:hAnsi="Times New Roman" w:eastAsia="Times New Roman" w:cs="Times New Roman"/>
          <w:sz w:val="24"/>
          <w:szCs w:val="24"/>
        </w:rPr>
        <w:t xml:space="preserve"> remaining links to the </w:t>
      </w:r>
      <w:r w:rsidRPr="4545550B" w:rsidR="10064E02">
        <w:rPr>
          <w:rFonts w:ascii="Times New Roman" w:hAnsi="Times New Roman" w:eastAsia="Times New Roman" w:cs="Times New Roman"/>
          <w:sz w:val="24"/>
          <w:szCs w:val="24"/>
        </w:rPr>
        <w:t>previous</w:t>
      </w:r>
      <w:r w:rsidRPr="4545550B" w:rsidR="10064E02">
        <w:rPr>
          <w:rFonts w:ascii="Times New Roman" w:hAnsi="Times New Roman" w:eastAsia="Times New Roman" w:cs="Times New Roman"/>
          <w:sz w:val="24"/>
          <w:szCs w:val="24"/>
        </w:rPr>
        <w:t xml:space="preserve"> positions are now subsumed by the parliamentarian and expanded upon.</w:t>
      </w:r>
      <w:r w:rsidRPr="4545550B" w:rsidR="10064E02">
        <w:rPr>
          <w:rFonts w:ascii="Times New Roman" w:hAnsi="Times New Roman" w:eastAsia="Times New Roman" w:cs="Times New Roman"/>
          <w:sz w:val="24"/>
          <w:szCs w:val="24"/>
        </w:rPr>
        <w:t xml:space="preserve"> In their duties. This is just to make sure that everything is </w:t>
      </w:r>
      <w:r w:rsidRPr="4545550B" w:rsidR="10064E02">
        <w:rPr>
          <w:rFonts w:ascii="Times New Roman" w:hAnsi="Times New Roman" w:eastAsia="Times New Roman" w:cs="Times New Roman"/>
          <w:sz w:val="24"/>
          <w:szCs w:val="24"/>
        </w:rPr>
        <w:t>simple,</w:t>
      </w:r>
      <w:r w:rsidRPr="4545550B" w:rsidR="10064E02">
        <w:rPr>
          <w:rFonts w:ascii="Times New Roman" w:hAnsi="Times New Roman" w:eastAsia="Times New Roman" w:cs="Times New Roman"/>
          <w:sz w:val="24"/>
          <w:szCs w:val="24"/>
        </w:rPr>
        <w:t xml:space="preserve"> and everything </w:t>
      </w:r>
      <w:r w:rsidRPr="4545550B" w:rsidR="10064E02">
        <w:rPr>
          <w:rFonts w:ascii="Times New Roman" w:hAnsi="Times New Roman" w:eastAsia="Times New Roman" w:cs="Times New Roman"/>
          <w:sz w:val="24"/>
          <w:szCs w:val="24"/>
        </w:rPr>
        <w:t>is up to date.</w:t>
      </w:r>
    </w:p>
    <w:p w:rsidR="0700A659" w:rsidP="4545550B" w:rsidRDefault="0700A659" w14:paraId="512836DA" w14:textId="0695E265">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09AD716D">
        <w:rPr>
          <w:rFonts w:ascii="Times New Roman" w:hAnsi="Times New Roman" w:eastAsia="Times New Roman" w:cs="Times New Roman"/>
          <w:noProof w:val="0"/>
          <w:sz w:val="24"/>
          <w:szCs w:val="24"/>
          <w:lang w:val="en-US"/>
        </w:rPr>
        <w:t>Speaker Corpuz asks if there is any discussion or debate.</w:t>
      </w:r>
    </w:p>
    <w:p w:rsidR="5DBADCDC" w:rsidP="4545550B" w:rsidRDefault="5DBADCDC" w14:paraId="20FC2F10" w14:textId="541053B0">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4545550B" w:rsidR="2CCE961D">
        <w:rPr>
          <w:rFonts w:ascii="Times New Roman" w:hAnsi="Times New Roman" w:eastAsia="Times New Roman" w:cs="Times New Roman"/>
          <w:noProof w:val="0"/>
          <w:sz w:val="24"/>
          <w:szCs w:val="24"/>
          <w:lang w:val="en-US"/>
        </w:rPr>
        <w:t xml:space="preserve">Speaker Corpuz calls for a </w:t>
      </w:r>
      <w:r w:rsidRPr="4545550B" w:rsidR="2CCE961D">
        <w:rPr>
          <w:rFonts w:ascii="Times New Roman" w:hAnsi="Times New Roman" w:eastAsia="Times New Roman" w:cs="Times New Roman"/>
          <w:noProof w:val="0"/>
          <w:sz w:val="24"/>
          <w:szCs w:val="24"/>
          <w:lang w:val="en-US"/>
        </w:rPr>
        <w:t>vote.</w:t>
      </w:r>
    </w:p>
    <w:p w:rsidR="4993EA1A" w:rsidP="4545550B" w:rsidRDefault="4993EA1A" w14:paraId="37CF029B" w14:textId="6EBB9FB4">
      <w:pPr>
        <w:pStyle w:val="ListParagraph"/>
        <w:numPr>
          <w:ilvl w:val="1"/>
          <w:numId w:val="18"/>
        </w:numPr>
        <w:spacing w:line="360" w:lineRule="auto"/>
        <w:ind/>
        <w:rPr>
          <w:rFonts w:ascii="Times New Roman" w:hAnsi="Times New Roman" w:eastAsia="Times New Roman" w:cs="Times New Roman"/>
          <w:sz w:val="24"/>
          <w:szCs w:val="24"/>
        </w:rPr>
      </w:pPr>
      <w:r w:rsidRPr="4545550B" w:rsidR="09AD716D">
        <w:rPr>
          <w:rFonts w:ascii="Times New Roman" w:hAnsi="Times New Roman" w:eastAsia="Times New Roman" w:cs="Times New Roman"/>
          <w:sz w:val="24"/>
          <w:szCs w:val="24"/>
        </w:rPr>
        <w:t>The</w:t>
      </w:r>
      <w:r w:rsidRPr="4545550B" w:rsidR="44E69240">
        <w:rPr>
          <w:rFonts w:ascii="Times New Roman" w:hAnsi="Times New Roman" w:eastAsia="Times New Roman" w:cs="Times New Roman"/>
          <w:sz w:val="24"/>
          <w:szCs w:val="24"/>
        </w:rPr>
        <w:t xml:space="preserve"> bill </w:t>
      </w:r>
      <w:r w:rsidRPr="4545550B" w:rsidR="3B3CC53A">
        <w:rPr>
          <w:rFonts w:ascii="Times New Roman" w:hAnsi="Times New Roman" w:eastAsia="Times New Roman" w:cs="Times New Roman"/>
          <w:sz w:val="24"/>
          <w:szCs w:val="24"/>
        </w:rPr>
        <w:t>will be voted on next week.</w:t>
      </w:r>
      <w:r w:rsidRPr="4545550B" w:rsidR="44E69240">
        <w:rPr>
          <w:rFonts w:ascii="Times New Roman" w:hAnsi="Times New Roman" w:eastAsia="Times New Roman" w:cs="Times New Roman"/>
          <w:sz w:val="24"/>
          <w:szCs w:val="24"/>
        </w:rPr>
        <w:t xml:space="preserve"> </w:t>
      </w:r>
    </w:p>
    <w:p w:rsidR="4993EA1A" w:rsidP="4545550B" w:rsidRDefault="4993EA1A" w14:paraId="6AAD41D3" w14:textId="4493BEB5">
      <w:pPr>
        <w:pStyle w:val="Normal"/>
        <w:spacing w:line="360" w:lineRule="auto"/>
        <w:ind w:left="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545550B" w:rsidR="3184851F">
        <w:rPr>
          <w:rFonts w:ascii="Times New Roman" w:hAnsi="Times New Roman" w:eastAsia="Times New Roman" w:cs="Times New Roman"/>
          <w:sz w:val="24"/>
          <w:szCs w:val="24"/>
        </w:rPr>
        <w:t>C.</w:t>
      </w:r>
      <w:r w:rsidRPr="4545550B" w:rsidR="3184851F">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4545550B" w:rsidR="5766FEA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4545550B" w:rsidR="0C757DE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SB56018: A bill to reform the </w:t>
      </w:r>
      <w:r w:rsidRPr="4545550B" w:rsidR="12DD388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Campus </w:t>
      </w:r>
      <w:r w:rsidRPr="4545550B" w:rsidR="0C757DE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Life and Environmental Affairs Com</w:t>
      </w:r>
      <w:r w:rsidRPr="4545550B" w:rsidR="32DE81D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mittee</w:t>
      </w:r>
    </w:p>
    <w:p w:rsidR="44BDDF9D" w:rsidP="4545550B" w:rsidRDefault="44BDDF9D" w14:paraId="4AAEB657" w14:textId="37367E85">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5766FEA4">
        <w:rPr>
          <w:rFonts w:ascii="Times New Roman" w:hAnsi="Times New Roman" w:eastAsia="Times New Roman" w:cs="Times New Roman"/>
          <w:noProof w:val="0"/>
          <w:sz w:val="24"/>
          <w:szCs w:val="24"/>
          <w:lang w:val="en-US"/>
        </w:rPr>
        <w:t xml:space="preserve">Deputy Speaker Gonzalez </w:t>
      </w:r>
      <w:r w:rsidRPr="4545550B" w:rsidR="5766FEA4">
        <w:rPr>
          <w:rFonts w:ascii="Times New Roman" w:hAnsi="Times New Roman" w:eastAsia="Times New Roman" w:cs="Times New Roman"/>
          <w:noProof w:val="0"/>
          <w:sz w:val="24"/>
          <w:szCs w:val="24"/>
          <w:lang w:val="en-US"/>
        </w:rPr>
        <w:t>so</w:t>
      </w:r>
      <w:r w:rsidRPr="4545550B" w:rsidR="5766FEA4">
        <w:rPr>
          <w:rFonts w:ascii="Times New Roman" w:hAnsi="Times New Roman" w:eastAsia="Times New Roman" w:cs="Times New Roman"/>
          <w:noProof w:val="0"/>
          <w:sz w:val="24"/>
          <w:szCs w:val="24"/>
          <w:lang w:val="en-US"/>
        </w:rPr>
        <w:t xml:space="preserve"> moved.</w:t>
      </w:r>
    </w:p>
    <w:p w:rsidR="44BDDF9D" w:rsidP="4545550B" w:rsidRDefault="44BDDF9D" w14:paraId="3CE23597" w14:textId="11586C3E">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5766FEA4">
        <w:rPr>
          <w:rFonts w:ascii="Times New Roman" w:hAnsi="Times New Roman" w:eastAsia="Times New Roman" w:cs="Times New Roman"/>
          <w:noProof w:val="0"/>
          <w:sz w:val="24"/>
          <w:szCs w:val="24"/>
          <w:lang w:val="en-US"/>
        </w:rPr>
        <w:t>Senator Guerrero seconded.</w:t>
      </w:r>
    </w:p>
    <w:p w:rsidR="44BDDF9D" w:rsidP="01BA97A8" w:rsidRDefault="44BDDF9D" w14:paraId="2011742A" w14:textId="436BBFC3">
      <w:pPr>
        <w:pStyle w:val="ListParagraph"/>
        <w:numPr>
          <w:ilvl w:val="1"/>
          <w:numId w:val="32"/>
        </w:numPr>
        <w:spacing w:line="360" w:lineRule="auto"/>
        <w:rPr>
          <w:rFonts w:ascii="Times New Roman" w:hAnsi="Times New Roman" w:eastAsia="Times New Roman" w:cs="Times New Roman"/>
          <w:sz w:val="24"/>
          <w:szCs w:val="24"/>
        </w:rPr>
      </w:pPr>
      <w:r w:rsidRPr="4545550B" w:rsidR="6A92FBA9">
        <w:rPr>
          <w:rFonts w:ascii="Times New Roman" w:hAnsi="Times New Roman" w:eastAsia="Times New Roman" w:cs="Times New Roman"/>
          <w:sz w:val="24"/>
          <w:szCs w:val="24"/>
        </w:rPr>
        <w:t xml:space="preserve">Senator Samuel states </w:t>
      </w:r>
    </w:p>
    <w:p w:rsidR="44BDDF9D" w:rsidP="4545550B" w:rsidRDefault="44BDDF9D" w14:paraId="05702887" w14:textId="13C6478C">
      <w:pPr>
        <w:pStyle w:val="ListParagraph"/>
        <w:numPr>
          <w:ilvl w:val="2"/>
          <w:numId w:val="32"/>
        </w:numPr>
        <w:spacing w:line="360" w:lineRule="auto"/>
        <w:rPr>
          <w:rFonts w:ascii="Times New Roman" w:hAnsi="Times New Roman" w:eastAsia="Times New Roman" w:cs="Times New Roman"/>
          <w:noProof w:val="0"/>
          <w:sz w:val="24"/>
          <w:szCs w:val="24"/>
          <w:lang w:val="en-US"/>
        </w:rPr>
      </w:pPr>
      <w:r w:rsidRPr="4545550B" w:rsidR="6A92FBA9">
        <w:rPr>
          <w:rFonts w:ascii="Times New Roman" w:hAnsi="Times New Roman" w:eastAsia="Times New Roman" w:cs="Times New Roman"/>
          <w:sz w:val="24"/>
          <w:szCs w:val="24"/>
        </w:rPr>
        <w:t>“The idea of this bill is to reform the campus life and environmental affairs to be able to meet their responsibilities and one of the ways I am proposing</w:t>
      </w:r>
      <w:r w:rsidRPr="4545550B" w:rsidR="2B65AA81">
        <w:rPr>
          <w:rFonts w:ascii="Times New Roman" w:hAnsi="Times New Roman" w:eastAsia="Times New Roman" w:cs="Times New Roman"/>
          <w:sz w:val="24"/>
          <w:szCs w:val="24"/>
        </w:rPr>
        <w:t>, for like trying to equip the Members of this committee is to create an Environmental Literacy program where members of the ground will be educated on their responsibilities on how to actually initiate right places and as well as acute environmental sustainability</w:t>
      </w:r>
      <w:r w:rsidRPr="4545550B" w:rsidR="47B2C93A">
        <w:rPr>
          <w:rFonts w:ascii="Times New Roman" w:hAnsi="Times New Roman" w:eastAsia="Times New Roman" w:cs="Times New Roman"/>
          <w:sz w:val="24"/>
          <w:szCs w:val="24"/>
        </w:rPr>
        <w:t xml:space="preserve"> one or before the Earth week here at Niu.”</w:t>
      </w:r>
    </w:p>
    <w:p w:rsidR="44BDDF9D" w:rsidP="4545550B" w:rsidRDefault="44BDDF9D" w14:paraId="4B8D463D" w14:textId="6176EF83">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47B2C93A">
        <w:rPr>
          <w:rFonts w:ascii="Times New Roman" w:hAnsi="Times New Roman" w:eastAsia="Times New Roman" w:cs="Times New Roman"/>
          <w:sz w:val="24"/>
          <w:szCs w:val="24"/>
        </w:rPr>
        <w:t>Speaker Corpuz asks</w:t>
      </w:r>
    </w:p>
    <w:p w:rsidR="44BDDF9D" w:rsidP="4545550B" w:rsidRDefault="44BDDF9D" w14:paraId="69C7C10B" w14:textId="7B3B6CBE">
      <w:pPr>
        <w:pStyle w:val="ListParagraph"/>
        <w:numPr>
          <w:ilvl w:val="2"/>
          <w:numId w:val="32"/>
        </w:numPr>
        <w:spacing w:line="360" w:lineRule="auto"/>
        <w:rPr>
          <w:rFonts w:ascii="Times New Roman" w:hAnsi="Times New Roman" w:eastAsia="Times New Roman" w:cs="Times New Roman"/>
          <w:noProof w:val="0"/>
          <w:sz w:val="24"/>
          <w:szCs w:val="24"/>
          <w:lang w:val="en-US"/>
        </w:rPr>
      </w:pPr>
      <w:r w:rsidRPr="4545550B" w:rsidR="5C280274">
        <w:rPr>
          <w:rFonts w:ascii="Times New Roman" w:hAnsi="Times New Roman" w:eastAsia="Times New Roman" w:cs="Times New Roman"/>
          <w:sz w:val="24"/>
          <w:szCs w:val="24"/>
        </w:rPr>
        <w:t>“Would</w:t>
      </w:r>
      <w:r w:rsidRPr="4545550B" w:rsidR="47B2C93A">
        <w:rPr>
          <w:rFonts w:ascii="Times New Roman" w:hAnsi="Times New Roman" w:eastAsia="Times New Roman" w:cs="Times New Roman"/>
          <w:sz w:val="24"/>
          <w:szCs w:val="24"/>
        </w:rPr>
        <w:t xml:space="preserve"> you like to like </w:t>
      </w:r>
      <w:r w:rsidRPr="4545550B" w:rsidR="47B2C93A">
        <w:rPr>
          <w:rFonts w:ascii="Times New Roman" w:hAnsi="Times New Roman" w:eastAsia="Times New Roman" w:cs="Times New Roman"/>
          <w:sz w:val="24"/>
          <w:szCs w:val="24"/>
        </w:rPr>
        <w:t>elaborate</w:t>
      </w:r>
      <w:r w:rsidRPr="4545550B" w:rsidR="47B2C93A">
        <w:rPr>
          <w:rFonts w:ascii="Times New Roman" w:hAnsi="Times New Roman" w:eastAsia="Times New Roman" w:cs="Times New Roman"/>
          <w:sz w:val="24"/>
          <w:szCs w:val="24"/>
        </w:rPr>
        <w:t xml:space="preserve"> on what you think campus sustainability week will be about what you are like envisioning from it?”</w:t>
      </w:r>
    </w:p>
    <w:p w:rsidR="44BDDF9D" w:rsidP="4545550B" w:rsidRDefault="44BDDF9D" w14:paraId="452CCBB7" w14:textId="474C7D36">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47B2C93A">
        <w:rPr>
          <w:rFonts w:ascii="Times New Roman" w:hAnsi="Times New Roman" w:eastAsia="Times New Roman" w:cs="Times New Roman"/>
          <w:sz w:val="24"/>
          <w:szCs w:val="24"/>
        </w:rPr>
        <w:t>Speaker Samuel responds</w:t>
      </w:r>
    </w:p>
    <w:p w:rsidR="44BDDF9D" w:rsidP="4545550B" w:rsidRDefault="44BDDF9D" w14:paraId="080F4175" w14:textId="36CB7005">
      <w:pPr>
        <w:pStyle w:val="ListParagraph"/>
        <w:numPr>
          <w:ilvl w:val="2"/>
          <w:numId w:val="32"/>
        </w:numPr>
        <w:spacing w:line="360" w:lineRule="auto"/>
        <w:rPr>
          <w:rFonts w:ascii="Times New Roman" w:hAnsi="Times New Roman" w:eastAsia="Times New Roman" w:cs="Times New Roman"/>
          <w:noProof w:val="0"/>
          <w:sz w:val="24"/>
          <w:szCs w:val="24"/>
          <w:lang w:val="en-US"/>
        </w:rPr>
      </w:pPr>
      <w:r w:rsidRPr="4545550B" w:rsidR="47B2C93A">
        <w:rPr>
          <w:rFonts w:ascii="Times New Roman" w:hAnsi="Times New Roman" w:eastAsia="Times New Roman" w:cs="Times New Roman"/>
          <w:sz w:val="24"/>
          <w:szCs w:val="24"/>
        </w:rPr>
        <w:t>“</w:t>
      </w:r>
      <w:r w:rsidRPr="4545550B" w:rsidR="32473C59">
        <w:rPr>
          <w:rFonts w:ascii="Times New Roman" w:hAnsi="Times New Roman" w:eastAsia="Times New Roman" w:cs="Times New Roman"/>
          <w:sz w:val="24"/>
          <w:szCs w:val="24"/>
        </w:rPr>
        <w:t xml:space="preserve">OK, what </w:t>
      </w:r>
      <w:r w:rsidRPr="4545550B" w:rsidR="32473C59">
        <w:rPr>
          <w:rFonts w:ascii="Times New Roman" w:hAnsi="Times New Roman" w:eastAsia="Times New Roman" w:cs="Times New Roman"/>
          <w:sz w:val="24"/>
          <w:szCs w:val="24"/>
        </w:rPr>
        <w:t>I'm</w:t>
      </w:r>
      <w:r w:rsidRPr="4545550B" w:rsidR="32473C59">
        <w:rPr>
          <w:rFonts w:ascii="Times New Roman" w:hAnsi="Times New Roman" w:eastAsia="Times New Roman" w:cs="Times New Roman"/>
          <w:sz w:val="24"/>
          <w:szCs w:val="24"/>
        </w:rPr>
        <w:t xml:space="preserve"> envisioning for it is, for instance, climate change is </w:t>
      </w:r>
      <w:r w:rsidRPr="4545550B" w:rsidR="32473C59">
        <w:rPr>
          <w:rFonts w:ascii="Times New Roman" w:hAnsi="Times New Roman" w:eastAsia="Times New Roman" w:cs="Times New Roman"/>
          <w:sz w:val="24"/>
          <w:szCs w:val="24"/>
        </w:rPr>
        <w:t>a very big</w:t>
      </w:r>
      <w:r w:rsidRPr="4545550B" w:rsidR="32473C59">
        <w:rPr>
          <w:rFonts w:ascii="Times New Roman" w:hAnsi="Times New Roman" w:eastAsia="Times New Roman" w:cs="Times New Roman"/>
          <w:sz w:val="24"/>
          <w:szCs w:val="24"/>
        </w:rPr>
        <w:t xml:space="preserve"> global issue and as a student and who is in a research environment if we </w:t>
      </w:r>
      <w:r w:rsidRPr="4545550B" w:rsidR="32473C59">
        <w:rPr>
          <w:rFonts w:ascii="Times New Roman" w:hAnsi="Times New Roman" w:eastAsia="Times New Roman" w:cs="Times New Roman"/>
          <w:sz w:val="24"/>
          <w:szCs w:val="24"/>
        </w:rPr>
        <w:t>don't</w:t>
      </w:r>
      <w:r w:rsidRPr="4545550B" w:rsidR="32473C59">
        <w:rPr>
          <w:rFonts w:ascii="Times New Roman" w:hAnsi="Times New Roman" w:eastAsia="Times New Roman" w:cs="Times New Roman"/>
          <w:sz w:val="24"/>
          <w:szCs w:val="24"/>
        </w:rPr>
        <w:t xml:space="preserve"> care if our environment, that will </w:t>
      </w:r>
      <w:r w:rsidRPr="4545550B" w:rsidR="5C152CCE">
        <w:rPr>
          <w:rFonts w:ascii="Times New Roman" w:hAnsi="Times New Roman" w:eastAsia="Times New Roman" w:cs="Times New Roman"/>
          <w:sz w:val="24"/>
          <w:szCs w:val="24"/>
        </w:rPr>
        <w:t>have</w:t>
      </w:r>
      <w:r w:rsidRPr="4545550B" w:rsidR="32473C59">
        <w:rPr>
          <w:rFonts w:ascii="Times New Roman" w:hAnsi="Times New Roman" w:eastAsia="Times New Roman" w:cs="Times New Roman"/>
          <w:sz w:val="24"/>
          <w:szCs w:val="24"/>
        </w:rPr>
        <w:t xml:space="preserve"> a negative impact on us.</w:t>
      </w:r>
      <w:r w:rsidRPr="4545550B" w:rsidR="4D21726D">
        <w:rPr>
          <w:rFonts w:ascii="Times New Roman" w:hAnsi="Times New Roman" w:eastAsia="Times New Roman" w:cs="Times New Roman"/>
          <w:sz w:val="24"/>
          <w:szCs w:val="24"/>
        </w:rPr>
        <w:t xml:space="preserve"> So, there is need for collaboration between the students and the faculty members to actually have</w:t>
      </w:r>
      <w:r w:rsidRPr="4545550B" w:rsidR="6586F39B">
        <w:rPr>
          <w:rFonts w:ascii="Times New Roman" w:hAnsi="Times New Roman" w:eastAsia="Times New Roman" w:cs="Times New Roman"/>
          <w:sz w:val="24"/>
          <w:szCs w:val="24"/>
        </w:rPr>
        <w:t xml:space="preserve"> a kind of campus sustainability week where we'll have some educational activities to actually promote this climate change awareness on campus.</w:t>
      </w:r>
    </w:p>
    <w:p w:rsidR="44BDDF9D" w:rsidP="4545550B" w:rsidRDefault="44BDDF9D" w14:paraId="3203B345" w14:textId="5A391EF4">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5766FEA4">
        <w:rPr>
          <w:rFonts w:ascii="Times New Roman" w:hAnsi="Times New Roman" w:eastAsia="Times New Roman" w:cs="Times New Roman"/>
          <w:noProof w:val="0"/>
          <w:sz w:val="24"/>
          <w:szCs w:val="24"/>
          <w:lang w:val="en-US"/>
        </w:rPr>
        <w:t>Speaker Corpuz asks if there is any discussion or debate.</w:t>
      </w:r>
    </w:p>
    <w:p w:rsidR="13C5E6A6" w:rsidP="4545550B" w:rsidRDefault="13C5E6A6" w14:paraId="74E81DA1" w14:textId="7F94D7F7">
      <w:pPr>
        <w:pStyle w:val="ListParagraph"/>
        <w:numPr>
          <w:ilvl w:val="1"/>
          <w:numId w:val="32"/>
        </w:numPr>
        <w:spacing w:line="360" w:lineRule="auto"/>
        <w:rPr>
          <w:rFonts w:ascii="Times New Roman" w:hAnsi="Times New Roman" w:eastAsia="Times New Roman" w:cs="Times New Roman"/>
          <w:noProof w:val="0"/>
          <w:sz w:val="24"/>
          <w:szCs w:val="24"/>
          <w:lang w:val="en-US"/>
        </w:rPr>
      </w:pPr>
      <w:r w:rsidRPr="4545550B" w:rsidR="0B237CC6">
        <w:rPr>
          <w:rFonts w:ascii="Times New Roman" w:hAnsi="Times New Roman" w:eastAsia="Times New Roman" w:cs="Times New Roman"/>
          <w:noProof w:val="0"/>
          <w:sz w:val="24"/>
          <w:szCs w:val="24"/>
          <w:lang w:val="en-US"/>
        </w:rPr>
        <w:t xml:space="preserve">Speaker </w:t>
      </w:r>
      <w:r w:rsidRPr="4545550B" w:rsidR="0B237CC6">
        <w:rPr>
          <w:rFonts w:ascii="Times New Roman" w:hAnsi="Times New Roman" w:eastAsia="Times New Roman" w:cs="Times New Roman"/>
          <w:noProof w:val="0"/>
          <w:sz w:val="24"/>
          <w:szCs w:val="24"/>
          <w:lang w:val="en-US"/>
        </w:rPr>
        <w:t>Corpuz</w:t>
      </w:r>
      <w:r w:rsidRPr="4545550B" w:rsidR="0B237CC6">
        <w:rPr>
          <w:rFonts w:ascii="Times New Roman" w:hAnsi="Times New Roman" w:eastAsia="Times New Roman" w:cs="Times New Roman"/>
          <w:noProof w:val="0"/>
          <w:sz w:val="24"/>
          <w:szCs w:val="24"/>
          <w:lang w:val="en-US"/>
        </w:rPr>
        <w:t xml:space="preserve"> calls for a vote.</w:t>
      </w:r>
    </w:p>
    <w:p w:rsidR="44BDDF9D" w:rsidP="01BA97A8" w:rsidRDefault="44BDDF9D" w14:paraId="4100F654" w14:textId="64F905DE">
      <w:pPr>
        <w:pStyle w:val="ListParagraph"/>
        <w:numPr>
          <w:ilvl w:val="1"/>
          <w:numId w:val="32"/>
        </w:numPr>
        <w:spacing w:line="360" w:lineRule="auto"/>
        <w:rPr>
          <w:rFonts w:ascii="Times New Roman" w:hAnsi="Times New Roman" w:eastAsia="Times New Roman" w:cs="Times New Roman"/>
          <w:sz w:val="24"/>
          <w:szCs w:val="24"/>
        </w:rPr>
      </w:pPr>
      <w:r w:rsidRPr="4545550B" w:rsidR="5766FEA4">
        <w:rPr>
          <w:rFonts w:ascii="Times New Roman" w:hAnsi="Times New Roman" w:eastAsia="Times New Roman" w:cs="Times New Roman"/>
          <w:sz w:val="24"/>
          <w:szCs w:val="24"/>
        </w:rPr>
        <w:t xml:space="preserve">The </w:t>
      </w:r>
      <w:r w:rsidRPr="4545550B" w:rsidR="77CAC114">
        <w:rPr>
          <w:rFonts w:ascii="Times New Roman" w:hAnsi="Times New Roman" w:eastAsia="Times New Roman" w:cs="Times New Roman"/>
          <w:sz w:val="24"/>
          <w:szCs w:val="24"/>
        </w:rPr>
        <w:t>bill will be voted on next week.</w:t>
      </w:r>
    </w:p>
    <w:p w:rsidR="01BA97A8" w:rsidP="01BA97A8" w:rsidRDefault="01BA97A8" w14:paraId="77235B10" w14:textId="657C30B9">
      <w:pPr>
        <w:pStyle w:val="Normal"/>
        <w:spacing w:line="360" w:lineRule="auto"/>
        <w:rPr>
          <w:rFonts w:ascii="Times New Roman" w:hAnsi="Times New Roman" w:eastAsia="Times New Roman" w:cs="Times New Roman"/>
          <w:color w:val="000000" w:themeColor="text1" w:themeTint="FF" w:themeShade="FF"/>
          <w:sz w:val="24"/>
          <w:szCs w:val="24"/>
        </w:rPr>
      </w:pPr>
      <w:r w:rsidRPr="4545550B" w:rsidR="7DD22CD8">
        <w:rPr>
          <w:rFonts w:ascii="Times New Roman" w:hAnsi="Times New Roman" w:eastAsia="Times New Roman" w:cs="Times New Roman"/>
          <w:color w:val="000000" w:themeColor="text1" w:themeTint="FF" w:themeShade="FF"/>
          <w:sz w:val="24"/>
          <w:szCs w:val="24"/>
        </w:rPr>
        <w:t xml:space="preserve">D. </w:t>
      </w:r>
      <w:r w:rsidRPr="4545550B" w:rsidR="2733F9A9">
        <w:rPr>
          <w:rFonts w:ascii="Times New Roman" w:hAnsi="Times New Roman" w:eastAsia="Times New Roman" w:cs="Times New Roman"/>
          <w:color w:val="000000" w:themeColor="text1" w:themeTint="FF" w:themeShade="FF"/>
          <w:sz w:val="24"/>
          <w:szCs w:val="24"/>
        </w:rPr>
        <w:t>SR5601</w:t>
      </w:r>
      <w:r w:rsidRPr="4545550B" w:rsidR="0F81B182">
        <w:rPr>
          <w:rFonts w:ascii="Times New Roman" w:hAnsi="Times New Roman" w:eastAsia="Times New Roman" w:cs="Times New Roman"/>
          <w:color w:val="000000" w:themeColor="text1" w:themeTint="FF" w:themeShade="FF"/>
          <w:sz w:val="24"/>
          <w:szCs w:val="24"/>
        </w:rPr>
        <w:t>9</w:t>
      </w:r>
      <w:r w:rsidRPr="4545550B" w:rsidR="2733F9A9">
        <w:rPr>
          <w:rFonts w:ascii="Times New Roman" w:hAnsi="Times New Roman" w:eastAsia="Times New Roman" w:cs="Times New Roman"/>
          <w:color w:val="000000" w:themeColor="text1" w:themeTint="FF" w:themeShade="FF"/>
          <w:sz w:val="24"/>
          <w:szCs w:val="24"/>
        </w:rPr>
        <w:t xml:space="preserve">: A resolution to call the Supreme Court </w:t>
      </w:r>
      <w:r w:rsidRPr="4545550B" w:rsidR="29B987F0">
        <w:rPr>
          <w:rFonts w:ascii="Times New Roman" w:hAnsi="Times New Roman" w:eastAsia="Times New Roman" w:cs="Times New Roman"/>
          <w:color w:val="000000" w:themeColor="text1" w:themeTint="FF" w:themeShade="FF"/>
          <w:sz w:val="24"/>
          <w:szCs w:val="24"/>
        </w:rPr>
        <w:t xml:space="preserve">for a hearing </w:t>
      </w:r>
    </w:p>
    <w:p w:rsidR="3579F8BF" w:rsidP="4545550B" w:rsidRDefault="3579F8BF" w14:paraId="3E0A813B" w14:textId="37367E85">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7A309A9C">
        <w:rPr>
          <w:rFonts w:ascii="Times New Roman" w:hAnsi="Times New Roman" w:eastAsia="Times New Roman" w:cs="Times New Roman"/>
          <w:noProof w:val="0"/>
          <w:sz w:val="24"/>
          <w:szCs w:val="24"/>
          <w:lang w:val="en-US"/>
        </w:rPr>
        <w:t xml:space="preserve">Deputy Speaker Gonzalez </w:t>
      </w:r>
      <w:r w:rsidRPr="4545550B" w:rsidR="7A309A9C">
        <w:rPr>
          <w:rFonts w:ascii="Times New Roman" w:hAnsi="Times New Roman" w:eastAsia="Times New Roman" w:cs="Times New Roman"/>
          <w:noProof w:val="0"/>
          <w:sz w:val="24"/>
          <w:szCs w:val="24"/>
          <w:lang w:val="en-US"/>
        </w:rPr>
        <w:t>so</w:t>
      </w:r>
      <w:r w:rsidRPr="4545550B" w:rsidR="7A309A9C">
        <w:rPr>
          <w:rFonts w:ascii="Times New Roman" w:hAnsi="Times New Roman" w:eastAsia="Times New Roman" w:cs="Times New Roman"/>
          <w:noProof w:val="0"/>
          <w:sz w:val="24"/>
          <w:szCs w:val="24"/>
          <w:lang w:val="en-US"/>
        </w:rPr>
        <w:t xml:space="preserve"> moved.</w:t>
      </w:r>
    </w:p>
    <w:p w:rsidR="3579F8BF" w:rsidP="4545550B" w:rsidRDefault="3579F8BF" w14:paraId="59E126AE" w14:textId="11586C3E">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7A309A9C">
        <w:rPr>
          <w:rFonts w:ascii="Times New Roman" w:hAnsi="Times New Roman" w:eastAsia="Times New Roman" w:cs="Times New Roman"/>
          <w:noProof w:val="0"/>
          <w:sz w:val="24"/>
          <w:szCs w:val="24"/>
          <w:lang w:val="en-US"/>
        </w:rPr>
        <w:t>Senator Guerrero seconded.</w:t>
      </w:r>
    </w:p>
    <w:p w:rsidR="3579F8BF" w:rsidP="4545550B" w:rsidRDefault="3579F8BF" w14:paraId="45D74125" w14:textId="3C15BEE3">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3C479A45">
        <w:rPr>
          <w:rFonts w:ascii="Times New Roman" w:hAnsi="Times New Roman" w:eastAsia="Times New Roman" w:cs="Times New Roman"/>
          <w:noProof w:val="0"/>
          <w:sz w:val="24"/>
          <w:szCs w:val="24"/>
          <w:lang w:val="en-US"/>
        </w:rPr>
        <w:t>Speaker Corpuz states</w:t>
      </w:r>
    </w:p>
    <w:p w:rsidR="3579F8BF" w:rsidP="4545550B" w:rsidRDefault="3579F8BF" w14:paraId="37E0E417" w14:textId="4129BDAE">
      <w:pPr>
        <w:pStyle w:val="ListParagraph"/>
        <w:numPr>
          <w:ilvl w:val="2"/>
          <w:numId w:val="39"/>
        </w:numPr>
        <w:spacing w:line="360" w:lineRule="auto"/>
        <w:rPr>
          <w:rFonts w:ascii="Times New Roman" w:hAnsi="Times New Roman" w:eastAsia="Times New Roman" w:cs="Times New Roman"/>
          <w:noProof w:val="0"/>
          <w:sz w:val="24"/>
          <w:szCs w:val="24"/>
          <w:lang w:val="en-US"/>
        </w:rPr>
      </w:pPr>
      <w:r w:rsidRPr="4545550B" w:rsidR="3C479A45">
        <w:rPr>
          <w:rFonts w:ascii="Times New Roman" w:hAnsi="Times New Roman" w:eastAsia="Times New Roman" w:cs="Times New Roman"/>
          <w:noProof w:val="0"/>
          <w:sz w:val="24"/>
          <w:szCs w:val="24"/>
          <w:lang w:val="en-US"/>
        </w:rPr>
        <w:t>“</w:t>
      </w:r>
      <w:r w:rsidRPr="4545550B" w:rsidR="3C479A45">
        <w:rPr>
          <w:rFonts w:ascii="Times New Roman" w:hAnsi="Times New Roman" w:eastAsia="Times New Roman" w:cs="Times New Roman"/>
          <w:noProof w:val="0"/>
          <w:sz w:val="24"/>
          <w:szCs w:val="24"/>
          <w:lang w:val="en-US"/>
        </w:rPr>
        <w:t>So as of the passing of Sr. 56002, which was just asked Supreme Court to give us a report, we have not heard from them since</w:t>
      </w:r>
      <w:r w:rsidRPr="4545550B" w:rsidR="3C479A45">
        <w:rPr>
          <w:rFonts w:ascii="Times New Roman" w:hAnsi="Times New Roman" w:eastAsia="Times New Roman" w:cs="Times New Roman"/>
          <w:noProof w:val="0"/>
          <w:sz w:val="24"/>
          <w:szCs w:val="24"/>
          <w:lang w:val="en-US"/>
        </w:rPr>
        <w:t xml:space="preserve"> and we would like to start getting the process of figuring out what is happening with the Supreme Court and who is the leader of the Supreme Court.</w:t>
      </w:r>
      <w:r w:rsidRPr="4545550B" w:rsidR="3C479A45">
        <w:rPr>
          <w:rFonts w:ascii="Times New Roman" w:hAnsi="Times New Roman" w:eastAsia="Times New Roman" w:cs="Times New Roman"/>
          <w:noProof w:val="0"/>
          <w:sz w:val="24"/>
          <w:szCs w:val="24"/>
          <w:lang w:val="en-US"/>
        </w:rPr>
        <w:t xml:space="preserve"> This legislation is just a call for the Supreme Court to come before the Senate and explain what they have </w:t>
      </w:r>
      <w:r w:rsidRPr="4545550B" w:rsidR="3C479A45">
        <w:rPr>
          <w:rFonts w:ascii="Times New Roman" w:hAnsi="Times New Roman" w:eastAsia="Times New Roman" w:cs="Times New Roman"/>
          <w:noProof w:val="0"/>
          <w:sz w:val="24"/>
          <w:szCs w:val="24"/>
          <w:lang w:val="en-US"/>
        </w:rPr>
        <w:t>accomplished</w:t>
      </w:r>
      <w:r w:rsidRPr="4545550B" w:rsidR="3C479A45">
        <w:rPr>
          <w:rFonts w:ascii="Times New Roman" w:hAnsi="Times New Roman" w:eastAsia="Times New Roman" w:cs="Times New Roman"/>
          <w:noProof w:val="0"/>
          <w:sz w:val="24"/>
          <w:szCs w:val="24"/>
          <w:lang w:val="en-US"/>
        </w:rPr>
        <w:t xml:space="preserve"> for the semester and what they are hoping for by the end of this semester.</w:t>
      </w:r>
      <w:r w:rsidRPr="4545550B" w:rsidR="5FD397EB">
        <w:rPr>
          <w:rFonts w:ascii="Times New Roman" w:hAnsi="Times New Roman" w:eastAsia="Times New Roman" w:cs="Times New Roman"/>
          <w:noProof w:val="0"/>
          <w:sz w:val="24"/>
          <w:szCs w:val="24"/>
          <w:lang w:val="en-US"/>
        </w:rPr>
        <w:t>”</w:t>
      </w:r>
    </w:p>
    <w:p w:rsidR="3579F8BF" w:rsidP="4545550B" w:rsidRDefault="3579F8BF" w14:paraId="3A138EF8" w14:textId="668A891A">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5FD397EB">
        <w:rPr>
          <w:rFonts w:ascii="Times New Roman" w:hAnsi="Times New Roman" w:eastAsia="Times New Roman" w:cs="Times New Roman"/>
          <w:noProof w:val="0"/>
          <w:sz w:val="24"/>
          <w:szCs w:val="24"/>
          <w:lang w:val="en-US"/>
        </w:rPr>
        <w:t xml:space="preserve">Deputy Speaker Gonzalez states </w:t>
      </w:r>
    </w:p>
    <w:p w:rsidR="3579F8BF" w:rsidP="4545550B" w:rsidRDefault="3579F8BF" w14:paraId="6E395329" w14:textId="2A315193">
      <w:pPr>
        <w:pStyle w:val="ListParagraph"/>
        <w:numPr>
          <w:ilvl w:val="2"/>
          <w:numId w:val="39"/>
        </w:numPr>
        <w:spacing w:line="360" w:lineRule="auto"/>
        <w:rPr>
          <w:rFonts w:ascii="Times New Roman" w:hAnsi="Times New Roman" w:eastAsia="Times New Roman" w:cs="Times New Roman"/>
          <w:noProof w:val="0"/>
          <w:sz w:val="24"/>
          <w:szCs w:val="24"/>
          <w:lang w:val="en-US"/>
        </w:rPr>
      </w:pPr>
      <w:r w:rsidRPr="4545550B" w:rsidR="5FD397EB">
        <w:rPr>
          <w:rFonts w:ascii="Times New Roman" w:hAnsi="Times New Roman" w:eastAsia="Times New Roman" w:cs="Times New Roman"/>
          <w:noProof w:val="0"/>
          <w:sz w:val="24"/>
          <w:szCs w:val="24"/>
          <w:lang w:val="en-US"/>
        </w:rPr>
        <w:t xml:space="preserve">“I would just like to make a comment with the passage of this resolution. As noted in the bill text. Therefore, the specific hearing would be held next Friday as it says next sentence meeting. </w:t>
      </w:r>
      <w:r w:rsidRPr="4545550B" w:rsidR="5FD397EB">
        <w:rPr>
          <w:rFonts w:ascii="Times New Roman" w:hAnsi="Times New Roman" w:eastAsia="Times New Roman" w:cs="Times New Roman"/>
          <w:noProof w:val="0"/>
          <w:sz w:val="24"/>
          <w:szCs w:val="24"/>
          <w:lang w:val="en-US"/>
        </w:rPr>
        <w:t>So</w:t>
      </w:r>
      <w:r w:rsidRPr="4545550B" w:rsidR="5FD397EB">
        <w:rPr>
          <w:rFonts w:ascii="Times New Roman" w:hAnsi="Times New Roman" w:eastAsia="Times New Roman" w:cs="Times New Roman"/>
          <w:noProof w:val="0"/>
          <w:sz w:val="24"/>
          <w:szCs w:val="24"/>
          <w:lang w:val="en-US"/>
        </w:rPr>
        <w:t xml:space="preserve"> we would, with the passage of this </w:t>
      </w:r>
      <w:r w:rsidRPr="4545550B" w:rsidR="138A93C8">
        <w:rPr>
          <w:rFonts w:ascii="Times New Roman" w:hAnsi="Times New Roman" w:eastAsia="Times New Roman" w:cs="Times New Roman"/>
          <w:noProof w:val="0"/>
          <w:sz w:val="24"/>
          <w:szCs w:val="24"/>
          <w:lang w:val="en-US"/>
        </w:rPr>
        <w:t>resolution, have</w:t>
      </w:r>
      <w:r w:rsidRPr="4545550B" w:rsidR="5FD397EB">
        <w:rPr>
          <w:rFonts w:ascii="Times New Roman" w:hAnsi="Times New Roman" w:eastAsia="Times New Roman" w:cs="Times New Roman"/>
          <w:noProof w:val="0"/>
          <w:sz w:val="24"/>
          <w:szCs w:val="24"/>
          <w:lang w:val="en-US"/>
        </w:rPr>
        <w:t xml:space="preserve"> Supreme Court members here present where we would have the ability to ask them questions about the inability for them to respond</w:t>
      </w:r>
      <w:r w:rsidRPr="4545550B" w:rsidR="4D5EBDCE">
        <w:rPr>
          <w:rFonts w:ascii="Times New Roman" w:hAnsi="Times New Roman" w:eastAsia="Times New Roman" w:cs="Times New Roman"/>
          <w:noProof w:val="0"/>
          <w:sz w:val="24"/>
          <w:szCs w:val="24"/>
          <w:lang w:val="en-US"/>
        </w:rPr>
        <w:t xml:space="preserve"> </w:t>
      </w:r>
      <w:r w:rsidRPr="4545550B" w:rsidR="1D0AD9FF">
        <w:rPr>
          <w:rFonts w:ascii="Times New Roman" w:hAnsi="Times New Roman" w:eastAsia="Times New Roman" w:cs="Times New Roman"/>
          <w:noProof w:val="0"/>
          <w:sz w:val="24"/>
          <w:szCs w:val="24"/>
          <w:lang w:val="en-US"/>
        </w:rPr>
        <w:t>to</w:t>
      </w:r>
      <w:r w:rsidRPr="4545550B" w:rsidR="4D5EBDCE">
        <w:rPr>
          <w:rFonts w:ascii="Times New Roman" w:hAnsi="Times New Roman" w:eastAsia="Times New Roman" w:cs="Times New Roman"/>
          <w:noProof w:val="0"/>
          <w:sz w:val="24"/>
          <w:szCs w:val="24"/>
          <w:lang w:val="en-US"/>
        </w:rPr>
        <w:t xml:space="preserve"> SR-56002 and among other questions we might have.</w:t>
      </w:r>
      <w:r w:rsidRPr="4545550B" w:rsidR="2116FF9F">
        <w:rPr>
          <w:rFonts w:ascii="Times New Roman" w:hAnsi="Times New Roman" w:eastAsia="Times New Roman" w:cs="Times New Roman"/>
          <w:noProof w:val="0"/>
          <w:sz w:val="24"/>
          <w:szCs w:val="24"/>
          <w:lang w:val="en-US"/>
        </w:rPr>
        <w:t xml:space="preserve"> I just want to make that comment known.”</w:t>
      </w:r>
    </w:p>
    <w:p w:rsidR="3579F8BF" w:rsidP="4545550B" w:rsidRDefault="3579F8BF" w14:paraId="7844A20F" w14:textId="7A90D5E6">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6CFB000D">
        <w:rPr>
          <w:rFonts w:ascii="Times New Roman" w:hAnsi="Times New Roman" w:eastAsia="Times New Roman" w:cs="Times New Roman"/>
          <w:noProof w:val="0"/>
          <w:sz w:val="24"/>
          <w:szCs w:val="24"/>
          <w:lang w:val="en-US"/>
        </w:rPr>
        <w:t>Senator Ivey asks</w:t>
      </w:r>
    </w:p>
    <w:p w:rsidR="3579F8BF" w:rsidP="4545550B" w:rsidRDefault="3579F8BF" w14:paraId="1272112E" w14:textId="030E5A60">
      <w:pPr>
        <w:pStyle w:val="ListParagraph"/>
        <w:numPr>
          <w:ilvl w:val="2"/>
          <w:numId w:val="39"/>
        </w:numPr>
        <w:spacing w:line="360" w:lineRule="auto"/>
        <w:rPr>
          <w:rFonts w:ascii="Times New Roman" w:hAnsi="Times New Roman" w:eastAsia="Times New Roman" w:cs="Times New Roman"/>
          <w:noProof w:val="0"/>
          <w:sz w:val="24"/>
          <w:szCs w:val="24"/>
          <w:lang w:val="en-US"/>
        </w:rPr>
      </w:pPr>
      <w:r w:rsidRPr="4545550B" w:rsidR="6CFB000D">
        <w:rPr>
          <w:rFonts w:ascii="Times New Roman" w:hAnsi="Times New Roman" w:eastAsia="Times New Roman" w:cs="Times New Roman"/>
          <w:noProof w:val="0"/>
          <w:sz w:val="24"/>
          <w:szCs w:val="24"/>
          <w:lang w:val="en-US"/>
        </w:rPr>
        <w:t>“</w:t>
      </w:r>
      <w:r w:rsidRPr="4545550B" w:rsidR="6CFB000D">
        <w:rPr>
          <w:rFonts w:ascii="Times New Roman" w:hAnsi="Times New Roman" w:eastAsia="Times New Roman" w:cs="Times New Roman"/>
          <w:noProof w:val="0"/>
          <w:sz w:val="24"/>
          <w:szCs w:val="24"/>
          <w:lang w:val="en-US"/>
        </w:rPr>
        <w:t>I guess my question</w:t>
      </w:r>
      <w:r w:rsidRPr="4545550B" w:rsidR="6CFB000D">
        <w:rPr>
          <w:rFonts w:ascii="Times New Roman" w:hAnsi="Times New Roman" w:eastAsia="Times New Roman" w:cs="Times New Roman"/>
          <w:noProof w:val="0"/>
          <w:sz w:val="24"/>
          <w:szCs w:val="24"/>
          <w:lang w:val="en-US"/>
        </w:rPr>
        <w:t xml:space="preserve"> is do we know who they are?”</w:t>
      </w:r>
    </w:p>
    <w:p w:rsidR="3579F8BF" w:rsidP="4545550B" w:rsidRDefault="3579F8BF" w14:paraId="63994BE3" w14:textId="4A2EE4ED">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6CFB000D">
        <w:rPr>
          <w:rFonts w:ascii="Times New Roman" w:hAnsi="Times New Roman" w:eastAsia="Times New Roman" w:cs="Times New Roman"/>
          <w:noProof w:val="0"/>
          <w:sz w:val="24"/>
          <w:szCs w:val="24"/>
          <w:lang w:val="en-US"/>
        </w:rPr>
        <w:t>Speaker Corpuz responds</w:t>
      </w:r>
    </w:p>
    <w:p w:rsidR="3579F8BF" w:rsidP="4545550B" w:rsidRDefault="3579F8BF" w14:paraId="3D751794" w14:textId="2AF858C1">
      <w:pPr>
        <w:pStyle w:val="ListParagraph"/>
        <w:numPr>
          <w:ilvl w:val="2"/>
          <w:numId w:val="39"/>
        </w:numPr>
        <w:spacing w:line="360" w:lineRule="auto"/>
        <w:rPr>
          <w:rFonts w:ascii="Times New Roman" w:hAnsi="Times New Roman" w:eastAsia="Times New Roman" w:cs="Times New Roman"/>
          <w:noProof w:val="0"/>
          <w:sz w:val="24"/>
          <w:szCs w:val="24"/>
          <w:lang w:val="en-US"/>
        </w:rPr>
      </w:pPr>
      <w:r w:rsidRPr="4545550B" w:rsidR="6CFB000D">
        <w:rPr>
          <w:rFonts w:ascii="Times New Roman" w:hAnsi="Times New Roman" w:eastAsia="Times New Roman" w:cs="Times New Roman"/>
          <w:noProof w:val="0"/>
          <w:sz w:val="24"/>
          <w:szCs w:val="24"/>
          <w:lang w:val="en-US"/>
        </w:rPr>
        <w:t>“</w:t>
      </w:r>
      <w:r w:rsidRPr="4545550B" w:rsidR="7EB246E4">
        <w:rPr>
          <w:rFonts w:ascii="Times New Roman" w:hAnsi="Times New Roman" w:eastAsia="Times New Roman" w:cs="Times New Roman"/>
          <w:noProof w:val="0"/>
          <w:sz w:val="24"/>
          <w:szCs w:val="24"/>
          <w:lang w:val="en-US"/>
        </w:rPr>
        <w:t>Yes, we have records of it, and we have appointed one of them. We appointed 2 last year in last year's session, so I do have records of</w:t>
      </w:r>
      <w:r w:rsidRPr="4545550B" w:rsidR="4684D542">
        <w:rPr>
          <w:rFonts w:ascii="Times New Roman" w:hAnsi="Times New Roman" w:eastAsia="Times New Roman" w:cs="Times New Roman"/>
          <w:noProof w:val="0"/>
          <w:sz w:val="24"/>
          <w:szCs w:val="24"/>
          <w:lang w:val="en-US"/>
        </w:rPr>
        <w:t xml:space="preserve"> </w:t>
      </w:r>
      <w:r w:rsidRPr="4545550B" w:rsidR="7EB246E4">
        <w:rPr>
          <w:rFonts w:ascii="Times New Roman" w:hAnsi="Times New Roman" w:eastAsia="Times New Roman" w:cs="Times New Roman"/>
          <w:noProof w:val="0"/>
          <w:sz w:val="24"/>
          <w:szCs w:val="24"/>
          <w:lang w:val="en-US"/>
        </w:rPr>
        <w:t>everyone that is on Supreme Court as of right now.</w:t>
      </w:r>
      <w:r w:rsidRPr="4545550B" w:rsidR="6A7DEFCE">
        <w:rPr>
          <w:rFonts w:ascii="Times New Roman" w:hAnsi="Times New Roman" w:eastAsia="Times New Roman" w:cs="Times New Roman"/>
          <w:noProof w:val="0"/>
          <w:sz w:val="24"/>
          <w:szCs w:val="24"/>
          <w:lang w:val="en-US"/>
        </w:rPr>
        <w:t xml:space="preserve"> And who should be responding to </w:t>
      </w:r>
      <w:r w:rsidRPr="4545550B" w:rsidR="6A7DEFCE">
        <w:rPr>
          <w:rFonts w:ascii="Times New Roman" w:hAnsi="Times New Roman" w:eastAsia="Times New Roman" w:cs="Times New Roman"/>
          <w:noProof w:val="0"/>
          <w:sz w:val="24"/>
          <w:szCs w:val="24"/>
          <w:lang w:val="en-US"/>
        </w:rPr>
        <w:t>us.</w:t>
      </w:r>
      <w:r w:rsidRPr="4545550B" w:rsidR="6A7DEFCE">
        <w:rPr>
          <w:rFonts w:ascii="Times New Roman" w:hAnsi="Times New Roman" w:eastAsia="Times New Roman" w:cs="Times New Roman"/>
          <w:noProof w:val="0"/>
          <w:sz w:val="24"/>
          <w:szCs w:val="24"/>
          <w:lang w:val="en-US"/>
        </w:rPr>
        <w:t xml:space="preserve"> </w:t>
      </w:r>
      <w:r w:rsidRPr="4545550B" w:rsidR="6A7DEFCE">
        <w:rPr>
          <w:rFonts w:ascii="Times New Roman" w:hAnsi="Times New Roman" w:eastAsia="Times New Roman" w:cs="Times New Roman"/>
          <w:noProof w:val="0"/>
          <w:sz w:val="24"/>
          <w:szCs w:val="24"/>
          <w:lang w:val="en-US"/>
        </w:rPr>
        <w:t>And I have also made an effort to contact them all last semester too.</w:t>
      </w:r>
      <w:r w:rsidRPr="4545550B" w:rsidR="24675679">
        <w:rPr>
          <w:rFonts w:ascii="Times New Roman" w:hAnsi="Times New Roman" w:eastAsia="Times New Roman" w:cs="Times New Roman"/>
          <w:noProof w:val="0"/>
          <w:sz w:val="24"/>
          <w:szCs w:val="24"/>
          <w:lang w:val="en-US"/>
        </w:rPr>
        <w:t xml:space="preserve"> </w:t>
      </w:r>
      <w:r w:rsidRPr="4545550B" w:rsidR="24675679">
        <w:rPr>
          <w:rFonts w:ascii="Times New Roman" w:hAnsi="Times New Roman" w:eastAsia="Times New Roman" w:cs="Times New Roman"/>
          <w:noProof w:val="0"/>
          <w:sz w:val="24"/>
          <w:szCs w:val="24"/>
          <w:lang w:val="en-US"/>
        </w:rPr>
        <w:t>We'll move into it as long as one of them shows up and speaks on their behalf.</w:t>
      </w:r>
      <w:r w:rsidRPr="4545550B" w:rsidR="24675679">
        <w:rPr>
          <w:rFonts w:ascii="Times New Roman" w:hAnsi="Times New Roman" w:eastAsia="Times New Roman" w:cs="Times New Roman"/>
          <w:noProof w:val="0"/>
          <w:sz w:val="24"/>
          <w:szCs w:val="24"/>
          <w:lang w:val="en-US"/>
        </w:rPr>
        <w:t xml:space="preserve"> We can start having that discussion, but it will move into another process that we will have to look at, which is just the removal process at that time</w:t>
      </w:r>
      <w:r w:rsidRPr="4545550B" w:rsidR="537E57BA">
        <w:rPr>
          <w:rFonts w:ascii="Times New Roman" w:hAnsi="Times New Roman" w:eastAsia="Times New Roman" w:cs="Times New Roman"/>
          <w:noProof w:val="0"/>
          <w:sz w:val="24"/>
          <w:szCs w:val="24"/>
          <w:lang w:val="en-US"/>
        </w:rPr>
        <w:t>.”</w:t>
      </w:r>
    </w:p>
    <w:p w:rsidR="3579F8BF" w:rsidP="4545550B" w:rsidRDefault="3579F8BF" w14:paraId="05F562BE" w14:textId="7D70EF21">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7A309A9C">
        <w:rPr>
          <w:rFonts w:ascii="Times New Roman" w:hAnsi="Times New Roman" w:eastAsia="Times New Roman" w:cs="Times New Roman"/>
          <w:noProof w:val="0"/>
          <w:sz w:val="24"/>
          <w:szCs w:val="24"/>
          <w:lang w:val="en-US"/>
        </w:rPr>
        <w:t>Speaker Corpuz asks if there is any discussion or debate.</w:t>
      </w:r>
    </w:p>
    <w:p w:rsidR="2E04E034" w:rsidP="4545550B" w:rsidRDefault="2E04E034" w14:paraId="5C3EDFC3" w14:textId="7256BDA5">
      <w:pPr>
        <w:pStyle w:val="ListParagraph"/>
        <w:numPr>
          <w:ilvl w:val="1"/>
          <w:numId w:val="39"/>
        </w:numPr>
        <w:spacing w:line="360" w:lineRule="auto"/>
        <w:rPr>
          <w:rFonts w:ascii="Times New Roman" w:hAnsi="Times New Roman" w:eastAsia="Times New Roman" w:cs="Times New Roman"/>
          <w:noProof w:val="0"/>
          <w:sz w:val="24"/>
          <w:szCs w:val="24"/>
          <w:lang w:val="en-US"/>
        </w:rPr>
      </w:pPr>
      <w:r w:rsidRPr="4545550B" w:rsidR="1B0F8487">
        <w:rPr>
          <w:rFonts w:ascii="Times New Roman" w:hAnsi="Times New Roman" w:eastAsia="Times New Roman" w:cs="Times New Roman"/>
          <w:noProof w:val="0"/>
          <w:sz w:val="24"/>
          <w:szCs w:val="24"/>
          <w:lang w:val="en-US"/>
        </w:rPr>
        <w:t>Speaker Corpuz calls for a vote.</w:t>
      </w:r>
    </w:p>
    <w:p w:rsidR="3579F8BF" w:rsidP="01BA97A8" w:rsidRDefault="3579F8BF" w14:paraId="0BEC4C8D" w14:textId="1950AE64">
      <w:pPr>
        <w:pStyle w:val="ListParagraph"/>
        <w:numPr>
          <w:ilvl w:val="1"/>
          <w:numId w:val="39"/>
        </w:numPr>
        <w:spacing w:line="360" w:lineRule="auto"/>
        <w:rPr>
          <w:rFonts w:ascii="Times New Roman" w:hAnsi="Times New Roman" w:eastAsia="Times New Roman" w:cs="Times New Roman"/>
          <w:sz w:val="24"/>
          <w:szCs w:val="24"/>
        </w:rPr>
      </w:pPr>
      <w:r w:rsidRPr="4545550B" w:rsidR="7A309A9C">
        <w:rPr>
          <w:rFonts w:ascii="Times New Roman" w:hAnsi="Times New Roman" w:eastAsia="Times New Roman" w:cs="Times New Roman"/>
          <w:sz w:val="24"/>
          <w:szCs w:val="24"/>
        </w:rPr>
        <w:t xml:space="preserve">The vote passes with a count of </w:t>
      </w:r>
      <w:r w:rsidRPr="4545550B" w:rsidR="7A309A9C">
        <w:rPr>
          <w:rFonts w:ascii="Times New Roman" w:hAnsi="Times New Roman" w:eastAsia="Times New Roman" w:cs="Times New Roman"/>
          <w:sz w:val="24"/>
          <w:szCs w:val="24"/>
        </w:rPr>
        <w:t>__</w:t>
      </w:r>
      <w:r w:rsidRPr="4545550B" w:rsidR="73BEFB41">
        <w:rPr>
          <w:rFonts w:ascii="Times New Roman" w:hAnsi="Times New Roman" w:eastAsia="Times New Roman" w:cs="Times New Roman"/>
          <w:sz w:val="24"/>
          <w:szCs w:val="24"/>
        </w:rPr>
        <w:t>10</w:t>
      </w:r>
      <w:r w:rsidRPr="4545550B" w:rsidR="7A309A9C">
        <w:rPr>
          <w:rFonts w:ascii="Times New Roman" w:hAnsi="Times New Roman" w:eastAsia="Times New Roman" w:cs="Times New Roman"/>
          <w:sz w:val="24"/>
          <w:szCs w:val="24"/>
        </w:rPr>
        <w:t>__</w:t>
      </w:r>
      <w:r w:rsidRPr="4545550B" w:rsidR="7A309A9C">
        <w:rPr>
          <w:rFonts w:ascii="Times New Roman" w:hAnsi="Times New Roman" w:eastAsia="Times New Roman" w:cs="Times New Roman"/>
          <w:sz w:val="24"/>
          <w:szCs w:val="24"/>
        </w:rPr>
        <w:t>yays,_</w:t>
      </w:r>
      <w:r w:rsidRPr="4545550B" w:rsidR="7A309A9C">
        <w:rPr>
          <w:rFonts w:ascii="Times New Roman" w:hAnsi="Times New Roman" w:eastAsia="Times New Roman" w:cs="Times New Roman"/>
          <w:sz w:val="24"/>
          <w:szCs w:val="24"/>
        </w:rPr>
        <w:t>_</w:t>
      </w:r>
      <w:r w:rsidRPr="4545550B" w:rsidR="0B44F9C9">
        <w:rPr>
          <w:rFonts w:ascii="Times New Roman" w:hAnsi="Times New Roman" w:eastAsia="Times New Roman" w:cs="Times New Roman"/>
          <w:sz w:val="24"/>
          <w:szCs w:val="24"/>
        </w:rPr>
        <w:t>0</w:t>
      </w:r>
      <w:r w:rsidRPr="4545550B" w:rsidR="7A309A9C">
        <w:rPr>
          <w:rFonts w:ascii="Times New Roman" w:hAnsi="Times New Roman" w:eastAsia="Times New Roman" w:cs="Times New Roman"/>
          <w:sz w:val="24"/>
          <w:szCs w:val="24"/>
        </w:rPr>
        <w:t>__</w:t>
      </w:r>
      <w:r w:rsidRPr="4545550B" w:rsidR="1BC73C10">
        <w:rPr>
          <w:rFonts w:ascii="Times New Roman" w:hAnsi="Times New Roman" w:eastAsia="Times New Roman" w:cs="Times New Roman"/>
          <w:sz w:val="24"/>
          <w:szCs w:val="24"/>
        </w:rPr>
        <w:t>nays, _</w:t>
      </w:r>
      <w:r w:rsidRPr="4545550B" w:rsidR="7A309A9C">
        <w:rPr>
          <w:rFonts w:ascii="Times New Roman" w:hAnsi="Times New Roman" w:eastAsia="Times New Roman" w:cs="Times New Roman"/>
          <w:sz w:val="24"/>
          <w:szCs w:val="24"/>
        </w:rPr>
        <w:t>_</w:t>
      </w:r>
      <w:r w:rsidRPr="4545550B" w:rsidR="2F9A29C2">
        <w:rPr>
          <w:rFonts w:ascii="Times New Roman" w:hAnsi="Times New Roman" w:eastAsia="Times New Roman" w:cs="Times New Roman"/>
          <w:sz w:val="24"/>
          <w:szCs w:val="24"/>
        </w:rPr>
        <w:t>0</w:t>
      </w:r>
      <w:r w:rsidRPr="4545550B" w:rsidR="7A309A9C">
        <w:rPr>
          <w:rFonts w:ascii="Times New Roman" w:hAnsi="Times New Roman" w:eastAsia="Times New Roman" w:cs="Times New Roman"/>
          <w:sz w:val="24"/>
          <w:szCs w:val="24"/>
        </w:rPr>
        <w:t>_abstentions</w:t>
      </w:r>
    </w:p>
    <w:p w:rsidR="01BA97A8" w:rsidP="01BA97A8" w:rsidRDefault="01BA97A8" w14:paraId="048DA6E1" w14:textId="071D28CA">
      <w:pPr>
        <w:pStyle w:val="ListParagraph"/>
        <w:spacing w:line="360" w:lineRule="auto"/>
        <w:ind w:left="1440"/>
        <w:rPr>
          <w:rFonts w:ascii="Times New Roman" w:hAnsi="Times New Roman" w:eastAsia="Times New Roman" w:cs="Times New Roman"/>
          <w:sz w:val="24"/>
          <w:szCs w:val="24"/>
        </w:rPr>
      </w:pPr>
    </w:p>
    <w:p w:rsidR="59AAE68B" w:rsidP="4545550B" w:rsidRDefault="59AAE68B" w14:paraId="2EC28EAC" w14:textId="1B1DEF44">
      <w:pPr>
        <w:pStyle w:val="Normal"/>
        <w:spacing w:line="360" w:lineRule="auto"/>
        <w:ind w:left="0"/>
        <w:rPr>
          <w:rFonts w:ascii="Times New Roman" w:hAnsi="Times New Roman" w:eastAsia="Times New Roman" w:cs="Times New Roman"/>
          <w:sz w:val="24"/>
          <w:szCs w:val="24"/>
        </w:rPr>
      </w:pPr>
      <w:r w:rsidRPr="4545550B" w:rsidR="0276E6B8">
        <w:rPr>
          <w:rFonts w:ascii="Times New Roman" w:hAnsi="Times New Roman" w:eastAsia="Times New Roman" w:cs="Times New Roman"/>
          <w:sz w:val="24"/>
          <w:szCs w:val="24"/>
        </w:rPr>
        <w:t xml:space="preserve">E.  </w:t>
      </w:r>
      <w:r w:rsidRPr="4545550B" w:rsidR="6FC78857">
        <w:rPr>
          <w:rFonts w:ascii="Times New Roman" w:hAnsi="Times New Roman" w:eastAsia="Times New Roman" w:cs="Times New Roman"/>
          <w:sz w:val="24"/>
          <w:szCs w:val="24"/>
        </w:rPr>
        <w:t>SR56020: A resolution to call for the establishment of Naloxone Training I</w:t>
      </w:r>
      <w:r w:rsidRPr="4545550B" w:rsidR="77D4A187">
        <w:rPr>
          <w:rFonts w:ascii="Times New Roman" w:hAnsi="Times New Roman" w:eastAsia="Times New Roman" w:cs="Times New Roman"/>
          <w:sz w:val="24"/>
          <w:szCs w:val="24"/>
        </w:rPr>
        <w:t>nitiatives</w:t>
      </w:r>
    </w:p>
    <w:p w:rsidR="59AAE68B" w:rsidP="4545550B" w:rsidRDefault="59AAE68B" w14:paraId="361D9010" w14:textId="37367E85">
      <w:pPr>
        <w:pStyle w:val="ListParagraph"/>
        <w:numPr>
          <w:ilvl w:val="1"/>
          <w:numId w:val="41"/>
        </w:numPr>
        <w:spacing w:line="360" w:lineRule="auto"/>
        <w:rPr>
          <w:rFonts w:ascii="Times New Roman" w:hAnsi="Times New Roman" w:eastAsia="Times New Roman" w:cs="Times New Roman"/>
          <w:noProof w:val="0"/>
          <w:sz w:val="24"/>
          <w:szCs w:val="24"/>
          <w:lang w:val="en-US"/>
        </w:rPr>
      </w:pPr>
      <w:r w:rsidRPr="4545550B" w:rsidR="0276E6B8">
        <w:rPr>
          <w:rFonts w:ascii="Times New Roman" w:hAnsi="Times New Roman" w:eastAsia="Times New Roman" w:cs="Times New Roman"/>
          <w:noProof w:val="0"/>
          <w:sz w:val="24"/>
          <w:szCs w:val="24"/>
          <w:lang w:val="en-US"/>
        </w:rPr>
        <w:t xml:space="preserve">Deputy Speaker Gonzalez </w:t>
      </w:r>
      <w:r w:rsidRPr="4545550B" w:rsidR="0276E6B8">
        <w:rPr>
          <w:rFonts w:ascii="Times New Roman" w:hAnsi="Times New Roman" w:eastAsia="Times New Roman" w:cs="Times New Roman"/>
          <w:noProof w:val="0"/>
          <w:sz w:val="24"/>
          <w:szCs w:val="24"/>
          <w:lang w:val="en-US"/>
        </w:rPr>
        <w:t>so</w:t>
      </w:r>
      <w:r w:rsidRPr="4545550B" w:rsidR="0276E6B8">
        <w:rPr>
          <w:rFonts w:ascii="Times New Roman" w:hAnsi="Times New Roman" w:eastAsia="Times New Roman" w:cs="Times New Roman"/>
          <w:noProof w:val="0"/>
          <w:sz w:val="24"/>
          <w:szCs w:val="24"/>
          <w:lang w:val="en-US"/>
        </w:rPr>
        <w:t xml:space="preserve"> moved.</w:t>
      </w:r>
    </w:p>
    <w:p w:rsidR="59AAE68B" w:rsidP="4545550B" w:rsidRDefault="59AAE68B" w14:paraId="42678E08" w14:textId="11586C3E">
      <w:pPr>
        <w:pStyle w:val="ListParagraph"/>
        <w:numPr>
          <w:ilvl w:val="1"/>
          <w:numId w:val="41"/>
        </w:numPr>
        <w:spacing w:line="360" w:lineRule="auto"/>
        <w:rPr>
          <w:rFonts w:ascii="Times New Roman" w:hAnsi="Times New Roman" w:eastAsia="Times New Roman" w:cs="Times New Roman"/>
          <w:noProof w:val="0"/>
          <w:sz w:val="24"/>
          <w:szCs w:val="24"/>
          <w:lang w:val="en-US"/>
        </w:rPr>
      </w:pPr>
      <w:r w:rsidRPr="4545550B" w:rsidR="0276E6B8">
        <w:rPr>
          <w:rFonts w:ascii="Times New Roman" w:hAnsi="Times New Roman" w:eastAsia="Times New Roman" w:cs="Times New Roman"/>
          <w:noProof w:val="0"/>
          <w:sz w:val="24"/>
          <w:szCs w:val="24"/>
          <w:lang w:val="en-US"/>
        </w:rPr>
        <w:t>Senator Guerrero seconded.</w:t>
      </w:r>
    </w:p>
    <w:p w:rsidR="59AAE68B" w:rsidP="01BA97A8" w:rsidRDefault="59AAE68B" w14:paraId="4639A1D0" w14:textId="0FD63E43">
      <w:pPr>
        <w:pStyle w:val="ListParagraph"/>
        <w:numPr>
          <w:ilvl w:val="1"/>
          <w:numId w:val="41"/>
        </w:numPr>
        <w:spacing w:line="360" w:lineRule="auto"/>
        <w:rPr>
          <w:rFonts w:ascii="Times New Roman" w:hAnsi="Times New Roman" w:eastAsia="Times New Roman" w:cs="Times New Roman"/>
          <w:sz w:val="24"/>
          <w:szCs w:val="24"/>
        </w:rPr>
      </w:pPr>
      <w:r w:rsidRPr="4545550B" w:rsidR="75DF4993">
        <w:rPr>
          <w:rFonts w:ascii="Times New Roman" w:hAnsi="Times New Roman" w:eastAsia="Times New Roman" w:cs="Times New Roman"/>
          <w:sz w:val="24"/>
          <w:szCs w:val="24"/>
        </w:rPr>
        <w:t>Deputy Speaker states</w:t>
      </w:r>
    </w:p>
    <w:p w:rsidR="59AAE68B" w:rsidP="4545550B" w:rsidRDefault="59AAE68B" w14:paraId="46AB33ED" w14:textId="14BF1EB1">
      <w:pPr>
        <w:pStyle w:val="ListParagraph"/>
        <w:numPr>
          <w:ilvl w:val="2"/>
          <w:numId w:val="41"/>
        </w:numPr>
        <w:spacing w:line="360" w:lineRule="auto"/>
        <w:rPr>
          <w:rFonts w:ascii="Times New Roman" w:hAnsi="Times New Roman" w:eastAsia="Times New Roman" w:cs="Times New Roman"/>
          <w:noProof w:val="0"/>
          <w:sz w:val="24"/>
          <w:szCs w:val="24"/>
          <w:lang w:val="en-US"/>
        </w:rPr>
      </w:pPr>
      <w:r w:rsidRPr="4545550B" w:rsidR="006B1767">
        <w:rPr>
          <w:rFonts w:ascii="Times New Roman" w:hAnsi="Times New Roman" w:eastAsia="Times New Roman" w:cs="Times New Roman"/>
          <w:sz w:val="24"/>
          <w:szCs w:val="24"/>
        </w:rPr>
        <w:t xml:space="preserve"> </w:t>
      </w:r>
      <w:r w:rsidRPr="4545550B" w:rsidR="75DF4993">
        <w:rPr>
          <w:rFonts w:ascii="Times New Roman" w:hAnsi="Times New Roman" w:eastAsia="Times New Roman" w:cs="Times New Roman"/>
          <w:sz w:val="24"/>
          <w:szCs w:val="24"/>
        </w:rPr>
        <w:t>“</w:t>
      </w:r>
      <w:r w:rsidRPr="4545550B" w:rsidR="391A15F9">
        <w:rPr>
          <w:rFonts w:ascii="Times New Roman" w:hAnsi="Times New Roman" w:eastAsia="Times New Roman" w:cs="Times New Roman"/>
          <w:sz w:val="24"/>
          <w:szCs w:val="24"/>
        </w:rPr>
        <w:t xml:space="preserve">This was my part of my project that it had in the background I alluded to in several deputy speaker reports throughout fall semester. </w:t>
      </w:r>
      <w:r w:rsidRPr="4545550B" w:rsidR="410A5977">
        <w:rPr>
          <w:rFonts w:ascii="Times New Roman" w:hAnsi="Times New Roman" w:eastAsia="Times New Roman" w:cs="Times New Roman"/>
          <w:sz w:val="24"/>
          <w:szCs w:val="24"/>
        </w:rPr>
        <w:t>Basically,</w:t>
      </w:r>
      <w:r w:rsidRPr="4545550B" w:rsidR="391A15F9">
        <w:rPr>
          <w:rFonts w:ascii="Times New Roman" w:hAnsi="Times New Roman" w:eastAsia="Times New Roman" w:cs="Times New Roman"/>
          <w:sz w:val="24"/>
          <w:szCs w:val="24"/>
        </w:rPr>
        <w:t xml:space="preserve"> for the quick context is several colleges and university across not just the state, but also across the country have their own </w:t>
      </w:r>
      <w:r w:rsidRPr="4545550B" w:rsidR="652CB485">
        <w:rPr>
          <w:rFonts w:ascii="Times New Roman" w:hAnsi="Times New Roman" w:eastAsia="Times New Roman" w:cs="Times New Roman"/>
          <w:sz w:val="24"/>
          <w:szCs w:val="24"/>
        </w:rPr>
        <w:t>naloxone</w:t>
      </w:r>
      <w:r w:rsidRPr="4545550B" w:rsidR="411770E3">
        <w:rPr>
          <w:rFonts w:ascii="Times New Roman" w:hAnsi="Times New Roman" w:eastAsia="Times New Roman" w:cs="Times New Roman"/>
          <w:sz w:val="24"/>
          <w:szCs w:val="24"/>
        </w:rPr>
        <w:t>,</w:t>
      </w:r>
      <w:r w:rsidRPr="4545550B" w:rsidR="391A15F9">
        <w:rPr>
          <w:rFonts w:ascii="Times New Roman" w:hAnsi="Times New Roman" w:eastAsia="Times New Roman" w:cs="Times New Roman"/>
          <w:sz w:val="24"/>
          <w:szCs w:val="24"/>
        </w:rPr>
        <w:t xml:space="preserve"> which is the specific drug called Narcan that</w:t>
      </w:r>
      <w:r w:rsidRPr="4545550B" w:rsidR="2F6EFCA3">
        <w:rPr>
          <w:rFonts w:ascii="Times New Roman" w:hAnsi="Times New Roman" w:eastAsia="Times New Roman" w:cs="Times New Roman"/>
          <w:sz w:val="24"/>
          <w:szCs w:val="24"/>
        </w:rPr>
        <w:t xml:space="preserve"> people can use when they suspect someone of having an opioid overdose, especially in the context of the opioid epidemic</w:t>
      </w:r>
      <w:r w:rsidRPr="4545550B" w:rsidR="35E2FB8E">
        <w:rPr>
          <w:rFonts w:ascii="Times New Roman" w:hAnsi="Times New Roman" w:eastAsia="Times New Roman" w:cs="Times New Roman"/>
          <w:sz w:val="24"/>
          <w:szCs w:val="24"/>
        </w:rPr>
        <w:t xml:space="preserve"> plaguing the nation.</w:t>
      </w:r>
      <w:r w:rsidRPr="4545550B" w:rsidR="35E2FB8E">
        <w:rPr>
          <w:rFonts w:ascii="Times New Roman" w:hAnsi="Times New Roman" w:eastAsia="Times New Roman" w:cs="Times New Roman"/>
          <w:sz w:val="24"/>
          <w:szCs w:val="24"/>
        </w:rPr>
        <w:t xml:space="preserve"> Although there are no cases that I know of that have occurred at NIU, this is a proactive measure. I have spoken with students including Speaker Corpuz himself</w:t>
      </w:r>
      <w:r w:rsidRPr="4545550B" w:rsidR="20A3B20C">
        <w:rPr>
          <w:rFonts w:ascii="Times New Roman" w:hAnsi="Times New Roman" w:eastAsia="Times New Roman" w:cs="Times New Roman"/>
          <w:sz w:val="24"/>
          <w:szCs w:val="24"/>
        </w:rPr>
        <w:t xml:space="preserve"> who h</w:t>
      </w:r>
      <w:r w:rsidRPr="4545550B" w:rsidR="35E2FB8E">
        <w:rPr>
          <w:rFonts w:ascii="Times New Roman" w:hAnsi="Times New Roman" w:eastAsia="Times New Roman" w:cs="Times New Roman"/>
          <w:sz w:val="24"/>
          <w:szCs w:val="24"/>
        </w:rPr>
        <w:t>a</w:t>
      </w:r>
      <w:r w:rsidRPr="4545550B" w:rsidR="21138473">
        <w:rPr>
          <w:rFonts w:ascii="Times New Roman" w:hAnsi="Times New Roman" w:eastAsia="Times New Roman" w:cs="Times New Roman"/>
          <w:sz w:val="24"/>
          <w:szCs w:val="24"/>
        </w:rPr>
        <w:t>s</w:t>
      </w:r>
      <w:r w:rsidRPr="4545550B" w:rsidR="35E2FB8E">
        <w:rPr>
          <w:rFonts w:ascii="Times New Roman" w:hAnsi="Times New Roman" w:eastAsia="Times New Roman" w:cs="Times New Roman"/>
          <w:sz w:val="24"/>
          <w:szCs w:val="24"/>
        </w:rPr>
        <w:t xml:space="preserve"> backed this </w:t>
      </w:r>
      <w:r w:rsidRPr="4545550B" w:rsidR="628DD509">
        <w:rPr>
          <w:rFonts w:ascii="Times New Roman" w:hAnsi="Times New Roman" w:eastAsia="Times New Roman" w:cs="Times New Roman"/>
          <w:sz w:val="24"/>
          <w:szCs w:val="24"/>
        </w:rPr>
        <w:t>idea,</w:t>
      </w:r>
      <w:r w:rsidRPr="4545550B" w:rsidR="35E2FB8E">
        <w:rPr>
          <w:rFonts w:ascii="Times New Roman" w:hAnsi="Times New Roman" w:eastAsia="Times New Roman" w:cs="Times New Roman"/>
          <w:sz w:val="24"/>
          <w:szCs w:val="24"/>
        </w:rPr>
        <w:t xml:space="preserve"> and I have indeed spoken with some </w:t>
      </w:r>
      <w:r w:rsidRPr="4545550B" w:rsidR="78F316C4">
        <w:rPr>
          <w:rFonts w:ascii="Times New Roman" w:hAnsi="Times New Roman" w:eastAsia="Times New Roman" w:cs="Times New Roman"/>
          <w:sz w:val="24"/>
          <w:szCs w:val="24"/>
        </w:rPr>
        <w:t>members of Niu administration who have voiced their support and have been involved in similar actions and activities at different colleges in the state. For example, Doctor Rachel Boldman, who is the associate Assistant Vice president for academic affairs has given support and was involved in similar measures done at McHenry County College.</w:t>
      </w:r>
      <w:r w:rsidRPr="4545550B" w:rsidR="71D6F33D">
        <w:rPr>
          <w:rFonts w:ascii="Times New Roman" w:hAnsi="Times New Roman" w:eastAsia="Times New Roman" w:cs="Times New Roman"/>
          <w:sz w:val="24"/>
          <w:szCs w:val="24"/>
        </w:rPr>
        <w:t xml:space="preserve"> Because of such efforts with passage of this resolution, it would </w:t>
      </w:r>
      <w:r w:rsidRPr="4545550B" w:rsidR="71D6F33D">
        <w:rPr>
          <w:rFonts w:ascii="Times New Roman" w:hAnsi="Times New Roman" w:eastAsia="Times New Roman" w:cs="Times New Roman"/>
          <w:sz w:val="24"/>
          <w:szCs w:val="24"/>
        </w:rPr>
        <w:t>essentially establish</w:t>
      </w:r>
      <w:r w:rsidRPr="4545550B" w:rsidR="71D6F33D">
        <w:rPr>
          <w:rFonts w:ascii="Times New Roman" w:hAnsi="Times New Roman" w:eastAsia="Times New Roman" w:cs="Times New Roman"/>
          <w:sz w:val="24"/>
          <w:szCs w:val="24"/>
        </w:rPr>
        <w:t xml:space="preserve"> a firm position that student government has </w:t>
      </w:r>
      <w:r w:rsidRPr="4545550B" w:rsidR="39946EA3">
        <w:rPr>
          <w:rFonts w:ascii="Times New Roman" w:hAnsi="Times New Roman" w:eastAsia="Times New Roman" w:cs="Times New Roman"/>
          <w:sz w:val="24"/>
          <w:szCs w:val="24"/>
        </w:rPr>
        <w:t>allowed</w:t>
      </w:r>
      <w:r w:rsidRPr="4545550B" w:rsidR="71D6F33D">
        <w:rPr>
          <w:rFonts w:ascii="Times New Roman" w:hAnsi="Times New Roman" w:eastAsia="Times New Roman" w:cs="Times New Roman"/>
          <w:sz w:val="24"/>
          <w:szCs w:val="24"/>
        </w:rPr>
        <w:t xml:space="preserve"> administration to fully understand</w:t>
      </w:r>
      <w:r w:rsidRPr="4545550B" w:rsidR="6ED3B334">
        <w:rPr>
          <w:rFonts w:ascii="Times New Roman" w:hAnsi="Times New Roman" w:eastAsia="Times New Roman" w:cs="Times New Roman"/>
          <w:sz w:val="24"/>
          <w:szCs w:val="24"/>
        </w:rPr>
        <w:t xml:space="preserve"> the proposal I have put together based on research of me attending different colleges, training programs, contacting health officials from different universities, including one from Ohio. So, with the passage of this resolution, </w:t>
      </w:r>
      <w:r w:rsidRPr="4545550B" w:rsidR="6ED3B334">
        <w:rPr>
          <w:rFonts w:ascii="Times New Roman" w:hAnsi="Times New Roman" w:eastAsia="Times New Roman" w:cs="Times New Roman"/>
          <w:sz w:val="24"/>
          <w:szCs w:val="24"/>
        </w:rPr>
        <w:t>it'll</w:t>
      </w:r>
      <w:r w:rsidRPr="4545550B" w:rsidR="6ED3B334">
        <w:rPr>
          <w:rFonts w:ascii="Times New Roman" w:hAnsi="Times New Roman" w:eastAsia="Times New Roman" w:cs="Times New Roman"/>
          <w:sz w:val="24"/>
          <w:szCs w:val="24"/>
        </w:rPr>
        <w:t xml:space="preserve"> </w:t>
      </w:r>
      <w:r w:rsidRPr="4545550B" w:rsidR="6ED3B334">
        <w:rPr>
          <w:rFonts w:ascii="Times New Roman" w:hAnsi="Times New Roman" w:eastAsia="Times New Roman" w:cs="Times New Roman"/>
          <w:sz w:val="24"/>
          <w:szCs w:val="24"/>
        </w:rPr>
        <w:t>essentially make</w:t>
      </w:r>
      <w:r w:rsidRPr="4545550B" w:rsidR="6ED3B334">
        <w:rPr>
          <w:rFonts w:ascii="Times New Roman" w:hAnsi="Times New Roman" w:eastAsia="Times New Roman" w:cs="Times New Roman"/>
          <w:sz w:val="24"/>
          <w:szCs w:val="24"/>
        </w:rPr>
        <w:t xml:space="preserve"> this harm reduction measure a firm policy of student government to pursue. Although it would open the floor for senators such as yourself to help </w:t>
      </w:r>
      <w:r w:rsidRPr="4545550B" w:rsidR="6ED3B334">
        <w:rPr>
          <w:rFonts w:ascii="Times New Roman" w:hAnsi="Times New Roman" w:eastAsia="Times New Roman" w:cs="Times New Roman"/>
          <w:sz w:val="24"/>
          <w:szCs w:val="24"/>
        </w:rPr>
        <w:t>participate</w:t>
      </w:r>
      <w:r w:rsidRPr="4545550B" w:rsidR="6ED3B334">
        <w:rPr>
          <w:rFonts w:ascii="Times New Roman" w:hAnsi="Times New Roman" w:eastAsia="Times New Roman" w:cs="Times New Roman"/>
          <w:sz w:val="24"/>
          <w:szCs w:val="24"/>
        </w:rPr>
        <w:t xml:space="preserve"> in these actions by helping to be part of the discussion and collaborate or coordinate with proper university </w:t>
      </w:r>
      <w:r w:rsidRPr="4545550B" w:rsidR="6ED3B334">
        <w:rPr>
          <w:rFonts w:ascii="Times New Roman" w:hAnsi="Times New Roman" w:eastAsia="Times New Roman" w:cs="Times New Roman"/>
          <w:sz w:val="24"/>
          <w:szCs w:val="24"/>
        </w:rPr>
        <w:t>emissions, if</w:t>
      </w:r>
      <w:r w:rsidRPr="4545550B" w:rsidR="6ED3B334">
        <w:rPr>
          <w:rFonts w:ascii="Times New Roman" w:hAnsi="Times New Roman" w:eastAsia="Times New Roman" w:cs="Times New Roman"/>
          <w:sz w:val="24"/>
          <w:szCs w:val="24"/>
        </w:rPr>
        <w:t xml:space="preserve"> you so </w:t>
      </w:r>
      <w:r w:rsidRPr="4545550B" w:rsidR="76A8E2A8">
        <w:rPr>
          <w:rFonts w:ascii="Times New Roman" w:hAnsi="Times New Roman" w:eastAsia="Times New Roman" w:cs="Times New Roman"/>
          <w:sz w:val="24"/>
          <w:szCs w:val="24"/>
        </w:rPr>
        <w:t>choose</w:t>
      </w:r>
      <w:r w:rsidRPr="4545550B" w:rsidR="6ED3B334">
        <w:rPr>
          <w:rFonts w:ascii="Times New Roman" w:hAnsi="Times New Roman" w:eastAsia="Times New Roman" w:cs="Times New Roman"/>
          <w:sz w:val="24"/>
          <w:szCs w:val="24"/>
        </w:rPr>
        <w:t>.</w:t>
      </w:r>
    </w:p>
    <w:p w:rsidR="59AAE68B" w:rsidP="4545550B" w:rsidRDefault="59AAE68B" w14:paraId="44C260CC" w14:textId="72A114E9">
      <w:pPr>
        <w:pStyle w:val="ListParagraph"/>
        <w:numPr>
          <w:ilvl w:val="1"/>
          <w:numId w:val="41"/>
        </w:numPr>
        <w:spacing w:line="360" w:lineRule="auto"/>
        <w:rPr>
          <w:rFonts w:ascii="Times New Roman" w:hAnsi="Times New Roman" w:eastAsia="Times New Roman" w:cs="Times New Roman"/>
          <w:noProof w:val="0"/>
          <w:sz w:val="24"/>
          <w:szCs w:val="24"/>
          <w:lang w:val="en-US"/>
        </w:rPr>
      </w:pPr>
      <w:r w:rsidRPr="4545550B" w:rsidR="0276E6B8">
        <w:rPr>
          <w:rFonts w:ascii="Times New Roman" w:hAnsi="Times New Roman" w:eastAsia="Times New Roman" w:cs="Times New Roman"/>
          <w:noProof w:val="0"/>
          <w:sz w:val="24"/>
          <w:szCs w:val="24"/>
          <w:lang w:val="en-US"/>
        </w:rPr>
        <w:t>Speaker Corpuz asks if there is any discussion or debate.</w:t>
      </w:r>
    </w:p>
    <w:p w:rsidR="1E58DF91" w:rsidP="4545550B" w:rsidRDefault="1E58DF91" w14:paraId="33030F17" w14:textId="472753A1">
      <w:pPr>
        <w:pStyle w:val="ListParagraph"/>
        <w:numPr>
          <w:ilvl w:val="1"/>
          <w:numId w:val="41"/>
        </w:numPr>
        <w:spacing w:line="360" w:lineRule="auto"/>
        <w:rPr>
          <w:rFonts w:ascii="Times New Roman" w:hAnsi="Times New Roman" w:eastAsia="Times New Roman" w:cs="Times New Roman"/>
          <w:noProof w:val="0"/>
          <w:sz w:val="24"/>
          <w:szCs w:val="24"/>
          <w:lang w:val="en-US"/>
        </w:rPr>
      </w:pPr>
      <w:r w:rsidRPr="4545550B" w:rsidR="20434099">
        <w:rPr>
          <w:rFonts w:ascii="Times New Roman" w:hAnsi="Times New Roman" w:eastAsia="Times New Roman" w:cs="Times New Roman"/>
          <w:noProof w:val="0"/>
          <w:sz w:val="24"/>
          <w:szCs w:val="24"/>
          <w:lang w:val="en-US"/>
        </w:rPr>
        <w:t>Speaker Corpuz calls for a vote.</w:t>
      </w:r>
    </w:p>
    <w:p w:rsidR="59AAE68B" w:rsidP="01BA97A8" w:rsidRDefault="59AAE68B" w14:paraId="60BD3FB2" w14:textId="569969CF">
      <w:pPr>
        <w:pStyle w:val="ListParagraph"/>
        <w:numPr>
          <w:ilvl w:val="1"/>
          <w:numId w:val="41"/>
        </w:numPr>
        <w:spacing w:line="360" w:lineRule="auto"/>
        <w:rPr>
          <w:rFonts w:ascii="Times New Roman" w:hAnsi="Times New Roman" w:eastAsia="Times New Roman" w:cs="Times New Roman"/>
          <w:sz w:val="24"/>
          <w:szCs w:val="24"/>
        </w:rPr>
      </w:pPr>
      <w:r w:rsidRPr="4545550B" w:rsidR="0276E6B8">
        <w:rPr>
          <w:rFonts w:ascii="Times New Roman" w:hAnsi="Times New Roman" w:eastAsia="Times New Roman" w:cs="Times New Roman"/>
          <w:sz w:val="24"/>
          <w:szCs w:val="24"/>
        </w:rPr>
        <w:t>The vote passes with a count of ___</w:t>
      </w:r>
      <w:r w:rsidRPr="4545550B" w:rsidR="788EEAD9">
        <w:rPr>
          <w:rFonts w:ascii="Times New Roman" w:hAnsi="Times New Roman" w:eastAsia="Times New Roman" w:cs="Times New Roman"/>
          <w:sz w:val="24"/>
          <w:szCs w:val="24"/>
        </w:rPr>
        <w:t>10</w:t>
      </w:r>
      <w:r w:rsidRPr="4545550B" w:rsidR="0276E6B8">
        <w:rPr>
          <w:rFonts w:ascii="Times New Roman" w:hAnsi="Times New Roman" w:eastAsia="Times New Roman" w:cs="Times New Roman"/>
          <w:sz w:val="24"/>
          <w:szCs w:val="24"/>
        </w:rPr>
        <w:t>_</w:t>
      </w:r>
      <w:r w:rsidRPr="4545550B" w:rsidR="0276E6B8">
        <w:rPr>
          <w:rFonts w:ascii="Times New Roman" w:hAnsi="Times New Roman" w:eastAsia="Times New Roman" w:cs="Times New Roman"/>
          <w:sz w:val="24"/>
          <w:szCs w:val="24"/>
        </w:rPr>
        <w:t>yays</w:t>
      </w:r>
      <w:r w:rsidRPr="4545550B" w:rsidR="0276E6B8">
        <w:rPr>
          <w:rFonts w:ascii="Times New Roman" w:hAnsi="Times New Roman" w:eastAsia="Times New Roman" w:cs="Times New Roman"/>
          <w:sz w:val="24"/>
          <w:szCs w:val="24"/>
        </w:rPr>
        <w:t>,_</w:t>
      </w:r>
      <w:r w:rsidRPr="4545550B" w:rsidR="6578C76D">
        <w:rPr>
          <w:rFonts w:ascii="Times New Roman" w:hAnsi="Times New Roman" w:eastAsia="Times New Roman" w:cs="Times New Roman"/>
          <w:sz w:val="24"/>
          <w:szCs w:val="24"/>
        </w:rPr>
        <w:t>0</w:t>
      </w:r>
      <w:r w:rsidRPr="4545550B" w:rsidR="0276E6B8">
        <w:rPr>
          <w:rFonts w:ascii="Times New Roman" w:hAnsi="Times New Roman" w:eastAsia="Times New Roman" w:cs="Times New Roman"/>
          <w:sz w:val="24"/>
          <w:szCs w:val="24"/>
        </w:rPr>
        <w:t>___</w:t>
      </w:r>
      <w:r w:rsidRPr="4545550B" w:rsidR="0276E6B8">
        <w:rPr>
          <w:rFonts w:ascii="Times New Roman" w:hAnsi="Times New Roman" w:eastAsia="Times New Roman" w:cs="Times New Roman"/>
          <w:sz w:val="24"/>
          <w:szCs w:val="24"/>
        </w:rPr>
        <w:t>nays,_</w:t>
      </w:r>
      <w:r w:rsidRPr="4545550B" w:rsidR="0276E6B8">
        <w:rPr>
          <w:rFonts w:ascii="Times New Roman" w:hAnsi="Times New Roman" w:eastAsia="Times New Roman" w:cs="Times New Roman"/>
          <w:sz w:val="24"/>
          <w:szCs w:val="24"/>
        </w:rPr>
        <w:t>_</w:t>
      </w:r>
      <w:r w:rsidRPr="4545550B" w:rsidR="74AC9C6D">
        <w:rPr>
          <w:rFonts w:ascii="Times New Roman" w:hAnsi="Times New Roman" w:eastAsia="Times New Roman" w:cs="Times New Roman"/>
          <w:sz w:val="24"/>
          <w:szCs w:val="24"/>
        </w:rPr>
        <w:t>0</w:t>
      </w:r>
      <w:r w:rsidRPr="4545550B" w:rsidR="0276E6B8">
        <w:rPr>
          <w:rFonts w:ascii="Times New Roman" w:hAnsi="Times New Roman" w:eastAsia="Times New Roman" w:cs="Times New Roman"/>
          <w:sz w:val="24"/>
          <w:szCs w:val="24"/>
        </w:rPr>
        <w:t>_abstentions</w:t>
      </w:r>
      <w:r w:rsidRPr="4545550B" w:rsidR="0276E6B8">
        <w:rPr>
          <w:rFonts w:ascii="Times New Roman" w:hAnsi="Times New Roman" w:eastAsia="Times New Roman" w:cs="Times New Roman"/>
          <w:sz w:val="24"/>
          <w:szCs w:val="24"/>
        </w:rPr>
        <w:t>.</w:t>
      </w:r>
    </w:p>
    <w:p w:rsidR="01BA97A8" w:rsidP="01BA97A8" w:rsidRDefault="01BA97A8" w14:paraId="07699BC5" w14:textId="7DF6604A">
      <w:pPr>
        <w:pStyle w:val="Normal"/>
        <w:spacing w:line="360" w:lineRule="auto"/>
        <w:rPr>
          <w:rFonts w:ascii="Times New Roman" w:hAnsi="Times New Roman" w:eastAsia="Times New Roman" w:cs="Times New Roman"/>
          <w:color w:val="000000" w:themeColor="text1" w:themeTint="FF" w:themeShade="FF"/>
          <w:sz w:val="24"/>
          <w:szCs w:val="24"/>
        </w:rPr>
      </w:pPr>
      <w:r w:rsidRPr="4545550B" w:rsidR="7DD22CD8">
        <w:rPr>
          <w:rFonts w:ascii="Times New Roman" w:hAnsi="Times New Roman" w:eastAsia="Times New Roman" w:cs="Times New Roman"/>
          <w:color w:val="000000" w:themeColor="text1" w:themeTint="FF" w:themeShade="FF"/>
          <w:sz w:val="24"/>
          <w:szCs w:val="24"/>
        </w:rPr>
        <w:t xml:space="preserve">F. </w:t>
      </w:r>
      <w:r w:rsidRPr="4545550B" w:rsidR="50A11684">
        <w:rPr>
          <w:rFonts w:ascii="Times New Roman" w:hAnsi="Times New Roman" w:eastAsia="Times New Roman" w:cs="Times New Roman"/>
          <w:color w:val="000000" w:themeColor="text1" w:themeTint="FF" w:themeShade="FF"/>
          <w:sz w:val="24"/>
          <w:szCs w:val="24"/>
        </w:rPr>
        <w:t xml:space="preserve">SR56021: A resolution to confirm a </w:t>
      </w:r>
      <w:r w:rsidRPr="4545550B" w:rsidR="50A11684">
        <w:rPr>
          <w:rFonts w:ascii="Times New Roman" w:hAnsi="Times New Roman" w:eastAsia="Times New Roman" w:cs="Times New Roman"/>
          <w:color w:val="000000" w:themeColor="text1" w:themeTint="FF" w:themeShade="FF"/>
          <w:sz w:val="24"/>
          <w:szCs w:val="24"/>
        </w:rPr>
        <w:t>Parliamentarian</w:t>
      </w:r>
      <w:r w:rsidRPr="4545550B" w:rsidR="50A11684">
        <w:rPr>
          <w:rFonts w:ascii="Times New Roman" w:hAnsi="Times New Roman" w:eastAsia="Times New Roman" w:cs="Times New Roman"/>
          <w:color w:val="000000" w:themeColor="text1" w:themeTint="FF" w:themeShade="FF"/>
          <w:sz w:val="24"/>
          <w:szCs w:val="24"/>
        </w:rPr>
        <w:t xml:space="preserve"> </w:t>
      </w:r>
    </w:p>
    <w:p w:rsidR="0AFBE597" w:rsidP="4545550B" w:rsidRDefault="0AFBE597" w14:paraId="151FFF7E" w14:textId="37367E85">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7E34EB8D">
        <w:rPr>
          <w:rFonts w:ascii="Times New Roman" w:hAnsi="Times New Roman" w:eastAsia="Times New Roman" w:cs="Times New Roman"/>
          <w:noProof w:val="0"/>
          <w:sz w:val="24"/>
          <w:szCs w:val="24"/>
          <w:lang w:val="en-US"/>
        </w:rPr>
        <w:t xml:space="preserve">Deputy Speaker Gonzalez </w:t>
      </w:r>
      <w:r w:rsidRPr="4545550B" w:rsidR="7E34EB8D">
        <w:rPr>
          <w:rFonts w:ascii="Times New Roman" w:hAnsi="Times New Roman" w:eastAsia="Times New Roman" w:cs="Times New Roman"/>
          <w:noProof w:val="0"/>
          <w:sz w:val="24"/>
          <w:szCs w:val="24"/>
          <w:lang w:val="en-US"/>
        </w:rPr>
        <w:t>so</w:t>
      </w:r>
      <w:r w:rsidRPr="4545550B" w:rsidR="7E34EB8D">
        <w:rPr>
          <w:rFonts w:ascii="Times New Roman" w:hAnsi="Times New Roman" w:eastAsia="Times New Roman" w:cs="Times New Roman"/>
          <w:noProof w:val="0"/>
          <w:sz w:val="24"/>
          <w:szCs w:val="24"/>
          <w:lang w:val="en-US"/>
        </w:rPr>
        <w:t xml:space="preserve"> moved.</w:t>
      </w:r>
    </w:p>
    <w:p w:rsidR="0AFBE597" w:rsidP="4545550B" w:rsidRDefault="0AFBE597" w14:paraId="430C255D" w14:textId="11586C3E">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7E34EB8D">
        <w:rPr>
          <w:rFonts w:ascii="Times New Roman" w:hAnsi="Times New Roman" w:eastAsia="Times New Roman" w:cs="Times New Roman"/>
          <w:noProof w:val="0"/>
          <w:sz w:val="24"/>
          <w:szCs w:val="24"/>
          <w:lang w:val="en-US"/>
        </w:rPr>
        <w:t>Senator Guerrero seconded.</w:t>
      </w:r>
    </w:p>
    <w:p w:rsidR="0AFBE597" w:rsidP="4545550B" w:rsidRDefault="0AFBE597" w14:paraId="49B882CF" w14:textId="5E9B50E7">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189DD674">
        <w:rPr>
          <w:rFonts w:ascii="Times New Roman" w:hAnsi="Times New Roman" w:eastAsia="Times New Roman" w:cs="Times New Roman"/>
          <w:noProof w:val="0"/>
          <w:sz w:val="24"/>
          <w:szCs w:val="24"/>
          <w:lang w:val="en-US"/>
        </w:rPr>
        <w:t>Senator Guerrero states</w:t>
      </w:r>
    </w:p>
    <w:p w:rsidR="0AFBE597" w:rsidP="4545550B" w:rsidRDefault="0AFBE597" w14:paraId="63066895" w14:textId="0DBFF758">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189DD674">
        <w:rPr>
          <w:rFonts w:ascii="Times New Roman" w:hAnsi="Times New Roman" w:eastAsia="Times New Roman" w:cs="Times New Roman"/>
          <w:noProof w:val="0"/>
          <w:sz w:val="24"/>
          <w:szCs w:val="24"/>
          <w:lang w:val="en-US"/>
        </w:rPr>
        <w:t>“</w:t>
      </w:r>
      <w:r w:rsidRPr="4545550B" w:rsidR="2275D563">
        <w:rPr>
          <w:rFonts w:ascii="Times New Roman" w:hAnsi="Times New Roman" w:eastAsia="Times New Roman" w:cs="Times New Roman"/>
          <w:noProof w:val="0"/>
          <w:sz w:val="24"/>
          <w:szCs w:val="24"/>
          <w:lang w:val="en-US"/>
        </w:rPr>
        <w:t xml:space="preserve">First of all, I would like to thank Speaker Corpuz for considering me for this position as parliamentarian. I believe due to my experience being an SGA, </w:t>
      </w:r>
      <w:r w:rsidRPr="4545550B" w:rsidR="2275D563">
        <w:rPr>
          <w:rFonts w:ascii="Times New Roman" w:hAnsi="Times New Roman" w:eastAsia="Times New Roman" w:cs="Times New Roman"/>
          <w:noProof w:val="0"/>
          <w:sz w:val="24"/>
          <w:szCs w:val="24"/>
          <w:lang w:val="en-US"/>
        </w:rPr>
        <w:t>I think I</w:t>
      </w:r>
      <w:r w:rsidRPr="4545550B" w:rsidR="2275D563">
        <w:rPr>
          <w:rFonts w:ascii="Times New Roman" w:hAnsi="Times New Roman" w:eastAsia="Times New Roman" w:cs="Times New Roman"/>
          <w:noProof w:val="0"/>
          <w:sz w:val="24"/>
          <w:szCs w:val="24"/>
          <w:lang w:val="en-US"/>
        </w:rPr>
        <w:t xml:space="preserve"> fit this role, and I believe I could deal with the responsibilities of this role.</w:t>
      </w:r>
      <w:r w:rsidRPr="4545550B" w:rsidR="2275D563">
        <w:rPr>
          <w:rFonts w:ascii="Times New Roman" w:hAnsi="Times New Roman" w:eastAsia="Times New Roman" w:cs="Times New Roman"/>
          <w:noProof w:val="0"/>
          <w:sz w:val="24"/>
          <w:szCs w:val="24"/>
          <w:lang w:val="en-US"/>
        </w:rPr>
        <w:t xml:space="preserve"> If approved by the Senate, I am ready to work alongside the different branches and directors of SGA. I know that this position is </w:t>
      </w:r>
      <w:r w:rsidRPr="4545550B" w:rsidR="00A30AC7">
        <w:rPr>
          <w:rFonts w:ascii="Times New Roman" w:hAnsi="Times New Roman" w:eastAsia="Times New Roman" w:cs="Times New Roman"/>
          <w:noProof w:val="0"/>
          <w:sz w:val="24"/>
          <w:szCs w:val="24"/>
          <w:lang w:val="en-US"/>
        </w:rPr>
        <w:t>new</w:t>
      </w:r>
      <w:r w:rsidRPr="4545550B" w:rsidR="2275D563">
        <w:rPr>
          <w:rFonts w:ascii="Times New Roman" w:hAnsi="Times New Roman" w:eastAsia="Times New Roman" w:cs="Times New Roman"/>
          <w:noProof w:val="0"/>
          <w:sz w:val="24"/>
          <w:szCs w:val="24"/>
          <w:lang w:val="en-US"/>
        </w:rPr>
        <w:t xml:space="preserve">, and </w:t>
      </w:r>
      <w:r w:rsidRPr="4545550B" w:rsidR="2275D563">
        <w:rPr>
          <w:rFonts w:ascii="Times New Roman" w:hAnsi="Times New Roman" w:eastAsia="Times New Roman" w:cs="Times New Roman"/>
          <w:noProof w:val="0"/>
          <w:sz w:val="24"/>
          <w:szCs w:val="24"/>
          <w:lang w:val="en-US"/>
        </w:rPr>
        <w:t>I'm</w:t>
      </w:r>
      <w:r w:rsidRPr="4545550B" w:rsidR="2275D563">
        <w:rPr>
          <w:rFonts w:ascii="Times New Roman" w:hAnsi="Times New Roman" w:eastAsia="Times New Roman" w:cs="Times New Roman"/>
          <w:noProof w:val="0"/>
          <w:sz w:val="24"/>
          <w:szCs w:val="24"/>
          <w:lang w:val="en-US"/>
        </w:rPr>
        <w:t xml:space="preserve"> prepared to set the expectations for future parliamentarians that are coming after me.</w:t>
      </w:r>
      <w:r w:rsidRPr="4545550B" w:rsidR="0AB0BBCD">
        <w:rPr>
          <w:rFonts w:ascii="Times New Roman" w:hAnsi="Times New Roman" w:eastAsia="Times New Roman" w:cs="Times New Roman"/>
          <w:noProof w:val="0"/>
          <w:sz w:val="24"/>
          <w:szCs w:val="24"/>
          <w:lang w:val="en-US"/>
        </w:rPr>
        <w:t xml:space="preserve"> When I came in the fall for </w:t>
      </w:r>
      <w:r w:rsidRPr="4545550B" w:rsidR="5A691ED6">
        <w:rPr>
          <w:rFonts w:ascii="Times New Roman" w:hAnsi="Times New Roman" w:eastAsia="Times New Roman" w:cs="Times New Roman"/>
          <w:noProof w:val="0"/>
          <w:sz w:val="24"/>
          <w:szCs w:val="24"/>
          <w:lang w:val="en-US"/>
        </w:rPr>
        <w:t>SGA, I</w:t>
      </w:r>
      <w:r w:rsidRPr="4545550B" w:rsidR="0AB0BBCD">
        <w:rPr>
          <w:rFonts w:ascii="Times New Roman" w:hAnsi="Times New Roman" w:eastAsia="Times New Roman" w:cs="Times New Roman"/>
          <w:noProof w:val="0"/>
          <w:sz w:val="24"/>
          <w:szCs w:val="24"/>
          <w:lang w:val="en-US"/>
        </w:rPr>
        <w:t xml:space="preserve"> said I wanted work to improve the recognition of </w:t>
      </w:r>
      <w:r w:rsidRPr="4545550B" w:rsidR="22559DA7">
        <w:rPr>
          <w:rFonts w:ascii="Times New Roman" w:hAnsi="Times New Roman" w:eastAsia="Times New Roman" w:cs="Times New Roman"/>
          <w:noProof w:val="0"/>
          <w:sz w:val="24"/>
          <w:szCs w:val="24"/>
          <w:lang w:val="en-US"/>
        </w:rPr>
        <w:t>SGA</w:t>
      </w:r>
      <w:r w:rsidRPr="4545550B" w:rsidR="0AB0BBCD">
        <w:rPr>
          <w:rFonts w:ascii="Times New Roman" w:hAnsi="Times New Roman" w:eastAsia="Times New Roman" w:cs="Times New Roman"/>
          <w:noProof w:val="0"/>
          <w:sz w:val="24"/>
          <w:szCs w:val="24"/>
          <w:lang w:val="en-US"/>
        </w:rPr>
        <w:t xml:space="preserve"> around campus by tabling and other sorts of events.</w:t>
      </w:r>
      <w:r w:rsidRPr="4545550B" w:rsidR="5D6479CD">
        <w:rPr>
          <w:rFonts w:ascii="Times New Roman" w:hAnsi="Times New Roman" w:eastAsia="Times New Roman" w:cs="Times New Roman"/>
          <w:noProof w:val="0"/>
          <w:sz w:val="24"/>
          <w:szCs w:val="24"/>
          <w:lang w:val="en-US"/>
        </w:rPr>
        <w:t xml:space="preserve"> Through this position, I think I'm capable of that by organizing committee service hours for senators through</w:t>
      </w:r>
      <w:r w:rsidRPr="4545550B" w:rsidR="22746540">
        <w:rPr>
          <w:rFonts w:ascii="Times New Roman" w:hAnsi="Times New Roman" w:eastAsia="Times New Roman" w:cs="Times New Roman"/>
          <w:noProof w:val="0"/>
          <w:sz w:val="24"/>
          <w:szCs w:val="24"/>
          <w:lang w:val="en-US"/>
        </w:rPr>
        <w:t xml:space="preserve"> the various </w:t>
      </w:r>
      <w:r w:rsidRPr="4545550B" w:rsidR="22746540">
        <w:rPr>
          <w:rFonts w:ascii="Times New Roman" w:hAnsi="Times New Roman" w:eastAsia="Times New Roman" w:cs="Times New Roman"/>
          <w:noProof w:val="0"/>
          <w:sz w:val="24"/>
          <w:szCs w:val="24"/>
          <w:lang w:val="en-US"/>
        </w:rPr>
        <w:t>resource centers organizations, the food pantry and Niu Care day to spread the word about SJ and get ourselves out there as a history major, I know the importance of keeping record of the past and how that can influence us and influence the future generations. I plan to work with the current executive and judicial legislative directors, legislative members to ensure proper preservation of SGA history for future sessions.</w:t>
      </w:r>
      <w:r w:rsidRPr="4545550B" w:rsidR="4F7596E2">
        <w:rPr>
          <w:rFonts w:ascii="Times New Roman" w:hAnsi="Times New Roman" w:eastAsia="Times New Roman" w:cs="Times New Roman"/>
          <w:noProof w:val="0"/>
          <w:sz w:val="24"/>
          <w:szCs w:val="24"/>
          <w:lang w:val="en-US"/>
        </w:rPr>
        <w:t xml:space="preserve"> I am prepared to be the historian for students and members of the Senate for any </w:t>
      </w:r>
      <w:r w:rsidRPr="4545550B" w:rsidR="4F7596E2">
        <w:rPr>
          <w:rFonts w:ascii="Times New Roman" w:hAnsi="Times New Roman" w:eastAsia="Times New Roman" w:cs="Times New Roman"/>
          <w:noProof w:val="0"/>
          <w:sz w:val="24"/>
          <w:szCs w:val="24"/>
          <w:lang w:val="en-US"/>
        </w:rPr>
        <w:t>questions you</w:t>
      </w:r>
      <w:r w:rsidRPr="4545550B" w:rsidR="4F7596E2">
        <w:rPr>
          <w:rFonts w:ascii="Times New Roman" w:hAnsi="Times New Roman" w:eastAsia="Times New Roman" w:cs="Times New Roman"/>
          <w:noProof w:val="0"/>
          <w:sz w:val="24"/>
          <w:szCs w:val="24"/>
          <w:lang w:val="en-US"/>
        </w:rPr>
        <w:t xml:space="preserve"> may have about </w:t>
      </w:r>
      <w:r w:rsidRPr="4545550B" w:rsidR="4F7596E2">
        <w:rPr>
          <w:rFonts w:ascii="Times New Roman" w:hAnsi="Times New Roman" w:eastAsia="Times New Roman" w:cs="Times New Roman"/>
          <w:noProof w:val="0"/>
          <w:sz w:val="24"/>
          <w:szCs w:val="24"/>
          <w:lang w:val="en-US"/>
        </w:rPr>
        <w:t>previous</w:t>
      </w:r>
      <w:r w:rsidRPr="4545550B" w:rsidR="4F7596E2">
        <w:rPr>
          <w:rFonts w:ascii="Times New Roman" w:hAnsi="Times New Roman" w:eastAsia="Times New Roman" w:cs="Times New Roman"/>
          <w:noProof w:val="0"/>
          <w:sz w:val="24"/>
          <w:szCs w:val="24"/>
          <w:lang w:val="en-US"/>
        </w:rPr>
        <w:t xml:space="preserve"> SGA and history about it.</w:t>
      </w:r>
    </w:p>
    <w:p w:rsidR="0AFBE597" w:rsidP="4545550B" w:rsidRDefault="0AFBE597" w14:paraId="1AB66E8A" w14:textId="6E13D8A7">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7E34EB8D">
        <w:rPr>
          <w:rFonts w:ascii="Times New Roman" w:hAnsi="Times New Roman" w:eastAsia="Times New Roman" w:cs="Times New Roman"/>
          <w:noProof w:val="0"/>
          <w:sz w:val="24"/>
          <w:szCs w:val="24"/>
          <w:lang w:val="en-US"/>
        </w:rPr>
        <w:t>Speaker Corpuz asks if there is any discussion or debate.</w:t>
      </w:r>
    </w:p>
    <w:p w:rsidR="7B97E84B" w:rsidP="4545550B" w:rsidRDefault="7B97E84B" w14:paraId="2BD88D3A" w14:textId="280685BE">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 xml:space="preserve">Senator Ivy states </w:t>
      </w:r>
    </w:p>
    <w:p w:rsidR="7B97E84B" w:rsidP="4545550B" w:rsidRDefault="7B97E84B" w14:paraId="124B0614" w14:textId="211FCEE7">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w:t>
      </w:r>
      <w:r w:rsidRPr="4545550B" w:rsidR="4E2D5652">
        <w:rPr>
          <w:rFonts w:ascii="Times New Roman" w:hAnsi="Times New Roman" w:eastAsia="Times New Roman" w:cs="Times New Roman"/>
          <w:noProof w:val="0"/>
          <w:sz w:val="24"/>
          <w:szCs w:val="24"/>
          <w:lang w:val="en-US"/>
        </w:rPr>
        <w:t>Are you familiar with Robert's rules of order?</w:t>
      </w:r>
      <w:r w:rsidRPr="4545550B" w:rsidR="2C020F3A">
        <w:rPr>
          <w:rFonts w:ascii="Times New Roman" w:hAnsi="Times New Roman" w:eastAsia="Times New Roman" w:cs="Times New Roman"/>
          <w:noProof w:val="0"/>
          <w:sz w:val="24"/>
          <w:szCs w:val="24"/>
          <w:lang w:val="en-US"/>
        </w:rPr>
        <w:t>”</w:t>
      </w:r>
    </w:p>
    <w:p w:rsidR="7B97E84B" w:rsidP="4545550B" w:rsidRDefault="7B97E84B" w14:paraId="59C136D1" w14:textId="36763CF3">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 xml:space="preserve">Senator Guerrero responds </w:t>
      </w:r>
    </w:p>
    <w:p w:rsidR="7B97E84B" w:rsidP="4545550B" w:rsidRDefault="7B97E84B" w14:paraId="63974400" w14:textId="786AF3BE">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 xml:space="preserve">“Yes, I am. I know a few, but </w:t>
      </w:r>
      <w:r w:rsidRPr="4545550B" w:rsidR="4E2D5652">
        <w:rPr>
          <w:rFonts w:ascii="Times New Roman" w:hAnsi="Times New Roman" w:eastAsia="Times New Roman" w:cs="Times New Roman"/>
          <w:noProof w:val="0"/>
          <w:sz w:val="24"/>
          <w:szCs w:val="24"/>
          <w:lang w:val="en-US"/>
        </w:rPr>
        <w:t>I'm</w:t>
      </w:r>
      <w:r w:rsidRPr="4545550B" w:rsidR="4E2D5652">
        <w:rPr>
          <w:rFonts w:ascii="Times New Roman" w:hAnsi="Times New Roman" w:eastAsia="Times New Roman" w:cs="Times New Roman"/>
          <w:noProof w:val="0"/>
          <w:sz w:val="24"/>
          <w:szCs w:val="24"/>
          <w:lang w:val="en-US"/>
        </w:rPr>
        <w:t xml:space="preserve"> ready to learn more about it.”</w:t>
      </w:r>
    </w:p>
    <w:p w:rsidR="7B97E84B" w:rsidP="4545550B" w:rsidRDefault="7B97E84B" w14:paraId="46524CF3" w14:textId="495C0F53">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Senator Monteleone asks</w:t>
      </w:r>
    </w:p>
    <w:p w:rsidR="7B97E84B" w:rsidP="4545550B" w:rsidRDefault="7B97E84B" w14:paraId="562CB355" w14:textId="39A23518">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“As parliamentarian, will you be working with the Public Affairs Committee?”</w:t>
      </w:r>
    </w:p>
    <w:p w:rsidR="7B97E84B" w:rsidP="4545550B" w:rsidRDefault="7B97E84B" w14:paraId="2BC42DE3" w14:textId="786A88FD">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Senator Guerrero responds</w:t>
      </w:r>
    </w:p>
    <w:p w:rsidR="7B97E84B" w:rsidP="4545550B" w:rsidRDefault="7B97E84B" w14:paraId="7F76789D" w14:textId="75C964FF">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w:t>
      </w:r>
      <w:r w:rsidRPr="4545550B" w:rsidR="4E2D5652">
        <w:rPr>
          <w:rFonts w:ascii="Times New Roman" w:hAnsi="Times New Roman" w:eastAsia="Times New Roman" w:cs="Times New Roman"/>
          <w:noProof w:val="0"/>
          <w:sz w:val="24"/>
          <w:szCs w:val="24"/>
          <w:lang w:val="en-US"/>
        </w:rPr>
        <w:t>I'll</w:t>
      </w:r>
      <w:r w:rsidRPr="4545550B" w:rsidR="4E2D5652">
        <w:rPr>
          <w:rFonts w:ascii="Times New Roman" w:hAnsi="Times New Roman" w:eastAsia="Times New Roman" w:cs="Times New Roman"/>
          <w:noProof w:val="0"/>
          <w:sz w:val="24"/>
          <w:szCs w:val="24"/>
          <w:lang w:val="en-US"/>
        </w:rPr>
        <w:t xml:space="preserve"> work with any committee since I know that the parliamentarians worked alongside executive, judicial.</w:t>
      </w:r>
      <w:r w:rsidRPr="4545550B" w:rsidR="4E2D5652">
        <w:rPr>
          <w:rFonts w:ascii="Times New Roman" w:hAnsi="Times New Roman" w:eastAsia="Times New Roman" w:cs="Times New Roman"/>
          <w:noProof w:val="0"/>
          <w:sz w:val="24"/>
          <w:szCs w:val="24"/>
          <w:lang w:val="en-US"/>
        </w:rPr>
        <w:t xml:space="preserve"> So, I know there are many more people in these branches, so </w:t>
      </w:r>
      <w:r w:rsidRPr="4545550B" w:rsidR="4E2D5652">
        <w:rPr>
          <w:rFonts w:ascii="Times New Roman" w:hAnsi="Times New Roman" w:eastAsia="Times New Roman" w:cs="Times New Roman"/>
          <w:noProof w:val="0"/>
          <w:sz w:val="24"/>
          <w:szCs w:val="24"/>
          <w:lang w:val="en-US"/>
        </w:rPr>
        <w:t>I'm</w:t>
      </w:r>
      <w:r w:rsidRPr="4545550B" w:rsidR="4E2D5652">
        <w:rPr>
          <w:rFonts w:ascii="Times New Roman" w:hAnsi="Times New Roman" w:eastAsia="Times New Roman" w:cs="Times New Roman"/>
          <w:noProof w:val="0"/>
          <w:sz w:val="24"/>
          <w:szCs w:val="24"/>
          <w:lang w:val="en-US"/>
        </w:rPr>
        <w:t xml:space="preserve"> ready to work with anyone.</w:t>
      </w:r>
      <w:r w:rsidRPr="4545550B" w:rsidR="6005EFC2">
        <w:rPr>
          <w:rFonts w:ascii="Times New Roman" w:hAnsi="Times New Roman" w:eastAsia="Times New Roman" w:cs="Times New Roman"/>
          <w:noProof w:val="0"/>
          <w:sz w:val="24"/>
          <w:szCs w:val="24"/>
          <w:lang w:val="en-US"/>
        </w:rPr>
        <w:t>”</w:t>
      </w:r>
    </w:p>
    <w:p w:rsidR="7B97E84B" w:rsidP="4545550B" w:rsidRDefault="7B97E84B" w14:paraId="20067D9A" w14:textId="2CC9BA75">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Deputy Speaker Gonzalez asks</w:t>
      </w:r>
    </w:p>
    <w:p w:rsidR="7B97E84B" w:rsidP="4545550B" w:rsidRDefault="7B97E84B" w14:paraId="6D788408" w14:textId="0E2CB038">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“Since this is a paid position, would you be able to make sure that you meet the minimum of 10 out working hours?”</w:t>
      </w:r>
    </w:p>
    <w:p w:rsidR="7B97E84B" w:rsidP="4545550B" w:rsidRDefault="7B97E84B" w14:paraId="76795650" w14:textId="4B50A357">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Senator Guerrero responds</w:t>
      </w:r>
    </w:p>
    <w:p w:rsidR="7B97E84B" w:rsidP="4545550B" w:rsidRDefault="7B97E84B" w14:paraId="2B1C4F80" w14:textId="33F6F4F9">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4E2D5652">
        <w:rPr>
          <w:rFonts w:ascii="Times New Roman" w:hAnsi="Times New Roman" w:eastAsia="Times New Roman" w:cs="Times New Roman"/>
          <w:noProof w:val="0"/>
          <w:sz w:val="24"/>
          <w:szCs w:val="24"/>
          <w:lang w:val="en-US"/>
        </w:rPr>
        <w:t>“Yes, my schedule for the semester is school on Tuesday, Thursday with Friday and Monday. So, if I need to come in on a Monday to put in my hours due to, you know, academics or something else that may come down later in the week, I will come in early and work for them.</w:t>
      </w:r>
      <w:r w:rsidRPr="4545550B" w:rsidR="7BA22DF4">
        <w:rPr>
          <w:rFonts w:ascii="Times New Roman" w:hAnsi="Times New Roman" w:eastAsia="Times New Roman" w:cs="Times New Roman"/>
          <w:noProof w:val="0"/>
          <w:sz w:val="24"/>
          <w:szCs w:val="24"/>
          <w:lang w:val="en-US"/>
        </w:rPr>
        <w:t>”</w:t>
      </w:r>
    </w:p>
    <w:p w:rsidR="7B97E84B" w:rsidP="4545550B" w:rsidRDefault="7B97E84B" w14:paraId="0513E0C8" w14:textId="3A11E480">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46AE4E05">
        <w:rPr>
          <w:rFonts w:ascii="Times New Roman" w:hAnsi="Times New Roman" w:eastAsia="Times New Roman" w:cs="Times New Roman"/>
          <w:noProof w:val="0"/>
          <w:sz w:val="24"/>
          <w:szCs w:val="24"/>
          <w:lang w:val="en-US"/>
        </w:rPr>
        <w:t xml:space="preserve">Speaker Corpuz states </w:t>
      </w:r>
    </w:p>
    <w:p w:rsidR="7B97E84B" w:rsidP="4545550B" w:rsidRDefault="7B97E84B" w14:paraId="7C727536" w14:textId="548CC06C">
      <w:pPr>
        <w:pStyle w:val="ListParagraph"/>
        <w:numPr>
          <w:ilvl w:val="2"/>
          <w:numId w:val="42"/>
        </w:numPr>
        <w:spacing w:line="360" w:lineRule="auto"/>
        <w:rPr>
          <w:rFonts w:ascii="Times New Roman" w:hAnsi="Times New Roman" w:eastAsia="Times New Roman" w:cs="Times New Roman"/>
          <w:noProof w:val="0"/>
          <w:sz w:val="24"/>
          <w:szCs w:val="24"/>
          <w:lang w:val="en-US"/>
        </w:rPr>
      </w:pPr>
      <w:r w:rsidRPr="4545550B" w:rsidR="29A71D56">
        <w:rPr>
          <w:rFonts w:ascii="Times New Roman" w:hAnsi="Times New Roman" w:eastAsia="Times New Roman" w:cs="Times New Roman"/>
          <w:noProof w:val="0"/>
          <w:sz w:val="24"/>
          <w:szCs w:val="24"/>
          <w:lang w:val="en-US"/>
        </w:rPr>
        <w:t>“</w:t>
      </w:r>
      <w:r w:rsidRPr="4545550B" w:rsidR="46AE4E05">
        <w:rPr>
          <w:rFonts w:ascii="Times New Roman" w:hAnsi="Times New Roman" w:eastAsia="Times New Roman" w:cs="Times New Roman"/>
          <w:noProof w:val="0"/>
          <w:sz w:val="24"/>
          <w:szCs w:val="24"/>
          <w:lang w:val="en-US"/>
        </w:rPr>
        <w:t xml:space="preserve">I would just like to say Senator Guerrero has been a huge help for me this past semester. As someone who has class beforehand, he has helped set up four meetings and has also helped me </w:t>
      </w:r>
      <w:r w:rsidRPr="4545550B" w:rsidR="46AE4E05">
        <w:rPr>
          <w:rFonts w:ascii="Times New Roman" w:hAnsi="Times New Roman" w:eastAsia="Times New Roman" w:cs="Times New Roman"/>
          <w:noProof w:val="0"/>
          <w:sz w:val="24"/>
          <w:szCs w:val="24"/>
          <w:lang w:val="en-US"/>
        </w:rPr>
        <w:t xml:space="preserve">out </w:t>
      </w:r>
      <w:r w:rsidRPr="4545550B" w:rsidR="5AE857E0">
        <w:rPr>
          <w:rFonts w:ascii="Times New Roman" w:hAnsi="Times New Roman" w:eastAsia="Times New Roman" w:cs="Times New Roman"/>
          <w:noProof w:val="0"/>
          <w:sz w:val="24"/>
          <w:szCs w:val="24"/>
          <w:lang w:val="en-US"/>
        </w:rPr>
        <w:t>of</w:t>
      </w:r>
      <w:r w:rsidRPr="4545550B" w:rsidR="5AE857E0">
        <w:rPr>
          <w:rFonts w:ascii="Times New Roman" w:hAnsi="Times New Roman" w:eastAsia="Times New Roman" w:cs="Times New Roman"/>
          <w:noProof w:val="0"/>
          <w:sz w:val="24"/>
          <w:szCs w:val="24"/>
          <w:lang w:val="en-US"/>
        </w:rPr>
        <w:t xml:space="preserve"> well, the good news is he is here to help me. </w:t>
      </w:r>
      <w:r w:rsidRPr="4545550B" w:rsidR="5AE857E0">
        <w:rPr>
          <w:rFonts w:ascii="Times New Roman" w:hAnsi="Times New Roman" w:eastAsia="Times New Roman" w:cs="Times New Roman"/>
          <w:noProof w:val="0"/>
          <w:sz w:val="24"/>
          <w:szCs w:val="24"/>
          <w:lang w:val="en-US"/>
        </w:rPr>
        <w:t>Well,</w:t>
      </w:r>
      <w:r w:rsidRPr="4545550B" w:rsidR="5AE857E0">
        <w:rPr>
          <w:rFonts w:ascii="Times New Roman" w:hAnsi="Times New Roman" w:eastAsia="Times New Roman" w:cs="Times New Roman"/>
          <w:noProof w:val="0"/>
          <w:sz w:val="24"/>
          <w:szCs w:val="24"/>
          <w:lang w:val="en-US"/>
        </w:rPr>
        <w:t xml:space="preserve"> whenever I need help here in the office.</w:t>
      </w:r>
    </w:p>
    <w:p w:rsidR="7B97E84B" w:rsidP="4545550B" w:rsidRDefault="7B97E84B" w14:paraId="48B3DC3E" w14:textId="262EB257">
      <w:pPr>
        <w:pStyle w:val="ListParagraph"/>
        <w:numPr>
          <w:ilvl w:val="1"/>
          <w:numId w:val="42"/>
        </w:numPr>
        <w:spacing w:line="360" w:lineRule="auto"/>
        <w:rPr>
          <w:rFonts w:ascii="Times New Roman" w:hAnsi="Times New Roman" w:eastAsia="Times New Roman" w:cs="Times New Roman"/>
          <w:noProof w:val="0"/>
          <w:sz w:val="24"/>
          <w:szCs w:val="24"/>
          <w:lang w:val="en-US"/>
        </w:rPr>
      </w:pPr>
      <w:r w:rsidRPr="4545550B" w:rsidR="65B1FEFE">
        <w:rPr>
          <w:rFonts w:ascii="Times New Roman" w:hAnsi="Times New Roman" w:eastAsia="Times New Roman" w:cs="Times New Roman"/>
          <w:noProof w:val="0"/>
          <w:sz w:val="24"/>
          <w:szCs w:val="24"/>
          <w:lang w:val="en-US"/>
        </w:rPr>
        <w:t>Speaker Corpuz calls for a vote.</w:t>
      </w:r>
    </w:p>
    <w:p w:rsidR="0AFBE597" w:rsidP="01BA97A8" w:rsidRDefault="0AFBE597" w14:paraId="0419E196" w14:textId="537ADC5E">
      <w:pPr>
        <w:pStyle w:val="ListParagraph"/>
        <w:numPr>
          <w:ilvl w:val="1"/>
          <w:numId w:val="42"/>
        </w:numPr>
        <w:spacing w:line="360" w:lineRule="auto"/>
        <w:rPr>
          <w:rFonts w:ascii="Times New Roman" w:hAnsi="Times New Roman" w:eastAsia="Times New Roman" w:cs="Times New Roman"/>
          <w:sz w:val="24"/>
          <w:szCs w:val="24"/>
        </w:rPr>
      </w:pPr>
      <w:r w:rsidRPr="4545550B" w:rsidR="7E34EB8D">
        <w:rPr>
          <w:rFonts w:ascii="Times New Roman" w:hAnsi="Times New Roman" w:eastAsia="Times New Roman" w:cs="Times New Roman"/>
          <w:sz w:val="24"/>
          <w:szCs w:val="24"/>
        </w:rPr>
        <w:t>The vote passes with a count of _</w:t>
      </w:r>
      <w:r w:rsidRPr="4545550B" w:rsidR="4F17170B">
        <w:rPr>
          <w:rFonts w:ascii="Times New Roman" w:hAnsi="Times New Roman" w:eastAsia="Times New Roman" w:cs="Times New Roman"/>
          <w:sz w:val="24"/>
          <w:szCs w:val="24"/>
        </w:rPr>
        <w:t>9</w:t>
      </w:r>
      <w:r w:rsidRPr="4545550B" w:rsidR="7E34EB8D">
        <w:rPr>
          <w:rFonts w:ascii="Times New Roman" w:hAnsi="Times New Roman" w:eastAsia="Times New Roman" w:cs="Times New Roman"/>
          <w:sz w:val="24"/>
          <w:szCs w:val="24"/>
        </w:rPr>
        <w:t>___</w:t>
      </w:r>
      <w:r w:rsidRPr="4545550B" w:rsidR="7E34EB8D">
        <w:rPr>
          <w:rFonts w:ascii="Times New Roman" w:hAnsi="Times New Roman" w:eastAsia="Times New Roman" w:cs="Times New Roman"/>
          <w:sz w:val="24"/>
          <w:szCs w:val="24"/>
        </w:rPr>
        <w:t>yays</w:t>
      </w:r>
      <w:r w:rsidRPr="4545550B" w:rsidR="7E34EB8D">
        <w:rPr>
          <w:rFonts w:ascii="Times New Roman" w:hAnsi="Times New Roman" w:eastAsia="Times New Roman" w:cs="Times New Roman"/>
          <w:sz w:val="24"/>
          <w:szCs w:val="24"/>
        </w:rPr>
        <w:t>,_</w:t>
      </w:r>
      <w:r w:rsidRPr="4545550B" w:rsidR="7E34EB8D">
        <w:rPr>
          <w:rFonts w:ascii="Times New Roman" w:hAnsi="Times New Roman" w:eastAsia="Times New Roman" w:cs="Times New Roman"/>
          <w:sz w:val="24"/>
          <w:szCs w:val="24"/>
        </w:rPr>
        <w:t>_</w:t>
      </w:r>
      <w:r w:rsidRPr="4545550B" w:rsidR="54D15A7B">
        <w:rPr>
          <w:rFonts w:ascii="Times New Roman" w:hAnsi="Times New Roman" w:eastAsia="Times New Roman" w:cs="Times New Roman"/>
          <w:sz w:val="24"/>
          <w:szCs w:val="24"/>
        </w:rPr>
        <w:t>0</w:t>
      </w:r>
      <w:r w:rsidRPr="4545550B" w:rsidR="7E34EB8D">
        <w:rPr>
          <w:rFonts w:ascii="Times New Roman" w:hAnsi="Times New Roman" w:eastAsia="Times New Roman" w:cs="Times New Roman"/>
          <w:sz w:val="24"/>
          <w:szCs w:val="24"/>
        </w:rPr>
        <w:t>__</w:t>
      </w:r>
      <w:r w:rsidRPr="4545550B" w:rsidR="7E34EB8D">
        <w:rPr>
          <w:rFonts w:ascii="Times New Roman" w:hAnsi="Times New Roman" w:eastAsia="Times New Roman" w:cs="Times New Roman"/>
          <w:sz w:val="24"/>
          <w:szCs w:val="24"/>
        </w:rPr>
        <w:t>nay</w:t>
      </w:r>
      <w:r w:rsidRPr="4545550B" w:rsidR="7E34EB8D">
        <w:rPr>
          <w:rFonts w:ascii="Times New Roman" w:hAnsi="Times New Roman" w:eastAsia="Times New Roman" w:cs="Times New Roman"/>
          <w:sz w:val="24"/>
          <w:szCs w:val="24"/>
        </w:rPr>
        <w:t>s,_</w:t>
      </w:r>
      <w:r w:rsidRPr="4545550B" w:rsidR="20F20469">
        <w:rPr>
          <w:rFonts w:ascii="Times New Roman" w:hAnsi="Times New Roman" w:eastAsia="Times New Roman" w:cs="Times New Roman"/>
          <w:sz w:val="24"/>
          <w:szCs w:val="24"/>
        </w:rPr>
        <w:t>1</w:t>
      </w:r>
      <w:r w:rsidRPr="4545550B" w:rsidR="7E34EB8D">
        <w:rPr>
          <w:rFonts w:ascii="Times New Roman" w:hAnsi="Times New Roman" w:eastAsia="Times New Roman" w:cs="Times New Roman"/>
          <w:sz w:val="24"/>
          <w:szCs w:val="24"/>
        </w:rPr>
        <w:t>__abstentions</w:t>
      </w:r>
      <w:r w:rsidRPr="4545550B" w:rsidR="7E34EB8D">
        <w:rPr>
          <w:rFonts w:ascii="Times New Roman" w:hAnsi="Times New Roman" w:eastAsia="Times New Roman" w:cs="Times New Roman"/>
          <w:sz w:val="24"/>
          <w:szCs w:val="24"/>
        </w:rPr>
        <w:t>.</w:t>
      </w:r>
    </w:p>
    <w:p w:rsidR="01BA97A8" w:rsidP="01BA97A8" w:rsidRDefault="01BA97A8" w14:paraId="1A7FACBC" w14:textId="5BCA1E5C">
      <w:pPr>
        <w:pStyle w:val="Normal"/>
        <w:spacing w:line="360" w:lineRule="auto"/>
        <w:ind w:left="0"/>
        <w:rPr>
          <w:rFonts w:ascii="Times New Roman" w:hAnsi="Times New Roman" w:eastAsia="Times New Roman" w:cs="Times New Roman"/>
          <w:sz w:val="24"/>
          <w:szCs w:val="24"/>
        </w:rPr>
      </w:pPr>
    </w:p>
    <w:p w:rsidRPr="00323197" w:rsidR="7643235F" w:rsidP="01BA97A8" w:rsidRDefault="7643235F" w14:paraId="76737FC2" w14:textId="477041A2">
      <w:pPr>
        <w:pStyle w:val="Normal"/>
        <w:spacing w:line="276" w:lineRule="auto"/>
        <w:rPr>
          <w:rFonts w:ascii="Times New Roman" w:hAnsi="Times New Roman" w:eastAsia="Times New Roman" w:cs="Times New Roman"/>
          <w:sz w:val="24"/>
          <w:szCs w:val="24"/>
        </w:rPr>
      </w:pPr>
      <w:r w:rsidRPr="01BA97A8" w:rsidR="7643235F">
        <w:rPr>
          <w:rFonts w:ascii="Times New Roman" w:hAnsi="Times New Roman" w:eastAsia="Times New Roman" w:cs="Times New Roman"/>
          <w:b w:val="1"/>
          <w:bCs w:val="1"/>
          <w:sz w:val="24"/>
          <w:szCs w:val="24"/>
        </w:rPr>
        <w:t>GOOD OF THE ORDER</w:t>
      </w:r>
    </w:p>
    <w:p w:rsidRPr="00E56DF2" w:rsidR="7643235F" w:rsidP="00E56DF2" w:rsidRDefault="00A778CC" w14:paraId="7F79C16C" w14:textId="1158B746">
      <w:pPr>
        <w:pStyle w:val="ListParagraph"/>
        <w:numPr>
          <w:ilvl w:val="0"/>
          <w:numId w:val="19"/>
        </w:numPr>
        <w:spacing w:line="360" w:lineRule="auto"/>
        <w:rPr>
          <w:rFonts w:ascii="Times New Roman" w:hAnsi="Times New Roman" w:eastAsia="Times New Roman" w:cs="Times New Roman"/>
          <w:color w:val="000000" w:themeColor="text1"/>
          <w:sz w:val="24"/>
          <w:szCs w:val="24"/>
        </w:rPr>
      </w:pPr>
      <w:r w:rsidRPr="00E56DF2">
        <w:rPr>
          <w:rFonts w:ascii="Times New Roman" w:hAnsi="Times New Roman" w:eastAsia="Times New Roman" w:cs="Times New Roman"/>
          <w:color w:val="000000" w:themeColor="text1"/>
          <w:sz w:val="24"/>
          <w:szCs w:val="24"/>
        </w:rPr>
        <w:t>There is none.</w:t>
      </w:r>
    </w:p>
    <w:p w:rsidRPr="00323197" w:rsidR="7643235F" w:rsidP="00F1288C" w:rsidRDefault="7643235F" w14:paraId="39D0584C" w14:textId="50E94998">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ANNOUNCEMENTS</w:t>
      </w:r>
    </w:p>
    <w:p w:rsidRPr="00E56DF2" w:rsidR="33B50886" w:rsidP="00E56DF2" w:rsidRDefault="008F00CD" w14:paraId="327D5AC2" w14:textId="42A6EEF4">
      <w:pPr>
        <w:pStyle w:val="ListParagraph"/>
        <w:numPr>
          <w:ilvl w:val="0"/>
          <w:numId w:val="20"/>
        </w:numPr>
        <w:spacing w:line="360" w:lineRule="auto"/>
        <w:rPr>
          <w:rFonts w:ascii="Times New Roman" w:hAnsi="Times New Roman" w:eastAsia="Times New Roman" w:cs="Times New Roman"/>
          <w:color w:val="000000" w:themeColor="text1"/>
          <w:sz w:val="24"/>
          <w:szCs w:val="24"/>
        </w:rPr>
      </w:pPr>
      <w:r w:rsidRPr="0AE52553" w:rsidR="32CBEC37">
        <w:rPr>
          <w:rFonts w:ascii="Times New Roman" w:hAnsi="Times New Roman" w:eastAsia="Times New Roman" w:cs="Times New Roman"/>
          <w:color w:val="000000" w:themeColor="text1" w:themeTint="FF" w:themeShade="FF"/>
          <w:sz w:val="24"/>
          <w:szCs w:val="24"/>
        </w:rPr>
        <w:t>Speaker Corpuz</w:t>
      </w:r>
      <w:r w:rsidRPr="0AE52553" w:rsidR="004E151E">
        <w:rPr>
          <w:rFonts w:ascii="Times New Roman" w:hAnsi="Times New Roman" w:eastAsia="Times New Roman" w:cs="Times New Roman"/>
          <w:color w:val="000000" w:themeColor="text1" w:themeTint="FF" w:themeShade="FF"/>
          <w:sz w:val="24"/>
          <w:szCs w:val="24"/>
        </w:rPr>
        <w:t xml:space="preserve"> asks if there are any announcements.</w:t>
      </w:r>
    </w:p>
    <w:p w:rsidR="3E480B48" w:rsidP="0AE52553" w:rsidRDefault="3E480B48" w14:paraId="24448445" w14:textId="441680C4">
      <w:pPr>
        <w:pStyle w:val="ListParagraph"/>
        <w:numPr>
          <w:ilvl w:val="1"/>
          <w:numId w:val="20"/>
        </w:numPr>
        <w:spacing w:line="360" w:lineRule="auto"/>
        <w:rPr>
          <w:rFonts w:ascii="Times New Roman" w:hAnsi="Times New Roman" w:eastAsia="Times New Roman" w:cs="Times New Roman"/>
          <w:color w:val="000000" w:themeColor="text1" w:themeTint="FF" w:themeShade="FF"/>
          <w:sz w:val="24"/>
          <w:szCs w:val="24"/>
        </w:rPr>
      </w:pPr>
      <w:r w:rsidRPr="4545550B" w:rsidR="3E21B31E">
        <w:rPr>
          <w:rFonts w:ascii="Times New Roman" w:hAnsi="Times New Roman" w:eastAsia="Times New Roman" w:cs="Times New Roman"/>
          <w:color w:val="000000" w:themeColor="text1" w:themeTint="FF" w:themeShade="FF"/>
          <w:sz w:val="24"/>
          <w:szCs w:val="24"/>
        </w:rPr>
        <w:t xml:space="preserve">Speaker Corpuz states </w:t>
      </w:r>
    </w:p>
    <w:p w:rsidRPr="00323197" w:rsidR="7643235F" w:rsidP="4545550B" w:rsidRDefault="7643235F" w14:paraId="5DD8FBBF" w14:textId="45F694F5">
      <w:pPr>
        <w:pStyle w:val="ListParagraph"/>
        <w:numPr>
          <w:ilvl w:val="2"/>
          <w:numId w:val="20"/>
        </w:numPr>
        <w:spacing w:line="360" w:lineRule="auto"/>
        <w:rPr>
          <w:rFonts w:ascii="Times New Roman" w:hAnsi="Times New Roman" w:eastAsia="Times New Roman" w:cs="Times New Roman"/>
          <w:color w:val="000000" w:themeColor="text1" w:themeTint="FF" w:themeShade="FF"/>
          <w:sz w:val="24"/>
          <w:szCs w:val="24"/>
        </w:rPr>
      </w:pPr>
      <w:r w:rsidRPr="4545550B" w:rsidR="7B0F58EE">
        <w:rPr>
          <w:rFonts w:ascii="Times New Roman" w:hAnsi="Times New Roman" w:eastAsia="Times New Roman" w:cs="Times New Roman"/>
          <w:color w:val="000000" w:themeColor="text1" w:themeTint="FF" w:themeShade="FF"/>
          <w:sz w:val="24"/>
          <w:szCs w:val="24"/>
        </w:rPr>
        <w:t>I do have one or one announcements. The DeKalb Park District has invited us to volunteer for their 9th annual polar Palooza Winter Fest. This event will run from 12:00 to 3:00 PM, on Saturday, February 1st at Hopkins Park in DeKalb.</w:t>
      </w:r>
      <w:r w:rsidRPr="4545550B" w:rsidR="7B0F58EE">
        <w:rPr>
          <w:rFonts w:ascii="Times New Roman" w:hAnsi="Times New Roman" w:eastAsia="Times New Roman" w:cs="Times New Roman"/>
          <w:color w:val="000000" w:themeColor="text1" w:themeTint="FF" w:themeShade="FF"/>
          <w:sz w:val="24"/>
          <w:szCs w:val="24"/>
        </w:rPr>
        <w:t xml:space="preserve"> They are looking for 15 to 20 volunteers who are available and who can work from 11:15 to 3:30 PM. You will be mostly filling </w:t>
      </w:r>
      <w:r w:rsidRPr="4545550B" w:rsidR="7B0F58EE">
        <w:rPr>
          <w:rFonts w:ascii="Times New Roman" w:hAnsi="Times New Roman" w:eastAsia="Times New Roman" w:cs="Times New Roman"/>
          <w:color w:val="000000" w:themeColor="text1" w:themeTint="FF" w:themeShade="FF"/>
          <w:sz w:val="24"/>
          <w:szCs w:val="24"/>
        </w:rPr>
        <w:t>a number of</w:t>
      </w:r>
      <w:r w:rsidRPr="4545550B" w:rsidR="7B0F58EE">
        <w:rPr>
          <w:rFonts w:ascii="Times New Roman" w:hAnsi="Times New Roman" w:eastAsia="Times New Roman" w:cs="Times New Roman"/>
          <w:color w:val="000000" w:themeColor="text1" w:themeTint="FF" w:themeShade="FF"/>
          <w:sz w:val="24"/>
          <w:szCs w:val="24"/>
        </w:rPr>
        <w:t xml:space="preserve"> various needs, from helping with crafts, monitoring winter activities, </w:t>
      </w:r>
      <w:r w:rsidRPr="4545550B" w:rsidR="7B0F58EE">
        <w:rPr>
          <w:rFonts w:ascii="Times New Roman" w:hAnsi="Times New Roman" w:eastAsia="Times New Roman" w:cs="Times New Roman"/>
          <w:color w:val="000000" w:themeColor="text1" w:themeTint="FF" w:themeShade="FF"/>
          <w:sz w:val="24"/>
          <w:szCs w:val="24"/>
        </w:rPr>
        <w:t>assisting</w:t>
      </w:r>
      <w:r w:rsidRPr="4545550B" w:rsidR="7B0F58EE">
        <w:rPr>
          <w:rFonts w:ascii="Times New Roman" w:hAnsi="Times New Roman" w:eastAsia="Times New Roman" w:cs="Times New Roman"/>
          <w:color w:val="000000" w:themeColor="text1" w:themeTint="FF" w:themeShade="FF"/>
          <w:sz w:val="24"/>
          <w:szCs w:val="24"/>
        </w:rPr>
        <w:t xml:space="preserve"> with set up and clean up and engaging community members at the event.</w:t>
      </w:r>
      <w:r w:rsidRPr="4545550B" w:rsidR="7B0F58EE">
        <w:rPr>
          <w:rFonts w:ascii="Times New Roman" w:hAnsi="Times New Roman" w:eastAsia="Times New Roman" w:cs="Times New Roman"/>
          <w:color w:val="000000" w:themeColor="text1" w:themeTint="FF" w:themeShade="FF"/>
          <w:sz w:val="24"/>
          <w:szCs w:val="24"/>
        </w:rPr>
        <w:t xml:space="preserve"> If you are any of you are interested in attending this, please let me know so we can start a group for SGA to go to that event.</w:t>
      </w:r>
      <w:r w:rsidRPr="4545550B" w:rsidR="7B0F58EE">
        <w:rPr>
          <w:rFonts w:ascii="Times New Roman" w:hAnsi="Times New Roman" w:eastAsia="Times New Roman" w:cs="Times New Roman"/>
          <w:color w:val="000000" w:themeColor="text1" w:themeTint="FF" w:themeShade="FF"/>
          <w:sz w:val="24"/>
          <w:szCs w:val="24"/>
        </w:rPr>
        <w:t xml:space="preserve"> The other one I have is the Cowboys district is also hosting another event called Daddy and Daughter and Hero volunteers.</w:t>
      </w:r>
      <w:r w:rsidRPr="4545550B" w:rsidR="7B0F58EE">
        <w:rPr>
          <w:rFonts w:ascii="Times New Roman" w:hAnsi="Times New Roman" w:eastAsia="Times New Roman" w:cs="Times New Roman"/>
          <w:color w:val="000000" w:themeColor="text1" w:themeTint="FF" w:themeShade="FF"/>
          <w:sz w:val="24"/>
          <w:szCs w:val="24"/>
        </w:rPr>
        <w:t xml:space="preserve"> This event is Saturday, February 15th, from 5:30 to 7:30 PM during this event.</w:t>
      </w:r>
      <w:r w:rsidRPr="4545550B" w:rsidR="7B0F58EE">
        <w:rPr>
          <w:rFonts w:ascii="Times New Roman" w:hAnsi="Times New Roman" w:eastAsia="Times New Roman" w:cs="Times New Roman"/>
          <w:color w:val="000000" w:themeColor="text1" w:themeTint="FF" w:themeShade="FF"/>
          <w:sz w:val="24"/>
          <w:szCs w:val="24"/>
        </w:rPr>
        <w:t xml:space="preserve"> Let me pull </w:t>
      </w:r>
      <w:r w:rsidRPr="4545550B" w:rsidR="7B0F58EE">
        <w:rPr>
          <w:rFonts w:ascii="Times New Roman" w:hAnsi="Times New Roman" w:eastAsia="Times New Roman" w:cs="Times New Roman"/>
          <w:color w:val="000000" w:themeColor="text1" w:themeTint="FF" w:themeShade="FF"/>
          <w:sz w:val="24"/>
          <w:szCs w:val="24"/>
        </w:rPr>
        <w:t>out</w:t>
      </w:r>
      <w:r w:rsidRPr="4545550B" w:rsidR="7B0F58EE">
        <w:rPr>
          <w:rFonts w:ascii="Times New Roman" w:hAnsi="Times New Roman" w:eastAsia="Times New Roman" w:cs="Times New Roman"/>
          <w:color w:val="000000" w:themeColor="text1" w:themeTint="FF" w:themeShade="FF"/>
          <w:sz w:val="24"/>
          <w:szCs w:val="24"/>
        </w:rPr>
        <w:t xml:space="preserve"> more details. Volunteers will be asked to help with crafts, serve refreshments, help with clean up, and mingle with patrons.</w:t>
      </w:r>
      <w:r w:rsidRPr="4545550B" w:rsidR="7B0F58EE">
        <w:rPr>
          <w:rFonts w:ascii="Times New Roman" w:hAnsi="Times New Roman" w:eastAsia="Times New Roman" w:cs="Times New Roman"/>
          <w:color w:val="000000" w:themeColor="text1" w:themeTint="FF" w:themeShade="FF"/>
          <w:sz w:val="24"/>
          <w:szCs w:val="24"/>
        </w:rPr>
        <w:t xml:space="preserve"> Once again, they are just looking for volunteers. If we have a large enough group from SGA, </w:t>
      </w:r>
      <w:r w:rsidRPr="4545550B" w:rsidR="7B0F58EE">
        <w:rPr>
          <w:rFonts w:ascii="Times New Roman" w:hAnsi="Times New Roman" w:eastAsia="Times New Roman" w:cs="Times New Roman"/>
          <w:color w:val="000000" w:themeColor="text1" w:themeTint="FF" w:themeShade="FF"/>
          <w:sz w:val="24"/>
          <w:szCs w:val="24"/>
        </w:rPr>
        <w:t>we'll</w:t>
      </w:r>
      <w:r w:rsidRPr="4545550B" w:rsidR="7B0F58EE">
        <w:rPr>
          <w:rFonts w:ascii="Times New Roman" w:hAnsi="Times New Roman" w:eastAsia="Times New Roman" w:cs="Times New Roman"/>
          <w:color w:val="000000" w:themeColor="text1" w:themeTint="FF" w:themeShade="FF"/>
          <w:sz w:val="24"/>
          <w:szCs w:val="24"/>
        </w:rPr>
        <w:t xml:space="preserve"> send a group out with them.</w:t>
      </w:r>
      <w:r w:rsidRPr="4545550B" w:rsidR="7B0F58EE">
        <w:rPr>
          <w:rFonts w:ascii="Times New Roman" w:hAnsi="Times New Roman" w:eastAsia="Times New Roman" w:cs="Times New Roman"/>
          <w:color w:val="000000" w:themeColor="text1" w:themeTint="FF" w:themeShade="FF"/>
          <w:sz w:val="24"/>
          <w:szCs w:val="24"/>
        </w:rPr>
        <w:t xml:space="preserve"> But if you want to volunteer by yourself, </w:t>
      </w:r>
      <w:r w:rsidRPr="4545550B" w:rsidR="7B0F58EE">
        <w:rPr>
          <w:rFonts w:ascii="Times New Roman" w:hAnsi="Times New Roman" w:eastAsia="Times New Roman" w:cs="Times New Roman"/>
          <w:color w:val="000000" w:themeColor="text1" w:themeTint="FF" w:themeShade="FF"/>
          <w:sz w:val="24"/>
          <w:szCs w:val="24"/>
        </w:rPr>
        <w:t>that's</w:t>
      </w:r>
      <w:r w:rsidRPr="4545550B" w:rsidR="7B0F58EE">
        <w:rPr>
          <w:rFonts w:ascii="Times New Roman" w:hAnsi="Times New Roman" w:eastAsia="Times New Roman" w:cs="Times New Roman"/>
          <w:color w:val="000000" w:themeColor="text1" w:themeTint="FF" w:themeShade="FF"/>
          <w:sz w:val="24"/>
          <w:szCs w:val="24"/>
        </w:rPr>
        <w:t xml:space="preserve"> also acceptable. Welcome back everyone, hope to work with you all over this break and or over this semester.</w:t>
      </w:r>
    </w:p>
    <w:p w:rsidRPr="00323197" w:rsidR="7643235F" w:rsidP="4545550B" w:rsidRDefault="7643235F" w14:paraId="4D358448" w14:textId="5ED13DE5">
      <w:pPr>
        <w:pStyle w:val="Normal"/>
        <w:spacing w:line="360" w:lineRule="auto"/>
        <w:ind w:left="0"/>
        <w:rPr>
          <w:rFonts w:ascii="Times New Roman" w:hAnsi="Times New Roman" w:eastAsia="Times New Roman" w:cs="Times New Roman"/>
          <w:b w:val="1"/>
          <w:bCs w:val="1"/>
          <w:sz w:val="24"/>
          <w:szCs w:val="24"/>
        </w:rPr>
      </w:pPr>
      <w:r w:rsidRPr="4545550B" w:rsidR="20769214">
        <w:rPr>
          <w:rFonts w:ascii="Times New Roman" w:hAnsi="Times New Roman" w:eastAsia="Times New Roman" w:cs="Times New Roman"/>
          <w:b w:val="1"/>
          <w:bCs w:val="1"/>
          <w:sz w:val="24"/>
          <w:szCs w:val="24"/>
        </w:rPr>
        <w:t>ADJOURNMENT</w:t>
      </w:r>
    </w:p>
    <w:p w:rsidRPr="00323197" w:rsidR="7643235F" w:rsidP="00E56DF2" w:rsidRDefault="008F00CD" w14:paraId="7952DEA6" w14:textId="659F45B1">
      <w:pPr>
        <w:pStyle w:val="ListParagraph"/>
        <w:numPr>
          <w:ilvl w:val="0"/>
          <w:numId w:val="21"/>
        </w:numPr>
        <w:spacing w:line="360" w:lineRule="auto"/>
        <w:rPr>
          <w:rFonts w:ascii="Times New Roman" w:hAnsi="Times New Roman" w:eastAsia="Times New Roman" w:cs="Times New Roman"/>
          <w:sz w:val="24"/>
          <w:szCs w:val="24"/>
        </w:rPr>
      </w:pPr>
      <w:r w:rsidRPr="0AE52553" w:rsidR="759F309E">
        <w:rPr>
          <w:rFonts w:ascii="Times New Roman" w:hAnsi="Times New Roman" w:eastAsia="Times New Roman" w:cs="Times New Roman"/>
          <w:sz w:val="24"/>
          <w:szCs w:val="24"/>
        </w:rPr>
        <w:t>Speaker</w:t>
      </w:r>
      <w:r w:rsidRPr="0AE52553" w:rsidR="5556C385">
        <w:rPr>
          <w:rFonts w:ascii="Times New Roman" w:hAnsi="Times New Roman" w:eastAsia="Times New Roman" w:cs="Times New Roman"/>
          <w:sz w:val="24"/>
          <w:szCs w:val="24"/>
        </w:rPr>
        <w:t xml:space="preserve"> Corpuz </w:t>
      </w:r>
      <w:r w:rsidRPr="0AE52553" w:rsidR="7643235F">
        <w:rPr>
          <w:rFonts w:ascii="Times New Roman" w:hAnsi="Times New Roman" w:eastAsia="Times New Roman" w:cs="Times New Roman"/>
          <w:sz w:val="24"/>
          <w:szCs w:val="24"/>
        </w:rPr>
        <w:t>calls for a motion to adjourn the meeting.</w:t>
      </w:r>
    </w:p>
    <w:p w:rsidRPr="00323197" w:rsidR="7643235F" w:rsidP="00E56DF2" w:rsidRDefault="008F00CD" w14:paraId="4BA87EF4" w14:textId="2D1840C3">
      <w:pPr>
        <w:pStyle w:val="ListParagraph"/>
        <w:numPr>
          <w:ilvl w:val="0"/>
          <w:numId w:val="21"/>
        </w:numPr>
        <w:spacing w:line="360" w:lineRule="auto"/>
        <w:rPr>
          <w:rFonts w:ascii="Times New Roman" w:hAnsi="Times New Roman" w:cs="Times New Roman"/>
          <w:sz w:val="24"/>
          <w:szCs w:val="24"/>
        </w:rPr>
      </w:pPr>
      <w:r w:rsidRPr="4545550B" w:rsidR="078FFCC3">
        <w:rPr>
          <w:rFonts w:ascii="Times New Roman" w:hAnsi="Times New Roman" w:eastAsia="Times New Roman" w:cs="Times New Roman"/>
          <w:sz w:val="24"/>
          <w:szCs w:val="24"/>
        </w:rPr>
        <w:t>Deputy Speaker Gonzalez</w:t>
      </w:r>
      <w:r w:rsidRPr="4545550B" w:rsidR="7B306522">
        <w:rPr>
          <w:rFonts w:ascii="Times New Roman" w:hAnsi="Times New Roman" w:eastAsia="Times New Roman" w:cs="Times New Roman"/>
          <w:sz w:val="24"/>
          <w:szCs w:val="24"/>
        </w:rPr>
        <w:t xml:space="preserve"> </w:t>
      </w:r>
      <w:r w:rsidRPr="4545550B" w:rsidR="7B306522">
        <w:rPr>
          <w:rFonts w:ascii="Times New Roman" w:hAnsi="Times New Roman" w:eastAsia="Times New Roman" w:cs="Times New Roman"/>
          <w:sz w:val="24"/>
          <w:szCs w:val="24"/>
        </w:rPr>
        <w:t>so</w:t>
      </w:r>
      <w:r w:rsidRPr="4545550B" w:rsidR="20769214">
        <w:rPr>
          <w:rFonts w:ascii="Times New Roman" w:hAnsi="Times New Roman" w:eastAsia="Times New Roman" w:cs="Times New Roman"/>
          <w:sz w:val="24"/>
          <w:szCs w:val="24"/>
        </w:rPr>
        <w:t xml:space="preserve"> moved.</w:t>
      </w:r>
    </w:p>
    <w:p w:rsidRPr="00323197" w:rsidR="7643235F" w:rsidP="0AE52553" w:rsidRDefault="008F00CD" w14:paraId="0C7BEAAF" w14:textId="12466053">
      <w:pPr>
        <w:pStyle w:val="ListParagraph"/>
        <w:numPr>
          <w:ilvl w:val="0"/>
          <w:numId w:val="21"/>
        </w:numPr>
        <w:spacing w:line="360" w:lineRule="auto"/>
        <w:rPr>
          <w:rFonts w:ascii="Times New Roman" w:hAnsi="Times New Roman" w:eastAsia="Times New Roman" w:cs="Times New Roman"/>
          <w:sz w:val="24"/>
          <w:szCs w:val="24"/>
        </w:rPr>
      </w:pPr>
      <w:r w:rsidRPr="0AE52553" w:rsidR="5631C61D">
        <w:rPr>
          <w:rFonts w:ascii="Times New Roman" w:hAnsi="Times New Roman" w:eastAsia="Times New Roman" w:cs="Times New Roman"/>
          <w:sz w:val="24"/>
          <w:szCs w:val="24"/>
        </w:rPr>
        <w:t xml:space="preserve">Senator </w:t>
      </w:r>
      <w:r w:rsidRPr="0AE52553" w:rsidR="5631C61D">
        <w:rPr>
          <w:rFonts w:ascii="Times New Roman" w:hAnsi="Times New Roman" w:eastAsia="Times New Roman" w:cs="Times New Roman"/>
          <w:sz w:val="24"/>
          <w:szCs w:val="24"/>
        </w:rPr>
        <w:t>Guerrero</w:t>
      </w:r>
      <w:r w:rsidRPr="0AE52553" w:rsidR="5631C61D">
        <w:rPr>
          <w:rFonts w:ascii="Times New Roman" w:hAnsi="Times New Roman" w:eastAsia="Times New Roman" w:cs="Times New Roman"/>
          <w:sz w:val="24"/>
          <w:szCs w:val="24"/>
        </w:rPr>
        <w:t xml:space="preserve"> </w:t>
      </w:r>
      <w:r w:rsidRPr="0AE52553" w:rsidR="0041650B">
        <w:rPr>
          <w:rFonts w:ascii="Times New Roman" w:hAnsi="Times New Roman" w:eastAsia="Times New Roman" w:cs="Times New Roman"/>
          <w:sz w:val="24"/>
          <w:szCs w:val="24"/>
        </w:rPr>
        <w:t>seconded.</w:t>
      </w:r>
    </w:p>
    <w:p w:rsidRPr="00323197" w:rsidR="7643235F" w:rsidP="0AE52553" w:rsidRDefault="008F00CD" w14:paraId="75A0A513" w14:textId="00A58D30">
      <w:pPr>
        <w:pStyle w:val="ListParagraph"/>
        <w:numPr>
          <w:ilvl w:val="0"/>
          <w:numId w:val="21"/>
        </w:numPr>
        <w:spacing w:line="360" w:lineRule="auto"/>
        <w:rPr>
          <w:rFonts w:ascii="Times New Roman" w:hAnsi="Times New Roman" w:eastAsia="Times New Roman" w:cs="Times New Roman"/>
          <w:sz w:val="24"/>
          <w:szCs w:val="24"/>
        </w:rPr>
      </w:pPr>
      <w:r w:rsidRPr="0AE52553" w:rsidR="31158159">
        <w:rPr>
          <w:rFonts w:ascii="Times New Roman" w:hAnsi="Times New Roman" w:eastAsia="Times New Roman" w:cs="Times New Roman"/>
          <w:sz w:val="24"/>
          <w:szCs w:val="24"/>
        </w:rPr>
        <w:t xml:space="preserve">Speaker Corpuz </w:t>
      </w:r>
      <w:r w:rsidRPr="0AE52553" w:rsidR="7643235F">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1"/>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8F00CD" w14:paraId="4A4B554A" w14:textId="1DE6E01E">
      <w:pPr>
        <w:pStyle w:val="ListParagraph"/>
        <w:numPr>
          <w:ilvl w:val="0"/>
          <w:numId w:val="21"/>
        </w:numPr>
        <w:spacing w:line="360" w:lineRule="auto"/>
        <w:rPr>
          <w:rFonts w:ascii="Times New Roman" w:hAnsi="Times New Roman" w:cs="Times New Roman"/>
          <w:sz w:val="24"/>
          <w:szCs w:val="24"/>
        </w:rPr>
      </w:pPr>
      <w:r w:rsidRPr="0AE52553" w:rsidR="52A9B201">
        <w:rPr>
          <w:rFonts w:ascii="Times New Roman" w:hAnsi="Times New Roman" w:eastAsia="Times New Roman" w:cs="Times New Roman"/>
          <w:sz w:val="24"/>
          <w:szCs w:val="24"/>
        </w:rPr>
        <w:t>Speaker 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calls for a vote.</w:t>
      </w:r>
    </w:p>
    <w:p w:rsidRPr="00323197" w:rsidR="7643235F" w:rsidP="00E56DF2" w:rsidRDefault="7643235F" w14:paraId="44E628EC" w14:textId="09CC121E">
      <w:pPr>
        <w:pStyle w:val="ListParagraph"/>
        <w:numPr>
          <w:ilvl w:val="0"/>
          <w:numId w:val="21"/>
        </w:numPr>
        <w:spacing w:line="360" w:lineRule="auto"/>
        <w:rPr>
          <w:rFonts w:ascii="Times New Roman" w:hAnsi="Times New Roman" w:cs="Times New Roman"/>
          <w:sz w:val="24"/>
          <w:szCs w:val="24"/>
        </w:rPr>
      </w:pPr>
      <w:r w:rsidRPr="4545550B" w:rsidR="20769214">
        <w:rPr>
          <w:rFonts w:ascii="Times New Roman" w:hAnsi="Times New Roman" w:eastAsia="Times New Roman" w:cs="Times New Roman"/>
          <w:sz w:val="24"/>
          <w:szCs w:val="24"/>
        </w:rPr>
        <w:t xml:space="preserve">The motion </w:t>
      </w:r>
      <w:r w:rsidRPr="4545550B" w:rsidR="6F2617BC">
        <w:rPr>
          <w:rFonts w:ascii="Times New Roman" w:hAnsi="Times New Roman" w:eastAsia="Times New Roman" w:cs="Times New Roman"/>
          <w:sz w:val="24"/>
          <w:szCs w:val="24"/>
        </w:rPr>
        <w:t>passes</w:t>
      </w:r>
      <w:r w:rsidRPr="4545550B" w:rsidR="20769214">
        <w:rPr>
          <w:rFonts w:ascii="Times New Roman" w:hAnsi="Times New Roman" w:eastAsia="Times New Roman" w:cs="Times New Roman"/>
          <w:sz w:val="24"/>
          <w:szCs w:val="24"/>
        </w:rPr>
        <w:t xml:space="preserve"> and the meeting adjourn</w:t>
      </w:r>
      <w:r w:rsidRPr="4545550B" w:rsidR="5F591251">
        <w:rPr>
          <w:rFonts w:ascii="Times New Roman" w:hAnsi="Times New Roman" w:eastAsia="Times New Roman" w:cs="Times New Roman"/>
          <w:sz w:val="24"/>
          <w:szCs w:val="24"/>
        </w:rPr>
        <w:t>ed</w:t>
      </w:r>
      <w:r w:rsidRPr="4545550B" w:rsidR="20769214">
        <w:rPr>
          <w:rFonts w:ascii="Times New Roman" w:hAnsi="Times New Roman" w:eastAsia="Times New Roman" w:cs="Times New Roman"/>
          <w:sz w:val="24"/>
          <w:szCs w:val="24"/>
        </w:rPr>
        <w:t xml:space="preserve"> at</w:t>
      </w:r>
      <w:r w:rsidRPr="4545550B" w:rsidR="31DFE8EB">
        <w:rPr>
          <w:rFonts w:ascii="Times New Roman" w:hAnsi="Times New Roman" w:eastAsia="Times New Roman" w:cs="Times New Roman"/>
          <w:sz w:val="24"/>
          <w:szCs w:val="24"/>
        </w:rPr>
        <w:t xml:space="preserve"> </w:t>
      </w:r>
      <w:r w:rsidRPr="4545550B" w:rsidR="553FAD48">
        <w:rPr>
          <w:rFonts w:ascii="Times New Roman" w:hAnsi="Times New Roman" w:eastAsia="Times New Roman" w:cs="Times New Roman"/>
          <w:sz w:val="24"/>
          <w:szCs w:val="24"/>
        </w:rPr>
        <w:t>4:</w:t>
      </w:r>
      <w:r w:rsidRPr="4545550B" w:rsidR="00B524AC">
        <w:rPr>
          <w:rFonts w:ascii="Times New Roman" w:hAnsi="Times New Roman" w:eastAsia="Times New Roman" w:cs="Times New Roman"/>
          <w:sz w:val="24"/>
          <w:szCs w:val="24"/>
        </w:rPr>
        <w:t>33</w:t>
      </w:r>
      <w:r w:rsidRPr="4545550B" w:rsidR="553FAD48">
        <w:rPr>
          <w:rFonts w:ascii="Times New Roman" w:hAnsi="Times New Roman" w:eastAsia="Times New Roman" w:cs="Times New Roman"/>
          <w:sz w:val="24"/>
          <w:szCs w:val="24"/>
        </w:rPr>
        <w:t xml:space="preserve"> pm</w:t>
      </w:r>
      <w:r w:rsidRPr="4545550B" w:rsidR="20769214">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CLOSING ATTENDANCE</w:t>
      </w:r>
    </w:p>
    <w:p w:rsidRPr="00323197" w:rsidR="00E37A46" w:rsidP="01BA97A8" w:rsidRDefault="00E37A46" w14:paraId="37DCB54A" w14:textId="2E6CFFE0">
      <w:pPr>
        <w:pStyle w:val="ListParagraph"/>
        <w:numPr>
          <w:ilvl w:val="0"/>
          <w:numId w:val="9"/>
        </w:numPr>
        <w:spacing w:line="360" w:lineRule="auto"/>
        <w:rPr>
          <w:rFonts w:ascii="Times New Roman" w:hAnsi="Times New Roman" w:eastAsia="Times New Roman" w:cs="Times New Roman"/>
          <w:b w:val="1"/>
          <w:bCs w:val="1"/>
          <w:sz w:val="24"/>
          <w:szCs w:val="24"/>
        </w:rPr>
      </w:pPr>
      <w:r w:rsidRPr="4545550B" w:rsidR="1EC39F6E">
        <w:rPr>
          <w:rFonts w:ascii="Times New Roman" w:hAnsi="Times New Roman" w:eastAsia="Times New Roman" w:cs="Times New Roman"/>
          <w:b w:val="1"/>
          <w:bCs w:val="1"/>
          <w:sz w:val="24"/>
          <w:szCs w:val="24"/>
        </w:rPr>
        <w:t xml:space="preserve">Voting Members Present: </w:t>
      </w:r>
      <w:r w:rsidRPr="4545550B" w:rsidR="467BC70E">
        <w:rPr>
          <w:rFonts w:ascii="Times New Roman" w:hAnsi="Times New Roman" w:eastAsia="Times New Roman" w:cs="Times New Roman"/>
          <w:b w:val="1"/>
          <w:bCs w:val="1"/>
          <w:sz w:val="24"/>
          <w:szCs w:val="24"/>
        </w:rPr>
        <w:t>Klister</w:t>
      </w:r>
      <w:r w:rsidRPr="4545550B" w:rsidR="2A37D144">
        <w:rPr>
          <w:rFonts w:ascii="Times New Roman" w:hAnsi="Times New Roman" w:eastAsia="Times New Roman" w:cs="Times New Roman"/>
          <w:b w:val="1"/>
          <w:bCs w:val="1"/>
          <w:sz w:val="24"/>
          <w:szCs w:val="24"/>
        </w:rPr>
        <w:t>,</w:t>
      </w:r>
      <w:r w:rsidRPr="4545550B" w:rsidR="467BC70E">
        <w:rPr>
          <w:rFonts w:ascii="Times New Roman" w:hAnsi="Times New Roman" w:eastAsia="Times New Roman" w:cs="Times New Roman"/>
          <w:b w:val="1"/>
          <w:bCs w:val="1"/>
          <w:sz w:val="24"/>
          <w:szCs w:val="24"/>
        </w:rPr>
        <w:t xml:space="preserve"> Lavallais</w:t>
      </w:r>
      <w:r w:rsidRPr="4545550B" w:rsidR="467BC70E">
        <w:rPr>
          <w:rFonts w:ascii="Times New Roman" w:hAnsi="Times New Roman" w:eastAsia="Times New Roman" w:cs="Times New Roman"/>
          <w:b w:val="1"/>
          <w:bCs w:val="1"/>
          <w:sz w:val="24"/>
          <w:szCs w:val="24"/>
        </w:rPr>
        <w:t xml:space="preserve">, </w:t>
      </w:r>
      <w:r w:rsidRPr="4545550B" w:rsidR="3226E2DC">
        <w:rPr>
          <w:rFonts w:ascii="Times New Roman" w:hAnsi="Times New Roman" w:eastAsia="Times New Roman" w:cs="Times New Roman"/>
          <w:b w:val="1"/>
          <w:bCs w:val="1"/>
          <w:sz w:val="24"/>
          <w:szCs w:val="24"/>
        </w:rPr>
        <w:t>Crawford</w:t>
      </w:r>
      <w:r w:rsidRPr="4545550B" w:rsidR="467BC70E">
        <w:rPr>
          <w:rFonts w:ascii="Times New Roman" w:hAnsi="Times New Roman" w:eastAsia="Times New Roman" w:cs="Times New Roman"/>
          <w:b w:val="1"/>
          <w:bCs w:val="1"/>
          <w:sz w:val="24"/>
          <w:szCs w:val="24"/>
        </w:rPr>
        <w:t>,</w:t>
      </w:r>
      <w:r w:rsidRPr="4545550B" w:rsidR="7DF0106E">
        <w:rPr>
          <w:rFonts w:ascii="Times New Roman" w:hAnsi="Times New Roman" w:eastAsia="Times New Roman" w:cs="Times New Roman"/>
          <w:b w:val="1"/>
          <w:bCs w:val="1"/>
          <w:sz w:val="24"/>
          <w:szCs w:val="24"/>
        </w:rPr>
        <w:t xml:space="preserve"> Chigurupati,</w:t>
      </w:r>
      <w:r w:rsidRPr="4545550B" w:rsidR="467BC70E">
        <w:rPr>
          <w:rFonts w:ascii="Times New Roman" w:hAnsi="Times New Roman" w:eastAsia="Times New Roman" w:cs="Times New Roman"/>
          <w:b w:val="1"/>
          <w:bCs w:val="1"/>
          <w:sz w:val="24"/>
          <w:szCs w:val="24"/>
        </w:rPr>
        <w:t xml:space="preserve"> Monteleone,</w:t>
      </w:r>
      <w:r w:rsidRPr="4545550B" w:rsidR="68A35D3C">
        <w:rPr>
          <w:rFonts w:ascii="Times New Roman" w:hAnsi="Times New Roman" w:eastAsia="Times New Roman" w:cs="Times New Roman"/>
          <w:b w:val="1"/>
          <w:bCs w:val="1"/>
          <w:sz w:val="24"/>
          <w:szCs w:val="24"/>
        </w:rPr>
        <w:t xml:space="preserve"> Gonzalez,</w:t>
      </w:r>
      <w:r w:rsidRPr="4545550B" w:rsidR="467BC70E">
        <w:rPr>
          <w:rFonts w:ascii="Times New Roman" w:hAnsi="Times New Roman" w:eastAsia="Times New Roman" w:cs="Times New Roman"/>
          <w:b w:val="1"/>
          <w:bCs w:val="1"/>
          <w:sz w:val="24"/>
          <w:szCs w:val="24"/>
        </w:rPr>
        <w:t xml:space="preserve"> </w:t>
      </w:r>
      <w:r w:rsidRPr="4545550B" w:rsidR="467BC70E">
        <w:rPr>
          <w:rFonts w:ascii="Times New Roman" w:hAnsi="Times New Roman" w:eastAsia="Times New Roman" w:cs="Times New Roman"/>
          <w:b w:val="1"/>
          <w:bCs w:val="1"/>
          <w:sz w:val="24"/>
          <w:szCs w:val="24"/>
        </w:rPr>
        <w:t xml:space="preserve">Ivy, </w:t>
      </w:r>
      <w:r w:rsidRPr="4545550B" w:rsidR="27F4199E">
        <w:rPr>
          <w:rFonts w:ascii="Times New Roman" w:hAnsi="Times New Roman" w:eastAsia="Times New Roman" w:cs="Times New Roman"/>
          <w:b w:val="1"/>
          <w:bCs w:val="1"/>
          <w:sz w:val="24"/>
          <w:szCs w:val="24"/>
        </w:rPr>
        <w:t>Samuel,</w:t>
      </w:r>
      <w:r w:rsidRPr="4545550B" w:rsidR="467BC70E">
        <w:rPr>
          <w:rFonts w:ascii="Times New Roman" w:hAnsi="Times New Roman" w:eastAsia="Times New Roman" w:cs="Times New Roman"/>
          <w:b w:val="1"/>
          <w:bCs w:val="1"/>
          <w:sz w:val="24"/>
          <w:szCs w:val="24"/>
        </w:rPr>
        <w:t xml:space="preserve"> </w:t>
      </w:r>
      <w:r w:rsidRPr="4545550B" w:rsidR="7B9D400C">
        <w:rPr>
          <w:rFonts w:ascii="Times New Roman" w:hAnsi="Times New Roman" w:eastAsia="Times New Roman" w:cs="Times New Roman"/>
          <w:b w:val="1"/>
          <w:bCs w:val="1"/>
          <w:sz w:val="24"/>
          <w:szCs w:val="24"/>
        </w:rPr>
        <w:t>Guerrero, Sawyer</w:t>
      </w:r>
      <w:r w:rsidRPr="4545550B" w:rsidR="467BC70E">
        <w:rPr>
          <w:rFonts w:ascii="Times New Roman" w:hAnsi="Times New Roman" w:eastAsia="Times New Roman" w:cs="Times New Roman"/>
          <w:b w:val="1"/>
          <w:bCs w:val="1"/>
          <w:sz w:val="24"/>
          <w:szCs w:val="24"/>
        </w:rPr>
        <w:t xml:space="preserve">, </w:t>
      </w:r>
    </w:p>
    <w:p w:rsidRPr="00323197" w:rsidR="00457BE8" w:rsidP="01BA97A8" w:rsidRDefault="00E37A46" w14:paraId="1BC46DBB" w14:textId="51165BCC">
      <w:pPr>
        <w:pStyle w:val="ListParagraph"/>
        <w:numPr>
          <w:ilvl w:val="0"/>
          <w:numId w:val="9"/>
        </w:numPr>
        <w:spacing w:line="360" w:lineRule="auto"/>
        <w:rPr>
          <w:rFonts w:ascii="Times New Roman" w:hAnsi="Times New Roman" w:eastAsia="Times New Roman" w:cs="Times New Roman"/>
          <w:b w:val="1"/>
          <w:bCs w:val="1"/>
          <w:sz w:val="24"/>
          <w:szCs w:val="24"/>
        </w:rPr>
      </w:pPr>
      <w:r w:rsidRPr="4545550B" w:rsidR="1EC39F6E">
        <w:rPr>
          <w:rFonts w:ascii="Times New Roman" w:hAnsi="Times New Roman" w:eastAsia="Times New Roman" w:cs="Times New Roman"/>
          <w:b w:val="1"/>
          <w:bCs w:val="1"/>
          <w:sz w:val="24"/>
          <w:szCs w:val="24"/>
        </w:rPr>
        <w:t xml:space="preserve">Voting </w:t>
      </w:r>
      <w:r w:rsidRPr="4545550B" w:rsidR="181EB373">
        <w:rPr>
          <w:rFonts w:ascii="Times New Roman" w:hAnsi="Times New Roman" w:eastAsia="Times New Roman" w:cs="Times New Roman"/>
          <w:b w:val="1"/>
          <w:bCs w:val="1"/>
          <w:sz w:val="24"/>
          <w:szCs w:val="24"/>
        </w:rPr>
        <w:t>M</w:t>
      </w:r>
      <w:r w:rsidRPr="4545550B" w:rsidR="1EC39F6E">
        <w:rPr>
          <w:rFonts w:ascii="Times New Roman" w:hAnsi="Times New Roman" w:eastAsia="Times New Roman" w:cs="Times New Roman"/>
          <w:b w:val="1"/>
          <w:bCs w:val="1"/>
          <w:sz w:val="24"/>
          <w:szCs w:val="24"/>
        </w:rPr>
        <w:t xml:space="preserve">embers Absent: </w:t>
      </w:r>
    </w:p>
    <w:p w:rsidRPr="00323197" w:rsidR="2B09B3DB" w:rsidP="01BA97A8" w:rsidRDefault="2B09B3DB" w14:paraId="2B75D99A" w14:textId="540723C0">
      <w:pPr>
        <w:pStyle w:val="ListParagraph"/>
        <w:numPr>
          <w:ilvl w:val="0"/>
          <w:numId w:val="9"/>
        </w:numPr>
        <w:spacing w:line="360" w:lineRule="auto"/>
        <w:rPr>
          <w:rFonts w:ascii="Times New Roman" w:hAnsi="Times New Roman" w:eastAsia="Times New Roman" w:cs="Times New Roman"/>
          <w:b w:val="1"/>
          <w:bCs w:val="1"/>
          <w:sz w:val="24"/>
          <w:szCs w:val="24"/>
        </w:rPr>
      </w:pPr>
      <w:r w:rsidRPr="4545550B" w:rsidR="1EE93E66">
        <w:rPr>
          <w:rFonts w:ascii="Times New Roman" w:hAnsi="Times New Roman" w:eastAsia="Times New Roman" w:cs="Times New Roman"/>
          <w:b w:val="1"/>
          <w:bCs w:val="1"/>
          <w:sz w:val="24"/>
          <w:szCs w:val="24"/>
        </w:rPr>
        <w:t>Voting members Excused:</w:t>
      </w:r>
      <w:r w:rsidRPr="4545550B" w:rsidR="018A58E5">
        <w:rPr>
          <w:rFonts w:ascii="Times New Roman" w:hAnsi="Times New Roman" w:eastAsia="Times New Roman" w:cs="Times New Roman"/>
          <w:sz w:val="24"/>
          <w:szCs w:val="24"/>
        </w:rPr>
        <w:t xml:space="preserve"> </w:t>
      </w:r>
      <w:r w:rsidRPr="4545550B" w:rsidR="1BEF6883">
        <w:rPr>
          <w:rFonts w:ascii="Times New Roman" w:hAnsi="Times New Roman" w:eastAsia="Times New Roman" w:cs="Times New Roman"/>
          <w:b w:val="1"/>
          <w:bCs w:val="1"/>
          <w:sz w:val="24"/>
          <w:szCs w:val="24"/>
        </w:rPr>
        <w:t xml:space="preserve">Vaske, </w:t>
      </w:r>
      <w:r w:rsidRPr="4545550B" w:rsidR="354EECA0">
        <w:rPr>
          <w:rFonts w:ascii="Times New Roman" w:hAnsi="Times New Roman" w:eastAsia="Times New Roman" w:cs="Times New Roman"/>
          <w:b w:val="1"/>
          <w:bCs w:val="1"/>
          <w:sz w:val="24"/>
          <w:szCs w:val="24"/>
        </w:rPr>
        <w:t>Udoh</w:t>
      </w:r>
      <w:r w:rsidRPr="4545550B" w:rsidR="2EF67F78">
        <w:rPr>
          <w:rFonts w:ascii="Times New Roman" w:hAnsi="Times New Roman" w:eastAsia="Times New Roman" w:cs="Times New Roman"/>
          <w:b w:val="1"/>
          <w:bCs w:val="1"/>
          <w:sz w:val="24"/>
          <w:szCs w:val="24"/>
        </w:rPr>
        <w:t>,</w:t>
      </w:r>
      <w:r w:rsidRPr="4545550B" w:rsidR="354EECA0">
        <w:rPr>
          <w:rFonts w:ascii="Times New Roman" w:hAnsi="Times New Roman" w:eastAsia="Times New Roman" w:cs="Times New Roman"/>
          <w:b w:val="1"/>
          <w:bCs w:val="1"/>
          <w:sz w:val="24"/>
          <w:szCs w:val="24"/>
        </w:rPr>
        <w:t xml:space="preserve"> Fields</w:t>
      </w:r>
      <w:r w:rsidRPr="4545550B" w:rsidR="1954159D">
        <w:rPr>
          <w:rFonts w:ascii="Times New Roman" w:hAnsi="Times New Roman" w:eastAsia="Times New Roman" w:cs="Times New Roman"/>
          <w:b w:val="1"/>
          <w:bCs w:val="1"/>
          <w:sz w:val="24"/>
          <w:szCs w:val="24"/>
        </w:rPr>
        <w:t xml:space="preserve"> Rosales,</w:t>
      </w:r>
    </w:p>
    <w:p w:rsidRPr="00323197" w:rsidR="00E37A46" w:rsidP="4545550B" w:rsidRDefault="00E37A46" w14:paraId="63F59B34" w14:textId="062A318F">
      <w:pPr>
        <w:pStyle w:val="ListParagraph"/>
        <w:numPr>
          <w:ilvl w:val="0"/>
          <w:numId w:val="9"/>
        </w:numPr>
        <w:spacing w:line="360" w:lineRule="auto"/>
        <w:rPr>
          <w:rFonts w:ascii="Times New Roman" w:hAnsi="Times New Roman" w:eastAsia="Times New Roman" w:cs="Times New Roman"/>
          <w:b w:val="1"/>
          <w:bCs w:val="1"/>
          <w:sz w:val="24"/>
          <w:szCs w:val="24"/>
        </w:rPr>
      </w:pPr>
      <w:r w:rsidRPr="4545550B" w:rsidR="1EC39F6E">
        <w:rPr>
          <w:rFonts w:ascii="Times New Roman" w:hAnsi="Times New Roman" w:eastAsia="Times New Roman" w:cs="Times New Roman"/>
          <w:b w:val="1"/>
          <w:bCs w:val="1"/>
          <w:sz w:val="24"/>
          <w:szCs w:val="24"/>
        </w:rPr>
        <w:t xml:space="preserve">Candidate </w:t>
      </w:r>
      <w:r w:rsidRPr="4545550B" w:rsidR="181EB373">
        <w:rPr>
          <w:rFonts w:ascii="Times New Roman" w:hAnsi="Times New Roman" w:eastAsia="Times New Roman" w:cs="Times New Roman"/>
          <w:b w:val="1"/>
          <w:bCs w:val="1"/>
          <w:sz w:val="24"/>
          <w:szCs w:val="24"/>
        </w:rPr>
        <w:t>M</w:t>
      </w:r>
      <w:r w:rsidRPr="4545550B" w:rsidR="1EC39F6E">
        <w:rPr>
          <w:rFonts w:ascii="Times New Roman" w:hAnsi="Times New Roman" w:eastAsia="Times New Roman" w:cs="Times New Roman"/>
          <w:b w:val="1"/>
          <w:bCs w:val="1"/>
          <w:sz w:val="24"/>
          <w:szCs w:val="24"/>
        </w:rPr>
        <w:t xml:space="preserve">embers </w:t>
      </w:r>
      <w:r w:rsidRPr="4545550B" w:rsidR="181EB373">
        <w:rPr>
          <w:rFonts w:ascii="Times New Roman" w:hAnsi="Times New Roman" w:eastAsia="Times New Roman" w:cs="Times New Roman"/>
          <w:b w:val="1"/>
          <w:bCs w:val="1"/>
          <w:sz w:val="24"/>
          <w:szCs w:val="24"/>
        </w:rPr>
        <w:t>P</w:t>
      </w:r>
      <w:r w:rsidRPr="4545550B" w:rsidR="1EC39F6E">
        <w:rPr>
          <w:rFonts w:ascii="Times New Roman" w:hAnsi="Times New Roman" w:eastAsia="Times New Roman" w:cs="Times New Roman"/>
          <w:b w:val="1"/>
          <w:bCs w:val="1"/>
          <w:sz w:val="24"/>
          <w:szCs w:val="24"/>
        </w:rPr>
        <w:t>res</w:t>
      </w:r>
      <w:r w:rsidRPr="4545550B" w:rsidR="181EB373">
        <w:rPr>
          <w:rFonts w:ascii="Times New Roman" w:hAnsi="Times New Roman" w:eastAsia="Times New Roman" w:cs="Times New Roman"/>
          <w:b w:val="1"/>
          <w:bCs w:val="1"/>
          <w:sz w:val="24"/>
          <w:szCs w:val="24"/>
        </w:rPr>
        <w:t>ent:</w:t>
      </w:r>
      <w:r w:rsidRPr="4545550B" w:rsidR="2E510032">
        <w:rPr>
          <w:rFonts w:ascii="Times New Roman" w:hAnsi="Times New Roman" w:eastAsia="Times New Roman" w:cs="Times New Roman"/>
          <w:b w:val="1"/>
          <w:bCs w:val="1"/>
          <w:sz w:val="24"/>
          <w:szCs w:val="24"/>
        </w:rPr>
        <w:t xml:space="preserve"> </w:t>
      </w:r>
      <w:r w:rsidRPr="4545550B" w:rsidR="561326C5">
        <w:rPr>
          <w:rFonts w:ascii="Times New Roman" w:hAnsi="Times New Roman" w:eastAsia="Times New Roman" w:cs="Times New Roman"/>
          <w:b w:val="1"/>
          <w:bCs w:val="1"/>
          <w:sz w:val="24"/>
          <w:szCs w:val="24"/>
        </w:rPr>
        <w:t>Ram</w:t>
      </w:r>
      <w:r w:rsidRPr="4545550B" w:rsidR="0504DF0E">
        <w:rPr>
          <w:rFonts w:ascii="Times New Roman" w:hAnsi="Times New Roman" w:eastAsia="Times New Roman" w:cs="Times New Roman"/>
          <w:b w:val="1"/>
          <w:bCs w:val="1"/>
          <w:sz w:val="24"/>
          <w:szCs w:val="24"/>
        </w:rPr>
        <w:t>irez</w:t>
      </w:r>
      <w:r w:rsidRPr="4545550B" w:rsidR="561326C5">
        <w:rPr>
          <w:rFonts w:ascii="Times New Roman" w:hAnsi="Times New Roman" w:eastAsia="Times New Roman" w:cs="Times New Roman"/>
          <w:b w:val="1"/>
          <w:bCs w:val="1"/>
          <w:sz w:val="24"/>
          <w:szCs w:val="24"/>
        </w:rPr>
        <w:t>, Meister, Robinson</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8F00CD" w14:paraId="4012926E" w14:textId="2443E418">
      <w:pPr>
        <w:spacing w:line="360" w:lineRule="auto"/>
        <w:rPr>
          <w:rFonts w:ascii="Times New Roman" w:hAnsi="Times New Roman" w:eastAsia="Times New Roman" w:cs="Times New Roman"/>
          <w:sz w:val="24"/>
          <w:szCs w:val="24"/>
        </w:rPr>
      </w:pPr>
      <w:r w:rsidRPr="4545550B" w:rsidR="0D968CD4">
        <w:rPr>
          <w:rFonts w:ascii="Times New Roman" w:hAnsi="Times New Roman" w:eastAsia="Times New Roman" w:cs="Times New Roman"/>
          <w:sz w:val="24"/>
          <w:szCs w:val="24"/>
        </w:rPr>
        <w:t>Clerk Sawyer</w:t>
      </w:r>
      <w:r w:rsidRPr="4545550B" w:rsidR="20769214">
        <w:rPr>
          <w:rFonts w:ascii="Times New Roman" w:hAnsi="Times New Roman" w:eastAsia="Times New Roman" w:cs="Times New Roman"/>
          <w:sz w:val="24"/>
          <w:szCs w:val="24"/>
        </w:rPr>
        <w:t xml:space="preserve"> on </w:t>
      </w:r>
      <w:r w:rsidRPr="4545550B" w:rsidR="73F06FCB">
        <w:rPr>
          <w:rFonts w:ascii="Times New Roman" w:hAnsi="Times New Roman" w:eastAsia="Times New Roman" w:cs="Times New Roman"/>
          <w:sz w:val="24"/>
          <w:szCs w:val="24"/>
        </w:rPr>
        <w:t>January 23</w:t>
      </w:r>
      <w:r w:rsidRPr="4545550B" w:rsidR="2E638B94">
        <w:rPr>
          <w:rFonts w:ascii="Times New Roman" w:hAnsi="Times New Roman" w:eastAsia="Times New Roman" w:cs="Times New Roman"/>
          <w:sz w:val="24"/>
          <w:szCs w:val="24"/>
          <w:vertAlign w:val="superscript"/>
        </w:rPr>
        <w:t>rd</w:t>
      </w:r>
      <w:r w:rsidRPr="4545550B" w:rsidR="73F06FCB">
        <w:rPr>
          <w:rFonts w:ascii="Times New Roman" w:hAnsi="Times New Roman" w:eastAsia="Times New Roman" w:cs="Times New Roman"/>
          <w:sz w:val="24"/>
          <w:szCs w:val="24"/>
        </w:rPr>
        <w:t>, 2025</w:t>
      </w:r>
    </w:p>
    <w:p w:rsidRPr="00323197" w:rsidR="006E269F" w:rsidP="00F1288C" w:rsidRDefault="006E269F" w14:paraId="038B3DBD" w14:textId="03017964">
      <w:pPr>
        <w:spacing w:line="360" w:lineRule="auto"/>
        <w:rPr>
          <w:rFonts w:ascii="Times New Roman" w:hAnsi="Times New Roman" w:eastAsia="Times New Roman" w:cs="Times New Roman"/>
          <w:sz w:val="24"/>
          <w:szCs w:val="24"/>
        </w:rPr>
      </w:pPr>
      <w:r w:rsidRPr="4545550B" w:rsidR="62447407">
        <w:rPr>
          <w:rFonts w:ascii="Times New Roman" w:hAnsi="Times New Roman" w:eastAsia="Times New Roman" w:cs="Times New Roman"/>
          <w:sz w:val="24"/>
          <w:szCs w:val="24"/>
        </w:rPr>
        <w:t>5</w:t>
      </w:r>
      <w:r w:rsidRPr="4545550B" w:rsidR="2C2E74D1">
        <w:rPr>
          <w:rFonts w:ascii="Times New Roman" w:hAnsi="Times New Roman" w:eastAsia="Times New Roman" w:cs="Times New Roman"/>
          <w:sz w:val="24"/>
          <w:szCs w:val="24"/>
        </w:rPr>
        <w:t>6</w:t>
      </w:r>
      <w:r w:rsidRPr="4545550B" w:rsidR="62447407">
        <w:rPr>
          <w:rFonts w:ascii="Times New Roman" w:hAnsi="Times New Roman" w:eastAsia="Times New Roman" w:cs="Times New Roman"/>
          <w:sz w:val="24"/>
          <w:szCs w:val="24"/>
          <w:vertAlign w:val="superscript"/>
        </w:rPr>
        <w:t>th</w:t>
      </w:r>
      <w:r w:rsidRPr="4545550B" w:rsidR="62447407">
        <w:rPr>
          <w:rFonts w:ascii="Times New Roman" w:hAnsi="Times New Roman" w:eastAsia="Times New Roman" w:cs="Times New Roman"/>
          <w:sz w:val="24"/>
          <w:szCs w:val="24"/>
        </w:rPr>
        <w:t xml:space="preserve"> Senate on </w:t>
      </w:r>
      <w:r w:rsidRPr="4545550B" w:rsidR="3810606C">
        <w:rPr>
          <w:rFonts w:ascii="Times New Roman" w:hAnsi="Times New Roman" w:eastAsia="Times New Roman" w:cs="Times New Roman"/>
          <w:sz w:val="24"/>
          <w:szCs w:val="24"/>
        </w:rPr>
        <w:t>January 17</w:t>
      </w:r>
      <w:r w:rsidRPr="4545550B" w:rsidR="453F284C">
        <w:rPr>
          <w:rFonts w:ascii="Times New Roman" w:hAnsi="Times New Roman" w:eastAsia="Times New Roman" w:cs="Times New Roman"/>
          <w:sz w:val="24"/>
          <w:szCs w:val="24"/>
          <w:vertAlign w:val="superscript"/>
        </w:rPr>
        <w:t>th</w:t>
      </w:r>
      <w:r w:rsidRPr="4545550B" w:rsidR="3810606C">
        <w:rPr>
          <w:rFonts w:ascii="Times New Roman" w:hAnsi="Times New Roman" w:eastAsia="Times New Roman" w:cs="Times New Roman"/>
          <w:sz w:val="24"/>
          <w:szCs w:val="24"/>
        </w:rPr>
        <w:t>, 2025</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9">
    <w:nsid w:val="2b24ddbc"/>
    <w:multiLevelType xmlns:w="http://schemas.openxmlformats.org/wordprocessingml/2006/main" w:val="hybridMultilevel"/>
    <w:lvl xmlns:w="http://schemas.openxmlformats.org/wordprocessingml/2006/main" w:ilvl="0">
      <w:start w:val="1"/>
      <w:numFmt w:val="lowerLetter"/>
      <w:lvlText w:val="%3."/>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395ce436"/>
    <w:multiLevelType xmlns:w="http://schemas.openxmlformats.org/wordprocessingml/2006/main" w:val="hybridMultilevel"/>
    <w:lvl xmlns:w="http://schemas.openxmlformats.org/wordprocessingml/2006/main" w:ilvl="0">
      <w:start w:val="1"/>
      <w:numFmt w:val="lowerLetter"/>
      <w:lvlText w:val="%3."/>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340fc3fc"/>
    <w:multiLevelType xmlns:w="http://schemas.openxmlformats.org/wordprocessingml/2006/main" w:val="hybridMultilevel"/>
    <w:lvl xmlns:w="http://schemas.openxmlformats.org/wordprocessingml/2006/main" w:ilvl="0">
      <w:start w:val="1"/>
      <w:numFmt w:val="decimal"/>
      <w:lvlText w:val="a. "/>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15d2628d"/>
    <w:multiLevelType xmlns:w="http://schemas.openxmlformats.org/wordprocessingml/2006/main" w:val="hybridMultilevel"/>
    <w:lvl xmlns:w="http://schemas.openxmlformats.org/wordprocessingml/2006/main" w:ilvl="0">
      <w:start w:val="1"/>
      <w:numFmt w:val="decimal"/>
      <w:lvlText w:val="a. "/>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4c3d247b"/>
    <w:multiLevelType xmlns:w="http://schemas.openxmlformats.org/wordprocessingml/2006/main" w:val="hybridMultilevel"/>
    <w:lvl xmlns:w="http://schemas.openxmlformats.org/wordprocessingml/2006/main" w:ilvl="0">
      <w:start w:val="1"/>
      <w:numFmt w:val="decimal"/>
      <w:lvlText w:val="a. "/>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60398854"/>
    <w:multiLevelType xmlns:w="http://schemas.openxmlformats.org/wordprocessingml/2006/main" w:val="hybridMultilevel"/>
    <w:lvl xmlns:w="http://schemas.openxmlformats.org/wordprocessingml/2006/main" w:ilvl="0">
      <w:start w:val="1"/>
      <w:numFmt w:val="decimal"/>
      <w:lvlText w:val="a. "/>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3">
    <w:nsid w:val="c6235f5"/>
    <w:multiLevelType xmlns:w="http://schemas.openxmlformats.org/wordprocessingml/2006/main" w:val="hybridMultilevel"/>
    <w:lvl xmlns:w="http://schemas.openxmlformats.org/wordprocessingml/2006/main" w:ilvl="0">
      <w:start w:val="1"/>
      <w:numFmt w:val="decimal"/>
      <w:lvlText w:val="a. "/>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242349db"/>
    <w:multiLevelType xmlns:w="http://schemas.openxmlformats.org/wordprocessingml/2006/main" w:val="hybridMultilevel"/>
    <w:lvl xmlns:w="http://schemas.openxmlformats.org/wordprocessingml/2006/main" w:ilvl="0">
      <w:start w:val="1"/>
      <w:numFmt w:val="decimal"/>
      <w:lvlText w:val="%1."/>
      <w:lvlJc w:val="left"/>
      <w:pPr>
        <w:ind w:left="1440" w:hanging="360"/>
      </w:pPr>
    </w:lvl>
    <w:lvl xmlns:w="http://schemas.openxmlformats.org/wordprocessingml/2006/main" w:ilvl="1">
      <w:start w:val="1"/>
      <w:numFmt w:val="lowerLetter"/>
      <w:lvlText w:val="%2."/>
      <w:lvlJc w:val="left"/>
      <w:pPr>
        <w:ind w:left="2160" w:hanging="360"/>
      </w:pPr>
    </w:lvl>
    <w:lvl xmlns:w="http://schemas.openxmlformats.org/wordprocessingml/2006/main" w:ilvl="2">
      <w:start w:val="1"/>
      <w:numFmt w:val="lowerRoman"/>
      <w:lvlText w:val="%3."/>
      <w:lvlJc w:val="right"/>
      <w:pPr>
        <w:ind w:left="2880" w:hanging="180"/>
      </w:pPr>
    </w:lvl>
    <w:lvl xmlns:w="http://schemas.openxmlformats.org/wordprocessingml/2006/main" w:ilvl="3">
      <w:start w:val="1"/>
      <w:numFmt w:val="decimal"/>
      <w:lvlText w:val="%4."/>
      <w:lvlJc w:val="left"/>
      <w:pPr>
        <w:ind w:left="3600" w:hanging="360"/>
      </w:pPr>
    </w:lvl>
    <w:lvl xmlns:w="http://schemas.openxmlformats.org/wordprocessingml/2006/main" w:ilvl="4">
      <w:start w:val="1"/>
      <w:numFmt w:val="lowerLetter"/>
      <w:lvlText w:val="%5."/>
      <w:lvlJc w:val="left"/>
      <w:pPr>
        <w:ind w:left="4320" w:hanging="360"/>
      </w:pPr>
    </w:lvl>
    <w:lvl xmlns:w="http://schemas.openxmlformats.org/wordprocessingml/2006/main" w:ilvl="5">
      <w:start w:val="1"/>
      <w:numFmt w:val="lowerRoman"/>
      <w:lvlText w:val="%6."/>
      <w:lvlJc w:val="right"/>
      <w:pPr>
        <w:ind w:left="5040" w:hanging="180"/>
      </w:pPr>
    </w:lvl>
    <w:lvl xmlns:w="http://schemas.openxmlformats.org/wordprocessingml/2006/main" w:ilvl="6">
      <w:start w:val="1"/>
      <w:numFmt w:val="decimal"/>
      <w:lvlText w:val="%7."/>
      <w:lvlJc w:val="left"/>
      <w:pPr>
        <w:ind w:left="5760" w:hanging="360"/>
      </w:pPr>
    </w:lvl>
    <w:lvl xmlns:w="http://schemas.openxmlformats.org/wordprocessingml/2006/main" w:ilvl="7">
      <w:start w:val="1"/>
      <w:numFmt w:val="lowerLetter"/>
      <w:lvlText w:val="%8."/>
      <w:lvlJc w:val="left"/>
      <w:pPr>
        <w:ind w:left="6480" w:hanging="360"/>
      </w:pPr>
    </w:lvl>
    <w:lvl xmlns:w="http://schemas.openxmlformats.org/wordprocessingml/2006/main" w:ilvl="8">
      <w:start w:val="1"/>
      <w:numFmt w:val="lowerRoman"/>
      <w:lvlText w:val="%9."/>
      <w:lvlJc w:val="right"/>
      <w:pPr>
        <w:ind w:left="7200" w:hanging="180"/>
      </w:pPr>
    </w:lvl>
  </w:abstractNum>
  <w:abstractNum xmlns:w="http://schemas.openxmlformats.org/wordprocessingml/2006/main" w:abstractNumId="41">
    <w:nsid w:val="79fa9f5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Letter"/>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452bb0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Letter"/>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9">
    <w:nsid w:val="5f8e1c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5d3159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Letter"/>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73109bd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2b57d5c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2e7e273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12073f3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3059c352"/>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
    <w:nsid w:val="2be22060"/>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38d21dfe"/>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Letter"/>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4ad9ea0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341be20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8">
    <w:nsid w:val="2e5f599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3bff191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6">
    <w:nsid w:val="30ede4c6"/>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5">
    <w:nsid w:val="2027a65c"/>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4">
    <w:nsid w:val="e8f6a82"/>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458b2336"/>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e5b3e2b"/>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36845395"/>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start w:val="1"/>
      <w:numFmt w:val="upperLetter"/>
      <w:lvlText w:val="%1."/>
      <w:lvlJc w:val="left"/>
      <w:pPr>
        <w:ind w:left="360" w:hanging="360"/>
      </w:pPr>
    </w:lvl>
    <w:lvl w:ilvl="1">
      <w:start w:val="1"/>
      <w:numFmt w:val="decimal"/>
      <w:lvlText w:val="%2."/>
      <w:lvlJc w:val="left"/>
      <w:pPr>
        <w:ind w:left="1080" w:hanging="360"/>
      </w:pPr>
    </w:lvl>
    <w:lvl w:ilvl="2" w:tentative="1">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entative="1">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5410C"/>
    <w:rsid w:val="00285CF8"/>
    <w:rsid w:val="002A1FEE"/>
    <w:rsid w:val="002B36F9"/>
    <w:rsid w:val="002C1FD6"/>
    <w:rsid w:val="002D6209"/>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782D"/>
    <w:rsid w:val="0066F12A"/>
    <w:rsid w:val="006AD107"/>
    <w:rsid w:val="006B1767"/>
    <w:rsid w:val="006E269F"/>
    <w:rsid w:val="00763264"/>
    <w:rsid w:val="007A5760"/>
    <w:rsid w:val="007C5B09"/>
    <w:rsid w:val="007E5F77"/>
    <w:rsid w:val="00812CE7"/>
    <w:rsid w:val="0083399C"/>
    <w:rsid w:val="00867AE3"/>
    <w:rsid w:val="0089316B"/>
    <w:rsid w:val="00896282"/>
    <w:rsid w:val="008F00CD"/>
    <w:rsid w:val="00942105"/>
    <w:rsid w:val="00951DF8"/>
    <w:rsid w:val="009636B4"/>
    <w:rsid w:val="00983008"/>
    <w:rsid w:val="009B083A"/>
    <w:rsid w:val="009B114A"/>
    <w:rsid w:val="009F400C"/>
    <w:rsid w:val="00A01281"/>
    <w:rsid w:val="00A02219"/>
    <w:rsid w:val="00A20033"/>
    <w:rsid w:val="00A248F9"/>
    <w:rsid w:val="00A25770"/>
    <w:rsid w:val="00A30AC7"/>
    <w:rsid w:val="00A3598B"/>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524AC"/>
    <w:rsid w:val="00B65519"/>
    <w:rsid w:val="00BA3511"/>
    <w:rsid w:val="00BB3C06"/>
    <w:rsid w:val="00BD435B"/>
    <w:rsid w:val="00C1413D"/>
    <w:rsid w:val="00C478DE"/>
    <w:rsid w:val="00C50EE5"/>
    <w:rsid w:val="00C6490F"/>
    <w:rsid w:val="00C83912"/>
    <w:rsid w:val="00CB5A66"/>
    <w:rsid w:val="00CC77DE"/>
    <w:rsid w:val="00D356CC"/>
    <w:rsid w:val="00D6015F"/>
    <w:rsid w:val="00D876BC"/>
    <w:rsid w:val="00DC1601"/>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2EB20D"/>
    <w:rsid w:val="015B72D3"/>
    <w:rsid w:val="01600994"/>
    <w:rsid w:val="018A58E5"/>
    <w:rsid w:val="01BA97A8"/>
    <w:rsid w:val="01E95D9A"/>
    <w:rsid w:val="01F4C6EA"/>
    <w:rsid w:val="0202C18B"/>
    <w:rsid w:val="0208D32E"/>
    <w:rsid w:val="02092F1A"/>
    <w:rsid w:val="020C6890"/>
    <w:rsid w:val="02365A8C"/>
    <w:rsid w:val="0262D728"/>
    <w:rsid w:val="0275FCFC"/>
    <w:rsid w:val="0276E6B8"/>
    <w:rsid w:val="0283668D"/>
    <w:rsid w:val="0347D03E"/>
    <w:rsid w:val="0353AE0D"/>
    <w:rsid w:val="035B1629"/>
    <w:rsid w:val="035E6111"/>
    <w:rsid w:val="03F53DF1"/>
    <w:rsid w:val="04241426"/>
    <w:rsid w:val="046321A4"/>
    <w:rsid w:val="04931395"/>
    <w:rsid w:val="049A7153"/>
    <w:rsid w:val="04AC3BF2"/>
    <w:rsid w:val="04D7A5DD"/>
    <w:rsid w:val="04F2961C"/>
    <w:rsid w:val="0504DF0E"/>
    <w:rsid w:val="055D47FC"/>
    <w:rsid w:val="0562161C"/>
    <w:rsid w:val="05B47FAF"/>
    <w:rsid w:val="05BA2132"/>
    <w:rsid w:val="05CC3CB6"/>
    <w:rsid w:val="05FF8248"/>
    <w:rsid w:val="062B6F14"/>
    <w:rsid w:val="0642680B"/>
    <w:rsid w:val="0648B5DE"/>
    <w:rsid w:val="066029C4"/>
    <w:rsid w:val="0689F2C5"/>
    <w:rsid w:val="06B1E0D4"/>
    <w:rsid w:val="06BEF103"/>
    <w:rsid w:val="06FCDCAC"/>
    <w:rsid w:val="0700A659"/>
    <w:rsid w:val="071AB963"/>
    <w:rsid w:val="0726DB0E"/>
    <w:rsid w:val="078FFCC3"/>
    <w:rsid w:val="07C69FF8"/>
    <w:rsid w:val="07D1F0E0"/>
    <w:rsid w:val="0807029A"/>
    <w:rsid w:val="080F469F"/>
    <w:rsid w:val="08235967"/>
    <w:rsid w:val="085E9A71"/>
    <w:rsid w:val="0897D6CE"/>
    <w:rsid w:val="08E1DB7B"/>
    <w:rsid w:val="08E33932"/>
    <w:rsid w:val="093D5074"/>
    <w:rsid w:val="0977E2C9"/>
    <w:rsid w:val="097EF471"/>
    <w:rsid w:val="097F3875"/>
    <w:rsid w:val="098E2210"/>
    <w:rsid w:val="099B1467"/>
    <w:rsid w:val="09AD716D"/>
    <w:rsid w:val="0A1C278B"/>
    <w:rsid w:val="0A1DEF5A"/>
    <w:rsid w:val="0A1E9FC6"/>
    <w:rsid w:val="0A4C64F4"/>
    <w:rsid w:val="0A6B49A2"/>
    <w:rsid w:val="0AB0BBCD"/>
    <w:rsid w:val="0AC9BD92"/>
    <w:rsid w:val="0AE52553"/>
    <w:rsid w:val="0AF14831"/>
    <w:rsid w:val="0AFBE597"/>
    <w:rsid w:val="0B237CC6"/>
    <w:rsid w:val="0B44F9C9"/>
    <w:rsid w:val="0B592D26"/>
    <w:rsid w:val="0B8EFF64"/>
    <w:rsid w:val="0BA86BDE"/>
    <w:rsid w:val="0BB55121"/>
    <w:rsid w:val="0BCEB868"/>
    <w:rsid w:val="0C3B0954"/>
    <w:rsid w:val="0C457E56"/>
    <w:rsid w:val="0C757DE7"/>
    <w:rsid w:val="0C9595FD"/>
    <w:rsid w:val="0CA5AC14"/>
    <w:rsid w:val="0CF28341"/>
    <w:rsid w:val="0D0D9C8A"/>
    <w:rsid w:val="0D21369E"/>
    <w:rsid w:val="0D24EC2A"/>
    <w:rsid w:val="0D25F809"/>
    <w:rsid w:val="0D40D93A"/>
    <w:rsid w:val="0D49A972"/>
    <w:rsid w:val="0D6D6BE3"/>
    <w:rsid w:val="0D88C69C"/>
    <w:rsid w:val="0D968CD4"/>
    <w:rsid w:val="0DFA800D"/>
    <w:rsid w:val="0E2648E1"/>
    <w:rsid w:val="0E30F189"/>
    <w:rsid w:val="0E432374"/>
    <w:rsid w:val="0E6561FC"/>
    <w:rsid w:val="0E894B8C"/>
    <w:rsid w:val="0EC80250"/>
    <w:rsid w:val="0ED8B702"/>
    <w:rsid w:val="0EDF96DE"/>
    <w:rsid w:val="0EE6B871"/>
    <w:rsid w:val="0F25CB48"/>
    <w:rsid w:val="0F414B7D"/>
    <w:rsid w:val="0F425A3B"/>
    <w:rsid w:val="0F5D409D"/>
    <w:rsid w:val="0F692790"/>
    <w:rsid w:val="0F6E3FF4"/>
    <w:rsid w:val="0F81B182"/>
    <w:rsid w:val="0F9CA138"/>
    <w:rsid w:val="0FB3220C"/>
    <w:rsid w:val="0FBE6DE3"/>
    <w:rsid w:val="0FCD36BF"/>
    <w:rsid w:val="0FDF28D5"/>
    <w:rsid w:val="0FF0712D"/>
    <w:rsid w:val="0FFF4072"/>
    <w:rsid w:val="10064E02"/>
    <w:rsid w:val="10108AD3"/>
    <w:rsid w:val="1090C6E9"/>
    <w:rsid w:val="110F4D1A"/>
    <w:rsid w:val="1120533C"/>
    <w:rsid w:val="1155760E"/>
    <w:rsid w:val="11690720"/>
    <w:rsid w:val="118189A6"/>
    <w:rsid w:val="118AC168"/>
    <w:rsid w:val="11EBDA09"/>
    <w:rsid w:val="11F07840"/>
    <w:rsid w:val="1226DC7C"/>
    <w:rsid w:val="12DD3881"/>
    <w:rsid w:val="12F095D5"/>
    <w:rsid w:val="12F82B19"/>
    <w:rsid w:val="138A93C8"/>
    <w:rsid w:val="13BBCAA9"/>
    <w:rsid w:val="13BD5379"/>
    <w:rsid w:val="13C5E6A6"/>
    <w:rsid w:val="13D51C8F"/>
    <w:rsid w:val="143ABAAE"/>
    <w:rsid w:val="145FCE98"/>
    <w:rsid w:val="1468EB9E"/>
    <w:rsid w:val="146CFB21"/>
    <w:rsid w:val="1481B4AC"/>
    <w:rsid w:val="14A5BCB6"/>
    <w:rsid w:val="14AAEE09"/>
    <w:rsid w:val="14B2DABB"/>
    <w:rsid w:val="14EA50CA"/>
    <w:rsid w:val="14FC7F60"/>
    <w:rsid w:val="155F7FCD"/>
    <w:rsid w:val="15691D2F"/>
    <w:rsid w:val="157EF269"/>
    <w:rsid w:val="15C598A2"/>
    <w:rsid w:val="15F0181A"/>
    <w:rsid w:val="16097DA2"/>
    <w:rsid w:val="162D7396"/>
    <w:rsid w:val="164EAB1C"/>
    <w:rsid w:val="1650E558"/>
    <w:rsid w:val="165D116E"/>
    <w:rsid w:val="16A69196"/>
    <w:rsid w:val="16D62373"/>
    <w:rsid w:val="16EF4BD0"/>
    <w:rsid w:val="16F7F9D8"/>
    <w:rsid w:val="1705944F"/>
    <w:rsid w:val="172B2649"/>
    <w:rsid w:val="1734DD67"/>
    <w:rsid w:val="17678BDF"/>
    <w:rsid w:val="17A08C60"/>
    <w:rsid w:val="17A4A440"/>
    <w:rsid w:val="17AA2FEC"/>
    <w:rsid w:val="17DB213D"/>
    <w:rsid w:val="181EB373"/>
    <w:rsid w:val="182787F7"/>
    <w:rsid w:val="1837DE5A"/>
    <w:rsid w:val="188B1C31"/>
    <w:rsid w:val="1890145F"/>
    <w:rsid w:val="189DD674"/>
    <w:rsid w:val="18FE2D62"/>
    <w:rsid w:val="19160721"/>
    <w:rsid w:val="19212D27"/>
    <w:rsid w:val="1954159D"/>
    <w:rsid w:val="195BFCBA"/>
    <w:rsid w:val="19CC3EEC"/>
    <w:rsid w:val="19D7506C"/>
    <w:rsid w:val="1A3646D2"/>
    <w:rsid w:val="1A72ACA4"/>
    <w:rsid w:val="1A97537A"/>
    <w:rsid w:val="1A97537A"/>
    <w:rsid w:val="1AD05985"/>
    <w:rsid w:val="1B0F8487"/>
    <w:rsid w:val="1B8C9366"/>
    <w:rsid w:val="1B96AEF8"/>
    <w:rsid w:val="1BC73C10"/>
    <w:rsid w:val="1BEF6883"/>
    <w:rsid w:val="1BF5565E"/>
    <w:rsid w:val="1BFE976C"/>
    <w:rsid w:val="1C058C35"/>
    <w:rsid w:val="1C0C35E5"/>
    <w:rsid w:val="1C347F86"/>
    <w:rsid w:val="1CF3CC51"/>
    <w:rsid w:val="1D0AD9FF"/>
    <w:rsid w:val="1D32B165"/>
    <w:rsid w:val="1D405698"/>
    <w:rsid w:val="1D977A5A"/>
    <w:rsid w:val="1DE6CEAD"/>
    <w:rsid w:val="1E478A28"/>
    <w:rsid w:val="1E58DF91"/>
    <w:rsid w:val="1EA5F6E9"/>
    <w:rsid w:val="1EC39F6E"/>
    <w:rsid w:val="1EC4AD76"/>
    <w:rsid w:val="1EE93E66"/>
    <w:rsid w:val="1EEA4622"/>
    <w:rsid w:val="1EFCBEF7"/>
    <w:rsid w:val="1F678CE1"/>
    <w:rsid w:val="1F6A1B60"/>
    <w:rsid w:val="1F82C82D"/>
    <w:rsid w:val="1FACA4C6"/>
    <w:rsid w:val="1FAF8110"/>
    <w:rsid w:val="1FCD0AC5"/>
    <w:rsid w:val="1FD0BE68"/>
    <w:rsid w:val="20434099"/>
    <w:rsid w:val="2043F51D"/>
    <w:rsid w:val="2066E153"/>
    <w:rsid w:val="20769214"/>
    <w:rsid w:val="20814498"/>
    <w:rsid w:val="2092F725"/>
    <w:rsid w:val="20A3B20C"/>
    <w:rsid w:val="20C1094E"/>
    <w:rsid w:val="20F20469"/>
    <w:rsid w:val="2100BC66"/>
    <w:rsid w:val="210B3879"/>
    <w:rsid w:val="21138473"/>
    <w:rsid w:val="2116FF9F"/>
    <w:rsid w:val="217BBD9D"/>
    <w:rsid w:val="2181C29C"/>
    <w:rsid w:val="219E7CFE"/>
    <w:rsid w:val="21D5415E"/>
    <w:rsid w:val="21F27572"/>
    <w:rsid w:val="220C5B5C"/>
    <w:rsid w:val="220C6DAF"/>
    <w:rsid w:val="22559DA7"/>
    <w:rsid w:val="22746540"/>
    <w:rsid w:val="2275D563"/>
    <w:rsid w:val="227B7D5A"/>
    <w:rsid w:val="227BEE8D"/>
    <w:rsid w:val="2335192D"/>
    <w:rsid w:val="2365F030"/>
    <w:rsid w:val="237C2CC6"/>
    <w:rsid w:val="23FE255E"/>
    <w:rsid w:val="241F0652"/>
    <w:rsid w:val="242B2E68"/>
    <w:rsid w:val="243FDF3B"/>
    <w:rsid w:val="2459E049"/>
    <w:rsid w:val="245BADCD"/>
    <w:rsid w:val="24675679"/>
    <w:rsid w:val="24798C7B"/>
    <w:rsid w:val="247FAB19"/>
    <w:rsid w:val="24B4CE2A"/>
    <w:rsid w:val="250CC1D3"/>
    <w:rsid w:val="254D9B9C"/>
    <w:rsid w:val="2563561C"/>
    <w:rsid w:val="256A85E3"/>
    <w:rsid w:val="2599F5BF"/>
    <w:rsid w:val="259B89F2"/>
    <w:rsid w:val="25DD2E98"/>
    <w:rsid w:val="25DE8807"/>
    <w:rsid w:val="261193BE"/>
    <w:rsid w:val="262ABF1D"/>
    <w:rsid w:val="2733F9A9"/>
    <w:rsid w:val="27931920"/>
    <w:rsid w:val="27F4199E"/>
    <w:rsid w:val="289A1CBE"/>
    <w:rsid w:val="28B8F497"/>
    <w:rsid w:val="28D8FCA3"/>
    <w:rsid w:val="28E507FA"/>
    <w:rsid w:val="297745A9"/>
    <w:rsid w:val="29967BA4"/>
    <w:rsid w:val="29997B4B"/>
    <w:rsid w:val="29A71D56"/>
    <w:rsid w:val="29B987F0"/>
    <w:rsid w:val="29D99E7D"/>
    <w:rsid w:val="29FF534D"/>
    <w:rsid w:val="2A37D144"/>
    <w:rsid w:val="2A542EFF"/>
    <w:rsid w:val="2A5DD135"/>
    <w:rsid w:val="2A6A3110"/>
    <w:rsid w:val="2A71EA40"/>
    <w:rsid w:val="2ADAB744"/>
    <w:rsid w:val="2B09B3DB"/>
    <w:rsid w:val="2B2FF0E9"/>
    <w:rsid w:val="2B3E6727"/>
    <w:rsid w:val="2B5BB21D"/>
    <w:rsid w:val="2B65AA81"/>
    <w:rsid w:val="2B941F18"/>
    <w:rsid w:val="2BA1F8A7"/>
    <w:rsid w:val="2BD4BB5B"/>
    <w:rsid w:val="2BF1D7D7"/>
    <w:rsid w:val="2C00A7C6"/>
    <w:rsid w:val="2C020F3A"/>
    <w:rsid w:val="2C03805F"/>
    <w:rsid w:val="2C0ACB76"/>
    <w:rsid w:val="2C1C6CBF"/>
    <w:rsid w:val="2C2E74D1"/>
    <w:rsid w:val="2C327258"/>
    <w:rsid w:val="2C55BFA6"/>
    <w:rsid w:val="2C75C0D1"/>
    <w:rsid w:val="2C87A468"/>
    <w:rsid w:val="2CCDBA59"/>
    <w:rsid w:val="2CCE961D"/>
    <w:rsid w:val="2D11DDA1"/>
    <w:rsid w:val="2D39B205"/>
    <w:rsid w:val="2D4F3C1D"/>
    <w:rsid w:val="2D8A1960"/>
    <w:rsid w:val="2DB9A352"/>
    <w:rsid w:val="2DB9A352"/>
    <w:rsid w:val="2DCD6720"/>
    <w:rsid w:val="2DD62499"/>
    <w:rsid w:val="2DE6053F"/>
    <w:rsid w:val="2E04E034"/>
    <w:rsid w:val="2E20B4B1"/>
    <w:rsid w:val="2E215B71"/>
    <w:rsid w:val="2E510032"/>
    <w:rsid w:val="2E638B94"/>
    <w:rsid w:val="2EAD8259"/>
    <w:rsid w:val="2EB4C26F"/>
    <w:rsid w:val="2EDD919F"/>
    <w:rsid w:val="2EF67F78"/>
    <w:rsid w:val="2F2D7962"/>
    <w:rsid w:val="2F6EFCA3"/>
    <w:rsid w:val="2F95B51D"/>
    <w:rsid w:val="2F9A29C2"/>
    <w:rsid w:val="2FCE61CE"/>
    <w:rsid w:val="2FE23B6A"/>
    <w:rsid w:val="2FF481CF"/>
    <w:rsid w:val="2FFC94EA"/>
    <w:rsid w:val="300AB50D"/>
    <w:rsid w:val="30497E63"/>
    <w:rsid w:val="30568315"/>
    <w:rsid w:val="30792D40"/>
    <w:rsid w:val="3081EEAC"/>
    <w:rsid w:val="308FC57A"/>
    <w:rsid w:val="30D05EEC"/>
    <w:rsid w:val="30D418E9"/>
    <w:rsid w:val="31158159"/>
    <w:rsid w:val="31165445"/>
    <w:rsid w:val="3119E36C"/>
    <w:rsid w:val="3121D20C"/>
    <w:rsid w:val="312C3ED0"/>
    <w:rsid w:val="31643657"/>
    <w:rsid w:val="3184851F"/>
    <w:rsid w:val="31AC4648"/>
    <w:rsid w:val="31BA97AD"/>
    <w:rsid w:val="31C87973"/>
    <w:rsid w:val="31DFE8EB"/>
    <w:rsid w:val="31EDF907"/>
    <w:rsid w:val="320E077B"/>
    <w:rsid w:val="3211DF37"/>
    <w:rsid w:val="3214FDA1"/>
    <w:rsid w:val="3226E2DC"/>
    <w:rsid w:val="32473C59"/>
    <w:rsid w:val="3270B1F1"/>
    <w:rsid w:val="328BEA40"/>
    <w:rsid w:val="329897FA"/>
    <w:rsid w:val="329897FA"/>
    <w:rsid w:val="32CBEC37"/>
    <w:rsid w:val="32DE81DB"/>
    <w:rsid w:val="33067FA5"/>
    <w:rsid w:val="331C1647"/>
    <w:rsid w:val="33638C8F"/>
    <w:rsid w:val="3363ADD2"/>
    <w:rsid w:val="33798708"/>
    <w:rsid w:val="33962E5F"/>
    <w:rsid w:val="33B50886"/>
    <w:rsid w:val="33D25950"/>
    <w:rsid w:val="3413732B"/>
    <w:rsid w:val="341C36AE"/>
    <w:rsid w:val="34288931"/>
    <w:rsid w:val="342E8AF1"/>
    <w:rsid w:val="34AA4792"/>
    <w:rsid w:val="34ABEAD7"/>
    <w:rsid w:val="34B7084B"/>
    <w:rsid w:val="34B9A3A7"/>
    <w:rsid w:val="3505045C"/>
    <w:rsid w:val="350FDE49"/>
    <w:rsid w:val="352B52AE"/>
    <w:rsid w:val="354A9650"/>
    <w:rsid w:val="354EECA0"/>
    <w:rsid w:val="35537EEF"/>
    <w:rsid w:val="35555FCF"/>
    <w:rsid w:val="3579F8BF"/>
    <w:rsid w:val="35AA62A5"/>
    <w:rsid w:val="35B8070F"/>
    <w:rsid w:val="35BF50A8"/>
    <w:rsid w:val="35E2FB8E"/>
    <w:rsid w:val="35F2D898"/>
    <w:rsid w:val="3630E09B"/>
    <w:rsid w:val="365527B2"/>
    <w:rsid w:val="368A9494"/>
    <w:rsid w:val="371026F0"/>
    <w:rsid w:val="377F4E0F"/>
    <w:rsid w:val="37D3A31E"/>
    <w:rsid w:val="37EC9A42"/>
    <w:rsid w:val="37FD47FC"/>
    <w:rsid w:val="3810606C"/>
    <w:rsid w:val="38208213"/>
    <w:rsid w:val="383FACDD"/>
    <w:rsid w:val="38517F4D"/>
    <w:rsid w:val="388B8C92"/>
    <w:rsid w:val="38D5E3BA"/>
    <w:rsid w:val="38E20367"/>
    <w:rsid w:val="38FD1E8F"/>
    <w:rsid w:val="3902FF6E"/>
    <w:rsid w:val="391960EB"/>
    <w:rsid w:val="391A15F9"/>
    <w:rsid w:val="391CEC10"/>
    <w:rsid w:val="3949F285"/>
    <w:rsid w:val="39946EA3"/>
    <w:rsid w:val="3994CF69"/>
    <w:rsid w:val="39A48A55"/>
    <w:rsid w:val="39B7F047"/>
    <w:rsid w:val="39E91023"/>
    <w:rsid w:val="39FCF865"/>
    <w:rsid w:val="3A47F697"/>
    <w:rsid w:val="3AB6E21D"/>
    <w:rsid w:val="3AB75153"/>
    <w:rsid w:val="3AF1081A"/>
    <w:rsid w:val="3B22CC25"/>
    <w:rsid w:val="3B2E4715"/>
    <w:rsid w:val="3B3CC53A"/>
    <w:rsid w:val="3B78E1D2"/>
    <w:rsid w:val="3BD7A00C"/>
    <w:rsid w:val="3C1EB916"/>
    <w:rsid w:val="3C221BC1"/>
    <w:rsid w:val="3C479A45"/>
    <w:rsid w:val="3CCA80BA"/>
    <w:rsid w:val="3D19D6C5"/>
    <w:rsid w:val="3D620D87"/>
    <w:rsid w:val="3D6A898E"/>
    <w:rsid w:val="3DD57D0C"/>
    <w:rsid w:val="3E21B31E"/>
    <w:rsid w:val="3E3822E2"/>
    <w:rsid w:val="3E480B48"/>
    <w:rsid w:val="3EDF9A40"/>
    <w:rsid w:val="3EF93186"/>
    <w:rsid w:val="3F1A7622"/>
    <w:rsid w:val="3F6A9AB0"/>
    <w:rsid w:val="3FA695E2"/>
    <w:rsid w:val="3FD32FBE"/>
    <w:rsid w:val="3FF7D497"/>
    <w:rsid w:val="401FF136"/>
    <w:rsid w:val="40332A98"/>
    <w:rsid w:val="409A45E2"/>
    <w:rsid w:val="409CF8A1"/>
    <w:rsid w:val="40B60D8A"/>
    <w:rsid w:val="40DCA998"/>
    <w:rsid w:val="40F8BBFE"/>
    <w:rsid w:val="410A5977"/>
    <w:rsid w:val="4116B488"/>
    <w:rsid w:val="411770E3"/>
    <w:rsid w:val="412CE465"/>
    <w:rsid w:val="4231F523"/>
    <w:rsid w:val="425A7658"/>
    <w:rsid w:val="42B3A55B"/>
    <w:rsid w:val="42C37972"/>
    <w:rsid w:val="42DFE06E"/>
    <w:rsid w:val="433F927D"/>
    <w:rsid w:val="43501064"/>
    <w:rsid w:val="43530E15"/>
    <w:rsid w:val="43B84FC2"/>
    <w:rsid w:val="43E66E34"/>
    <w:rsid w:val="44161567"/>
    <w:rsid w:val="4429CAFB"/>
    <w:rsid w:val="442F9F99"/>
    <w:rsid w:val="443E2EB0"/>
    <w:rsid w:val="449608D9"/>
    <w:rsid w:val="44BDDF9D"/>
    <w:rsid w:val="44D96B76"/>
    <w:rsid w:val="44E69240"/>
    <w:rsid w:val="44F2B2E7"/>
    <w:rsid w:val="4513A5B0"/>
    <w:rsid w:val="453F284C"/>
    <w:rsid w:val="4545550B"/>
    <w:rsid w:val="454C725D"/>
    <w:rsid w:val="45AF4B98"/>
    <w:rsid w:val="45BF6223"/>
    <w:rsid w:val="45C6A3E6"/>
    <w:rsid w:val="45DD61F8"/>
    <w:rsid w:val="466B8529"/>
    <w:rsid w:val="46795B9B"/>
    <w:rsid w:val="467BC70E"/>
    <w:rsid w:val="4684D542"/>
    <w:rsid w:val="468FF2A0"/>
    <w:rsid w:val="46AE49BE"/>
    <w:rsid w:val="46AE4E05"/>
    <w:rsid w:val="46B8F6A9"/>
    <w:rsid w:val="46CF391A"/>
    <w:rsid w:val="47534DB5"/>
    <w:rsid w:val="47A97E47"/>
    <w:rsid w:val="47ACEA38"/>
    <w:rsid w:val="47B2C93A"/>
    <w:rsid w:val="47B56CB0"/>
    <w:rsid w:val="481B700E"/>
    <w:rsid w:val="483E3C7D"/>
    <w:rsid w:val="4842F1A2"/>
    <w:rsid w:val="48669BE1"/>
    <w:rsid w:val="487A2BB0"/>
    <w:rsid w:val="48FD3C1E"/>
    <w:rsid w:val="491502BA"/>
    <w:rsid w:val="491E6D87"/>
    <w:rsid w:val="49556205"/>
    <w:rsid w:val="49591D04"/>
    <w:rsid w:val="49675194"/>
    <w:rsid w:val="49775038"/>
    <w:rsid w:val="4993EA1A"/>
    <w:rsid w:val="4A1BDAF6"/>
    <w:rsid w:val="4A2F8494"/>
    <w:rsid w:val="4A76490F"/>
    <w:rsid w:val="4A827540"/>
    <w:rsid w:val="4A938898"/>
    <w:rsid w:val="4A990C7F"/>
    <w:rsid w:val="4B10DAC3"/>
    <w:rsid w:val="4B2FDF16"/>
    <w:rsid w:val="4B4A8261"/>
    <w:rsid w:val="4B7B62CD"/>
    <w:rsid w:val="4BBD60E3"/>
    <w:rsid w:val="4BD429C1"/>
    <w:rsid w:val="4BECDA77"/>
    <w:rsid w:val="4BF7FD58"/>
    <w:rsid w:val="4C13C2F7"/>
    <w:rsid w:val="4C3BE4C7"/>
    <w:rsid w:val="4C6292C0"/>
    <w:rsid w:val="4C8D7AA8"/>
    <w:rsid w:val="4CD3803E"/>
    <w:rsid w:val="4D11A4F2"/>
    <w:rsid w:val="4D1F0741"/>
    <w:rsid w:val="4D21726D"/>
    <w:rsid w:val="4D5EBDCE"/>
    <w:rsid w:val="4D755BB9"/>
    <w:rsid w:val="4D863681"/>
    <w:rsid w:val="4DA572F8"/>
    <w:rsid w:val="4DBF55AB"/>
    <w:rsid w:val="4E1127AE"/>
    <w:rsid w:val="4E1A3C27"/>
    <w:rsid w:val="4E2D5652"/>
    <w:rsid w:val="4E35E1D6"/>
    <w:rsid w:val="4E3D8037"/>
    <w:rsid w:val="4E4B1442"/>
    <w:rsid w:val="4E4E551B"/>
    <w:rsid w:val="4E6C4C81"/>
    <w:rsid w:val="4E7B3FCD"/>
    <w:rsid w:val="4E7DB6F4"/>
    <w:rsid w:val="4E90C85E"/>
    <w:rsid w:val="4EA6EB4C"/>
    <w:rsid w:val="4EE8338F"/>
    <w:rsid w:val="4F11DB66"/>
    <w:rsid w:val="4F17170B"/>
    <w:rsid w:val="4F562DDE"/>
    <w:rsid w:val="4F5B260C"/>
    <w:rsid w:val="4F7596E2"/>
    <w:rsid w:val="4FAA7A3D"/>
    <w:rsid w:val="4FE8C44E"/>
    <w:rsid w:val="502ED467"/>
    <w:rsid w:val="50978CDE"/>
    <w:rsid w:val="50A11684"/>
    <w:rsid w:val="50F6F66D"/>
    <w:rsid w:val="51322EFB"/>
    <w:rsid w:val="51328AF1"/>
    <w:rsid w:val="514ADB05"/>
    <w:rsid w:val="5216E201"/>
    <w:rsid w:val="52261B84"/>
    <w:rsid w:val="5231EA50"/>
    <w:rsid w:val="5282C0C8"/>
    <w:rsid w:val="52A9B201"/>
    <w:rsid w:val="52ACA114"/>
    <w:rsid w:val="52B5283C"/>
    <w:rsid w:val="52D29C6E"/>
    <w:rsid w:val="5315A987"/>
    <w:rsid w:val="533A988E"/>
    <w:rsid w:val="5341F5AA"/>
    <w:rsid w:val="536CDFEA"/>
    <w:rsid w:val="537E57BA"/>
    <w:rsid w:val="5396AA7D"/>
    <w:rsid w:val="53D7F29D"/>
    <w:rsid w:val="53EF47B7"/>
    <w:rsid w:val="54304603"/>
    <w:rsid w:val="54363DC0"/>
    <w:rsid w:val="543AEDD1"/>
    <w:rsid w:val="5461E949"/>
    <w:rsid w:val="54D15A7B"/>
    <w:rsid w:val="550645A1"/>
    <w:rsid w:val="5509F07B"/>
    <w:rsid w:val="553C6CCF"/>
    <w:rsid w:val="553FAD48"/>
    <w:rsid w:val="554E82C3"/>
    <w:rsid w:val="5556C385"/>
    <w:rsid w:val="555B0DE0"/>
    <w:rsid w:val="556129F3"/>
    <w:rsid w:val="55B75CAC"/>
    <w:rsid w:val="55C7ACE2"/>
    <w:rsid w:val="560A992F"/>
    <w:rsid w:val="561326C5"/>
    <w:rsid w:val="561B6660"/>
    <w:rsid w:val="5631C61D"/>
    <w:rsid w:val="56613A27"/>
    <w:rsid w:val="56A25A48"/>
    <w:rsid w:val="5720B370"/>
    <w:rsid w:val="572CDEEF"/>
    <w:rsid w:val="575E526A"/>
    <w:rsid w:val="5766FEA4"/>
    <w:rsid w:val="57829F8F"/>
    <w:rsid w:val="585C4DCD"/>
    <w:rsid w:val="587F9D05"/>
    <w:rsid w:val="58862385"/>
    <w:rsid w:val="5899EB00"/>
    <w:rsid w:val="58AD04C9"/>
    <w:rsid w:val="58B90D24"/>
    <w:rsid w:val="58C1D5A1"/>
    <w:rsid w:val="592F062C"/>
    <w:rsid w:val="5940B455"/>
    <w:rsid w:val="59435B50"/>
    <w:rsid w:val="596F7BE8"/>
    <w:rsid w:val="59999F98"/>
    <w:rsid w:val="59A19E1E"/>
    <w:rsid w:val="59AAE68B"/>
    <w:rsid w:val="59F689FB"/>
    <w:rsid w:val="5A691ED6"/>
    <w:rsid w:val="5A706BA1"/>
    <w:rsid w:val="5A7EF414"/>
    <w:rsid w:val="5AB4FF17"/>
    <w:rsid w:val="5ABEA392"/>
    <w:rsid w:val="5AE25F68"/>
    <w:rsid w:val="5AE857E0"/>
    <w:rsid w:val="5AFA5147"/>
    <w:rsid w:val="5B2BB8FB"/>
    <w:rsid w:val="5B409A78"/>
    <w:rsid w:val="5B611801"/>
    <w:rsid w:val="5B728A9B"/>
    <w:rsid w:val="5BAC25DD"/>
    <w:rsid w:val="5BD39A9F"/>
    <w:rsid w:val="5BECA834"/>
    <w:rsid w:val="5C152CCE"/>
    <w:rsid w:val="5C280274"/>
    <w:rsid w:val="5C3CF220"/>
    <w:rsid w:val="5C7E2FC9"/>
    <w:rsid w:val="5CA97EDB"/>
    <w:rsid w:val="5CDCD13D"/>
    <w:rsid w:val="5CF75375"/>
    <w:rsid w:val="5D012283"/>
    <w:rsid w:val="5D012283"/>
    <w:rsid w:val="5D6479CD"/>
    <w:rsid w:val="5D8172BE"/>
    <w:rsid w:val="5D8749D4"/>
    <w:rsid w:val="5D99B97B"/>
    <w:rsid w:val="5DBADCDC"/>
    <w:rsid w:val="5E1A002A"/>
    <w:rsid w:val="5E1EAD46"/>
    <w:rsid w:val="5E2F38FE"/>
    <w:rsid w:val="5E46490C"/>
    <w:rsid w:val="5E575695"/>
    <w:rsid w:val="5E60F817"/>
    <w:rsid w:val="5E82EE54"/>
    <w:rsid w:val="5EAF236B"/>
    <w:rsid w:val="5EF5FD36"/>
    <w:rsid w:val="5EFAD935"/>
    <w:rsid w:val="5F4AA0BC"/>
    <w:rsid w:val="5F591251"/>
    <w:rsid w:val="5F870707"/>
    <w:rsid w:val="5F9AA562"/>
    <w:rsid w:val="5FB5D08B"/>
    <w:rsid w:val="5FC6776C"/>
    <w:rsid w:val="5FD397EB"/>
    <w:rsid w:val="5FE3CA45"/>
    <w:rsid w:val="6005EFC2"/>
    <w:rsid w:val="6038A3AA"/>
    <w:rsid w:val="605D3C02"/>
    <w:rsid w:val="6060149B"/>
    <w:rsid w:val="606CE551"/>
    <w:rsid w:val="6075029E"/>
    <w:rsid w:val="6085FB41"/>
    <w:rsid w:val="6101BB1C"/>
    <w:rsid w:val="6137E1C4"/>
    <w:rsid w:val="614BEA08"/>
    <w:rsid w:val="616F7343"/>
    <w:rsid w:val="61ABF2C1"/>
    <w:rsid w:val="61BE88F8"/>
    <w:rsid w:val="61DE9547"/>
    <w:rsid w:val="61E338A1"/>
    <w:rsid w:val="623495EB"/>
    <w:rsid w:val="62447407"/>
    <w:rsid w:val="627C1B71"/>
    <w:rsid w:val="628DD509"/>
    <w:rsid w:val="630ECC95"/>
    <w:rsid w:val="634802A8"/>
    <w:rsid w:val="6358972B"/>
    <w:rsid w:val="638C5F2A"/>
    <w:rsid w:val="63CC31D2"/>
    <w:rsid w:val="63D1B415"/>
    <w:rsid w:val="63DE4FE5"/>
    <w:rsid w:val="63FD81A2"/>
    <w:rsid w:val="641D9933"/>
    <w:rsid w:val="6428D4D3"/>
    <w:rsid w:val="64497D81"/>
    <w:rsid w:val="646C1989"/>
    <w:rsid w:val="647978DD"/>
    <w:rsid w:val="64920FF2"/>
    <w:rsid w:val="64C3AC8E"/>
    <w:rsid w:val="652CB485"/>
    <w:rsid w:val="6533B7C0"/>
    <w:rsid w:val="654873C1"/>
    <w:rsid w:val="655ADE5B"/>
    <w:rsid w:val="6578C76D"/>
    <w:rsid w:val="6586F39B"/>
    <w:rsid w:val="65B1FEFE"/>
    <w:rsid w:val="6602337A"/>
    <w:rsid w:val="66426B7E"/>
    <w:rsid w:val="664A9D0A"/>
    <w:rsid w:val="667A5349"/>
    <w:rsid w:val="66991429"/>
    <w:rsid w:val="66B35529"/>
    <w:rsid w:val="66BE1B48"/>
    <w:rsid w:val="66D31886"/>
    <w:rsid w:val="66D92221"/>
    <w:rsid w:val="67191290"/>
    <w:rsid w:val="675766B2"/>
    <w:rsid w:val="676EC9A4"/>
    <w:rsid w:val="676FE0EB"/>
    <w:rsid w:val="6782CA42"/>
    <w:rsid w:val="67B8CD7E"/>
    <w:rsid w:val="67FEFF04"/>
    <w:rsid w:val="68176946"/>
    <w:rsid w:val="68543A5E"/>
    <w:rsid w:val="68A35D3C"/>
    <w:rsid w:val="68C9DE37"/>
    <w:rsid w:val="68CF1094"/>
    <w:rsid w:val="68E8A8F2"/>
    <w:rsid w:val="694EAAFD"/>
    <w:rsid w:val="69B8240F"/>
    <w:rsid w:val="69CDF1DA"/>
    <w:rsid w:val="69FD7D3C"/>
    <w:rsid w:val="6A46CD69"/>
    <w:rsid w:val="6A60B7BA"/>
    <w:rsid w:val="6A70AFDE"/>
    <w:rsid w:val="6A7DEFCE"/>
    <w:rsid w:val="6A84E79C"/>
    <w:rsid w:val="6A92FBA9"/>
    <w:rsid w:val="6AAFD6EA"/>
    <w:rsid w:val="6AD535AA"/>
    <w:rsid w:val="6AFACA73"/>
    <w:rsid w:val="6BF03C45"/>
    <w:rsid w:val="6C04F547"/>
    <w:rsid w:val="6C4764BB"/>
    <w:rsid w:val="6C66212E"/>
    <w:rsid w:val="6C7F74C6"/>
    <w:rsid w:val="6C968986"/>
    <w:rsid w:val="6CA280F3"/>
    <w:rsid w:val="6CAE5973"/>
    <w:rsid w:val="6CB0B52F"/>
    <w:rsid w:val="6CC9B7CB"/>
    <w:rsid w:val="6CFB000D"/>
    <w:rsid w:val="6D01B407"/>
    <w:rsid w:val="6D408A9E"/>
    <w:rsid w:val="6DA33104"/>
    <w:rsid w:val="6DB9D935"/>
    <w:rsid w:val="6DBC41DD"/>
    <w:rsid w:val="6DFBCB6C"/>
    <w:rsid w:val="6EBCCDCB"/>
    <w:rsid w:val="6ED3B334"/>
    <w:rsid w:val="6ED492CA"/>
    <w:rsid w:val="6EE169E1"/>
    <w:rsid w:val="6F05717B"/>
    <w:rsid w:val="6F0A7D71"/>
    <w:rsid w:val="6F2617BC"/>
    <w:rsid w:val="6F2DBF12"/>
    <w:rsid w:val="6F5049E0"/>
    <w:rsid w:val="6F556C56"/>
    <w:rsid w:val="6F8B2683"/>
    <w:rsid w:val="6F912D74"/>
    <w:rsid w:val="6FAC558C"/>
    <w:rsid w:val="6FC78857"/>
    <w:rsid w:val="7035AFC0"/>
    <w:rsid w:val="70693BD4"/>
    <w:rsid w:val="706D771D"/>
    <w:rsid w:val="70F10B04"/>
    <w:rsid w:val="711FA18A"/>
    <w:rsid w:val="717B9147"/>
    <w:rsid w:val="71970406"/>
    <w:rsid w:val="71A5496D"/>
    <w:rsid w:val="71D6F33D"/>
    <w:rsid w:val="71DB8B2C"/>
    <w:rsid w:val="7200CDEF"/>
    <w:rsid w:val="72049D57"/>
    <w:rsid w:val="7218EDE0"/>
    <w:rsid w:val="7286392A"/>
    <w:rsid w:val="72B9D4F1"/>
    <w:rsid w:val="72E8E7C5"/>
    <w:rsid w:val="731B0C57"/>
    <w:rsid w:val="7346C5C4"/>
    <w:rsid w:val="7363A9D9"/>
    <w:rsid w:val="73AA9BB8"/>
    <w:rsid w:val="73AC5321"/>
    <w:rsid w:val="73BEFB41"/>
    <w:rsid w:val="73D6CB14"/>
    <w:rsid w:val="73F06FCB"/>
    <w:rsid w:val="73FABA17"/>
    <w:rsid w:val="7407BC32"/>
    <w:rsid w:val="74536EE2"/>
    <w:rsid w:val="745C88D8"/>
    <w:rsid w:val="7464FC90"/>
    <w:rsid w:val="74AC9C6D"/>
    <w:rsid w:val="74B03E32"/>
    <w:rsid w:val="74B660E3"/>
    <w:rsid w:val="74E4A855"/>
    <w:rsid w:val="74E78B59"/>
    <w:rsid w:val="74F65264"/>
    <w:rsid w:val="758F38E2"/>
    <w:rsid w:val="759F309E"/>
    <w:rsid w:val="75C4EC45"/>
    <w:rsid w:val="75D80516"/>
    <w:rsid w:val="75DF4993"/>
    <w:rsid w:val="75EEA0F4"/>
    <w:rsid w:val="7643235F"/>
    <w:rsid w:val="766F4A37"/>
    <w:rsid w:val="7681E185"/>
    <w:rsid w:val="76951509"/>
    <w:rsid w:val="76A8E2A8"/>
    <w:rsid w:val="76DD451D"/>
    <w:rsid w:val="77074F96"/>
    <w:rsid w:val="77445E71"/>
    <w:rsid w:val="775CB972"/>
    <w:rsid w:val="7778745F"/>
    <w:rsid w:val="778E0EA2"/>
    <w:rsid w:val="77B7D804"/>
    <w:rsid w:val="77C0D92C"/>
    <w:rsid w:val="77C5CB63"/>
    <w:rsid w:val="77CAC114"/>
    <w:rsid w:val="77D4A187"/>
    <w:rsid w:val="7825F4DA"/>
    <w:rsid w:val="786306F3"/>
    <w:rsid w:val="788EEAD9"/>
    <w:rsid w:val="7890A858"/>
    <w:rsid w:val="789B2C5E"/>
    <w:rsid w:val="78C7A4A6"/>
    <w:rsid w:val="78F316C4"/>
    <w:rsid w:val="78F660A7"/>
    <w:rsid w:val="7940ED1A"/>
    <w:rsid w:val="79619BC4"/>
    <w:rsid w:val="79C139DD"/>
    <w:rsid w:val="79EB2FD8"/>
    <w:rsid w:val="7A05CA97"/>
    <w:rsid w:val="7A10D802"/>
    <w:rsid w:val="7A309A9C"/>
    <w:rsid w:val="7A49AFFE"/>
    <w:rsid w:val="7A929960"/>
    <w:rsid w:val="7A985D68"/>
    <w:rsid w:val="7AC2985D"/>
    <w:rsid w:val="7AD8C40E"/>
    <w:rsid w:val="7AE92190"/>
    <w:rsid w:val="7AEBE039"/>
    <w:rsid w:val="7B053085"/>
    <w:rsid w:val="7B0F58EE"/>
    <w:rsid w:val="7B1CF747"/>
    <w:rsid w:val="7B306522"/>
    <w:rsid w:val="7B419AC1"/>
    <w:rsid w:val="7B8E7F94"/>
    <w:rsid w:val="7B97E84B"/>
    <w:rsid w:val="7B9D400C"/>
    <w:rsid w:val="7BA22DF4"/>
    <w:rsid w:val="7BAB62E0"/>
    <w:rsid w:val="7BB4F935"/>
    <w:rsid w:val="7BBB4AB3"/>
    <w:rsid w:val="7BE80C81"/>
    <w:rsid w:val="7C1563C6"/>
    <w:rsid w:val="7C1563C6"/>
    <w:rsid w:val="7C5B8025"/>
    <w:rsid w:val="7C62FC17"/>
    <w:rsid w:val="7C65FFEB"/>
    <w:rsid w:val="7C7DE422"/>
    <w:rsid w:val="7C927975"/>
    <w:rsid w:val="7CE29619"/>
    <w:rsid w:val="7CFBAE27"/>
    <w:rsid w:val="7D06DAD9"/>
    <w:rsid w:val="7D16FB52"/>
    <w:rsid w:val="7D23E6B0"/>
    <w:rsid w:val="7D2FE0F2"/>
    <w:rsid w:val="7D5D7776"/>
    <w:rsid w:val="7D82827D"/>
    <w:rsid w:val="7D8E93AC"/>
    <w:rsid w:val="7DC0F1A5"/>
    <w:rsid w:val="7DC45A27"/>
    <w:rsid w:val="7DD22CD8"/>
    <w:rsid w:val="7DF0106E"/>
    <w:rsid w:val="7DF60347"/>
    <w:rsid w:val="7E07F384"/>
    <w:rsid w:val="7E23D210"/>
    <w:rsid w:val="7E2912FE"/>
    <w:rsid w:val="7E34EB8D"/>
    <w:rsid w:val="7E3CFA6D"/>
    <w:rsid w:val="7E6A11F2"/>
    <w:rsid w:val="7E7E667A"/>
    <w:rsid w:val="7EB246E4"/>
    <w:rsid w:val="7ED73F4F"/>
    <w:rsid w:val="7EECE4CF"/>
    <w:rsid w:val="7F0EA992"/>
    <w:rsid w:val="7F2737AB"/>
    <w:rsid w:val="7F498E30"/>
    <w:rsid w:val="7F679AAC"/>
    <w:rsid w:val="7F9FA9F3"/>
    <w:rsid w:val="7FA6E57D"/>
    <w:rsid w:val="7FB0FD10"/>
    <w:rsid w:val="7FBEB863"/>
    <w:rsid w:val="7FBFA271"/>
    <w:rsid w:val="7FCE5110"/>
    <w:rsid w:val="7FE6A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customXml" Target="/customXML/item5.xml" Id="R27277b4fc32c496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5.xml.rels>&#65279;<?xml version="1.0" encoding="utf-8"?><Relationships xmlns="http://schemas.openxmlformats.org/package/2006/relationships"><Relationship Type="http://schemas.openxmlformats.org/officeDocument/2006/relationships/customXmlProps" Target="/customXML/itemProps5.xml" Id="R06ee8060e5914b1e" /></Relationships>
</file>

<file path=customXML/item5.xml><?xml version="1.0" encoding="utf-8"?>
<storedTranscription xmlns="http://schemas.microsoft.com/office/transcription/2022">{"storageType":"DocumentXmlStorage","descriptor":{"transcription":{"transcriptSegments":[{"text":"For the recording we have started at 403 PMI. Just had to restart.","language":"en","start":16.37,"end":20.97,"speakerId":0},{"text":"Senator Ivey, Senator Samuel, Senator Udo, Senator Guerrero and chairperson Rosales.","language":"en","start":21.97,"end":30.049999999999997,"speakerId":0},{"text":"Has quorum been met?","language":"en","start":31.08,"end":31.919999999999998,"speakerId":0},{"text":"We acknowledge that we are in the traditional lands of the Peoria Kaskaskia Pioneer Way, Miami Muscotin, Ottawa Sock, Mesquakie, Kickapoo Potawatomi, Ojibwe, and Chickasaw nations. Now please rise for the Pledge of Allegiance led by Senator Guerrero.","language":"en","start":33.589999999999996,"end":49.709999999999994,"speakerId":0},{"text":"I pledge allegiance to the flag of the United States of America and to the Republic for which it stands, one nation under God, indivisible, with liberty and justice for all.","language":"en","start":55.47,"end":67.75,"speakerId":1},{"text":"Thank you.","language":"en","start":69.35,"end":69.83,"speakerId":0},{"text":"There are no public comments at this time.","language":"en","start":77.06,"end":79.18,"speakerId":0},{"text":"Can I get a motion to approve the minutes from last meeting motion?","language":"en","start":79.53999999999999,"end":82.89999999999999,"speakerId":0},{"text":"Is there any discussion or debate on the Minutes from last session or last last meeting?","language":"en","start":84.38,"end":89.33999999999999,"speakerId":0},{"text":"If there's not, we move to a vote.","language":"en","start":91.8,"end":94.03999999999999,"speakerId":0},{"text":"All those approving the Minutes say I opposed any abstentions.","language":"en","start":94.36,"end":99.76,"speakerId":0},{"text":"The Minutes have been approved from last week.","language":"en","start":99.8,"end":101.32,"speakerId":0},{"text":"Can I get a motion to approve the agenda for this week?","language":"en","start":102.88,"end":105.36,"speakerId":0},{"text":"Any discussion or debate?","language":"en","start":107.69,"end":108.53,"speakerId":0},{"text":"All those in favor say aye.","language":"en","start":110.61999999999999,"end":111.85999999999999,"speakerId":0},{"text":"Opposed any abstentions?","language":"en","start":113.39999999999999,"end":115.35999999999999,"speakerId":0},{"text":"The agenda has been approved.","language":"en","start":115.72,"end":116.84,"speakerId":0},{"text":"Speakers reports I pull my report up for you guys.","language":"en","start":118.47999999999999,"end":121.03999999999999,"speakerId":0},{"text":"Let me pull up my report to you guys. Hold on.","language":"en","start":131.34,"end":132.94,"speakerId":0},{"text":"So hello, hope you all had a wonderful break and I welcome you all back to SGA during the.","language":"en","start":144.53,"end":151.33,"speakerId":0},{"text":"I was able to complete a couple projects that I started at the end of the semester to help you all understand how to complete certain requirements you have for SGA.","language":"en","start":151.73,"end":158.81,"speakerId":0},{"text":"Mainly a document that walks you through submitting service hours.","language":"en","start":159.53,"end":162.33,"speakerId":0},{"text":"On Husky Hub and a new manual for running committees, this new manual is for committee chairs and directors to understand what is expected objectively from you during committee meetings.","language":"en","start":163.12,"end":172.32,"speakerId":0},{"text":"Please check your emails for it before your next.","language":"en","start":173.31,"end":175.07,"speakerId":0},{"text":"Meeting over the past week, I have been focused on trying to finish setting up committee meetings for the next semester.","language":"en","start":175.26999999999998,"end":181.23,"speakerId":0},{"text":"As of right now, I have to finalize two more committees before I release the committee schedule for next week.","language":"en","start":182.98999999999998,"end":188.30999999999997,"speakerId":0},{"text":"I'm looking to reach out over the weekend about it, but I will not require your committees to meet in the next week if I don't reach out before Sunday next week.","language":"en","start":188.54999999999998,"end":196.58999999999997,"speakerId":0},{"text":"Involvement is hosting their spring involvement fair on January 22nd and January 23rd from 11:00 AM to 2:00 PM.","language":"en","start":196.95,"end":203.07,"speakerId":0},{"text":"I'm looking for volunteers that will are willing to table for SGA during this.","language":"en","start":203.95,"end":207.10999999999999,"speakerId":0},{"text":"Event if you're available at any time during this event, please let me know. You will not be required to stay for the entire fair, but anyone who is available to help out at these tables will be greatly appreciated. If nobody signs up for this, I will randomly select.","language":"en","start":207.26999999999998,"end":221.82999999999998,"speakerId":0},{"text":"Some of you to work it regardless of your schedule.","language":"en","start":222.6,"end":224.2,"speakerId":0},{"text":"Just for your information, I will count this event as part of your tabling only if you volunteer for it, you will have until Monday morning to e-mail me to sign.","language":"en","start":225.95999999999998,"end":233.11999999999998,"speakerId":0},{"text":"For it, if you wish to volunteer.","language":"en","start":233.76,"end":235.16,"speakerId":0},{"text":"Yeah.","language":"en","start":236.84,"end":236.96,"speakerId":0},{"text":"Sorry about.","language":"en","start":238.31,"end":238.71,"speakerId":0},{"text":"Let me back the agenda.","language":"en","start":238.95,"end":240.47,"speakerId":0},{"text":"Oh great.","language":"en","start":252.79,"end":253.15,"speakerId":0},{"text":"Fun.","language":"en","start":253.47,"end":253.71,"speakerId":0},{"text":"We now move into office of the speaker reports Deputy Speaker Gonzalez.","language":"en","start":255.58999999999997,"end":258.86999999999995,"speakerId":0},{"text":"You have any report for us?","language":"en","start":258.89,"end":259.75,"speakerId":0},{"text":"I do.","language":"en","start":260.57,"end":260.96999999999997,"speakerId":2},{"text":"Welcome everyone to a brand new semester.","language":"en","start":264.55,"end":267.59000000000003,"speakerId":2},{"text":"New Year to all.","language":"en","start":267.90999999999997,"end":268.78999999999996,"speakerId":2},{"text":"Just quick things I'd like to report on.","language":"en","start":269.46999999999997,"end":271.10999999999996,"speakerId":2},{"text":"Over the past week I've updated a form submission that way for all chairpersons.","language":"en","start":272.03,"end":278.15,"speakerId":2},{"text":"Any single report that you may have to report about your committee, whether you report to senator or not, will be collected using that form, and I will be enforcing that form.","language":"en","start":278.43,"end":289.11,"speakerId":2},{"text":"As per mandated by the bylaw, so this is specifically for the chairpersons. Does not, does not affect individual committee members.","language":"en","start":289.91999999999996,"end":297.4,"speakerId":2},{"text":"You can still use the form if you wish to submit a report for any other committee.","language":"en","start":297.64,"end":301.96,"speakerId":2},{"text":"Where do you have a report you want to give on your own behalf?","language":"en","start":302.19,"end":304.71,"speakerId":2},{"text":"Furthermore, I have continued to work full steam on those back end projects, of which one of them you will see presented today in a resolution that is a naloxine training initiative that I have begun with NIU administration and as a part of my efforts for harm reduction.","language":"en","start":305.62,"end":325.26,"speakerId":2},{"text":"Regardless, if it's an issue on campus or not, this is one of the many initiatives I've been working behind the scenes.","language":"en","start":326.03999999999996,"end":332.64,"speakerId":2},{"text":"Throughout the entirety, all of the fall semester in order to make sure things get it gets up and running for the spring time, and I can.","language":"en","start":333.15,"end":341.83,"speakerId":2},{"text":"Go more on that detail when the resolution comes up in new business.","language":"en","start":342.03,"end":346.78999999999996,"speakerId":2},{"text":"For the for the second collegiate panel, we have established a date and time for it.","language":"en","start":347.91999999999996,"end":354.55999999999995,"speakerId":2},{"text":"The intercollegiate panel is an initiative I had set up during the fall semester, which is a collection of representatives from different student governments.","language":"en","start":355.28,"end":364.47999999999996,"speakerId":2},{"text":"Our second meeting will be on Monday, February the 24th at 5:00 PM.","language":"en","start":365.19,"end":370.31,"speakerId":2},{"text":"Will be a virtual meeting.","language":"en","start":370.51,"end":371.83,"speakerId":2},{"text":"Although senators are not required nor expected to attend, if you have some sort of interest in being involved, I am more than happy to hear you because of it.","language":"en","start":372.34999999999997,"end":383.46999999999997,"speakerId":2},{"text":"And then other than that, there is nothing to report.","language":"en","start":385.28,"end":387.52,"speakerId":2},{"text":"Thank you.","language":"en","start":388.87,"end":389.31,"speakerId":0},{"text":"There are no committee reports at this time and we did have an executive branch report, but the student trustee has let me know that he is unable, unavailable to report today.","language":"en","start":389.83,"end":400.51,"speakerId":0},{"text":"Due to personal reasons.","language":"en","start":402.08,"end":403.28,"speakerId":0},{"text":"We now move into.","language":"en","start":404.96,"end":406.08,"speakerId":0},{"text":"Old business. Can I get a motion to hear item? ASB 56015, a bill to establish international.","language":"en","start":409.78,"end":416.73999999999995,"speakerId":0},{"text":"Seat on Senate.","language":"en","start":418.28,"end":418.84,"speakerId":0},{"text":"Motion.","language":"en","start":419.24,"end":419.68,"speakerId":2},{"text":"Is there any discussion or debate, or Senator Samuel or deputy Speaker Gonzalez? Would you like to speak on this?","language":"en","start":421.22999999999996,"end":426.59,"speakerId":0},{"text":"Piece of legislation.","language":"en","start":428.15999999999997,"end":429.4,"speakerId":0},{"text":"OK.","language":"en","start":432.5,"end":432.66},{"text":"The aim of the bill is to create.","language":"en","start":435.10999999999996,"end":439.30999999999995,"speakerId":3},{"text":"An opportunity for.","language":"en","start":441.15999999999997,"end":442.11999999999995,"speakerId":3},{"text":"OK, OK.","language":"en","start":442.38,"end":444.3,"speakerId":3},{"text":"Aim of.","language":"en","start":444.68,"end":444.88,"speakerId":3},{"text":"People to create an opportunity for international students to have their representative here at the Senate because the international student have unique challenges and they are very unique in their own constituents and.","language":"en","start":445,"end":458.88,"speakerId":3},{"text":"Pierre, the the Northern Illinois University, has significant amount of international student and that's why we deem it fit to actually create a seat for them for the next election.","language":"en","start":459.94,"end":473.21999999999997,"speakerId":3},{"text":"Thank you.","language":"en","start":474.79999999999995,"end":475.23999999999995},{"text":"Is there any discussion or debate on this piece of legislation?","language":"en","start":475.23999999999995,"end":477.99999999999994,"speakerId":0},{"text":"Seeing as there's not, I believe that this is the first week that we're seeing the new bill.","language":"en","start":482.34999999999997,"end":486.22999999999996,"speakerId":0},{"text":"We will vote on this next week.","language":"en","start":486.51,"end":489.59,"speakerId":0},{"text":"We move back into old business.","language":"en","start":491.76,"end":493.4,"speakerId":0},{"text":"Can I get a motion to hear item BSR 56018 a resolution to confirm an alternate member of Board of Elections for spring 2020 fives motion and move into discussion or debate.","language":"en","start":493.47999999999996,"end":504.99999999999994,"speakerId":0},{"text":"Deputy Speaker Gonzalez, would you like to speak on this one?","language":"en","start":506.47999999999996,"end":508.08,"speakerId":0},{"text":"Yes, this was a bill resolution introduced during the final.","language":"en","start":509.33,"end":513.37,"speakerId":2},{"text":"On meeting of the fall semester, this is to add Senator Udo on to as an alternate for the Board of Elections based on their performance and willingness to participate in the Board of Elections. They just happen to miss the initial.","language":"en","start":514.0799999999999,"end":529.1999999999999,"speakerId":2},{"text":"Round of resolution to be elected and still wish to be a part and a dedicated member of student government, especially for BOE.","language":"en","start":530.1999999999999,"end":538.52,"speakerId":2},{"text":"Thank you. As a side note as well.","language":"en","start":539.9599999999999,"end":541.8,"speakerId":0},{"text":"Senator Sam Steg was removed from office last semester due to a violation of.","language":"en","start":544.76,"end":550.96,"speakerId":0},{"text":"So that means Vice President James Innes is now part of the Board of Elections, and then Senator Udo would be the first.","language":"en","start":551.4399999999999,"end":557.9999999999999,"speakerId":0},{"text":"Alternate member of the Board of Elections.","language":"en","start":558.88,"end":560.8,"speakerId":0},{"text":"There any discussion or debate on this topic?","language":"en","start":561.28,"end":562.9599999999999,"speakerId":0},{"text":"Seeing as there's not, we'll be moving to a vote.","language":"en","start":567.7099999999999,"end":570.5899999999999,"speakerId":0},{"text":"You all may vote now.","language":"en","start":572.1899999999999,"end":573.3499999999999,"speakerId":0},{"text":"Would a vote count of nine to zero to one this resolution passes.","language":"en","start":593.54,"end":598.26,"speakerId":0},{"text":"Just for the record, congratulations, Senator Udo.","language":"en","start":602.42,"end":604.86,"speakerId":0},{"text":"We moved into new business at this time.","language":"en","start":606.8,"end":608.64,"speakerId":0},{"text":"Can I get a motion to here item ASB 56016 a bill to establish the finance operating manual motion.","language":"en","start":611.2099999999999,"end":618.3299999999999,"speakerId":0},{"text":"We move into discussion.","language":"en","start":619.9499999999999,"end":621.27,"speakerId":0},{"text":"Deputy Speaker Gonzalez, would you like to speak on this one?","language":"en","start":622.73,"end":624.85,"speakerId":0},{"text":"Yes.","language":"en","start":625.0799999999999,"end":625.52,"speakerId":0},{"text":"So this goes in regards to updating the finance policy. This is a part of the streamlining efforts that both me Speaker Cortez and Treasurer Ethan Pasavanto have been attempting to do and been trying to implement.","language":"en","start":627.99,"end":641.75,"speakerId":2},{"text":"Since the fall semester, this essentially codifies the finance operating manual, which we have already streamlined and created. Essentially, to do this, we'd have to include several provisions within the Constitution itself.","language":"en","start":642.56,"end":656.56,"speakerId":2},{"text":"As you can see up on the screen, aside from.","language":"en","start":657.31,"end":660.75,"speakerId":2},{"text":"Including this within the list of duties for the Treasurer himself.","language":"en","start":661.4399999999999,"end":665.4399999999999,"speakerId":2},{"text":"In the legislative branch, we have also included it as a way for Senate to still have the power to amend the Finance operating manual under the direction of the treasure.","language":"en","start":667,"end":677.08,"speakerId":2},{"text":"The only section that will not be amended by Student Government Association is the purchasing guidelines, as that is set by the university itself.","language":"en","start":678.8,"end":687.1999999999999,"speakerId":2},{"text":"Other than that, this will essentially make sure that the finance operating manual is up to date.","language":"en","start":688.2199999999999,"end":693.4999999999999,"speakerId":2},{"text":"8 Make sure that the information with it is accessible for leaders and just general members of the university and student organizations in order to navigate the sometimes complex financial policies.","language":"en","start":693.67,"end":707.91,"speakerId":2},{"text":"That student organizations face, and this is just a way to finally codify it, and this is the final piece that we do that we have.","language":"en","start":708.7199999999999,"end":716.6399999999999,"speakerId":2},{"text":"Thank you, Deputy Speaker and Gonzalez. As a side note as well for this piece.","language":"en","start":718.43,"end":722.67,"speakerId":0},{"text":"At the current moment or at the start of this, or yeah, at the start of this year.","language":"en","start":724.5799999999999,"end":729.3,"speakerId":0},{"text":"The process to amend any financial policies required at least two weeks because it had to go through Senate and also passed through Senate.","language":"en","start":731.12,"end":741.52,"speakerId":0},{"text":"This process just makes it easier that we can make changes when it is absolutely necessary to the finance operating manual instead of having to go through a bunch of hoops just to make changes that are given to us by the university itself.","language":"en","start":743.0799999999999,"end":758.3599999999999,"speakerId":0},{"text":"So is there any discussion or debate on this topic?","language":"en","start":759.27,"end":761.39,"speakerId":0},{"text":"Seeing as there's not and this is a bill.","language":"en","start":765.0999999999999,"end":767.5799999999999,"speakerId":0},{"text":"This will be voted on next week.","language":"en","start":768.91,"end":770.31,"speakerId":0},{"text":"Can I get a motion to hear item BSB 56017, a bill to unify language from the creation of the Parliamentarian motion?","language":"en","start":773.0699999999999,"end":780.8299999999999,"speakerId":0},{"text":"Into discussion or debate, Deputy Speaker Gonzalez, please talk on this one as well.","language":"en","start":782.7099999999999,"end":786.1099999999999,"speakerId":0},{"text":"Yes. So basically with the passage of SB 56009, which we consolidated the positions of legislative Director, historian and director of Community service underneath one position.","language":"en","start":787.0699999999999,"end":801.3499999999999,"speakerId":2},{"text":"Parliamentarian for efficiency reasons.","language":"en","start":802.16,"end":804,"speakerId":2},{"text":"Because that just initially changed the bylaw section of the legislative branch, there was still various points within the Constitution.","language":"en","start":805.7199999999999,"end":812.4799999999999,"speakerId":2},{"text":"Itself and the bylaws that still refer to either of the now defunct positions.","language":"en","start":812.9499999999999,"end":818.67,"speakerId":2},{"text":"So this bill essentially just goes comb through the entirety of the constitution and violence to see where those names.","language":"en","start":818.8299999999999,"end":826.9899999999999,"speakerId":2},{"text":"Were still old names still there and replace it as with the parliamentarian as per 5.","language":"en","start":827.92,"end":834.04,"speakerId":2},{"text":"6009 Parliamentarian essentially acts as the successor legal successor of the old positions, so therefore any and all remaining links to the previous positions are now subsumed by the parliamentarian and expanded upon.","language":"en","start":834.4699999999999,"end":851.5899999999999,"speakerId":2},{"text":"In their duties. This is just to make sure that everything is simple and everything is up to date.","language":"en","start":852.4,"end":857.12,"speakerId":2},{"text":"Thank.","language":"en","start":859.1999999999999,"end":859.4,"speakerId":0},{"text":"Is there any discussion or debate on this topic?","language":"en","start":859.5999999999999,"end":861.2799999999999,"speakerId":0},{"text":"Seeing as there's not and this is also a bill, this will be voted.","language":"en","start":865.2299999999999,"end":868.5099999999999,"speakerId":0},{"text":"Next week.","language":"en","start":868.67,"end":869.31,"speakerId":0},{"text":"Can I get a motion to hear item?","language":"en","start":873.2099999999999,"end":874.9699999999999,"speakerId":0},{"text":"We move back into new business, but can I get a motion to hear item CSB 56018, a bill to reform the campus life and Environmental Affairs Committee?","language":"en","start":876.5699999999999,"end":884.81,"speakerId":0},{"text":"Motion.","language":"en","start":885.41,"end":885.77,"speakerId":2},{"text":"Move into discussion and debate. Deputy Speaker Gonzalez, would you like to talk on this one?","language":"en","start":887.92,"end":892.52,"speakerId":0},{"text":"I can make.","language":"en","start":895.27,"end":895.87,"speakerId":2},{"text":"I can defer to Senator Samu if he wishes to.","language":"en","start":896.15,"end":898.03,"speakerId":2},{"text":"On it.","language":"en","start":898.3499999999999,"end":898.8299999999999,"speakerId":2},{"text":"Senator Samuel sorry you like speak on this.","language":"en","start":899.03,"end":901.47,"speakerId":0},{"text":"OK, the idea of this bill is to.","language":"en","start":901.8199999999999,"end":904.4999999999999,"speakerId":3},{"text":"Reform the campus life and environmental affairs to be able to meet their responsibilities and one of the ways I am proposing.","language":"en","start":907.1999999999999,"end":917.4399999999999,"speakerId":3},{"text":"For like trying to equip the Members of this committee is to create.","language":"en","start":917.99,"end":923.95,"speakerId":3},{"text":"Environmental Literacy literacy program.","language":"en","start":925.68,"end":927.52,"speakerId":3},{"text":"Where members.","language":"en","start":929.28,"end":929.76,"speakerId":3},{"text":"Where members of the ground will be educated on their responsibilities on how to actually initiate right places and as well as acute environmental sustainability.","language":"en","start":929.8,"end":939.52,"speakerId":3},{"text":"One or before the Earth week here at Niu.","language":"en","start":940.28,"end":942.88,"speakerId":3},{"text":"Thank you.","language":"en","start":944.9799999999999,"end":945.42,"speakerId":0},{"text":"Would you like to like elaborate on what you think campus sustainability week will be about what you are like envisioning from it?","language":"en","start":947.04,"end":954.7199999999999,"speakerId":0},{"text":"OK, what I'm envisioning for it is, for instance, climate change is a very big global issues and as a student and who are in, in a research environment.","language":"en","start":955.05,"end":968.05,"speakerId":3},{"text":"If if we don't care if our environment, that will actually have a negative impact on us.","language":"en","start":970.18,"end":975.5,"speakerId":3},{"text":"So the need there is need for collaboration between the students and the faculty members to actually have.","language":"en","start":975.74,"end":983.5,"speakerId":3},{"text":"A kind of a campus sustainability week where we'll have some educational activities to actually promote this climate change awareness on campus.","language":"en","start":984.88,"end":995.04,"speakerId":3},{"text":"Thank.","language":"en","start":996.88,"end":997.08,"speakerId":0},{"text":"Is there any discussion or debate on this topic?","language":"en","start":997.24,"end":999.04,"speakerId":0},{"text":"Seeing as there's not, this will be voted on next week because it is a bill.","language":"en","start":1004.75,"end":1008.99,"speakerId":0},{"text":"We move now back into new business.","language":"en","start":1011.8599999999999,"end":1014.2199999999999,"speakerId":0},{"text":"Can I get a motion to hear item?","language":"en","start":1014.74,"end":1016.5,"speakerId":0},{"text":"Da resolution to call Sr. 56019 a resolution to call the Supreme Court for a hearing.","language":"en","start":1018.42,"end":1024.3,"speakerId":0},{"text":"Motion we move into or we move into discussion, debate on this topic. I'll speak on this as soon as I get to it.","language":"en","start":1024.76,"end":1032.32,"speakerId":0},{"text":"So as of the passing of Sr. 56002, which was just asked Supreme Court give us a report, we have not heard from them since.","language":"en","start":1035.77,"end":1046.45,"speakerId":0},{"text":"And we would like to start getting the process of figuring out what is happening with the Supreme Court and what who is the leader of the Supreme Court.","language":"en","start":1048.29,"end":1058.69,"speakerId":0},{"text":"This legislation is just a call for the Supreme Court to come before Senate and explain what have they accomplished for the semester and what are they hoping.","language":"en","start":1059.09,"end":1068.8899999999999,"speakerId":0},{"text":"By the end of this semester, so is there any discussion or debate on this topic?","language":"en","start":1069.51,"end":1073.07,"speakerId":0},{"text":"Deputy Speaker Gonzalez.","language":"en","start":1074.1299999999999,"end":1075.29,"speakerId":0},{"text":"I would just like to make a comment with the passage of this resolution. As noted in the bill text. Therefore, the specific hearing would be held next Friday as it says next sentence meeting.","language":"en","start":1076.84,"end":1089.24,"speakerId":2},{"text":"So we would, with the passage of this resolution.","language":"en","start":1089.48,"end":1092.3600000000001,"speakerId":2},{"text":"We would have to have, we would have Supreme Court members here present where we would have the ability to ask them questions about the inability for them to respond.","language":"en","start":1093.24,"end":1104,"speakerId":2},{"text":"Into SR-5600 two and among other questions we might have.","language":"en","start":1104.35,"end":1109.7099999999998,"speakerId":2},{"text":"Just want to make that comment known to.","language":"en","start":1109.79,"end":1111.71,"speakerId":2},{"text":"Exactly.","language":"en","start":1112.07,"end":1112.35},{"text":"Thank you, Senator Ivey.","language":"en","start":1113.06,"end":1114.58,"speakerId":0},{"text":"I guess my question is, do we know who they are?","language":"en","start":1116.82,"end":1119.22,"speakerId":4},{"text":"Yes, we.","language":"en","start":1119.8799999999999,"end":1120.32,"speakerId":0},{"text":"We have records of it and we have appointed one of them.","language":"en","start":1120.48,"end":1125.4,"speakerId":0},{"text":"Is it?","language":"en","start":1126.6,"end":1126.8799999999999,"speakerId":0},{"text":"Oh, we appointed 2 last year in last year's session, so I do have records of everyone that is on Supreme Court as of right now.","language":"en","start":1127.12,"end":1135.4799999999998,"speakerId":0},{"text":"And who should be responding to us? And I have also made.","language":"en","start":1136.28,"end":1138.8799999999999,"speakerId":0},{"text":"Effort to contact them all of last semester too.","language":"en","start":1140.06,"end":1142.74,"speakerId":0},{"text":"OK. And what happens if they don't show up?","language":"en","start":1143.12,"end":1145.2399999999998,"speakerId":4},{"text":"We'll move into as long as one of them shows up and.","language":"en","start":1146.24,"end":1151.2,"speakerId":0},{"text":"Speaks on their behalf.","language":"en","start":1152.3899999999999,"end":1153.4299999999998,"speakerId":0},{"text":"We can start having that discussion, but it will move into another process that we will have to look at, which is just the removal process at that time understood, yes.","language":"en","start":1153.75,"end":1165.31,"speakerId":0},{"text":"Is there any discussion or debate on this topic?","language":"en","start":1166.02,"end":1167.7,"speakerId":0},{"text":"Seeing as there's not.","language":"en","start":1171.83,"end":1173.07,"speakerId":0},{"text":"We'll take this to a vote.","language":"en","start":1174.29,"end":1175.49,"speakerId":0},{"text":"You all may vote now.","language":"en","start":1177.29,"end":1178.17,"speakerId":0},{"text":"Would a vote count of 10 to 0 to 0 this resolution passes?","language":"en","start":1186.82,"end":1190.4199999999998,"speakerId":0},{"text":"That's right.","language":"en","start":1194.6499999999999,"end":1195.09},{"text":"We move back into new business.","language":"en","start":1197.77,"end":1199.29,"speakerId":0},{"text":"Can I get a motion to here item?","language":"en","start":1201.99,"end":1203.75,"speakerId":0},{"text":"Esr 56020 a resolution to call for the establishment of naloxone training initiatives.","language":"en","start":1205.32,"end":1211.32,"speakerId":0},{"text":"Motion.","language":"en","start":1211.72,"end":1212.2,"speakerId":2},{"text":"Move into discussion or debate, deputy Speaker Gonzalez.","language":"en","start":1213.82,"end":1216.1799999999998,"speakerId":0},{"text":"You like to speak on this.","language":"en","start":1216.3799999999999,"end":1217.6599999999999,"speakerId":0},{"text":"Yes, so this was a part of my.","language":"en","start":1217.74,"end":1221.38,"speakerId":2},{"text":"Project that it had in the background I alluded to in several deputy speaker reports throughout fall semester. Basically for the quick context is several colleges and university across not just the state, but also across the country have their own naloxon which is the specific drug called Narcan that.","language":"en","start":1222.8999999999999,"end":1241.5199999999998,"speakerId":2},{"text":"Might be more familiar with.","language":"en","start":1241.54,"end":1242.42,"speakerId":2},{"text":"That people can use when they suspect someone of having an opioid overdose, especially in the context of the opioid epidemic.","language":"en","start":1243.2,"end":1251.72,"speakerId":2},{"text":"Plaguing the nation.","language":"en","start":1252.31,"end":1253.3899999999999,"speakerId":2},{"text":"Although there is no cases that I know of that has occurred at NIU, this is a proactive measure and I have spoken with students including Speaker Corpse himself.","language":"en","start":1253.87,"end":1264.1499999999999,"speakerId":2},{"text":"Have backed this idea and I have indeed spoken with some Members.","language":"en","start":1264.51,"end":1268.43,"speakerId":2},{"text":"Of Niu administration who have voiced their support and have been involved in similar actions and activities at different colleges in the state. For example, Doctor Rachel Boldman, who is the associate Assistant Vice president.","language":"en","start":1269.32,"end":1284.2,"speakerId":2},{"text":"For academic affairs.","language":"en","start":1284.51,"end":1285.35,"speakerId":2},{"text":"Has given support and was involved in similar measures done at McHenry County College.","language":"en","start":1286.21,"end":1290.81,"speakerId":2},{"text":"Because of such efforts with passage of this resolution, it would essentially establish a firm position that student government has an allow NIO administration to fully understand.","language":"en","start":1291.58,"end":1305.46,"speakerId":2},{"text":"The proposal I have put together based on research me attending different colleges, training programs, contacting health officials from different universities, including one from Ohio.","language":"en","start":1306.32,"end":1319.84,"speakerId":2},{"text":"So with the passage of this resolution, it'll essentially make this harm reduction measure a firm policy of student government to pursue.","language":"en","start":1320.98,"end":1329.56,"speakerId":2},{"text":"Although and it would open up the floor for senators such as yourself to help participate in these actions by helping to be part of the discussion and collaborate or coordinate with proper university emissions, if you so chose.","language":"en","start":1330.79,"end":1346.19,"speakerId":2},{"text":"Thank you.","language":"en","start":1349.29,"end":1349.73,"speakerId":0},{"text":"Is there any discussion or debate on this topic?","language":"en","start":1349.77,"end":1351.41,"speakerId":0},{"text":"Seeing as there's not, we'll take this to a vote.","language":"en","start":1355.23,"end":1357.71,"speakerId":0},{"text":"You may vote now.","language":"en","start":1360.1899999999998,"end":1361.0299999999997,"speakerId":0},{"text":"Would a vote count of 10 to 0 to 0 this resolution passes?","language":"en","start":1372.47,"end":1375.95,"speakerId":0},{"text":"We move back into new business.","language":"en","start":1379.6699999999998,"end":1381.6299999999999,"speakerId":0},{"text":"Can I get a motion to here item?","language":"en","start":1382.4299999999998,"end":1384.2299999999998,"speakerId":0},{"text":"SSR 56021 a resolution to confirm a parliamentarian motion.","language":"en","start":1386.08,"end":1390.56,"speakerId":0},{"text":"We move into discussion, debate on this topic.","language":"en","start":1391.9199999999998,"end":1393.7199999999998,"speakerId":0},{"text":"Senator Eddie Guerrero, please come up to the.","language":"en","start":1395.27,"end":1397.07,"speakerId":0},{"text":"You have 5 minutes to give your speech, after which there may be questions.","language":"en","start":1397.55,"end":1400.79,"speakerId":0},{"text":"Oh, that's fine.","language":"en","start":1406.25,"end":1408.33,"speakerId":0},{"text":"Little bit.","language":"en","start":1409.23,"end":1409.75},{"text":"Hello.","language":"en","start":1410.3,"end":1410.6599999999999,"speakerId":1},{"text":"First of all, I would like to thank Speaker Corpus for consider me for this position as parliamentarian.","language":"en","start":1414.9399999999998,"end":1420.7799999999997,"speakerId":1},{"text":"I believe due to my experience being an essay, I think I I fit this role and I believe I could deal with the responsibilities of this role.","language":"en","start":1422.32,"end":1430.56,"speakerId":1},{"text":"If approved by the Senate, I am ready to work alongside the different branches and directors of S Ji know that this position is is rarely new and I'm prepared to set the expectations for future parliamentarians that are coming after me.","language":"en","start":1432.31,"end":1447.75,"speakerId":1},{"text":"When I came in the fall for SJI said I wanted work to improve the recognition of SJ around campus by tabling and other sorts of events.","language":"en","start":1448.84,"end":1457.4399999999998,"speakerId":1},{"text":"Through this position, I think I'm capable of that.","language":"en","start":1458.3899999999999,"end":1461.5099999999998,"speakerId":1},{"text":"By organizing committee service hours for senators through.","language":"en","start":1463.36,"end":1467,"speakerId":1},{"text":"There is throw to beys resource centers organizations, the food pantry and Niu Care day to spread the word about SJ and get ourselves out there as a history major, I know the importance of keeping record of the past and how that can influence influence.","language":"en","start":1467.27,"end":1482.71,"speakerId":1},{"text":"Us and influence the future future generations. I plan to work with the current executive, judicial legislative directors.","language":"en","start":1483.84,"end":1489.84,"speakerId":1},{"text":"Legislative members to ensure proper preservation of SJ history for future sessions.","language":"en","start":1490.82,"end":1497.7,"speakerId":1},{"text":"I am prepared to be the historian for students and members of the Senate for any questions may have about previous SGA and history about it.","language":"en","start":1499.1,"end":1507.6999999999998,"speakerId":1},{"text":"Thank you for your time and consideration.","language":"en","start":1508.5,"end":1510.06,"speakerId":1},{"text":"Take any questions at this time.","language":"en","start":1510.22,"end":1511.6200000000001,"speakerId":1},{"text":"Thank.","language":"en","start":1513.55,"end":1513.79,"speakerId":0},{"text":"Are there any questions? Senator Ivey.","language":"en","start":1514.03,"end":1516.07,"speakerId":0},{"text":"Are you familiar with Robert's rules of order?","language":"en","start":1517.99,"end":1519.83,"speakerId":4},{"text":"Yes, I am.","language":"en","start":1520.71,"end":1521.55,"speakerId":1},{"text":"I know a few, but I'm ready to learn more about it.","language":"en","start":1523.1599999999999,"end":1525.6399999999999,"speakerId":1},{"text":"OK.","language":"en","start":1526.35,"end":1526.59,"speakerId":4},{"text":"Are there any chairperson Monteleone and then deputy Speaker Gonzalez?","language":"en","start":1528.32,"end":1531.4399999999998,"speakerId":0},{"text":"As parliamentarian, will you be working with the Public Affairs Committee?","language":"en","start":1533.05,"end":1535.8899999999999},{"text":"I'll work with any committee since I know that the parliamentarians worked alongside executive, judicial and.","language":"en","start":1537.04,"end":1545,"speakerId":1},{"text":"So I know there are many more people in these branches, so I'm ready to work with anyone.","language":"en","start":1545.6,"end":1549.9199999999998,"speakerId":1},{"text":"Deputy Speaker Gonzalez.","language":"en","start":1551.4399999999998,"end":1552.2799999999997,"speakerId":0},{"text":"Since this is a pay position, would you be able to make sure that you meet the minimum of 10 out working hours?","language":"en","start":1553.9499999999998,"end":1560.4699999999998,"speakerId":2},{"text":"Yes, my schedule for the semester is school on Tuesday, Thursday with Friday and Monday.","language":"en","start":1561.6799999999998,"end":1568.2799999999997,"speakerId":1},{"text":"So if I need to come in on a Monday to put in my hours due to, you know, academics or something else that may come down.","language":"en","start":1568.48,"end":1576.16,"speakerId":1},{"text":"The came come down later in the week.","language":"en","start":1576.96,"end":1578.48,"speakerId":1},{"text":"I will come in early and work for them.","language":"en","start":1578.56,"end":1581.36,"speakerId":1},{"text":"Are there any more questions?","language":"en","start":1583.47,"end":1584.63,"speakerId":0},{"text":"Seeing as there's not, you may step down. Senator Guerrero, you are not allowed to discuss because we are.","language":"en","start":1587.1799999999998,"end":1593.7399999999998,"speakerId":0},{"text":"Will be discussing ongo.","language":"en","start":1594.1,"end":1595.34,"speakerId":0},{"text":"ING and then also during voting you must abstain from the vote.","language":"en","start":1597.8,"end":1600.3999999999999,"speakerId":0},{"text":"Is there any discussion or debate on Senator Guerrero?","language":"en","start":1600.6399999999999,"end":1603.2399999999998,"speakerId":0},{"text":"I would just like to say Senator Guerrero has been a huge help for me this past semester. As someone who has class beforehand, he has helped set up four meetings and has also helped me out of.","language":"en","start":1607.21,"end":1619.77,"speakerId":0},{"text":"Well, the good news is hard to just help me. Well whenever I need help here in the office.","language":"en","start":1620.8899999999999,"end":1626.05,"speakerId":0},{"text":"Is there any other discussion or debates?","language":"en","start":1626.6899999999998,"end":1628.4899999999998,"speakerId":0},{"text":"Seeing as there's not, we'll move to a vote.","language":"en","start":1631.76,"end":1633.56,"speakerId":0},{"text":"You may vote now.","language":"en","start":1636.59,"end":1637.47,"speakerId":0},{"text":"Senator Graham, you can just press the three for.","language":"en","start":1641.8899999999999,"end":1643.9299999999998,"speakerId":0},{"text":"Thank you.","language":"en","start":1645.47,"end":1645.79,"speakerId":0},{"text":"With a vote count of nine to zero to one, this resolution passes.","language":"en","start":1648.8899999999999,"end":1653.29,"speakerId":0},{"text":"Congratulations, parliamentarian Guerrero.","language":"en","start":1653.97,"end":1656.17,"speakerId":0},{"text":"We move now back into new business.","language":"en","start":1658.54,"end":1660.6599999999999,"speakerId":0},{"text":"Is there any new business that we shall take up at this time?","language":"en","start":1664.71,"end":1667.43,"speakerId":0},{"text":"Is there anything for the good of your order then?","language":"en","start":1670.61,"end":1672.49,"speakerId":0},{"text":"Cool.","language":"en","start":1676.4199999999998,"end":1676.6999999999998,"speakerId":0},{"text":"I do have one or one announcements. The DeKalb Park District has invited us to volunteer for their 9th annual polar Palooza Winter Fest. This event will run from 12:00 to 3:00 PM.","language":"en","start":1677.98,"end":1692.22,"speakerId":0},{"text":"On Saturday, February 1st at Hopkins Park in DeKalb.","language":"en","start":1693.1999999999998,"end":1696.1999999999998,"speakerId":0},{"text":"They are looking for 15 to 20 volunteers who are available and who can work from 11:15 to 3:30 PM. You will be mostly filling a number of various needs, from helping with crafts, monitoring winter activities, assisting with set up and clean up and engaging community members.","language":"en","start":1697.55,"end":1714.99,"speakerId":0},{"text":"The event.","language":"en","start":1715.1899999999998,"end":1715.6299999999999,"speakerId":0},{"text":"If you are any of you are interested in attending this, please let me know so we can start a group for SGA to go to that event.","language":"en","start":1716.4399999999998,"end":1723.2799999999997,"speakerId":0},{"text":"The other one I have is.","language":"en","start":1724.98,"end":1726.74,"speakerId":0},{"text":"The the Cowboys district is also hosting another event called Daddy and Daughter and Hero volunteers.","language":"en","start":1729.4399999999998,"end":1734.8799999999999,"speakerId":0},{"text":"This event is Saturday, February 15th, from 5:30 to 7:30 PM during this event.","language":"en","start":1735.6,"end":1742.6,"speakerId":0},{"text":"Let me pull up the more details. Volunteers will be asked to help with crafts. Serve refreshments, help with clean up, and mingle with patrons.","language":"en","start":1743.8799999999999,"end":1751.08,"speakerId":0},{"text":"Once again, they are just looking for volunteers. If we have a large enough group from SGA, we'll send a group out with them.","language":"en","start":1752.1599999999999,"end":1758.3999999999999,"speakerId":0},{"text":"But if you want to volunteer by yourself, that's also acceptable.","language":"en","start":1758.9499999999998,"end":1761.9499999999998,"speakerId":0},{"text":"Are there any other announcements for us?","language":"en","start":1763.99,"end":1765.51,"speakerId":0},{"text":"Seeing as there's not welcome back, everyone hope to work with you all over this break and or over this semester.","language":"en","start":1769.8999999999999,"end":1777.4199999999998,"speakerId":0},{"text":"And.","language":"en","start":1779.12,"end":1779.2399999999998},{"text":"Can I get a motion to adjourn motion?","language":"en","start":1779.98,"end":1782.06,"speakerId":0},{"text":"Any discussion or debate?","language":"en","start":1783.8,"end":1784.6399999999999,"speakerId":0},{"text":"All those in favor of adjourning say aye opposed any abstentions.","language":"en","start":1786.2099999999998,"end":1790.8099999999997,"speakerId":0},{"text":"We are adjourned at four 4:33 PM. Senator Clistor, senator field. Senator Lavalias, chairperson Crawford.","language":"en","start":1790.8899999999999,"end":1800.1299999999999,"speakerId":0},{"text":"Senator Chi Grupati, deputy Speaker Gonzalez chairperson, Monte Leone, Senator Ivey, President Senator Samuel, Senator udo, Parliamentarian Guerrero and chairperson Rosales.","language":"en","start":1800.9199999999998,"end":1813.32,"speakerId":0},{"text":"Thank you all. Have a wonderful night.","language":"en","start":1814.3899999999999,"end":1815.6699999999998,"speakerId":0},{"text":"For the people that are in the audience that are looking to join senators, if you can just come up here real quick, I.","language":"en","start":1822.6399999999999,"end":1826.9999999999998,"speakerId":0},{"text":"Have to talk to you guys about something.","language":"en","start":1827.1599999999999,"end":1828.6399999999999,"speakerId":0}],"speakerNames":[null,null,null,null,null]},"audioOneDriveItem":{"driveId":"b!XbYmaO2Y50Wiet2FCcox-18z1iUjXxBHnCoswPhVoWEIRUuT9vTtQ5N1qt4cLmPE","itemId":"01FUYINT54TWCMGWIUI5FK5Z6RRIBCWBNO"}}}</storedTranscription>
</file>

<file path=customXML/itemProps5.xml><?xml version="1.0" encoding="utf-8"?>
<ds:datastoreItem xmlns:ds="http://schemas.openxmlformats.org/officeDocument/2006/customXml" ds:itemID="{b37f93f3-b713-4107-9e1c-8b2136f4ddee}">
  <ds:schemaRefs>
    <ds:schemaRef ds:uri="http://schemas.microsoft.com/office/transcription/2022"/>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5</revision>
  <lastPrinted>2023-10-10T22:52:00.0000000Z</lastPrinted>
  <dcterms:created xsi:type="dcterms:W3CDTF">2024-07-23T02:16:00.0000000Z</dcterms:created>
  <dcterms:modified xsi:type="dcterms:W3CDTF">2025-01-24T00:18:12.8538942Z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