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7D79E73C" w:rsidRDefault="00F31D65" w14:paraId="2C078E63" w14:textId="79B33299">
      <w:pPr>
        <w:spacing w:line="360" w:lineRule="auto"/>
        <w:jc w:val="center"/>
        <w:rPr>
          <w:rFonts w:ascii="Times New Roman" w:hAnsi="Times New Roman" w:eastAsia="Times New Roman" w:cs="Times New Roman"/>
          <w:sz w:val="24"/>
          <w:szCs w:val="24"/>
        </w:rPr>
      </w:pPr>
      <w:r w:rsidRPr="7D79E73C" w:rsidR="00F31D65">
        <w:rPr>
          <w:rFonts w:ascii="Times New Roman" w:hAnsi="Times New Roman" w:eastAsia="Times New Roman" w:cs="Times New Roman"/>
          <w:sz w:val="24"/>
          <w:szCs w:val="24"/>
        </w:rPr>
        <w:t>Transcripts</w:t>
      </w:r>
      <w:r w:rsidRPr="7D79E73C"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OF NORTHERN ILLINOIS UNIVERSITY</w:t>
      </w:r>
    </w:p>
    <w:p w:rsidR="5F870707" w:rsidP="7D79E73C" w:rsidRDefault="5F870707" w14:paraId="58DDC5C5" w14:textId="3313B129">
      <w:pPr>
        <w:pStyle w:val="Normal"/>
        <w:suppressLineNumbers w:val="0"/>
        <w:bidi w:val="0"/>
        <w:spacing w:before="0" w:beforeAutospacing="off" w:after="160" w:afterAutospacing="off" w:line="360" w:lineRule="auto"/>
        <w:ind w:left="0" w:right="0"/>
        <w:jc w:val="center"/>
        <w:rPr>
          <w:rFonts w:ascii="Times New Roman" w:hAnsi="Times New Roman" w:eastAsia="Times New Roman" w:cs="Times New Roman"/>
          <w:sz w:val="24"/>
          <w:szCs w:val="24"/>
        </w:rPr>
      </w:pPr>
      <w:r w:rsidRPr="7D79E73C" w:rsidR="5F870707">
        <w:rPr>
          <w:rFonts w:ascii="Times New Roman" w:hAnsi="Times New Roman" w:eastAsia="Times New Roman" w:cs="Times New Roman"/>
          <w:sz w:val="24"/>
          <w:szCs w:val="24"/>
        </w:rPr>
        <w:t>October 11, 2024</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b w:val="1"/>
          <w:bCs w:val="1"/>
          <w:sz w:val="24"/>
          <w:szCs w:val="24"/>
        </w:rPr>
        <w:t>CALL TO ORDER AND ROLL CALL</w:t>
      </w:r>
    </w:p>
    <w:p w:rsidRPr="00323197" w:rsidR="7643235F" w:rsidP="00E56DF2" w:rsidRDefault="7643235F" w14:paraId="084CF99F" w14:textId="0CD40B51">
      <w:pPr>
        <w:pStyle w:val="ListParagraph"/>
        <w:numPr>
          <w:ilvl w:val="0"/>
          <w:numId w:val="8"/>
        </w:num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 xml:space="preserve"> This meeting was called to order by Speaker </w:t>
      </w:r>
      <w:r w:rsidRPr="7D79E73C" w:rsidR="00F31D65">
        <w:rPr>
          <w:rFonts w:ascii="Times New Roman" w:hAnsi="Times New Roman" w:eastAsia="Times New Roman" w:cs="Times New Roman"/>
          <w:sz w:val="24"/>
          <w:szCs w:val="24"/>
        </w:rPr>
        <w:t>Corpuz</w:t>
      </w:r>
      <w:r w:rsidRPr="7D79E73C" w:rsidR="7643235F">
        <w:rPr>
          <w:rFonts w:ascii="Times New Roman" w:hAnsi="Times New Roman" w:eastAsia="Times New Roman" w:cs="Times New Roman"/>
          <w:sz w:val="24"/>
          <w:szCs w:val="24"/>
        </w:rPr>
        <w:t xml:space="preserve"> at </w:t>
      </w:r>
      <w:r w:rsidRPr="7D79E73C" w:rsidR="00F31D65">
        <w:rPr>
          <w:rFonts w:ascii="Times New Roman" w:hAnsi="Times New Roman" w:eastAsia="Times New Roman" w:cs="Times New Roman"/>
          <w:sz w:val="24"/>
          <w:szCs w:val="24"/>
        </w:rPr>
        <w:t>[TIME]</w:t>
      </w:r>
      <w:r w:rsidRPr="7D79E73C" w:rsidR="7643235F">
        <w:rPr>
          <w:rFonts w:ascii="Times New Roman" w:hAnsi="Times New Roman" w:eastAsia="Times New Roman" w:cs="Times New Roman"/>
          <w:sz w:val="24"/>
          <w:szCs w:val="24"/>
        </w:rPr>
        <w:t xml:space="preserve"> 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7D79E73C" w:rsidR="00C6490F">
        <w:rPr>
          <w:rFonts w:ascii="Times New Roman" w:hAnsi="Times New Roman" w:eastAsia="Times New Roman" w:cs="Times New Roman"/>
          <w:sz w:val="24"/>
          <w:szCs w:val="24"/>
        </w:rPr>
        <w:t xml:space="preserve">We acknowledge that we are on the traditional land of the Peoria, Kaskaskia, </w:t>
      </w:r>
      <w:r w:rsidRPr="7D79E73C" w:rsidR="00C6490F">
        <w:rPr>
          <w:rFonts w:ascii="Times New Roman" w:hAnsi="Times New Roman" w:eastAsia="Times New Roman" w:cs="Times New Roman"/>
          <w:sz w:val="24"/>
          <w:szCs w:val="24"/>
        </w:rPr>
        <w:t>Piankashaw</w:t>
      </w:r>
      <w:r w:rsidRPr="7D79E73C" w:rsidR="00C6490F">
        <w:rPr>
          <w:rFonts w:ascii="Times New Roman" w:hAnsi="Times New Roman" w:eastAsia="Times New Roman" w:cs="Times New Roman"/>
          <w:sz w:val="24"/>
          <w:szCs w:val="24"/>
        </w:rPr>
        <w:t xml:space="preserve">, Wea, Miami, </w:t>
      </w:r>
      <w:r w:rsidRPr="7D79E73C" w:rsidR="00C6490F">
        <w:rPr>
          <w:rFonts w:ascii="Times New Roman" w:hAnsi="Times New Roman" w:eastAsia="Times New Roman" w:cs="Times New Roman"/>
          <w:sz w:val="24"/>
          <w:szCs w:val="24"/>
        </w:rPr>
        <w:t>Mascoutin</w:t>
      </w:r>
      <w:r w:rsidRPr="7D79E73C" w:rsidR="00C6490F">
        <w:rPr>
          <w:rFonts w:ascii="Times New Roman" w:hAnsi="Times New Roman" w:eastAsia="Times New Roman" w:cs="Times New Roman"/>
          <w:sz w:val="24"/>
          <w:szCs w:val="24"/>
        </w:rPr>
        <w:t>, Odawa, Sauk, Mesquaki, Kickapoo, Potawatomi, Ojibwe, and Chickasaw Nations</w:t>
      </w:r>
    </w:p>
    <w:p w:rsidRPr="00F710BF" w:rsidR="00F710BF" w:rsidP="7D79E73C" w:rsidRDefault="00F710BF" w14:paraId="2FA30337" w14:textId="26E64405">
      <w:pPr>
        <w:pStyle w:val="ListParagraph"/>
        <w:numPr>
          <w:ilvl w:val="0"/>
          <w:numId w:val="8"/>
        </w:numPr>
        <w:spacing w:line="360" w:lineRule="auto"/>
        <w:rPr>
          <w:rFonts w:ascii="Times New Roman" w:hAnsi="Times New Roman" w:eastAsia="Times New Roman" w:cs="Times New Roman"/>
          <w:sz w:val="24"/>
          <w:szCs w:val="24"/>
        </w:rPr>
      </w:pPr>
      <w:r w:rsidRPr="7D79E73C" w:rsidR="00F710BF">
        <w:rPr>
          <w:rFonts w:ascii="Times New Roman" w:hAnsi="Times New Roman" w:eastAsia="Times New Roman" w:cs="Times New Roman"/>
          <w:sz w:val="24"/>
          <w:szCs w:val="24"/>
        </w:rPr>
        <w:t>Pledge of Allegiance</w:t>
      </w:r>
    </w:p>
    <w:p w:rsidRPr="00323197" w:rsidR="7643235F" w:rsidP="7D79E73C" w:rsidRDefault="7643235F" w14:paraId="508321E3" w14:textId="26634621">
      <w:pPr>
        <w:pStyle w:val="ListParagraph"/>
        <w:numPr>
          <w:ilvl w:val="0"/>
          <w:numId w:val="8"/>
        </w:num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Voting Members Present:</w:t>
      </w:r>
      <w:r w:rsidRPr="7D79E73C" w:rsidR="259B89F2">
        <w:rPr>
          <w:rFonts w:ascii="Times New Roman" w:hAnsi="Times New Roman" w:eastAsia="Times New Roman" w:cs="Times New Roman"/>
          <w:b w:val="1"/>
          <w:bCs w:val="1"/>
          <w:sz w:val="24"/>
          <w:szCs w:val="24"/>
        </w:rPr>
        <w:t xml:space="preserve"> </w:t>
      </w:r>
      <w:r w:rsidRPr="7D79E73C" w:rsidR="3119E36C">
        <w:rPr>
          <w:rFonts w:ascii="Times New Roman" w:hAnsi="Times New Roman" w:eastAsia="Times New Roman" w:cs="Times New Roman"/>
          <w:b w:val="1"/>
          <w:bCs w:val="1"/>
          <w:sz w:val="24"/>
          <w:szCs w:val="24"/>
        </w:rPr>
        <w:t xml:space="preserve">Klister, Fields, </w:t>
      </w:r>
      <w:r w:rsidRPr="7D79E73C" w:rsidR="442F9F99">
        <w:rPr>
          <w:rFonts w:ascii="Times New Roman" w:hAnsi="Times New Roman" w:eastAsia="Times New Roman" w:cs="Times New Roman"/>
          <w:b w:val="1"/>
          <w:bCs w:val="1"/>
          <w:sz w:val="24"/>
          <w:szCs w:val="24"/>
        </w:rPr>
        <w:t>Lavallais</w:t>
      </w:r>
      <w:r w:rsidRPr="7D79E73C" w:rsidR="3119E36C">
        <w:rPr>
          <w:rFonts w:ascii="Times New Roman" w:hAnsi="Times New Roman" w:eastAsia="Times New Roman" w:cs="Times New Roman"/>
          <w:b w:val="1"/>
          <w:bCs w:val="1"/>
          <w:sz w:val="24"/>
          <w:szCs w:val="24"/>
        </w:rPr>
        <w:t>,</w:t>
      </w:r>
      <w:r w:rsidRPr="7D79E73C" w:rsidR="3119E36C">
        <w:rPr>
          <w:rFonts w:ascii="Times New Roman" w:hAnsi="Times New Roman" w:eastAsia="Times New Roman" w:cs="Times New Roman"/>
          <w:b w:val="1"/>
          <w:bCs w:val="1"/>
          <w:sz w:val="24"/>
          <w:szCs w:val="24"/>
        </w:rPr>
        <w:t xml:space="preserve"> ,</w:t>
      </w:r>
      <w:r w:rsidRPr="7D79E73C" w:rsidR="3119E36C">
        <w:rPr>
          <w:rFonts w:ascii="Times New Roman" w:hAnsi="Times New Roman" w:eastAsia="Times New Roman" w:cs="Times New Roman"/>
          <w:b w:val="1"/>
          <w:bCs w:val="1"/>
          <w:sz w:val="24"/>
          <w:szCs w:val="24"/>
        </w:rPr>
        <w:t xml:space="preserve"> Monteleone</w:t>
      </w:r>
      <w:r w:rsidRPr="7D79E73C" w:rsidR="6DFBCB6C">
        <w:rPr>
          <w:rFonts w:ascii="Times New Roman" w:hAnsi="Times New Roman" w:eastAsia="Times New Roman" w:cs="Times New Roman"/>
          <w:b w:val="1"/>
          <w:bCs w:val="1"/>
          <w:sz w:val="24"/>
          <w:szCs w:val="24"/>
        </w:rPr>
        <w:t>,</w:t>
      </w:r>
      <w:r w:rsidRPr="7D79E73C" w:rsidR="5E60F817">
        <w:rPr>
          <w:rFonts w:ascii="Times New Roman" w:hAnsi="Times New Roman" w:eastAsia="Times New Roman" w:cs="Times New Roman"/>
          <w:b w:val="1"/>
          <w:bCs w:val="1"/>
          <w:sz w:val="24"/>
          <w:szCs w:val="24"/>
        </w:rPr>
        <w:t xml:space="preserve"> </w:t>
      </w:r>
      <w:r w:rsidRPr="7D79E73C" w:rsidR="37EC9A42">
        <w:rPr>
          <w:rFonts w:ascii="Times New Roman" w:hAnsi="Times New Roman" w:eastAsia="Times New Roman" w:cs="Times New Roman"/>
          <w:b w:val="1"/>
          <w:bCs w:val="1"/>
          <w:sz w:val="24"/>
          <w:szCs w:val="24"/>
        </w:rPr>
        <w:t xml:space="preserve">Ivy, Samuel, Udoh, Guerrero, </w:t>
      </w:r>
      <w:r w:rsidRPr="7D79E73C" w:rsidR="37EC9A42">
        <w:rPr>
          <w:rFonts w:ascii="Times New Roman" w:hAnsi="Times New Roman" w:eastAsia="Times New Roman" w:cs="Times New Roman"/>
          <w:b w:val="1"/>
          <w:bCs w:val="1"/>
          <w:sz w:val="24"/>
          <w:szCs w:val="24"/>
        </w:rPr>
        <w:t>Samsonek</w:t>
      </w:r>
      <w:r w:rsidRPr="7D79E73C" w:rsidR="37EC9A42">
        <w:rPr>
          <w:rFonts w:ascii="Times New Roman" w:hAnsi="Times New Roman" w:eastAsia="Times New Roman" w:cs="Times New Roman"/>
          <w:b w:val="1"/>
          <w:bCs w:val="1"/>
          <w:sz w:val="24"/>
          <w:szCs w:val="24"/>
        </w:rPr>
        <w:t>, Sawyer, Rosales,</w:t>
      </w:r>
      <w:r w:rsidRPr="7D79E73C" w:rsidR="64497D81">
        <w:rPr>
          <w:rFonts w:ascii="Times New Roman" w:hAnsi="Times New Roman" w:eastAsia="Times New Roman" w:cs="Times New Roman"/>
          <w:b w:val="1"/>
          <w:bCs w:val="1"/>
          <w:sz w:val="24"/>
          <w:szCs w:val="24"/>
        </w:rPr>
        <w:t xml:space="preserve"> </w:t>
      </w:r>
      <w:r w:rsidRPr="7D79E73C" w:rsidR="164031F3">
        <w:rPr>
          <w:rFonts w:ascii="Times New Roman" w:hAnsi="Times New Roman" w:eastAsia="Times New Roman" w:cs="Times New Roman"/>
          <w:b w:val="1"/>
          <w:bCs w:val="1"/>
          <w:sz w:val="24"/>
          <w:szCs w:val="24"/>
        </w:rPr>
        <w:t>Crawford</w:t>
      </w:r>
    </w:p>
    <w:p w:rsidRPr="00323197" w:rsidR="7643235F" w:rsidP="0AE52553" w:rsidRDefault="7643235F" w14:paraId="47E329DD" w14:textId="0929A582">
      <w:pPr>
        <w:pStyle w:val="ListParagraph"/>
        <w:numPr>
          <w:ilvl w:val="0"/>
          <w:numId w:val="8"/>
        </w:num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 xml:space="preserve">Voting members Absent: </w:t>
      </w:r>
      <w:r w:rsidRPr="7D79E73C" w:rsidR="00A66130">
        <w:rPr>
          <w:rFonts w:ascii="Times New Roman" w:hAnsi="Times New Roman" w:eastAsia="Times New Roman" w:cs="Times New Roman"/>
          <w:sz w:val="24"/>
          <w:szCs w:val="24"/>
        </w:rPr>
        <w:t xml:space="preserve"> </w:t>
      </w:r>
    </w:p>
    <w:p w:rsidRPr="00323197" w:rsidR="0897D6CE" w:rsidP="0AE52553" w:rsidRDefault="0897D6CE" w14:paraId="69B7419A" w14:textId="66514459">
      <w:pPr>
        <w:pStyle w:val="ListParagraph"/>
        <w:numPr>
          <w:ilvl w:val="0"/>
          <w:numId w:val="8"/>
        </w:numPr>
        <w:spacing w:line="360" w:lineRule="auto"/>
        <w:rPr>
          <w:rFonts w:ascii="Times New Roman" w:hAnsi="Times New Roman" w:eastAsia="Times New Roman" w:cs="Times New Roman"/>
          <w:b w:val="1"/>
          <w:bCs w:val="1"/>
          <w:sz w:val="24"/>
          <w:szCs w:val="24"/>
        </w:rPr>
      </w:pPr>
      <w:r w:rsidRPr="7D79E73C" w:rsidR="0897D6CE">
        <w:rPr>
          <w:rFonts w:ascii="Times New Roman" w:hAnsi="Times New Roman" w:eastAsia="Times New Roman" w:cs="Times New Roman"/>
          <w:b w:val="1"/>
          <w:bCs w:val="1"/>
          <w:sz w:val="24"/>
          <w:szCs w:val="24"/>
        </w:rPr>
        <w:t>Voting members Excused:</w:t>
      </w:r>
      <w:r w:rsidRPr="7D79E73C" w:rsidR="3C221BC1">
        <w:rPr>
          <w:rFonts w:ascii="Times New Roman" w:hAnsi="Times New Roman" w:eastAsia="Times New Roman" w:cs="Times New Roman"/>
          <w:b w:val="1"/>
          <w:bCs w:val="1"/>
          <w:sz w:val="24"/>
          <w:szCs w:val="24"/>
        </w:rPr>
        <w:t xml:space="preserve"> </w:t>
      </w:r>
      <w:r w:rsidRPr="7D79E73C" w:rsidR="4A76490F">
        <w:rPr>
          <w:rFonts w:ascii="Times New Roman" w:hAnsi="Times New Roman" w:eastAsia="Times New Roman" w:cs="Times New Roman"/>
          <w:b w:val="1"/>
          <w:bCs w:val="1"/>
          <w:sz w:val="24"/>
          <w:szCs w:val="24"/>
        </w:rPr>
        <w:t xml:space="preserve">Vaske, </w:t>
      </w:r>
      <w:r w:rsidRPr="7D79E73C" w:rsidR="4408643F">
        <w:rPr>
          <w:rFonts w:ascii="Times New Roman" w:hAnsi="Times New Roman" w:eastAsia="Times New Roman" w:cs="Times New Roman"/>
          <w:b w:val="1"/>
          <w:bCs w:val="1"/>
          <w:sz w:val="24"/>
          <w:szCs w:val="24"/>
        </w:rPr>
        <w:t>Robinson Chigurupati</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b w:val="1"/>
          <w:bCs w:val="1"/>
          <w:sz w:val="24"/>
          <w:szCs w:val="24"/>
        </w:rPr>
        <w:t>VERIFICATION OF QUORUM</w:t>
      </w:r>
    </w:p>
    <w:p w:rsidRPr="00323197" w:rsidR="7643235F" w:rsidP="00E56DF2" w:rsidRDefault="0041650B" w14:paraId="4EC08547" w14:textId="4B1BF2BC">
      <w:pPr>
        <w:pStyle w:val="ListParagraph"/>
        <w:numPr>
          <w:ilvl w:val="0"/>
          <w:numId w:val="6"/>
        </w:numPr>
        <w:spacing w:line="360" w:lineRule="auto"/>
        <w:rPr>
          <w:rFonts w:ascii="Times New Roman" w:hAnsi="Times New Roman" w:eastAsia="Times New Roman" w:cs="Times New Roman"/>
          <w:sz w:val="24"/>
          <w:szCs w:val="24"/>
        </w:rPr>
      </w:pPr>
      <w:r w:rsidRPr="7D79E73C" w:rsidR="71DB8B2C">
        <w:rPr>
          <w:rFonts w:ascii="Times New Roman" w:hAnsi="Times New Roman" w:eastAsia="Times New Roman" w:cs="Times New Roman"/>
          <w:sz w:val="24"/>
          <w:szCs w:val="24"/>
        </w:rPr>
        <w:t xml:space="preserve">Deputy Speaker Gonzalez </w:t>
      </w:r>
      <w:r w:rsidRPr="7D79E73C" w:rsidR="001271F8">
        <w:rPr>
          <w:rFonts w:ascii="Times New Roman" w:hAnsi="Times New Roman" w:eastAsia="Times New Roman" w:cs="Times New Roman"/>
          <w:sz w:val="24"/>
          <w:szCs w:val="24"/>
        </w:rPr>
        <w:t>confirms q</w:t>
      </w:r>
      <w:r w:rsidRPr="7D79E73C"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7D79E73C" w:rsidR="001271F8">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APROVAL OF MINUTES</w:t>
      </w:r>
    </w:p>
    <w:p w:rsidRPr="004B45D8" w:rsidR="004B45D8" w:rsidP="00E56DF2" w:rsidRDefault="008F00CD" w14:paraId="48891E6D" w14:textId="215F88F5">
      <w:pPr>
        <w:pStyle w:val="ListParagraph"/>
        <w:numPr>
          <w:ilvl w:val="0"/>
          <w:numId w:val="4"/>
        </w:numPr>
        <w:spacing w:line="360" w:lineRule="auto"/>
        <w:rPr>
          <w:rFonts w:ascii="Times New Roman" w:hAnsi="Times New Roman" w:eastAsia="Times New Roman" w:cs="Times New Roman"/>
          <w:sz w:val="24"/>
          <w:szCs w:val="24"/>
        </w:rPr>
      </w:pPr>
      <w:r w:rsidRPr="7D79E73C" w:rsidR="48669BE1">
        <w:rPr>
          <w:rFonts w:ascii="Times New Roman" w:hAnsi="Times New Roman" w:eastAsia="Times New Roman" w:cs="Times New Roman"/>
          <w:sz w:val="24"/>
          <w:szCs w:val="24"/>
        </w:rPr>
        <w:t>Speaker</w:t>
      </w:r>
      <w:r w:rsidRPr="7D79E73C" w:rsidR="21F27572">
        <w:rPr>
          <w:rFonts w:ascii="Times New Roman" w:hAnsi="Times New Roman" w:eastAsia="Times New Roman" w:cs="Times New Roman"/>
          <w:sz w:val="24"/>
          <w:szCs w:val="24"/>
        </w:rPr>
        <w:t xml:space="preserve"> Corpuz</w:t>
      </w:r>
      <w:r w:rsidRPr="7D79E73C" w:rsidR="00F51723">
        <w:rPr>
          <w:rFonts w:ascii="Times New Roman" w:hAnsi="Times New Roman" w:eastAsia="Times New Roman" w:cs="Times New Roman"/>
          <w:sz w:val="24"/>
          <w:szCs w:val="24"/>
        </w:rPr>
        <w:t xml:space="preserve"> </w:t>
      </w:r>
      <w:r w:rsidRPr="7D79E73C" w:rsidR="7643235F">
        <w:rPr>
          <w:rFonts w:ascii="Times New Roman" w:hAnsi="Times New Roman" w:eastAsia="Times New Roman" w:cs="Times New Roman"/>
          <w:sz w:val="24"/>
          <w:szCs w:val="24"/>
        </w:rPr>
        <w:t>moves to approve last week’s minutes.</w:t>
      </w:r>
    </w:p>
    <w:p w:rsidRPr="004B45D8" w:rsidR="7643235F" w:rsidP="00E56DF2" w:rsidRDefault="008F00CD" w14:paraId="7F3988E1" w14:textId="3FD3A2A0">
      <w:pPr>
        <w:pStyle w:val="ListParagraph"/>
        <w:numPr>
          <w:ilvl w:val="0"/>
          <w:numId w:val="4"/>
        </w:numPr>
        <w:spacing w:line="360" w:lineRule="auto"/>
        <w:rPr>
          <w:rFonts w:ascii="Times New Roman" w:hAnsi="Times New Roman" w:eastAsia="Times New Roman" w:cs="Times New Roman"/>
          <w:sz w:val="24"/>
          <w:szCs w:val="24"/>
        </w:rPr>
      </w:pPr>
      <w:r w:rsidRPr="7D79E73C" w:rsidR="5E82EE54">
        <w:rPr>
          <w:rFonts w:ascii="Times New Roman" w:hAnsi="Times New Roman" w:eastAsia="Times New Roman" w:cs="Times New Roman"/>
          <w:sz w:val="24"/>
          <w:szCs w:val="24"/>
        </w:rPr>
        <w:t>Senator Rosales</w:t>
      </w:r>
      <w:r w:rsidRPr="7D79E73C" w:rsidR="001271F8">
        <w:rPr>
          <w:rFonts w:ascii="Times New Roman" w:hAnsi="Times New Roman" w:eastAsia="Times New Roman" w:cs="Times New Roman"/>
          <w:sz w:val="24"/>
          <w:szCs w:val="24"/>
        </w:rPr>
        <w:t xml:space="preserve"> </w:t>
      </w:r>
      <w:r w:rsidRPr="7D79E73C" w:rsidR="001271F8">
        <w:rPr>
          <w:rFonts w:ascii="Times New Roman" w:hAnsi="Times New Roman" w:eastAsia="Times New Roman" w:cs="Times New Roman"/>
          <w:sz w:val="24"/>
          <w:szCs w:val="24"/>
        </w:rPr>
        <w:t>s</w:t>
      </w:r>
      <w:r w:rsidRPr="7D79E73C" w:rsidR="7643235F">
        <w:rPr>
          <w:rFonts w:ascii="Times New Roman" w:hAnsi="Times New Roman" w:eastAsia="Times New Roman" w:cs="Times New Roman"/>
          <w:sz w:val="24"/>
          <w:szCs w:val="24"/>
        </w:rPr>
        <w:t>o</w:t>
      </w:r>
      <w:r w:rsidRPr="7D79E73C" w:rsidR="7643235F">
        <w:rPr>
          <w:rFonts w:ascii="Times New Roman" w:hAnsi="Times New Roman" w:eastAsia="Times New Roman" w:cs="Times New Roman"/>
          <w:sz w:val="24"/>
          <w:szCs w:val="24"/>
        </w:rPr>
        <w:t xml:space="preserve"> moved.</w:t>
      </w:r>
    </w:p>
    <w:p w:rsidRPr="004B45D8" w:rsidR="7643235F" w:rsidP="00E56DF2" w:rsidRDefault="008F00CD" w14:paraId="7AF5D9FF" w14:textId="13042F20">
      <w:pPr>
        <w:pStyle w:val="ListParagraph"/>
        <w:numPr>
          <w:ilvl w:val="0"/>
          <w:numId w:val="4"/>
        </w:numPr>
        <w:spacing w:line="360" w:lineRule="auto"/>
        <w:rPr>
          <w:rFonts w:ascii="Times New Roman" w:hAnsi="Times New Roman" w:eastAsia="Times New Roman" w:cs="Times New Roman"/>
          <w:sz w:val="24"/>
          <w:szCs w:val="24"/>
        </w:rPr>
      </w:pPr>
      <w:r w:rsidRPr="7D79E73C" w:rsidR="20C1094E">
        <w:rPr>
          <w:rFonts w:ascii="Times New Roman" w:hAnsi="Times New Roman" w:eastAsia="Times New Roman" w:cs="Times New Roman"/>
          <w:sz w:val="24"/>
          <w:szCs w:val="24"/>
        </w:rPr>
        <w:t xml:space="preserve">Senator Guerrero </w:t>
      </w:r>
      <w:r w:rsidRPr="7D79E73C" w:rsidR="0041650B">
        <w:rPr>
          <w:rFonts w:ascii="Times New Roman" w:hAnsi="Times New Roman" w:eastAsia="Times New Roman" w:cs="Times New Roman"/>
          <w:sz w:val="24"/>
          <w:szCs w:val="24"/>
        </w:rPr>
        <w:t>seconded.</w:t>
      </w:r>
    </w:p>
    <w:p w:rsidRPr="004B45D8" w:rsidR="7643235F" w:rsidP="00E56DF2" w:rsidRDefault="008F00CD" w14:paraId="550ADADD" w14:textId="50B0755D">
      <w:pPr>
        <w:pStyle w:val="ListParagraph"/>
        <w:numPr>
          <w:ilvl w:val="0"/>
          <w:numId w:val="4"/>
        </w:numPr>
        <w:spacing w:line="360" w:lineRule="auto"/>
        <w:rPr>
          <w:rFonts w:ascii="Times New Roman" w:hAnsi="Times New Roman" w:eastAsia="Times New Roman" w:cs="Times New Roman"/>
          <w:sz w:val="24"/>
          <w:szCs w:val="24"/>
        </w:rPr>
      </w:pPr>
      <w:r w:rsidRPr="7D79E73C" w:rsidR="3068EA56">
        <w:rPr>
          <w:rFonts w:ascii="Times New Roman" w:hAnsi="Times New Roman" w:eastAsia="Times New Roman" w:cs="Times New Roman"/>
          <w:sz w:val="24"/>
          <w:szCs w:val="24"/>
        </w:rPr>
        <w:t xml:space="preserve">Speaker Corpuz </w:t>
      </w:r>
      <w:r w:rsidRPr="7D79E73C"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7D79E73C" w:rsidR="5282C0C8">
        <w:rPr>
          <w:rFonts w:ascii="Times New Roman" w:hAnsi="Times New Roman" w:eastAsia="Times New Roman" w:cs="Times New Roman"/>
          <w:sz w:val="24"/>
          <w:szCs w:val="24"/>
        </w:rPr>
        <w:t>There is none.</w:t>
      </w:r>
    </w:p>
    <w:p w:rsidRPr="00323197" w:rsidR="7643235F" w:rsidP="00E56DF2" w:rsidRDefault="008F00CD" w14:paraId="2E820F12" w14:textId="1CA5778D">
      <w:pPr>
        <w:pStyle w:val="ListParagraph"/>
        <w:numPr>
          <w:ilvl w:val="0"/>
          <w:numId w:val="4"/>
        </w:numPr>
        <w:spacing w:line="360" w:lineRule="auto"/>
        <w:rPr>
          <w:rFonts w:ascii="Times New Roman" w:hAnsi="Times New Roman" w:eastAsia="Times New Roman" w:cs="Times New Roman"/>
          <w:sz w:val="24"/>
          <w:szCs w:val="24"/>
        </w:rPr>
      </w:pPr>
      <w:r w:rsidRPr="7D79E73C" w:rsidR="5461E949">
        <w:rPr>
          <w:rFonts w:ascii="Times New Roman" w:hAnsi="Times New Roman" w:eastAsia="Times New Roman" w:cs="Times New Roman"/>
          <w:sz w:val="24"/>
          <w:szCs w:val="24"/>
        </w:rPr>
        <w:t xml:space="preserve">Speaker </w:t>
      </w:r>
      <w:r w:rsidRPr="7D79E73C" w:rsidR="0E6561FC">
        <w:rPr>
          <w:rFonts w:ascii="Times New Roman" w:hAnsi="Times New Roman" w:eastAsia="Times New Roman" w:cs="Times New Roman"/>
          <w:sz w:val="24"/>
          <w:szCs w:val="24"/>
        </w:rPr>
        <w:t>Corpuz</w:t>
      </w:r>
      <w:r w:rsidRPr="7D79E73C" w:rsidR="00F51723">
        <w:rPr>
          <w:rFonts w:ascii="Times New Roman" w:hAnsi="Times New Roman" w:eastAsia="Times New Roman" w:cs="Times New Roman"/>
          <w:sz w:val="24"/>
          <w:szCs w:val="24"/>
        </w:rPr>
        <w:t xml:space="preserve"> </w:t>
      </w:r>
      <w:r w:rsidRPr="7D79E73C" w:rsidR="7643235F">
        <w:rPr>
          <w:rFonts w:ascii="Times New Roman" w:hAnsi="Times New Roman" w:eastAsia="Times New Roman" w:cs="Times New Roman"/>
          <w:sz w:val="24"/>
          <w:szCs w:val="24"/>
        </w:rPr>
        <w:t>calls for a vote.</w:t>
      </w:r>
    </w:p>
    <w:p w:rsidRPr="00323197" w:rsidR="7643235F" w:rsidP="00E56DF2" w:rsidRDefault="7643235F" w14:paraId="6ECD09B6" w14:textId="33353AE0">
      <w:pPr>
        <w:pStyle w:val="ListParagraph"/>
        <w:numPr>
          <w:ilvl w:val="0"/>
          <w:numId w:val="4"/>
        </w:num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 xml:space="preserve">The motion is </w:t>
      </w:r>
      <w:r w:rsidRPr="7D79E73C" w:rsidR="220C5B5C">
        <w:rPr>
          <w:rFonts w:ascii="Times New Roman" w:hAnsi="Times New Roman" w:eastAsia="Times New Roman" w:cs="Times New Roman"/>
          <w:sz w:val="24"/>
          <w:szCs w:val="24"/>
        </w:rPr>
        <w:t>passed,</w:t>
      </w:r>
      <w:r w:rsidRPr="7D79E73C" w:rsidR="7643235F">
        <w:rPr>
          <w:rFonts w:ascii="Times New Roman" w:hAnsi="Times New Roman" w:eastAsia="Times New Roman" w:cs="Times New Roman"/>
          <w:sz w:val="24"/>
          <w:szCs w:val="24"/>
        </w:rPr>
        <w:t xml:space="preserve"> and the minutes are approved.</w:t>
      </w:r>
    </w:p>
    <w:p w:rsidRPr="00323197" w:rsidR="7643235F" w:rsidP="00F1288C" w:rsidRDefault="7643235F" w14:paraId="2B49B99B" w14:textId="7B707E6E">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APROVAL OF AGENDA</w:t>
      </w:r>
    </w:p>
    <w:p w:rsidRPr="004B45D8" w:rsidR="7643235F" w:rsidP="00E56DF2" w:rsidRDefault="008F00CD" w14:paraId="2D68AB79" w14:textId="2ABB6511">
      <w:pPr>
        <w:pStyle w:val="ListParagraph"/>
        <w:numPr>
          <w:ilvl w:val="0"/>
          <w:numId w:val="13"/>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02365A8C">
        <w:rPr>
          <w:rFonts w:ascii="Times New Roman" w:hAnsi="Times New Roman" w:eastAsia="Times New Roman" w:cs="Times New Roman"/>
          <w:sz w:val="24"/>
          <w:szCs w:val="24"/>
        </w:rPr>
        <w:t xml:space="preserve">peaker </w:t>
      </w:r>
      <w:r w:rsidRPr="7D79E73C" w:rsidR="69B8240F">
        <w:rPr>
          <w:rFonts w:ascii="Times New Roman" w:hAnsi="Times New Roman" w:eastAsia="Times New Roman" w:cs="Times New Roman"/>
          <w:sz w:val="24"/>
          <w:szCs w:val="24"/>
        </w:rPr>
        <w:t>Corpuz</w:t>
      </w:r>
      <w:r w:rsidRPr="7D79E73C" w:rsidR="00F51723">
        <w:rPr>
          <w:rFonts w:ascii="Times New Roman" w:hAnsi="Times New Roman" w:eastAsia="Times New Roman" w:cs="Times New Roman"/>
          <w:sz w:val="24"/>
          <w:szCs w:val="24"/>
        </w:rPr>
        <w:t xml:space="preserve"> </w:t>
      </w:r>
      <w:r w:rsidRPr="7D79E73C" w:rsidR="2FFC94EA">
        <w:rPr>
          <w:rFonts w:ascii="Times New Roman" w:hAnsi="Times New Roman" w:eastAsia="Times New Roman" w:cs="Times New Roman"/>
          <w:sz w:val="24"/>
          <w:szCs w:val="24"/>
        </w:rPr>
        <w:t xml:space="preserve">moves to approve the </w:t>
      </w:r>
      <w:r w:rsidRPr="7D79E73C" w:rsidR="7BE80C81">
        <w:rPr>
          <w:rFonts w:ascii="Times New Roman" w:hAnsi="Times New Roman" w:eastAsia="Times New Roman" w:cs="Times New Roman"/>
          <w:sz w:val="24"/>
          <w:szCs w:val="24"/>
        </w:rPr>
        <w:t>agenda</w:t>
      </w:r>
      <w:r w:rsidRPr="7D79E73C" w:rsidR="2FFC94EA">
        <w:rPr>
          <w:rFonts w:ascii="Times New Roman" w:hAnsi="Times New Roman" w:eastAsia="Times New Roman" w:cs="Times New Roman"/>
          <w:sz w:val="24"/>
          <w:szCs w:val="24"/>
        </w:rPr>
        <w:t>.</w:t>
      </w:r>
    </w:p>
    <w:p w:rsidRPr="004B45D8" w:rsidR="7643235F" w:rsidP="7D79E73C" w:rsidRDefault="008F00CD" w14:paraId="046D8EF3" w14:textId="75AC5E16">
      <w:pPr>
        <w:pStyle w:val="ListParagraph"/>
        <w:numPr>
          <w:ilvl w:val="0"/>
          <w:numId w:val="13"/>
        </w:numPr>
        <w:spacing w:line="360" w:lineRule="auto"/>
        <w:rPr>
          <w:rFonts w:ascii="Times New Roman" w:hAnsi="Times New Roman" w:eastAsia="Times New Roman" w:cs="Times New Roman"/>
          <w:sz w:val="24"/>
          <w:szCs w:val="24"/>
        </w:rPr>
      </w:pPr>
      <w:r w:rsidRPr="7D79E73C" w:rsidR="2EAD8259">
        <w:rPr>
          <w:rFonts w:ascii="Times New Roman" w:hAnsi="Times New Roman" w:eastAsia="Times New Roman" w:cs="Times New Roman"/>
          <w:sz w:val="24"/>
          <w:szCs w:val="24"/>
        </w:rPr>
        <w:t>Senator Saw</w:t>
      </w:r>
      <w:r w:rsidRPr="7D79E73C" w:rsidR="2EAD8259">
        <w:rPr>
          <w:rFonts w:ascii="Times New Roman" w:hAnsi="Times New Roman" w:eastAsia="Times New Roman" w:cs="Times New Roman"/>
          <w:sz w:val="24"/>
          <w:szCs w:val="24"/>
        </w:rPr>
        <w:t>ye</w:t>
      </w:r>
      <w:r w:rsidRPr="7D79E73C" w:rsidR="2EAD8259">
        <w:rPr>
          <w:rFonts w:ascii="Times New Roman" w:hAnsi="Times New Roman" w:eastAsia="Times New Roman" w:cs="Times New Roman"/>
          <w:sz w:val="24"/>
          <w:szCs w:val="24"/>
        </w:rPr>
        <w:t xml:space="preserve">r </w:t>
      </w:r>
      <w:r w:rsidRPr="7D79E73C" w:rsidR="00052382">
        <w:rPr>
          <w:rFonts w:ascii="Times New Roman" w:hAnsi="Times New Roman" w:eastAsia="Times New Roman" w:cs="Times New Roman"/>
          <w:sz w:val="24"/>
          <w:szCs w:val="24"/>
        </w:rPr>
        <w:t>s</w:t>
      </w:r>
      <w:r w:rsidRPr="7D79E73C" w:rsidR="2FFC94EA">
        <w:rPr>
          <w:rFonts w:ascii="Times New Roman" w:hAnsi="Times New Roman" w:eastAsia="Times New Roman" w:cs="Times New Roman"/>
          <w:sz w:val="24"/>
          <w:szCs w:val="24"/>
        </w:rPr>
        <w:t>o</w:t>
      </w:r>
      <w:r w:rsidRPr="7D79E73C" w:rsidR="2FFC94EA">
        <w:rPr>
          <w:rFonts w:ascii="Times New Roman" w:hAnsi="Times New Roman" w:eastAsia="Times New Roman" w:cs="Times New Roman"/>
          <w:sz w:val="24"/>
          <w:szCs w:val="24"/>
        </w:rPr>
        <w:t xml:space="preserve"> moved.</w:t>
      </w:r>
    </w:p>
    <w:p w:rsidRPr="008F00CD" w:rsidR="71970406" w:rsidP="7D79E73C" w:rsidRDefault="008F00CD" w14:paraId="27AE4590" w14:textId="6D40539F">
      <w:pPr>
        <w:pStyle w:val="ListParagraph"/>
        <w:numPr>
          <w:ilvl w:val="0"/>
          <w:numId w:val="13"/>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46B8F6A9">
        <w:rPr>
          <w:rFonts w:ascii="Times New Roman" w:hAnsi="Times New Roman" w:eastAsia="Times New Roman" w:cs="Times New Roman"/>
          <w:sz w:val="24"/>
          <w:szCs w:val="24"/>
        </w:rPr>
        <w:t>enator</w:t>
      </w:r>
      <w:r w:rsidRPr="7D79E73C" w:rsidR="49675194">
        <w:rPr>
          <w:rFonts w:ascii="Times New Roman" w:hAnsi="Times New Roman" w:eastAsia="Times New Roman" w:cs="Times New Roman"/>
          <w:sz w:val="24"/>
          <w:szCs w:val="24"/>
        </w:rPr>
        <w:t xml:space="preserve"> Guerrero</w:t>
      </w:r>
      <w:r w:rsidRPr="7D79E73C" w:rsidR="00CC77DE">
        <w:rPr>
          <w:rFonts w:ascii="Times New Roman" w:hAnsi="Times New Roman" w:eastAsia="Times New Roman" w:cs="Times New Roman"/>
          <w:sz w:val="24"/>
          <w:szCs w:val="24"/>
        </w:rPr>
        <w:t xml:space="preserve"> </w:t>
      </w:r>
      <w:r w:rsidRPr="7D79E73C" w:rsidR="0041650B">
        <w:rPr>
          <w:rFonts w:ascii="Times New Roman" w:hAnsi="Times New Roman" w:eastAsia="Times New Roman" w:cs="Times New Roman"/>
          <w:sz w:val="24"/>
          <w:szCs w:val="24"/>
        </w:rPr>
        <w:t>seconded.</w:t>
      </w:r>
    </w:p>
    <w:p w:rsidRPr="00BD435B" w:rsidR="00BD435B" w:rsidP="7D79E73C" w:rsidRDefault="008F00CD" w14:paraId="68E3D6CC" w14:textId="6FDD1516">
      <w:pPr>
        <w:pStyle w:val="ListParagraph"/>
        <w:numPr>
          <w:ilvl w:val="0"/>
          <w:numId w:val="13"/>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0726DB0E">
        <w:rPr>
          <w:rFonts w:ascii="Times New Roman" w:hAnsi="Times New Roman" w:eastAsia="Times New Roman" w:cs="Times New Roman"/>
          <w:sz w:val="24"/>
          <w:szCs w:val="24"/>
        </w:rPr>
        <w:t>peaker</w:t>
      </w:r>
      <w:r w:rsidRPr="7D79E73C" w:rsidR="553C6CCF">
        <w:rPr>
          <w:rFonts w:ascii="Times New Roman" w:hAnsi="Times New Roman" w:eastAsia="Times New Roman" w:cs="Times New Roman"/>
          <w:sz w:val="24"/>
          <w:szCs w:val="24"/>
        </w:rPr>
        <w:t xml:space="preserve"> Corpuz</w:t>
      </w:r>
      <w:r w:rsidRPr="7D79E73C" w:rsidR="00BD435B">
        <w:rPr>
          <w:rFonts w:ascii="Times New Roman" w:hAnsi="Times New Roman" w:eastAsia="Times New Roman" w:cs="Times New Roman"/>
          <w:sz w:val="24"/>
          <w:szCs w:val="24"/>
        </w:rPr>
        <w:t xml:space="preserve"> asks if there is any discussion or debate</w:t>
      </w:r>
      <w:r w:rsidRPr="7D79E73C" w:rsidR="00BD435B">
        <w:rPr>
          <w:rFonts w:ascii="Times New Roman" w:hAnsi="Times New Roman" w:eastAsia="Times New Roman" w:cs="Times New Roman"/>
          <w:sz w:val="24"/>
          <w:szCs w:val="24"/>
        </w:rPr>
        <w:t>.</w:t>
      </w:r>
    </w:p>
    <w:p w:rsidRPr="00BD435B" w:rsidR="00BD435B" w:rsidP="7D79E73C" w:rsidRDefault="00BD435B" w14:paraId="2B4B1F12" w14:textId="41451DED">
      <w:pPr>
        <w:pStyle w:val="ListParagraph"/>
        <w:numPr>
          <w:ilvl w:val="0"/>
          <w:numId w:val="13"/>
        </w:numPr>
        <w:spacing w:line="360" w:lineRule="auto"/>
        <w:rPr>
          <w:rFonts w:ascii="Times New Roman" w:hAnsi="Times New Roman" w:eastAsia="Times New Roman" w:cs="Times New Roman"/>
          <w:sz w:val="24"/>
          <w:szCs w:val="24"/>
        </w:rPr>
      </w:pPr>
      <w:r w:rsidRPr="7D79E73C" w:rsidR="00BD435B">
        <w:rPr>
          <w:rFonts w:ascii="Times New Roman" w:hAnsi="Times New Roman" w:eastAsia="Times New Roman" w:cs="Times New Roman"/>
          <w:sz w:val="24"/>
          <w:szCs w:val="24"/>
        </w:rPr>
        <w:t>There is none.</w:t>
      </w:r>
    </w:p>
    <w:p w:rsidRPr="004B45D8" w:rsidR="7643235F" w:rsidP="7D79E73C" w:rsidRDefault="008F00CD" w14:paraId="359AA274" w14:textId="58E48CD5">
      <w:pPr>
        <w:pStyle w:val="ListParagraph"/>
        <w:numPr>
          <w:ilvl w:val="0"/>
          <w:numId w:val="13"/>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7681E185">
        <w:rPr>
          <w:rFonts w:ascii="Times New Roman" w:hAnsi="Times New Roman" w:eastAsia="Times New Roman" w:cs="Times New Roman"/>
          <w:sz w:val="24"/>
          <w:szCs w:val="24"/>
        </w:rPr>
        <w:t>peaker</w:t>
      </w:r>
      <w:r w:rsidRPr="7D79E73C" w:rsidR="354A9650">
        <w:rPr>
          <w:rFonts w:ascii="Times New Roman" w:hAnsi="Times New Roman" w:eastAsia="Times New Roman" w:cs="Times New Roman"/>
          <w:sz w:val="24"/>
          <w:szCs w:val="24"/>
        </w:rPr>
        <w:t xml:space="preserve"> Corpuz</w:t>
      </w:r>
      <w:r w:rsidRPr="7D79E73C" w:rsidR="00F51723">
        <w:rPr>
          <w:rFonts w:ascii="Times New Roman" w:hAnsi="Times New Roman" w:eastAsia="Times New Roman" w:cs="Times New Roman"/>
          <w:sz w:val="24"/>
          <w:szCs w:val="24"/>
        </w:rPr>
        <w:t xml:space="preserve"> </w:t>
      </w:r>
      <w:r w:rsidRPr="7D79E73C" w:rsidR="2FFC94EA">
        <w:rPr>
          <w:rFonts w:ascii="Times New Roman" w:hAnsi="Times New Roman" w:eastAsia="Times New Roman" w:cs="Times New Roman"/>
          <w:sz w:val="24"/>
          <w:szCs w:val="24"/>
        </w:rPr>
        <w:t>calls for a vote to approve the agenda.</w:t>
      </w:r>
    </w:p>
    <w:p w:rsidRPr="004B45D8" w:rsidR="7643235F" w:rsidP="7D79E73C" w:rsidRDefault="2FFC94EA" w14:paraId="75988D36" w14:textId="63E89CFE">
      <w:pPr>
        <w:pStyle w:val="ListParagraph"/>
        <w:numPr>
          <w:ilvl w:val="0"/>
          <w:numId w:val="13"/>
        </w:numPr>
        <w:spacing w:line="360" w:lineRule="auto"/>
        <w:rPr>
          <w:rFonts w:ascii="Times New Roman" w:hAnsi="Times New Roman" w:eastAsia="Times New Roman" w:cs="Times New Roman"/>
          <w:sz w:val="24"/>
          <w:szCs w:val="24"/>
        </w:rPr>
      </w:pPr>
      <w:r w:rsidRPr="7D79E73C" w:rsidR="2FFC94EA">
        <w:rPr>
          <w:rFonts w:ascii="Times New Roman" w:hAnsi="Times New Roman" w:eastAsia="Times New Roman" w:cs="Times New Roman"/>
          <w:sz w:val="24"/>
          <w:szCs w:val="24"/>
        </w:rPr>
        <w:t xml:space="preserve">The motion is </w:t>
      </w:r>
      <w:r w:rsidRPr="7D79E73C" w:rsidR="0F6E3FF4">
        <w:rPr>
          <w:rFonts w:ascii="Times New Roman" w:hAnsi="Times New Roman" w:eastAsia="Times New Roman" w:cs="Times New Roman"/>
          <w:sz w:val="24"/>
          <w:szCs w:val="24"/>
        </w:rPr>
        <w:t>passed,</w:t>
      </w:r>
      <w:r w:rsidRPr="7D79E73C" w:rsidR="2FFC94EA">
        <w:rPr>
          <w:rFonts w:ascii="Times New Roman" w:hAnsi="Times New Roman" w:eastAsia="Times New Roman" w:cs="Times New Roman"/>
          <w:sz w:val="24"/>
          <w:szCs w:val="24"/>
        </w:rPr>
        <w:t xml:space="preserve"> and the </w:t>
      </w:r>
      <w:r w:rsidRPr="7D79E73C" w:rsidR="00B20C62">
        <w:rPr>
          <w:rFonts w:ascii="Times New Roman" w:hAnsi="Times New Roman" w:eastAsia="Times New Roman" w:cs="Times New Roman"/>
          <w:sz w:val="24"/>
          <w:szCs w:val="24"/>
        </w:rPr>
        <w:t>agenda</w:t>
      </w:r>
      <w:r w:rsidRPr="7D79E73C" w:rsidR="2FFC94EA">
        <w:rPr>
          <w:rFonts w:ascii="Times New Roman" w:hAnsi="Times New Roman" w:eastAsia="Times New Roman" w:cs="Times New Roman"/>
          <w:sz w:val="24"/>
          <w:szCs w:val="24"/>
        </w:rPr>
        <w:t xml:space="preserve"> </w:t>
      </w:r>
      <w:r w:rsidRPr="7D79E73C" w:rsidR="1AD05985">
        <w:rPr>
          <w:rFonts w:ascii="Times New Roman" w:hAnsi="Times New Roman" w:eastAsia="Times New Roman" w:cs="Times New Roman"/>
          <w:sz w:val="24"/>
          <w:szCs w:val="24"/>
        </w:rPr>
        <w:t>is</w:t>
      </w:r>
      <w:r w:rsidRPr="7D79E73C" w:rsidR="2FFC94EA">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SPEAKER REPORT</w:t>
      </w:r>
    </w:p>
    <w:p w:rsidR="004B45D8" w:rsidP="00E56DF2" w:rsidRDefault="008F00CD" w14:paraId="41F9A925" w14:textId="5579CE7F">
      <w:pPr>
        <w:pStyle w:val="ListParagraph"/>
        <w:numPr>
          <w:ilvl w:val="0"/>
          <w:numId w:val="11"/>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1EEA4622">
        <w:rPr>
          <w:rFonts w:ascii="Times New Roman" w:hAnsi="Times New Roman" w:eastAsia="Times New Roman" w:cs="Times New Roman"/>
          <w:sz w:val="24"/>
          <w:szCs w:val="24"/>
        </w:rPr>
        <w:t xml:space="preserve">peaker Corpuz </w:t>
      </w:r>
      <w:r w:rsidRPr="7D79E73C" w:rsidR="004B45D8">
        <w:rPr>
          <w:rFonts w:ascii="Times New Roman" w:hAnsi="Times New Roman" w:eastAsia="Times New Roman" w:cs="Times New Roman"/>
          <w:sz w:val="24"/>
          <w:szCs w:val="24"/>
        </w:rPr>
        <w:t xml:space="preserve">states </w:t>
      </w:r>
    </w:p>
    <w:p w:rsidRPr="00323197" w:rsidR="00421B33" w:rsidP="7D79E73C" w:rsidRDefault="00421B33" w14:paraId="431B457C" w14:textId="39C7569B">
      <w:pPr>
        <w:pStyle w:val="ListParagraph"/>
        <w:numPr>
          <w:ilvl w:val="1"/>
          <w:numId w:val="11"/>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Hello, over this past week I have been working on starting interviews with all the senators. Thank you to the 9 of you that have answered me and scheduled a meeting. If you have not signed up yet, please sign up since I will be a bit more restrictive next week due to Homecoming. I have also been focused this week on updating the SGA website, reviewing applications for senators and directors, writing legislation for more bylaw changes, attending university committees, and overall, just making sure committees have started their own work. I look forward to seeing the events you have planned in every committee. </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This serves as your final warning from me. Starting next week, I will be expecting all of you to be fully engaged with your committees and your other responsibilities for SGA. It is not my job to babysit you all and to babysit each committee, but I wanted to make sure that </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you guys</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felt comfortable with the most important aspects of SGA. I have also spent time visiting each committee and making sure each committee has an idea of what I expect, even chairing committees until </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you guys</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felt comfortable. You are all college students, you all know what you signed up for, and you all know what I expect from you. Moving forward, it is not my responsibility to make sure </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you guys</w:t>
      </w:r>
      <w:r w:rsidRPr="7D79E73C" w:rsidR="4E90C85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are doing what you are supposed to be doing on a weekly basis. If this seems like too many expectations for you, I apologize but you are wasting your time sitting here.</w:t>
      </w:r>
    </w:p>
    <w:p w:rsidRPr="00323197" w:rsidR="7643235F" w:rsidP="00F1288C" w:rsidRDefault="7643235F" w14:paraId="7A637B41" w14:textId="4486D1AE">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SPECIAL REPORT</w:t>
      </w:r>
    </w:p>
    <w:p w:rsidRPr="004B45D8" w:rsidR="7643235F" w:rsidP="00E56DF2" w:rsidRDefault="00573683" w14:paraId="005FBCE0" w14:textId="3F40BFA2">
      <w:pPr>
        <w:pStyle w:val="ListParagraph"/>
        <w:numPr>
          <w:ilvl w:val="0"/>
          <w:numId w:val="11"/>
        </w:numPr>
        <w:spacing w:line="360" w:lineRule="auto"/>
        <w:rPr>
          <w:rFonts w:ascii="Times New Roman" w:hAnsi="Times New Roman" w:eastAsia="Times New Roman" w:cs="Times New Roman"/>
          <w:sz w:val="24"/>
          <w:szCs w:val="24"/>
        </w:rPr>
      </w:pPr>
      <w:r w:rsidRPr="7D79E73C" w:rsidR="00573683">
        <w:rPr>
          <w:rFonts w:ascii="Times New Roman" w:hAnsi="Times New Roman" w:eastAsia="Times New Roman" w:cs="Times New Roman"/>
          <w:sz w:val="24"/>
          <w:szCs w:val="24"/>
        </w:rPr>
        <w:t>There is none</w:t>
      </w:r>
      <w:r w:rsidRPr="7D79E73C" w:rsidR="004B45D8">
        <w:rPr>
          <w:rFonts w:ascii="Times New Roman" w:hAnsi="Times New Roman" w:eastAsia="Times New Roman" w:cs="Times New Roman"/>
          <w:sz w:val="24"/>
          <w:szCs w:val="24"/>
        </w:rPr>
        <w:t>.</w:t>
      </w:r>
    </w:p>
    <w:p w:rsidRPr="00323197" w:rsidR="00CB5A66" w:rsidP="00F1288C" w:rsidRDefault="00133305" w14:paraId="5C19862D" w14:textId="742DC2A7">
      <w:pPr>
        <w:spacing w:line="360" w:lineRule="auto"/>
        <w:rPr>
          <w:rFonts w:ascii="Times New Roman" w:hAnsi="Times New Roman" w:eastAsia="Times New Roman" w:cs="Times New Roman"/>
          <w:b w:val="1"/>
          <w:bCs w:val="1"/>
          <w:sz w:val="24"/>
          <w:szCs w:val="24"/>
        </w:rPr>
      </w:pPr>
      <w:r w:rsidRPr="7D79E73C" w:rsidR="00133305">
        <w:rPr>
          <w:rFonts w:ascii="Times New Roman" w:hAnsi="Times New Roman" w:eastAsia="Times New Roman" w:cs="Times New Roman"/>
          <w:b w:val="1"/>
          <w:bCs w:val="1"/>
          <w:sz w:val="24"/>
          <w:szCs w:val="24"/>
        </w:rPr>
        <w:t>OFFICE OF THE SPEAKER</w:t>
      </w:r>
      <w:r w:rsidRPr="7D79E73C" w:rsidR="00CB5A66">
        <w:rPr>
          <w:rFonts w:ascii="Times New Roman" w:hAnsi="Times New Roman" w:eastAsia="Times New Roman" w:cs="Times New Roman"/>
          <w:b w:val="1"/>
          <w:bCs w:val="1"/>
          <w:sz w:val="24"/>
          <w:szCs w:val="24"/>
        </w:rPr>
        <w:t xml:space="preserve"> REPORT</w:t>
      </w:r>
    </w:p>
    <w:p w:rsidRPr="004B45D8" w:rsidR="3214FDA1" w:rsidP="00E56DF2" w:rsidRDefault="00951DF8" w14:paraId="3B880063" w14:textId="45ED2482">
      <w:pPr>
        <w:pStyle w:val="ListParagraph"/>
        <w:numPr>
          <w:ilvl w:val="0"/>
          <w:numId w:val="11"/>
        </w:numPr>
        <w:spacing w:line="360" w:lineRule="auto"/>
        <w:rPr>
          <w:rFonts w:ascii="Times New Roman" w:hAnsi="Times New Roman" w:eastAsia="Times New Roman" w:cs="Times New Roman"/>
          <w:sz w:val="24"/>
          <w:szCs w:val="24"/>
        </w:rPr>
      </w:pPr>
      <w:r w:rsidRPr="7D79E73C" w:rsidR="00951DF8">
        <w:rPr>
          <w:rFonts w:ascii="Times New Roman" w:hAnsi="Times New Roman" w:eastAsia="Times New Roman" w:cs="Times New Roman"/>
          <w:sz w:val="24"/>
          <w:szCs w:val="24"/>
        </w:rPr>
        <w:t>Deputy Speaker</w:t>
      </w:r>
      <w:r w:rsidRPr="7D79E73C" w:rsidR="0059001C">
        <w:rPr>
          <w:rFonts w:ascii="Times New Roman" w:hAnsi="Times New Roman" w:eastAsia="Times New Roman" w:cs="Times New Roman"/>
          <w:sz w:val="24"/>
          <w:szCs w:val="24"/>
        </w:rPr>
        <w:t>’s</w:t>
      </w:r>
      <w:r w:rsidRPr="7D79E73C" w:rsidR="00951DF8">
        <w:rPr>
          <w:rFonts w:ascii="Times New Roman" w:hAnsi="Times New Roman" w:eastAsia="Times New Roman" w:cs="Times New Roman"/>
          <w:sz w:val="24"/>
          <w:szCs w:val="24"/>
        </w:rPr>
        <w:t xml:space="preserve"> Report</w:t>
      </w:r>
    </w:p>
    <w:p w:rsidR="37FD47FC" w:rsidP="008F00CD" w:rsidRDefault="008F00CD" w14:paraId="7C21A08E" w14:textId="2AC191DA">
      <w:pPr>
        <w:pStyle w:val="ListParagraph"/>
        <w:numPr>
          <w:ilvl w:val="1"/>
          <w:numId w:val="11"/>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D</w:t>
      </w:r>
      <w:r w:rsidRPr="7D79E73C" w:rsidR="08E33932">
        <w:rPr>
          <w:rFonts w:ascii="Times New Roman" w:hAnsi="Times New Roman" w:eastAsia="Times New Roman" w:cs="Times New Roman"/>
          <w:sz w:val="24"/>
          <w:szCs w:val="24"/>
        </w:rPr>
        <w:t>eputy Speaker Gonzalez</w:t>
      </w:r>
      <w:r w:rsidRPr="7D79E73C" w:rsidR="37FD47FC">
        <w:rPr>
          <w:rFonts w:ascii="Times New Roman" w:hAnsi="Times New Roman" w:eastAsia="Times New Roman" w:cs="Times New Roman"/>
          <w:sz w:val="24"/>
          <w:szCs w:val="24"/>
        </w:rPr>
        <w:t xml:space="preserve"> </w:t>
      </w:r>
      <w:r w:rsidRPr="7D79E73C" w:rsidR="008F00CD">
        <w:rPr>
          <w:rFonts w:ascii="Times New Roman" w:hAnsi="Times New Roman" w:eastAsia="Times New Roman" w:cs="Times New Roman"/>
          <w:sz w:val="24"/>
          <w:szCs w:val="24"/>
        </w:rPr>
        <w:t xml:space="preserve">states </w:t>
      </w:r>
    </w:p>
    <w:p w:rsidR="008F00CD" w:rsidP="7D79E73C" w:rsidRDefault="008F00CD" w14:paraId="5A58D375" w14:textId="6F502030">
      <w:pPr>
        <w:pStyle w:val="ListParagraph"/>
        <w:numPr>
          <w:ilvl w:val="2"/>
          <w:numId w:val="11"/>
        </w:numPr>
        <w:spacing w:line="360" w:lineRule="auto"/>
        <w:rPr>
          <w:rFonts w:ascii="Times New Roman" w:hAnsi="Times New Roman" w:eastAsia="Times New Roman" w:cs="Times New Roman"/>
          <w:noProof w:val="0"/>
          <w:sz w:val="24"/>
          <w:szCs w:val="24"/>
          <w:lang w:val="en-US"/>
        </w:rPr>
      </w:pP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I would just like to share that in addition to any bylaw legislation updates</w:t>
      </w:r>
      <w:r w:rsidRPr="7D79E73C" w:rsidR="1C4DC7EA">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 I have been in discussion with the SGA advisor, President </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Ja’kobe</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 and as well as </w:t>
      </w:r>
      <w:r w:rsidRPr="7D79E73C" w:rsidR="27D9079B">
        <w:rPr>
          <w:rFonts w:ascii="Times New Roman" w:hAnsi="Times New Roman" w:eastAsia="Times New Roman" w:cs="Times New Roman"/>
          <w:b w:val="0"/>
          <w:bCs w:val="0"/>
          <w:i w:val="0"/>
          <w:iCs w:val="0"/>
          <w:caps w:val="0"/>
          <w:smallCaps w:val="0"/>
          <w:noProof w:val="0"/>
          <w:color w:val="303030"/>
          <w:sz w:val="24"/>
          <w:szCs w:val="24"/>
          <w:lang w:val="en-US"/>
        </w:rPr>
        <w:t>S</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peaker </w:t>
      </w:r>
      <w:r w:rsidRPr="7D79E73C" w:rsidR="19E3107A">
        <w:rPr>
          <w:rFonts w:ascii="Times New Roman" w:hAnsi="Times New Roman" w:eastAsia="Times New Roman" w:cs="Times New Roman"/>
          <w:b w:val="0"/>
          <w:bCs w:val="0"/>
          <w:i w:val="0"/>
          <w:iCs w:val="0"/>
          <w:caps w:val="0"/>
          <w:smallCaps w:val="0"/>
          <w:noProof w:val="0"/>
          <w:color w:val="303030"/>
          <w:sz w:val="24"/>
          <w:szCs w:val="24"/>
          <w:lang w:val="en-US"/>
        </w:rPr>
        <w:t>C</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orpu</w:t>
      </w:r>
      <w:r w:rsidRPr="7D79E73C" w:rsidR="6D9DF01D">
        <w:rPr>
          <w:rFonts w:ascii="Times New Roman" w:hAnsi="Times New Roman" w:eastAsia="Times New Roman" w:cs="Times New Roman"/>
          <w:b w:val="0"/>
          <w:bCs w:val="0"/>
          <w:i w:val="0"/>
          <w:iCs w:val="0"/>
          <w:caps w:val="0"/>
          <w:smallCaps w:val="0"/>
          <w:noProof w:val="0"/>
          <w:color w:val="303030"/>
          <w:sz w:val="24"/>
          <w:szCs w:val="24"/>
          <w:lang w:val="en-US"/>
        </w:rPr>
        <w:t>z</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7099A80D">
        <w:rPr>
          <w:rFonts w:ascii="Times New Roman" w:hAnsi="Times New Roman" w:eastAsia="Times New Roman" w:cs="Times New Roman"/>
          <w:b w:val="0"/>
          <w:bCs w:val="0"/>
          <w:i w:val="0"/>
          <w:iCs w:val="0"/>
          <w:caps w:val="0"/>
          <w:smallCaps w:val="0"/>
          <w:noProof w:val="0"/>
          <w:color w:val="303030"/>
          <w:sz w:val="24"/>
          <w:szCs w:val="24"/>
          <w:lang w:val="en-US"/>
        </w:rPr>
        <w:t>regarding</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identifying</w:t>
      </w:r>
      <w:r w:rsidRPr="7D79E73C" w:rsidR="5FAABC15">
        <w:rPr>
          <w:rFonts w:ascii="Times New Roman" w:hAnsi="Times New Roman" w:eastAsia="Times New Roman" w:cs="Times New Roman"/>
          <w:b w:val="0"/>
          <w:bCs w:val="0"/>
          <w:i w:val="0"/>
          <w:iCs w:val="0"/>
          <w:caps w:val="0"/>
          <w:smallCaps w:val="0"/>
          <w:noProof w:val="0"/>
          <w:color w:val="303030"/>
          <w:sz w:val="24"/>
          <w:szCs w:val="24"/>
          <w:lang w:val="en-US"/>
        </w:rPr>
        <w:t xml:space="preserve"> transportation as an issue for SGA.</w:t>
      </w:r>
      <w:r w:rsidRPr="7D79E73C" w:rsidR="47DA3D8E">
        <w:rPr>
          <w:rFonts w:ascii="Times New Roman" w:hAnsi="Times New Roman" w:eastAsia="Times New Roman" w:cs="Times New Roman"/>
          <w:b w:val="0"/>
          <w:bCs w:val="0"/>
          <w:i w:val="0"/>
          <w:iCs w:val="0"/>
          <w:caps w:val="0"/>
          <w:smallCaps w:val="0"/>
          <w:noProof w:val="0"/>
          <w:color w:val="303030"/>
          <w:sz w:val="24"/>
          <w:szCs w:val="24"/>
          <w:lang w:val="en-US"/>
        </w:rPr>
        <w:t xml:space="preserve"> And there </w:t>
      </w:r>
      <w:r w:rsidRPr="7D79E73C" w:rsidR="47DA3D8E">
        <w:rPr>
          <w:rFonts w:ascii="Times New Roman" w:hAnsi="Times New Roman" w:eastAsia="Times New Roman" w:cs="Times New Roman"/>
          <w:b w:val="0"/>
          <w:bCs w:val="0"/>
          <w:i w:val="0"/>
          <w:iCs w:val="0"/>
          <w:caps w:val="0"/>
          <w:smallCaps w:val="0"/>
          <w:noProof w:val="0"/>
          <w:color w:val="303030"/>
          <w:sz w:val="24"/>
          <w:szCs w:val="24"/>
          <w:lang w:val="en-US"/>
        </w:rPr>
        <w:t>would</w:t>
      </w:r>
      <w:r w:rsidRPr="7D79E73C" w:rsidR="47DA3D8E">
        <w:rPr>
          <w:rFonts w:ascii="Times New Roman" w:hAnsi="Times New Roman" w:eastAsia="Times New Roman" w:cs="Times New Roman"/>
          <w:b w:val="0"/>
          <w:bCs w:val="0"/>
          <w:i w:val="0"/>
          <w:iCs w:val="0"/>
          <w:caps w:val="0"/>
          <w:smallCaps w:val="0"/>
          <w:noProof w:val="0"/>
          <w:color w:val="303030"/>
          <w:sz w:val="24"/>
          <w:szCs w:val="24"/>
          <w:lang w:val="en-US"/>
        </w:rPr>
        <w:t xml:space="preserve"> be a report coming from Transdev</w:t>
      </w:r>
      <w:r w:rsidRPr="7D79E73C" w:rsidR="7DB6E8F6">
        <w:rPr>
          <w:rFonts w:ascii="Times New Roman" w:hAnsi="Times New Roman" w:eastAsia="Times New Roman" w:cs="Times New Roman"/>
          <w:b w:val="0"/>
          <w:bCs w:val="0"/>
          <w:i w:val="0"/>
          <w:iCs w:val="0"/>
          <w:caps w:val="0"/>
          <w:smallCaps w:val="0"/>
          <w:noProof w:val="0"/>
          <w:color w:val="303030"/>
          <w:sz w:val="24"/>
          <w:szCs w:val="24"/>
          <w:lang w:val="en-US"/>
        </w:rPr>
        <w:t>. Those in response were Husky Hub</w:t>
      </w:r>
      <w:r w:rsidRPr="7D79E73C" w:rsidR="62A91443">
        <w:rPr>
          <w:rFonts w:ascii="Times New Roman" w:hAnsi="Times New Roman" w:eastAsia="Times New Roman" w:cs="Times New Roman"/>
          <w:b w:val="0"/>
          <w:bCs w:val="0"/>
          <w:i w:val="0"/>
          <w:iCs w:val="0"/>
          <w:caps w:val="0"/>
          <w:smallCaps w:val="0"/>
          <w:noProof w:val="0"/>
          <w:color w:val="303030"/>
          <w:sz w:val="24"/>
          <w:szCs w:val="24"/>
          <w:lang w:val="en-US"/>
        </w:rPr>
        <w:t xml:space="preserve"> called the Husky Lion. </w:t>
      </w:r>
      <w:r w:rsidRPr="7D79E73C" w:rsidR="2A1BFBB3">
        <w:rPr>
          <w:rFonts w:ascii="Times New Roman" w:hAnsi="Times New Roman" w:eastAsia="Times New Roman" w:cs="Times New Roman"/>
          <w:b w:val="0"/>
          <w:bCs w:val="0"/>
          <w:i w:val="0"/>
          <w:iCs w:val="0"/>
          <w:caps w:val="0"/>
          <w:smallCaps w:val="0"/>
          <w:noProof w:val="0"/>
          <w:color w:val="303030"/>
          <w:sz w:val="24"/>
          <w:szCs w:val="24"/>
          <w:lang w:val="en-US"/>
        </w:rPr>
        <w:t>Regarding</w:t>
      </w:r>
      <w:r w:rsidRPr="7D79E73C" w:rsidR="62A91443">
        <w:rPr>
          <w:rFonts w:ascii="Times New Roman" w:hAnsi="Times New Roman" w:eastAsia="Times New Roman" w:cs="Times New Roman"/>
          <w:b w:val="0"/>
          <w:bCs w:val="0"/>
          <w:i w:val="0"/>
          <w:iCs w:val="0"/>
          <w:caps w:val="0"/>
          <w:smallCaps w:val="0"/>
          <w:noProof w:val="0"/>
          <w:color w:val="303030"/>
          <w:sz w:val="24"/>
          <w:szCs w:val="24"/>
          <w:lang w:val="en-US"/>
        </w:rPr>
        <w:t xml:space="preserve"> sharing the progress and updates </w:t>
      </w:r>
      <w:r w:rsidRPr="7D79E73C" w:rsidR="0E031607">
        <w:rPr>
          <w:rFonts w:ascii="Times New Roman" w:hAnsi="Times New Roman" w:eastAsia="Times New Roman" w:cs="Times New Roman"/>
          <w:b w:val="0"/>
          <w:bCs w:val="0"/>
          <w:i w:val="0"/>
          <w:iCs w:val="0"/>
          <w:caps w:val="0"/>
          <w:smallCaps w:val="0"/>
          <w:noProof w:val="0"/>
          <w:color w:val="303030"/>
          <w:sz w:val="24"/>
          <w:szCs w:val="24"/>
          <w:lang w:val="en-US"/>
        </w:rPr>
        <w:t>that they have enacted throughout the year, this report will be coming in the coming weeks as well.</w:t>
      </w:r>
    </w:p>
    <w:p w:rsidRPr="00323197" w:rsidR="3214FDA1" w:rsidP="00E56DF2" w:rsidRDefault="766F4A37" w14:paraId="75C9EF2F" w14:textId="0BBE8DD0">
      <w:pPr>
        <w:pStyle w:val="ListParagraph"/>
        <w:numPr>
          <w:ilvl w:val="0"/>
          <w:numId w:val="11"/>
        </w:numPr>
        <w:spacing w:line="360" w:lineRule="auto"/>
        <w:rPr>
          <w:rFonts w:ascii="Times New Roman" w:hAnsi="Times New Roman" w:eastAsia="Times New Roman" w:cs="Times New Roman"/>
          <w:sz w:val="24"/>
          <w:szCs w:val="24"/>
        </w:rPr>
      </w:pPr>
      <w:r w:rsidRPr="7D79E73C" w:rsidR="766F4A37">
        <w:rPr>
          <w:rFonts w:ascii="Times New Roman" w:hAnsi="Times New Roman" w:eastAsia="Times New Roman" w:cs="Times New Roman"/>
          <w:sz w:val="24"/>
          <w:szCs w:val="24"/>
        </w:rPr>
        <w:t xml:space="preserve"> </w:t>
      </w:r>
      <w:r w:rsidRPr="7D79E73C" w:rsidR="00A25770">
        <w:rPr>
          <w:rFonts w:ascii="Times New Roman" w:hAnsi="Times New Roman" w:eastAsia="Times New Roman" w:cs="Times New Roman"/>
          <w:sz w:val="24"/>
          <w:szCs w:val="24"/>
        </w:rPr>
        <w:t>Historian</w:t>
      </w:r>
      <w:r w:rsidRPr="7D79E73C" w:rsidR="0059001C">
        <w:rPr>
          <w:rFonts w:ascii="Times New Roman" w:hAnsi="Times New Roman" w:eastAsia="Times New Roman" w:cs="Times New Roman"/>
          <w:sz w:val="24"/>
          <w:szCs w:val="24"/>
        </w:rPr>
        <w:t>’s</w:t>
      </w:r>
      <w:r w:rsidRPr="7D79E73C" w:rsidR="00A25770">
        <w:rPr>
          <w:rFonts w:ascii="Times New Roman" w:hAnsi="Times New Roman" w:eastAsia="Times New Roman" w:cs="Times New Roman"/>
          <w:sz w:val="24"/>
          <w:szCs w:val="24"/>
        </w:rPr>
        <w:t xml:space="preserve"> </w:t>
      </w:r>
      <w:r w:rsidRPr="7D79E73C" w:rsidR="00A01281">
        <w:rPr>
          <w:rFonts w:ascii="Times New Roman" w:hAnsi="Times New Roman" w:eastAsia="Times New Roman" w:cs="Times New Roman"/>
          <w:sz w:val="24"/>
          <w:szCs w:val="24"/>
        </w:rPr>
        <w:t>Report</w:t>
      </w:r>
    </w:p>
    <w:p w:rsidRPr="00323197" w:rsidR="001846F8" w:rsidP="00E56DF2" w:rsidRDefault="00573683" w14:paraId="0BAACC95" w14:textId="147ADB3A">
      <w:pPr>
        <w:pStyle w:val="ListParagraph"/>
        <w:numPr>
          <w:ilvl w:val="1"/>
          <w:numId w:val="11"/>
        </w:numPr>
        <w:tabs>
          <w:tab w:val="left" w:pos="1440"/>
        </w:tabs>
        <w:spacing w:line="360" w:lineRule="auto"/>
        <w:rPr>
          <w:rFonts w:ascii="Times New Roman" w:hAnsi="Times New Roman" w:eastAsia="Times New Roman" w:cs="Times New Roman"/>
          <w:sz w:val="24"/>
          <w:szCs w:val="24"/>
        </w:rPr>
      </w:pPr>
      <w:r w:rsidRPr="7D79E73C" w:rsidR="00573683">
        <w:rPr>
          <w:rFonts w:ascii="Times New Roman" w:hAnsi="Times New Roman" w:eastAsia="Times New Roman" w:cs="Times New Roman"/>
          <w:sz w:val="24"/>
          <w:szCs w:val="24"/>
        </w:rPr>
        <w:t>There is none.</w:t>
      </w:r>
    </w:p>
    <w:p w:rsidRPr="00323197" w:rsidR="00951DF8" w:rsidP="00E56DF2" w:rsidRDefault="0025410C" w14:paraId="1C563418" w14:textId="696B07F4">
      <w:pPr>
        <w:pStyle w:val="ListParagraph"/>
        <w:numPr>
          <w:ilvl w:val="0"/>
          <w:numId w:val="11"/>
        </w:numPr>
        <w:tabs>
          <w:tab w:val="left" w:pos="1440"/>
        </w:tabs>
        <w:spacing w:line="360" w:lineRule="auto"/>
        <w:rPr>
          <w:rFonts w:ascii="Times New Roman" w:hAnsi="Times New Roman" w:eastAsia="Times New Roman" w:cs="Times New Roman"/>
          <w:sz w:val="24"/>
          <w:szCs w:val="24"/>
        </w:rPr>
      </w:pPr>
      <w:r w:rsidRPr="7D79E73C" w:rsidR="0025410C">
        <w:rPr>
          <w:rFonts w:ascii="Times New Roman" w:hAnsi="Times New Roman" w:eastAsia="Times New Roman" w:cs="Times New Roman"/>
          <w:sz w:val="24"/>
          <w:szCs w:val="24"/>
        </w:rPr>
        <w:t>Clerk</w:t>
      </w:r>
      <w:r w:rsidRPr="7D79E73C" w:rsidR="0059001C">
        <w:rPr>
          <w:rFonts w:ascii="Times New Roman" w:hAnsi="Times New Roman" w:eastAsia="Times New Roman" w:cs="Times New Roman"/>
          <w:sz w:val="24"/>
          <w:szCs w:val="24"/>
        </w:rPr>
        <w:t>’s</w:t>
      </w:r>
      <w:r w:rsidRPr="7D79E73C" w:rsidR="0025410C">
        <w:rPr>
          <w:rFonts w:ascii="Times New Roman" w:hAnsi="Times New Roman" w:eastAsia="Times New Roman" w:cs="Times New Roman"/>
          <w:sz w:val="24"/>
          <w:szCs w:val="24"/>
        </w:rPr>
        <w:t xml:space="preserve"> </w:t>
      </w:r>
      <w:r w:rsidRPr="7D79E73C" w:rsidR="00A01281">
        <w:rPr>
          <w:rFonts w:ascii="Times New Roman" w:hAnsi="Times New Roman" w:eastAsia="Times New Roman" w:cs="Times New Roman"/>
          <w:sz w:val="24"/>
          <w:szCs w:val="24"/>
        </w:rPr>
        <w:t>Report</w:t>
      </w:r>
    </w:p>
    <w:p w:rsidRPr="00323197" w:rsidR="7643235F" w:rsidP="7D79E73C" w:rsidRDefault="7643235F" w14:paraId="6FE5D9D6" w14:textId="4A65D501">
      <w:pPr>
        <w:pStyle w:val="ListParagraph"/>
        <w:numPr>
          <w:ilvl w:val="1"/>
          <w:numId w:val="11"/>
        </w:numPr>
        <w:tabs>
          <w:tab w:val="left" w:leader="none" w:pos="1440"/>
        </w:tabs>
        <w:spacing w:line="360" w:lineRule="auto"/>
        <w:rPr>
          <w:rFonts w:ascii="Times New Roman" w:hAnsi="Times New Roman" w:eastAsia="Times New Roman" w:cs="Times New Roman"/>
          <w:b w:val="0"/>
          <w:bCs w:val="0"/>
          <w:sz w:val="24"/>
          <w:szCs w:val="24"/>
        </w:rPr>
      </w:pPr>
      <w:r w:rsidRPr="7D79E73C" w:rsidR="237FD7CF">
        <w:rPr>
          <w:rFonts w:ascii="Times New Roman" w:hAnsi="Times New Roman" w:eastAsia="Times New Roman" w:cs="Times New Roman"/>
          <w:b w:val="0"/>
          <w:bCs w:val="0"/>
          <w:sz w:val="24"/>
          <w:szCs w:val="24"/>
        </w:rPr>
        <w:t xml:space="preserve">There is </w:t>
      </w:r>
      <w:r w:rsidRPr="7D79E73C" w:rsidR="237FD7CF">
        <w:rPr>
          <w:rFonts w:ascii="Times New Roman" w:hAnsi="Times New Roman" w:eastAsia="Times New Roman" w:cs="Times New Roman"/>
          <w:b w:val="0"/>
          <w:bCs w:val="0"/>
          <w:sz w:val="24"/>
          <w:szCs w:val="24"/>
        </w:rPr>
        <w:t>none.</w:t>
      </w:r>
    </w:p>
    <w:p w:rsidRPr="00323197" w:rsidR="7643235F" w:rsidP="7D79E73C" w:rsidRDefault="7643235F" w14:paraId="6295C6F5" w14:textId="25E59A1A">
      <w:pPr>
        <w:pStyle w:val="Normal"/>
        <w:tabs>
          <w:tab w:val="left" w:leader="none" w:pos="1440"/>
        </w:tabs>
        <w:spacing w:line="360" w:lineRule="auto"/>
        <w:ind w:left="0"/>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COMMITTEE REPORT</w:t>
      </w:r>
    </w:p>
    <w:p w:rsidR="0059001C" w:rsidP="00E56DF2" w:rsidRDefault="0059001C" w14:paraId="50E3E20A" w14:textId="3EBEF720">
      <w:pPr>
        <w:pStyle w:val="ListParagraph"/>
        <w:numPr>
          <w:ilvl w:val="0"/>
          <w:numId w:val="2"/>
        </w:numPr>
        <w:spacing w:line="360" w:lineRule="auto"/>
        <w:rPr>
          <w:rFonts w:ascii="Times New Roman" w:hAnsi="Times New Roman" w:eastAsia="Times New Roman" w:cs="Times New Roman"/>
          <w:sz w:val="24"/>
          <w:szCs w:val="24"/>
        </w:rPr>
      </w:pPr>
      <w:r w:rsidRPr="7D79E73C" w:rsidR="0059001C">
        <w:rPr>
          <w:rFonts w:ascii="Times New Roman" w:hAnsi="Times New Roman" w:eastAsia="Times New Roman" w:cs="Times New Roman"/>
          <w:sz w:val="24"/>
          <w:szCs w:val="24"/>
        </w:rPr>
        <w:t xml:space="preserve">Chairperson of </w:t>
      </w:r>
      <w:r w:rsidRPr="7D79E73C" w:rsidR="008F00CD">
        <w:rPr>
          <w:rFonts w:ascii="Times New Roman" w:hAnsi="Times New Roman" w:eastAsia="Times New Roman" w:cs="Times New Roman"/>
          <w:sz w:val="24"/>
          <w:szCs w:val="24"/>
        </w:rPr>
        <w:t>Student</w:t>
      </w:r>
      <w:r w:rsidRPr="7D79E73C" w:rsidR="0059001C">
        <w:rPr>
          <w:rFonts w:ascii="Times New Roman" w:hAnsi="Times New Roman" w:eastAsia="Times New Roman" w:cs="Times New Roman"/>
          <w:sz w:val="24"/>
          <w:szCs w:val="24"/>
        </w:rPr>
        <w:t xml:space="preserve"> Life and Greek Affairs’ report</w:t>
      </w:r>
    </w:p>
    <w:p w:rsidR="3EFA23C8" w:rsidP="7D79E73C" w:rsidRDefault="3EFA23C8" w14:paraId="111D31C7" w14:textId="1C34E94F">
      <w:pPr>
        <w:pStyle w:val="ListParagraph"/>
        <w:numPr>
          <w:ilvl w:val="1"/>
          <w:numId w:val="2"/>
        </w:numPr>
        <w:spacing w:line="360" w:lineRule="auto"/>
        <w:rPr>
          <w:rFonts w:ascii="Times New Roman" w:hAnsi="Times New Roman" w:eastAsia="Times New Roman" w:cs="Times New Roman"/>
          <w:sz w:val="24"/>
          <w:szCs w:val="24"/>
        </w:rPr>
      </w:pPr>
      <w:r w:rsidRPr="7D79E73C" w:rsidR="3EFA23C8">
        <w:rPr>
          <w:rFonts w:ascii="Times New Roman" w:hAnsi="Times New Roman" w:eastAsia="Times New Roman" w:cs="Times New Roman"/>
          <w:sz w:val="24"/>
          <w:szCs w:val="24"/>
        </w:rPr>
        <w:t>There is none.</w:t>
      </w:r>
    </w:p>
    <w:p w:rsidRPr="00323197" w:rsidR="0059001C" w:rsidP="00E56DF2" w:rsidRDefault="0059001C" w14:paraId="0DBC0DF8" w14:textId="3C37AB28">
      <w:pPr>
        <w:pStyle w:val="ListParagraph"/>
        <w:numPr>
          <w:ilvl w:val="0"/>
          <w:numId w:val="2"/>
        </w:numPr>
        <w:spacing w:line="360" w:lineRule="auto"/>
        <w:rPr>
          <w:rFonts w:ascii="Times New Roman" w:hAnsi="Times New Roman" w:eastAsia="Times New Roman" w:cs="Times New Roman"/>
          <w:sz w:val="24"/>
          <w:szCs w:val="24"/>
        </w:rPr>
      </w:pPr>
      <w:r w:rsidRPr="7D79E73C" w:rsidR="0059001C">
        <w:rPr>
          <w:rFonts w:ascii="Times New Roman" w:hAnsi="Times New Roman" w:eastAsia="Times New Roman" w:cs="Times New Roman"/>
          <w:sz w:val="24"/>
          <w:szCs w:val="24"/>
        </w:rPr>
        <w:t xml:space="preserve">Chairperson of </w:t>
      </w:r>
      <w:r w:rsidRPr="7D79E73C" w:rsidR="008F00CD">
        <w:rPr>
          <w:rFonts w:ascii="Times New Roman" w:hAnsi="Times New Roman" w:eastAsia="Times New Roman" w:cs="Times New Roman"/>
          <w:sz w:val="24"/>
          <w:szCs w:val="24"/>
        </w:rPr>
        <w:t xml:space="preserve">Campus Life and </w:t>
      </w:r>
      <w:r w:rsidRPr="7D79E73C" w:rsidR="0059001C">
        <w:rPr>
          <w:rFonts w:ascii="Times New Roman" w:hAnsi="Times New Roman" w:eastAsia="Times New Roman" w:cs="Times New Roman"/>
          <w:sz w:val="24"/>
          <w:szCs w:val="24"/>
        </w:rPr>
        <w:t>Environmental Affairs’ report</w:t>
      </w:r>
    </w:p>
    <w:p w:rsidR="6E49D339" w:rsidP="7D79E73C" w:rsidRDefault="6E49D339" w14:paraId="2AAD1755" w14:textId="4DD767B2">
      <w:pPr>
        <w:pStyle w:val="ListParagraph"/>
        <w:numPr>
          <w:ilvl w:val="1"/>
          <w:numId w:val="2"/>
        </w:numPr>
        <w:spacing w:line="360" w:lineRule="auto"/>
        <w:rPr>
          <w:rFonts w:ascii="Times New Roman" w:hAnsi="Times New Roman" w:eastAsia="Times New Roman" w:cs="Times New Roman"/>
          <w:sz w:val="24"/>
          <w:szCs w:val="24"/>
        </w:rPr>
      </w:pPr>
      <w:r w:rsidRPr="7D79E73C" w:rsidR="6E49D339">
        <w:rPr>
          <w:rFonts w:ascii="Times New Roman" w:hAnsi="Times New Roman" w:eastAsia="Times New Roman" w:cs="Times New Roman"/>
          <w:sz w:val="24"/>
          <w:szCs w:val="24"/>
        </w:rPr>
        <w:t>There is none.</w:t>
      </w:r>
    </w:p>
    <w:p w:rsidRPr="00323197" w:rsidR="0059001C" w:rsidP="00E56DF2" w:rsidRDefault="0059001C" w14:paraId="6F407B67" w14:textId="7D17404E">
      <w:pPr>
        <w:pStyle w:val="ListParagraph"/>
        <w:numPr>
          <w:ilvl w:val="0"/>
          <w:numId w:val="2"/>
        </w:numPr>
        <w:spacing w:line="360" w:lineRule="auto"/>
        <w:rPr>
          <w:rFonts w:ascii="Times New Roman" w:hAnsi="Times New Roman" w:eastAsia="Times New Roman" w:cs="Times New Roman"/>
          <w:sz w:val="24"/>
          <w:szCs w:val="24"/>
        </w:rPr>
      </w:pPr>
      <w:r w:rsidRPr="7D79E73C" w:rsidR="0059001C">
        <w:rPr>
          <w:rFonts w:ascii="Times New Roman" w:hAnsi="Times New Roman" w:eastAsia="Times New Roman" w:cs="Times New Roman"/>
          <w:sz w:val="24"/>
          <w:szCs w:val="24"/>
        </w:rPr>
        <w:t>Chairperson of Public Affairs’ report</w:t>
      </w:r>
    </w:p>
    <w:p w:rsidR="7CAFD6DC" w:rsidP="7D79E73C" w:rsidRDefault="7CAFD6DC" w14:paraId="6C8D1E21" w14:textId="2B10FBB9">
      <w:pPr>
        <w:pStyle w:val="ListParagraph"/>
        <w:numPr>
          <w:ilvl w:val="1"/>
          <w:numId w:val="2"/>
        </w:numPr>
        <w:spacing w:line="360" w:lineRule="auto"/>
        <w:rPr>
          <w:rFonts w:ascii="Times New Roman" w:hAnsi="Times New Roman" w:eastAsia="Times New Roman" w:cs="Times New Roman"/>
          <w:sz w:val="24"/>
          <w:szCs w:val="24"/>
        </w:rPr>
      </w:pPr>
      <w:r w:rsidRPr="7D79E73C" w:rsidR="7CAFD6DC">
        <w:rPr>
          <w:rFonts w:ascii="Times New Roman" w:hAnsi="Times New Roman" w:eastAsia="Times New Roman" w:cs="Times New Roman"/>
          <w:sz w:val="24"/>
          <w:szCs w:val="24"/>
        </w:rPr>
        <w:t>There is none.</w:t>
      </w:r>
    </w:p>
    <w:p w:rsidR="0059001C" w:rsidP="00E56DF2" w:rsidRDefault="0059001C" w14:paraId="644623D2" w14:textId="1ABA6BE4">
      <w:pPr>
        <w:pStyle w:val="ListParagraph"/>
        <w:numPr>
          <w:ilvl w:val="0"/>
          <w:numId w:val="2"/>
        </w:numPr>
        <w:spacing w:line="360" w:lineRule="auto"/>
        <w:rPr>
          <w:rFonts w:ascii="Times New Roman" w:hAnsi="Times New Roman" w:eastAsia="Times New Roman" w:cs="Times New Roman"/>
          <w:sz w:val="24"/>
          <w:szCs w:val="24"/>
        </w:rPr>
      </w:pPr>
      <w:r w:rsidRPr="7D79E73C" w:rsidR="0059001C">
        <w:rPr>
          <w:rFonts w:ascii="Times New Roman" w:hAnsi="Times New Roman" w:eastAsia="Times New Roman" w:cs="Times New Roman"/>
          <w:sz w:val="24"/>
          <w:szCs w:val="24"/>
        </w:rPr>
        <w:t xml:space="preserve">Chairperson of </w:t>
      </w:r>
      <w:r w:rsidRPr="7D79E73C" w:rsidR="00BB3C06">
        <w:rPr>
          <w:rFonts w:ascii="Times New Roman" w:hAnsi="Times New Roman" w:eastAsia="Times New Roman" w:cs="Times New Roman"/>
          <w:sz w:val="24"/>
          <w:szCs w:val="24"/>
        </w:rPr>
        <w:t>O</w:t>
      </w:r>
      <w:r w:rsidRPr="7D79E73C" w:rsidR="0059001C">
        <w:rPr>
          <w:rFonts w:ascii="Times New Roman" w:hAnsi="Times New Roman" w:eastAsia="Times New Roman" w:cs="Times New Roman"/>
          <w:sz w:val="24"/>
          <w:szCs w:val="24"/>
        </w:rPr>
        <w:t>rganizational Oversight</w:t>
      </w:r>
      <w:r w:rsidRPr="7D79E73C" w:rsidR="007A5760">
        <w:rPr>
          <w:rFonts w:ascii="Times New Roman" w:hAnsi="Times New Roman" w:eastAsia="Times New Roman" w:cs="Times New Roman"/>
          <w:sz w:val="24"/>
          <w:szCs w:val="24"/>
        </w:rPr>
        <w:t>’s report</w:t>
      </w:r>
    </w:p>
    <w:p w:rsidR="008F00CD" w:rsidP="008F00CD" w:rsidRDefault="008F00CD" w14:paraId="2D140448" w14:textId="60DA6CE8">
      <w:pPr>
        <w:pStyle w:val="ListParagraph"/>
        <w:numPr>
          <w:ilvl w:val="1"/>
          <w:numId w:val="2"/>
        </w:numPr>
        <w:spacing w:line="360" w:lineRule="auto"/>
        <w:rPr>
          <w:rFonts w:ascii="Times New Roman" w:hAnsi="Times New Roman" w:eastAsia="Times New Roman" w:cs="Times New Roman"/>
          <w:sz w:val="24"/>
          <w:szCs w:val="24"/>
        </w:rPr>
      </w:pPr>
      <w:r w:rsidRPr="7D79E73C" w:rsidR="677A3EF8">
        <w:rPr>
          <w:rFonts w:ascii="Times New Roman" w:hAnsi="Times New Roman" w:eastAsia="Times New Roman" w:cs="Times New Roman"/>
          <w:sz w:val="24"/>
          <w:szCs w:val="24"/>
        </w:rPr>
        <w:t>C</w:t>
      </w:r>
      <w:r w:rsidRPr="7D79E73C" w:rsidR="4C04D037">
        <w:rPr>
          <w:rFonts w:ascii="Times New Roman" w:hAnsi="Times New Roman" w:eastAsia="Times New Roman" w:cs="Times New Roman"/>
          <w:sz w:val="24"/>
          <w:szCs w:val="24"/>
        </w:rPr>
        <w:t>hairperson</w:t>
      </w:r>
      <w:r w:rsidRPr="7D79E73C" w:rsidR="008F00CD">
        <w:rPr>
          <w:rFonts w:ascii="Times New Roman" w:hAnsi="Times New Roman" w:eastAsia="Times New Roman" w:cs="Times New Roman"/>
          <w:sz w:val="24"/>
          <w:szCs w:val="24"/>
        </w:rPr>
        <w:t xml:space="preserve"> </w:t>
      </w:r>
      <w:r w:rsidRPr="7D79E73C" w:rsidR="677A3EF8">
        <w:rPr>
          <w:rFonts w:ascii="Times New Roman" w:hAnsi="Times New Roman" w:eastAsia="Times New Roman" w:cs="Times New Roman"/>
          <w:sz w:val="24"/>
          <w:szCs w:val="24"/>
        </w:rPr>
        <w:t xml:space="preserve">Gonzalez </w:t>
      </w:r>
      <w:r w:rsidRPr="7D79E73C" w:rsidR="008F00CD">
        <w:rPr>
          <w:rFonts w:ascii="Times New Roman" w:hAnsi="Times New Roman" w:eastAsia="Times New Roman" w:cs="Times New Roman"/>
          <w:sz w:val="24"/>
          <w:szCs w:val="24"/>
        </w:rPr>
        <w:t>states</w:t>
      </w:r>
    </w:p>
    <w:p w:rsidRPr="008F00CD" w:rsidR="008F00CD" w:rsidP="7D79E73C" w:rsidRDefault="008F00CD" w14:paraId="46545A2B" w14:textId="29529BFF">
      <w:pPr>
        <w:pStyle w:val="ListParagraph"/>
        <w:numPr>
          <w:ilvl w:val="2"/>
          <w:numId w:val="2"/>
        </w:numPr>
        <w:spacing w:line="360" w:lineRule="auto"/>
        <w:rPr>
          <w:rFonts w:ascii="Times New Roman" w:hAnsi="Times New Roman" w:eastAsia="Times New Roman" w:cs="Times New Roman"/>
          <w:noProof w:val="0"/>
          <w:sz w:val="24"/>
          <w:szCs w:val="24"/>
          <w:lang w:val="en-US"/>
        </w:rPr>
      </w:pPr>
      <w:r w:rsidRPr="7D79E73C" w:rsidR="06601E0D">
        <w:rPr>
          <w:rFonts w:ascii="Times New Roman" w:hAnsi="Times New Roman" w:eastAsia="Times New Roman" w:cs="Times New Roman"/>
          <w:sz w:val="24"/>
          <w:szCs w:val="24"/>
        </w:rPr>
        <w:t xml:space="preserve">As mentioned last week, the OO committee has identified </w:t>
      </w:r>
      <w:r w:rsidRPr="7D79E73C" w:rsidR="618C9EAC">
        <w:rPr>
          <w:rFonts w:ascii="Times New Roman" w:hAnsi="Times New Roman" w:eastAsia="Times New Roman" w:cs="Times New Roman"/>
          <w:sz w:val="24"/>
          <w:szCs w:val="24"/>
        </w:rPr>
        <w:t xml:space="preserve">a mini fair specifically </w:t>
      </w:r>
      <w:r w:rsidRPr="7D79E73C" w:rsidR="618C9EAC">
        <w:rPr>
          <w:rFonts w:ascii="Times New Roman" w:hAnsi="Times New Roman" w:eastAsia="Times New Roman" w:cs="Times New Roman"/>
          <w:b w:val="0"/>
          <w:bCs w:val="0"/>
          <w:i w:val="0"/>
          <w:iCs w:val="0"/>
          <w:caps w:val="0"/>
          <w:smallCaps w:val="0"/>
          <w:noProof w:val="0"/>
          <w:color w:val="303030"/>
          <w:sz w:val="24"/>
          <w:szCs w:val="24"/>
          <w:lang w:val="en-US"/>
        </w:rPr>
        <w:t xml:space="preserve">dedicated </w:t>
      </w:r>
      <w:r w:rsidRPr="7D79E73C" w:rsidR="1FAB01E0">
        <w:rPr>
          <w:rFonts w:ascii="Times New Roman" w:hAnsi="Times New Roman" w:eastAsia="Times New Roman" w:cs="Times New Roman"/>
          <w:b w:val="0"/>
          <w:bCs w:val="0"/>
          <w:i w:val="0"/>
          <w:iCs w:val="0"/>
          <w:caps w:val="0"/>
          <w:smallCaps w:val="0"/>
          <w:noProof w:val="0"/>
          <w:color w:val="303030"/>
          <w:sz w:val="24"/>
          <w:szCs w:val="24"/>
          <w:lang w:val="en-US"/>
        </w:rPr>
        <w:t>to</w:t>
      </w:r>
      <w:r w:rsidRPr="7D79E73C" w:rsidR="618C9EAC">
        <w:rPr>
          <w:rFonts w:ascii="Times New Roman" w:hAnsi="Times New Roman" w:eastAsia="Times New Roman" w:cs="Times New Roman"/>
          <w:b w:val="0"/>
          <w:bCs w:val="0"/>
          <w:i w:val="0"/>
          <w:iCs w:val="0"/>
          <w:caps w:val="0"/>
          <w:smallCaps w:val="0"/>
          <w:noProof w:val="0"/>
          <w:color w:val="303030"/>
          <w:sz w:val="24"/>
          <w:szCs w:val="24"/>
          <w:lang w:val="en-US"/>
        </w:rPr>
        <w:t xml:space="preserve"> new student organizations in order to help them with their recruitment efforts as a high priority.</w:t>
      </w:r>
      <w:r w:rsidRPr="7D79E73C" w:rsidR="4128D13D">
        <w:rPr>
          <w:rFonts w:ascii="Times New Roman" w:hAnsi="Times New Roman" w:eastAsia="Times New Roman" w:cs="Times New Roman"/>
          <w:b w:val="0"/>
          <w:bCs w:val="0"/>
          <w:i w:val="0"/>
          <w:iCs w:val="0"/>
          <w:caps w:val="0"/>
          <w:smallCaps w:val="0"/>
          <w:noProof w:val="0"/>
          <w:color w:val="303030"/>
          <w:sz w:val="24"/>
          <w:szCs w:val="24"/>
          <w:lang w:val="en-US"/>
        </w:rPr>
        <w:t xml:space="preserve"> With that being said, and based on yesterday's O</w:t>
      </w:r>
      <w:r w:rsidRPr="7D79E73C" w:rsidR="0086CCDC">
        <w:rPr>
          <w:rFonts w:ascii="Times New Roman" w:hAnsi="Times New Roman" w:eastAsia="Times New Roman" w:cs="Times New Roman"/>
          <w:b w:val="0"/>
          <w:bCs w:val="0"/>
          <w:i w:val="0"/>
          <w:iCs w:val="0"/>
          <w:caps w:val="0"/>
          <w:smallCaps w:val="0"/>
          <w:noProof w:val="0"/>
          <w:color w:val="303030"/>
          <w:sz w:val="24"/>
          <w:szCs w:val="24"/>
          <w:lang w:val="en-US"/>
        </w:rPr>
        <w:t>O</w:t>
      </w:r>
      <w:r w:rsidRPr="7D79E73C" w:rsidR="4128D13D">
        <w:rPr>
          <w:rFonts w:ascii="Times New Roman" w:hAnsi="Times New Roman" w:eastAsia="Times New Roman" w:cs="Times New Roman"/>
          <w:b w:val="0"/>
          <w:bCs w:val="0"/>
          <w:i w:val="0"/>
          <w:iCs w:val="0"/>
          <w:caps w:val="0"/>
          <w:smallCaps w:val="0"/>
          <w:noProof w:val="0"/>
          <w:color w:val="303030"/>
          <w:sz w:val="24"/>
          <w:szCs w:val="24"/>
          <w:lang w:val="en-US"/>
        </w:rPr>
        <w:t xml:space="preserve"> meeting, we have identified Thursday, November, the 21st at 5:00 PM as the date where this many involvements will be </w:t>
      </w:r>
      <w:r w:rsidRPr="7D79E73C" w:rsidR="42B9E79E">
        <w:rPr>
          <w:rFonts w:ascii="Times New Roman" w:hAnsi="Times New Roman" w:eastAsia="Times New Roman" w:cs="Times New Roman"/>
          <w:b w:val="0"/>
          <w:bCs w:val="0"/>
          <w:i w:val="0"/>
          <w:iCs w:val="0"/>
          <w:caps w:val="0"/>
          <w:smallCaps w:val="0"/>
          <w:noProof w:val="0"/>
          <w:color w:val="303030"/>
          <w:sz w:val="24"/>
          <w:szCs w:val="24"/>
          <w:lang w:val="en-US"/>
        </w:rPr>
        <w:t>held,</w:t>
      </w:r>
      <w:r w:rsidRPr="7D79E73C" w:rsidR="4128D13D">
        <w:rPr>
          <w:rFonts w:ascii="Times New Roman" w:hAnsi="Times New Roman" w:eastAsia="Times New Roman" w:cs="Times New Roman"/>
          <w:b w:val="0"/>
          <w:bCs w:val="0"/>
          <w:i w:val="0"/>
          <w:iCs w:val="0"/>
          <w:caps w:val="0"/>
          <w:smallCaps w:val="0"/>
          <w:noProof w:val="0"/>
          <w:color w:val="303030"/>
          <w:sz w:val="24"/>
          <w:szCs w:val="24"/>
          <w:lang w:val="en-US"/>
        </w:rPr>
        <w:t xml:space="preserve"> and it is tentatively going to be held in the Oasis pit if senators can help to spread this message to other students</w:t>
      </w:r>
      <w:r w:rsidRPr="7D79E73C" w:rsidR="07B3E671">
        <w:rPr>
          <w:rFonts w:ascii="Times New Roman" w:hAnsi="Times New Roman" w:eastAsia="Times New Roman" w:cs="Times New Roman"/>
          <w:b w:val="0"/>
          <w:bCs w:val="0"/>
          <w:i w:val="0"/>
          <w:iCs w:val="0"/>
          <w:caps w:val="0"/>
          <w:smallCaps w:val="0"/>
          <w:noProof w:val="0"/>
          <w:color w:val="303030"/>
          <w:sz w:val="24"/>
          <w:szCs w:val="24"/>
          <w:lang w:val="en-US"/>
        </w:rPr>
        <w:t xml:space="preserve"> so, we can have an increased turn out for this event would be greatly appreciated, not by myself or the committee members, but by the new organizations as well.</w:t>
      </w:r>
    </w:p>
    <w:p w:rsidRPr="00323197" w:rsidR="0059001C" w:rsidP="00E56DF2" w:rsidRDefault="007A5760" w14:paraId="3059907A" w14:textId="3FBD116D">
      <w:pPr>
        <w:pStyle w:val="ListParagraph"/>
        <w:numPr>
          <w:ilvl w:val="0"/>
          <w:numId w:val="2"/>
        </w:numPr>
        <w:spacing w:line="360" w:lineRule="auto"/>
        <w:rPr>
          <w:rFonts w:ascii="Times New Roman" w:hAnsi="Times New Roman" w:eastAsia="Times New Roman" w:cs="Times New Roman"/>
          <w:sz w:val="24"/>
          <w:szCs w:val="24"/>
        </w:rPr>
      </w:pPr>
      <w:r w:rsidRPr="7D79E73C" w:rsidR="007A5760">
        <w:rPr>
          <w:rFonts w:ascii="Times New Roman" w:hAnsi="Times New Roman" w:eastAsia="Times New Roman" w:cs="Times New Roman"/>
          <w:sz w:val="24"/>
          <w:szCs w:val="24"/>
        </w:rPr>
        <w:t>Chairperson of Diversity, Equity, and Inclusion’s report</w:t>
      </w:r>
    </w:p>
    <w:p w:rsidR="3B6BD7DC" w:rsidP="7D79E73C" w:rsidRDefault="3B6BD7DC" w14:paraId="3BD894DD" w14:textId="6F78BB8C">
      <w:pPr>
        <w:pStyle w:val="ListParagraph"/>
        <w:numPr>
          <w:ilvl w:val="1"/>
          <w:numId w:val="2"/>
        </w:numPr>
        <w:spacing w:line="360" w:lineRule="auto"/>
        <w:rPr>
          <w:rFonts w:ascii="Times New Roman" w:hAnsi="Times New Roman" w:eastAsia="Times New Roman" w:cs="Times New Roman"/>
          <w:sz w:val="24"/>
          <w:szCs w:val="24"/>
        </w:rPr>
      </w:pPr>
      <w:r w:rsidRPr="7D79E73C" w:rsidR="3B6BD7DC">
        <w:rPr>
          <w:rFonts w:ascii="Times New Roman" w:hAnsi="Times New Roman" w:eastAsia="Times New Roman" w:cs="Times New Roman"/>
          <w:sz w:val="24"/>
          <w:szCs w:val="24"/>
        </w:rPr>
        <w:t>There is none.</w:t>
      </w:r>
    </w:p>
    <w:p w:rsidRPr="00323197" w:rsidR="0059001C" w:rsidP="00E56DF2" w:rsidRDefault="007A5760" w14:paraId="1980A709" w14:textId="4F71B5AD">
      <w:pPr>
        <w:pStyle w:val="ListParagraph"/>
        <w:numPr>
          <w:ilvl w:val="0"/>
          <w:numId w:val="2"/>
        </w:numPr>
        <w:spacing w:line="360" w:lineRule="auto"/>
        <w:rPr>
          <w:rFonts w:ascii="Times New Roman" w:hAnsi="Times New Roman" w:eastAsia="Times New Roman" w:cs="Times New Roman"/>
          <w:sz w:val="24"/>
          <w:szCs w:val="24"/>
        </w:rPr>
      </w:pPr>
      <w:r w:rsidRPr="7D79E73C" w:rsidR="007A5760">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2"/>
        </w:numPr>
        <w:tabs>
          <w:tab w:val="left" w:pos="1440"/>
        </w:tabs>
        <w:spacing w:line="360" w:lineRule="auto"/>
        <w:rPr>
          <w:rFonts w:ascii="Times New Roman" w:hAnsi="Times New Roman" w:eastAsia="Times New Roman" w:cs="Times New Roman"/>
          <w:sz w:val="24"/>
          <w:szCs w:val="24"/>
        </w:rPr>
      </w:pPr>
      <w:r w:rsidRPr="7D79E73C" w:rsidR="00573683">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EXECUTIVE REPORT</w:t>
      </w:r>
    </w:p>
    <w:p w:rsidRPr="00323197" w:rsidR="003170C4" w:rsidP="00E56DF2" w:rsidRDefault="00F65354" w14:paraId="7FAA9AEF" w14:textId="24E93462">
      <w:pPr>
        <w:pStyle w:val="ListParagraph"/>
        <w:numPr>
          <w:ilvl w:val="0"/>
          <w:numId w:val="10"/>
        </w:numPr>
        <w:spacing w:line="360" w:lineRule="auto"/>
        <w:rPr>
          <w:rFonts w:ascii="Times New Roman" w:hAnsi="Times New Roman" w:eastAsia="Times New Roman" w:cs="Times New Roman"/>
          <w:sz w:val="24"/>
          <w:szCs w:val="24"/>
        </w:rPr>
      </w:pPr>
      <w:r w:rsidRPr="7D79E73C" w:rsidR="00F65354">
        <w:rPr>
          <w:rFonts w:ascii="Times New Roman" w:hAnsi="Times New Roman" w:eastAsia="Times New Roman" w:cs="Times New Roman"/>
          <w:sz w:val="24"/>
          <w:szCs w:val="24"/>
        </w:rPr>
        <w:t>President’s report</w:t>
      </w:r>
    </w:p>
    <w:p w:rsidRPr="00812CE7" w:rsidR="4C13C2F7" w:rsidP="7D79E73C" w:rsidRDefault="008F00CD" w14:paraId="4646638E" w14:textId="1A33E56E">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There is none.</w:t>
      </w:r>
    </w:p>
    <w:p w:rsidRPr="00323197" w:rsidR="003170C4" w:rsidP="00E56DF2" w:rsidRDefault="00F65354" w14:paraId="50E21BCF" w14:textId="36123C8F">
      <w:pPr>
        <w:pStyle w:val="ListParagraph"/>
        <w:numPr>
          <w:ilvl w:val="0"/>
          <w:numId w:val="10"/>
        </w:numPr>
        <w:spacing w:line="360" w:lineRule="auto"/>
        <w:rPr>
          <w:rFonts w:ascii="Times New Roman" w:hAnsi="Times New Roman" w:eastAsia="Times New Roman" w:cs="Times New Roman"/>
          <w:sz w:val="24"/>
          <w:szCs w:val="24"/>
        </w:rPr>
      </w:pPr>
      <w:r w:rsidRPr="7D79E73C" w:rsidR="00F65354">
        <w:rPr>
          <w:rFonts w:ascii="Times New Roman" w:hAnsi="Times New Roman" w:eastAsia="Times New Roman" w:cs="Times New Roman"/>
          <w:sz w:val="24"/>
          <w:szCs w:val="24"/>
        </w:rPr>
        <w:t>Vice-President’s report</w:t>
      </w:r>
    </w:p>
    <w:p w:rsidRPr="00323197" w:rsidR="00DC1601" w:rsidP="00E56DF2" w:rsidRDefault="00DC1601" w14:paraId="76F3CE93"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3170C4" w:rsidP="00E56DF2" w:rsidRDefault="00F65354" w14:paraId="143D8866" w14:textId="7D30F9D7">
      <w:pPr>
        <w:pStyle w:val="ListParagraph"/>
        <w:numPr>
          <w:ilvl w:val="0"/>
          <w:numId w:val="10"/>
        </w:numPr>
        <w:spacing w:line="360" w:lineRule="auto"/>
        <w:rPr>
          <w:rFonts w:ascii="Times New Roman" w:hAnsi="Times New Roman" w:eastAsia="Times New Roman" w:cs="Times New Roman"/>
          <w:sz w:val="24"/>
          <w:szCs w:val="24"/>
        </w:rPr>
      </w:pPr>
      <w:r w:rsidRPr="7D79E73C" w:rsidR="00F65354">
        <w:rPr>
          <w:rFonts w:ascii="Times New Roman" w:hAnsi="Times New Roman" w:eastAsia="Times New Roman" w:cs="Times New Roman"/>
          <w:sz w:val="24"/>
          <w:szCs w:val="24"/>
        </w:rPr>
        <w:t>Treasurer’s report</w:t>
      </w:r>
    </w:p>
    <w:p w:rsidRPr="00323197" w:rsidR="00DC1601" w:rsidP="00E56DF2" w:rsidRDefault="00DC1601" w14:paraId="00A21316"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3170C4" w:rsidP="00E56DF2" w:rsidRDefault="00F65354" w14:paraId="673A5241" w14:textId="5B344857">
      <w:pPr>
        <w:pStyle w:val="ListParagraph"/>
        <w:numPr>
          <w:ilvl w:val="0"/>
          <w:numId w:val="10"/>
        </w:numPr>
        <w:spacing w:line="360" w:lineRule="auto"/>
        <w:rPr>
          <w:rFonts w:ascii="Times New Roman" w:hAnsi="Times New Roman" w:eastAsia="Times New Roman" w:cs="Times New Roman"/>
          <w:sz w:val="24"/>
          <w:szCs w:val="24"/>
        </w:rPr>
      </w:pPr>
      <w:r w:rsidRPr="7D79E73C" w:rsidR="00F65354">
        <w:rPr>
          <w:rFonts w:ascii="Times New Roman" w:hAnsi="Times New Roman" w:eastAsia="Times New Roman" w:cs="Times New Roman"/>
          <w:sz w:val="24"/>
          <w:szCs w:val="24"/>
        </w:rPr>
        <w:t>Deputy Treasurer’s report</w:t>
      </w:r>
    </w:p>
    <w:p w:rsidRPr="00323197" w:rsidR="00DC1601" w:rsidP="00E56DF2" w:rsidRDefault="00DC1601" w14:paraId="0BD5468E"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3170C4" w:rsidP="00E56DF2" w:rsidRDefault="00F65354" w14:paraId="0A6CD6D2" w14:textId="424A1FE3">
      <w:pPr>
        <w:pStyle w:val="ListParagraph"/>
        <w:numPr>
          <w:ilvl w:val="0"/>
          <w:numId w:val="10"/>
        </w:numPr>
        <w:spacing w:line="360" w:lineRule="auto"/>
        <w:rPr>
          <w:rFonts w:ascii="Times New Roman" w:hAnsi="Times New Roman" w:eastAsia="Times New Roman" w:cs="Times New Roman"/>
          <w:sz w:val="24"/>
          <w:szCs w:val="24"/>
        </w:rPr>
      </w:pPr>
      <w:r w:rsidRPr="7D79E73C" w:rsidR="34ABEAD7">
        <w:rPr>
          <w:rFonts w:ascii="Times New Roman" w:hAnsi="Times New Roman" w:eastAsia="Times New Roman" w:cs="Times New Roman"/>
          <w:sz w:val="24"/>
          <w:szCs w:val="24"/>
        </w:rPr>
        <w:t>Chief of Staff’s report</w:t>
      </w:r>
    </w:p>
    <w:p w:rsidRPr="00323197" w:rsidR="003170C4" w:rsidP="0AE52553" w:rsidRDefault="00F65354" w14:paraId="368C2C6C" w14:textId="39511B65">
      <w:pPr>
        <w:pStyle w:val="ListParagraph"/>
        <w:numPr>
          <w:ilvl w:val="1"/>
          <w:numId w:val="10"/>
        </w:numPr>
        <w:spacing w:line="360" w:lineRule="auto"/>
        <w:rPr>
          <w:rFonts w:ascii="Times New Roman" w:hAnsi="Times New Roman" w:eastAsia="Times New Roman" w:cs="Times New Roman"/>
          <w:sz w:val="24"/>
          <w:szCs w:val="24"/>
        </w:rPr>
      </w:pPr>
      <w:r w:rsidRPr="7D79E73C" w:rsidR="34ABEAD7">
        <w:rPr>
          <w:rFonts w:ascii="Times New Roman" w:hAnsi="Times New Roman" w:eastAsia="Times New Roman" w:cs="Times New Roman"/>
          <w:sz w:val="24"/>
          <w:szCs w:val="24"/>
        </w:rPr>
        <w:t xml:space="preserve"> There is none.</w:t>
      </w:r>
    </w:p>
    <w:p w:rsidRPr="00323197" w:rsidR="003170C4" w:rsidP="00E56DF2" w:rsidRDefault="00F65354" w14:paraId="1A0DE2E8" w14:textId="16260BDE">
      <w:pPr>
        <w:pStyle w:val="ListParagraph"/>
        <w:numPr>
          <w:ilvl w:val="0"/>
          <w:numId w:val="10"/>
        </w:numPr>
        <w:spacing w:line="360" w:lineRule="auto"/>
        <w:rPr>
          <w:rFonts w:ascii="Times New Roman" w:hAnsi="Times New Roman" w:eastAsia="Times New Roman" w:cs="Times New Roman"/>
          <w:sz w:val="24"/>
          <w:szCs w:val="24"/>
        </w:rPr>
      </w:pPr>
      <w:r w:rsidRPr="7D79E73C" w:rsidR="34ABEAD7">
        <w:rPr>
          <w:rFonts w:ascii="Times New Roman" w:hAnsi="Times New Roman" w:eastAsia="Times New Roman" w:cs="Times New Roman"/>
          <w:sz w:val="24"/>
          <w:szCs w:val="24"/>
        </w:rPr>
        <w:t>Student Trustee’s Report</w:t>
      </w:r>
    </w:p>
    <w:p w:rsidR="34ABEAD7" w:rsidP="0AE52553" w:rsidRDefault="34ABEAD7" w14:paraId="6772BDDC" w14:textId="2A9BAEF6">
      <w:pPr>
        <w:pStyle w:val="ListParagraph"/>
        <w:numPr>
          <w:ilvl w:val="1"/>
          <w:numId w:val="10"/>
        </w:numPr>
        <w:spacing w:line="360" w:lineRule="auto"/>
        <w:rPr>
          <w:rFonts w:ascii="Times New Roman" w:hAnsi="Times New Roman" w:eastAsia="Times New Roman" w:cs="Times New Roman"/>
          <w:sz w:val="24"/>
          <w:szCs w:val="24"/>
        </w:rPr>
      </w:pPr>
      <w:r w:rsidRPr="7D79E73C" w:rsidR="34ABEAD7">
        <w:rPr>
          <w:rFonts w:ascii="Times New Roman" w:hAnsi="Times New Roman" w:eastAsia="Times New Roman" w:cs="Times New Roman"/>
          <w:sz w:val="24"/>
          <w:szCs w:val="24"/>
        </w:rPr>
        <w:t xml:space="preserve">Student Trustee Aiden O’brien states </w:t>
      </w:r>
    </w:p>
    <w:p w:rsidR="34ABEAD7" w:rsidP="7D79E73C" w:rsidRDefault="34ABEAD7" w14:paraId="43A1734C" w14:textId="78884943">
      <w:pPr>
        <w:pStyle w:val="ListParagraph"/>
        <w:numPr>
          <w:ilvl w:val="2"/>
          <w:numId w:val="10"/>
        </w:numPr>
        <w:spacing w:line="360" w:lineRule="auto"/>
        <w:rPr>
          <w:rFonts w:ascii="Times New Roman" w:hAnsi="Times New Roman" w:eastAsia="Times New Roman" w:cs="Times New Roman"/>
          <w:noProof w:val="0"/>
          <w:sz w:val="24"/>
          <w:szCs w:val="24"/>
          <w:lang w:val="en-US"/>
        </w:rPr>
      </w:pPr>
      <w:r w:rsidRPr="7D79E73C" w:rsidR="34ABEAD7">
        <w:rPr>
          <w:rFonts w:ascii="Times New Roman" w:hAnsi="Times New Roman" w:eastAsia="Times New Roman" w:cs="Times New Roman"/>
          <w:sz w:val="24"/>
          <w:szCs w:val="24"/>
        </w:rPr>
        <w:t>“</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All right. How are we all doing? Happy Friday, I see some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new faces</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here. So welcome. Welcome to SGA.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I have several things to report on.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I'll</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be reporting on the board of Trustee meetings that was held on September 19th and the special meeting that was just held this past Wednesday on October 9th. So,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going to start with the September 19th meeting. So, the NIU Foundation for the fiscal year 2024 saw a record year of donations with the total amount of 30.2 million.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That's</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a number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that's</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never been hit in university history and already for quarter one fundraising with the NIU</w:t>
      </w:r>
      <w:r w:rsidRPr="7D79E73C" w:rsidR="1FACEB67">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Foundation the growth patterns are continuing and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we're</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already at over 5 million for the NIU Foundation. </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47CDF180">
        <w:rPr>
          <w:rFonts w:ascii="Times New Roman" w:hAnsi="Times New Roman" w:eastAsia="Times New Roman" w:cs="Times New Roman"/>
          <w:b w:val="0"/>
          <w:bCs w:val="0"/>
          <w:i w:val="0"/>
          <w:iCs w:val="0"/>
          <w:caps w:val="0"/>
          <w:smallCaps w:val="0"/>
          <w:noProof w:val="0"/>
          <w:color w:val="303030"/>
          <w:sz w:val="24"/>
          <w:szCs w:val="24"/>
          <w:lang w:val="en-US"/>
        </w:rPr>
        <w:t xml:space="preserve"> it's great to see that high level donors are coming back to the university and getting and giving back.</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 Also, we had a report from the DC Summer Congressional internship program that we have here at N</w:t>
      </w:r>
      <w:r w:rsidRPr="7D79E73C" w:rsidR="379C566E">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U. This is something that I really </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didn't</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 know was </w:t>
      </w:r>
      <w:r w:rsidRPr="7D79E73C" w:rsidR="0E352533">
        <w:rPr>
          <w:rFonts w:ascii="Times New Roman" w:hAnsi="Times New Roman" w:eastAsia="Times New Roman" w:cs="Times New Roman"/>
          <w:b w:val="0"/>
          <w:bCs w:val="0"/>
          <w:i w:val="0"/>
          <w:iCs w:val="0"/>
          <w:caps w:val="0"/>
          <w:smallCaps w:val="0"/>
          <w:noProof w:val="0"/>
          <w:color w:val="303030"/>
          <w:sz w:val="24"/>
          <w:szCs w:val="24"/>
          <w:lang w:val="en-US"/>
        </w:rPr>
        <w:t>a</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thing, and I wish I did when I was in S</w:t>
      </w:r>
      <w:r w:rsidRPr="7D79E73C" w:rsidR="700F0B0F">
        <w:rPr>
          <w:rFonts w:ascii="Times New Roman" w:hAnsi="Times New Roman" w:eastAsia="Times New Roman" w:cs="Times New Roman"/>
          <w:b w:val="0"/>
          <w:bCs w:val="0"/>
          <w:i w:val="0"/>
          <w:iCs w:val="0"/>
          <w:caps w:val="0"/>
          <w:smallCaps w:val="0"/>
          <w:noProof w:val="0"/>
          <w:color w:val="303030"/>
          <w:sz w:val="24"/>
          <w:szCs w:val="24"/>
          <w:lang w:val="en-US"/>
        </w:rPr>
        <w:t>G</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A. </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 I kind of just wanted to share a little bit of information with you all</w:t>
      </w:r>
      <w:r w:rsidRPr="7D79E73C" w:rsidR="788C9737">
        <w:rPr>
          <w:rFonts w:ascii="Times New Roman" w:hAnsi="Times New Roman" w:eastAsia="Times New Roman" w:cs="Times New Roman"/>
          <w:b w:val="0"/>
          <w:bCs w:val="0"/>
          <w:i w:val="0"/>
          <w:iCs w:val="0"/>
          <w:caps w:val="0"/>
          <w:smallCaps w:val="0"/>
          <w:noProof w:val="0"/>
          <w:color w:val="303030"/>
          <w:sz w:val="24"/>
          <w:szCs w:val="24"/>
          <w:lang w:val="en-US"/>
        </w:rPr>
        <w:t>. NIU</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6D7C0DA">
        <w:rPr>
          <w:rFonts w:ascii="Times New Roman" w:hAnsi="Times New Roman" w:eastAsia="Times New Roman" w:cs="Times New Roman"/>
          <w:b w:val="0"/>
          <w:bCs w:val="0"/>
          <w:i w:val="0"/>
          <w:iCs w:val="0"/>
          <w:caps w:val="0"/>
          <w:smallCaps w:val="0"/>
          <w:noProof w:val="0"/>
          <w:color w:val="303030"/>
          <w:sz w:val="24"/>
          <w:szCs w:val="24"/>
          <w:lang w:val="en-US"/>
        </w:rPr>
        <w:t>has a great internship program</w:t>
      </w:r>
      <w:r w:rsidRPr="7D79E73C" w:rsidR="6B0E6A13">
        <w:rPr>
          <w:rFonts w:ascii="Times New Roman" w:hAnsi="Times New Roman" w:eastAsia="Times New Roman" w:cs="Times New Roman"/>
          <w:b w:val="0"/>
          <w:bCs w:val="0"/>
          <w:i w:val="0"/>
          <w:iCs w:val="0"/>
          <w:caps w:val="0"/>
          <w:smallCaps w:val="0"/>
          <w:noProof w:val="0"/>
          <w:color w:val="303030"/>
          <w:sz w:val="24"/>
          <w:szCs w:val="24"/>
          <w:lang w:val="en-US"/>
        </w:rPr>
        <w:t xml:space="preserve"> with Congress in DC. Every single year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we send 3 </w:t>
      </w:r>
      <w:r w:rsidRPr="7D79E73C" w:rsidR="1EF89387">
        <w:rPr>
          <w:rFonts w:ascii="Times New Roman" w:hAnsi="Times New Roman" w:eastAsia="Times New Roman" w:cs="Times New Roman"/>
          <w:b w:val="0"/>
          <w:bCs w:val="0"/>
          <w:i w:val="0"/>
          <w:iCs w:val="0"/>
          <w:caps w:val="0"/>
          <w:smallCaps w:val="0"/>
          <w:noProof w:val="0"/>
          <w:color w:val="303030"/>
          <w:sz w:val="24"/>
          <w:szCs w:val="24"/>
          <w:lang w:val="en-US"/>
        </w:rPr>
        <w:t>interns,</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and they receive housing and $7000 to spend two months in DC and work in a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real congressional</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office. </w:t>
      </w:r>
      <w:r w:rsidRPr="7D79E73C" w:rsidR="5DA33979">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if any of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are interested in public policy,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heading out and getting an internship in Washington, DC, for a summer, please go look it up on Noah's website.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Apply</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a very hard</w:t>
      </w:r>
      <w:r w:rsidRPr="7D79E73C" w:rsidR="1B24E9AA">
        <w:rPr>
          <w:rFonts w:ascii="Times New Roman" w:hAnsi="Times New Roman" w:eastAsia="Times New Roman" w:cs="Times New Roman"/>
          <w:b w:val="0"/>
          <w:bCs w:val="0"/>
          <w:i w:val="0"/>
          <w:iCs w:val="0"/>
          <w:caps w:val="0"/>
          <w:smallCaps w:val="0"/>
          <w:noProof w:val="0"/>
          <w:color w:val="303030"/>
          <w:sz w:val="24"/>
          <w:szCs w:val="24"/>
          <w:lang w:val="en-US"/>
        </w:rPr>
        <w:t xml:space="preserve"> program to get into, but I heard from some of the alumni when they came in and gave their reports and</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46768ECE">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a very rewarding</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 xml:space="preserve"> program. And finally, for the September 19th meeting, the trustees and I are working on the official write up for President 24 goals. </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So, I urge you all to take a look at what those 2024 goals were.</w:t>
      </w:r>
      <w:r w:rsidRPr="7D79E73C" w:rsidR="3F669BED">
        <w:rPr>
          <w:rFonts w:ascii="Times New Roman" w:hAnsi="Times New Roman" w:eastAsia="Times New Roman" w:cs="Times New Roman"/>
          <w:b w:val="0"/>
          <w:bCs w:val="0"/>
          <w:i w:val="0"/>
          <w:iCs w:val="0"/>
          <w:caps w:val="0"/>
          <w:smallCaps w:val="0"/>
          <w:noProof w:val="0"/>
          <w:color w:val="303030"/>
          <w:sz w:val="24"/>
          <w:szCs w:val="24"/>
          <w:lang w:val="en-US"/>
        </w:rPr>
        <w:t xml:space="preserve"> If you just </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search NIU 2024 university goals, </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they're</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 broken down into five different goals, 5 themes, and then there are subsections under each goal, so that fully valuation will be coming out soon. And then I will keep </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 updated when we start working on the 2025 university goal setting. </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Now some exciting news.</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So, this past Wednesday </w:t>
      </w:r>
      <w:r w:rsidRPr="7D79E73C" w:rsidR="1E5431F6">
        <w:rPr>
          <w:rFonts w:ascii="Times New Roman" w:hAnsi="Times New Roman" w:eastAsia="Times New Roman" w:cs="Times New Roman"/>
          <w:b w:val="0"/>
          <w:bCs w:val="0"/>
          <w:i w:val="0"/>
          <w:iCs w:val="0"/>
          <w:caps w:val="0"/>
          <w:smallCaps w:val="0"/>
          <w:noProof w:val="0"/>
          <w:color w:val="303030"/>
          <w:sz w:val="24"/>
          <w:szCs w:val="24"/>
          <w:lang w:val="en-US"/>
        </w:rPr>
        <w:t>at</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 the October 9th meeting, the university and the Board of Trustees just passed and entered into an energy savings agreement with </w:t>
      </w:r>
      <w:r w:rsidRPr="7D79E73C" w:rsidR="03A5CB03">
        <w:rPr>
          <w:rFonts w:ascii="Times New Roman" w:hAnsi="Times New Roman" w:eastAsia="Times New Roman" w:cs="Times New Roman"/>
          <w:b w:val="0"/>
          <w:bCs w:val="0"/>
          <w:i w:val="0"/>
          <w:iCs w:val="0"/>
          <w:caps w:val="0"/>
          <w:smallCaps w:val="0"/>
          <w:noProof w:val="0"/>
          <w:color w:val="303030"/>
          <w:sz w:val="24"/>
          <w:szCs w:val="24"/>
          <w:lang w:val="en-US"/>
        </w:rPr>
        <w:t>Train, a</w:t>
      </w:r>
      <w:r w:rsidRPr="7D79E73C" w:rsidR="5FF1A260">
        <w:rPr>
          <w:rFonts w:ascii="Times New Roman" w:hAnsi="Times New Roman" w:eastAsia="Times New Roman" w:cs="Times New Roman"/>
          <w:b w:val="0"/>
          <w:bCs w:val="0"/>
          <w:i w:val="0"/>
          <w:iCs w:val="0"/>
          <w:caps w:val="0"/>
          <w:smallCaps w:val="0"/>
          <w:noProof w:val="0"/>
          <w:color w:val="303030"/>
          <w:sz w:val="24"/>
          <w:szCs w:val="24"/>
          <w:lang w:val="en-US"/>
        </w:rPr>
        <w:t xml:space="preserve"> contracting</w:t>
      </w:r>
      <w:r w:rsidRPr="7D79E73C" w:rsidR="09904909">
        <w:rPr>
          <w:rFonts w:ascii="Times New Roman" w:hAnsi="Times New Roman" w:eastAsia="Times New Roman" w:cs="Times New Roman"/>
          <w:b w:val="0"/>
          <w:bCs w:val="0"/>
          <w:i w:val="0"/>
          <w:iCs w:val="0"/>
          <w:caps w:val="0"/>
          <w:smallCaps w:val="0"/>
          <w:noProof w:val="0"/>
          <w:color w:val="303030"/>
          <w:sz w:val="24"/>
          <w:szCs w:val="24"/>
          <w:lang w:val="en-US"/>
        </w:rPr>
        <w:t xml:space="preserve"> company.</w:t>
      </w:r>
      <w:r w:rsidRPr="7D79E73C" w:rsidR="09904909">
        <w:rPr>
          <w:rFonts w:ascii="Times New Roman" w:hAnsi="Times New Roman" w:eastAsia="Times New Roman" w:cs="Times New Roman"/>
          <w:b w:val="0"/>
          <w:bCs w:val="0"/>
          <w:i w:val="0"/>
          <w:iCs w:val="0"/>
          <w:caps w:val="0"/>
          <w:smallCaps w:val="0"/>
          <w:noProof w:val="0"/>
          <w:color w:val="303030"/>
          <w:sz w:val="24"/>
          <w:szCs w:val="24"/>
          <w:lang w:val="en-US"/>
        </w:rPr>
        <w:t xml:space="preserve"> So, what this will do for the university is provide HVAC upgrades, lighting upgrades, water improvements, building seal improvements, solar </w:t>
      </w:r>
      <w:r w:rsidRPr="7D79E73C" w:rsidR="09904909">
        <w:rPr>
          <w:rFonts w:ascii="Times New Roman" w:hAnsi="Times New Roman" w:eastAsia="Times New Roman" w:cs="Times New Roman"/>
          <w:b w:val="0"/>
          <w:bCs w:val="0"/>
          <w:i w:val="0"/>
          <w:iCs w:val="0"/>
          <w:caps w:val="0"/>
          <w:smallCaps w:val="0"/>
          <w:noProof w:val="0"/>
          <w:color w:val="303030"/>
          <w:sz w:val="24"/>
          <w:szCs w:val="24"/>
          <w:lang w:val="en-US"/>
        </w:rPr>
        <w:t>panels</w:t>
      </w:r>
      <w:r w:rsidRPr="7D79E73C" w:rsidR="09904909">
        <w:rPr>
          <w:rFonts w:ascii="Times New Roman" w:hAnsi="Times New Roman" w:eastAsia="Times New Roman" w:cs="Times New Roman"/>
          <w:b w:val="0"/>
          <w:bCs w:val="0"/>
          <w:i w:val="0"/>
          <w:iCs w:val="0"/>
          <w:caps w:val="0"/>
          <w:smallCaps w:val="0"/>
          <w:noProof w:val="0"/>
          <w:color w:val="303030"/>
          <w:sz w:val="24"/>
          <w:szCs w:val="24"/>
          <w:lang w:val="en-US"/>
        </w:rPr>
        <w:t xml:space="preserve"> and EV chargers. </w:t>
      </w:r>
      <w:r w:rsidRPr="7D79E73C" w:rsidR="38500ADE">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09904909">
        <w:rPr>
          <w:rFonts w:ascii="Times New Roman" w:hAnsi="Times New Roman" w:eastAsia="Times New Roman" w:cs="Times New Roman"/>
          <w:b w:val="0"/>
          <w:bCs w:val="0"/>
          <w:i w:val="0"/>
          <w:iCs w:val="0"/>
          <w:caps w:val="0"/>
          <w:smallCaps w:val="0"/>
          <w:noProof w:val="0"/>
          <w:color w:val="303030"/>
          <w:sz w:val="24"/>
          <w:szCs w:val="24"/>
          <w:lang w:val="en-US"/>
        </w:rPr>
        <w:t xml:space="preserve"> the total capital cost for this is $56 million and this will be financed over 20 years</w:t>
      </w:r>
      <w:r w:rsidRPr="7D79E73C" w:rsidR="1E6F171E">
        <w:rPr>
          <w:rFonts w:ascii="Times New Roman" w:hAnsi="Times New Roman" w:eastAsia="Times New Roman" w:cs="Times New Roman"/>
          <w:b w:val="0"/>
          <w:bCs w:val="0"/>
          <w:i w:val="0"/>
          <w:iCs w:val="0"/>
          <w:caps w:val="0"/>
          <w:smallCaps w:val="0"/>
          <w:noProof w:val="0"/>
          <w:color w:val="303030"/>
          <w:sz w:val="24"/>
          <w:szCs w:val="24"/>
          <w:lang w:val="en-US"/>
        </w:rPr>
        <w:t xml:space="preserve"> with a total cost </w:t>
      </w:r>
      <w:r w:rsidRPr="7D79E73C" w:rsidR="11EDEE4B">
        <w:rPr>
          <w:rFonts w:ascii="Times New Roman" w:hAnsi="Times New Roman" w:eastAsia="Times New Roman" w:cs="Times New Roman"/>
          <w:b w:val="0"/>
          <w:bCs w:val="0"/>
          <w:i w:val="0"/>
          <w:iCs w:val="0"/>
          <w:caps w:val="0"/>
          <w:smallCaps w:val="0"/>
          <w:noProof w:val="0"/>
          <w:color w:val="303030"/>
          <w:sz w:val="24"/>
          <w:szCs w:val="24"/>
          <w:lang w:val="en-US"/>
        </w:rPr>
        <w:t>estimated</w:t>
      </w:r>
      <w:r w:rsidRPr="7D79E73C" w:rsidR="1E6F171E">
        <w:rPr>
          <w:rFonts w:ascii="Times New Roman" w:hAnsi="Times New Roman" w:eastAsia="Times New Roman" w:cs="Times New Roman"/>
          <w:b w:val="0"/>
          <w:bCs w:val="0"/>
          <w:i w:val="0"/>
          <w:iCs w:val="0"/>
          <w:caps w:val="0"/>
          <w:smallCaps w:val="0"/>
          <w:noProof w:val="0"/>
          <w:color w:val="303030"/>
          <w:sz w:val="24"/>
          <w:szCs w:val="24"/>
          <w:lang w:val="en-US"/>
        </w:rPr>
        <w:t xml:space="preserve"> to be 123.4 million. </w:t>
      </w:r>
      <w:r w:rsidRPr="7D79E73C" w:rsidR="1E6F171E">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1E6F171E">
        <w:rPr>
          <w:rFonts w:ascii="Times New Roman" w:hAnsi="Times New Roman" w:eastAsia="Times New Roman" w:cs="Times New Roman"/>
          <w:b w:val="0"/>
          <w:bCs w:val="0"/>
          <w:i w:val="0"/>
          <w:iCs w:val="0"/>
          <w:caps w:val="0"/>
          <w:smallCaps w:val="0"/>
          <w:noProof w:val="0"/>
          <w:color w:val="303030"/>
          <w:sz w:val="24"/>
          <w:szCs w:val="24"/>
          <w:lang w:val="en-US"/>
        </w:rPr>
        <w:t xml:space="preserve"> this is a large contract that NIU just entered. However, the total savings estimate for 28 years is 144</w:t>
      </w:r>
      <w:r w:rsidRPr="7D79E73C" w:rsidR="5EBC425B">
        <w:rPr>
          <w:rFonts w:ascii="Times New Roman" w:hAnsi="Times New Roman" w:eastAsia="Times New Roman" w:cs="Times New Roman"/>
          <w:b w:val="0"/>
          <w:bCs w:val="0"/>
          <w:i w:val="0"/>
          <w:iCs w:val="0"/>
          <w:caps w:val="0"/>
          <w:smallCaps w:val="0"/>
          <w:noProof w:val="0"/>
          <w:color w:val="303030"/>
          <w:sz w:val="24"/>
          <w:szCs w:val="24"/>
          <w:lang w:val="en-US"/>
        </w:rPr>
        <w:t xml:space="preserve"> million. The</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 xml:space="preserve"> thing about this contract is Train, the company, has guaranteed these savings. </w:t>
      </w:r>
      <w:r w:rsidRPr="7D79E73C" w:rsidR="058CD5B7">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 xml:space="preserve"> we are entering </w:t>
      </w:r>
      <w:r w:rsidRPr="7D79E73C" w:rsidR="546AC650">
        <w:rPr>
          <w:rFonts w:ascii="Times New Roman" w:hAnsi="Times New Roman" w:eastAsia="Times New Roman" w:cs="Times New Roman"/>
          <w:b w:val="0"/>
          <w:bCs w:val="0"/>
          <w:i w:val="0"/>
          <w:iCs w:val="0"/>
          <w:caps w:val="0"/>
          <w:smallCaps w:val="0"/>
          <w:noProof w:val="0"/>
          <w:color w:val="303030"/>
          <w:sz w:val="24"/>
          <w:szCs w:val="24"/>
          <w:lang w:val="en-US"/>
        </w:rPr>
        <w:t>into</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 xml:space="preserve"> this large contract to improve the university over 28 years and any savings that we do not </w:t>
      </w:r>
      <w:r w:rsidRPr="7D79E73C" w:rsidR="0C915A68">
        <w:rPr>
          <w:rFonts w:ascii="Times New Roman" w:hAnsi="Times New Roman" w:eastAsia="Times New Roman" w:cs="Times New Roman"/>
          <w:b w:val="0"/>
          <w:bCs w:val="0"/>
          <w:i w:val="0"/>
          <w:iCs w:val="0"/>
          <w:caps w:val="0"/>
          <w:smallCaps w:val="0"/>
          <w:noProof w:val="0"/>
          <w:color w:val="303030"/>
          <w:sz w:val="24"/>
          <w:szCs w:val="24"/>
          <w:lang w:val="en-US"/>
        </w:rPr>
        <w:t>see</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 xml:space="preserve"> weren't realized from the projections</w:t>
      </w:r>
      <w:r w:rsidRPr="7D79E73C" w:rsidR="3B808560">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A417C5F">
        <w:rPr>
          <w:rFonts w:ascii="Times New Roman" w:hAnsi="Times New Roman" w:eastAsia="Times New Roman" w:cs="Times New Roman"/>
          <w:b w:val="0"/>
          <w:bCs w:val="0"/>
          <w:i w:val="0"/>
          <w:iCs w:val="0"/>
          <w:caps w:val="0"/>
          <w:smallCaps w:val="0"/>
          <w:noProof w:val="0"/>
          <w:color w:val="303030"/>
          <w:sz w:val="24"/>
          <w:szCs w:val="24"/>
          <w:lang w:val="en-US"/>
        </w:rPr>
        <w:t>T</w:t>
      </w:r>
      <w:r w:rsidRPr="7D79E73C" w:rsidR="7BD85089">
        <w:rPr>
          <w:rFonts w:ascii="Times New Roman" w:hAnsi="Times New Roman" w:eastAsia="Times New Roman" w:cs="Times New Roman"/>
          <w:b w:val="0"/>
          <w:bCs w:val="0"/>
          <w:i w:val="0"/>
          <w:iCs w:val="0"/>
          <w:caps w:val="0"/>
          <w:smallCaps w:val="0"/>
          <w:noProof w:val="0"/>
          <w:color w:val="303030"/>
          <w:sz w:val="24"/>
          <w:szCs w:val="24"/>
          <w:lang w:val="en-US"/>
        </w:rPr>
        <w:t>rain will</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make reparations to make that whole.</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I </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just want </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to know the budget deficit is in the back of the </w:t>
      </w:r>
      <w:r w:rsidRPr="7D79E73C" w:rsidR="29EA36AB">
        <w:rPr>
          <w:rFonts w:ascii="Times New Roman" w:hAnsi="Times New Roman" w:eastAsia="Times New Roman" w:cs="Times New Roman"/>
          <w:b w:val="0"/>
          <w:bCs w:val="0"/>
          <w:i w:val="0"/>
          <w:iCs w:val="0"/>
          <w:caps w:val="0"/>
          <w:smallCaps w:val="0"/>
          <w:noProof w:val="0"/>
          <w:color w:val="303030"/>
          <w:sz w:val="24"/>
          <w:szCs w:val="24"/>
          <w:lang w:val="en-US"/>
        </w:rPr>
        <w:t>trustee's</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3AECC2A">
        <w:rPr>
          <w:rFonts w:ascii="Times New Roman" w:hAnsi="Times New Roman" w:eastAsia="Times New Roman" w:cs="Times New Roman"/>
          <w:b w:val="0"/>
          <w:bCs w:val="0"/>
          <w:i w:val="0"/>
          <w:iCs w:val="0"/>
          <w:caps w:val="0"/>
          <w:smallCaps w:val="0"/>
          <w:noProof w:val="0"/>
          <w:color w:val="303030"/>
          <w:sz w:val="24"/>
          <w:szCs w:val="24"/>
          <w:lang w:val="en-US"/>
        </w:rPr>
        <w:t>minds</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But we feel </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272C0D9">
        <w:rPr>
          <w:rFonts w:ascii="Times New Roman" w:hAnsi="Times New Roman" w:eastAsia="Times New Roman" w:cs="Times New Roman"/>
          <w:b w:val="0"/>
          <w:bCs w:val="0"/>
          <w:i w:val="0"/>
          <w:iCs w:val="0"/>
          <w:caps w:val="0"/>
          <w:smallCaps w:val="0"/>
          <w:noProof w:val="0"/>
          <w:color w:val="303030"/>
          <w:sz w:val="24"/>
          <w:szCs w:val="24"/>
          <w:lang w:val="en-US"/>
        </w:rPr>
        <w:t xml:space="preserve"> a great contract for the university moving forward.</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Also, NIU has received the largest single gift in NIU history, so we received $40 million for the Health Technology Center.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going to be at Lincoln Hall,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kind of on</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that corner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of</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Lucinda and Annie Glidden from the James and Theo Bosser family, so we were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very excited</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about that. We just approved this past Wednesday, naming it after the </w:t>
      </w:r>
      <w:r w:rsidRPr="7D79E73C" w:rsidR="4505E6E7">
        <w:rPr>
          <w:rFonts w:ascii="Times New Roman" w:hAnsi="Times New Roman" w:eastAsia="Times New Roman" w:cs="Times New Roman"/>
          <w:b w:val="0"/>
          <w:bCs w:val="0"/>
          <w:i w:val="0"/>
          <w:iCs w:val="0"/>
          <w:caps w:val="0"/>
          <w:smallCaps w:val="0"/>
          <w:noProof w:val="0"/>
          <w:color w:val="303030"/>
          <w:sz w:val="24"/>
          <w:szCs w:val="24"/>
          <w:lang w:val="en-US"/>
        </w:rPr>
        <w:t>B</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ooster family</w:t>
      </w:r>
      <w:r w:rsidRPr="7D79E73C" w:rsidR="444646AD">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James and Theo went to NIU after Elgin Community College met here at a social </w:t>
      </w:r>
      <w:r w:rsidRPr="7D79E73C" w:rsidR="262F464C">
        <w:rPr>
          <w:rFonts w:ascii="Times New Roman" w:hAnsi="Times New Roman" w:eastAsia="Times New Roman" w:cs="Times New Roman"/>
          <w:b w:val="0"/>
          <w:bCs w:val="0"/>
          <w:i w:val="0"/>
          <w:iCs w:val="0"/>
          <w:caps w:val="0"/>
          <w:smallCaps w:val="0"/>
          <w:noProof w:val="0"/>
          <w:color w:val="303030"/>
          <w:sz w:val="24"/>
          <w:szCs w:val="24"/>
          <w:lang w:val="en-US"/>
        </w:rPr>
        <w:t>event. They</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have gotten </w:t>
      </w:r>
      <w:r w:rsidRPr="7D79E73C" w:rsidR="59D666D3">
        <w:rPr>
          <w:rFonts w:ascii="Times New Roman" w:hAnsi="Times New Roman" w:eastAsia="Times New Roman" w:cs="Times New Roman"/>
          <w:b w:val="0"/>
          <w:bCs w:val="0"/>
          <w:i w:val="0"/>
          <w:iCs w:val="0"/>
          <w:caps w:val="0"/>
          <w:smallCaps w:val="0"/>
          <w:noProof w:val="0"/>
          <w:color w:val="303030"/>
          <w:sz w:val="24"/>
          <w:szCs w:val="24"/>
          <w:lang w:val="en-US"/>
        </w:rPr>
        <w:t>involved</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in the health and science landscape, and now </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they're</w:t>
      </w:r>
      <w:r w:rsidRPr="7D79E73C" w:rsidR="233C879D">
        <w:rPr>
          <w:rFonts w:ascii="Times New Roman" w:hAnsi="Times New Roman" w:eastAsia="Times New Roman" w:cs="Times New Roman"/>
          <w:b w:val="0"/>
          <w:bCs w:val="0"/>
          <w:i w:val="0"/>
          <w:iCs w:val="0"/>
          <w:caps w:val="0"/>
          <w:smallCaps w:val="0"/>
          <w:noProof w:val="0"/>
          <w:color w:val="303030"/>
          <w:sz w:val="24"/>
          <w:szCs w:val="24"/>
          <w:lang w:val="en-US"/>
        </w:rPr>
        <w:t xml:space="preserve"> creating t</w:t>
      </w:r>
      <w:r w:rsidRPr="7D79E73C" w:rsidR="2525DC69">
        <w:rPr>
          <w:rFonts w:ascii="Times New Roman" w:hAnsi="Times New Roman" w:eastAsia="Times New Roman" w:cs="Times New Roman"/>
          <w:b w:val="0"/>
          <w:bCs w:val="0"/>
          <w:i w:val="0"/>
          <w:iCs w:val="0"/>
          <w:caps w:val="0"/>
          <w:smallCaps w:val="0"/>
          <w:noProof w:val="0"/>
          <w:color w:val="303030"/>
          <w:sz w:val="24"/>
          <w:szCs w:val="24"/>
          <w:lang w:val="en-US"/>
        </w:rPr>
        <w:t>his and donating a large amount of money to create this building which is going to have a direct impact on students for years to come, especially those in the healthcare industry looking for a place to do work here at NIU.</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So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that's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pretty much all</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I have for the meetings. A few more announcements that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I'd</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just like share with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I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probably will</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not see you before. Elections in in November, so I just want to say to you all please vote we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we</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are all a part of SGA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your civic duty to vote. Urge your peers to vote.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going to be a very contested heated time in this country. It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doesn't</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matter who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you're</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voting for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the what</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matters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that we all have a voice and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and </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E1D8F63">
        <w:rPr>
          <w:rFonts w:ascii="Times New Roman" w:hAnsi="Times New Roman" w:eastAsia="Times New Roman" w:cs="Times New Roman"/>
          <w:b w:val="0"/>
          <w:bCs w:val="0"/>
          <w:i w:val="0"/>
          <w:iCs w:val="0"/>
          <w:caps w:val="0"/>
          <w:smallCaps w:val="0"/>
          <w:noProof w:val="0"/>
          <w:color w:val="303030"/>
          <w:sz w:val="24"/>
          <w:szCs w:val="24"/>
          <w:lang w:val="en-US"/>
        </w:rPr>
        <w:t xml:space="preserve"> our responsibility to vote so.</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 xml:space="preserve"> Please tell your constituencies. Spread the word and please make sure your friends and peers are going out and voting. </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Also</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 xml:space="preserve"> Homecoming starts on Monday, the 117th annual homecoming. </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You're</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 xml:space="preserve"> the oldest homecoming in the state. It is </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a very big</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 xml:space="preserve"> deal on this </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campus and</w:t>
      </w:r>
      <w:r w:rsidRPr="7D79E73C" w:rsidR="6F8D4E56">
        <w:rPr>
          <w:rFonts w:ascii="Times New Roman" w:hAnsi="Times New Roman" w:eastAsia="Times New Roman" w:cs="Times New Roman"/>
          <w:b w:val="0"/>
          <w:bCs w:val="0"/>
          <w:i w:val="0"/>
          <w:iCs w:val="0"/>
          <w:caps w:val="0"/>
          <w:smallCaps w:val="0"/>
          <w:noProof w:val="0"/>
          <w:color w:val="303030"/>
          <w:sz w:val="24"/>
          <w:szCs w:val="24"/>
          <w:lang w:val="en-US"/>
        </w:rPr>
        <w:t xml:space="preserve"> really increases the Husky pride that we have here. So I urge you all to go to the homecoming website, attend as many events as you can, some special events that I'd like to highlight are the homecoming kickoff</w:t>
      </w:r>
      <w:r w:rsidRPr="7D79E73C" w:rsidR="310FA98D">
        <w:rPr>
          <w:rFonts w:ascii="Times New Roman" w:hAnsi="Times New Roman" w:eastAsia="Times New Roman" w:cs="Times New Roman"/>
          <w:b w:val="0"/>
          <w:bCs w:val="0"/>
          <w:i w:val="0"/>
          <w:iCs w:val="0"/>
          <w:caps w:val="0"/>
          <w:smallCaps w:val="0"/>
          <w:noProof w:val="0"/>
          <w:color w:val="303030"/>
          <w:sz w:val="24"/>
          <w:szCs w:val="24"/>
          <w:lang w:val="en-US"/>
        </w:rPr>
        <w:t xml:space="preserve"> on Monday in the MLK Commons, from 11:00 to 2:00, the homecoming block party and March in downtown DeKalb on Thursday at 4 homecoming night at Homes put on by CAB from 9:00 to 1:00 and then Saturday. Of course, the game against Toledo at 2:30, there's a big week for Husky Pride moving forward, so I hope to see as many of you as I can at the homecoming events this week and yeah, let's</w:t>
      </w:r>
      <w:r w:rsidRPr="7D79E73C" w:rsidR="310FA98D">
        <w:rPr>
          <w:rFonts w:ascii="Times New Roman" w:hAnsi="Times New Roman" w:eastAsia="Times New Roman" w:cs="Times New Roman"/>
          <w:b w:val="0"/>
          <w:bCs w:val="0"/>
          <w:i w:val="0"/>
          <w:iCs w:val="0"/>
          <w:caps w:val="0"/>
          <w:smallCaps w:val="0"/>
          <w:noProof w:val="0"/>
          <w:color w:val="303030"/>
          <w:sz w:val="24"/>
          <w:szCs w:val="24"/>
          <w:lang w:val="en-US"/>
        </w:rPr>
        <w:t xml:space="preserve"> have a fun semester.</w:t>
      </w:r>
    </w:p>
    <w:p w:rsidR="0AE52553" w:rsidP="0AE52553" w:rsidRDefault="0AE52553" w14:paraId="61EE3FB1" w14:textId="16BC9753">
      <w:pPr>
        <w:pStyle w:val="ListParagraph"/>
        <w:spacing w:line="360" w:lineRule="auto"/>
        <w:ind w:left="360"/>
        <w:rPr>
          <w:rFonts w:ascii="Times New Roman" w:hAnsi="Times New Roman" w:eastAsia="Times New Roman" w:cs="Times New Roman"/>
          <w:sz w:val="24"/>
          <w:szCs w:val="24"/>
        </w:rPr>
      </w:pPr>
    </w:p>
    <w:p w:rsidRPr="00323197" w:rsidR="7643235F" w:rsidP="00F1288C" w:rsidRDefault="7643235F" w14:paraId="32FF0F5B" w14:textId="28DB2C78">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CABINET REPORT</w:t>
      </w:r>
    </w:p>
    <w:p w:rsidRPr="00323197" w:rsidR="7643235F" w:rsidP="00E56DF2" w:rsidRDefault="00F5063D" w14:paraId="3CC9CDBC" w14:textId="7F42BCED">
      <w:pPr>
        <w:pStyle w:val="ListParagraph"/>
        <w:numPr>
          <w:ilvl w:val="0"/>
          <w:numId w:val="3"/>
        </w:numPr>
        <w:spacing w:line="360" w:lineRule="auto"/>
        <w:rPr>
          <w:rFonts w:ascii="Times New Roman" w:hAnsi="Times New Roman" w:eastAsia="Times New Roman" w:cs="Times New Roman"/>
          <w:sz w:val="24"/>
          <w:szCs w:val="24"/>
        </w:rPr>
      </w:pPr>
      <w:r w:rsidRPr="7D79E73C" w:rsidR="00F5063D">
        <w:rPr>
          <w:rFonts w:ascii="Times New Roman" w:hAnsi="Times New Roman" w:eastAsia="Times New Roman" w:cs="Times New Roman"/>
          <w:sz w:val="24"/>
          <w:szCs w:val="24"/>
        </w:rPr>
        <w:t>Director of Diversity</w:t>
      </w:r>
      <w:r w:rsidRPr="7D79E73C" w:rsidR="0014178C">
        <w:rPr>
          <w:rFonts w:ascii="Times New Roman" w:hAnsi="Times New Roman" w:eastAsia="Times New Roman" w:cs="Times New Roman"/>
          <w:sz w:val="24"/>
          <w:szCs w:val="24"/>
        </w:rPr>
        <w:t>,</w:t>
      </w:r>
      <w:r w:rsidRPr="7D79E73C" w:rsidR="00F5063D">
        <w:rPr>
          <w:rFonts w:ascii="Times New Roman" w:hAnsi="Times New Roman" w:eastAsia="Times New Roman" w:cs="Times New Roman"/>
          <w:sz w:val="24"/>
          <w:szCs w:val="24"/>
        </w:rPr>
        <w:t xml:space="preserve"> Equity and</w:t>
      </w:r>
      <w:r w:rsidRPr="7D79E73C" w:rsidR="0014178C">
        <w:rPr>
          <w:rFonts w:ascii="Times New Roman" w:hAnsi="Times New Roman" w:eastAsia="Times New Roman" w:cs="Times New Roman"/>
          <w:sz w:val="24"/>
          <w:szCs w:val="24"/>
        </w:rPr>
        <w:t>,</w:t>
      </w:r>
      <w:r w:rsidRPr="7D79E73C" w:rsidR="00F5063D">
        <w:rPr>
          <w:rFonts w:ascii="Times New Roman" w:hAnsi="Times New Roman" w:eastAsia="Times New Roman" w:cs="Times New Roman"/>
          <w:sz w:val="24"/>
          <w:szCs w:val="24"/>
        </w:rPr>
        <w:t xml:space="preserve"> </w:t>
      </w:r>
      <w:r w:rsidRPr="7D79E73C" w:rsidR="0014178C">
        <w:rPr>
          <w:rFonts w:ascii="Times New Roman" w:hAnsi="Times New Roman" w:eastAsia="Times New Roman" w:cs="Times New Roman"/>
          <w:sz w:val="24"/>
          <w:szCs w:val="24"/>
        </w:rPr>
        <w:t>Inclusion</w:t>
      </w:r>
    </w:p>
    <w:p w:rsidRPr="00323197" w:rsidR="00DC1601" w:rsidP="00E56DF2" w:rsidRDefault="00DC1601" w14:paraId="0F7F046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052382" w:rsidP="00E56DF2" w:rsidRDefault="0014178C" w14:paraId="01CA0E0A" w14:textId="4C0978FF">
      <w:pPr>
        <w:pStyle w:val="ListParagraph"/>
        <w:numPr>
          <w:ilvl w:val="0"/>
          <w:numId w:val="3"/>
        </w:numPr>
        <w:spacing w:line="360" w:lineRule="auto"/>
        <w:rPr>
          <w:rFonts w:ascii="Times New Roman" w:hAnsi="Times New Roman" w:eastAsia="Times New Roman" w:cs="Times New Roman"/>
          <w:sz w:val="24"/>
          <w:szCs w:val="24"/>
        </w:rPr>
      </w:pPr>
      <w:r w:rsidRPr="7D79E73C" w:rsidR="0014178C">
        <w:rPr>
          <w:rFonts w:ascii="Times New Roman" w:hAnsi="Times New Roman" w:eastAsia="Times New Roman" w:cs="Times New Roman"/>
          <w:sz w:val="24"/>
          <w:szCs w:val="24"/>
        </w:rPr>
        <w:t>Director of Organizational Development</w:t>
      </w:r>
    </w:p>
    <w:p w:rsidRPr="00323197" w:rsidR="00052382" w:rsidP="7D79E73C" w:rsidRDefault="00052382" w14:paraId="3832F342" w14:textId="4062C12E">
      <w:pPr>
        <w:pStyle w:val="ListParagraph"/>
        <w:numPr>
          <w:ilvl w:val="1"/>
          <w:numId w:val="3"/>
        </w:numPr>
        <w:tabs>
          <w:tab w:val="left" w:leader="none" w:pos="1440"/>
        </w:tabs>
        <w:spacing w:line="360" w:lineRule="auto"/>
        <w:rPr>
          <w:rFonts w:ascii="Times New Roman" w:hAnsi="Times New Roman" w:eastAsia="Times New Roman" w:cs="Times New Roman"/>
          <w:sz w:val="24"/>
          <w:szCs w:val="24"/>
        </w:rPr>
      </w:pPr>
      <w:r w:rsidRPr="7D79E73C" w:rsidR="00052382">
        <w:rPr>
          <w:rFonts w:ascii="Times New Roman" w:hAnsi="Times New Roman" w:eastAsia="Times New Roman" w:cs="Times New Roman"/>
          <w:sz w:val="24"/>
          <w:szCs w:val="24"/>
        </w:rPr>
        <w:t>There is none.</w:t>
      </w:r>
    </w:p>
    <w:p w:rsidRPr="00323197" w:rsidR="0014178C" w:rsidP="00E56DF2" w:rsidRDefault="0014178C" w14:paraId="2E87FD61" w14:textId="3C66EC1D">
      <w:pPr>
        <w:pStyle w:val="ListParagraph"/>
        <w:numPr>
          <w:ilvl w:val="0"/>
          <w:numId w:val="3"/>
        </w:numPr>
        <w:spacing w:line="360" w:lineRule="auto"/>
        <w:rPr>
          <w:rFonts w:ascii="Times New Roman" w:hAnsi="Times New Roman" w:eastAsia="Times New Roman" w:cs="Times New Roman"/>
          <w:sz w:val="24"/>
          <w:szCs w:val="24"/>
        </w:rPr>
      </w:pPr>
      <w:r w:rsidRPr="7D79E73C" w:rsidR="0014178C">
        <w:rPr>
          <w:rFonts w:ascii="Times New Roman" w:hAnsi="Times New Roman" w:eastAsia="Times New Roman" w:cs="Times New Roman"/>
          <w:sz w:val="24"/>
          <w:szCs w:val="24"/>
        </w:rPr>
        <w:t>Director of Athletics</w:t>
      </w:r>
    </w:p>
    <w:p w:rsidRPr="00323197" w:rsidR="00DC1601" w:rsidP="00E56DF2" w:rsidRDefault="00DC1601" w14:paraId="69061A5D"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14178C" w:rsidP="00E56DF2" w:rsidRDefault="0014178C" w14:paraId="7AB4EBD6" w14:textId="14713B91">
      <w:pPr>
        <w:pStyle w:val="ListParagraph"/>
        <w:numPr>
          <w:ilvl w:val="0"/>
          <w:numId w:val="3"/>
        </w:numPr>
        <w:spacing w:line="360" w:lineRule="auto"/>
        <w:rPr>
          <w:rFonts w:ascii="Times New Roman" w:hAnsi="Times New Roman" w:eastAsia="Times New Roman" w:cs="Times New Roman"/>
          <w:sz w:val="24"/>
          <w:szCs w:val="24"/>
        </w:rPr>
      </w:pPr>
      <w:r w:rsidRPr="7D79E73C" w:rsidR="0014178C">
        <w:rPr>
          <w:rFonts w:ascii="Times New Roman" w:hAnsi="Times New Roman" w:eastAsia="Times New Roman" w:cs="Times New Roman"/>
          <w:sz w:val="24"/>
          <w:szCs w:val="24"/>
        </w:rPr>
        <w:t>Director of Student Life</w:t>
      </w:r>
      <w:r w:rsidRPr="7D79E73C" w:rsidR="008F00CD">
        <w:rPr>
          <w:rFonts w:ascii="Times New Roman" w:hAnsi="Times New Roman" w:eastAsia="Times New Roman" w:cs="Times New Roman"/>
          <w:sz w:val="24"/>
          <w:szCs w:val="24"/>
        </w:rPr>
        <w:t xml:space="preserve"> and Greek Affairs</w:t>
      </w:r>
    </w:p>
    <w:p w:rsidRPr="00E56DF2" w:rsidR="646C1989" w:rsidP="008F00CD" w:rsidRDefault="008F00CD" w14:paraId="5D87D72C" w14:textId="12A58D75">
      <w:pPr>
        <w:pStyle w:val="ListParagraph"/>
        <w:numPr>
          <w:ilvl w:val="1"/>
          <w:numId w:val="3"/>
        </w:numPr>
        <w:rPr>
          <w:rFonts w:ascii="Times New Roman" w:hAnsi="Times New Roman" w:eastAsia="Times New Roman" w:cs="Times New Roman"/>
          <w:color w:val="000000" w:themeColor="text1"/>
          <w:sz w:val="24"/>
          <w:szCs w:val="24"/>
        </w:rPr>
      </w:pPr>
      <w:r w:rsidRPr="7D79E73C" w:rsidR="008F00CD">
        <w:rPr>
          <w:rFonts w:ascii="Times New Roman" w:hAnsi="Times New Roman" w:eastAsia="Times New Roman" w:cs="Times New Roman"/>
          <w:sz w:val="24"/>
          <w:szCs w:val="24"/>
        </w:rPr>
        <w:t>There is none.</w:t>
      </w:r>
    </w:p>
    <w:p w:rsidRPr="00323197" w:rsidR="0014178C" w:rsidP="00E56DF2" w:rsidRDefault="00567642" w14:paraId="2CF5D6DB" w14:textId="6BB993F8">
      <w:pPr>
        <w:pStyle w:val="ListParagraph"/>
        <w:numPr>
          <w:ilvl w:val="0"/>
          <w:numId w:val="3"/>
        </w:numPr>
        <w:spacing w:line="360" w:lineRule="auto"/>
        <w:rPr>
          <w:rFonts w:ascii="Times New Roman" w:hAnsi="Times New Roman" w:eastAsia="Times New Roman" w:cs="Times New Roman"/>
          <w:sz w:val="24"/>
          <w:szCs w:val="24"/>
        </w:rPr>
      </w:pPr>
      <w:r w:rsidRPr="7D79E73C" w:rsidR="00567642">
        <w:rPr>
          <w:rFonts w:ascii="Times New Roman" w:hAnsi="Times New Roman" w:eastAsia="Times New Roman" w:cs="Times New Roman"/>
          <w:sz w:val="24"/>
          <w:szCs w:val="24"/>
        </w:rPr>
        <w:t>Director of Public Affairs</w:t>
      </w:r>
    </w:p>
    <w:p w:rsidRPr="00323197" w:rsidR="00DC1601" w:rsidP="00E56DF2" w:rsidRDefault="00DC1601" w14:paraId="6AFBC81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567642" w:rsidP="00E56DF2" w:rsidRDefault="00B40B1E" w14:paraId="30B4EEC6" w14:textId="6228887E">
      <w:pPr>
        <w:pStyle w:val="ListParagraph"/>
        <w:numPr>
          <w:ilvl w:val="0"/>
          <w:numId w:val="3"/>
        </w:numPr>
        <w:spacing w:line="360" w:lineRule="auto"/>
        <w:rPr>
          <w:rFonts w:ascii="Times New Roman" w:hAnsi="Times New Roman" w:eastAsia="Times New Roman" w:cs="Times New Roman"/>
          <w:sz w:val="24"/>
          <w:szCs w:val="24"/>
        </w:rPr>
      </w:pPr>
      <w:r w:rsidRPr="7D79E73C" w:rsidR="00B40B1E">
        <w:rPr>
          <w:rFonts w:ascii="Times New Roman" w:hAnsi="Times New Roman" w:eastAsia="Times New Roman" w:cs="Times New Roman"/>
          <w:sz w:val="24"/>
          <w:szCs w:val="24"/>
        </w:rPr>
        <w:t xml:space="preserve">Director of </w:t>
      </w:r>
      <w:r w:rsidRPr="7D79E73C" w:rsidR="00567642">
        <w:rPr>
          <w:rFonts w:ascii="Times New Roman" w:hAnsi="Times New Roman" w:eastAsia="Times New Roman" w:cs="Times New Roman"/>
          <w:sz w:val="24"/>
          <w:szCs w:val="24"/>
        </w:rPr>
        <w:t>Academic Affairs</w:t>
      </w:r>
    </w:p>
    <w:p w:rsidRPr="00323197" w:rsidR="00DC1601" w:rsidP="00E56DF2" w:rsidRDefault="00DC1601" w14:paraId="54D4523C"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00567642" w:rsidP="00E56DF2" w:rsidRDefault="00C478DE" w14:paraId="0DBEE9A9" w14:textId="190A4FAE">
      <w:pPr>
        <w:pStyle w:val="ListParagraph"/>
        <w:numPr>
          <w:ilvl w:val="0"/>
          <w:numId w:val="3"/>
        </w:numPr>
        <w:spacing w:line="360" w:lineRule="auto"/>
        <w:rPr>
          <w:rFonts w:ascii="Times New Roman" w:hAnsi="Times New Roman" w:eastAsia="Times New Roman" w:cs="Times New Roman"/>
          <w:sz w:val="24"/>
          <w:szCs w:val="24"/>
        </w:rPr>
      </w:pPr>
      <w:r w:rsidRPr="7D79E73C" w:rsidR="00C478DE">
        <w:rPr>
          <w:rFonts w:ascii="Times New Roman" w:hAnsi="Times New Roman" w:eastAsia="Times New Roman" w:cs="Times New Roman"/>
          <w:sz w:val="24"/>
          <w:szCs w:val="24"/>
        </w:rPr>
        <w:t xml:space="preserve">Director of </w:t>
      </w:r>
      <w:r w:rsidRPr="7D79E73C" w:rsidR="008F00CD">
        <w:rPr>
          <w:rFonts w:ascii="Times New Roman" w:hAnsi="Times New Roman" w:eastAsia="Times New Roman" w:cs="Times New Roman"/>
          <w:sz w:val="24"/>
          <w:szCs w:val="24"/>
        </w:rPr>
        <w:t>Campus Life</w:t>
      </w:r>
      <w:r w:rsidRPr="7D79E73C" w:rsidR="00C478DE">
        <w:rPr>
          <w:rFonts w:ascii="Times New Roman" w:hAnsi="Times New Roman" w:eastAsia="Times New Roman" w:cs="Times New Roman"/>
          <w:sz w:val="24"/>
          <w:szCs w:val="24"/>
        </w:rPr>
        <w:t xml:space="preserve"> and Environmental Affairs</w:t>
      </w:r>
    </w:p>
    <w:p w:rsidRPr="00323197" w:rsidR="00DC1601" w:rsidP="00E56DF2" w:rsidRDefault="00DC1601" w14:paraId="42C86C3A"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7D79E73C" w:rsidR="00DC1601">
        <w:rPr>
          <w:rFonts w:ascii="Times New Roman" w:hAnsi="Times New Roman" w:eastAsia="Times New Roman" w:cs="Times New Roman"/>
          <w:sz w:val="24"/>
          <w:szCs w:val="24"/>
        </w:rPr>
        <w:t>There is none.</w:t>
      </w:r>
    </w:p>
    <w:p w:rsidRPr="00323197" w:rsidR="7643235F" w:rsidP="00F1288C" w:rsidRDefault="7643235F" w14:paraId="043D4D9A" w14:textId="48C0EB22">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OLD BUS</w:t>
      </w:r>
      <w:r w:rsidRPr="7D79E73C" w:rsidR="001271F8">
        <w:rPr>
          <w:rFonts w:ascii="Times New Roman" w:hAnsi="Times New Roman" w:eastAsia="Times New Roman" w:cs="Times New Roman"/>
          <w:b w:val="1"/>
          <w:bCs w:val="1"/>
          <w:sz w:val="24"/>
          <w:szCs w:val="24"/>
        </w:rPr>
        <w:t>I</w:t>
      </w:r>
      <w:r w:rsidRPr="7D79E73C" w:rsidR="7643235F">
        <w:rPr>
          <w:rFonts w:ascii="Times New Roman" w:hAnsi="Times New Roman" w:eastAsia="Times New Roman" w:cs="Times New Roman"/>
          <w:b w:val="1"/>
          <w:bCs w:val="1"/>
          <w:sz w:val="24"/>
          <w:szCs w:val="24"/>
        </w:rPr>
        <w:t>NESS</w:t>
      </w:r>
    </w:p>
    <w:p w:rsidRPr="00867AE3" w:rsidR="00867AE3" w:rsidP="0AE52553" w:rsidRDefault="008F00CD" w14:paraId="607B1764" w14:textId="74B3EF8E">
      <w:pPr>
        <w:pStyle w:val="ListParagraph"/>
        <w:numPr>
          <w:ilvl w:val="0"/>
          <w:numId w:val="14"/>
        </w:numPr>
        <w:spacing w:line="360" w:lineRule="auto"/>
        <w:rPr>
          <w:rFonts w:ascii="Times New Roman" w:hAnsi="Times New Roman" w:eastAsia="Times New Roman" w:cs="Times New Roman"/>
          <w:color w:val="000000" w:themeColor="text1" w:themeTint="FF" w:themeShade="FF"/>
          <w:sz w:val="24"/>
          <w:szCs w:val="24"/>
        </w:rPr>
      </w:pPr>
      <w:r w:rsidRPr="7D79E73C" w:rsidR="44F2B2E7">
        <w:rPr>
          <w:rFonts w:ascii="Times New Roman" w:hAnsi="Times New Roman" w:eastAsia="Times New Roman" w:cs="Times New Roman"/>
          <w:color w:val="000000" w:themeColor="text1" w:themeTint="FF" w:themeShade="FF"/>
          <w:sz w:val="24"/>
          <w:szCs w:val="24"/>
        </w:rPr>
        <w:t>SB56004: A bill to update the procedures of recognizing student organizations.</w:t>
      </w:r>
    </w:p>
    <w:p w:rsidRPr="00867AE3" w:rsidR="00867AE3" w:rsidP="00E56DF2" w:rsidRDefault="008F00CD" w14:paraId="12AF41CD" w14:textId="7105BA60">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77C0D92C">
        <w:rPr>
          <w:rFonts w:ascii="Times New Roman" w:hAnsi="Times New Roman" w:eastAsia="Times New Roman" w:cs="Times New Roman"/>
          <w:sz w:val="24"/>
          <w:szCs w:val="24"/>
        </w:rPr>
        <w:t>enator</w:t>
      </w:r>
      <w:r w:rsidRPr="7D79E73C" w:rsidR="550645A1">
        <w:rPr>
          <w:rFonts w:ascii="Times New Roman" w:hAnsi="Times New Roman" w:eastAsia="Times New Roman" w:cs="Times New Roman"/>
          <w:sz w:val="24"/>
          <w:szCs w:val="24"/>
        </w:rPr>
        <w:t xml:space="preserve"> Sawyer</w:t>
      </w:r>
      <w:r w:rsidRPr="7D79E73C" w:rsidR="34288931">
        <w:rPr>
          <w:rFonts w:ascii="Times New Roman" w:hAnsi="Times New Roman" w:eastAsia="Times New Roman" w:cs="Times New Roman"/>
          <w:sz w:val="24"/>
          <w:szCs w:val="24"/>
        </w:rPr>
        <w:t xml:space="preserve"> </w:t>
      </w:r>
      <w:r w:rsidRPr="7D79E73C" w:rsidR="34288931">
        <w:rPr>
          <w:rFonts w:ascii="Times New Roman" w:hAnsi="Times New Roman" w:eastAsia="Times New Roman" w:cs="Times New Roman"/>
          <w:sz w:val="24"/>
          <w:szCs w:val="24"/>
        </w:rPr>
        <w:t>so</w:t>
      </w:r>
      <w:r w:rsidRPr="7D79E73C" w:rsidR="34288931">
        <w:rPr>
          <w:rFonts w:ascii="Times New Roman" w:hAnsi="Times New Roman" w:eastAsia="Times New Roman" w:cs="Times New Roman"/>
          <w:sz w:val="24"/>
          <w:szCs w:val="24"/>
        </w:rPr>
        <w:t xml:space="preserve"> moved</w:t>
      </w:r>
      <w:r w:rsidRPr="7D79E73C" w:rsidR="00CC77DE">
        <w:rPr>
          <w:rFonts w:ascii="Times New Roman" w:hAnsi="Times New Roman" w:eastAsia="Times New Roman" w:cs="Times New Roman"/>
          <w:sz w:val="24"/>
          <w:szCs w:val="24"/>
        </w:rPr>
        <w:t>.</w:t>
      </w:r>
    </w:p>
    <w:p w:rsidRPr="00867AE3" w:rsidR="00867AE3" w:rsidP="00E56DF2" w:rsidRDefault="008F00CD" w14:paraId="69F46B1A" w14:textId="366099D2">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19D7506C">
        <w:rPr>
          <w:rFonts w:ascii="Times New Roman" w:hAnsi="Times New Roman" w:eastAsia="Times New Roman" w:cs="Times New Roman"/>
          <w:sz w:val="24"/>
          <w:szCs w:val="24"/>
        </w:rPr>
        <w:t xml:space="preserve">enator </w:t>
      </w:r>
      <w:r w:rsidRPr="7D79E73C" w:rsidR="35537EEF">
        <w:rPr>
          <w:rFonts w:ascii="Times New Roman" w:hAnsi="Times New Roman" w:eastAsia="Times New Roman" w:cs="Times New Roman"/>
          <w:sz w:val="24"/>
          <w:szCs w:val="24"/>
        </w:rPr>
        <w:t>Guerrero</w:t>
      </w:r>
      <w:r w:rsidRPr="7D79E73C" w:rsidR="31BA97AD">
        <w:rPr>
          <w:rFonts w:ascii="Times New Roman" w:hAnsi="Times New Roman" w:eastAsia="Times New Roman" w:cs="Times New Roman"/>
          <w:sz w:val="24"/>
          <w:szCs w:val="24"/>
        </w:rPr>
        <w:t xml:space="preserve"> seconded</w:t>
      </w:r>
      <w:r w:rsidRPr="7D79E73C" w:rsidR="00CC77DE">
        <w:rPr>
          <w:rFonts w:ascii="Times New Roman" w:hAnsi="Times New Roman" w:eastAsia="Times New Roman" w:cs="Times New Roman"/>
          <w:sz w:val="24"/>
          <w:szCs w:val="24"/>
        </w:rPr>
        <w:t>.</w:t>
      </w:r>
    </w:p>
    <w:p w:rsidRPr="00867AE3" w:rsidR="00867AE3" w:rsidP="7D79E73C" w:rsidRDefault="008F00CD" w14:paraId="64FD31DA" w14:textId="726B570F">
      <w:pPr>
        <w:pStyle w:val="ListParagraph"/>
        <w:numPr>
          <w:ilvl w:val="1"/>
          <w:numId w:val="15"/>
        </w:numPr>
        <w:tabs>
          <w:tab w:val="left" w:pos="1440"/>
        </w:tabs>
        <w:spacing w:line="360" w:lineRule="auto"/>
        <w:rPr>
          <w:rFonts w:ascii="Times New Roman" w:hAnsi="Times New Roman" w:eastAsia="Times New Roman" w:cs="Times New Roman"/>
          <w:noProof w:val="0"/>
          <w:sz w:val="24"/>
          <w:szCs w:val="24"/>
          <w:lang w:val="en-US"/>
        </w:rPr>
      </w:pPr>
      <w:r w:rsidRPr="7D79E73C" w:rsidR="52188871">
        <w:rPr>
          <w:rFonts w:ascii="Times New Roman" w:hAnsi="Times New Roman" w:eastAsia="Times New Roman" w:cs="Times New Roman"/>
          <w:b w:val="0"/>
          <w:bCs w:val="0"/>
          <w:i w:val="0"/>
          <w:iCs w:val="0"/>
          <w:caps w:val="0"/>
          <w:smallCaps w:val="0"/>
          <w:noProof w:val="0"/>
          <w:color w:val="303030"/>
          <w:sz w:val="24"/>
          <w:szCs w:val="24"/>
          <w:lang w:val="en-US"/>
        </w:rPr>
        <w:t>Bill aims to do is that instead of new student organizations coming to Senate for full approval, it would instead be given full approval and organizational oversight committee or OO instead of being recommended to approval to Senate. This is just to streamline the process; make sure student orgs are approved quickly and in an efficient manner.</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And there is historical precedent because we do have Finance Committee </w:t>
      </w:r>
      <w:r w:rsidRPr="7D79E73C" w:rsidR="27756F51">
        <w:rPr>
          <w:rFonts w:ascii="Times New Roman" w:hAnsi="Times New Roman" w:eastAsia="Times New Roman" w:cs="Times New Roman"/>
          <w:b w:val="0"/>
          <w:bCs w:val="0"/>
          <w:i w:val="0"/>
          <w:iCs w:val="0"/>
          <w:caps w:val="0"/>
          <w:smallCaps w:val="0"/>
          <w:noProof w:val="0"/>
          <w:color w:val="303030"/>
          <w:sz w:val="24"/>
          <w:szCs w:val="24"/>
          <w:lang w:val="en-US"/>
        </w:rPr>
        <w:t>or</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supplemental funding requests, which Senate </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doesn't</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approve it, </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Finance Committee, but </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because </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they've</w:t>
      </w:r>
      <w:r w:rsidRPr="7D79E73C" w:rsidR="57C7047B">
        <w:rPr>
          <w:rFonts w:ascii="Times New Roman" w:hAnsi="Times New Roman" w:eastAsia="Times New Roman" w:cs="Times New Roman"/>
          <w:b w:val="0"/>
          <w:bCs w:val="0"/>
          <w:i w:val="0"/>
          <w:iCs w:val="0"/>
          <w:caps w:val="0"/>
          <w:smallCaps w:val="0"/>
          <w:noProof w:val="0"/>
          <w:color w:val="303030"/>
          <w:sz w:val="24"/>
          <w:szCs w:val="24"/>
          <w:lang w:val="en-US"/>
        </w:rPr>
        <w:t xml:space="preserve"> been empowered to do it. This is just taking that step forward for our organizations.</w:t>
      </w:r>
    </w:p>
    <w:p w:rsidRPr="00867AE3" w:rsidR="00867AE3" w:rsidP="00E56DF2" w:rsidRDefault="008F00CD" w14:paraId="3C9F6245" w14:textId="04E6F8D6">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7D79E73C" w:rsidR="0D25F809">
        <w:rPr>
          <w:rFonts w:ascii="Times New Roman" w:hAnsi="Times New Roman" w:eastAsia="Times New Roman" w:cs="Times New Roman"/>
          <w:sz w:val="24"/>
          <w:szCs w:val="24"/>
        </w:rPr>
        <w:t>Speaker Corpuz</w:t>
      </w:r>
      <w:r w:rsidRPr="7D79E73C" w:rsidR="00FE5686">
        <w:rPr>
          <w:rFonts w:ascii="Times New Roman" w:hAnsi="Times New Roman" w:eastAsia="Times New Roman" w:cs="Times New Roman"/>
          <w:sz w:val="24"/>
          <w:szCs w:val="24"/>
        </w:rPr>
        <w:t xml:space="preserve"> asks if there is any discussion or debate.</w:t>
      </w:r>
    </w:p>
    <w:p w:rsidR="6CFFBA44" w:rsidP="7D79E73C" w:rsidRDefault="6CFFBA44" w14:paraId="2478418D" w14:textId="11D58E15">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7D79E73C" w:rsidR="6CFFBA44">
        <w:rPr>
          <w:rFonts w:ascii="Times New Roman" w:hAnsi="Times New Roman" w:eastAsia="Times New Roman" w:cs="Times New Roman"/>
          <w:sz w:val="24"/>
          <w:szCs w:val="24"/>
        </w:rPr>
        <w:t>There is none.</w:t>
      </w:r>
    </w:p>
    <w:p w:rsidR="454C725D" w:rsidP="0AE52553" w:rsidRDefault="454C725D" w14:paraId="7938A86E" w14:textId="20F264AD">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7D79E73C" w:rsidR="454C725D">
        <w:rPr>
          <w:rFonts w:ascii="Times New Roman" w:hAnsi="Times New Roman" w:eastAsia="Times New Roman" w:cs="Times New Roman"/>
          <w:sz w:val="24"/>
          <w:szCs w:val="24"/>
        </w:rPr>
        <w:t>The bill has been tabled and will be voted on next week.</w:t>
      </w:r>
    </w:p>
    <w:p w:rsidRPr="00323197" w:rsidR="7643235F" w:rsidP="000F7D65" w:rsidRDefault="7643235F" w14:paraId="3D59FB69" w14:textId="7FD35418">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NEW BU</w:t>
      </w:r>
      <w:r w:rsidRPr="7D79E73C" w:rsidR="003B7333">
        <w:rPr>
          <w:rFonts w:ascii="Times New Roman" w:hAnsi="Times New Roman" w:eastAsia="Times New Roman" w:cs="Times New Roman"/>
          <w:b w:val="1"/>
          <w:bCs w:val="1"/>
          <w:sz w:val="24"/>
          <w:szCs w:val="24"/>
        </w:rPr>
        <w:t>SI</w:t>
      </w:r>
      <w:r w:rsidRPr="7D79E73C" w:rsidR="7643235F">
        <w:rPr>
          <w:rFonts w:ascii="Times New Roman" w:hAnsi="Times New Roman" w:eastAsia="Times New Roman" w:cs="Times New Roman"/>
          <w:b w:val="1"/>
          <w:bCs w:val="1"/>
          <w:sz w:val="24"/>
          <w:szCs w:val="24"/>
        </w:rPr>
        <w:t>NESS</w:t>
      </w:r>
    </w:p>
    <w:p w:rsidR="4993EA1A" w:rsidP="7D79E73C" w:rsidRDefault="4993EA1A" w14:paraId="5164997E" w14:textId="3A5B623C">
      <w:pPr>
        <w:pStyle w:val="ListParagraph"/>
        <w:numPr>
          <w:ilvl w:val="0"/>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color w:val="000000" w:themeColor="text1" w:themeTint="FF" w:themeShade="FF"/>
          <w:sz w:val="24"/>
          <w:szCs w:val="24"/>
        </w:rPr>
        <w:t xml:space="preserve">SB56005: A bill </w:t>
      </w:r>
      <w:r w:rsidRPr="7D79E73C" w:rsidR="4993EA1A">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en-US"/>
        </w:rPr>
        <w:t>to update expand some aspects of the Deputy Speaker of the Senate.</w:t>
      </w:r>
    </w:p>
    <w:p w:rsidR="4993EA1A" w:rsidP="7D79E73C" w:rsidRDefault="4993EA1A" w14:paraId="51DF55A1" w14:textId="69F3F289">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noProof w:val="0"/>
          <w:sz w:val="24"/>
          <w:szCs w:val="24"/>
          <w:lang w:val="en-US"/>
        </w:rPr>
        <w:t xml:space="preserve">Senator Sawyer </w:t>
      </w:r>
      <w:r w:rsidRPr="7D79E73C" w:rsidR="4993EA1A">
        <w:rPr>
          <w:rFonts w:ascii="Times New Roman" w:hAnsi="Times New Roman" w:eastAsia="Times New Roman" w:cs="Times New Roman"/>
          <w:noProof w:val="0"/>
          <w:sz w:val="24"/>
          <w:szCs w:val="24"/>
          <w:lang w:val="en-US"/>
        </w:rPr>
        <w:t>so</w:t>
      </w:r>
      <w:r w:rsidRPr="7D79E73C" w:rsidR="4993EA1A">
        <w:rPr>
          <w:rFonts w:ascii="Times New Roman" w:hAnsi="Times New Roman" w:eastAsia="Times New Roman" w:cs="Times New Roman"/>
          <w:noProof w:val="0"/>
          <w:sz w:val="24"/>
          <w:szCs w:val="24"/>
          <w:lang w:val="en-US"/>
        </w:rPr>
        <w:t xml:space="preserve"> moved.</w:t>
      </w:r>
    </w:p>
    <w:p w:rsidR="4993EA1A" w:rsidP="7D79E73C" w:rsidRDefault="4993EA1A" w14:paraId="04EF603D" w14:textId="11586C3E">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noProof w:val="0"/>
          <w:sz w:val="24"/>
          <w:szCs w:val="24"/>
          <w:lang w:val="en-US"/>
        </w:rPr>
        <w:t>Senator Guerrero seconded.</w:t>
      </w:r>
    </w:p>
    <w:p w:rsidR="4993EA1A" w:rsidP="7D79E73C" w:rsidRDefault="4993EA1A" w14:paraId="7D287805" w14:textId="26C98AF1">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75FE924E">
        <w:rPr>
          <w:rFonts w:ascii="Times New Roman" w:hAnsi="Times New Roman" w:eastAsia="Times New Roman" w:cs="Times New Roman"/>
          <w:b w:val="0"/>
          <w:bCs w:val="0"/>
          <w:i w:val="0"/>
          <w:iCs w:val="0"/>
          <w:caps w:val="0"/>
          <w:smallCaps w:val="0"/>
          <w:noProof w:val="0"/>
          <w:color w:val="303030"/>
          <w:sz w:val="24"/>
          <w:szCs w:val="24"/>
          <w:lang w:val="en-US"/>
        </w:rPr>
        <w:t xml:space="preserve">Deputy Speaker </w:t>
      </w:r>
      <w:r w:rsidRPr="7D79E73C" w:rsidR="75FE924E">
        <w:rPr>
          <w:rFonts w:ascii="Times New Roman" w:hAnsi="Times New Roman" w:eastAsia="Times New Roman" w:cs="Times New Roman"/>
          <w:b w:val="0"/>
          <w:bCs w:val="0"/>
          <w:i w:val="0"/>
          <w:iCs w:val="0"/>
          <w:caps w:val="0"/>
          <w:smallCaps w:val="0"/>
          <w:noProof w:val="0"/>
          <w:color w:val="303030"/>
          <w:sz w:val="24"/>
          <w:szCs w:val="24"/>
          <w:lang w:val="en-US"/>
        </w:rPr>
        <w:t>Gonzalez</w:t>
      </w:r>
      <w:r w:rsidRPr="7D79E73C" w:rsidR="3865A748">
        <w:rPr>
          <w:rFonts w:ascii="Times New Roman" w:hAnsi="Times New Roman" w:eastAsia="Times New Roman" w:cs="Times New Roman"/>
          <w:b w:val="0"/>
          <w:bCs w:val="0"/>
          <w:i w:val="0"/>
          <w:iCs w:val="0"/>
          <w:caps w:val="0"/>
          <w:smallCaps w:val="0"/>
          <w:noProof w:val="0"/>
          <w:color w:val="303030"/>
          <w:sz w:val="24"/>
          <w:szCs w:val="24"/>
          <w:lang w:val="en-US"/>
        </w:rPr>
        <w:t>What</w:t>
      </w:r>
      <w:r w:rsidRPr="7D79E73C" w:rsidR="3865A748">
        <w:rPr>
          <w:rFonts w:ascii="Times New Roman" w:hAnsi="Times New Roman" w:eastAsia="Times New Roman" w:cs="Times New Roman"/>
          <w:b w:val="0"/>
          <w:bCs w:val="0"/>
          <w:i w:val="0"/>
          <w:iCs w:val="0"/>
          <w:caps w:val="0"/>
          <w:smallCaps w:val="0"/>
          <w:noProof w:val="0"/>
          <w:color w:val="303030"/>
          <w:sz w:val="24"/>
          <w:szCs w:val="24"/>
          <w:lang w:val="en-US"/>
        </w:rPr>
        <w:t xml:space="preserve"> this legislation aims to do is add more stipulation and responsibilities for the deputy speaker. As you can see through the proposed bylaw change, they will now be confirmed by the Senate in the session before they are elected to serve. This is just </w:t>
      </w:r>
      <w:r w:rsidRPr="7D79E73C" w:rsidR="029959DC">
        <w:rPr>
          <w:rFonts w:ascii="Times New Roman" w:hAnsi="Times New Roman" w:eastAsia="Times New Roman" w:cs="Times New Roman"/>
          <w:b w:val="0"/>
          <w:bCs w:val="0"/>
          <w:i w:val="0"/>
          <w:iCs w:val="0"/>
          <w:caps w:val="0"/>
          <w:smallCaps w:val="0"/>
          <w:noProof w:val="0"/>
          <w:color w:val="303030"/>
          <w:sz w:val="24"/>
          <w:szCs w:val="24"/>
          <w:lang w:val="en-US"/>
        </w:rPr>
        <w:t>in case i</w:t>
      </w:r>
      <w:r w:rsidRPr="7D79E73C" w:rsidR="3865A748">
        <w:rPr>
          <w:rFonts w:ascii="Times New Roman" w:hAnsi="Times New Roman" w:eastAsia="Times New Roman" w:cs="Times New Roman"/>
          <w:b w:val="0"/>
          <w:bCs w:val="0"/>
          <w:i w:val="0"/>
          <w:iCs w:val="0"/>
          <w:caps w:val="0"/>
          <w:smallCaps w:val="0"/>
          <w:noProof w:val="0"/>
          <w:color w:val="303030"/>
          <w:sz w:val="24"/>
          <w:szCs w:val="24"/>
          <w:lang w:val="en-US"/>
        </w:rPr>
        <w:t xml:space="preserve">f anything were to happen to any speaker elect over the summer, and for whatever reason they had to step down, it </w:t>
      </w:r>
      <w:r w:rsidRPr="7D79E73C" w:rsidR="3865A748">
        <w:rPr>
          <w:rFonts w:ascii="Times New Roman" w:hAnsi="Times New Roman" w:eastAsia="Times New Roman" w:cs="Times New Roman"/>
          <w:b w:val="0"/>
          <w:bCs w:val="0"/>
          <w:i w:val="0"/>
          <w:iCs w:val="0"/>
          <w:caps w:val="0"/>
          <w:smallCaps w:val="0"/>
          <w:noProof w:val="0"/>
          <w:color w:val="303030"/>
          <w:sz w:val="24"/>
          <w:szCs w:val="24"/>
          <w:lang w:val="en-US"/>
        </w:rPr>
        <w:t>doesn't</w:t>
      </w:r>
      <w:r w:rsidRPr="7D79E73C" w:rsidR="3865A748">
        <w:rPr>
          <w:rFonts w:ascii="Times New Roman" w:hAnsi="Times New Roman" w:eastAsia="Times New Roman" w:cs="Times New Roman"/>
          <w:b w:val="0"/>
          <w:bCs w:val="0"/>
          <w:i w:val="0"/>
          <w:iCs w:val="0"/>
          <w:caps w:val="0"/>
          <w:smallCaps w:val="0"/>
          <w:noProof w:val="0"/>
          <w:color w:val="303030"/>
          <w:sz w:val="24"/>
          <w:szCs w:val="24"/>
          <w:lang w:val="en-US"/>
        </w:rPr>
        <w:t xml:space="preserve"> paralyze student government because of a lack of leadership in</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 the role. Also, it is the historical precedent set by other student governments within the state of Illinois and this </w:t>
      </w:r>
      <w:r w:rsidRPr="7D79E73C" w:rsidR="4D8340EF">
        <w:rPr>
          <w:rFonts w:ascii="Times New Roman" w:hAnsi="Times New Roman" w:eastAsia="Times New Roman" w:cs="Times New Roman"/>
          <w:b w:val="0"/>
          <w:bCs w:val="0"/>
          <w:i w:val="0"/>
          <w:iCs w:val="0"/>
          <w:caps w:val="0"/>
          <w:smallCaps w:val="0"/>
          <w:noProof w:val="0"/>
          <w:color w:val="303030"/>
          <w:sz w:val="24"/>
          <w:szCs w:val="24"/>
          <w:lang w:val="en-US"/>
        </w:rPr>
        <w:t>will</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 aim to streamline that process. The</w:t>
      </w:r>
      <w:r w:rsidRPr="7D79E73C" w:rsidR="07E17D5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only </w:t>
      </w:r>
      <w:r w:rsidRPr="7D79E73C" w:rsidR="0123F4BA">
        <w:rPr>
          <w:rFonts w:ascii="Times New Roman" w:hAnsi="Times New Roman" w:eastAsia="Times New Roman" w:cs="Times New Roman"/>
          <w:b w:val="0"/>
          <w:bCs w:val="0"/>
          <w:i w:val="0"/>
          <w:iCs w:val="0"/>
          <w:caps w:val="0"/>
          <w:smallCaps w:val="0"/>
          <w:noProof w:val="0"/>
          <w:color w:val="303030"/>
          <w:sz w:val="24"/>
          <w:szCs w:val="24"/>
          <w:lang w:val="en-US"/>
        </w:rPr>
        <w:t>other</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big change</w:t>
      </w:r>
      <w:r w:rsidRPr="7D79E73C" w:rsidR="14347FD2">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 which is </w:t>
      </w:r>
      <w:r w:rsidRPr="7D79E73C" w:rsidR="6C18F70D">
        <w:rPr>
          <w:rFonts w:ascii="Times New Roman" w:hAnsi="Times New Roman" w:eastAsia="Times New Roman" w:cs="Times New Roman"/>
          <w:b w:val="0"/>
          <w:bCs w:val="0"/>
          <w:i w:val="0"/>
          <w:iCs w:val="0"/>
          <w:caps w:val="0"/>
          <w:smallCaps w:val="0"/>
          <w:noProof w:val="0"/>
          <w:color w:val="303030"/>
          <w:sz w:val="24"/>
          <w:szCs w:val="24"/>
          <w:lang w:val="en-US"/>
        </w:rPr>
        <w:t xml:space="preserve">to </w:t>
      </w:r>
      <w:r w:rsidRPr="7D79E73C" w:rsidR="07BF4F9B">
        <w:rPr>
          <w:rFonts w:ascii="Times New Roman" w:hAnsi="Times New Roman" w:eastAsia="Times New Roman" w:cs="Times New Roman"/>
          <w:b w:val="0"/>
          <w:bCs w:val="0"/>
          <w:i w:val="0"/>
          <w:iCs w:val="0"/>
          <w:caps w:val="0"/>
          <w:smallCaps w:val="0"/>
          <w:noProof w:val="0"/>
          <w:color w:val="303030"/>
          <w:sz w:val="24"/>
          <w:szCs w:val="24"/>
          <w:lang w:val="en-US"/>
        </w:rPr>
        <w:t xml:space="preserve">supplement </w:t>
      </w:r>
      <w:r w:rsidRPr="7D79E73C" w:rsidR="48135E10">
        <w:rPr>
          <w:rFonts w:ascii="Times New Roman" w:hAnsi="Times New Roman" w:eastAsia="Times New Roman" w:cs="Times New Roman"/>
          <w:b w:val="0"/>
          <w:bCs w:val="0"/>
          <w:i w:val="0"/>
          <w:iCs w:val="0"/>
          <w:caps w:val="0"/>
          <w:smallCaps w:val="0"/>
          <w:noProof w:val="0"/>
          <w:color w:val="303030"/>
          <w:sz w:val="24"/>
          <w:szCs w:val="24"/>
          <w:lang w:val="en-US"/>
        </w:rPr>
        <w:t>SB56004</w:t>
      </w:r>
      <w:r w:rsidRPr="7D79E73C" w:rsidR="2D039E42">
        <w:rPr>
          <w:rFonts w:ascii="Times New Roman" w:hAnsi="Times New Roman" w:eastAsia="Times New Roman" w:cs="Times New Roman"/>
          <w:b w:val="0"/>
          <w:bCs w:val="0"/>
          <w:i w:val="0"/>
          <w:iCs w:val="0"/>
          <w:caps w:val="0"/>
          <w:smallCaps w:val="0"/>
          <w:noProof w:val="0"/>
          <w:color w:val="303030"/>
          <w:sz w:val="24"/>
          <w:szCs w:val="24"/>
          <w:lang w:val="en-US"/>
        </w:rPr>
        <w:t xml:space="preserve"> would have the deputy speaker chair organizational oversight.</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 xml:space="preserve"> So, that way there will be a member of Senate leadership always in OO, especially if SB56004 pass</w:t>
      </w:r>
      <w:r w:rsidRPr="7D79E73C" w:rsidR="21C0AAF6">
        <w:rPr>
          <w:rFonts w:ascii="Times New Roman" w:hAnsi="Times New Roman" w:eastAsia="Times New Roman" w:cs="Times New Roman"/>
          <w:b w:val="0"/>
          <w:bCs w:val="0"/>
          <w:i w:val="0"/>
          <w:iCs w:val="0"/>
          <w:caps w:val="0"/>
          <w:smallCaps w:val="0"/>
          <w:noProof w:val="0"/>
          <w:color w:val="303030"/>
          <w:sz w:val="24"/>
          <w:szCs w:val="24"/>
          <w:lang w:val="en-US"/>
        </w:rPr>
        <w:t>es.</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9524B58">
        <w:rPr>
          <w:rFonts w:ascii="Times New Roman" w:hAnsi="Times New Roman" w:eastAsia="Times New Roman" w:cs="Times New Roman"/>
          <w:b w:val="0"/>
          <w:bCs w:val="0"/>
          <w:i w:val="0"/>
          <w:iCs w:val="0"/>
          <w:caps w:val="0"/>
          <w:smallCaps w:val="0"/>
          <w:noProof w:val="0"/>
          <w:color w:val="303030"/>
          <w:sz w:val="24"/>
          <w:szCs w:val="24"/>
          <w:lang w:val="en-US"/>
        </w:rPr>
        <w:t>T</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 xml:space="preserve">hat way at least </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there's</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 xml:space="preserve"> some accountability from SGA when organizations would </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come to pass</w:t>
      </w:r>
      <w:r w:rsidRPr="7D79E73C" w:rsidR="00F44EF8">
        <w:rPr>
          <w:rFonts w:ascii="Times New Roman" w:hAnsi="Times New Roman" w:eastAsia="Times New Roman" w:cs="Times New Roman"/>
          <w:b w:val="0"/>
          <w:bCs w:val="0"/>
          <w:i w:val="0"/>
          <w:iCs w:val="0"/>
          <w:caps w:val="0"/>
          <w:smallCaps w:val="0"/>
          <w:noProof w:val="0"/>
          <w:color w:val="303030"/>
          <w:sz w:val="24"/>
          <w:szCs w:val="24"/>
          <w:lang w:val="en-US"/>
        </w:rPr>
        <w:t xml:space="preserve"> for full approval.</w:t>
      </w:r>
      <w:r w:rsidRPr="7D79E73C" w:rsidR="1F79B82D">
        <w:rPr>
          <w:rFonts w:ascii="Times New Roman" w:hAnsi="Times New Roman" w:eastAsia="Times New Roman" w:cs="Times New Roman"/>
          <w:b w:val="0"/>
          <w:bCs w:val="0"/>
          <w:i w:val="0"/>
          <w:iCs w:val="0"/>
          <w:caps w:val="0"/>
          <w:smallCaps w:val="0"/>
          <w:noProof w:val="0"/>
          <w:color w:val="303030"/>
          <w:sz w:val="24"/>
          <w:szCs w:val="24"/>
          <w:lang w:val="en-US"/>
        </w:rPr>
        <w:t xml:space="preserve"> There is also a clause just in case the deputy speaker is unable to perform the functions as chair of OO effectively.</w:t>
      </w:r>
    </w:p>
    <w:p w:rsidR="4993EA1A" w:rsidP="7D79E73C" w:rsidRDefault="4993EA1A" w14:paraId="517877D7" w14:textId="028FECD0">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noProof w:val="0"/>
          <w:sz w:val="24"/>
          <w:szCs w:val="24"/>
          <w:lang w:val="en-US"/>
        </w:rPr>
        <w:t>Speaker Corpuz asks if there is any discussion or debate.</w:t>
      </w:r>
    </w:p>
    <w:p w:rsidR="0D7A473E" w:rsidP="7D79E73C" w:rsidRDefault="0D7A473E" w14:paraId="6801F5F5" w14:textId="0B39336B">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0D7A473E">
        <w:rPr>
          <w:rFonts w:ascii="Times New Roman" w:hAnsi="Times New Roman" w:eastAsia="Times New Roman" w:cs="Times New Roman"/>
          <w:noProof w:val="0"/>
          <w:sz w:val="24"/>
          <w:szCs w:val="24"/>
          <w:lang w:val="en-US"/>
        </w:rPr>
        <w:t>There is none</w:t>
      </w:r>
      <w:r w:rsidRPr="7D79E73C" w:rsidR="348BE297">
        <w:rPr>
          <w:rFonts w:ascii="Times New Roman" w:hAnsi="Times New Roman" w:eastAsia="Times New Roman" w:cs="Times New Roman"/>
          <w:noProof w:val="0"/>
          <w:sz w:val="24"/>
          <w:szCs w:val="24"/>
          <w:lang w:val="en-US"/>
        </w:rPr>
        <w:t xml:space="preserve">. </w:t>
      </w:r>
    </w:p>
    <w:p w:rsidR="4993EA1A" w:rsidP="0AE52553" w:rsidRDefault="4993EA1A" w14:paraId="75947409" w14:textId="4DAC9A33">
      <w:pPr>
        <w:pStyle w:val="ListParagraph"/>
        <w:numPr>
          <w:ilvl w:val="1"/>
          <w:numId w:val="18"/>
        </w:numPr>
        <w:spacing w:line="360" w:lineRule="auto"/>
        <w:rPr>
          <w:rFonts w:ascii="Times New Roman" w:hAnsi="Times New Roman" w:eastAsia="Times New Roman" w:cs="Times New Roman"/>
          <w:sz w:val="24"/>
          <w:szCs w:val="24"/>
        </w:rPr>
      </w:pPr>
      <w:r w:rsidRPr="7D79E73C" w:rsidR="4993EA1A">
        <w:rPr>
          <w:rFonts w:ascii="Times New Roman" w:hAnsi="Times New Roman" w:eastAsia="Times New Roman" w:cs="Times New Roman"/>
          <w:sz w:val="24"/>
          <w:szCs w:val="24"/>
        </w:rPr>
        <w:t>The bill has been tabled and will be voted on next week.</w:t>
      </w:r>
    </w:p>
    <w:p w:rsidR="4993EA1A" w:rsidP="7D79E73C" w:rsidRDefault="4993EA1A" w14:paraId="65FD87ED" w14:textId="578F7699">
      <w:pPr>
        <w:pStyle w:val="ListParagraph"/>
        <w:numPr>
          <w:ilvl w:val="0"/>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sz w:val="24"/>
          <w:szCs w:val="24"/>
        </w:rPr>
        <w:t xml:space="preserve">SB56006: A bill </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to update and clarify the Clerk’s responsibilities in the SGA Bylaws.</w:t>
      </w:r>
    </w:p>
    <w:p w:rsidR="4993EA1A" w:rsidP="7D79E73C" w:rsidRDefault="4993EA1A" w14:paraId="5BC97D7F" w14:textId="5888F9B3">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Sawyer so moved </w:t>
      </w:r>
    </w:p>
    <w:p w:rsidR="4993EA1A" w:rsidP="7D79E73C" w:rsidRDefault="4993EA1A" w14:paraId="4EA710A3" w14:textId="28C6573E">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noProof w:val="0"/>
          <w:sz w:val="24"/>
          <w:szCs w:val="24"/>
          <w:lang w:val="en-US"/>
        </w:rPr>
        <w:t>Senator Guerrero seconded.</w:t>
      </w:r>
    </w:p>
    <w:p w:rsidR="056D5BE7" w:rsidP="7D79E73C" w:rsidRDefault="056D5BE7" w14:paraId="5F260FDF" w14:textId="5B1D7B04">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056D5BE7">
        <w:rPr>
          <w:rFonts w:ascii="Times New Roman" w:hAnsi="Times New Roman" w:eastAsia="Times New Roman" w:cs="Times New Roman"/>
          <w:noProof w:val="0"/>
          <w:sz w:val="24"/>
          <w:szCs w:val="24"/>
          <w:lang w:val="en-US"/>
        </w:rPr>
        <w:t>Speaker Corpuz states</w:t>
      </w:r>
    </w:p>
    <w:p w:rsidR="056D5BE7" w:rsidP="7D79E73C" w:rsidRDefault="056D5BE7" w14:paraId="05FEF474" w14:textId="060894AA">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7D79E73C" w:rsidR="056D5BE7">
        <w:rPr>
          <w:rFonts w:ascii="Times New Roman" w:hAnsi="Times New Roman" w:eastAsia="Times New Roman" w:cs="Times New Roman"/>
          <w:noProof w:val="0"/>
          <w:sz w:val="24"/>
          <w:szCs w:val="24"/>
          <w:lang w:val="en-US"/>
        </w:rPr>
        <w:t xml:space="preserve"> </w:t>
      </w:r>
      <w:r w:rsidRPr="7D79E73C" w:rsidR="5D82C951">
        <w:rPr>
          <w:rFonts w:ascii="Times New Roman" w:hAnsi="Times New Roman" w:eastAsia="Times New Roman" w:cs="Times New Roman"/>
          <w:noProof w:val="0"/>
          <w:sz w:val="24"/>
          <w:szCs w:val="24"/>
          <w:lang w:val="en-US"/>
        </w:rPr>
        <w:t>“I</w:t>
      </w:r>
      <w:r w:rsidRPr="7D79E73C" w:rsidR="056D5BE7">
        <w:rPr>
          <w:rFonts w:ascii="Times New Roman" w:hAnsi="Times New Roman" w:eastAsia="Times New Roman" w:cs="Times New Roman"/>
          <w:noProof w:val="0"/>
          <w:sz w:val="24"/>
          <w:szCs w:val="24"/>
          <w:lang w:val="en-US"/>
        </w:rPr>
        <w:t xml:space="preserve"> want the Clerk to be a position that is forced to serve the Senate rather than a</w:t>
      </w:r>
      <w:r w:rsidRPr="7D79E73C" w:rsidR="21AE8CA7">
        <w:rPr>
          <w:rFonts w:ascii="Times New Roman" w:hAnsi="Times New Roman" w:eastAsia="Times New Roman" w:cs="Times New Roman"/>
          <w:noProof w:val="0"/>
          <w:sz w:val="24"/>
          <w:szCs w:val="24"/>
          <w:lang w:val="en-US"/>
        </w:rPr>
        <w:t>ll of SGA. The Clerk should be focused on his or her own tasks before trying to help the rest of SGA</w:t>
      </w:r>
      <w:r w:rsidRPr="7D79E73C" w:rsidR="476F6D7F">
        <w:rPr>
          <w:rFonts w:ascii="Times New Roman" w:hAnsi="Times New Roman" w:eastAsia="Times New Roman" w:cs="Times New Roman"/>
          <w:noProof w:val="0"/>
          <w:sz w:val="24"/>
          <w:szCs w:val="24"/>
          <w:lang w:val="en-US"/>
        </w:rPr>
        <w:t>. This just makes it so that they are more responsible for just updating the Student Government Association page</w:t>
      </w:r>
      <w:r w:rsidRPr="7D79E73C" w:rsidR="4C0FE5FA">
        <w:rPr>
          <w:rFonts w:ascii="Times New Roman" w:hAnsi="Times New Roman" w:eastAsia="Times New Roman" w:cs="Times New Roman"/>
          <w:noProof w:val="0"/>
          <w:sz w:val="24"/>
          <w:szCs w:val="24"/>
          <w:lang w:val="en-US"/>
        </w:rPr>
        <w:t xml:space="preserve">. </w:t>
      </w:r>
      <w:r w:rsidRPr="7D79E73C" w:rsidR="4C0FE5FA">
        <w:rPr>
          <w:rFonts w:ascii="Times New Roman" w:hAnsi="Times New Roman" w:eastAsia="Times New Roman" w:cs="Times New Roman"/>
          <w:b w:val="0"/>
          <w:bCs w:val="0"/>
          <w:i w:val="0"/>
          <w:iCs w:val="0"/>
          <w:caps w:val="0"/>
          <w:smallCaps w:val="0"/>
          <w:noProof w:val="0"/>
          <w:color w:val="303030"/>
          <w:sz w:val="24"/>
          <w:szCs w:val="24"/>
          <w:lang w:val="en-US"/>
        </w:rPr>
        <w:t>This also creates an update of just being an unpaid position if they're appointed, while Senate is not in session and they will be updated to a paid position once Senate is in session and the clerk is confirmed by the Senate because as it stands, the clerk can be selected outside of</w:t>
      </w:r>
      <w:r w:rsidRPr="7D79E73C" w:rsidR="2913F60A">
        <w:rPr>
          <w:rFonts w:ascii="Times New Roman" w:hAnsi="Times New Roman" w:eastAsia="Times New Roman" w:cs="Times New Roman"/>
          <w:b w:val="0"/>
          <w:bCs w:val="0"/>
          <w:i w:val="0"/>
          <w:iCs w:val="0"/>
          <w:caps w:val="0"/>
          <w:smallCaps w:val="0"/>
          <w:noProof w:val="0"/>
          <w:color w:val="303030"/>
          <w:sz w:val="24"/>
          <w:szCs w:val="24"/>
          <w:lang w:val="en-US"/>
        </w:rPr>
        <w:t xml:space="preserve"> the current session. But they will be in a paid position if they are selected, so they </w:t>
      </w:r>
      <w:r w:rsidRPr="7D79E73C" w:rsidR="2913F60A">
        <w:rPr>
          <w:rFonts w:ascii="Times New Roman" w:hAnsi="Times New Roman" w:eastAsia="Times New Roman" w:cs="Times New Roman"/>
          <w:b w:val="0"/>
          <w:bCs w:val="0"/>
          <w:i w:val="0"/>
          <w:iCs w:val="0"/>
          <w:caps w:val="0"/>
          <w:smallCaps w:val="0"/>
          <w:noProof w:val="0"/>
          <w:color w:val="303030"/>
          <w:sz w:val="24"/>
          <w:szCs w:val="24"/>
          <w:lang w:val="en-US"/>
        </w:rPr>
        <w:t>don't</w:t>
      </w:r>
      <w:r w:rsidRPr="7D79E73C" w:rsidR="2913F60A">
        <w:rPr>
          <w:rFonts w:ascii="Times New Roman" w:hAnsi="Times New Roman" w:eastAsia="Times New Roman" w:cs="Times New Roman"/>
          <w:b w:val="0"/>
          <w:bCs w:val="0"/>
          <w:i w:val="0"/>
          <w:iCs w:val="0"/>
          <w:caps w:val="0"/>
          <w:smallCaps w:val="0"/>
          <w:noProof w:val="0"/>
          <w:color w:val="303030"/>
          <w:sz w:val="24"/>
          <w:szCs w:val="24"/>
          <w:lang w:val="en-US"/>
        </w:rPr>
        <w:t xml:space="preserve"> have to go through the senate before being recognized as a student employee or student involvement.</w:t>
      </w:r>
    </w:p>
    <w:p w:rsidR="4993EA1A" w:rsidP="7D79E73C" w:rsidRDefault="4993EA1A" w14:paraId="3CAC77E3" w14:textId="495C422A">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noProof w:val="0"/>
          <w:sz w:val="24"/>
          <w:szCs w:val="24"/>
          <w:lang w:val="en-US"/>
        </w:rPr>
        <w:t>Speaker Corpuz asks if there is any discussion or debate.</w:t>
      </w:r>
    </w:p>
    <w:p w:rsidR="7D9C4352" w:rsidP="7D79E73C" w:rsidRDefault="7D9C4352" w14:paraId="6ABB54AB" w14:textId="699FF7F3">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D79E73C" w:rsidR="7D9C4352">
        <w:rPr>
          <w:rFonts w:ascii="Times New Roman" w:hAnsi="Times New Roman" w:eastAsia="Times New Roman" w:cs="Times New Roman"/>
          <w:noProof w:val="0"/>
          <w:sz w:val="24"/>
          <w:szCs w:val="24"/>
          <w:lang w:val="en-US"/>
        </w:rPr>
        <w:t xml:space="preserve">There is none. </w:t>
      </w:r>
    </w:p>
    <w:p w:rsidR="4993EA1A" w:rsidP="0AE52553" w:rsidRDefault="4993EA1A" w14:paraId="6ADB092B" w14:textId="3373010F">
      <w:pPr>
        <w:pStyle w:val="ListParagraph"/>
        <w:numPr>
          <w:ilvl w:val="1"/>
          <w:numId w:val="18"/>
        </w:numPr>
        <w:spacing w:line="360" w:lineRule="auto"/>
        <w:rPr>
          <w:rFonts w:ascii="Times New Roman" w:hAnsi="Times New Roman" w:eastAsia="Times New Roman" w:cs="Times New Roman"/>
          <w:sz w:val="24"/>
          <w:szCs w:val="24"/>
        </w:rPr>
      </w:pPr>
      <w:r w:rsidRPr="7D79E73C" w:rsidR="4993EA1A">
        <w:rPr>
          <w:rFonts w:ascii="Times New Roman" w:hAnsi="Times New Roman" w:eastAsia="Times New Roman" w:cs="Times New Roman"/>
          <w:sz w:val="24"/>
          <w:szCs w:val="24"/>
        </w:rPr>
        <w:t>The bill has been tabled and will be voted on next week.</w:t>
      </w:r>
    </w:p>
    <w:p w:rsidR="4993EA1A" w:rsidP="0AE52553" w:rsidRDefault="4993EA1A" w14:paraId="5AAB7A3A" w14:textId="25145834">
      <w:pPr>
        <w:pStyle w:val="Normal"/>
        <w:spacing w:line="276" w:lineRule="auto"/>
        <w:rPr>
          <w:rFonts w:ascii="Times New Roman" w:hAnsi="Times New Roman" w:eastAsia="Times New Roman" w:cs="Times New Roman"/>
          <w:noProof w:val="0"/>
          <w:sz w:val="24"/>
          <w:szCs w:val="24"/>
          <w:lang w:val="en-US"/>
        </w:rPr>
      </w:pPr>
      <w:r w:rsidRPr="7D79E73C" w:rsidR="4993EA1A">
        <w:rPr>
          <w:rFonts w:ascii="Times New Roman" w:hAnsi="Times New Roman" w:eastAsia="Times New Roman" w:cs="Times New Roman"/>
          <w:sz w:val="24"/>
          <w:szCs w:val="24"/>
        </w:rPr>
        <w:t>C.</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SR56011: A resolution to confirm a Director for Diversity, Equity, and </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Inclusion</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4993EA1A" w:rsidP="7D79E73C" w:rsidRDefault="4993EA1A" w14:paraId="26B93C79" w14:textId="0AA690AF">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Senator Sawyer so moved</w:t>
      </w:r>
    </w:p>
    <w:p w:rsidR="4993EA1A" w:rsidP="7D79E73C" w:rsidRDefault="4993EA1A" w14:paraId="64942E8F" w14:textId="3387A7B3">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Senator Rosales seconded.</w:t>
      </w:r>
    </w:p>
    <w:p w:rsidR="0262D728" w:rsidP="7D79E73C" w:rsidRDefault="0262D728" w14:paraId="090828A6" w14:textId="48853472">
      <w:pPr>
        <w:pStyle w:val="ListParagraph"/>
        <w:numPr>
          <w:ilvl w:val="0"/>
          <w:numId w:val="26"/>
        </w:numPr>
        <w:spacing w:line="276" w:lineRule="auto"/>
        <w:rPr>
          <w:noProof w:val="0"/>
          <w:lang w:val="en-US"/>
        </w:rPr>
      </w:pPr>
      <w:r w:rsidRPr="7D79E73C" w:rsidR="0262D72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Isabella Montoya states</w:t>
      </w:r>
    </w:p>
    <w:p w:rsidR="0262D728" w:rsidP="7D79E73C" w:rsidRDefault="0262D728" w14:paraId="74CF5B48" w14:textId="56D3E9F3">
      <w:pPr>
        <w:pStyle w:val="ListParagraph"/>
        <w:numPr>
          <w:ilvl w:val="1"/>
          <w:numId w:val="26"/>
        </w:numPr>
        <w:spacing w:line="276" w:lineRule="auto"/>
        <w:rPr>
          <w:rFonts w:ascii="Times New Roman" w:hAnsi="Times New Roman" w:eastAsia="Times New Roman" w:cs="Times New Roman"/>
          <w:b w:val="0"/>
          <w:bCs w:val="0"/>
          <w:i w:val="0"/>
          <w:iCs w:val="0"/>
          <w:caps w:val="0"/>
          <w:smallCaps w:val="0"/>
          <w:noProof w:val="0"/>
          <w:color w:val="303030" w:themeColor="text1" w:themeTint="FF" w:themeShade="FF"/>
          <w:sz w:val="24"/>
          <w:szCs w:val="24"/>
          <w:lang w:val="en-US"/>
        </w:rPr>
      </w:pP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“Hello everyone. My name is Isabella Montoya and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a first-generation college student. I come from a background where pursuing higher education was not always the norm. But I have dreams just like the rest, and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determined</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to make those dreams come true. When I first arrived at Northern Illinois University, I remember feeling lost and alone, unsure of where I belonged. Like many students, I struggled to find my place and felt overwhelmed. Navigating this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new environment</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without anyone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to guide</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me. It </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wasn't</w:t>
      </w:r>
      <w:r w:rsidRPr="7D79E73C" w:rsidR="41C91E45">
        <w:rPr>
          <w:rFonts w:ascii="Times New Roman" w:hAnsi="Times New Roman" w:eastAsia="Times New Roman" w:cs="Times New Roman"/>
          <w:b w:val="0"/>
          <w:bCs w:val="0"/>
          <w:i w:val="0"/>
          <w:iCs w:val="0"/>
          <w:caps w:val="0"/>
          <w:smallCaps w:val="0"/>
          <w:noProof w:val="0"/>
          <w:color w:val="303030"/>
          <w:sz w:val="24"/>
          <w:szCs w:val="24"/>
          <w:lang w:val="en-US"/>
        </w:rPr>
        <w:t xml:space="preserve"> until I got involved on campus that everything changed. I met others who shared similar experiences</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 xml:space="preserve"> and realized that I </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wasn't</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 xml:space="preserve"> alone in my journey. The relationships I built and the sense of belonging that I gained helped me to find my purpose here. One of the most transformative aspects of my college experience has been the opportunity to be part of a </w:t>
      </w:r>
      <w:r w:rsidRPr="7D79E73C" w:rsidR="5377636E">
        <w:rPr>
          <w:rFonts w:ascii="Times New Roman" w:hAnsi="Times New Roman" w:eastAsia="Times New Roman" w:cs="Times New Roman"/>
          <w:b w:val="0"/>
          <w:bCs w:val="0"/>
          <w:i w:val="0"/>
          <w:iCs w:val="0"/>
          <w:caps w:val="0"/>
          <w:smallCaps w:val="0"/>
          <w:noProof w:val="0"/>
          <w:color w:val="303030"/>
          <w:sz w:val="24"/>
          <w:szCs w:val="24"/>
          <w:lang w:val="en-US"/>
        </w:rPr>
        <w:t>community</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 xml:space="preserve"> that embraces diversity and celebrates </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different cultures</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perspectives</w:t>
      </w:r>
      <w:r w:rsidRPr="7D79E73C" w:rsidR="36BB8D66">
        <w:rPr>
          <w:rFonts w:ascii="Times New Roman" w:hAnsi="Times New Roman" w:eastAsia="Times New Roman" w:cs="Times New Roman"/>
          <w:b w:val="0"/>
          <w:bCs w:val="0"/>
          <w:i w:val="0"/>
          <w:iCs w:val="0"/>
          <w:caps w:val="0"/>
          <w:smallCaps w:val="0"/>
          <w:noProof w:val="0"/>
          <w:color w:val="303030"/>
          <w:sz w:val="24"/>
          <w:szCs w:val="24"/>
          <w:lang w:val="en-US"/>
        </w:rPr>
        <w:t xml:space="preserve"> and backgrounds.</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Through my involvement, I became deeply passionate about creating spaces where everyone feels respected,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valued</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and included. That is why I believe I will have an excellent fit for the Director of Diversity,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Equity</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and inclusion throughout my time at NIU.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I've</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worked to make our campus more inclusive in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various ways</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I have the honor of serving as a northern ambassador</w:t>
      </w:r>
      <w:r w:rsidRPr="7D79E73C" w:rsidR="4F38DBEF">
        <w:rPr>
          <w:rFonts w:ascii="Times New Roman" w:hAnsi="Times New Roman" w:eastAsia="Times New Roman" w:cs="Times New Roman"/>
          <w:b w:val="0"/>
          <w:bCs w:val="0"/>
          <w:i w:val="0"/>
          <w:iCs w:val="0"/>
          <w:caps w:val="0"/>
          <w:smallCaps w:val="0"/>
          <w:noProof w:val="0"/>
          <w:color w:val="303030"/>
          <w:sz w:val="24"/>
          <w:szCs w:val="24"/>
          <w:lang w:val="en-US"/>
        </w:rPr>
        <w:t xml:space="preserve"> w</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hich gives me the platform to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represent</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our university and share my experiences with prospective students, many of whom come from diverse backgrounds like </w:t>
      </w:r>
      <w:r w:rsidRPr="7D79E73C" w:rsidR="77BE50AA">
        <w:rPr>
          <w:rFonts w:ascii="Times New Roman" w:hAnsi="Times New Roman" w:eastAsia="Times New Roman" w:cs="Times New Roman"/>
          <w:b w:val="0"/>
          <w:bCs w:val="0"/>
          <w:i w:val="0"/>
          <w:iCs w:val="0"/>
          <w:caps w:val="0"/>
          <w:smallCaps w:val="0"/>
          <w:noProof w:val="0"/>
          <w:color w:val="303030"/>
          <w:sz w:val="24"/>
          <w:szCs w:val="24"/>
          <w:lang w:val="en-US"/>
        </w:rPr>
        <w:t>me</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also a proud member of Adela de la </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Torrette</w:t>
      </w:r>
      <w:r w:rsidRPr="7D79E73C" w:rsidR="3D4632E4">
        <w:rPr>
          <w:rFonts w:ascii="Times New Roman" w:hAnsi="Times New Roman" w:eastAsia="Times New Roman" w:cs="Times New Roman"/>
          <w:b w:val="0"/>
          <w:bCs w:val="0"/>
          <w:i w:val="0"/>
          <w:iCs w:val="0"/>
          <w:caps w:val="0"/>
          <w:smallCaps w:val="0"/>
          <w:noProof w:val="0"/>
          <w:color w:val="303030"/>
          <w:sz w:val="24"/>
          <w:szCs w:val="24"/>
          <w:lang w:val="en-US"/>
        </w:rPr>
        <w:t xml:space="preserve"> Latino Honor Society, which has helped me connect with other high achieving students who are passionate about making a difference. Additionally, I serve on the Executive Board of Latino Student Alliance, first as a marketing chair and now as the current Vice President. In these roles I work closely with my peers to create events and initiatives that highlight the importance of representation</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 xml:space="preserve"> and inclusivity on campus through these experiences, </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I've</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 xml:space="preserve"> learned the value of leadership, collaboration, and advocacy, and </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I've</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 xml:space="preserve"> seen </w:t>
      </w:r>
      <w:r w:rsidRPr="7D79E73C" w:rsidR="35DC8D08">
        <w:rPr>
          <w:rFonts w:ascii="Times New Roman" w:hAnsi="Times New Roman" w:eastAsia="Times New Roman" w:cs="Times New Roman"/>
          <w:b w:val="0"/>
          <w:bCs w:val="0"/>
          <w:i w:val="0"/>
          <w:iCs w:val="0"/>
          <w:caps w:val="0"/>
          <w:smallCaps w:val="0"/>
          <w:noProof w:val="0"/>
          <w:color w:val="303030"/>
          <w:sz w:val="24"/>
          <w:szCs w:val="24"/>
          <w:lang w:val="en-US"/>
        </w:rPr>
        <w:t>firsthand</w:t>
      </w:r>
      <w:r w:rsidRPr="7D79E73C" w:rsidR="4D9DF4DB">
        <w:rPr>
          <w:rFonts w:ascii="Times New Roman" w:hAnsi="Times New Roman" w:eastAsia="Times New Roman" w:cs="Times New Roman"/>
          <w:b w:val="0"/>
          <w:bCs w:val="0"/>
          <w:i w:val="0"/>
          <w:iCs w:val="0"/>
          <w:caps w:val="0"/>
          <w:smallCaps w:val="0"/>
          <w:noProof w:val="0"/>
          <w:color w:val="303030"/>
          <w:sz w:val="24"/>
          <w:szCs w:val="24"/>
          <w:lang w:val="en-US"/>
        </w:rPr>
        <w:t xml:space="preserve"> how creating a sense of community can empower individuals to thrive.</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As director of Diversity, Equity, and Inclusion, my mission will be to continue fostering a campus environment where everyone feels they belong. My goals would center around 3 </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main areas</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education, support, and policy. First, I would work to increase diversity in education by organizing engaging events and workshops that encourage meaningful conversations. </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important that we not only recognize our differences, but that we understand and appreciate them all as well, these events would create opportunities for students, </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faculty</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and staff to learn from one another and build deeper connections across </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different backgrounds</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2nd, </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I'll</w:t>
      </w:r>
      <w:r w:rsidRPr="7D79E73C" w:rsidR="514E7C15">
        <w:rPr>
          <w:rFonts w:ascii="Times New Roman" w:hAnsi="Times New Roman" w:eastAsia="Times New Roman" w:cs="Times New Roman"/>
          <w:b w:val="0"/>
          <w:bCs w:val="0"/>
          <w:i w:val="0"/>
          <w:iCs w:val="0"/>
          <w:caps w:val="0"/>
          <w:smallCaps w:val="0"/>
          <w:noProof w:val="0"/>
          <w:color w:val="303030"/>
          <w:sz w:val="24"/>
          <w:szCs w:val="24"/>
          <w:lang w:val="en-US"/>
        </w:rPr>
        <w:t xml:space="preserve"> focus on improving support for underrepresented groups. As someone who once struggled to find her place, I know how critical it is for students to have access to resources and spaces that allow them to feel comfortable and supported.</w:t>
      </w:r>
      <w:r w:rsidRPr="7D79E73C" w:rsidR="3C46DF20">
        <w:rPr>
          <w:rFonts w:ascii="Times New Roman" w:hAnsi="Times New Roman" w:eastAsia="Times New Roman" w:cs="Times New Roman"/>
          <w:b w:val="0"/>
          <w:bCs w:val="0"/>
          <w:i w:val="0"/>
          <w:iCs w:val="0"/>
          <w:caps w:val="0"/>
          <w:smallCaps w:val="0"/>
          <w:noProof w:val="0"/>
          <w:color w:val="303030"/>
          <w:sz w:val="24"/>
          <w:szCs w:val="24"/>
          <w:lang w:val="en-US"/>
        </w:rPr>
        <w:t xml:space="preserve"> Work to strengthen the support systems in place for students from diverse backgrounds and showing that they have the tools they need to succeed academically, </w:t>
      </w:r>
      <w:r w:rsidRPr="7D79E73C" w:rsidR="3C46DF20">
        <w:rPr>
          <w:rFonts w:ascii="Times New Roman" w:hAnsi="Times New Roman" w:eastAsia="Times New Roman" w:cs="Times New Roman"/>
          <w:b w:val="0"/>
          <w:bCs w:val="0"/>
          <w:i w:val="0"/>
          <w:iCs w:val="0"/>
          <w:caps w:val="0"/>
          <w:smallCaps w:val="0"/>
          <w:noProof w:val="0"/>
          <w:color w:val="303030"/>
          <w:sz w:val="24"/>
          <w:szCs w:val="24"/>
          <w:lang w:val="en-US"/>
        </w:rPr>
        <w:t>socially</w:t>
      </w:r>
      <w:r w:rsidRPr="7D79E73C" w:rsidR="3C46DF20">
        <w:rPr>
          <w:rFonts w:ascii="Times New Roman" w:hAnsi="Times New Roman" w:eastAsia="Times New Roman" w:cs="Times New Roman"/>
          <w:b w:val="0"/>
          <w:bCs w:val="0"/>
          <w:i w:val="0"/>
          <w:iCs w:val="0"/>
          <w:caps w:val="0"/>
          <w:smallCaps w:val="0"/>
          <w:noProof w:val="0"/>
          <w:color w:val="303030"/>
          <w:sz w:val="24"/>
          <w:szCs w:val="24"/>
          <w:lang w:val="en-US"/>
        </w:rPr>
        <w:t xml:space="preserve"> and emotionally. Finally, I would prioritize the implementation of policies that advance equity is not enough to simply talk about diversity and inclusion, but we need to take active steps to dismantle barriers that have historically excluded certain groups. I would advocate for policies that ensure fairness in all aspects of campus life, from admissions to hiring practices and the allocation of resources. In conclusion, my experience as a first-generation college student, a leader and an advocate for diversity, has equipped me with the skills perspective necessary to make a meaningful impact as </w:t>
      </w:r>
      <w:r w:rsidRPr="7D79E73C" w:rsidR="39D9DC03">
        <w:rPr>
          <w:rFonts w:ascii="Times New Roman" w:hAnsi="Times New Roman" w:eastAsia="Times New Roman" w:cs="Times New Roman"/>
          <w:b w:val="0"/>
          <w:bCs w:val="0"/>
          <w:i w:val="0"/>
          <w:iCs w:val="0"/>
          <w:caps w:val="0"/>
          <w:smallCaps w:val="0"/>
          <w:noProof w:val="0"/>
          <w:color w:val="303030"/>
          <w:sz w:val="24"/>
          <w:szCs w:val="24"/>
          <w:lang w:val="en-US"/>
        </w:rPr>
        <w:t>Director</w:t>
      </w:r>
      <w:r w:rsidRPr="7D79E73C" w:rsidR="58857062">
        <w:rPr>
          <w:rFonts w:ascii="Times New Roman" w:hAnsi="Times New Roman" w:eastAsia="Times New Roman" w:cs="Times New Roman"/>
          <w:b w:val="0"/>
          <w:bCs w:val="0"/>
          <w:i w:val="0"/>
          <w:iCs w:val="0"/>
          <w:caps w:val="0"/>
          <w:smallCaps w:val="0"/>
          <w:noProof w:val="0"/>
          <w:color w:val="303030"/>
          <w:sz w:val="24"/>
          <w:szCs w:val="24"/>
          <w:lang w:val="en-US"/>
        </w:rPr>
        <w:t xml:space="preserve"> for </w:t>
      </w:r>
      <w:r w:rsidRPr="7D79E73C" w:rsidR="3C5CD098">
        <w:rPr>
          <w:rFonts w:ascii="Times New Roman" w:hAnsi="Times New Roman" w:eastAsia="Times New Roman" w:cs="Times New Roman"/>
          <w:b w:val="0"/>
          <w:bCs w:val="0"/>
          <w:i w:val="0"/>
          <w:iCs w:val="0"/>
          <w:caps w:val="0"/>
          <w:smallCaps w:val="0"/>
          <w:noProof w:val="0"/>
          <w:color w:val="303030"/>
          <w:sz w:val="24"/>
          <w:szCs w:val="24"/>
          <w:lang w:val="en-US"/>
        </w:rPr>
        <w:t>D</w:t>
      </w:r>
      <w:r w:rsidRPr="7D79E73C" w:rsidR="58857062">
        <w:rPr>
          <w:rFonts w:ascii="Times New Roman" w:hAnsi="Times New Roman" w:eastAsia="Times New Roman" w:cs="Times New Roman"/>
          <w:b w:val="0"/>
          <w:bCs w:val="0"/>
          <w:i w:val="0"/>
          <w:iCs w:val="0"/>
          <w:caps w:val="0"/>
          <w:smallCaps w:val="0"/>
          <w:noProof w:val="0"/>
          <w:color w:val="303030"/>
          <w:sz w:val="24"/>
          <w:szCs w:val="24"/>
          <w:lang w:val="en-US"/>
        </w:rPr>
        <w:t xml:space="preserve">iversity, </w:t>
      </w:r>
      <w:r w:rsidRPr="7D79E73C" w:rsidR="7114A10C">
        <w:rPr>
          <w:rFonts w:ascii="Times New Roman" w:hAnsi="Times New Roman" w:eastAsia="Times New Roman" w:cs="Times New Roman"/>
          <w:b w:val="0"/>
          <w:bCs w:val="0"/>
          <w:i w:val="0"/>
          <w:iCs w:val="0"/>
          <w:caps w:val="0"/>
          <w:smallCaps w:val="0"/>
          <w:noProof w:val="0"/>
          <w:color w:val="303030"/>
          <w:sz w:val="24"/>
          <w:szCs w:val="24"/>
          <w:lang w:val="en-US"/>
        </w:rPr>
        <w:t>E</w:t>
      </w:r>
      <w:r w:rsidRPr="7D79E73C" w:rsidR="58857062">
        <w:rPr>
          <w:rFonts w:ascii="Times New Roman" w:hAnsi="Times New Roman" w:eastAsia="Times New Roman" w:cs="Times New Roman"/>
          <w:b w:val="0"/>
          <w:bCs w:val="0"/>
          <w:i w:val="0"/>
          <w:iCs w:val="0"/>
          <w:caps w:val="0"/>
          <w:smallCaps w:val="0"/>
          <w:noProof w:val="0"/>
          <w:color w:val="303030"/>
          <w:sz w:val="24"/>
          <w:szCs w:val="24"/>
          <w:lang w:val="en-US"/>
        </w:rPr>
        <w:t xml:space="preserve">quity and </w:t>
      </w:r>
      <w:r w:rsidRPr="7D79E73C" w:rsidR="6B4D09EC">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58857062">
        <w:rPr>
          <w:rFonts w:ascii="Times New Roman" w:hAnsi="Times New Roman" w:eastAsia="Times New Roman" w:cs="Times New Roman"/>
          <w:b w:val="0"/>
          <w:bCs w:val="0"/>
          <w:i w:val="0"/>
          <w:iCs w:val="0"/>
          <w:caps w:val="0"/>
          <w:smallCaps w:val="0"/>
          <w:noProof w:val="0"/>
          <w:color w:val="303030"/>
          <w:sz w:val="24"/>
          <w:szCs w:val="24"/>
          <w:lang w:val="en-US"/>
        </w:rPr>
        <w:t>nclusion, I'm committed to fostering an environment where all voices are heard, where differences are celebrated, and where every student has the opportunity to thrive. Thank you.</w:t>
      </w:r>
      <w:r w:rsidRPr="7D79E73C" w:rsidR="0BD4B342">
        <w:rPr>
          <w:rFonts w:ascii="Times New Roman" w:hAnsi="Times New Roman" w:eastAsia="Times New Roman" w:cs="Times New Roman"/>
          <w:b w:val="0"/>
          <w:bCs w:val="0"/>
          <w:i w:val="0"/>
          <w:iCs w:val="0"/>
          <w:caps w:val="0"/>
          <w:smallCaps w:val="0"/>
          <w:noProof w:val="0"/>
          <w:color w:val="303030"/>
          <w:sz w:val="24"/>
          <w:szCs w:val="24"/>
          <w:lang w:val="en-US"/>
        </w:rPr>
        <w:t>”</w:t>
      </w:r>
    </w:p>
    <w:p w:rsidR="4993EA1A" w:rsidP="7D79E73C" w:rsidRDefault="4993EA1A" w14:paraId="06C59A76" w14:textId="10685103">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are any questions.</w:t>
      </w:r>
    </w:p>
    <w:p w:rsidR="4993EA1A" w:rsidP="7D79E73C" w:rsidRDefault="4993EA1A" w14:paraId="78155FF2" w14:textId="490EE69D">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w:t>
      </w:r>
      <w:r w:rsidRPr="7D79E73C" w:rsidR="47B87ED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asks,</w:t>
      </w:r>
    </w:p>
    <w:p w:rsidR="4993EA1A" w:rsidP="7D79E73C" w:rsidRDefault="4993EA1A" w14:paraId="6C47C444" w14:textId="7FD90807">
      <w:pPr>
        <w:pStyle w:val="ListParagraph"/>
        <w:numPr>
          <w:ilvl w:val="1"/>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D79E73C" w:rsidR="2BED10A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“What</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is your working relationship with President </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Ja</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’kobe</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J</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ones</w:t>
      </w:r>
      <w:r w:rsidRPr="7D79E73C" w:rsidR="5A61F67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now Chief of Staff Johnson</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5A27DD89" w:rsidP="7D79E73C" w:rsidRDefault="5A27DD89" w14:paraId="5798DE16" w14:textId="5EFBE769">
      <w:pPr>
        <w:pStyle w:val="ListParagraph"/>
        <w:numPr>
          <w:ilvl w:val="0"/>
          <w:numId w:val="26"/>
        </w:numPr>
        <w:spacing w:line="276" w:lineRule="auto"/>
        <w:rPr>
          <w:rFonts w:ascii="Times New Roman" w:hAnsi="Times New Roman" w:eastAsia="Times New Roman" w:cs="Times New Roman"/>
          <w:noProof w:val="0"/>
          <w:sz w:val="24"/>
          <w:szCs w:val="24"/>
          <w:lang w:val="en-US"/>
        </w:rPr>
      </w:pPr>
      <w:r w:rsidRPr="7D79E73C" w:rsidR="5A27DD8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 xml:space="preserve">Isabella Montoya responds </w:t>
      </w:r>
    </w:p>
    <w:p w:rsidR="5A27DD89" w:rsidP="7D79E73C" w:rsidRDefault="5A27DD89" w14:paraId="102A87E2" w14:textId="3D1D6336">
      <w:pPr>
        <w:pStyle w:val="ListParagraph"/>
        <w:numPr>
          <w:ilvl w:val="1"/>
          <w:numId w:val="26"/>
        </w:numPr>
        <w:spacing w:line="276" w:lineRule="auto"/>
        <w:rPr>
          <w:rFonts w:ascii="Times New Roman" w:hAnsi="Times New Roman" w:eastAsia="Times New Roman" w:cs="Times New Roman"/>
          <w:noProof w:val="0"/>
          <w:sz w:val="24"/>
          <w:szCs w:val="24"/>
          <w:lang w:val="en-US"/>
        </w:rPr>
      </w:pP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 xml:space="preserve">Yes. I </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haven't</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 xml:space="preserve"> worked with them much, but with the time I have, like, even right now, they were helping me prepare. </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They've</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 xml:space="preserve"> been reaching out and </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very active</w:t>
      </w:r>
      <w:r w:rsidRPr="7D79E73C" w:rsidR="5A27DD89">
        <w:rPr>
          <w:rFonts w:ascii="Times New Roman" w:hAnsi="Times New Roman" w:eastAsia="Times New Roman" w:cs="Times New Roman"/>
          <w:b w:val="0"/>
          <w:bCs w:val="0"/>
          <w:i w:val="0"/>
          <w:iCs w:val="0"/>
          <w:caps w:val="0"/>
          <w:smallCaps w:val="0"/>
          <w:noProof w:val="0"/>
          <w:color w:val="303030"/>
          <w:sz w:val="24"/>
          <w:szCs w:val="24"/>
          <w:lang w:val="en-US"/>
        </w:rPr>
        <w:t xml:space="preserve"> with making sure I know how to go about things being the first time in</w:t>
      </w:r>
      <w:r w:rsidRPr="7D79E73C" w:rsidR="0FA1A9D2">
        <w:rPr>
          <w:rFonts w:ascii="Times New Roman" w:hAnsi="Times New Roman" w:eastAsia="Times New Roman" w:cs="Times New Roman"/>
          <w:b w:val="0"/>
          <w:bCs w:val="0"/>
          <w:i w:val="0"/>
          <w:iCs w:val="0"/>
          <w:caps w:val="0"/>
          <w:smallCaps w:val="0"/>
          <w:noProof w:val="0"/>
          <w:color w:val="303030"/>
          <w:sz w:val="24"/>
          <w:szCs w:val="24"/>
          <w:lang w:val="en-US"/>
        </w:rPr>
        <w:t xml:space="preserve"> a position like this.”</w:t>
      </w:r>
    </w:p>
    <w:p w:rsidR="0FA1A9D2" w:rsidP="7D79E73C" w:rsidRDefault="0FA1A9D2" w14:paraId="5B2310BB" w14:textId="30BC062D">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0FA1A9D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w:t>
      </w:r>
    </w:p>
    <w:p w:rsidR="0FA1A9D2" w:rsidP="7D79E73C" w:rsidRDefault="0FA1A9D2" w14:paraId="6FF88777" w14:textId="7DD683D1">
      <w:pPr>
        <w:pStyle w:val="ListParagraph"/>
        <w:numPr>
          <w:ilvl w:val="1"/>
          <w:numId w:val="26"/>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0FA1A9D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“Then</w:t>
      </w:r>
      <w:r w:rsidRPr="7D79E73C" w:rsidR="0FA1A9D2">
        <w:rPr>
          <w:rFonts w:ascii="Times New Roman" w:hAnsi="Times New Roman" w:eastAsia="Times New Roman" w:cs="Times New Roman"/>
          <w:b w:val="0"/>
          <w:bCs w:val="0"/>
          <w:i w:val="0"/>
          <w:iCs w:val="0"/>
          <w:caps w:val="0"/>
          <w:smallCaps w:val="0"/>
          <w:noProof w:val="0"/>
          <w:color w:val="303030"/>
          <w:sz w:val="24"/>
          <w:szCs w:val="24"/>
          <w:lang w:val="en-US"/>
        </w:rPr>
        <w:t xml:space="preserve"> my next question is you have </w:t>
      </w:r>
      <w:r w:rsidRPr="7D79E73C" w:rsidR="0FA1A9D2">
        <w:rPr>
          <w:rFonts w:ascii="Times New Roman" w:hAnsi="Times New Roman" w:eastAsia="Times New Roman" w:cs="Times New Roman"/>
          <w:b w:val="0"/>
          <w:bCs w:val="0"/>
          <w:i w:val="0"/>
          <w:iCs w:val="0"/>
          <w:caps w:val="0"/>
          <w:smallCaps w:val="0"/>
          <w:noProof w:val="0"/>
          <w:color w:val="303030"/>
          <w:sz w:val="24"/>
          <w:szCs w:val="24"/>
          <w:lang w:val="en-US"/>
        </w:rPr>
        <w:t>stated</w:t>
      </w:r>
      <w:r w:rsidRPr="7D79E73C" w:rsidR="0FA1A9D2">
        <w:rPr>
          <w:rFonts w:ascii="Times New Roman" w:hAnsi="Times New Roman" w:eastAsia="Times New Roman" w:cs="Times New Roman"/>
          <w:b w:val="0"/>
          <w:bCs w:val="0"/>
          <w:i w:val="0"/>
          <w:iCs w:val="0"/>
          <w:caps w:val="0"/>
          <w:smallCaps w:val="0"/>
          <w:noProof w:val="0"/>
          <w:color w:val="303030"/>
          <w:sz w:val="24"/>
          <w:szCs w:val="24"/>
          <w:lang w:val="en-US"/>
        </w:rPr>
        <w:t xml:space="preserve"> that you are part of many organizations on campus, do you think that you have the time to complete the 10 necessary hours or being a director? And what does your schedule look like on a weekly basis?</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w:t>
      </w:r>
    </w:p>
    <w:p w:rsidR="6E57391C" w:rsidP="7D79E73C" w:rsidRDefault="6E57391C" w14:paraId="45306C64" w14:textId="50128EF6">
      <w:pPr>
        <w:pStyle w:val="ListParagraph"/>
        <w:numPr>
          <w:ilvl w:val="0"/>
          <w:numId w:val="26"/>
        </w:numPr>
        <w:spacing w:line="276" w:lineRule="auto"/>
        <w:rPr>
          <w:rFonts w:ascii="Times New Roman" w:hAnsi="Times New Roman" w:eastAsia="Times New Roman" w:cs="Times New Roman"/>
          <w:noProof w:val="0"/>
          <w:sz w:val="24"/>
          <w:szCs w:val="24"/>
          <w:lang w:val="en-US"/>
        </w:rPr>
      </w:pPr>
      <w:r w:rsidRPr="7D79E73C" w:rsidR="6E57391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Isabella Montoya responds</w:t>
      </w:r>
    </w:p>
    <w:p w:rsidR="6E57391C" w:rsidP="7D79E73C" w:rsidRDefault="6E57391C" w14:paraId="6E6D5CE7" w14:textId="6FC22F8D">
      <w:pPr>
        <w:pStyle w:val="ListParagraph"/>
        <w:numPr>
          <w:ilvl w:val="1"/>
          <w:numId w:val="26"/>
        </w:numPr>
        <w:spacing w:line="276" w:lineRule="auto"/>
        <w:rPr>
          <w:rFonts w:ascii="Times New Roman" w:hAnsi="Times New Roman" w:eastAsia="Times New Roman" w:cs="Times New Roman"/>
          <w:noProof w:val="0"/>
          <w:sz w:val="24"/>
          <w:szCs w:val="24"/>
          <w:lang w:val="en-US"/>
        </w:rPr>
      </w:pP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7F9F862E">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I believe I do have the time. </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I do have E board meetings for my other organizations as well as I am in 16 credit hours right now, but </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I'll</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definitely make</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 time.”</w:t>
      </w:r>
    </w:p>
    <w:p w:rsidR="6E57391C" w:rsidP="7D79E73C" w:rsidRDefault="6E57391C" w14:paraId="00A659D2" w14:textId="60E34ABA">
      <w:pPr>
        <w:pStyle w:val="ListParagraph"/>
        <w:numPr>
          <w:ilvl w:val="0"/>
          <w:numId w:val="26"/>
        </w:numPr>
        <w:spacing w:line="276" w:lineRule="auto"/>
        <w:rPr>
          <w:rFonts w:ascii="Times New Roman" w:hAnsi="Times New Roman" w:eastAsia="Times New Roman" w:cs="Times New Roman"/>
          <w:noProof w:val="0"/>
          <w:sz w:val="24"/>
          <w:szCs w:val="24"/>
          <w:lang w:val="en-US"/>
        </w:rPr>
      </w:pP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Speaker Corpuz asks if there are any more questions.</w:t>
      </w:r>
    </w:p>
    <w:p w:rsidR="6E57391C" w:rsidP="7D79E73C" w:rsidRDefault="6E57391C" w14:paraId="6ED320A5" w14:textId="1EC6038A">
      <w:pPr>
        <w:pStyle w:val="ListParagraph"/>
        <w:numPr>
          <w:ilvl w:val="0"/>
          <w:numId w:val="26"/>
        </w:numPr>
        <w:spacing w:line="276" w:lineRule="auto"/>
        <w:rPr>
          <w:rFonts w:ascii="Times New Roman" w:hAnsi="Times New Roman" w:eastAsia="Times New Roman" w:cs="Times New Roman"/>
          <w:noProof w:val="0"/>
          <w:sz w:val="24"/>
          <w:szCs w:val="24"/>
          <w:lang w:val="en-US"/>
        </w:rPr>
      </w:pP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 xml:space="preserve">There is </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none</w:t>
      </w:r>
      <w:r w:rsidRPr="7D79E73C" w:rsidR="6E57391C">
        <w:rPr>
          <w:rFonts w:ascii="Times New Roman" w:hAnsi="Times New Roman" w:eastAsia="Times New Roman" w:cs="Times New Roman"/>
          <w:b w:val="0"/>
          <w:bCs w:val="0"/>
          <w:i w:val="0"/>
          <w:iCs w:val="0"/>
          <w:caps w:val="0"/>
          <w:smallCaps w:val="0"/>
          <w:noProof w:val="0"/>
          <w:color w:val="303030"/>
          <w:sz w:val="24"/>
          <w:szCs w:val="24"/>
          <w:lang w:val="en-US"/>
        </w:rPr>
        <w:t>.</w:t>
      </w:r>
    </w:p>
    <w:p w:rsidR="4993EA1A" w:rsidP="7D79E73C" w:rsidRDefault="4993EA1A" w14:paraId="196B5597" w14:textId="70F95856">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is any discussion or debate.</w:t>
      </w:r>
    </w:p>
    <w:p w:rsidR="224583C7" w:rsidP="7D79E73C" w:rsidRDefault="224583C7" w14:paraId="0592E0EC" w14:textId="2ED05AC4">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224583C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There is none. </w:t>
      </w:r>
    </w:p>
    <w:p w:rsidR="4993EA1A" w:rsidP="7D79E73C" w:rsidRDefault="4993EA1A" w14:paraId="0CE408CC" w14:textId="62E6B0E1">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moves for a vote.</w:t>
      </w:r>
    </w:p>
    <w:p w:rsidR="4993EA1A" w:rsidP="7D79E73C" w:rsidRDefault="4993EA1A" w14:paraId="2B4687E7" w14:textId="0D55FB37">
      <w:pPr>
        <w:pStyle w:val="ListParagraph"/>
        <w:numPr>
          <w:ilvl w:val="0"/>
          <w:numId w:val="26"/>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 vote passes with a count of 14 </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yays</w:t>
      </w:r>
      <w:r w:rsidRPr="7D79E73C" w:rsidR="4993EA1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 0 nays, 0 abstentions.</w:t>
      </w:r>
    </w:p>
    <w:p w:rsidR="0AE52553" w:rsidP="7D79E73C" w:rsidRDefault="0AE52553" w14:paraId="02F76A02" w14:textId="15B74702">
      <w:pPr>
        <w:pStyle w:val="Normal"/>
        <w:spacing w:line="276" w:lineRule="auto"/>
        <w:rPr>
          <w:rFonts w:ascii="Times New Roman" w:hAnsi="Times New Roman" w:eastAsia="Times New Roman" w:cs="Times New Roman"/>
          <w:noProof w:val="0"/>
          <w:sz w:val="24"/>
          <w:szCs w:val="24"/>
          <w:lang w:val="en-US"/>
        </w:rPr>
      </w:pPr>
      <w:r w:rsidRPr="7D79E73C" w:rsidR="0AE5255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D. </w:t>
      </w:r>
      <w:r w:rsidRPr="7D79E73C" w:rsidR="1481B4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SR56012: A resolution to confirm a Director for Organizational Development</w:t>
      </w:r>
    </w:p>
    <w:p w:rsidR="1481B4AC" w:rsidP="7D79E73C" w:rsidRDefault="1481B4AC" w14:paraId="6064DCA1" w14:textId="4B36F591">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1481B4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Sawyer </w:t>
      </w:r>
      <w:r w:rsidRPr="7D79E73C" w:rsidR="1481B4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so</w:t>
      </w:r>
      <w:r w:rsidRPr="7D79E73C" w:rsidR="1481B4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moved.</w:t>
      </w:r>
    </w:p>
    <w:p w:rsidR="1481B4AC" w:rsidP="7D79E73C" w:rsidRDefault="1481B4AC" w14:paraId="5ECE7F9F" w14:textId="24F14746">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1481B4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Senator Rosales seconded.</w:t>
      </w:r>
    </w:p>
    <w:p w:rsidR="0D21369E" w:rsidP="7D79E73C" w:rsidRDefault="0D21369E" w14:paraId="32493A0F" w14:textId="67605C4A">
      <w:pPr>
        <w:pStyle w:val="ListParagraph"/>
        <w:numPr>
          <w:ilvl w:val="0"/>
          <w:numId w:val="28"/>
        </w:numPr>
        <w:spacing w:line="276" w:lineRule="auto"/>
        <w:rPr>
          <w:rFonts w:ascii="Times New Roman" w:hAnsi="Times New Roman" w:eastAsia="Times New Roman" w:cs="Times New Roman"/>
          <w:noProof w:val="0"/>
          <w:sz w:val="24"/>
          <w:szCs w:val="24"/>
          <w:lang w:val="en-US"/>
        </w:rPr>
      </w:pP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w:t>
      </w:r>
      <w:r w:rsidRPr="7D79E73C" w:rsidR="5AA894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David Rivera state</w:t>
      </w:r>
      <w:r w:rsidRPr="7D79E73C" w:rsidR="5AA894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w:t>
      </w:r>
    </w:p>
    <w:p w:rsidR="0D21369E" w:rsidP="7D79E73C" w:rsidRDefault="0D21369E" w14:paraId="01639867" w14:textId="702C4210">
      <w:pPr>
        <w:pStyle w:val="ListParagraph"/>
        <w:numPr>
          <w:ilvl w:val="1"/>
          <w:numId w:val="28"/>
        </w:numPr>
        <w:spacing w:line="276" w:lineRule="auto"/>
        <w:rPr>
          <w:rFonts w:ascii="Times New Roman" w:hAnsi="Times New Roman" w:eastAsia="Times New Roman" w:cs="Times New Roman"/>
          <w:noProof w:val="0"/>
          <w:sz w:val="24"/>
          <w:szCs w:val="24"/>
          <w:lang w:val="en-US"/>
        </w:rPr>
      </w:pPr>
      <w:r w:rsidRPr="7D79E73C" w:rsidR="5AA894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Hello, my name is David Rivera.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a sophomore and I am a mechanical engineering student. Some little bit of credibility myself. During high school, I was the Vice President of Student government and I all I did was run Student Council meetings, oversaw </w:t>
      </w:r>
      <w:r w:rsidRPr="7D79E73C" w:rsidR="43873EB0">
        <w:rPr>
          <w:rFonts w:ascii="Times New Roman" w:hAnsi="Times New Roman" w:eastAsia="Times New Roman" w:cs="Times New Roman"/>
          <w:b w:val="0"/>
          <w:bCs w:val="0"/>
          <w:i w:val="0"/>
          <w:iCs w:val="0"/>
          <w:caps w:val="0"/>
          <w:smallCaps w:val="0"/>
          <w:noProof w:val="0"/>
          <w:color w:val="303030"/>
          <w:sz w:val="24"/>
          <w:szCs w:val="24"/>
          <w:lang w:val="en-US"/>
        </w:rPr>
        <w:t>H</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omecoming and Proms, and I helped a lot of clubs, which is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kind of like</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the vision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running right now. I wanted to get accustomed </w:t>
      </w:r>
      <w:r w:rsidRPr="7D79E73C" w:rsidR="61C4104A">
        <w:rPr>
          <w:rFonts w:ascii="Times New Roman" w:hAnsi="Times New Roman" w:eastAsia="Times New Roman" w:cs="Times New Roman"/>
          <w:b w:val="0"/>
          <w:bCs w:val="0"/>
          <w:i w:val="0"/>
          <w:iCs w:val="0"/>
          <w:caps w:val="0"/>
          <w:smallCaps w:val="0"/>
          <w:noProof w:val="0"/>
          <w:color w:val="303030"/>
          <w:sz w:val="24"/>
          <w:szCs w:val="24"/>
          <w:lang w:val="en-US"/>
        </w:rPr>
        <w:t>to</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my engineering schedule, so I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didn't</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16E936C2">
        <w:rPr>
          <w:rFonts w:ascii="Times New Roman" w:hAnsi="Times New Roman" w:eastAsia="Times New Roman" w:cs="Times New Roman"/>
          <w:b w:val="0"/>
          <w:bCs w:val="0"/>
          <w:i w:val="0"/>
          <w:iCs w:val="0"/>
          <w:caps w:val="0"/>
          <w:smallCaps w:val="0"/>
          <w:noProof w:val="0"/>
          <w:color w:val="303030"/>
          <w:sz w:val="24"/>
          <w:szCs w:val="24"/>
          <w:lang w:val="en-US"/>
        </w:rPr>
        <w:t>want to</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get that much involved</w:t>
      </w:r>
      <w:r w:rsidRPr="7D79E73C" w:rsidR="619DC1A5">
        <w:rPr>
          <w:rFonts w:ascii="Times New Roman" w:hAnsi="Times New Roman" w:eastAsia="Times New Roman" w:cs="Times New Roman"/>
          <w:b w:val="0"/>
          <w:bCs w:val="0"/>
          <w:i w:val="0"/>
          <w:iCs w:val="0"/>
          <w:caps w:val="0"/>
          <w:smallCaps w:val="0"/>
          <w:noProof w:val="0"/>
          <w:color w:val="303030"/>
          <w:sz w:val="24"/>
          <w:szCs w:val="24"/>
          <w:lang w:val="en-US"/>
        </w:rPr>
        <w:t xml:space="preserve"> b</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ut now that I feel more comfortable with my second year in engineering, </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84CA95A">
        <w:rPr>
          <w:rFonts w:ascii="Times New Roman" w:hAnsi="Times New Roman" w:eastAsia="Times New Roman" w:cs="Times New Roman"/>
          <w:b w:val="0"/>
          <w:bCs w:val="0"/>
          <w:i w:val="0"/>
          <w:iCs w:val="0"/>
          <w:caps w:val="0"/>
          <w:smallCaps w:val="0"/>
          <w:noProof w:val="0"/>
          <w:color w:val="303030"/>
          <w:sz w:val="24"/>
          <w:szCs w:val="24"/>
          <w:lang w:val="en-US"/>
        </w:rPr>
        <w:t xml:space="preserve"> looking to be more involved on campus, and SGA is one of the perfect opportunities for that.</w:t>
      </w:r>
      <w:r w:rsidRPr="7D79E73C" w:rsidR="4AFBBC88">
        <w:rPr>
          <w:rFonts w:ascii="Times New Roman" w:hAnsi="Times New Roman" w:eastAsia="Times New Roman" w:cs="Times New Roman"/>
          <w:b w:val="0"/>
          <w:bCs w:val="0"/>
          <w:i w:val="0"/>
          <w:iCs w:val="0"/>
          <w:caps w:val="0"/>
          <w:smallCaps w:val="0"/>
          <w:noProof w:val="0"/>
          <w:color w:val="303030"/>
          <w:sz w:val="24"/>
          <w:szCs w:val="24"/>
          <w:lang w:val="en-US"/>
        </w:rPr>
        <w:t xml:space="preserve"> It took a lot of time and dedication and commitment in engineering, it shows that I can put 100% of whatever I do, which is why </w:t>
      </w:r>
      <w:r w:rsidRPr="7D79E73C" w:rsidR="4AFBBC88">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4AFBBC88">
        <w:rPr>
          <w:rFonts w:ascii="Times New Roman" w:hAnsi="Times New Roman" w:eastAsia="Times New Roman" w:cs="Times New Roman"/>
          <w:b w:val="0"/>
          <w:bCs w:val="0"/>
          <w:i w:val="0"/>
          <w:iCs w:val="0"/>
          <w:caps w:val="0"/>
          <w:smallCaps w:val="0"/>
          <w:noProof w:val="0"/>
          <w:color w:val="303030"/>
          <w:sz w:val="24"/>
          <w:szCs w:val="24"/>
          <w:lang w:val="en-US"/>
        </w:rPr>
        <w:t xml:space="preserve"> running for this position because I know if I am here, I can put 100% into my work. Some goals that I have in mind for this position, organizational development. I want to develop support networks that will encourage groups to seek recognition and provide resources. I want to be able to create communication materials and agree to meet individuals to create easily comprehensible steps that illustrate the process, and </w:t>
      </w:r>
      <w:r w:rsidRPr="7D79E73C" w:rsidR="4AFBBC88">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4AFBBC88">
        <w:rPr>
          <w:rFonts w:ascii="Times New Roman" w:hAnsi="Times New Roman" w:eastAsia="Times New Roman" w:cs="Times New Roman"/>
          <w:b w:val="0"/>
          <w:bCs w:val="0"/>
          <w:i w:val="0"/>
          <w:iCs w:val="0"/>
          <w:caps w:val="0"/>
          <w:smallCaps w:val="0"/>
          <w:noProof w:val="0"/>
          <w:color w:val="303030"/>
          <w:sz w:val="24"/>
          <w:szCs w:val="24"/>
          <w:lang w:val="en-US"/>
        </w:rPr>
        <w:t xml:space="preserve"> committed to creating and hosting various training and development workshops that are designed.</w:t>
      </w:r>
      <w:r w:rsidRPr="7D79E73C" w:rsidR="78E85176">
        <w:rPr>
          <w:rFonts w:ascii="Times New Roman" w:hAnsi="Times New Roman" w:eastAsia="Times New Roman" w:cs="Times New Roman"/>
          <w:b w:val="0"/>
          <w:bCs w:val="0"/>
          <w:i w:val="0"/>
          <w:iCs w:val="0"/>
          <w:caps w:val="0"/>
          <w:smallCaps w:val="0"/>
          <w:noProof w:val="0"/>
          <w:color w:val="303030"/>
          <w:sz w:val="24"/>
          <w:szCs w:val="24"/>
          <w:lang w:val="en-US"/>
        </w:rPr>
        <w:t xml:space="preserve"> To give students organizational tools and skills, they need to gain recognition. Some other things I have in mind. I want to hold an event specifically designed for those who are interested in starting an organization of their own. It will be a platform where students can ask questions, concerns, or share whatever thoughts they may have. Also, I would like to work with the Treasurer to have </w:t>
      </w:r>
      <w:r w:rsidRPr="7D79E73C" w:rsidR="78E85176">
        <w:rPr>
          <w:rFonts w:ascii="Times New Roman" w:hAnsi="Times New Roman" w:eastAsia="Times New Roman" w:cs="Times New Roman"/>
          <w:b w:val="0"/>
          <w:bCs w:val="0"/>
          <w:i w:val="0"/>
          <w:iCs w:val="0"/>
          <w:caps w:val="0"/>
          <w:smallCaps w:val="0"/>
          <w:noProof w:val="0"/>
          <w:color w:val="303030"/>
          <w:sz w:val="24"/>
          <w:szCs w:val="24"/>
          <w:lang w:val="en-US"/>
        </w:rPr>
        <w:t>a frequently</w:t>
      </w:r>
      <w:r w:rsidRPr="7D79E73C" w:rsidR="78E85176">
        <w:rPr>
          <w:rFonts w:ascii="Times New Roman" w:hAnsi="Times New Roman" w:eastAsia="Times New Roman" w:cs="Times New Roman"/>
          <w:b w:val="0"/>
          <w:bCs w:val="0"/>
          <w:i w:val="0"/>
          <w:iCs w:val="0"/>
          <w:caps w:val="0"/>
          <w:smallCaps w:val="0"/>
          <w:noProof w:val="0"/>
          <w:color w:val="303030"/>
          <w:sz w:val="24"/>
          <w:szCs w:val="24"/>
          <w:lang w:val="en-US"/>
        </w:rPr>
        <w:t xml:space="preserve"> asked questions section on Husky Hub that is dedicated to the process of gaining recognition and funding and it would be easily accessible and updated </w:t>
      </w:r>
      <w:r w:rsidRPr="7D79E73C" w:rsidR="78E85176">
        <w:rPr>
          <w:rFonts w:ascii="Times New Roman" w:hAnsi="Times New Roman" w:eastAsia="Times New Roman" w:cs="Times New Roman"/>
          <w:b w:val="0"/>
          <w:bCs w:val="0"/>
          <w:i w:val="0"/>
          <w:iCs w:val="0"/>
          <w:caps w:val="0"/>
          <w:smallCaps w:val="0"/>
          <w:noProof w:val="0"/>
          <w:color w:val="303030"/>
          <w:sz w:val="24"/>
          <w:szCs w:val="24"/>
          <w:lang w:val="en-US"/>
        </w:rPr>
        <w:t>frequently</w:t>
      </w:r>
      <w:r w:rsidRPr="7D79E73C" w:rsidR="78E85176">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75F354EF">
        <w:rPr>
          <w:rFonts w:ascii="Times New Roman" w:hAnsi="Times New Roman" w:eastAsia="Times New Roman" w:cs="Times New Roman"/>
          <w:b w:val="0"/>
          <w:bCs w:val="0"/>
          <w:i w:val="0"/>
          <w:iCs w:val="0"/>
          <w:caps w:val="0"/>
          <w:smallCaps w:val="0"/>
          <w:noProof w:val="0"/>
          <w:color w:val="303030"/>
          <w:sz w:val="24"/>
          <w:szCs w:val="24"/>
          <w:lang w:val="en-US"/>
        </w:rPr>
        <w:t xml:space="preserve"> I also intend to create a “How to start a student organization” in NIU. It will cover the topics of ideation, recruitment strategies, </w:t>
      </w:r>
      <w:r w:rsidRPr="7D79E73C" w:rsidR="75F354EF">
        <w:rPr>
          <w:rFonts w:ascii="Times New Roman" w:hAnsi="Times New Roman" w:eastAsia="Times New Roman" w:cs="Times New Roman"/>
          <w:b w:val="0"/>
          <w:bCs w:val="0"/>
          <w:i w:val="0"/>
          <w:iCs w:val="0"/>
          <w:caps w:val="0"/>
          <w:smallCaps w:val="0"/>
          <w:noProof w:val="0"/>
          <w:color w:val="303030"/>
          <w:sz w:val="24"/>
          <w:szCs w:val="24"/>
          <w:lang w:val="en-US"/>
        </w:rPr>
        <w:t>funding</w:t>
      </w:r>
      <w:r w:rsidRPr="7D79E73C" w:rsidR="75F354EF">
        <w:rPr>
          <w:rFonts w:ascii="Times New Roman" w:hAnsi="Times New Roman" w:eastAsia="Times New Roman" w:cs="Times New Roman"/>
          <w:b w:val="0"/>
          <w:bCs w:val="0"/>
          <w:i w:val="0"/>
          <w:iCs w:val="0"/>
          <w:caps w:val="0"/>
          <w:smallCaps w:val="0"/>
          <w:noProof w:val="0"/>
          <w:color w:val="303030"/>
          <w:sz w:val="24"/>
          <w:szCs w:val="24"/>
          <w:lang w:val="en-US"/>
        </w:rPr>
        <w:t xml:space="preserve"> and event planning.</w:t>
      </w:r>
    </w:p>
    <w:p w:rsidR="0D21369E" w:rsidP="7D79E73C" w:rsidRDefault="0D21369E" w14:paraId="328330BE" w14:textId="4D52AB03">
      <w:pPr>
        <w:pStyle w:val="ListParagraph"/>
        <w:numPr>
          <w:ilvl w:val="0"/>
          <w:numId w:val="28"/>
        </w:numPr>
        <w:spacing w:line="276" w:lineRule="auto"/>
        <w:rPr>
          <w:rFonts w:ascii="Times New Roman" w:hAnsi="Times New Roman" w:eastAsia="Times New Roman" w:cs="Times New Roman"/>
          <w:noProof w:val="0"/>
          <w:sz w:val="24"/>
          <w:szCs w:val="24"/>
          <w:lang w:val="en-US"/>
        </w:rPr>
      </w:pP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if there are any </w:t>
      </w: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questions</w:t>
      </w:r>
    </w:p>
    <w:p w:rsidR="0D21369E" w:rsidP="7D79E73C" w:rsidRDefault="0D21369E" w14:paraId="6332D59A" w14:textId="148A8224">
      <w:pPr>
        <w:pStyle w:val="ListParagraph"/>
        <w:numPr>
          <w:ilvl w:val="0"/>
          <w:numId w:val="28"/>
        </w:numPr>
        <w:spacing w:line="276" w:lineRule="auto"/>
        <w:rPr>
          <w:rFonts w:ascii="Times New Roman" w:hAnsi="Times New Roman" w:eastAsia="Times New Roman" w:cs="Times New Roman"/>
          <w:noProof w:val="0"/>
          <w:sz w:val="24"/>
          <w:szCs w:val="24"/>
          <w:lang w:val="en-US"/>
        </w:rPr>
      </w:pP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w:t>
      </w:r>
    </w:p>
    <w:p w:rsidR="0D21369E" w:rsidP="7D79E73C" w:rsidRDefault="0D21369E" w14:paraId="2E1AC5BE" w14:textId="65BDB39D">
      <w:pPr>
        <w:pStyle w:val="ListParagraph"/>
        <w:numPr>
          <w:ilvl w:val="1"/>
          <w:numId w:val="28"/>
        </w:numPr>
        <w:spacing w:line="276" w:lineRule="auto"/>
        <w:rPr>
          <w:rFonts w:ascii="Times New Roman" w:hAnsi="Times New Roman" w:eastAsia="Times New Roman" w:cs="Times New Roman"/>
          <w:noProof w:val="0"/>
          <w:sz w:val="24"/>
          <w:szCs w:val="24"/>
          <w:lang w:val="en-US"/>
        </w:rPr>
      </w:pP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What does your schedule look like on a weekly basis, and do you think that you have the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minimum</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amount of time of 10 hours to dedicate here to SGA?</w:t>
      </w:r>
    </w:p>
    <w:p w:rsidR="54304603" w:rsidP="7D79E73C" w:rsidRDefault="54304603" w14:paraId="05279F91" w14:textId="758CB227">
      <w:pPr>
        <w:pStyle w:val="ListParagraph"/>
        <w:numPr>
          <w:ilvl w:val="0"/>
          <w:numId w:val="28"/>
        </w:numPr>
        <w:spacing w:line="276" w:lineRule="auto"/>
        <w:rPr>
          <w:rFonts w:ascii="Times New Roman" w:hAnsi="Times New Roman" w:eastAsia="Times New Roman" w:cs="Times New Roman"/>
          <w:noProof w:val="0"/>
          <w:sz w:val="24"/>
          <w:szCs w:val="24"/>
          <w:lang w:val="en-US"/>
        </w:rPr>
      </w:pPr>
      <w:r w:rsidRPr="7D79E73C" w:rsidR="5F82B98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Candidate David Rivera responds</w:t>
      </w:r>
    </w:p>
    <w:p w:rsidR="54304603" w:rsidP="7D79E73C" w:rsidRDefault="54304603" w14:paraId="23122136" w14:textId="635A2212">
      <w:pPr>
        <w:pStyle w:val="ListParagraph"/>
        <w:numPr>
          <w:ilvl w:val="1"/>
          <w:numId w:val="28"/>
        </w:numPr>
        <w:spacing w:line="276" w:lineRule="auto"/>
        <w:rPr>
          <w:rFonts w:ascii="Times New Roman" w:hAnsi="Times New Roman" w:eastAsia="Times New Roman" w:cs="Times New Roman"/>
          <w:noProof w:val="0"/>
          <w:sz w:val="24"/>
          <w:szCs w:val="24"/>
          <w:lang w:val="en-US"/>
        </w:rPr>
      </w:pPr>
      <w:r w:rsidRPr="7D79E73C" w:rsidR="5F82B98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Yeah, I do. So, during the week on like Mondays and Fridays,</w:t>
      </w:r>
      <w:r w:rsidRPr="7D79E73C" w:rsidR="43B1CC68">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I have like in class of </w:t>
      </w:r>
      <w:r w:rsidRPr="7D79E73C" w:rsidR="0D80ADC5">
        <w:rPr>
          <w:rFonts w:ascii="Times New Roman" w:hAnsi="Times New Roman" w:eastAsia="Times New Roman" w:cs="Times New Roman"/>
          <w:b w:val="0"/>
          <w:bCs w:val="0"/>
          <w:i w:val="0"/>
          <w:iCs w:val="0"/>
          <w:caps w:val="0"/>
          <w:smallCaps w:val="0"/>
          <w:noProof w:val="0"/>
          <w:color w:val="303030"/>
          <w:sz w:val="24"/>
          <w:szCs w:val="24"/>
          <w:lang w:val="en-US"/>
        </w:rPr>
        <w:t>1</w:t>
      </w:r>
      <w:r w:rsidRPr="7D79E73C" w:rsidR="06003207">
        <w:rPr>
          <w:rFonts w:ascii="Times New Roman" w:hAnsi="Times New Roman" w:eastAsia="Times New Roman" w:cs="Times New Roman"/>
          <w:b w:val="0"/>
          <w:bCs w:val="0"/>
          <w:i w:val="0"/>
          <w:iCs w:val="0"/>
          <w:caps w:val="0"/>
          <w:smallCaps w:val="0"/>
          <w:noProof w:val="0"/>
          <w:color w:val="303030"/>
          <w:sz w:val="24"/>
          <w:szCs w:val="24"/>
          <w:lang w:val="en-US"/>
        </w:rPr>
        <w:t>2</w:t>
      </w:r>
      <w:r w:rsidRPr="7D79E73C" w:rsidR="19A6FF3A">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20 and I had another class of 3 and that's Mondays and Fridays. </w:t>
      </w:r>
      <w:r w:rsidRPr="7D79E73C" w:rsidR="0B3DEF65">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I'll</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have a big gap between that and Tuesday. </w:t>
      </w:r>
      <w:r w:rsidRPr="7D79E73C" w:rsidR="3DD65109">
        <w:rPr>
          <w:rFonts w:ascii="Times New Roman" w:hAnsi="Times New Roman" w:eastAsia="Times New Roman" w:cs="Times New Roman"/>
          <w:b w:val="0"/>
          <w:bCs w:val="0"/>
          <w:i w:val="0"/>
          <w:iCs w:val="0"/>
          <w:caps w:val="0"/>
          <w:smallCaps w:val="0"/>
          <w:noProof w:val="0"/>
          <w:color w:val="303030"/>
          <w:sz w:val="24"/>
          <w:szCs w:val="24"/>
          <w:lang w:val="en-US"/>
        </w:rPr>
        <w:t>On Thursdays</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I can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probably come</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in the morning for like </w:t>
      </w:r>
      <w:r w:rsidRPr="7D79E73C" w:rsidR="2DE76402">
        <w:rPr>
          <w:rFonts w:ascii="Times New Roman" w:hAnsi="Times New Roman" w:eastAsia="Times New Roman" w:cs="Times New Roman"/>
          <w:b w:val="0"/>
          <w:bCs w:val="0"/>
          <w:i w:val="0"/>
          <w:iCs w:val="0"/>
          <w:caps w:val="0"/>
          <w:smallCaps w:val="0"/>
          <w:noProof w:val="0"/>
          <w:color w:val="303030"/>
          <w:sz w:val="24"/>
          <w:szCs w:val="24"/>
          <w:lang w:val="en-US"/>
        </w:rPr>
        <w:t>a couple of</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hours before </w:t>
      </w:r>
      <w:r w:rsidRPr="7D79E73C" w:rsidR="0AA3FEB8">
        <w:rPr>
          <w:rFonts w:ascii="Times New Roman" w:hAnsi="Times New Roman" w:eastAsia="Times New Roman" w:cs="Times New Roman"/>
          <w:b w:val="0"/>
          <w:bCs w:val="0"/>
          <w:i w:val="0"/>
          <w:iCs w:val="0"/>
          <w:caps w:val="0"/>
          <w:smallCaps w:val="0"/>
          <w:noProof w:val="0"/>
          <w:color w:val="303030"/>
          <w:sz w:val="24"/>
          <w:szCs w:val="24"/>
          <w:lang w:val="en-US"/>
        </w:rPr>
        <w:t>11</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:00. And then organizational development </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has a tendency to</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 xml:space="preserve"> work with the Vice President and the Chair of Organizational oversight. </w:t>
      </w:r>
    </w:p>
    <w:p w:rsidR="54304603" w:rsidP="7D79E73C" w:rsidRDefault="54304603" w14:paraId="721DD472" w14:textId="1AE27D8B">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3E79656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w:t>
      </w:r>
    </w:p>
    <w:p w:rsidR="54304603" w:rsidP="7D79E73C" w:rsidRDefault="54304603" w14:paraId="00B0588A" w14:textId="2D88F7B7">
      <w:pPr>
        <w:pStyle w:val="ListParagraph"/>
        <w:numPr>
          <w:ilvl w:val="1"/>
          <w:numId w:val="28"/>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3E79656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r w:rsidRPr="7D79E73C" w:rsidR="5F82B983">
        <w:rPr>
          <w:rFonts w:ascii="Times New Roman" w:hAnsi="Times New Roman" w:eastAsia="Times New Roman" w:cs="Times New Roman"/>
          <w:b w:val="0"/>
          <w:bCs w:val="0"/>
          <w:i w:val="0"/>
          <w:iCs w:val="0"/>
          <w:caps w:val="0"/>
          <w:smallCaps w:val="0"/>
          <w:noProof w:val="0"/>
          <w:color w:val="303030"/>
          <w:sz w:val="24"/>
          <w:szCs w:val="24"/>
          <w:lang w:val="en-US"/>
        </w:rPr>
        <w:t>Do you have a working relationship with Vice President Ines or Deputy Speaker Gonzalez? And what does that entail?</w:t>
      </w:r>
      <w:r w:rsidRPr="7D79E73C" w:rsidR="67AA2BC9">
        <w:rPr>
          <w:rFonts w:ascii="Times New Roman" w:hAnsi="Times New Roman" w:eastAsia="Times New Roman" w:cs="Times New Roman"/>
          <w:b w:val="0"/>
          <w:bCs w:val="0"/>
          <w:i w:val="0"/>
          <w:iCs w:val="0"/>
          <w:caps w:val="0"/>
          <w:smallCaps w:val="0"/>
          <w:noProof w:val="0"/>
          <w:color w:val="303030"/>
          <w:sz w:val="24"/>
          <w:szCs w:val="24"/>
          <w:lang w:val="en-US"/>
        </w:rPr>
        <w:t>”</w:t>
      </w:r>
    </w:p>
    <w:p w:rsidR="54304603" w:rsidP="7D79E73C" w:rsidRDefault="54304603" w14:paraId="7ABF2EC2" w14:textId="47068116">
      <w:pPr>
        <w:pStyle w:val="ListParagraph"/>
        <w:numPr>
          <w:ilvl w:val="0"/>
          <w:numId w:val="28"/>
        </w:numPr>
        <w:spacing w:line="276" w:lineRule="auto"/>
        <w:rPr>
          <w:rFonts w:ascii="Times New Roman" w:hAnsi="Times New Roman" w:eastAsia="Times New Roman" w:cs="Times New Roman"/>
          <w:noProof w:val="0"/>
          <w:sz w:val="24"/>
          <w:szCs w:val="24"/>
          <w:lang w:val="en-US"/>
        </w:rPr>
      </w:pPr>
      <w:r w:rsidRPr="7D79E73C" w:rsidR="67AA2BC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David Rivera responds </w:t>
      </w:r>
    </w:p>
    <w:p w:rsidR="54304603" w:rsidP="7D79E73C" w:rsidRDefault="54304603" w14:paraId="43AFC600" w14:textId="376BE5CA">
      <w:pPr>
        <w:pStyle w:val="ListParagraph"/>
        <w:numPr>
          <w:ilvl w:val="1"/>
          <w:numId w:val="28"/>
        </w:numPr>
        <w:spacing w:line="276" w:lineRule="auto"/>
        <w:rPr>
          <w:rFonts w:ascii="Times New Roman" w:hAnsi="Times New Roman" w:eastAsia="Times New Roman" w:cs="Times New Roman"/>
          <w:noProof w:val="0"/>
          <w:sz w:val="24"/>
          <w:szCs w:val="24"/>
          <w:lang w:val="en-US"/>
        </w:rPr>
      </w:pPr>
      <w:r w:rsidRPr="7D79E73C" w:rsidR="67AA2BC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r w:rsidRPr="7D79E73C" w:rsidR="67AA2BC9">
        <w:rPr>
          <w:rFonts w:ascii="Times New Roman" w:hAnsi="Times New Roman" w:eastAsia="Times New Roman" w:cs="Times New Roman"/>
          <w:b w:val="0"/>
          <w:bCs w:val="0"/>
          <w:i w:val="0"/>
          <w:iCs w:val="0"/>
          <w:caps w:val="0"/>
          <w:smallCaps w:val="0"/>
          <w:noProof w:val="0"/>
          <w:color w:val="303030"/>
          <w:sz w:val="24"/>
          <w:szCs w:val="24"/>
          <w:lang w:val="en-US"/>
        </w:rPr>
        <w:t>Currently I do not have any relationship with Gonzalez or in this, so I mean I would. I would like to obviously work with them and learn more about the position that they as they get into it.”</w:t>
      </w:r>
    </w:p>
    <w:p w:rsidR="54304603" w:rsidP="7D79E73C" w:rsidRDefault="54304603" w14:paraId="1BE889C7" w14:textId="4AD683F6">
      <w:pPr>
        <w:pStyle w:val="ListParagraph"/>
        <w:numPr>
          <w:ilvl w:val="0"/>
          <w:numId w:val="28"/>
        </w:numPr>
        <w:spacing w:line="276" w:lineRule="auto"/>
        <w:rPr>
          <w:noProof w:val="0"/>
          <w:lang w:val="en-US"/>
        </w:rPr>
      </w:pPr>
      <w:r w:rsidRPr="7D79E73C" w:rsidR="67AA2BC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are any more questions</w:t>
      </w:r>
    </w:p>
    <w:p w:rsidR="54304603" w:rsidP="7D79E73C" w:rsidRDefault="54304603" w14:paraId="3BA869EB" w14:textId="73E7D949">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67AA2BC9">
        <w:rPr>
          <w:rFonts w:ascii="Times New Roman" w:hAnsi="Times New Roman" w:eastAsia="Times New Roman" w:cs="Times New Roman"/>
          <w:noProof w:val="0"/>
          <w:sz w:val="24"/>
          <w:szCs w:val="24"/>
          <w:lang w:val="en-US"/>
        </w:rPr>
        <w:t>There is none.</w:t>
      </w:r>
    </w:p>
    <w:p w:rsidR="54304603" w:rsidP="7D79E73C" w:rsidRDefault="54304603" w14:paraId="2B6935A6" w14:textId="7A7C7E70">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0D2136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is any discussion or debate.</w:t>
      </w:r>
    </w:p>
    <w:p w:rsidR="54304603" w:rsidP="7D79E73C" w:rsidRDefault="54304603" w14:paraId="49887567" w14:textId="3F2BD011">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There is none.</w:t>
      </w:r>
    </w:p>
    <w:p w:rsidR="54304603" w:rsidP="7D79E73C" w:rsidRDefault="54304603" w14:paraId="1319E2BE" w14:textId="4D13C13E">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calls for a vote.</w:t>
      </w:r>
    </w:p>
    <w:p w:rsidR="54304603" w:rsidP="7D79E73C" w:rsidRDefault="54304603" w14:paraId="7B3C3E72" w14:textId="1386E319">
      <w:pPr>
        <w:pStyle w:val="ListParagraph"/>
        <w:numPr>
          <w:ilvl w:val="0"/>
          <w:numId w:val="28"/>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 vote passes with a count </w:t>
      </w:r>
      <w:r w:rsidRPr="7D79E73C" w:rsidR="44535BC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of 12 </w:t>
      </w:r>
      <w:r w:rsidRPr="7D79E73C" w:rsidR="44535BC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yays</w:t>
      </w:r>
      <w:r w:rsidRPr="7D79E73C" w:rsidR="44535BC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 1 nay, and 1 abstention.</w:t>
      </w:r>
    </w:p>
    <w:p w:rsidR="54304603" w:rsidP="7D79E73C" w:rsidRDefault="54304603" w14:paraId="48FE9408" w14:textId="15035DD0">
      <w:pPr>
        <w:pStyle w:val="Normal"/>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E. SR56013: A resolution to confirm the Clerk of the Senate.</w:t>
      </w:r>
    </w:p>
    <w:p w:rsidR="42171A14" w:rsidP="7D79E73C" w:rsidRDefault="42171A14" w14:paraId="5CC02AF6" w14:textId="3EE31F65">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Guerrero so moved </w:t>
      </w:r>
    </w:p>
    <w:p w:rsidR="42171A14" w:rsidP="7D79E73C" w:rsidRDefault="42171A14" w14:paraId="663A8EA6" w14:textId="515729B6">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Senator Sawyer seconded.</w:t>
      </w:r>
    </w:p>
    <w:p w:rsidR="42171A14" w:rsidP="7D79E73C" w:rsidRDefault="42171A14" w14:paraId="2EA44253" w14:textId="382E1DEC">
      <w:pPr>
        <w:pStyle w:val="ListParagraph"/>
        <w:numPr>
          <w:ilvl w:val="0"/>
          <w:numId w:val="31"/>
        </w:numPr>
        <w:spacing w:line="276" w:lineRule="auto"/>
        <w:rPr>
          <w:rFonts w:ascii="Segoe UI" w:hAnsi="Segoe UI" w:eastAsia="Segoe UI" w:cs="Segoe UI"/>
          <w:b w:val="0"/>
          <w:bCs w:val="0"/>
          <w:i w:val="0"/>
          <w:iCs w:val="0"/>
          <w:caps w:val="0"/>
          <w:smallCaps w:val="0"/>
          <w:noProof w:val="0"/>
          <w:color w:val="303030"/>
          <w:sz w:val="18"/>
          <w:szCs w:val="18"/>
          <w:lang w:val="en-US"/>
        </w:rPr>
      </w:pP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if there is any discussion or </w:t>
      </w: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debate.</w:t>
      </w:r>
    </w:p>
    <w:p w:rsidR="42171A14" w:rsidP="7D79E73C" w:rsidRDefault="42171A14" w14:paraId="6012378C" w14:textId="5BFD22F0">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Senator</w:t>
      </w: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Sawyer states</w:t>
      </w:r>
    </w:p>
    <w:p w:rsidR="42171A14" w:rsidP="7D79E73C" w:rsidRDefault="42171A14" w14:paraId="0DC8B894" w14:textId="4C14F35B">
      <w:pPr>
        <w:pStyle w:val="ListParagraph"/>
        <w:numPr>
          <w:ilvl w:val="1"/>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42171A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 xml:space="preserve">How </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 xml:space="preserve"> doing? </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 xml:space="preserve"> Senator Sawyer. The reason I want to go for a clerk is to find </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a nice job</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 xml:space="preserve"> where </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0604205B">
        <w:rPr>
          <w:rFonts w:ascii="Times New Roman" w:hAnsi="Times New Roman" w:eastAsia="Times New Roman" w:cs="Times New Roman"/>
          <w:b w:val="0"/>
          <w:bCs w:val="0"/>
          <w:i w:val="0"/>
          <w:iCs w:val="0"/>
          <w:caps w:val="0"/>
          <w:smallCaps w:val="0"/>
          <w:noProof w:val="0"/>
          <w:color w:val="303030"/>
          <w:sz w:val="24"/>
          <w:szCs w:val="24"/>
          <w:lang w:val="en-US"/>
        </w:rPr>
        <w:t xml:space="preserve"> a lot of work, but not too much. That way I can pace myself, manage my time development and whatnot</w:t>
      </w:r>
      <w:r w:rsidRPr="7D79E73C" w:rsidR="3000C7E2">
        <w:rPr>
          <w:rFonts w:ascii="Times New Roman" w:hAnsi="Times New Roman" w:eastAsia="Times New Roman" w:cs="Times New Roman"/>
          <w:b w:val="0"/>
          <w:bCs w:val="0"/>
          <w:i w:val="0"/>
          <w:iCs w:val="0"/>
          <w:caps w:val="0"/>
          <w:smallCaps w:val="0"/>
          <w:noProof w:val="0"/>
          <w:color w:val="303030"/>
          <w:sz w:val="24"/>
          <w:szCs w:val="24"/>
          <w:lang w:val="en-US"/>
        </w:rPr>
        <w:t xml:space="preserve"> and handle a ton of workload so that in the future, when I eventually go for those executive positions, then </w:t>
      </w:r>
      <w:r w:rsidRPr="7D79E73C" w:rsidR="0E4F7078">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3000C7E2">
        <w:rPr>
          <w:rFonts w:ascii="Times New Roman" w:hAnsi="Times New Roman" w:eastAsia="Times New Roman" w:cs="Times New Roman"/>
          <w:b w:val="0"/>
          <w:bCs w:val="0"/>
          <w:i w:val="0"/>
          <w:iCs w:val="0"/>
          <w:caps w:val="0"/>
          <w:smallCaps w:val="0"/>
          <w:noProof w:val="0"/>
          <w:color w:val="303030"/>
          <w:sz w:val="24"/>
          <w:szCs w:val="24"/>
          <w:lang w:val="en-US"/>
        </w:rPr>
        <w:t xml:space="preserve"> have a little</w:t>
      </w:r>
      <w:r w:rsidRPr="7D79E73C" w:rsidR="4969673A">
        <w:rPr>
          <w:rFonts w:ascii="Times New Roman" w:hAnsi="Times New Roman" w:eastAsia="Times New Roman" w:cs="Times New Roman"/>
          <w:b w:val="0"/>
          <w:bCs w:val="0"/>
          <w:i w:val="0"/>
          <w:iCs w:val="0"/>
          <w:caps w:val="0"/>
          <w:smallCaps w:val="0"/>
          <w:noProof w:val="0"/>
          <w:color w:val="303030"/>
          <w:sz w:val="24"/>
          <w:szCs w:val="24"/>
          <w:lang w:val="en-US"/>
        </w:rPr>
        <w:t xml:space="preserve"> bit of experience on my hand</w:t>
      </w:r>
      <w:r w:rsidRPr="7D79E73C" w:rsidR="6DF95364">
        <w:rPr>
          <w:rFonts w:ascii="Times New Roman" w:hAnsi="Times New Roman" w:eastAsia="Times New Roman" w:cs="Times New Roman"/>
          <w:b w:val="0"/>
          <w:bCs w:val="0"/>
          <w:i w:val="0"/>
          <w:iCs w:val="0"/>
          <w:caps w:val="0"/>
          <w:smallCaps w:val="0"/>
          <w:noProof w:val="0"/>
          <w:color w:val="303030"/>
          <w:sz w:val="24"/>
          <w:szCs w:val="24"/>
          <w:lang w:val="en-US"/>
        </w:rPr>
        <w:t>s</w:t>
      </w:r>
      <w:r w:rsidRPr="7D79E73C" w:rsidR="4969673A">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I've</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 xml:space="preserve"> worked with Manny over the past two weeks trying to get to </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know</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 xml:space="preserve"> like the lay of the land, of what needs to be done, what usually entails in that type of job. </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 xml:space="preserve">I have </w:t>
      </w:r>
      <w:r w:rsidRPr="7D79E73C" w:rsidR="28A55BB3">
        <w:rPr>
          <w:rFonts w:ascii="Times New Roman" w:hAnsi="Times New Roman" w:eastAsia="Times New Roman" w:cs="Times New Roman"/>
          <w:b w:val="0"/>
          <w:bCs w:val="0"/>
          <w:i w:val="0"/>
          <w:iCs w:val="0"/>
          <w:caps w:val="0"/>
          <w:smallCaps w:val="0"/>
          <w:noProof w:val="0"/>
          <w:color w:val="303030"/>
          <w:sz w:val="24"/>
          <w:szCs w:val="24"/>
          <w:lang w:val="en-US"/>
        </w:rPr>
        <w:t>written</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 xml:space="preserve"> the last two minutes of the last two Senate </w:t>
      </w:r>
      <w:r w:rsidRPr="7D79E73C" w:rsidR="5E9827A2">
        <w:rPr>
          <w:rFonts w:ascii="Times New Roman" w:hAnsi="Times New Roman" w:eastAsia="Times New Roman" w:cs="Times New Roman"/>
          <w:b w:val="0"/>
          <w:bCs w:val="0"/>
          <w:i w:val="0"/>
          <w:iCs w:val="0"/>
          <w:caps w:val="0"/>
          <w:smallCaps w:val="0"/>
          <w:noProof w:val="0"/>
          <w:color w:val="303030"/>
          <w:sz w:val="24"/>
          <w:szCs w:val="24"/>
          <w:lang w:val="en-US"/>
        </w:rPr>
        <w:t>meetings,</w:t>
      </w:r>
      <w:r w:rsidRPr="7D79E73C" w:rsidR="4194AFEF">
        <w:rPr>
          <w:rFonts w:ascii="Times New Roman" w:hAnsi="Times New Roman" w:eastAsia="Times New Roman" w:cs="Times New Roman"/>
          <w:b w:val="0"/>
          <w:bCs w:val="0"/>
          <w:i w:val="0"/>
          <w:iCs w:val="0"/>
          <w:caps w:val="0"/>
          <w:smallCaps w:val="0"/>
          <w:noProof w:val="0"/>
          <w:color w:val="303030"/>
          <w:sz w:val="24"/>
          <w:szCs w:val="24"/>
          <w:lang w:val="en-US"/>
        </w:rPr>
        <w:t xml:space="preserve"> and I feel like I have it pretty down pact I understand that there's still more than I need to learn.</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28ECB35E">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going to be working with Speaker</w:t>
      </w:r>
      <w:r w:rsidRPr="7D79E73C" w:rsidR="754C1EE0">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Corpuz and Deputy speaker Gonzalez and anybody that is in that office of SGA.</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very good</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6E1A85FA">
        <w:rPr>
          <w:rFonts w:ascii="Times New Roman" w:hAnsi="Times New Roman" w:eastAsia="Times New Roman" w:cs="Times New Roman"/>
          <w:b w:val="0"/>
          <w:bCs w:val="0"/>
          <w:i w:val="0"/>
          <w:iCs w:val="0"/>
          <w:caps w:val="0"/>
          <w:smallCaps w:val="0"/>
          <w:noProof w:val="0"/>
          <w:color w:val="303030"/>
          <w:sz w:val="24"/>
          <w:szCs w:val="24"/>
          <w:lang w:val="en-US"/>
        </w:rPr>
        <w:t>at</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taking notes, listening</w:t>
      </w:r>
      <w:r w:rsidRPr="7D79E73C" w:rsidR="5C83103D">
        <w:rPr>
          <w:rFonts w:ascii="Times New Roman" w:hAnsi="Times New Roman" w:eastAsia="Times New Roman" w:cs="Times New Roman"/>
          <w:b w:val="0"/>
          <w:bCs w:val="0"/>
          <w:i w:val="0"/>
          <w:iCs w:val="0"/>
          <w:caps w:val="0"/>
          <w:smallCaps w:val="0"/>
          <w:noProof w:val="0"/>
          <w:color w:val="303030"/>
          <w:sz w:val="24"/>
          <w:szCs w:val="24"/>
          <w:lang w:val="en-US"/>
        </w:rPr>
        <w:t>, and understanding</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a lot of</w:t>
      </w:r>
      <w:r w:rsidRPr="7D79E73C" w:rsidR="266D5077">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what people say during speeches.</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I can translate that so everybody that wants to read the Minutes can understand it fully and </w:t>
      </w:r>
      <w:r w:rsidRPr="7D79E73C" w:rsidR="0935149B">
        <w:rPr>
          <w:rFonts w:ascii="Times New Roman" w:hAnsi="Times New Roman" w:eastAsia="Times New Roman" w:cs="Times New Roman"/>
          <w:b w:val="0"/>
          <w:bCs w:val="0"/>
          <w:i w:val="0"/>
          <w:iCs w:val="0"/>
          <w:caps w:val="0"/>
          <w:smallCaps w:val="0"/>
          <w:noProof w:val="0"/>
          <w:color w:val="303030"/>
          <w:sz w:val="24"/>
          <w:szCs w:val="24"/>
          <w:lang w:val="en-US"/>
        </w:rPr>
        <w:t>doesn't</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have any questions about it. But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that's</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basically what</w:t>
      </w:r>
      <w:r w:rsidRPr="7D79E73C" w:rsidR="543099BF">
        <w:rPr>
          <w:rFonts w:ascii="Times New Roman" w:hAnsi="Times New Roman" w:eastAsia="Times New Roman" w:cs="Times New Roman"/>
          <w:b w:val="0"/>
          <w:bCs w:val="0"/>
          <w:i w:val="0"/>
          <w:iCs w:val="0"/>
          <w:caps w:val="0"/>
          <w:smallCaps w:val="0"/>
          <w:noProof w:val="0"/>
          <w:color w:val="303030"/>
          <w:sz w:val="24"/>
          <w:szCs w:val="24"/>
          <w:lang w:val="en-US"/>
        </w:rPr>
        <w:t xml:space="preserve"> I want</w:t>
      </w:r>
      <w:r w:rsidRPr="7D79E73C" w:rsidR="2728ACA5">
        <w:rPr>
          <w:rFonts w:ascii="Times New Roman" w:hAnsi="Times New Roman" w:eastAsia="Times New Roman" w:cs="Times New Roman"/>
          <w:b w:val="0"/>
          <w:bCs w:val="0"/>
          <w:i w:val="0"/>
          <w:iCs w:val="0"/>
          <w:caps w:val="0"/>
          <w:smallCaps w:val="0"/>
          <w:noProof w:val="0"/>
          <w:color w:val="303030"/>
          <w:sz w:val="24"/>
          <w:szCs w:val="24"/>
          <w:lang w:val="en-US"/>
        </w:rPr>
        <w:t xml:space="preserve"> to </w:t>
      </w:r>
      <w:r w:rsidRPr="7D79E73C" w:rsidR="2728ACA5">
        <w:rPr>
          <w:rFonts w:ascii="Times New Roman" w:hAnsi="Times New Roman" w:eastAsia="Times New Roman" w:cs="Times New Roman"/>
          <w:b w:val="0"/>
          <w:bCs w:val="0"/>
          <w:i w:val="0"/>
          <w:iCs w:val="0"/>
          <w:caps w:val="0"/>
          <w:smallCaps w:val="0"/>
          <w:noProof w:val="0"/>
          <w:color w:val="303030"/>
          <w:sz w:val="24"/>
          <w:szCs w:val="24"/>
          <w:lang w:val="en-US"/>
        </w:rPr>
        <w:t>do.</w:t>
      </w:r>
    </w:p>
    <w:p w:rsidR="43116D7C" w:rsidP="7D79E73C" w:rsidRDefault="43116D7C" w14:paraId="10245079" w14:textId="50B169D0">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43116D7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are any questions</w:t>
      </w:r>
      <w:r w:rsidRPr="7D79E73C" w:rsidR="16692E3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43116D7C" w:rsidP="7D79E73C" w:rsidRDefault="43116D7C" w14:paraId="761FE5F5" w14:textId="22253D6D">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43116D7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w:t>
      </w:r>
    </w:p>
    <w:p w:rsidR="1849ACBA" w:rsidP="7D79E73C" w:rsidRDefault="1849ACBA" w14:paraId="1B1AFA23" w14:textId="6215D619">
      <w:pPr>
        <w:pStyle w:val="ListParagraph"/>
        <w:numPr>
          <w:ilvl w:val="1"/>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1849AC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“Can</w:t>
      </w:r>
      <w:r w:rsidRPr="7D79E73C" w:rsidR="43116D7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you speak on our working r</w:t>
      </w:r>
      <w:r w:rsidRPr="7D79E73C" w:rsidR="31DC54B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elationship? I know we have been working together the past two weeks so </w:t>
      </w:r>
      <w:r w:rsidRPr="7D79E73C" w:rsidR="07BAFC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can you explain what the working relationship between us is?”</w:t>
      </w:r>
    </w:p>
    <w:p w:rsidR="07BAFCAC" w:rsidP="7D79E73C" w:rsidRDefault="07BAFCAC" w14:paraId="6C6C0250" w14:textId="424827F6">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07BAFC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Sawyer responds </w:t>
      </w:r>
    </w:p>
    <w:p w:rsidR="15CC5898" w:rsidP="7D79E73C" w:rsidRDefault="15CC5898" w14:paraId="04C87429" w14:textId="5532936F">
      <w:pPr>
        <w:pStyle w:val="ListParagraph"/>
        <w:numPr>
          <w:ilvl w:val="1"/>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15CC589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w:t>
      </w:r>
      <w:r w:rsidRPr="7D79E73C" w:rsidR="07BAFCA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see myself as a trainee in our working relationship.</w:t>
      </w:r>
      <w:r w:rsidRPr="7D79E73C" w:rsidR="26128B3F">
        <w:rPr>
          <w:rFonts w:ascii="Times New Roman" w:hAnsi="Times New Roman" w:eastAsia="Times New Roman" w:cs="Times New Roman"/>
          <w:b w:val="0"/>
          <w:bCs w:val="0"/>
          <w:i w:val="0"/>
          <w:iCs w:val="0"/>
          <w:caps w:val="0"/>
          <w:smallCaps w:val="0"/>
          <w:noProof w:val="0"/>
          <w:color w:val="303030"/>
          <w:sz w:val="24"/>
          <w:szCs w:val="24"/>
          <w:lang w:val="en-US"/>
        </w:rPr>
        <w:t xml:space="preserve"> I know that I'm not in a position for it, but I want to show that I have the tenacity and ambition to do this job, which is why I've been working with you for the past two weeks trying to know everything that I need to know</w:t>
      </w:r>
      <w:r w:rsidRPr="7D79E73C" w:rsidR="649FFB35">
        <w:rPr>
          <w:rFonts w:ascii="Times New Roman" w:hAnsi="Times New Roman" w:eastAsia="Times New Roman" w:cs="Times New Roman"/>
          <w:b w:val="0"/>
          <w:bCs w:val="0"/>
          <w:i w:val="0"/>
          <w:iCs w:val="0"/>
          <w:caps w:val="0"/>
          <w:smallCaps w:val="0"/>
          <w:noProof w:val="0"/>
          <w:color w:val="303030"/>
          <w:sz w:val="24"/>
          <w:szCs w:val="24"/>
          <w:lang w:val="en-US"/>
        </w:rPr>
        <w:t xml:space="preserve"> and trying to get better and fix any mistakes so the job can be done.</w:t>
      </w:r>
    </w:p>
    <w:p w:rsidR="544C7CC9" w:rsidP="7D79E73C" w:rsidRDefault="544C7CC9" w14:paraId="66D6D463" w14:textId="495F3A3A">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544C7CC9">
        <w:rPr>
          <w:rFonts w:ascii="Times New Roman" w:hAnsi="Times New Roman" w:eastAsia="Times New Roman" w:cs="Times New Roman"/>
          <w:b w:val="0"/>
          <w:bCs w:val="0"/>
          <w:i w:val="0"/>
          <w:iCs w:val="0"/>
          <w:caps w:val="0"/>
          <w:smallCaps w:val="0"/>
          <w:noProof w:val="0"/>
          <w:color w:val="303030"/>
          <w:sz w:val="24"/>
          <w:szCs w:val="24"/>
          <w:lang w:val="en-US"/>
        </w:rPr>
        <w:t>Speaker Corpuz asks</w:t>
      </w:r>
    </w:p>
    <w:p w:rsidR="544C7CC9" w:rsidP="7D79E73C" w:rsidRDefault="544C7CC9" w14:paraId="00835617" w14:textId="32BB32C3">
      <w:pPr>
        <w:pStyle w:val="ListParagraph"/>
        <w:numPr>
          <w:ilvl w:val="1"/>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544C7CC9">
        <w:rPr>
          <w:rFonts w:ascii="Times New Roman" w:hAnsi="Times New Roman" w:eastAsia="Times New Roman" w:cs="Times New Roman"/>
          <w:b w:val="0"/>
          <w:bCs w:val="0"/>
          <w:i w:val="0"/>
          <w:iCs w:val="0"/>
          <w:caps w:val="0"/>
          <w:smallCaps w:val="0"/>
          <w:noProof w:val="0"/>
          <w:color w:val="303030"/>
          <w:sz w:val="24"/>
          <w:szCs w:val="24"/>
          <w:lang w:val="en-US"/>
        </w:rPr>
        <w:t xml:space="preserve"> “What is your time commitment outside of SGA? What is the number of credits you are taking this semester, and do you think that you are able to complete the 10 hours that you are </w:t>
      </w:r>
      <w:r w:rsidRPr="7D79E73C" w:rsidR="544C7CC9">
        <w:rPr>
          <w:rFonts w:ascii="Times New Roman" w:hAnsi="Times New Roman" w:eastAsia="Times New Roman" w:cs="Times New Roman"/>
          <w:b w:val="0"/>
          <w:bCs w:val="0"/>
          <w:i w:val="0"/>
          <w:iCs w:val="0"/>
          <w:caps w:val="0"/>
          <w:smallCaps w:val="0"/>
          <w:noProof w:val="0"/>
          <w:color w:val="303030"/>
          <w:sz w:val="24"/>
          <w:szCs w:val="24"/>
          <w:lang w:val="en-US"/>
        </w:rPr>
        <w:t>required</w:t>
      </w:r>
      <w:r w:rsidRPr="7D79E73C" w:rsidR="544C7CC9">
        <w:rPr>
          <w:rFonts w:ascii="Times New Roman" w:hAnsi="Times New Roman" w:eastAsia="Times New Roman" w:cs="Times New Roman"/>
          <w:b w:val="0"/>
          <w:bCs w:val="0"/>
          <w:i w:val="0"/>
          <w:iCs w:val="0"/>
          <w:caps w:val="0"/>
          <w:smallCaps w:val="0"/>
          <w:noProof w:val="0"/>
          <w:color w:val="303030"/>
          <w:sz w:val="24"/>
          <w:szCs w:val="24"/>
          <w:lang w:val="en-US"/>
        </w:rPr>
        <w:t>?</w:t>
      </w: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w:t>
      </w:r>
    </w:p>
    <w:p w:rsidR="514F3E01" w:rsidP="7D79E73C" w:rsidRDefault="514F3E01" w14:paraId="12B12670" w14:textId="7B785E28">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 xml:space="preserve">Senator Sawyer responds </w:t>
      </w:r>
    </w:p>
    <w:p w:rsidR="514F3E01" w:rsidP="7D79E73C" w:rsidRDefault="514F3E01" w14:paraId="23AA5A7E" w14:textId="7D9D849B">
      <w:pPr>
        <w:pStyle w:val="ListParagraph"/>
        <w:numPr>
          <w:ilvl w:val="1"/>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 xml:space="preserve">“All my classes are in the morning and all my classes end at 2. </w:t>
      </w:r>
      <w:r w:rsidRPr="7D79E73C" w:rsidR="1B6F3B25">
        <w:rPr>
          <w:rFonts w:ascii="Times New Roman" w:hAnsi="Times New Roman" w:eastAsia="Times New Roman" w:cs="Times New Roman"/>
          <w:b w:val="0"/>
          <w:bCs w:val="0"/>
          <w:i w:val="0"/>
          <w:iCs w:val="0"/>
          <w:caps w:val="0"/>
          <w:smallCaps w:val="0"/>
          <w:noProof w:val="0"/>
          <w:color w:val="303030"/>
          <w:sz w:val="24"/>
          <w:szCs w:val="24"/>
          <w:lang w:val="en-US"/>
        </w:rPr>
        <w:t>After</w:t>
      </w: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that</w:t>
      </w:r>
      <w:r w:rsidRPr="7D79E73C" w:rsidR="514F3E01">
        <w:rPr>
          <w:rFonts w:ascii="Times New Roman" w:hAnsi="Times New Roman" w:eastAsia="Times New Roman" w:cs="Times New Roman"/>
          <w:b w:val="0"/>
          <w:bCs w:val="0"/>
          <w:i w:val="0"/>
          <w:iCs w:val="0"/>
          <w:caps w:val="0"/>
          <w:smallCaps w:val="0"/>
          <w:noProof w:val="0"/>
          <w:color w:val="303030"/>
          <w:sz w:val="24"/>
          <w:szCs w:val="24"/>
          <w:lang w:val="en-US"/>
        </w:rPr>
        <w:t xml:space="preserve"> my days are usually free</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I usually come here after those classes are done. </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taking 15 credit hours now, which is 5 three credit hour classes. </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I'm</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doing very well on </w:t>
      </w:r>
      <w:r w:rsidRPr="7D79E73C" w:rsidR="792176E1">
        <w:rPr>
          <w:rFonts w:ascii="Times New Roman" w:hAnsi="Times New Roman" w:eastAsia="Times New Roman" w:cs="Times New Roman"/>
          <w:b w:val="0"/>
          <w:bCs w:val="0"/>
          <w:i w:val="0"/>
          <w:iCs w:val="0"/>
          <w:caps w:val="0"/>
          <w:smallCaps w:val="0"/>
          <w:noProof w:val="0"/>
          <w:color w:val="303030"/>
          <w:sz w:val="24"/>
          <w:szCs w:val="24"/>
          <w:lang w:val="en-US"/>
        </w:rPr>
        <w:t>them,</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so I </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don't</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have to worry</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about that. I usually do my work like a week in advance. </w:t>
      </w:r>
      <w:r w:rsidRPr="7D79E73C" w:rsidR="725AD882">
        <w:rPr>
          <w:rFonts w:ascii="Times New Roman" w:hAnsi="Times New Roman" w:eastAsia="Times New Roman" w:cs="Times New Roman"/>
          <w:b w:val="0"/>
          <w:bCs w:val="0"/>
          <w:i w:val="0"/>
          <w:iCs w:val="0"/>
          <w:caps w:val="0"/>
          <w:smallCaps w:val="0"/>
          <w:noProof w:val="0"/>
          <w:color w:val="303030"/>
          <w:sz w:val="24"/>
          <w:szCs w:val="24"/>
          <w:lang w:val="en-US"/>
        </w:rPr>
        <w:t>So,</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 xml:space="preserve"> I do have that time to where </w:t>
      </w:r>
      <w:r w:rsidRPr="7D79E73C" w:rsidR="30E0E6FD">
        <w:rPr>
          <w:rFonts w:ascii="Times New Roman" w:hAnsi="Times New Roman" w:eastAsia="Times New Roman" w:cs="Times New Roman"/>
          <w:b w:val="0"/>
          <w:bCs w:val="0"/>
          <w:i w:val="0"/>
          <w:iCs w:val="0"/>
          <w:caps w:val="0"/>
          <w:smallCaps w:val="0"/>
          <w:noProof w:val="0"/>
          <w:color w:val="303030"/>
          <w:sz w:val="24"/>
          <w:szCs w:val="24"/>
          <w:lang w:val="en-US"/>
        </w:rPr>
        <w:t xml:space="preserve">if </w:t>
      </w:r>
      <w:r w:rsidRPr="7D79E73C" w:rsidR="06311A5C">
        <w:rPr>
          <w:rFonts w:ascii="Times New Roman" w:hAnsi="Times New Roman" w:eastAsia="Times New Roman" w:cs="Times New Roman"/>
          <w:b w:val="0"/>
          <w:bCs w:val="0"/>
          <w:i w:val="0"/>
          <w:iCs w:val="0"/>
          <w:caps w:val="0"/>
          <w:smallCaps w:val="0"/>
          <w:noProof w:val="0"/>
          <w:color w:val="303030"/>
          <w:sz w:val="24"/>
          <w:szCs w:val="24"/>
          <w:lang w:val="en-US"/>
        </w:rPr>
        <w:t>I need extra time to do</w:t>
      </w: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 work for SGA then </w:t>
      </w:r>
      <w:r w:rsidRPr="7D79E73C" w:rsidR="195E6175">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 can manage my time that way.”</w:t>
      </w:r>
    </w:p>
    <w:p w:rsidR="456516A9" w:rsidP="7D79E73C" w:rsidRDefault="456516A9" w14:paraId="08A545F9" w14:textId="69DC4137">
      <w:pPr>
        <w:pStyle w:val="ListParagraph"/>
        <w:numPr>
          <w:ilvl w:val="0"/>
          <w:numId w:val="31"/>
        </w:numPr>
        <w:spacing w:line="276" w:lineRule="auto"/>
        <w:rPr>
          <w:rFonts w:ascii="Times New Roman" w:hAnsi="Times New Roman" w:eastAsia="Times New Roman" w:cs="Times New Roman"/>
          <w:b w:val="0"/>
          <w:bCs w:val="0"/>
          <w:i w:val="0"/>
          <w:iCs w:val="0"/>
          <w:caps w:val="0"/>
          <w:smallCaps w:val="0"/>
          <w:noProof w:val="0"/>
          <w:color w:val="303030"/>
          <w:sz w:val="24"/>
          <w:szCs w:val="24"/>
          <w:lang w:val="en-US"/>
        </w:rPr>
      </w:pP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Speaker Corpuz asks if there is any discussion or debate. </w:t>
      </w:r>
    </w:p>
    <w:p w:rsidR="456516A9" w:rsidP="7D79E73C" w:rsidRDefault="456516A9" w14:paraId="77A62FCD" w14:textId="1285E93F">
      <w:pPr>
        <w:pStyle w:val="ListParagraph"/>
        <w:numPr>
          <w:ilvl w:val="0"/>
          <w:numId w:val="31"/>
        </w:numPr>
        <w:spacing w:line="276" w:lineRule="auto"/>
        <w:rPr>
          <w:rFonts w:ascii="Times New Roman" w:hAnsi="Times New Roman" w:eastAsia="Times New Roman" w:cs="Times New Roman"/>
          <w:noProof w:val="0"/>
          <w:sz w:val="24"/>
          <w:szCs w:val="24"/>
          <w:lang w:val="en-US"/>
        </w:rPr>
      </w:pP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Speaker Corpuz states</w:t>
      </w:r>
    </w:p>
    <w:p w:rsidR="456516A9" w:rsidP="7D79E73C" w:rsidRDefault="456516A9" w14:paraId="669BEE47" w14:textId="7A5862E9">
      <w:pPr>
        <w:pStyle w:val="ListParagraph"/>
        <w:numPr>
          <w:ilvl w:val="1"/>
          <w:numId w:val="31"/>
        </w:numPr>
        <w:spacing w:line="276" w:lineRule="auto"/>
        <w:rPr>
          <w:rFonts w:ascii="Times New Roman" w:hAnsi="Times New Roman" w:eastAsia="Times New Roman" w:cs="Times New Roman"/>
          <w:noProof w:val="0"/>
          <w:sz w:val="24"/>
          <w:szCs w:val="24"/>
          <w:lang w:val="en-US"/>
        </w:rPr>
      </w:pP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078E5C3D">
        <w:rPr>
          <w:rFonts w:ascii="Times New Roman" w:hAnsi="Times New Roman" w:eastAsia="Times New Roman" w:cs="Times New Roman"/>
          <w:b w:val="0"/>
          <w:bCs w:val="0"/>
          <w:i w:val="0"/>
          <w:iCs w:val="0"/>
          <w:caps w:val="0"/>
          <w:smallCaps w:val="0"/>
          <w:noProof w:val="0"/>
          <w:color w:val="303030"/>
          <w:sz w:val="24"/>
          <w:szCs w:val="24"/>
          <w:lang w:val="en-US"/>
        </w:rPr>
        <w:t>“I</w:t>
      </w: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 would just like to add this point. </w:t>
      </w:r>
      <w:r w:rsidRPr="7D79E73C" w:rsidR="20A7DCEB">
        <w:rPr>
          <w:rFonts w:ascii="Times New Roman" w:hAnsi="Times New Roman" w:eastAsia="Times New Roman" w:cs="Times New Roman"/>
          <w:b w:val="0"/>
          <w:bCs w:val="0"/>
          <w:i w:val="0"/>
          <w:iCs w:val="0"/>
          <w:caps w:val="0"/>
          <w:smallCaps w:val="0"/>
          <w:noProof w:val="0"/>
          <w:color w:val="303030"/>
          <w:sz w:val="24"/>
          <w:szCs w:val="24"/>
          <w:lang w:val="en-US"/>
        </w:rPr>
        <w:t>Senator</w:t>
      </w:r>
      <w:r w:rsidRPr="7D79E73C" w:rsidR="456516A9">
        <w:rPr>
          <w:rFonts w:ascii="Times New Roman" w:hAnsi="Times New Roman" w:eastAsia="Times New Roman" w:cs="Times New Roman"/>
          <w:b w:val="0"/>
          <w:bCs w:val="0"/>
          <w:i w:val="0"/>
          <w:iCs w:val="0"/>
          <w:caps w:val="0"/>
          <w:smallCaps w:val="0"/>
          <w:noProof w:val="0"/>
          <w:color w:val="303030"/>
          <w:sz w:val="24"/>
          <w:szCs w:val="24"/>
          <w:lang w:val="en-US"/>
        </w:rPr>
        <w:t xml:space="preserve"> Sawyer has been helping me out immensely. Deputy Speaker Gonzelez can attest t</w:t>
      </w:r>
      <w:r w:rsidRPr="7D79E73C" w:rsidR="3609E199">
        <w:rPr>
          <w:rFonts w:ascii="Times New Roman" w:hAnsi="Times New Roman" w:eastAsia="Times New Roman" w:cs="Times New Roman"/>
          <w:b w:val="0"/>
          <w:bCs w:val="0"/>
          <w:i w:val="0"/>
          <w:iCs w:val="0"/>
          <w:caps w:val="0"/>
          <w:smallCaps w:val="0"/>
          <w:noProof w:val="0"/>
          <w:color w:val="303030"/>
          <w:sz w:val="24"/>
          <w:szCs w:val="24"/>
          <w:lang w:val="en-US"/>
        </w:rPr>
        <w:t xml:space="preserve">hat our workload has decreased dramatically with the help of Senator Sawyer </w:t>
      </w: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and if I do not have a clerk, I will end up doing the minutes resulting in me in just having more workload or pushing it off to Deputy Speaker Gonzalez.</w:t>
      </w:r>
    </w:p>
    <w:p w:rsidR="2E7559D8" w:rsidP="7D79E73C" w:rsidRDefault="2E7559D8" w14:paraId="40AE5966" w14:textId="0CE82075">
      <w:pPr>
        <w:pStyle w:val="ListParagraph"/>
        <w:numPr>
          <w:ilvl w:val="0"/>
          <w:numId w:val="31"/>
        </w:numPr>
        <w:spacing w:line="276" w:lineRule="auto"/>
        <w:rPr>
          <w:rFonts w:ascii="Times New Roman" w:hAnsi="Times New Roman" w:eastAsia="Times New Roman" w:cs="Times New Roman"/>
          <w:noProof w:val="0"/>
          <w:sz w:val="24"/>
          <w:szCs w:val="24"/>
          <w:lang w:val="en-US"/>
        </w:rPr>
      </w:pP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 xml:space="preserve">There is no more discussion or </w:t>
      </w: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debate.</w:t>
      </w:r>
    </w:p>
    <w:p w:rsidR="2E7559D8" w:rsidP="7D79E73C" w:rsidRDefault="2E7559D8" w14:paraId="6EEFECD9" w14:textId="59DC68BF">
      <w:pPr>
        <w:pStyle w:val="ListParagraph"/>
        <w:numPr>
          <w:ilvl w:val="0"/>
          <w:numId w:val="31"/>
        </w:numPr>
        <w:spacing w:line="276" w:lineRule="auto"/>
        <w:rPr>
          <w:rFonts w:ascii="Times New Roman" w:hAnsi="Times New Roman" w:eastAsia="Times New Roman" w:cs="Times New Roman"/>
          <w:noProof w:val="0"/>
          <w:sz w:val="24"/>
          <w:szCs w:val="24"/>
          <w:lang w:val="en-US"/>
        </w:rPr>
      </w:pP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Speaker Corpuz moves for a vote.</w:t>
      </w:r>
    </w:p>
    <w:p w:rsidR="2E7559D8" w:rsidP="7D79E73C" w:rsidRDefault="2E7559D8" w14:paraId="65FB3D2E" w14:textId="3BE376B6">
      <w:pPr>
        <w:pStyle w:val="ListParagraph"/>
        <w:numPr>
          <w:ilvl w:val="0"/>
          <w:numId w:val="31"/>
        </w:numPr>
        <w:spacing w:line="276" w:lineRule="auto"/>
        <w:rPr>
          <w:rFonts w:ascii="Times New Roman" w:hAnsi="Times New Roman" w:eastAsia="Times New Roman" w:cs="Times New Roman"/>
          <w:noProof w:val="0"/>
          <w:sz w:val="24"/>
          <w:szCs w:val="24"/>
          <w:lang w:val="en-US"/>
        </w:rPr>
      </w:pP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 xml:space="preserve">The vote passes with a count of 12 </w:t>
      </w: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yays</w:t>
      </w:r>
      <w:r w:rsidRPr="7D79E73C" w:rsidR="2E7559D8">
        <w:rPr>
          <w:rFonts w:ascii="Times New Roman" w:hAnsi="Times New Roman" w:eastAsia="Times New Roman" w:cs="Times New Roman"/>
          <w:b w:val="0"/>
          <w:bCs w:val="0"/>
          <w:i w:val="0"/>
          <w:iCs w:val="0"/>
          <w:caps w:val="0"/>
          <w:smallCaps w:val="0"/>
          <w:noProof w:val="0"/>
          <w:color w:val="303030"/>
          <w:sz w:val="24"/>
          <w:szCs w:val="24"/>
          <w:lang w:val="en-US"/>
        </w:rPr>
        <w:t>, 0 nays, and 1 abstention.</w:t>
      </w:r>
    </w:p>
    <w:p w:rsidR="54304603" w:rsidP="7D79E73C" w:rsidRDefault="54304603" w14:paraId="2E0CAF2C" w14:textId="3D8F0273">
      <w:pPr>
        <w:pStyle w:val="Normal"/>
        <w:spacing w:line="276" w:lineRule="auto"/>
        <w:rPr>
          <w:rFonts w:ascii="Times New Roman" w:hAnsi="Times New Roman" w:eastAsia="Times New Roman" w:cs="Times New Roman"/>
          <w:noProof w:val="0"/>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F. SR56014: A resolution to confirm student organizations</w:t>
      </w:r>
    </w:p>
    <w:p w:rsidR="54304603" w:rsidP="7D79E73C" w:rsidRDefault="54304603" w14:paraId="7F26B784" w14:textId="22336CC2">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Gurrero </w:t>
      </w: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so</w:t>
      </w: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moved. </w:t>
      </w:r>
    </w:p>
    <w:p w:rsidR="54304603" w:rsidP="7D79E73C" w:rsidRDefault="54304603" w14:paraId="3633288F" w14:textId="68DAA56D">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Rosales seconded. </w:t>
      </w:r>
    </w:p>
    <w:p w:rsidR="0E0A9AF0" w:rsidP="7D79E73C" w:rsidRDefault="0E0A9AF0" w14:paraId="48C44747" w14:textId="16C60624">
      <w:pPr>
        <w:pStyle w:val="ListParagraph"/>
        <w:numPr>
          <w:ilvl w:val="0"/>
          <w:numId w:val="30"/>
        </w:numPr>
        <w:suppressLineNumbers w:val="0"/>
        <w:bidi w:val="0"/>
        <w:spacing w:before="0" w:beforeAutospacing="off" w:after="160" w:afterAutospacing="off" w:line="276" w:lineRule="auto"/>
        <w:ind w:left="1080" w:right="0" w:hanging="360"/>
        <w:jc w:val="left"/>
        <w:rPr>
          <w:rFonts w:ascii="Times New Roman" w:hAnsi="Times New Roman" w:eastAsia="Times New Roman" w:cs="Times New Roman"/>
          <w:noProof w:val="0"/>
          <w:sz w:val="24"/>
          <w:szCs w:val="24"/>
          <w:lang w:val="en-US"/>
        </w:rPr>
      </w:pPr>
      <w:r w:rsidRPr="7D79E73C" w:rsidR="0E0A9AF0">
        <w:rPr>
          <w:rFonts w:ascii="Times New Roman" w:hAnsi="Times New Roman" w:eastAsia="Times New Roman" w:cs="Times New Roman"/>
          <w:sz w:val="24"/>
          <w:szCs w:val="24"/>
        </w:rPr>
        <w:t xml:space="preserve">Deputy speaker Gonzalez states </w:t>
      </w:r>
    </w:p>
    <w:p w:rsidR="0E0A9AF0" w:rsidP="7D79E73C" w:rsidRDefault="0E0A9AF0" w14:paraId="19E0DBCB" w14:textId="4FEA7EBE">
      <w:pPr>
        <w:pStyle w:val="ListParagraph"/>
        <w:numPr>
          <w:ilvl w:val="1"/>
          <w:numId w:val="30"/>
        </w:numPr>
        <w:suppressLineNumbers w:val="0"/>
        <w:bidi w:val="0"/>
        <w:spacing w:before="0" w:beforeAutospacing="off" w:after="160" w:afterAutospacing="off" w:line="276" w:lineRule="auto"/>
        <w:ind w:right="0"/>
        <w:jc w:val="left"/>
        <w:rPr>
          <w:rFonts w:ascii="Times New Roman" w:hAnsi="Times New Roman" w:eastAsia="Times New Roman" w:cs="Times New Roman"/>
          <w:noProof w:val="0"/>
          <w:sz w:val="24"/>
          <w:szCs w:val="24"/>
          <w:lang w:val="en-US"/>
        </w:rPr>
      </w:pPr>
      <w:r w:rsidRPr="7D79E73C" w:rsidR="0E0A9AF0">
        <w:rPr>
          <w:rFonts w:ascii="Times New Roman" w:hAnsi="Times New Roman" w:eastAsia="Times New Roman" w:cs="Times New Roman"/>
          <w:sz w:val="24"/>
          <w:szCs w:val="24"/>
        </w:rPr>
        <w:t>“</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 xml:space="preserve">So for the organizations up for approval, the National </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Pre Med Association</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 xml:space="preserve"> chapter at Northern Illinois University, </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it's</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 xml:space="preserve"> specifically the IT is a part of a national organization. However, they are nonprofit organization designed to help foster supportive, more supportive premedical community center advocacy, </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authenticity</w:t>
      </w:r>
      <w:r w:rsidRPr="7D79E73C" w:rsidR="0E0A9AF0">
        <w:rPr>
          <w:rFonts w:ascii="Times New Roman" w:hAnsi="Times New Roman" w:eastAsia="Times New Roman" w:cs="Times New Roman"/>
          <w:b w:val="0"/>
          <w:bCs w:val="0"/>
          <w:i w:val="0"/>
          <w:iCs w:val="0"/>
          <w:caps w:val="0"/>
          <w:smallCaps w:val="0"/>
          <w:noProof w:val="0"/>
          <w:color w:val="303030"/>
          <w:sz w:val="24"/>
          <w:szCs w:val="24"/>
          <w:lang w:val="en-US"/>
        </w:rPr>
        <w:t xml:space="preserve"> and inclusivity.</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 xml:space="preserve"> Furthermore, we have also reviewed NIU law review. They have already been </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established</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 xml:space="preserve"> on campus and they were underneath the College of Law. They are prestigious editorials helping to publish law articles by NIU students. </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They just needed a full set of approved recognition in order to be registered a student realization, but they have been active and a member of our community for much longer than it appears.</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 xml:space="preserve"> Similarly, the sports and Entertainment Law Society, also underneath the College of Law. Also, focus on editorials, specifically related to anything related to law in the sports and entertainment sections, and </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they've</w:t>
      </w:r>
      <w:r w:rsidRPr="7D79E73C" w:rsidR="182B1638">
        <w:rPr>
          <w:rFonts w:ascii="Times New Roman" w:hAnsi="Times New Roman" w:eastAsia="Times New Roman" w:cs="Times New Roman"/>
          <w:b w:val="0"/>
          <w:bCs w:val="0"/>
          <w:i w:val="0"/>
          <w:iCs w:val="0"/>
          <w:caps w:val="0"/>
          <w:smallCaps w:val="0"/>
          <w:noProof w:val="0"/>
          <w:color w:val="303030"/>
          <w:sz w:val="24"/>
          <w:szCs w:val="24"/>
          <w:lang w:val="en-US"/>
        </w:rPr>
        <w:t xml:space="preserve"> also been a member of the NIU community for a while and this is just a step to receive just the official student organization recognition from SGA.</w:t>
      </w:r>
    </w:p>
    <w:p w:rsidR="54304603" w:rsidP="7D79E73C" w:rsidRDefault="54304603" w14:paraId="1E600556" w14:textId="0963A5A9">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asks if there is any discussion or debate.</w:t>
      </w:r>
    </w:p>
    <w:p w:rsidR="54304603" w:rsidP="7D79E73C" w:rsidRDefault="54304603" w14:paraId="0FB6C084" w14:textId="4569AC61">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There is none. </w:t>
      </w:r>
    </w:p>
    <w:p w:rsidR="54304603" w:rsidP="7D79E73C" w:rsidRDefault="54304603" w14:paraId="4679C858" w14:textId="27132C9E">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Speaker Corpuz calls for a vote.</w:t>
      </w:r>
    </w:p>
    <w:p w:rsidR="54304603" w:rsidP="7D79E73C" w:rsidRDefault="54304603" w14:paraId="3C83A87A" w14:textId="0266D784">
      <w:pPr>
        <w:pStyle w:val="ListParagraph"/>
        <w:numPr>
          <w:ilvl w:val="0"/>
          <w:numId w:val="30"/>
        </w:numPr>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vote passes with a count of 1</w:t>
      </w:r>
      <w:r w:rsidRPr="7D79E73C" w:rsidR="22779B6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3 </w:t>
      </w: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yays</w:t>
      </w:r>
      <w:r w:rsidRPr="7D79E73C" w:rsidR="5430460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 0 nays, 0 abstentions. </w:t>
      </w:r>
    </w:p>
    <w:p w:rsidRPr="00323197" w:rsidR="7643235F" w:rsidP="1CF3CC51" w:rsidRDefault="7643235F" w14:paraId="76737FC2" w14:textId="4D60336C">
      <w:p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b w:val="1"/>
          <w:bCs w:val="1"/>
          <w:sz w:val="24"/>
          <w:szCs w:val="24"/>
        </w:rPr>
        <w:t>GOOD OF THE ORDER</w:t>
      </w:r>
    </w:p>
    <w:p w:rsidRPr="00E56DF2" w:rsidR="7643235F" w:rsidP="7D79E73C" w:rsidRDefault="00A778CC" w14:paraId="058EAB21" w14:textId="16747C2B">
      <w:pPr>
        <w:pStyle w:val="ListParagraph"/>
        <w:numPr>
          <w:ilvl w:val="0"/>
          <w:numId w:val="19"/>
        </w:numPr>
        <w:spacing w:line="360" w:lineRule="auto"/>
        <w:rPr>
          <w:noProof w:val="0"/>
          <w:lang w:val="en-US"/>
        </w:rPr>
      </w:pPr>
      <w:r w:rsidRPr="7D79E73C" w:rsidR="64D16BD6">
        <w:rPr>
          <w:rFonts w:ascii="Times New Roman" w:hAnsi="Times New Roman" w:eastAsia="Times New Roman" w:cs="Times New Roman"/>
          <w:color w:val="000000" w:themeColor="text1" w:themeTint="FF" w:themeShade="FF"/>
          <w:sz w:val="24"/>
          <w:szCs w:val="24"/>
        </w:rPr>
        <w:t xml:space="preserve">Senator Rosales states </w:t>
      </w:r>
    </w:p>
    <w:p w:rsidRPr="00E56DF2" w:rsidR="7643235F" w:rsidP="7D79E73C" w:rsidRDefault="00A778CC" w14:paraId="7F79C16C" w14:textId="06B77DF7">
      <w:pPr>
        <w:pStyle w:val="ListParagraph"/>
        <w:numPr>
          <w:ilvl w:val="1"/>
          <w:numId w:val="19"/>
        </w:numPr>
        <w:spacing w:line="360" w:lineRule="auto"/>
        <w:rPr>
          <w:rFonts w:ascii="Times New Roman" w:hAnsi="Times New Roman" w:eastAsia="Times New Roman" w:cs="Times New Roman"/>
          <w:noProof w:val="0"/>
          <w:sz w:val="24"/>
          <w:szCs w:val="24"/>
          <w:lang w:val="en-US"/>
        </w:rPr>
      </w:pPr>
      <w:r w:rsidRPr="7D79E73C" w:rsidR="64D16BD6">
        <w:rPr>
          <w:rFonts w:ascii="Times New Roman" w:hAnsi="Times New Roman" w:eastAsia="Times New Roman" w:cs="Times New Roman"/>
          <w:color w:val="000000" w:themeColor="text1" w:themeTint="FF" w:themeShade="FF"/>
          <w:sz w:val="24"/>
          <w:szCs w:val="24"/>
        </w:rPr>
        <w:t>“</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Yeah. I just wanted to say early in the report. So, the 117th Homecoming, so </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I'll</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 say happy Homecoming to </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you guys</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 just get involved in the events. </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They're</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 coming up on this next week after our presence. </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That's</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 for SGA and all that. </w:t>
      </w:r>
      <w:r w:rsidRPr="7D79E73C" w:rsidR="54399C0A">
        <w:rPr>
          <w:rFonts w:ascii="Times New Roman" w:hAnsi="Times New Roman" w:eastAsia="Times New Roman" w:cs="Times New Roman"/>
          <w:b w:val="0"/>
          <w:bCs w:val="0"/>
          <w:i w:val="0"/>
          <w:iCs w:val="0"/>
          <w:caps w:val="0"/>
          <w:smallCaps w:val="0"/>
          <w:noProof w:val="0"/>
          <w:color w:val="303030"/>
          <w:sz w:val="24"/>
          <w:szCs w:val="24"/>
          <w:lang w:val="en-US"/>
        </w:rPr>
        <w:t>Go</w:t>
      </w:r>
      <w:r w:rsidRPr="7D79E73C" w:rsidR="64D16BD6">
        <w:rPr>
          <w:rFonts w:ascii="Times New Roman" w:hAnsi="Times New Roman" w:eastAsia="Times New Roman" w:cs="Times New Roman"/>
          <w:b w:val="0"/>
          <w:bCs w:val="0"/>
          <w:i w:val="0"/>
          <w:iCs w:val="0"/>
          <w:caps w:val="0"/>
          <w:smallCaps w:val="0"/>
          <w:noProof w:val="0"/>
          <w:color w:val="303030"/>
          <w:sz w:val="24"/>
          <w:szCs w:val="24"/>
          <w:lang w:val="en-US"/>
        </w:rPr>
        <w:t xml:space="preserve"> Huskies, thank you.</w:t>
      </w:r>
    </w:p>
    <w:p w:rsidRPr="00323197" w:rsidR="7643235F" w:rsidP="00F1288C" w:rsidRDefault="7643235F" w14:paraId="39D0584C" w14:textId="50E94998">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ANNOUNCEMENTS</w:t>
      </w:r>
    </w:p>
    <w:p w:rsidR="3E480B48" w:rsidP="7D79E73C" w:rsidRDefault="3E480B48" w14:paraId="05828B4E" w14:textId="14A9B2B2">
      <w:pPr>
        <w:pStyle w:val="ListParagraph"/>
        <w:numPr>
          <w:ilvl w:val="0"/>
          <w:numId w:val="20"/>
        </w:numPr>
        <w:spacing w:line="360" w:lineRule="auto"/>
        <w:rPr>
          <w:rFonts w:ascii="Times New Roman" w:hAnsi="Times New Roman" w:eastAsia="Times New Roman" w:cs="Times New Roman"/>
          <w:color w:val="000000" w:themeColor="text1" w:themeTint="FF" w:themeShade="FF"/>
          <w:sz w:val="24"/>
          <w:szCs w:val="24"/>
        </w:rPr>
      </w:pPr>
      <w:r w:rsidRPr="7D79E73C" w:rsidR="32CBEC37">
        <w:rPr>
          <w:rFonts w:ascii="Times New Roman" w:hAnsi="Times New Roman" w:eastAsia="Times New Roman" w:cs="Times New Roman"/>
          <w:color w:val="000000" w:themeColor="text1" w:themeTint="FF" w:themeShade="FF"/>
          <w:sz w:val="24"/>
          <w:szCs w:val="24"/>
        </w:rPr>
        <w:t>Speaker Corpuz</w:t>
      </w:r>
      <w:r w:rsidRPr="7D79E73C" w:rsidR="004E151E">
        <w:rPr>
          <w:rFonts w:ascii="Times New Roman" w:hAnsi="Times New Roman" w:eastAsia="Times New Roman" w:cs="Times New Roman"/>
          <w:color w:val="000000" w:themeColor="text1" w:themeTint="FF" w:themeShade="FF"/>
          <w:sz w:val="24"/>
          <w:szCs w:val="24"/>
        </w:rPr>
        <w:t xml:space="preserve"> asks if there are any announcements.</w:t>
      </w:r>
    </w:p>
    <w:p w:rsidR="3E480B48" w:rsidP="7D79E73C" w:rsidRDefault="3E480B48" w14:paraId="1361C415" w14:textId="3F020963">
      <w:pPr>
        <w:pStyle w:val="ListParagraph"/>
        <w:numPr>
          <w:ilvl w:val="0"/>
          <w:numId w:val="20"/>
        </w:numPr>
        <w:spacing w:line="360" w:lineRule="auto"/>
        <w:rPr>
          <w:noProof w:val="0"/>
          <w:lang w:val="en-US"/>
        </w:rPr>
      </w:pPr>
      <w:r w:rsidRPr="7D79E73C" w:rsidR="4EC69AAC">
        <w:rPr>
          <w:rFonts w:ascii="Times New Roman" w:hAnsi="Times New Roman" w:eastAsia="Times New Roman" w:cs="Times New Roman"/>
          <w:color w:val="000000" w:themeColor="text1" w:themeTint="FF" w:themeShade="FF"/>
          <w:sz w:val="24"/>
          <w:szCs w:val="24"/>
        </w:rPr>
        <w:t xml:space="preserve">Deputy Speaker Gonzales states </w:t>
      </w:r>
    </w:p>
    <w:p w:rsidR="3E480B48" w:rsidP="7D79E73C" w:rsidRDefault="3E480B48" w14:paraId="0DC1356C" w14:textId="77E89B0E">
      <w:pPr>
        <w:pStyle w:val="ListParagraph"/>
        <w:numPr>
          <w:ilvl w:val="1"/>
          <w:numId w:val="20"/>
        </w:numPr>
        <w:spacing w:line="360" w:lineRule="auto"/>
        <w:rPr>
          <w:rFonts w:ascii="Times New Roman" w:hAnsi="Times New Roman" w:eastAsia="Times New Roman" w:cs="Times New Roman"/>
          <w:noProof w:val="0"/>
          <w:sz w:val="24"/>
          <w:szCs w:val="24"/>
          <w:lang w:val="en-US"/>
        </w:rPr>
      </w:pPr>
      <w:r w:rsidRPr="7D79E73C" w:rsidR="4EC69AAC">
        <w:rPr>
          <w:rFonts w:ascii="Times New Roman" w:hAnsi="Times New Roman" w:eastAsia="Times New Roman" w:cs="Times New Roman"/>
          <w:color w:val="000000" w:themeColor="text1" w:themeTint="FF" w:themeShade="FF"/>
          <w:sz w:val="24"/>
          <w:szCs w:val="24"/>
        </w:rPr>
        <w:t>“</w:t>
      </w:r>
      <w:r w:rsidRPr="7D79E73C" w:rsidR="4EC69AAC">
        <w:rPr>
          <w:rFonts w:ascii="Times New Roman" w:hAnsi="Times New Roman" w:eastAsia="Times New Roman" w:cs="Times New Roman"/>
          <w:b w:val="0"/>
          <w:bCs w:val="0"/>
          <w:i w:val="0"/>
          <w:iCs w:val="0"/>
          <w:caps w:val="0"/>
          <w:smallCaps w:val="0"/>
          <w:noProof w:val="0"/>
          <w:color w:val="303030"/>
          <w:sz w:val="24"/>
          <w:szCs w:val="24"/>
          <w:lang w:val="en-US"/>
        </w:rPr>
        <w:t>Although it's a bit of a ways, I was emailed by the Executive director of Community College initiatives that both the Office of Community College Initiatives and the Office of Orientation and 1st year programs</w:t>
      </w:r>
      <w:r w:rsidRPr="7D79E73C" w:rsidR="2F5F4756">
        <w:rPr>
          <w:rFonts w:ascii="Times New Roman" w:hAnsi="Times New Roman" w:eastAsia="Times New Roman" w:cs="Times New Roman"/>
          <w:b w:val="0"/>
          <w:bCs w:val="0"/>
          <w:i w:val="0"/>
          <w:iCs w:val="0"/>
          <w:caps w:val="0"/>
          <w:smallCaps w:val="0"/>
          <w:noProof w:val="0"/>
          <w:color w:val="303030"/>
          <w:sz w:val="24"/>
          <w:szCs w:val="24"/>
          <w:lang w:val="en-US"/>
        </w:rPr>
        <w:t xml:space="preserve"> h</w:t>
      </w:r>
      <w:r w:rsidRPr="7D79E73C" w:rsidR="4EC69AAC">
        <w:rPr>
          <w:rFonts w:ascii="Times New Roman" w:hAnsi="Times New Roman" w:eastAsia="Times New Roman" w:cs="Times New Roman"/>
          <w:b w:val="0"/>
          <w:bCs w:val="0"/>
          <w:i w:val="0"/>
          <w:iCs w:val="0"/>
          <w:caps w:val="0"/>
          <w:smallCaps w:val="0"/>
          <w:noProof w:val="0"/>
          <w:color w:val="303030"/>
          <w:sz w:val="24"/>
          <w:szCs w:val="24"/>
          <w:lang w:val="en-US"/>
        </w:rPr>
        <w:t xml:space="preserve">ave unveiled their plans for national Transfer Student Week, which will be commencing on October the 21st up until the 25th. If you know any transfer students within your departments, the Community College Initiatives Office has asked me and President </w:t>
      </w:r>
      <w:r w:rsidRPr="7D79E73C" w:rsidR="4EC69AAC">
        <w:rPr>
          <w:rFonts w:ascii="Times New Roman" w:hAnsi="Times New Roman" w:eastAsia="Times New Roman" w:cs="Times New Roman"/>
          <w:b w:val="0"/>
          <w:bCs w:val="0"/>
          <w:i w:val="0"/>
          <w:iCs w:val="0"/>
          <w:caps w:val="0"/>
          <w:smallCaps w:val="0"/>
          <w:noProof w:val="0"/>
          <w:color w:val="303030"/>
          <w:sz w:val="24"/>
          <w:szCs w:val="24"/>
          <w:lang w:val="en-US"/>
        </w:rPr>
        <w:t>Ja’kobi</w:t>
      </w:r>
      <w:r w:rsidRPr="7D79E73C" w:rsidR="4EC69AAC">
        <w:rPr>
          <w:rFonts w:ascii="Times New Roman" w:hAnsi="Times New Roman" w:eastAsia="Times New Roman" w:cs="Times New Roman"/>
          <w:b w:val="0"/>
          <w:bCs w:val="0"/>
          <w:i w:val="0"/>
          <w:iCs w:val="0"/>
          <w:caps w:val="0"/>
          <w:smallCaps w:val="0"/>
          <w:noProof w:val="0"/>
          <w:color w:val="303030"/>
          <w:sz w:val="24"/>
          <w:szCs w:val="24"/>
          <w:lang w:val="en-US"/>
        </w:rPr>
        <w:t xml:space="preserve"> </w:t>
      </w:r>
      <w:r w:rsidRPr="7D79E73C" w:rsidR="76728FF9">
        <w:rPr>
          <w:rFonts w:ascii="Times New Roman" w:hAnsi="Times New Roman" w:eastAsia="Times New Roman" w:cs="Times New Roman"/>
          <w:b w:val="0"/>
          <w:bCs w:val="0"/>
          <w:i w:val="0"/>
          <w:iCs w:val="0"/>
          <w:caps w:val="0"/>
          <w:smallCaps w:val="0"/>
          <w:noProof w:val="0"/>
          <w:color w:val="303030"/>
          <w:sz w:val="24"/>
          <w:szCs w:val="24"/>
          <w:lang w:val="en-US"/>
        </w:rPr>
        <w:t>t</w:t>
      </w:r>
      <w:r w:rsidRPr="7D79E73C" w:rsidR="4EC69AAC">
        <w:rPr>
          <w:rFonts w:ascii="Times New Roman" w:hAnsi="Times New Roman" w:eastAsia="Times New Roman" w:cs="Times New Roman"/>
          <w:b w:val="0"/>
          <w:bCs w:val="0"/>
          <w:i w:val="0"/>
          <w:iCs w:val="0"/>
          <w:caps w:val="0"/>
          <w:smallCaps w:val="0"/>
          <w:noProof w:val="0"/>
          <w:color w:val="303030"/>
          <w:sz w:val="24"/>
          <w:szCs w:val="24"/>
          <w:lang w:val="en-US"/>
        </w:rPr>
        <w:t>o tell you that there is a focus group, specifically design, they want to hear more about, and I use students and if you can spread this word to your constituents about this amazing opportunity, that would be greatly beneficial. Also on Wednesday, October the 23rd as part of Natural student transfer we</w:t>
      </w:r>
      <w:r w:rsidRPr="7D79E73C" w:rsidR="2CE14384">
        <w:rPr>
          <w:rFonts w:ascii="Times New Roman" w:hAnsi="Times New Roman" w:eastAsia="Times New Roman" w:cs="Times New Roman"/>
          <w:b w:val="0"/>
          <w:bCs w:val="0"/>
          <w:i w:val="0"/>
          <w:iCs w:val="0"/>
          <w:caps w:val="0"/>
          <w:smallCaps w:val="0"/>
          <w:noProof w:val="0"/>
          <w:color w:val="303030"/>
          <w:sz w:val="24"/>
          <w:szCs w:val="24"/>
          <w:lang w:val="en-US"/>
        </w:rPr>
        <w:t xml:space="preserve">ek, if you are a member of the Community College before you transfer to NIU, it is Spirit Day. </w:t>
      </w:r>
      <w:r w:rsidRPr="7D79E73C" w:rsidR="528D0671">
        <w:rPr>
          <w:rFonts w:ascii="Times New Roman" w:hAnsi="Times New Roman" w:eastAsia="Times New Roman" w:cs="Times New Roman"/>
          <w:b w:val="0"/>
          <w:bCs w:val="0"/>
          <w:i w:val="0"/>
          <w:iCs w:val="0"/>
          <w:caps w:val="0"/>
          <w:smallCaps w:val="0"/>
          <w:noProof w:val="0"/>
          <w:color w:val="303030"/>
          <w:sz w:val="24"/>
          <w:szCs w:val="24"/>
          <w:lang w:val="en-US"/>
        </w:rPr>
        <w:t>So, you</w:t>
      </w:r>
      <w:r w:rsidRPr="7D79E73C" w:rsidR="2CE14384">
        <w:rPr>
          <w:rFonts w:ascii="Times New Roman" w:hAnsi="Times New Roman" w:eastAsia="Times New Roman" w:cs="Times New Roman"/>
          <w:b w:val="0"/>
          <w:bCs w:val="0"/>
          <w:i w:val="0"/>
          <w:iCs w:val="0"/>
          <w:caps w:val="0"/>
          <w:smallCaps w:val="0"/>
          <w:noProof w:val="0"/>
          <w:color w:val="303030"/>
          <w:sz w:val="24"/>
          <w:szCs w:val="24"/>
          <w:lang w:val="en-US"/>
        </w:rPr>
        <w:t xml:space="preserve"> to be representing wearing or official colors or merchandise of the Community College that you were a part of during that day.”</w:t>
      </w:r>
    </w:p>
    <w:p w:rsidR="3E480B48" w:rsidP="7D79E73C" w:rsidRDefault="3E480B48" w14:paraId="743F8FB6" w14:textId="48211E94">
      <w:pPr>
        <w:pStyle w:val="ListParagraph"/>
        <w:numPr>
          <w:ilvl w:val="0"/>
          <w:numId w:val="20"/>
        </w:numPr>
        <w:spacing w:line="360" w:lineRule="auto"/>
        <w:rPr>
          <w:rFonts w:ascii="Times New Roman" w:hAnsi="Times New Roman" w:eastAsia="Times New Roman" w:cs="Times New Roman"/>
          <w:noProof w:val="0"/>
          <w:sz w:val="24"/>
          <w:szCs w:val="24"/>
          <w:lang w:val="en-US"/>
        </w:rPr>
      </w:pPr>
      <w:r w:rsidRPr="7D79E73C" w:rsidR="3E480B48">
        <w:rPr>
          <w:rFonts w:ascii="Times New Roman" w:hAnsi="Times New Roman" w:eastAsia="Times New Roman" w:cs="Times New Roman"/>
          <w:color w:val="000000" w:themeColor="text1" w:themeTint="FF" w:themeShade="FF"/>
          <w:sz w:val="24"/>
          <w:szCs w:val="24"/>
        </w:rPr>
        <w:t xml:space="preserve">Speaker Corpuz states </w:t>
      </w:r>
    </w:p>
    <w:p w:rsidR="3E480B48" w:rsidP="7D79E73C" w:rsidRDefault="3E480B48" w14:paraId="24448445" w14:textId="74FD1A9A">
      <w:pPr>
        <w:pStyle w:val="ListParagraph"/>
        <w:numPr>
          <w:ilvl w:val="1"/>
          <w:numId w:val="20"/>
        </w:numPr>
        <w:spacing w:line="360" w:lineRule="auto"/>
        <w:rPr>
          <w:rFonts w:ascii="Times New Roman" w:hAnsi="Times New Roman" w:eastAsia="Times New Roman" w:cs="Times New Roman"/>
          <w:noProof w:val="0"/>
          <w:sz w:val="24"/>
          <w:szCs w:val="24"/>
          <w:lang w:val="en-US"/>
        </w:rPr>
      </w:pPr>
      <w:r w:rsidRPr="7D79E73C" w:rsidR="3E480B48">
        <w:rPr>
          <w:rFonts w:ascii="Times New Roman" w:hAnsi="Times New Roman" w:eastAsia="Times New Roman" w:cs="Times New Roman"/>
          <w:color w:val="000000" w:themeColor="text1" w:themeTint="FF" w:themeShade="FF"/>
          <w:sz w:val="24"/>
          <w:szCs w:val="24"/>
        </w:rPr>
        <w:t>“</w:t>
      </w:r>
      <w:r w:rsidRPr="7D79E73C" w:rsidR="1535EAF9">
        <w:rPr>
          <w:rFonts w:ascii="Times New Roman" w:hAnsi="Times New Roman" w:eastAsia="Times New Roman" w:cs="Times New Roman"/>
          <w:color w:val="000000" w:themeColor="text1" w:themeTint="FF" w:themeShade="FF"/>
          <w:sz w:val="24"/>
          <w:szCs w:val="24"/>
        </w:rPr>
        <w:t>C</w:t>
      </w:r>
      <w:r w:rsidRPr="7D79E73C" w:rsidR="1535EAF9">
        <w:rPr>
          <w:rFonts w:ascii="Times New Roman" w:hAnsi="Times New Roman" w:eastAsia="Times New Roman" w:cs="Times New Roman"/>
          <w:b w:val="0"/>
          <w:bCs w:val="0"/>
          <w:i w:val="0"/>
          <w:iCs w:val="0"/>
          <w:caps w:val="0"/>
          <w:smallCaps w:val="0"/>
          <w:noProof w:val="0"/>
          <w:color w:val="303030"/>
          <w:sz w:val="24"/>
          <w:szCs w:val="24"/>
          <w:lang w:val="en-US"/>
        </w:rPr>
        <w:t>ab is hosting their fall fest outside on MLK Commons right now. It goes on till 7:00. So, if you are available, please attend. I also have an announcement from. SGA Vice President James Innes would veteran's day next month. I want to send out an announcement that anyone interested in joining the NIU Student Veterans Association to reach out to SJ Vice President James Innes or the President of the NIU SVA Diego Torres for information. The next meeting for NIU's SBA will be Monday, October 21st at 4:30 PM in the Campus Life Building Veterans Service Office.</w:t>
      </w:r>
      <w:r w:rsidRPr="7D79E73C" w:rsidR="018EBB08">
        <w:rPr>
          <w:rFonts w:ascii="Times New Roman" w:hAnsi="Times New Roman" w:eastAsia="Times New Roman" w:cs="Times New Roman"/>
          <w:b w:val="0"/>
          <w:bCs w:val="0"/>
          <w:i w:val="0"/>
          <w:iCs w:val="0"/>
          <w:caps w:val="0"/>
          <w:smallCaps w:val="0"/>
          <w:noProof w:val="0"/>
          <w:color w:val="303030"/>
          <w:sz w:val="24"/>
          <w:szCs w:val="24"/>
          <w:lang w:val="en-US"/>
        </w:rPr>
        <w:t xml:space="preserve"> Also, we will be back in the sky room for next </w:t>
      </w:r>
      <w:r w:rsidRPr="7D79E73C" w:rsidR="018EBB08">
        <w:rPr>
          <w:rFonts w:ascii="Times New Roman" w:hAnsi="Times New Roman" w:eastAsia="Times New Roman" w:cs="Times New Roman"/>
          <w:b w:val="0"/>
          <w:bCs w:val="0"/>
          <w:i w:val="0"/>
          <w:iCs w:val="0"/>
          <w:caps w:val="0"/>
          <w:smallCaps w:val="0"/>
          <w:noProof w:val="0"/>
          <w:color w:val="303030"/>
          <w:sz w:val="24"/>
          <w:szCs w:val="24"/>
          <w:lang w:val="en-US"/>
        </w:rPr>
        <w:t>weeks</w:t>
      </w:r>
      <w:r w:rsidRPr="7D79E73C" w:rsidR="018EBB08">
        <w:rPr>
          <w:rFonts w:ascii="Times New Roman" w:hAnsi="Times New Roman" w:eastAsia="Times New Roman" w:cs="Times New Roman"/>
          <w:b w:val="0"/>
          <w:bCs w:val="0"/>
          <w:i w:val="0"/>
          <w:iCs w:val="0"/>
          <w:caps w:val="0"/>
          <w:smallCaps w:val="0"/>
          <w:noProof w:val="0"/>
          <w:color w:val="303030"/>
          <w:sz w:val="24"/>
          <w:szCs w:val="24"/>
          <w:lang w:val="en-US"/>
        </w:rPr>
        <w:t xml:space="preserve"> meeting.</w:t>
      </w:r>
    </w:p>
    <w:p w:rsidRPr="00323197" w:rsidR="7643235F" w:rsidP="00F1288C" w:rsidRDefault="7643235F" w14:paraId="4D358448" w14:textId="4EFCA60E">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ADJOURNMENT</w:t>
      </w:r>
    </w:p>
    <w:p w:rsidRPr="00323197" w:rsidR="7643235F" w:rsidP="00E56DF2" w:rsidRDefault="008F00CD" w14:paraId="7952DEA6" w14:textId="659F45B1">
      <w:pPr>
        <w:pStyle w:val="ListParagraph"/>
        <w:numPr>
          <w:ilvl w:val="0"/>
          <w:numId w:val="21"/>
        </w:numPr>
        <w:spacing w:line="360" w:lineRule="auto"/>
        <w:rPr>
          <w:rFonts w:ascii="Times New Roman" w:hAnsi="Times New Roman" w:eastAsia="Times New Roman" w:cs="Times New Roman"/>
          <w:sz w:val="24"/>
          <w:szCs w:val="24"/>
        </w:rPr>
      </w:pPr>
      <w:r w:rsidRPr="7D79E73C" w:rsidR="759F309E">
        <w:rPr>
          <w:rFonts w:ascii="Times New Roman" w:hAnsi="Times New Roman" w:eastAsia="Times New Roman" w:cs="Times New Roman"/>
          <w:sz w:val="24"/>
          <w:szCs w:val="24"/>
        </w:rPr>
        <w:t>Speaker</w:t>
      </w:r>
      <w:r w:rsidRPr="7D79E73C" w:rsidR="5556C385">
        <w:rPr>
          <w:rFonts w:ascii="Times New Roman" w:hAnsi="Times New Roman" w:eastAsia="Times New Roman" w:cs="Times New Roman"/>
          <w:sz w:val="24"/>
          <w:szCs w:val="24"/>
        </w:rPr>
        <w:t xml:space="preserve"> Corpuz </w:t>
      </w:r>
      <w:r w:rsidRPr="7D79E73C" w:rsidR="7643235F">
        <w:rPr>
          <w:rFonts w:ascii="Times New Roman" w:hAnsi="Times New Roman" w:eastAsia="Times New Roman" w:cs="Times New Roman"/>
          <w:sz w:val="24"/>
          <w:szCs w:val="24"/>
        </w:rPr>
        <w:t>calls for a motion to adjourn the meeting.</w:t>
      </w:r>
    </w:p>
    <w:p w:rsidRPr="00323197" w:rsidR="7643235F" w:rsidP="7D79E73C" w:rsidRDefault="008F00CD" w14:paraId="4BA87EF4" w14:textId="09146DFC">
      <w:pPr>
        <w:pStyle w:val="ListParagraph"/>
        <w:numPr>
          <w:ilvl w:val="0"/>
          <w:numId w:val="21"/>
        </w:numPr>
        <w:spacing w:line="360" w:lineRule="auto"/>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S</w:t>
      </w:r>
      <w:r w:rsidRPr="7D79E73C" w:rsidR="42B3A55B">
        <w:rPr>
          <w:rFonts w:ascii="Times New Roman" w:hAnsi="Times New Roman" w:eastAsia="Times New Roman" w:cs="Times New Roman"/>
          <w:sz w:val="24"/>
          <w:szCs w:val="24"/>
        </w:rPr>
        <w:t xml:space="preserve">enator </w:t>
      </w:r>
      <w:r w:rsidRPr="7D79E73C" w:rsidR="42B3A55B">
        <w:rPr>
          <w:rFonts w:ascii="Times New Roman" w:hAnsi="Times New Roman" w:eastAsia="Times New Roman" w:cs="Times New Roman"/>
          <w:sz w:val="24"/>
          <w:szCs w:val="24"/>
        </w:rPr>
        <w:t xml:space="preserve">Sawyer </w:t>
      </w:r>
      <w:r w:rsidRPr="7D79E73C" w:rsidR="42B3A55B">
        <w:rPr>
          <w:rFonts w:ascii="Times New Roman" w:hAnsi="Times New Roman" w:eastAsia="Times New Roman" w:cs="Times New Roman"/>
          <w:sz w:val="24"/>
          <w:szCs w:val="24"/>
        </w:rPr>
        <w:t>so</w:t>
      </w:r>
      <w:r w:rsidRPr="7D79E73C" w:rsidR="7643235F">
        <w:rPr>
          <w:rFonts w:ascii="Times New Roman" w:hAnsi="Times New Roman" w:eastAsia="Times New Roman" w:cs="Times New Roman"/>
          <w:sz w:val="24"/>
          <w:szCs w:val="24"/>
        </w:rPr>
        <w:t xml:space="preserve"> moved.</w:t>
      </w:r>
    </w:p>
    <w:p w:rsidRPr="00323197" w:rsidR="7643235F" w:rsidP="0AE52553" w:rsidRDefault="008F00CD" w14:paraId="0C7BEAAF" w14:textId="12466053">
      <w:pPr>
        <w:pStyle w:val="ListParagraph"/>
        <w:numPr>
          <w:ilvl w:val="0"/>
          <w:numId w:val="21"/>
        </w:numPr>
        <w:spacing w:line="360" w:lineRule="auto"/>
        <w:rPr>
          <w:rFonts w:ascii="Times New Roman" w:hAnsi="Times New Roman" w:eastAsia="Times New Roman" w:cs="Times New Roman"/>
          <w:sz w:val="24"/>
          <w:szCs w:val="24"/>
        </w:rPr>
      </w:pPr>
      <w:r w:rsidRPr="7D79E73C" w:rsidR="5631C61D">
        <w:rPr>
          <w:rFonts w:ascii="Times New Roman" w:hAnsi="Times New Roman" w:eastAsia="Times New Roman" w:cs="Times New Roman"/>
          <w:sz w:val="24"/>
          <w:szCs w:val="24"/>
        </w:rPr>
        <w:t xml:space="preserve">Senator </w:t>
      </w:r>
      <w:r w:rsidRPr="7D79E73C" w:rsidR="5631C61D">
        <w:rPr>
          <w:rFonts w:ascii="Times New Roman" w:hAnsi="Times New Roman" w:eastAsia="Times New Roman" w:cs="Times New Roman"/>
          <w:sz w:val="24"/>
          <w:szCs w:val="24"/>
        </w:rPr>
        <w:t>Guerrero</w:t>
      </w:r>
      <w:r w:rsidRPr="7D79E73C" w:rsidR="5631C61D">
        <w:rPr>
          <w:rFonts w:ascii="Times New Roman" w:hAnsi="Times New Roman" w:eastAsia="Times New Roman" w:cs="Times New Roman"/>
          <w:sz w:val="24"/>
          <w:szCs w:val="24"/>
        </w:rPr>
        <w:t xml:space="preserve"> </w:t>
      </w:r>
      <w:r w:rsidRPr="7D79E73C" w:rsidR="0041650B">
        <w:rPr>
          <w:rFonts w:ascii="Times New Roman" w:hAnsi="Times New Roman" w:eastAsia="Times New Roman" w:cs="Times New Roman"/>
          <w:sz w:val="24"/>
          <w:szCs w:val="24"/>
        </w:rPr>
        <w:t>seconded.</w:t>
      </w:r>
    </w:p>
    <w:p w:rsidRPr="00323197" w:rsidR="7643235F" w:rsidP="0AE52553" w:rsidRDefault="008F00CD" w14:paraId="75A0A513" w14:textId="00A58D30">
      <w:pPr>
        <w:pStyle w:val="ListParagraph"/>
        <w:numPr>
          <w:ilvl w:val="0"/>
          <w:numId w:val="21"/>
        </w:numPr>
        <w:spacing w:line="360" w:lineRule="auto"/>
        <w:rPr>
          <w:rFonts w:ascii="Times New Roman" w:hAnsi="Times New Roman" w:eastAsia="Times New Roman" w:cs="Times New Roman"/>
          <w:sz w:val="24"/>
          <w:szCs w:val="24"/>
        </w:rPr>
      </w:pPr>
      <w:r w:rsidRPr="7D79E73C" w:rsidR="31158159">
        <w:rPr>
          <w:rFonts w:ascii="Times New Roman" w:hAnsi="Times New Roman" w:eastAsia="Times New Roman" w:cs="Times New Roman"/>
          <w:sz w:val="24"/>
          <w:szCs w:val="24"/>
        </w:rPr>
        <w:t xml:space="preserve">Speaker Corpuz </w:t>
      </w:r>
      <w:r w:rsidRPr="7D79E73C" w:rsidR="7643235F">
        <w:rPr>
          <w:rFonts w:ascii="Times New Roman" w:hAnsi="Times New Roman" w:eastAsia="Times New Roman" w:cs="Times New Roman"/>
          <w:sz w:val="24"/>
          <w:szCs w:val="24"/>
        </w:rPr>
        <w:t>asks if there is any discussion or debate.</w:t>
      </w:r>
    </w:p>
    <w:p w:rsidRPr="00323197" w:rsidR="7643235F" w:rsidP="7D79E73C" w:rsidRDefault="7643235F" w14:paraId="0F3223D2" w14:textId="53FD79C6">
      <w:pPr>
        <w:pStyle w:val="ListParagraph"/>
        <w:numPr>
          <w:ilvl w:val="0"/>
          <w:numId w:val="21"/>
        </w:num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There is none.</w:t>
      </w:r>
    </w:p>
    <w:p w:rsidRPr="00323197" w:rsidR="7643235F" w:rsidP="7D79E73C" w:rsidRDefault="008F00CD" w14:paraId="4A4B554A" w14:textId="1DE6E01E">
      <w:pPr>
        <w:pStyle w:val="ListParagraph"/>
        <w:numPr>
          <w:ilvl w:val="0"/>
          <w:numId w:val="21"/>
        </w:numPr>
        <w:spacing w:line="360" w:lineRule="auto"/>
        <w:rPr>
          <w:rFonts w:ascii="Times New Roman" w:hAnsi="Times New Roman" w:eastAsia="Times New Roman" w:cs="Times New Roman"/>
          <w:sz w:val="24"/>
          <w:szCs w:val="24"/>
        </w:rPr>
      </w:pPr>
      <w:r w:rsidRPr="7D79E73C" w:rsidR="52A9B201">
        <w:rPr>
          <w:rFonts w:ascii="Times New Roman" w:hAnsi="Times New Roman" w:eastAsia="Times New Roman" w:cs="Times New Roman"/>
          <w:sz w:val="24"/>
          <w:szCs w:val="24"/>
        </w:rPr>
        <w:t>Speaker Corpuz</w:t>
      </w:r>
      <w:r w:rsidRPr="7D79E73C" w:rsidR="00F51723">
        <w:rPr>
          <w:rFonts w:ascii="Times New Roman" w:hAnsi="Times New Roman" w:eastAsia="Times New Roman" w:cs="Times New Roman"/>
          <w:sz w:val="24"/>
          <w:szCs w:val="24"/>
        </w:rPr>
        <w:t xml:space="preserve"> </w:t>
      </w:r>
      <w:r w:rsidRPr="7D79E73C" w:rsidR="7643235F">
        <w:rPr>
          <w:rFonts w:ascii="Times New Roman" w:hAnsi="Times New Roman" w:eastAsia="Times New Roman" w:cs="Times New Roman"/>
          <w:sz w:val="24"/>
          <w:szCs w:val="24"/>
        </w:rPr>
        <w:t>calls for a vote.</w:t>
      </w:r>
    </w:p>
    <w:p w:rsidRPr="00323197" w:rsidR="7643235F" w:rsidP="7D79E73C" w:rsidRDefault="7643235F" w14:paraId="44E628EC" w14:textId="65E38092">
      <w:pPr>
        <w:pStyle w:val="ListParagraph"/>
        <w:numPr>
          <w:ilvl w:val="0"/>
          <w:numId w:val="21"/>
        </w:numPr>
        <w:spacing w:line="360" w:lineRule="auto"/>
        <w:rPr>
          <w:rFonts w:ascii="Times New Roman" w:hAnsi="Times New Roman" w:eastAsia="Times New Roman" w:cs="Times New Roman"/>
          <w:sz w:val="24"/>
          <w:szCs w:val="24"/>
        </w:rPr>
      </w:pPr>
      <w:r w:rsidRPr="7D79E73C" w:rsidR="7643235F">
        <w:rPr>
          <w:rFonts w:ascii="Times New Roman" w:hAnsi="Times New Roman" w:eastAsia="Times New Roman" w:cs="Times New Roman"/>
          <w:sz w:val="24"/>
          <w:szCs w:val="24"/>
        </w:rPr>
        <w:t xml:space="preserve">The motion </w:t>
      </w:r>
      <w:r w:rsidRPr="7D79E73C" w:rsidR="00B31024">
        <w:rPr>
          <w:rFonts w:ascii="Times New Roman" w:hAnsi="Times New Roman" w:eastAsia="Times New Roman" w:cs="Times New Roman"/>
          <w:sz w:val="24"/>
          <w:szCs w:val="24"/>
        </w:rPr>
        <w:t>passes</w:t>
      </w:r>
      <w:r w:rsidRPr="7D79E73C" w:rsidR="7643235F">
        <w:rPr>
          <w:rFonts w:ascii="Times New Roman" w:hAnsi="Times New Roman" w:eastAsia="Times New Roman" w:cs="Times New Roman"/>
          <w:sz w:val="24"/>
          <w:szCs w:val="24"/>
        </w:rPr>
        <w:t xml:space="preserve"> and the meeting adjourn</w:t>
      </w:r>
      <w:r w:rsidRPr="7D79E73C" w:rsidR="00B20C62">
        <w:rPr>
          <w:rFonts w:ascii="Times New Roman" w:hAnsi="Times New Roman" w:eastAsia="Times New Roman" w:cs="Times New Roman"/>
          <w:sz w:val="24"/>
          <w:szCs w:val="24"/>
        </w:rPr>
        <w:t>ed</w:t>
      </w:r>
      <w:r w:rsidRPr="7D79E73C" w:rsidR="7643235F">
        <w:rPr>
          <w:rFonts w:ascii="Times New Roman" w:hAnsi="Times New Roman" w:eastAsia="Times New Roman" w:cs="Times New Roman"/>
          <w:sz w:val="24"/>
          <w:szCs w:val="24"/>
        </w:rPr>
        <w:t xml:space="preserve"> at</w:t>
      </w:r>
      <w:r w:rsidRPr="7D79E73C" w:rsidR="003B7333">
        <w:rPr>
          <w:rFonts w:ascii="Times New Roman" w:hAnsi="Times New Roman" w:eastAsia="Times New Roman" w:cs="Times New Roman"/>
          <w:sz w:val="24"/>
          <w:szCs w:val="24"/>
        </w:rPr>
        <w:t xml:space="preserve"> </w:t>
      </w:r>
      <w:r w:rsidRPr="7D79E73C" w:rsidR="3B2E4715">
        <w:rPr>
          <w:rFonts w:ascii="Times New Roman" w:hAnsi="Times New Roman" w:eastAsia="Times New Roman" w:cs="Times New Roman"/>
          <w:sz w:val="24"/>
          <w:szCs w:val="24"/>
        </w:rPr>
        <w:t>4:51 pm</w:t>
      </w:r>
      <w:r w:rsidRPr="7D79E73C" w:rsidR="7643235F">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val="1"/>
          <w:bCs w:val="1"/>
          <w:sz w:val="24"/>
          <w:szCs w:val="24"/>
        </w:rPr>
      </w:pPr>
      <w:r w:rsidRPr="7D79E73C" w:rsidR="00C1413D">
        <w:rPr>
          <w:rFonts w:ascii="Times New Roman" w:hAnsi="Times New Roman" w:eastAsia="Times New Roman" w:cs="Times New Roman"/>
          <w:b w:val="1"/>
          <w:bCs w:val="1"/>
          <w:sz w:val="24"/>
          <w:szCs w:val="24"/>
        </w:rPr>
        <w:t>CLOSING ATTENDANCE</w:t>
      </w:r>
    </w:p>
    <w:p w:rsidRPr="00323197" w:rsidR="00E37A46" w:rsidP="7D79E73C" w:rsidRDefault="00E37A46" w14:paraId="37DCB54A" w14:textId="2E24D9FB">
      <w:pPr>
        <w:pStyle w:val="ListParagraph"/>
        <w:numPr>
          <w:ilvl w:val="0"/>
          <w:numId w:val="9"/>
        </w:numPr>
        <w:spacing w:line="360" w:lineRule="auto"/>
        <w:rPr>
          <w:rFonts w:ascii="Times New Roman" w:hAnsi="Times New Roman" w:eastAsia="Times New Roman" w:cs="Times New Roman"/>
          <w:b w:val="1"/>
          <w:bCs w:val="1"/>
          <w:sz w:val="24"/>
          <w:szCs w:val="24"/>
        </w:rPr>
      </w:pPr>
      <w:r w:rsidRPr="7D79E73C" w:rsidR="00E37A46">
        <w:rPr>
          <w:rFonts w:ascii="Times New Roman" w:hAnsi="Times New Roman" w:eastAsia="Times New Roman" w:cs="Times New Roman"/>
          <w:b w:val="1"/>
          <w:bCs w:val="1"/>
          <w:sz w:val="24"/>
          <w:szCs w:val="24"/>
        </w:rPr>
        <w:t xml:space="preserve">Voting Members Present: </w:t>
      </w:r>
      <w:r w:rsidRPr="7D79E73C" w:rsidR="5DF45554">
        <w:rPr>
          <w:rFonts w:ascii="Times New Roman" w:hAnsi="Times New Roman" w:eastAsia="Times New Roman" w:cs="Times New Roman"/>
          <w:b w:val="1"/>
          <w:bCs w:val="1"/>
          <w:sz w:val="24"/>
          <w:szCs w:val="24"/>
        </w:rPr>
        <w:t>Klister, Fields, Lavallais</w:t>
      </w:r>
      <w:r w:rsidRPr="7D79E73C" w:rsidR="5DF45554">
        <w:rPr>
          <w:rFonts w:ascii="Times New Roman" w:hAnsi="Times New Roman" w:eastAsia="Times New Roman" w:cs="Times New Roman"/>
          <w:b w:val="1"/>
          <w:bCs w:val="1"/>
          <w:sz w:val="24"/>
          <w:szCs w:val="24"/>
        </w:rPr>
        <w:t>, ,</w:t>
      </w:r>
      <w:r w:rsidRPr="7D79E73C" w:rsidR="5DF45554">
        <w:rPr>
          <w:rFonts w:ascii="Times New Roman" w:hAnsi="Times New Roman" w:eastAsia="Times New Roman" w:cs="Times New Roman"/>
          <w:b w:val="1"/>
          <w:bCs w:val="1"/>
          <w:sz w:val="24"/>
          <w:szCs w:val="24"/>
        </w:rPr>
        <w:t xml:space="preserve"> Monteleone, Ivy, Samuel, Udoh, Guerrero, </w:t>
      </w:r>
      <w:r w:rsidRPr="7D79E73C" w:rsidR="5DF45554">
        <w:rPr>
          <w:rFonts w:ascii="Times New Roman" w:hAnsi="Times New Roman" w:eastAsia="Times New Roman" w:cs="Times New Roman"/>
          <w:b w:val="1"/>
          <w:bCs w:val="1"/>
          <w:sz w:val="24"/>
          <w:szCs w:val="24"/>
        </w:rPr>
        <w:t>Samsonek</w:t>
      </w:r>
      <w:r w:rsidRPr="7D79E73C" w:rsidR="5DF45554">
        <w:rPr>
          <w:rFonts w:ascii="Times New Roman" w:hAnsi="Times New Roman" w:eastAsia="Times New Roman" w:cs="Times New Roman"/>
          <w:b w:val="1"/>
          <w:bCs w:val="1"/>
          <w:sz w:val="24"/>
          <w:szCs w:val="24"/>
        </w:rPr>
        <w:t>, Sawyer, Rosales,</w:t>
      </w:r>
      <w:r w:rsidRPr="7D79E73C" w:rsidR="3FF99504">
        <w:rPr>
          <w:rFonts w:ascii="Times New Roman" w:hAnsi="Times New Roman" w:eastAsia="Times New Roman" w:cs="Times New Roman"/>
          <w:b w:val="1"/>
          <w:bCs w:val="1"/>
          <w:sz w:val="24"/>
          <w:szCs w:val="24"/>
        </w:rPr>
        <w:t xml:space="preserve"> Crawford </w:t>
      </w:r>
    </w:p>
    <w:p w:rsidRPr="00323197" w:rsidR="00457BE8" w:rsidP="00E56DF2" w:rsidRDefault="00E37A46" w14:paraId="1BC46DBB" w14:textId="3E0E5DC7">
      <w:pPr>
        <w:pStyle w:val="ListParagraph"/>
        <w:numPr>
          <w:ilvl w:val="0"/>
          <w:numId w:val="9"/>
        </w:numPr>
        <w:spacing w:line="360" w:lineRule="auto"/>
        <w:rPr>
          <w:rFonts w:ascii="Times New Roman" w:hAnsi="Times New Roman" w:eastAsia="Times New Roman" w:cs="Times New Roman"/>
          <w:sz w:val="24"/>
          <w:szCs w:val="24"/>
        </w:rPr>
      </w:pPr>
      <w:r w:rsidRPr="7D79E73C" w:rsidR="00E37A46">
        <w:rPr>
          <w:rFonts w:ascii="Times New Roman" w:hAnsi="Times New Roman" w:eastAsia="Times New Roman" w:cs="Times New Roman"/>
          <w:b w:val="1"/>
          <w:bCs w:val="1"/>
          <w:sz w:val="24"/>
          <w:szCs w:val="24"/>
        </w:rPr>
        <w:t xml:space="preserve">Voting </w:t>
      </w:r>
      <w:r w:rsidRPr="7D79E73C" w:rsidR="00465F61">
        <w:rPr>
          <w:rFonts w:ascii="Times New Roman" w:hAnsi="Times New Roman" w:eastAsia="Times New Roman" w:cs="Times New Roman"/>
          <w:b w:val="1"/>
          <w:bCs w:val="1"/>
          <w:sz w:val="24"/>
          <w:szCs w:val="24"/>
        </w:rPr>
        <w:t>M</w:t>
      </w:r>
      <w:r w:rsidRPr="7D79E73C" w:rsidR="00E37A46">
        <w:rPr>
          <w:rFonts w:ascii="Times New Roman" w:hAnsi="Times New Roman" w:eastAsia="Times New Roman" w:cs="Times New Roman"/>
          <w:b w:val="1"/>
          <w:bCs w:val="1"/>
          <w:sz w:val="24"/>
          <w:szCs w:val="24"/>
        </w:rPr>
        <w:t xml:space="preserve">embers Absent: </w:t>
      </w:r>
      <w:r w:rsidRPr="7D79E73C" w:rsidR="5D61E90B">
        <w:rPr>
          <w:rFonts w:ascii="Times New Roman" w:hAnsi="Times New Roman" w:eastAsia="Times New Roman" w:cs="Times New Roman"/>
          <w:b w:val="1"/>
          <w:bCs w:val="1"/>
          <w:sz w:val="24"/>
          <w:szCs w:val="24"/>
        </w:rPr>
        <w:t>Robinson, Chigurupati</w:t>
      </w:r>
    </w:p>
    <w:p w:rsidRPr="00323197" w:rsidR="2B09B3DB" w:rsidP="00E56DF2" w:rsidRDefault="2B09B3DB" w14:paraId="2B75D99A" w14:textId="2A66BD99">
      <w:pPr>
        <w:pStyle w:val="ListParagraph"/>
        <w:numPr>
          <w:ilvl w:val="0"/>
          <w:numId w:val="9"/>
        </w:numPr>
        <w:spacing w:line="360" w:lineRule="auto"/>
        <w:rPr>
          <w:rFonts w:ascii="Times New Roman" w:hAnsi="Times New Roman" w:eastAsia="Times New Roman" w:cs="Times New Roman"/>
          <w:sz w:val="24"/>
          <w:szCs w:val="24"/>
        </w:rPr>
      </w:pPr>
      <w:r w:rsidRPr="7D79E73C" w:rsidR="2B09B3DB">
        <w:rPr>
          <w:rFonts w:ascii="Times New Roman" w:hAnsi="Times New Roman" w:eastAsia="Times New Roman" w:cs="Times New Roman"/>
          <w:b w:val="1"/>
          <w:bCs w:val="1"/>
          <w:sz w:val="24"/>
          <w:szCs w:val="24"/>
        </w:rPr>
        <w:t>Voting members Excused:</w:t>
      </w:r>
      <w:r w:rsidRPr="7D79E73C" w:rsidR="172981A1">
        <w:rPr>
          <w:rFonts w:ascii="Times New Roman" w:hAnsi="Times New Roman" w:eastAsia="Times New Roman" w:cs="Times New Roman"/>
          <w:b w:val="1"/>
          <w:bCs w:val="1"/>
          <w:sz w:val="24"/>
          <w:szCs w:val="24"/>
        </w:rPr>
        <w:t xml:space="preserve"> Vaske </w:t>
      </w:r>
    </w:p>
    <w:p w:rsidRPr="00323197" w:rsidR="00E37A46" w:rsidP="00E56DF2" w:rsidRDefault="00E37A46" w14:paraId="63F59B34" w14:textId="05629FF5">
      <w:pPr>
        <w:pStyle w:val="ListParagraph"/>
        <w:numPr>
          <w:ilvl w:val="0"/>
          <w:numId w:val="9"/>
        </w:numPr>
        <w:spacing w:line="360" w:lineRule="auto"/>
        <w:rPr>
          <w:rFonts w:ascii="Times New Roman" w:hAnsi="Times New Roman" w:eastAsia="Times New Roman" w:cs="Times New Roman"/>
          <w:sz w:val="24"/>
          <w:szCs w:val="24"/>
        </w:rPr>
      </w:pPr>
      <w:r w:rsidRPr="7D79E73C" w:rsidR="00E37A46">
        <w:rPr>
          <w:rFonts w:ascii="Times New Roman" w:hAnsi="Times New Roman" w:eastAsia="Times New Roman" w:cs="Times New Roman"/>
          <w:b w:val="1"/>
          <w:bCs w:val="1"/>
          <w:sz w:val="24"/>
          <w:szCs w:val="24"/>
        </w:rPr>
        <w:t xml:space="preserve">Candidate </w:t>
      </w:r>
      <w:r w:rsidRPr="7D79E73C" w:rsidR="00465F61">
        <w:rPr>
          <w:rFonts w:ascii="Times New Roman" w:hAnsi="Times New Roman" w:eastAsia="Times New Roman" w:cs="Times New Roman"/>
          <w:b w:val="1"/>
          <w:bCs w:val="1"/>
          <w:sz w:val="24"/>
          <w:szCs w:val="24"/>
        </w:rPr>
        <w:t>M</w:t>
      </w:r>
      <w:r w:rsidRPr="7D79E73C" w:rsidR="00E37A46">
        <w:rPr>
          <w:rFonts w:ascii="Times New Roman" w:hAnsi="Times New Roman" w:eastAsia="Times New Roman" w:cs="Times New Roman"/>
          <w:b w:val="1"/>
          <w:bCs w:val="1"/>
          <w:sz w:val="24"/>
          <w:szCs w:val="24"/>
        </w:rPr>
        <w:t xml:space="preserve">embers </w:t>
      </w:r>
      <w:r w:rsidRPr="7D79E73C" w:rsidR="00465F61">
        <w:rPr>
          <w:rFonts w:ascii="Times New Roman" w:hAnsi="Times New Roman" w:eastAsia="Times New Roman" w:cs="Times New Roman"/>
          <w:b w:val="1"/>
          <w:bCs w:val="1"/>
          <w:sz w:val="24"/>
          <w:szCs w:val="24"/>
        </w:rPr>
        <w:t>P</w:t>
      </w:r>
      <w:r w:rsidRPr="7D79E73C" w:rsidR="00E37A46">
        <w:rPr>
          <w:rFonts w:ascii="Times New Roman" w:hAnsi="Times New Roman" w:eastAsia="Times New Roman" w:cs="Times New Roman"/>
          <w:b w:val="1"/>
          <w:bCs w:val="1"/>
          <w:sz w:val="24"/>
          <w:szCs w:val="24"/>
        </w:rPr>
        <w:t>res</w:t>
      </w:r>
      <w:r w:rsidRPr="7D79E73C" w:rsidR="00465F61">
        <w:rPr>
          <w:rFonts w:ascii="Times New Roman" w:hAnsi="Times New Roman" w:eastAsia="Times New Roman" w:cs="Times New Roman"/>
          <w:b w:val="1"/>
          <w:bCs w:val="1"/>
          <w:sz w:val="24"/>
          <w:szCs w:val="24"/>
        </w:rPr>
        <w:t>ent:</w:t>
      </w:r>
      <w:r w:rsidRPr="7D79E73C" w:rsidR="00A74873">
        <w:rPr>
          <w:rFonts w:ascii="Times New Roman" w:hAnsi="Times New Roman" w:eastAsia="Times New Roman" w:cs="Times New Roman"/>
          <w:b w:val="1"/>
          <w:bCs w:val="1"/>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val="1"/>
          <w:bCs w:val="1"/>
          <w:sz w:val="24"/>
          <w:szCs w:val="24"/>
        </w:rPr>
      </w:pPr>
      <w:r w:rsidRPr="7D79E73C" w:rsidR="7643235F">
        <w:rPr>
          <w:rFonts w:ascii="Times New Roman" w:hAnsi="Times New Roman" w:eastAsia="Times New Roman" w:cs="Times New Roman"/>
          <w:b w:val="1"/>
          <w:bCs w:val="1"/>
          <w:sz w:val="24"/>
          <w:szCs w:val="24"/>
        </w:rPr>
        <w:t>MINUTES SUBMITTED BY</w:t>
      </w:r>
    </w:p>
    <w:p w:rsidR="008F00CD" w:rsidP="7D79E73C" w:rsidRDefault="008F00CD" w14:paraId="01DF462B" w14:textId="427E769D">
      <w:pPr>
        <w:pStyle w:val="Normal"/>
        <w:suppressLineNumbers w:val="0"/>
        <w:bidi w:val="0"/>
        <w:spacing w:before="0" w:beforeAutospacing="off" w:after="160" w:afterAutospacing="off" w:line="360" w:lineRule="auto"/>
        <w:ind w:left="0" w:right="0"/>
        <w:jc w:val="left"/>
        <w:rPr>
          <w:rFonts w:ascii="Times New Roman" w:hAnsi="Times New Roman" w:eastAsia="Times New Roman" w:cs="Times New Roman"/>
          <w:sz w:val="24"/>
          <w:szCs w:val="24"/>
        </w:rPr>
      </w:pPr>
      <w:r w:rsidRPr="7D79E73C" w:rsidR="008F00CD">
        <w:rPr>
          <w:rFonts w:ascii="Times New Roman" w:hAnsi="Times New Roman" w:eastAsia="Times New Roman" w:cs="Times New Roman"/>
          <w:sz w:val="24"/>
          <w:szCs w:val="24"/>
        </w:rPr>
        <w:t>C</w:t>
      </w:r>
      <w:r w:rsidRPr="7D79E73C" w:rsidR="2F977450">
        <w:rPr>
          <w:rFonts w:ascii="Times New Roman" w:hAnsi="Times New Roman" w:eastAsia="Times New Roman" w:cs="Times New Roman"/>
          <w:sz w:val="24"/>
          <w:szCs w:val="24"/>
        </w:rPr>
        <w:t xml:space="preserve">lerk Sawyer </w:t>
      </w:r>
      <w:r w:rsidRPr="7D79E73C" w:rsidR="7643235F">
        <w:rPr>
          <w:rFonts w:ascii="Times New Roman" w:hAnsi="Times New Roman" w:eastAsia="Times New Roman" w:cs="Times New Roman"/>
          <w:sz w:val="24"/>
          <w:szCs w:val="24"/>
        </w:rPr>
        <w:t xml:space="preserve">on </w:t>
      </w:r>
      <w:r w:rsidRPr="7D79E73C" w:rsidR="0DBC0B2C">
        <w:rPr>
          <w:rFonts w:ascii="Times New Roman" w:hAnsi="Times New Roman" w:eastAsia="Times New Roman" w:cs="Times New Roman"/>
          <w:sz w:val="24"/>
          <w:szCs w:val="24"/>
        </w:rPr>
        <w:t>October 16, 2024</w:t>
      </w:r>
    </w:p>
    <w:p w:rsidRPr="00323197" w:rsidR="006E269F" w:rsidP="00F1288C" w:rsidRDefault="006E269F" w14:paraId="038B3DBD" w14:textId="7485483F">
      <w:pPr>
        <w:spacing w:line="360" w:lineRule="auto"/>
        <w:rPr>
          <w:rFonts w:ascii="Times New Roman" w:hAnsi="Times New Roman" w:eastAsia="Times New Roman" w:cs="Times New Roman"/>
          <w:sz w:val="24"/>
          <w:szCs w:val="24"/>
        </w:rPr>
      </w:pPr>
      <w:r w:rsidRPr="7D79E73C" w:rsidR="006E269F">
        <w:rPr>
          <w:rFonts w:ascii="Times New Roman" w:hAnsi="Times New Roman" w:eastAsia="Times New Roman" w:cs="Times New Roman"/>
          <w:sz w:val="24"/>
          <w:szCs w:val="24"/>
        </w:rPr>
        <w:t>5</w:t>
      </w:r>
      <w:r w:rsidRPr="7D79E73C" w:rsidR="00F710BF">
        <w:rPr>
          <w:rFonts w:ascii="Times New Roman" w:hAnsi="Times New Roman" w:eastAsia="Times New Roman" w:cs="Times New Roman"/>
          <w:sz w:val="24"/>
          <w:szCs w:val="24"/>
        </w:rPr>
        <w:t>6</w:t>
      </w:r>
      <w:r w:rsidRPr="7D79E73C" w:rsidR="006E269F">
        <w:rPr>
          <w:rFonts w:ascii="Times New Roman" w:hAnsi="Times New Roman" w:eastAsia="Times New Roman" w:cs="Times New Roman"/>
          <w:sz w:val="24"/>
          <w:szCs w:val="24"/>
          <w:vertAlign w:val="superscript"/>
        </w:rPr>
        <w:t>th</w:t>
      </w:r>
      <w:r w:rsidRPr="7D79E73C" w:rsidR="006E269F">
        <w:rPr>
          <w:rFonts w:ascii="Times New Roman" w:hAnsi="Times New Roman" w:eastAsia="Times New Roman" w:cs="Times New Roman"/>
          <w:sz w:val="24"/>
          <w:szCs w:val="24"/>
        </w:rPr>
        <w:t xml:space="preserve"> Senate on </w:t>
      </w:r>
      <w:r w:rsidRPr="7D79E73C" w:rsidR="7936FF6B">
        <w:rPr>
          <w:rFonts w:ascii="Times New Roman" w:hAnsi="Times New Roman" w:eastAsia="Times New Roman" w:cs="Times New Roman"/>
          <w:sz w:val="24"/>
          <w:szCs w:val="24"/>
        </w:rPr>
        <w:t xml:space="preserve">October 11, 2024 </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0">
    <w:nsid w:val="2803edda"/>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9">
    <w:nsid w:val="341be20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8">
    <w:nsid w:val="2e5f599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3bff191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6">
    <w:nsid w:val="30ede4c6"/>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5">
    <w:nsid w:val="2027a65c"/>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4">
    <w:nsid w:val="e8f6a82"/>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458b2336"/>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e5b3e2b"/>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36845395"/>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start w:val="1"/>
      <w:numFmt w:val="upperLetter"/>
      <w:lvlText w:val="%1."/>
      <w:lvlJc w:val="left"/>
      <w:pPr>
        <w:ind w:left="360" w:hanging="360"/>
      </w:pPr>
    </w:lvl>
    <w:lvl w:ilvl="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5410C"/>
    <w:rsid w:val="00285CF8"/>
    <w:rsid w:val="002A1FEE"/>
    <w:rsid w:val="002B36F9"/>
    <w:rsid w:val="002C1FD6"/>
    <w:rsid w:val="002D6209"/>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782D"/>
    <w:rsid w:val="0066F12A"/>
    <w:rsid w:val="00673AAE"/>
    <w:rsid w:val="006E269F"/>
    <w:rsid w:val="00763264"/>
    <w:rsid w:val="007A5760"/>
    <w:rsid w:val="007C5B09"/>
    <w:rsid w:val="007E5F77"/>
    <w:rsid w:val="00812CE7"/>
    <w:rsid w:val="0083399C"/>
    <w:rsid w:val="00867AE3"/>
    <w:rsid w:val="0086CCDC"/>
    <w:rsid w:val="0089316B"/>
    <w:rsid w:val="00896282"/>
    <w:rsid w:val="008F00CD"/>
    <w:rsid w:val="00942105"/>
    <w:rsid w:val="00951DF8"/>
    <w:rsid w:val="009636B4"/>
    <w:rsid w:val="00983008"/>
    <w:rsid w:val="009B083A"/>
    <w:rsid w:val="009B114A"/>
    <w:rsid w:val="009F400C"/>
    <w:rsid w:val="00A01281"/>
    <w:rsid w:val="00A02219"/>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76BC"/>
    <w:rsid w:val="00DC1601"/>
    <w:rsid w:val="00E10010"/>
    <w:rsid w:val="00E37A46"/>
    <w:rsid w:val="00E50EB9"/>
    <w:rsid w:val="00E56DF2"/>
    <w:rsid w:val="00E75E12"/>
    <w:rsid w:val="00EB62C6"/>
    <w:rsid w:val="00F00590"/>
    <w:rsid w:val="00F1288C"/>
    <w:rsid w:val="00F31D65"/>
    <w:rsid w:val="00F44EF8"/>
    <w:rsid w:val="00F5063D"/>
    <w:rsid w:val="00F51723"/>
    <w:rsid w:val="00F51E85"/>
    <w:rsid w:val="00F65354"/>
    <w:rsid w:val="00F710BF"/>
    <w:rsid w:val="00FB59AE"/>
    <w:rsid w:val="00FE5686"/>
    <w:rsid w:val="0123F4BA"/>
    <w:rsid w:val="012E4A8D"/>
    <w:rsid w:val="015B72D3"/>
    <w:rsid w:val="01600994"/>
    <w:rsid w:val="016728D2"/>
    <w:rsid w:val="018EBB08"/>
    <w:rsid w:val="01F4C6EA"/>
    <w:rsid w:val="0202C18B"/>
    <w:rsid w:val="02092F1A"/>
    <w:rsid w:val="020C6890"/>
    <w:rsid w:val="02365A8C"/>
    <w:rsid w:val="0262D728"/>
    <w:rsid w:val="0283668D"/>
    <w:rsid w:val="029959DC"/>
    <w:rsid w:val="0353AE0D"/>
    <w:rsid w:val="03A5CB03"/>
    <w:rsid w:val="045BC516"/>
    <w:rsid w:val="04931395"/>
    <w:rsid w:val="049A7153"/>
    <w:rsid w:val="04AC3BF2"/>
    <w:rsid w:val="04D7A5DD"/>
    <w:rsid w:val="04F2961C"/>
    <w:rsid w:val="04F536D6"/>
    <w:rsid w:val="056D5BE7"/>
    <w:rsid w:val="058CD5B7"/>
    <w:rsid w:val="05BA2132"/>
    <w:rsid w:val="05CC3CB6"/>
    <w:rsid w:val="06003207"/>
    <w:rsid w:val="0604205B"/>
    <w:rsid w:val="062B6F14"/>
    <w:rsid w:val="06311A5C"/>
    <w:rsid w:val="0642680B"/>
    <w:rsid w:val="0648B5DE"/>
    <w:rsid w:val="06601E0D"/>
    <w:rsid w:val="066029C4"/>
    <w:rsid w:val="0689F2C5"/>
    <w:rsid w:val="06909BEB"/>
    <w:rsid w:val="06BB6A6E"/>
    <w:rsid w:val="071AB963"/>
    <w:rsid w:val="0726DB0E"/>
    <w:rsid w:val="078E5C3D"/>
    <w:rsid w:val="07B3E671"/>
    <w:rsid w:val="07BAFCAC"/>
    <w:rsid w:val="07BF4F9B"/>
    <w:rsid w:val="07C69FF8"/>
    <w:rsid w:val="07E17D53"/>
    <w:rsid w:val="07F7A291"/>
    <w:rsid w:val="0807029A"/>
    <w:rsid w:val="080F469F"/>
    <w:rsid w:val="08235967"/>
    <w:rsid w:val="084CA95A"/>
    <w:rsid w:val="085E9A71"/>
    <w:rsid w:val="0897D6CE"/>
    <w:rsid w:val="08E33932"/>
    <w:rsid w:val="0935149B"/>
    <w:rsid w:val="093D5074"/>
    <w:rsid w:val="0977E2C9"/>
    <w:rsid w:val="097F3875"/>
    <w:rsid w:val="098E2210"/>
    <w:rsid w:val="09904909"/>
    <w:rsid w:val="099B1467"/>
    <w:rsid w:val="09C10715"/>
    <w:rsid w:val="0A1C278B"/>
    <w:rsid w:val="0A1E9FC6"/>
    <w:rsid w:val="0A359BCB"/>
    <w:rsid w:val="0A6B49A2"/>
    <w:rsid w:val="0AA3FEB8"/>
    <w:rsid w:val="0AC9BD92"/>
    <w:rsid w:val="0AE52553"/>
    <w:rsid w:val="0B3DEF65"/>
    <w:rsid w:val="0B592D26"/>
    <w:rsid w:val="0B7B3F6C"/>
    <w:rsid w:val="0B8EFF64"/>
    <w:rsid w:val="0BA86BDE"/>
    <w:rsid w:val="0BD4B342"/>
    <w:rsid w:val="0C055C6A"/>
    <w:rsid w:val="0C3B0954"/>
    <w:rsid w:val="0C457E56"/>
    <w:rsid w:val="0C915A68"/>
    <w:rsid w:val="0C9595FD"/>
    <w:rsid w:val="0CA5AC14"/>
    <w:rsid w:val="0CD9EECF"/>
    <w:rsid w:val="0D0D9C8A"/>
    <w:rsid w:val="0D21369E"/>
    <w:rsid w:val="0D24EC2A"/>
    <w:rsid w:val="0D25F809"/>
    <w:rsid w:val="0D49A972"/>
    <w:rsid w:val="0D7A473E"/>
    <w:rsid w:val="0D80ADC5"/>
    <w:rsid w:val="0DBC0B2C"/>
    <w:rsid w:val="0DFA800D"/>
    <w:rsid w:val="0E0116FE"/>
    <w:rsid w:val="0E031607"/>
    <w:rsid w:val="0E0A9AF0"/>
    <w:rsid w:val="0E0D3F8B"/>
    <w:rsid w:val="0E2648E1"/>
    <w:rsid w:val="0E352533"/>
    <w:rsid w:val="0E4F7078"/>
    <w:rsid w:val="0E6561FC"/>
    <w:rsid w:val="0E65C772"/>
    <w:rsid w:val="0EDF96DE"/>
    <w:rsid w:val="0EEBBF4F"/>
    <w:rsid w:val="0F25CB48"/>
    <w:rsid w:val="0F2E92A8"/>
    <w:rsid w:val="0F425A3B"/>
    <w:rsid w:val="0F5D409D"/>
    <w:rsid w:val="0F6E3FF4"/>
    <w:rsid w:val="0F9CA138"/>
    <w:rsid w:val="0FA1A9D2"/>
    <w:rsid w:val="0FCD36BF"/>
    <w:rsid w:val="0FDF28D5"/>
    <w:rsid w:val="0FF0712D"/>
    <w:rsid w:val="10DC14B7"/>
    <w:rsid w:val="110F4D1A"/>
    <w:rsid w:val="11690720"/>
    <w:rsid w:val="118189A6"/>
    <w:rsid w:val="11EDEE4B"/>
    <w:rsid w:val="11F07840"/>
    <w:rsid w:val="1226DC7C"/>
    <w:rsid w:val="12F82B19"/>
    <w:rsid w:val="130AC51C"/>
    <w:rsid w:val="135E577F"/>
    <w:rsid w:val="139AA736"/>
    <w:rsid w:val="13BBCAA9"/>
    <w:rsid w:val="13D1E486"/>
    <w:rsid w:val="14347FD2"/>
    <w:rsid w:val="146514E9"/>
    <w:rsid w:val="1468EB9E"/>
    <w:rsid w:val="1481B4AC"/>
    <w:rsid w:val="14A5BCB6"/>
    <w:rsid w:val="14AAEE09"/>
    <w:rsid w:val="14B2DABB"/>
    <w:rsid w:val="14FC7F60"/>
    <w:rsid w:val="1535EAF9"/>
    <w:rsid w:val="1539C691"/>
    <w:rsid w:val="155F7FCD"/>
    <w:rsid w:val="15C598A2"/>
    <w:rsid w:val="15CC5898"/>
    <w:rsid w:val="16097DA2"/>
    <w:rsid w:val="162D7396"/>
    <w:rsid w:val="164031F3"/>
    <w:rsid w:val="164EAB1C"/>
    <w:rsid w:val="16692E34"/>
    <w:rsid w:val="16A69196"/>
    <w:rsid w:val="16D62373"/>
    <w:rsid w:val="16E936C2"/>
    <w:rsid w:val="16EF4BD0"/>
    <w:rsid w:val="16F7F9D8"/>
    <w:rsid w:val="172981A1"/>
    <w:rsid w:val="172B2649"/>
    <w:rsid w:val="17A08C60"/>
    <w:rsid w:val="17DB213D"/>
    <w:rsid w:val="182B1638"/>
    <w:rsid w:val="1837DE5A"/>
    <w:rsid w:val="1849ACBA"/>
    <w:rsid w:val="186F93F3"/>
    <w:rsid w:val="188B1C31"/>
    <w:rsid w:val="1890145F"/>
    <w:rsid w:val="19160721"/>
    <w:rsid w:val="19212D27"/>
    <w:rsid w:val="195E6175"/>
    <w:rsid w:val="19A6FF3A"/>
    <w:rsid w:val="19CC3EEC"/>
    <w:rsid w:val="19D7506C"/>
    <w:rsid w:val="19E3107A"/>
    <w:rsid w:val="19E9C3A2"/>
    <w:rsid w:val="1A3646D2"/>
    <w:rsid w:val="1A72ACA4"/>
    <w:rsid w:val="1AD05985"/>
    <w:rsid w:val="1B1CDE5F"/>
    <w:rsid w:val="1B24E9AA"/>
    <w:rsid w:val="1B6F3B25"/>
    <w:rsid w:val="1B96AEF8"/>
    <w:rsid w:val="1BFE976C"/>
    <w:rsid w:val="1C2EAB62"/>
    <w:rsid w:val="1C347F86"/>
    <w:rsid w:val="1C4DC7EA"/>
    <w:rsid w:val="1CF3CC51"/>
    <w:rsid w:val="1D405698"/>
    <w:rsid w:val="1DE6CEAD"/>
    <w:rsid w:val="1E478A28"/>
    <w:rsid w:val="1E5431F6"/>
    <w:rsid w:val="1E6F171E"/>
    <w:rsid w:val="1EC4AD76"/>
    <w:rsid w:val="1EEA4622"/>
    <w:rsid w:val="1EF89387"/>
    <w:rsid w:val="1F79B82D"/>
    <w:rsid w:val="1F82C82D"/>
    <w:rsid w:val="1FAB01E0"/>
    <w:rsid w:val="1FACEB67"/>
    <w:rsid w:val="1FCD0AC5"/>
    <w:rsid w:val="1FD0BE68"/>
    <w:rsid w:val="2043F51D"/>
    <w:rsid w:val="20814498"/>
    <w:rsid w:val="20A7DCEB"/>
    <w:rsid w:val="20C1094E"/>
    <w:rsid w:val="2100BC66"/>
    <w:rsid w:val="21853ABB"/>
    <w:rsid w:val="21AE8CA7"/>
    <w:rsid w:val="21C0AAF6"/>
    <w:rsid w:val="21F27572"/>
    <w:rsid w:val="220C5B5C"/>
    <w:rsid w:val="220C6DAF"/>
    <w:rsid w:val="224583C7"/>
    <w:rsid w:val="22779B6B"/>
    <w:rsid w:val="227B7D5A"/>
    <w:rsid w:val="227BEE8D"/>
    <w:rsid w:val="233C879D"/>
    <w:rsid w:val="237FD7CF"/>
    <w:rsid w:val="23FE255E"/>
    <w:rsid w:val="24259A82"/>
    <w:rsid w:val="243FDF3B"/>
    <w:rsid w:val="24B4CE2A"/>
    <w:rsid w:val="250CC1D3"/>
    <w:rsid w:val="2525DC69"/>
    <w:rsid w:val="254A73B2"/>
    <w:rsid w:val="254D9B9C"/>
    <w:rsid w:val="2563561C"/>
    <w:rsid w:val="2599F5BF"/>
    <w:rsid w:val="259B89F2"/>
    <w:rsid w:val="25DD2E98"/>
    <w:rsid w:val="25DE8807"/>
    <w:rsid w:val="26128B3F"/>
    <w:rsid w:val="2626DBB0"/>
    <w:rsid w:val="262F464C"/>
    <w:rsid w:val="266D5077"/>
    <w:rsid w:val="2728ACA5"/>
    <w:rsid w:val="27756F51"/>
    <w:rsid w:val="27D9079B"/>
    <w:rsid w:val="289A1CBE"/>
    <w:rsid w:val="28A55BB3"/>
    <w:rsid w:val="28E507FA"/>
    <w:rsid w:val="28ECB35E"/>
    <w:rsid w:val="2913F60A"/>
    <w:rsid w:val="29359227"/>
    <w:rsid w:val="29967BA4"/>
    <w:rsid w:val="29997B4B"/>
    <w:rsid w:val="29D99E7D"/>
    <w:rsid w:val="29EA36AB"/>
    <w:rsid w:val="2A0609E3"/>
    <w:rsid w:val="2A0C5206"/>
    <w:rsid w:val="2A1BFBB3"/>
    <w:rsid w:val="2A7CA23D"/>
    <w:rsid w:val="2ADAB744"/>
    <w:rsid w:val="2B09B3DB"/>
    <w:rsid w:val="2B2FF0E9"/>
    <w:rsid w:val="2B3E6727"/>
    <w:rsid w:val="2B983D15"/>
    <w:rsid w:val="2BA1F8A7"/>
    <w:rsid w:val="2BEC76BA"/>
    <w:rsid w:val="2BED10AE"/>
    <w:rsid w:val="2BF1D7D7"/>
    <w:rsid w:val="2C00A7C6"/>
    <w:rsid w:val="2C03805F"/>
    <w:rsid w:val="2C0ACB76"/>
    <w:rsid w:val="2C1C6CBF"/>
    <w:rsid w:val="2C327258"/>
    <w:rsid w:val="2C55BFA6"/>
    <w:rsid w:val="2CE14384"/>
    <w:rsid w:val="2D039E42"/>
    <w:rsid w:val="2D11DDA1"/>
    <w:rsid w:val="2D39B205"/>
    <w:rsid w:val="2D4F3C1D"/>
    <w:rsid w:val="2DB9A352"/>
    <w:rsid w:val="2DB9A352"/>
    <w:rsid w:val="2DCD6720"/>
    <w:rsid w:val="2DD62499"/>
    <w:rsid w:val="2DE6053F"/>
    <w:rsid w:val="2DE76402"/>
    <w:rsid w:val="2DFD896B"/>
    <w:rsid w:val="2E7559D8"/>
    <w:rsid w:val="2EAD8259"/>
    <w:rsid w:val="2F5F4756"/>
    <w:rsid w:val="2F7BA2B3"/>
    <w:rsid w:val="2F977450"/>
    <w:rsid w:val="2FFC94EA"/>
    <w:rsid w:val="3000C7E2"/>
    <w:rsid w:val="300AB50D"/>
    <w:rsid w:val="3031CC1C"/>
    <w:rsid w:val="30497E63"/>
    <w:rsid w:val="30568315"/>
    <w:rsid w:val="3068EA56"/>
    <w:rsid w:val="30792D40"/>
    <w:rsid w:val="3081EEAC"/>
    <w:rsid w:val="308FC57A"/>
    <w:rsid w:val="30D418E9"/>
    <w:rsid w:val="30E0E6FD"/>
    <w:rsid w:val="310FA98D"/>
    <w:rsid w:val="31158159"/>
    <w:rsid w:val="31165445"/>
    <w:rsid w:val="3119E36C"/>
    <w:rsid w:val="3121D20C"/>
    <w:rsid w:val="312C3ED0"/>
    <w:rsid w:val="31BA97AD"/>
    <w:rsid w:val="31DC54BB"/>
    <w:rsid w:val="31EDF907"/>
    <w:rsid w:val="320E077B"/>
    <w:rsid w:val="3214FDA1"/>
    <w:rsid w:val="3270B1F1"/>
    <w:rsid w:val="328BEA40"/>
    <w:rsid w:val="32CBEC37"/>
    <w:rsid w:val="331C1647"/>
    <w:rsid w:val="33798708"/>
    <w:rsid w:val="33B50886"/>
    <w:rsid w:val="33BAF111"/>
    <w:rsid w:val="3413732B"/>
    <w:rsid w:val="341C36AE"/>
    <w:rsid w:val="34288931"/>
    <w:rsid w:val="342E8AF1"/>
    <w:rsid w:val="348BE297"/>
    <w:rsid w:val="34ABEAD7"/>
    <w:rsid w:val="34B9A3A7"/>
    <w:rsid w:val="3505045C"/>
    <w:rsid w:val="350FDE49"/>
    <w:rsid w:val="352B52AE"/>
    <w:rsid w:val="354A9650"/>
    <w:rsid w:val="35537EEF"/>
    <w:rsid w:val="35555FCF"/>
    <w:rsid w:val="35AA62A5"/>
    <w:rsid w:val="35B8070F"/>
    <w:rsid w:val="35BF50A8"/>
    <w:rsid w:val="35DC8D08"/>
    <w:rsid w:val="35F2D898"/>
    <w:rsid w:val="3609E199"/>
    <w:rsid w:val="365527B2"/>
    <w:rsid w:val="36BB8D66"/>
    <w:rsid w:val="379C566E"/>
    <w:rsid w:val="37EC9A42"/>
    <w:rsid w:val="37FD47FC"/>
    <w:rsid w:val="383FACDD"/>
    <w:rsid w:val="38500ADE"/>
    <w:rsid w:val="3865A748"/>
    <w:rsid w:val="38E20367"/>
    <w:rsid w:val="390FFAE9"/>
    <w:rsid w:val="391960EB"/>
    <w:rsid w:val="39409E62"/>
    <w:rsid w:val="39A48A55"/>
    <w:rsid w:val="39B7F047"/>
    <w:rsid w:val="39D9DC03"/>
    <w:rsid w:val="39E91023"/>
    <w:rsid w:val="3AB6E21D"/>
    <w:rsid w:val="3AF1081A"/>
    <w:rsid w:val="3B21413D"/>
    <w:rsid w:val="3B2E4715"/>
    <w:rsid w:val="3B6BD7DC"/>
    <w:rsid w:val="3B763451"/>
    <w:rsid w:val="3B78E1D2"/>
    <w:rsid w:val="3B808560"/>
    <w:rsid w:val="3C1EB916"/>
    <w:rsid w:val="3C221BC1"/>
    <w:rsid w:val="3C46DF20"/>
    <w:rsid w:val="3C5CD098"/>
    <w:rsid w:val="3D19D6C5"/>
    <w:rsid w:val="3D4632E4"/>
    <w:rsid w:val="3D96160B"/>
    <w:rsid w:val="3DD65109"/>
    <w:rsid w:val="3E3822E2"/>
    <w:rsid w:val="3E480B48"/>
    <w:rsid w:val="3E79656A"/>
    <w:rsid w:val="3ED9BCCF"/>
    <w:rsid w:val="3EFA23C8"/>
    <w:rsid w:val="3F1A7622"/>
    <w:rsid w:val="3F669BED"/>
    <w:rsid w:val="3F6A9AB0"/>
    <w:rsid w:val="3FD32FBE"/>
    <w:rsid w:val="3FF99504"/>
    <w:rsid w:val="40037207"/>
    <w:rsid w:val="401581E1"/>
    <w:rsid w:val="40332A98"/>
    <w:rsid w:val="40F8BBFE"/>
    <w:rsid w:val="4128D13D"/>
    <w:rsid w:val="4194AFEF"/>
    <w:rsid w:val="41C91E45"/>
    <w:rsid w:val="42171A14"/>
    <w:rsid w:val="425A7658"/>
    <w:rsid w:val="42B3A55B"/>
    <w:rsid w:val="42B9E79E"/>
    <w:rsid w:val="43116D7C"/>
    <w:rsid w:val="43530E15"/>
    <w:rsid w:val="43873EB0"/>
    <w:rsid w:val="43892890"/>
    <w:rsid w:val="43B0CAC2"/>
    <w:rsid w:val="43B1CC68"/>
    <w:rsid w:val="4408643F"/>
    <w:rsid w:val="4429CAFB"/>
    <w:rsid w:val="442F9F99"/>
    <w:rsid w:val="444646AD"/>
    <w:rsid w:val="44535BC6"/>
    <w:rsid w:val="44F2B2E7"/>
    <w:rsid w:val="4505E6E7"/>
    <w:rsid w:val="4513A5B0"/>
    <w:rsid w:val="454C725D"/>
    <w:rsid w:val="456516A9"/>
    <w:rsid w:val="45AF4B98"/>
    <w:rsid w:val="45BF6223"/>
    <w:rsid w:val="45C6A3E6"/>
    <w:rsid w:val="45DD61F8"/>
    <w:rsid w:val="4668FB72"/>
    <w:rsid w:val="466B8529"/>
    <w:rsid w:val="46768ECE"/>
    <w:rsid w:val="46795B9B"/>
    <w:rsid w:val="468FF2A0"/>
    <w:rsid w:val="46B8F6A9"/>
    <w:rsid w:val="46CF391A"/>
    <w:rsid w:val="476F6D7F"/>
    <w:rsid w:val="47A97E47"/>
    <w:rsid w:val="47B87ED4"/>
    <w:rsid w:val="47CDF180"/>
    <w:rsid w:val="47DA3D8E"/>
    <w:rsid w:val="48135E10"/>
    <w:rsid w:val="483E3C7D"/>
    <w:rsid w:val="48669BE1"/>
    <w:rsid w:val="48E58981"/>
    <w:rsid w:val="48FD3C1E"/>
    <w:rsid w:val="491502BA"/>
    <w:rsid w:val="491E6D87"/>
    <w:rsid w:val="49556205"/>
    <w:rsid w:val="49675194"/>
    <w:rsid w:val="4969673A"/>
    <w:rsid w:val="4993EA1A"/>
    <w:rsid w:val="4A2F8494"/>
    <w:rsid w:val="4A76490F"/>
    <w:rsid w:val="4A827540"/>
    <w:rsid w:val="4A938898"/>
    <w:rsid w:val="4A990C7F"/>
    <w:rsid w:val="4AFBBC88"/>
    <w:rsid w:val="4B2FDF16"/>
    <w:rsid w:val="4BBD60E3"/>
    <w:rsid w:val="4BD429C1"/>
    <w:rsid w:val="4C04D037"/>
    <w:rsid w:val="4C0FE5FA"/>
    <w:rsid w:val="4C13C2F7"/>
    <w:rsid w:val="4C75F401"/>
    <w:rsid w:val="4CD3803E"/>
    <w:rsid w:val="4D755BB9"/>
    <w:rsid w:val="4D8340EF"/>
    <w:rsid w:val="4D9DF4DB"/>
    <w:rsid w:val="4DBF55AB"/>
    <w:rsid w:val="4E1127AE"/>
    <w:rsid w:val="4E1A3C27"/>
    <w:rsid w:val="4E248E09"/>
    <w:rsid w:val="4E35E1D6"/>
    <w:rsid w:val="4E3D8037"/>
    <w:rsid w:val="4E4B1442"/>
    <w:rsid w:val="4E7B3FCD"/>
    <w:rsid w:val="4E90C85E"/>
    <w:rsid w:val="4EC69AAC"/>
    <w:rsid w:val="4EF34F5F"/>
    <w:rsid w:val="4F2939C2"/>
    <w:rsid w:val="4F38DBEF"/>
    <w:rsid w:val="4F562DDE"/>
    <w:rsid w:val="4F5B260C"/>
    <w:rsid w:val="4FAA7A3D"/>
    <w:rsid w:val="502ED467"/>
    <w:rsid w:val="50689B28"/>
    <w:rsid w:val="50F6F66D"/>
    <w:rsid w:val="51328AF1"/>
    <w:rsid w:val="514E7C15"/>
    <w:rsid w:val="514F3E01"/>
    <w:rsid w:val="518F86D3"/>
    <w:rsid w:val="5216E201"/>
    <w:rsid w:val="52188871"/>
    <w:rsid w:val="5231EA50"/>
    <w:rsid w:val="5252C721"/>
    <w:rsid w:val="5272C0D9"/>
    <w:rsid w:val="5282C0C8"/>
    <w:rsid w:val="528D0671"/>
    <w:rsid w:val="52A9B201"/>
    <w:rsid w:val="5377636E"/>
    <w:rsid w:val="537890BB"/>
    <w:rsid w:val="537DCB1C"/>
    <w:rsid w:val="53AECC2A"/>
    <w:rsid w:val="53D7F29D"/>
    <w:rsid w:val="53EF47B7"/>
    <w:rsid w:val="54304603"/>
    <w:rsid w:val="543099BF"/>
    <w:rsid w:val="54399C0A"/>
    <w:rsid w:val="543AEDD1"/>
    <w:rsid w:val="544C7CC9"/>
    <w:rsid w:val="5461E949"/>
    <w:rsid w:val="546AC650"/>
    <w:rsid w:val="548E274A"/>
    <w:rsid w:val="550645A1"/>
    <w:rsid w:val="5509F07B"/>
    <w:rsid w:val="551893F8"/>
    <w:rsid w:val="553C6CCF"/>
    <w:rsid w:val="554E82C3"/>
    <w:rsid w:val="5556C385"/>
    <w:rsid w:val="556129F3"/>
    <w:rsid w:val="55B75CAC"/>
    <w:rsid w:val="560A992F"/>
    <w:rsid w:val="561B6660"/>
    <w:rsid w:val="5631C61D"/>
    <w:rsid w:val="56613A27"/>
    <w:rsid w:val="566BC695"/>
    <w:rsid w:val="5720B370"/>
    <w:rsid w:val="575E526A"/>
    <w:rsid w:val="57C7047B"/>
    <w:rsid w:val="585C4DCD"/>
    <w:rsid w:val="58857062"/>
    <w:rsid w:val="58862385"/>
    <w:rsid w:val="5899EB00"/>
    <w:rsid w:val="58B90D24"/>
    <w:rsid w:val="58C1D5A1"/>
    <w:rsid w:val="592F062C"/>
    <w:rsid w:val="59435B50"/>
    <w:rsid w:val="5987E0DB"/>
    <w:rsid w:val="59D666D3"/>
    <w:rsid w:val="59F689FB"/>
    <w:rsid w:val="5A27DD89"/>
    <w:rsid w:val="5A27FA97"/>
    <w:rsid w:val="5A61F670"/>
    <w:rsid w:val="5AA894BA"/>
    <w:rsid w:val="5ADCAA6C"/>
    <w:rsid w:val="5AE25F68"/>
    <w:rsid w:val="5B2BB8FB"/>
    <w:rsid w:val="5B409A78"/>
    <w:rsid w:val="5B446556"/>
    <w:rsid w:val="5BD87177"/>
    <w:rsid w:val="5BECA834"/>
    <w:rsid w:val="5C007ADF"/>
    <w:rsid w:val="5C153C07"/>
    <w:rsid w:val="5C7E2FC9"/>
    <w:rsid w:val="5C83103D"/>
    <w:rsid w:val="5CF75375"/>
    <w:rsid w:val="5D61E90B"/>
    <w:rsid w:val="5D8172BE"/>
    <w:rsid w:val="5D82C951"/>
    <w:rsid w:val="5D8749D4"/>
    <w:rsid w:val="5D99B97B"/>
    <w:rsid w:val="5DA33979"/>
    <w:rsid w:val="5DF45554"/>
    <w:rsid w:val="5E1A002A"/>
    <w:rsid w:val="5E1D8F63"/>
    <w:rsid w:val="5E2F38FE"/>
    <w:rsid w:val="5E46490C"/>
    <w:rsid w:val="5E60F817"/>
    <w:rsid w:val="5E82EE54"/>
    <w:rsid w:val="5E9827A2"/>
    <w:rsid w:val="5EBC425B"/>
    <w:rsid w:val="5F82B983"/>
    <w:rsid w:val="5F870707"/>
    <w:rsid w:val="5F9AA562"/>
    <w:rsid w:val="5FAABC15"/>
    <w:rsid w:val="5FB5D08B"/>
    <w:rsid w:val="5FBB83C6"/>
    <w:rsid w:val="5FF1A260"/>
    <w:rsid w:val="6038A3AA"/>
    <w:rsid w:val="605D3C02"/>
    <w:rsid w:val="6060149B"/>
    <w:rsid w:val="606CE551"/>
    <w:rsid w:val="6075029E"/>
    <w:rsid w:val="6085FB41"/>
    <w:rsid w:val="614BEA08"/>
    <w:rsid w:val="618C9EAC"/>
    <w:rsid w:val="619DC1A5"/>
    <w:rsid w:val="61C4104A"/>
    <w:rsid w:val="61DE9547"/>
    <w:rsid w:val="628C9FAF"/>
    <w:rsid w:val="62A91443"/>
    <w:rsid w:val="634802A8"/>
    <w:rsid w:val="63F702ED"/>
    <w:rsid w:val="64497D81"/>
    <w:rsid w:val="646C1989"/>
    <w:rsid w:val="647CD4E2"/>
    <w:rsid w:val="649FFB35"/>
    <w:rsid w:val="64D16BD6"/>
    <w:rsid w:val="6533B7C0"/>
    <w:rsid w:val="654873C1"/>
    <w:rsid w:val="65EDDE1D"/>
    <w:rsid w:val="66426B7E"/>
    <w:rsid w:val="667A5349"/>
    <w:rsid w:val="66B35529"/>
    <w:rsid w:val="66BE1B48"/>
    <w:rsid w:val="66D7C0DA"/>
    <w:rsid w:val="66F374A5"/>
    <w:rsid w:val="67191290"/>
    <w:rsid w:val="676EC9A4"/>
    <w:rsid w:val="676FE0EB"/>
    <w:rsid w:val="677A3EF8"/>
    <w:rsid w:val="67AA2BC9"/>
    <w:rsid w:val="67B50FB6"/>
    <w:rsid w:val="67FEFF04"/>
    <w:rsid w:val="680AA6FA"/>
    <w:rsid w:val="68176946"/>
    <w:rsid w:val="68543A5E"/>
    <w:rsid w:val="68A42B66"/>
    <w:rsid w:val="68C9DE37"/>
    <w:rsid w:val="68CF1094"/>
    <w:rsid w:val="69524B58"/>
    <w:rsid w:val="69B45B1B"/>
    <w:rsid w:val="69B8240F"/>
    <w:rsid w:val="69FD7D3C"/>
    <w:rsid w:val="6A417C5F"/>
    <w:rsid w:val="6A46CD69"/>
    <w:rsid w:val="6B0E6A13"/>
    <w:rsid w:val="6B4D09EC"/>
    <w:rsid w:val="6BF03C45"/>
    <w:rsid w:val="6C04F547"/>
    <w:rsid w:val="6C18F70D"/>
    <w:rsid w:val="6C4764BB"/>
    <w:rsid w:val="6C66212E"/>
    <w:rsid w:val="6C7F74C6"/>
    <w:rsid w:val="6CA280F3"/>
    <w:rsid w:val="6CC9B7CB"/>
    <w:rsid w:val="6CFFBA44"/>
    <w:rsid w:val="6D01B407"/>
    <w:rsid w:val="6D9DF01D"/>
    <w:rsid w:val="6DBC41DD"/>
    <w:rsid w:val="6DF95364"/>
    <w:rsid w:val="6DFBCB6C"/>
    <w:rsid w:val="6E1A85FA"/>
    <w:rsid w:val="6E49D339"/>
    <w:rsid w:val="6E57391C"/>
    <w:rsid w:val="6ED492CA"/>
    <w:rsid w:val="6F05717B"/>
    <w:rsid w:val="6F2DBF12"/>
    <w:rsid w:val="6F5049E0"/>
    <w:rsid w:val="6F8B2683"/>
    <w:rsid w:val="6F8D4E56"/>
    <w:rsid w:val="6FAC558C"/>
    <w:rsid w:val="6FCC603C"/>
    <w:rsid w:val="700F0B0F"/>
    <w:rsid w:val="7035AFC0"/>
    <w:rsid w:val="7099A80D"/>
    <w:rsid w:val="709ADE95"/>
    <w:rsid w:val="7114A10C"/>
    <w:rsid w:val="711FA18A"/>
    <w:rsid w:val="71970406"/>
    <w:rsid w:val="71A5496D"/>
    <w:rsid w:val="71DB8B2C"/>
    <w:rsid w:val="7200CDEF"/>
    <w:rsid w:val="725AD882"/>
    <w:rsid w:val="7286392A"/>
    <w:rsid w:val="72B9D4F1"/>
    <w:rsid w:val="72E8E7C5"/>
    <w:rsid w:val="731B0C57"/>
    <w:rsid w:val="7346C5C4"/>
    <w:rsid w:val="7363A9D9"/>
    <w:rsid w:val="73D6CB14"/>
    <w:rsid w:val="73FABA17"/>
    <w:rsid w:val="7411FE52"/>
    <w:rsid w:val="7464FC90"/>
    <w:rsid w:val="74B660E3"/>
    <w:rsid w:val="74E78B59"/>
    <w:rsid w:val="754C1EE0"/>
    <w:rsid w:val="758F38E2"/>
    <w:rsid w:val="759F309E"/>
    <w:rsid w:val="75C4EC45"/>
    <w:rsid w:val="75EEA0F4"/>
    <w:rsid w:val="75F354EF"/>
    <w:rsid w:val="75FE924E"/>
    <w:rsid w:val="7643235F"/>
    <w:rsid w:val="766F4A37"/>
    <w:rsid w:val="76728FF9"/>
    <w:rsid w:val="7681E185"/>
    <w:rsid w:val="7746B596"/>
    <w:rsid w:val="775CB972"/>
    <w:rsid w:val="77A9A378"/>
    <w:rsid w:val="77BE50AA"/>
    <w:rsid w:val="77C0D92C"/>
    <w:rsid w:val="77C39BF6"/>
    <w:rsid w:val="77C5CB63"/>
    <w:rsid w:val="77C8BDCC"/>
    <w:rsid w:val="780E768F"/>
    <w:rsid w:val="786306F3"/>
    <w:rsid w:val="788C9737"/>
    <w:rsid w:val="789B2C5E"/>
    <w:rsid w:val="78E85176"/>
    <w:rsid w:val="78F660A7"/>
    <w:rsid w:val="792176E1"/>
    <w:rsid w:val="7936FF6B"/>
    <w:rsid w:val="7940ED1A"/>
    <w:rsid w:val="79619BC4"/>
    <w:rsid w:val="7A10D802"/>
    <w:rsid w:val="7A985D68"/>
    <w:rsid w:val="7AC2985D"/>
    <w:rsid w:val="7AD8C40E"/>
    <w:rsid w:val="7AE92190"/>
    <w:rsid w:val="7AE93EFA"/>
    <w:rsid w:val="7AF7F831"/>
    <w:rsid w:val="7B053085"/>
    <w:rsid w:val="7B1CF747"/>
    <w:rsid w:val="7B49C1F6"/>
    <w:rsid w:val="7BAB62E0"/>
    <w:rsid w:val="7BD85089"/>
    <w:rsid w:val="7BE80C81"/>
    <w:rsid w:val="7C7DE422"/>
    <w:rsid w:val="7C927975"/>
    <w:rsid w:val="7CAFD6DC"/>
    <w:rsid w:val="7CE29619"/>
    <w:rsid w:val="7D06DAD9"/>
    <w:rsid w:val="7D16FB52"/>
    <w:rsid w:val="7D5D7776"/>
    <w:rsid w:val="7D673394"/>
    <w:rsid w:val="7D79E73C"/>
    <w:rsid w:val="7D8E93AC"/>
    <w:rsid w:val="7D9C4352"/>
    <w:rsid w:val="7DB6E8F6"/>
    <w:rsid w:val="7E07F384"/>
    <w:rsid w:val="7E23D210"/>
    <w:rsid w:val="7E2912FE"/>
    <w:rsid w:val="7E3CFA6D"/>
    <w:rsid w:val="7E7E667A"/>
    <w:rsid w:val="7EECE4CF"/>
    <w:rsid w:val="7F07B96F"/>
    <w:rsid w:val="7F0EA992"/>
    <w:rsid w:val="7F679AAC"/>
    <w:rsid w:val="7F9F862E"/>
    <w:rsid w:val="7F9FA9F3"/>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customXml" Target="/customXML/item5.xml" Id="R9115104dc1d94be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5.xml.rels>&#65279;<?xml version="1.0" encoding="utf-8"?><Relationships xmlns="http://schemas.openxmlformats.org/package/2006/relationships"><Relationship Type="http://schemas.openxmlformats.org/officeDocument/2006/relationships/customXmlProps" Target="/customXML/itemProps5.xml" Id="Rc8017dbacf8748bd" /></Relationships>
</file>

<file path=customXML/item5.xml><?xml version="1.0" encoding="utf-8"?>
<storedTranscription xmlns="http://schemas.microsoft.com/office/transcription/2022">{"storageType":"DocumentXmlStorage","descriptor":{"transcription":{"transcriptSegments":[{"text":"Testing testing 1-2 three. Cool.","language":"en","start":10.37,"end":12.809999999999999,"speakerId":0},{"text":"We will be starting in 5 minutes.","language":"en","start":66.39,"end":68.14,"speakerId":0},{"text":"I call this meeting to order at 4:09 PM.","language":"en","start":392.06,"end":394.61,"speakerId":0},{"text":"Senator Klister, Senator Field Senator Lavalas.","language":"en","start":397.27,"end":401.66999999999996,"speakerId":0},{"text":"Senator Crawford.","language":"en","start":402.79999999999995,"end":404.60999999999996,"speakerId":0},{"text":"Senator chigurupati.","language":"en","start":406.27,"end":407.69,"speakerId":0},{"text":"Senator monteleone.","language":"en","start":408.44,"end":409.61,"speakerId":0},{"text":"Senator vague.","language":"en","start":410.35999999999996,"end":411.17999999999995,"speakerId":0},{"text":"Senator Ivy.","language":"en","start":411.99,"end":412.84000000000003,"speakerId":0},{"text":"Senator Samuel, Senator Udo, senator Guerrero.","language":"en","start":413.71,"end":417.40999999999997,"speakerId":0},{"text":"Senator Samson.","language":"en","start":418.25,"end":418.94,"speakerId":0},{"text":"Nek.","language":"en","start":418.95,"end":419.28,"speakerId":0},{"text":"Senator Sawyer, Senator Rosales, Senator Rucker.","language":"en","start":419.99,"end":424.28000000000003,"speakerId":0},{"text":"Senator Robinson.","language":"en","start":427.14,"end":428.76,"speakerId":0},{"text":"Thank you.","language":"en","start":430.27,"end":430.78999999999996},{"text":"Can I get a verification of quorum quorum has been met? We acknowledge that we are on the traditional lands of the Peoria as Cascia Pianka Shaw Way Miami Mascoutin, Ottawa SAC, Mesquakie, Kickapoo, Potawatomi, Ojibwe, and Chickasaw nations.","language":"en","start":431.7,"end":448.22999999999996,"speakerId":0},{"text":"Please stand for the Pledge of Allegiance led by Senator Rosales.","language":"en","start":449.03999999999996,"end":452.71999999999997,"speakerId":0},{"text":"I pledge allegiance to the flag of the United States of America and to the Republic for which it stands, our nation, under God, Indivisible, Verity, and justice for all.","language":"en","start":454.87,"end":467.88,"speakerId":1},{"text":"Thank you.","language":"en","start":470.93,"end":471.78000000000003,"speakerId":0},{"text":"There are no public comments at this time. Can I get a motion to approve the minutes from last week?","language":"en","start":473.71999999999997,"end":478.74999999999994,"speakerId":0},{"text":"2nd.","language":"en","start":480.56,"end":481.06,"speakerId":0},{"text":"Any discussion or debate?","language":"en","start":481.94,"end":483.12,"speakerId":0},{"text":"All those in favor of approving the.","language":"en","start":486.5,"end":487.89,"speakerId":0},{"text":"Minutes say aye.","language":"en","start":487.9,"end":488.76,"speakerId":0},{"text":"Opposed any abstentions? The Minutes are approved.","language":"en","start":489.69,"end":493.2,"speakerId":0},{"text":"Can I get a motion to approve this week's agenda? Second, any discussion or debate?","language":"en","start":494.03,"end":499.96,"speakerId":0},{"text":"I have sent you guys a new agenda earlier this week or earlier today. The only thing that has been changed was just the numbering for the resolutions instead of starting at Sr. 56010, it's starting at Sr. 56011 and going up to SR-5601 four as a mistake on my part.","language":"en","start":500.92999999999995,"end":520.9399999999999,"speakerId":0},{"text":"I do apologize. Is there any discussion or debates?","language":"en","start":521.16,"end":523.85,"speakerId":0},{"text":"Seeing as there's not.","language":"en","start":526.55,"end":527.63,"speakerId":0},{"text":"All those in favor of approving the agenda say aye, opposed any abstentions. The agenda is approved.","language":"en","start":528.42,"end":535.6899999999999,"speakerId":0},{"text":"We move on to speakers report.","language":"en","start":536.5799999999999,"end":538.05,"speakerId":0},{"text":"Hello, over this past week I've been working on starting interviews with all the senators. Thank you to the 9 out of 18 of you guys of you that have answered me and scheduled a meeting.","language":"en","start":539.15,"end":549.6999999999999,"speakerId":0},{"text":"If you have not signed up yet, please sign up since I will be a bit more restrictive next week due to home.","language":"en","start":550.53,"end":555.16,"speakerId":0},{"text":"Coming.","language":"en","start":555.25,"end":555.61},{"text":"I've also been focused this week on updating the SBA website, reviewing applications for senators and directors, writing legislation for more bylaw changes, attending university committees, and overall just making sure committees have started their own work.","language":"en","start":556.27,"end":569.63,"speakerId":0},{"text":"I look forward to seeing the events you have planned in every committee.","language":"en","start":570.39,"end":573.0699999999999,"speakerId":0},{"text":"This serves as your final warning.","language":"en","start":575.22,"end":576.76,"speakerId":0},{"text":"From meeting starting next week, I will be expecting all of you to be fully engaged with your committees and your other responsibilities for SGA.","language":"en","start":576.85,"end":585.66,"speakerId":0},{"text":"It is not my job to babysit you all and to babysit each committee.","language":"en","start":586.4399999999999,"end":591.2299999999999,"speakerId":0},{"text":"But I want to make sure that you guys felt comfortable with the most important aspects of SGA.","language":"en","start":591.97,"end":596.61,"speakerId":0},{"text":"I've also spent time visiting each committee and making sure each committee has an idea of what I expect, even chairing committees, until you guys felt comfortable.","language":"en","start":597.62,"end":606.21,"speakerId":0},{"text":"You are all college students.","language":"en","start":607.64,"end":609.29,"speakerId":0},{"text":"You all know what you signed up for and you all know.","language":"en","start":610.06,"end":612.6999999999999,"speakerId":0},{"text":"What I expect from you.","language":"en","start":612.7099999999999,"end":613.7599999999999,"speakerId":0},{"text":"Moving forward, it is not my responsibility to make sure you guys are doing what you are supposed to be.","language":"en","start":614.8299999999999,"end":619.2199999999999,"speakerId":0},{"text":"Doing on a weekly basis.","language":"en","start":619.23,"end":620.82,"speakerId":0},{"text":"If this seems like too much, any or too many expectations for you, I apologize, but you are wasting your time sitting here right now.","language":"en","start":621.54,"end":628.7099999999999,"speakerId":0},{"text":"With that, I move on to special report. There is no special reports.","language":"en","start":630.9499999999999,"end":635.31,"speakerId":0},{"text":"Is there any office of the speaker report today?","language":"en","start":636.81,"end":638.7399999999999,"speakerId":0},{"text":"Yes.","language":"en","start":640.43,"end":641.0799999999999,"speakerId":2},{"text":"I would just like to share that in addition to any bylaw legislation updates I have been in discussion with the SG advisor, President Jacobi and as well as speaker corpus in regards to identifying transportation as an issue for SGA.","language":"en","start":643.54,"end":662.76,"speakerId":2},{"text":"And there would be a.","language":"en","start":663.11,"end":664.32,"speakerId":2},{"text":"Report coming from Transdev. Those in response were Husky.","language":"en","start":664.73,"end":668.76,"speakerId":2},{"text":"Called the Husky Lion pardon and regards to sharing the progress and updates that they have enacted throughout the year, and this report will be coming in the coming weeks as well.","language":"en","start":668.89,"end":682.6,"speakerId":2},{"text":"That is all.","language":"en","start":683.49,"end":683.99,"speakerId":2},{"text":"Thank you. Are there any committee?","language":"en","start":685.63,"end":686.91,"speakerId":0},{"text":"Reports at this time.","language":"en","start":686.92,"end":687.9499999999999,"speakerId":0},{"text":"Yes.","language":"en","start":691.41,"end":691.79,"speakerId":2},{"text":"Deputy Speaker Gonzalez.","language":"en","start":691.88,"end":693.15,"speakerId":0},{"text":"As chair of all, I would like to say.","language":"en","start":693.92,"end":695.7099999999999,"speakerId":2},{"text":"In.","language":"en","start":695.7199999999999,"end":695.8699999999999,"speakerId":2},{"text":"That the as mentioned last week, the O Committee has identified a many involvement fair specifically dedicated for new student organizations in order to help them with their recruitment efforts as a high priority.","language":"en","start":695.88,"end":710.36,"speakerId":2},{"text":"With that being said, and based on yesterday's O meeting, we have identified Thursday, November, the 21st at 5:00 PM as the date where this many involvement will be held and it is tentatively going to be held in the Oasis pit if senators can help to spread this message to other students.","language":"en","start":710.8,"end":731.05,"speakerId":2},{"text":"So we can have an increased turn out for this event would be greatly appreciated, not by myself or the committee members, but by the new organizations as well.","language":"en","start":731.18,"end":741.92,"speakerId":2},{"text":"Thank you. Are there any?","language":"en","start":743.61,"end":744.45,"speakerId":0},{"text":"More committee reports at this time.","language":"en","start":744.4599999999999,"end":745.78,"speakerId":0},{"text":"Seeing answers, not we move on to executive branch reports.","language":"en","start":748.4699999999999,"end":751.1099999999999,"speakerId":0},{"text":"Aiden O'Brien, will you please come up to the front?","language":"en","start":752.18,"end":754.13,"speakerId":0},{"text":"All right. How we all doing? Happy Friday, I see some new faces in here. So welcome. Welcome to SGA. So I have several things to report on. I'll be reporting on the board of Trustee meetings that was held on September 19th and also the special meeting that was just held this past Wednesday on October 9th.","language":"en","start":767.42,"end":784.76,"speakerId":3},{"text":"So I'm going to start with the September 19th meeting. So the NIU Foundation for the fiscal year 2024 saw a record of record year of donations with the total amount of 30.2 million. That's that's a number that's never been hit in university history and already for quarter one fundraising with the NIU.","language":"en","start":785.51,"end":805.23,"speakerId":3},{"text":"Foundation the the growth patterns are continuing and we're already at over 5 million for the NIU Foundation. So it's great to see that high level donors are are coming back to the university and getting and giving back.","language":"en","start":805.3,"end":817.56,"speakerId":3},{"text":"Also, so we had a report from the DC Summer Congressional internship program that we have here at NYU. This is something that I really didn't know was the thing, and I wish I did when I was in SA. So I kind of just wanted to share a little bit of information with you all. So I know you has a great internship program.","language":"en","start":818.55,"end":838.6999999999999,"speakerId":3},{"text":"With Congress in DC every single year, we send 3 interns and they receive housing and $7000 to spend two months in DC and work in a real congressional office. So if any of you guys are interested in public policy, I'm heading out and and getting an internship.","language":"en","start":838.9499999999999,"end":855.9899999999999,"speakerId":3},{"text":"In Washington, DC, for a summer, please go look it up on on Noah's website. Apply it's it's it's a very hard program to get into, but I I heard from some of the alumni when they came in and gave their reports and.","language":"en","start":856.4499999999999,"end":869.0799999999999,"speakerId":3},{"text":"It's a very rewarding program.","language":"en","start":869.0899999999999,"end":870.5099999999999,"speakerId":3},{"text":"And finally, for September 9, for the September 19th meeting, the trustees and I are working on the official write up for President 24 goals. So I urge you all to take a look at what those 2024 goals were. If you just search.","language":"en","start":872.16,"end":887.16,"speakerId":3},{"text":"And IU 2024 university goals. They're broken down into five different goals, 5 themes, and then there are subsections under each goal, so that fully valuation will be coming out soon. And then I will keep you guys updated when we start working on the 2025 university.","language":"en","start":887.4499999999999,"end":902.39,"speakerId":3},{"text":"Goal setting.","language":"en","start":902.4,"end":903.14,"speakerId":3},{"text":"Now some exciting news. So this past one Wednesday on the October 9, the October 9th meeting, the university and the Board of Trustees just passed and entered into an energy savings agreement with train a contracting.","language":"en","start":904.3199999999999,"end":919.15,"speakerId":3},{"text":"Money. So what this will do for the university is provide HVAC upgrades, lighting upgrades, water improvements, building seal improvements, solar panels and EV chargers. So the the total capital cost for this is $56 million and this will be financed.","language":"en","start":919.27,"end":939.9499999999999,"speakerId":3},{"text":"Over 20 years, with a total cost estimating to be 123.4 million, so this is a large contract that you just entered into. However, the total savings estimate for 28 years is 144.","language":"en","start":940.02,"end":953.56,"speakerId":3},{"text":"Plan and the thing about this contract is training the company that the university is working with has guaranteed these savings. So we are entering in this large contract to improve the university over 2028 years and any savings that we do not see that training that that weren't realized from from the projections train will.","language":"en","start":953.66,"end":973.5699999999999,"speakerId":3},{"text":"Make reparations to make that hole. So I I just want you guys to know the budget deficit is in the back of the trustees mind. But we feel it's a great contract for the university moving forward.","language":"en","start":973.68,"end":983.41,"speakerId":3},{"text":"Also, NIU has received the largest single gift in NIU history, so we received $40 million for the Health Technology Center. It's going to be at Lincoln Hall, kind of on that corner of Lucinda and Annie Glidden from the James and Theo Bosser family, so.","language":"en","start":985.7099999999999,"end":1005.1499999999999,"speakerId":3},{"text":"We were very excited about that. We just approved this past Wednesday, naming it after the booster family, James and and Theo went to NIU after Elgin Community College met here at a social event, have gotten involved in in the health and science landscape, and now they're creating the.","language":"en","start":1005.26,"end":1022.36,"speakerId":3},{"text":"This and donating a large amount of money to create this building which is going to have a direct impact on students for years to come, especially those in in the healthcare industry looking looking for a place to to do work here at NIU.","language":"en","start":1022.5899999999999,"end":1037.31,"speakerId":3},{"text":"So that's pretty much all I have for the meetings. A few more announcements that I'd just like share with you guys. I don't I probably will not see you before.","language":"en","start":1038.99,"end":1047.96,"speakerId":3},{"text":"Elections in in November, so I just want to say to you all please vote we we are all a part of SGA it's it's your civic duty to vote. Urge your peers to vote. It's going to be a very contested heated time in this country. It doesn't matter who you're voting for the what matters is that we all have a voice and it's and it's our responsibility to vote so.","language":"en","start":1048.79,"end":1069.54,"speakerId":3},{"text":"Please tell your constituencies. Spread the word and please make sure your friends and peers are going out and voting.","language":"en","start":1069.6499999999999,"end":1075.4799999999998,"speakerId":3},{"text":"Also homecoming.","language":"en","start":1076.49,"end":1078.36,"speakerId":3},{"text":"So it starts on Monday, the 117th annual homecoming. You're the oldest homecoming in the state. It is a very big deal on this campus and and really increases the Husky pride that we have here. So I urge you all to go to the homecoming website, attend as many events as you can, some special events that I'd like to highlight are the homecoming kickoff.","language":"en","start":1079.18,"end":1099.43,"speakerId":3},{"text":"On Monday in the MLK Commons, from 11:00 to 2:00.","language":"en","start":1099.5,"end":1102.36,"speakerId":3},{"text":"The homecoming block party and March in downtown DeKalb on Thursday at 4 homecoming night at Homes put on by CAB from 9:00 to 1:00 and then Saturday. Of course, the game against Toledo at 2:30, there's a big week for Husky Pride moving forward, so I hope to see as many of you as I can at the homecoming events this week and yeah, let's let's let's have a fun semester.","language":"en","start":1103.21,"end":1123.72,"speakerId":3},{"text":"Do you guys have any questions for me about any of the trustee meetings or anything I talked about?","language":"en","start":1125.23,"end":1130.44,"speakerId":3},{"text":"Seeing as there's not, you may step down. Thank.","language":"en","start":1132.85,"end":1134.86,"speakerId":0},{"text":"You so much.","language":"en","start":1134.87,"end":1135.55,"speakerId":0},{"text":"We move on to Cabinet reports. There are no cabinet reports at this time.","language":"en","start":1138.9299999999998,"end":1142.7799999999997,"speakerId":0},{"text":"And now we move back into old business. Can I get a motion to hear item A? SB5600. Four a bill to update the procedures of recognizing student organizations.","language":"en","start":1143.6699999999998,"end":1154.3799999999999,"speakerId":0},{"text":"We move into the discussion and debate, Deputy Speaker Gonzalez, would you like to explain this?","language":"en","start":1156.24,"end":1160.07,"speakerId":0},{"text":"Just a quick recap what this?","language":"en","start":1163.34,"end":1165.49,"speakerId":2},{"text":"Bill aims to do is that instead of new student organizations coming to Senate for full approval, it would instead be given full approval and organizational oversight committee or OO instead of being recommended to approval to Senate. This is just to streamline the process, make sure.","language":"en","start":1166.75,"end":1186.94,"speakerId":2},{"text":"Student orgs are approved quickly and in an efficient manner.","language":"en","start":1187.26,"end":1191.58,"speakerId":2},{"text":"And there is historical precedent because we do have Finance Committee or like supplemental funding requests, which Senate doesn't approve it, it's Finance Committee, but it's because they've been empowered to do it. This is just taking that step forward for our organizations.","language":"en","start":1193.31,"end":1207.4199999999998,"speakerId":2},{"text":"Thank you. Are there any discussion debate on this topic?","language":"en","start":1209.74,"end":1211.88,"speakerId":0},{"text":"Seeing as there's not.","language":"en","start":1216.1799999999998,"end":1217.3999999999999,"speakerId":0},{"text":"This will be voted on next week.","language":"en","start":1218.4099999999999,"end":1220.07,"speakerId":0},{"text":"I would also like to inform you that in the bylaws it is stated that for any changes in the bylaws, it requires 2 weeks of reading before voting.","language":"en","start":1222.04,"end":1229.55,"speakerId":0},{"text":"Per my initial understanding, bylaw changes require two weeks before vote being voted on this third week.","language":"en","start":1230.24,"end":1236.14,"speakerId":0},{"text":"Due to interpretation, I've been informed that the bio can be collected on the second week of reading instead of waiting for the next week to vote on the change. This will be the process moving forward after this legislation to further streamline the process and for legislation to move quicker.","language":"en","start":1237.3799999999999,"end":1251.9599999999998,"speakerId":0},{"text":"Are there any questions about this topic?","language":"en","start":1252.71,"end":1254.88,"speakerId":0},{"text":"Seeing as there's not, we move now into new business. Can I get a motion to hear SB5 or item ASB 56005 a bill to update and expand some aspects of the deputy speaker of the Senate?","language":"en","start":1257.76,"end":1270.37,"speakerId":0},{"text":"Motion.","language":"en","start":1270.7,"end":1271.01,"speakerId":2},{"text":"We move into discussion and.","language":"en","start":1272.4199999999998,"end":1273.4899999999998,"speakerId":0},{"text":"Debate.","language":"en","start":1273.5,"end":1274.04,"speakerId":0},{"text":"Deputy Speaker Gonzalez, would you like to explain?","language":"en","start":1275.96,"end":1278.01,"speakerId":0},{"text":"So what this legislation aims to do is basically just adds more stipulation and responsibilities for the deputy speaker. As you can see through the proposed bylaw change, they will now be confirmed by the Senate in the session before they are.","language":"en","start":1280.74,"end":1298.61,"speakerId":2},{"text":"Elected to serve.","language":"en","start":1298.62,"end":1299.87,"speakerId":2},{"text":"This is just in the case of. If anything were to happen to any speaker elect over the summer, and for whatever reason they had to step down, it doesn't paralyze student government because of a lack of leadership in.","language":"en","start":1300.07,"end":1312.76,"speakerId":2},{"text":"Role also it is the historical precedent set by other student governments within the state of Illinois and this is we'll just aim to streamline that process. The other and only other build big change which is to kind of supplement the SB.","language":"en","start":1312.8799999999999,"end":1330.31,"speakerId":2},{"text":"50004 It was basically, it would have the deputy speaker chair organizational oversight.","language":"en","start":1331.53,"end":1338.36,"speakerId":2},{"text":"So that way they there will be a member of Senate leadership always in O, especially with the if SB5500 four is the pass that way at least there's some accountability from SGA when organizations would come to pass for full approval.","language":"en","start":1338.8999999999999,"end":1359.1899999999998,"speakerId":2},{"text":"And there is a clause just in case whoever the deputy speaker is is unable to perform the functions as chair of O effectively.","language":"en","start":1359.28,"end":1368.09,"speakerId":2},{"text":"Thank you. Are there any discussion and debates?","language":"en","start":1369.6499999999999,"end":1371.32,"speakerId":0},{"text":"Seeing as there's not, this will be voted on next week.","language":"en","start":1374.77,"end":1377.59,"speakerId":0},{"text":"We move back into new business. Can I get a motion to hear item CSB 56006, a bill to update and clarify the clerk's responsibilities in the SJ bylaws motion we move into discussion and debates.","language":"en","start":1379.47,"end":1394.23,"speakerId":0},{"text":"I will explain this one since I made most of the changes on this.","language":"en","start":1397.27,"end":1400.72,"speakerId":0},{"text":"I just want.","language":"en","start":1401.56,"end":1402.27,"speakerId":0},{"text":"The clerk to be a position that is forced to serve the Senate rather than all of SGA this.","language":"en","start":1402.98,"end":1409.63,"speakerId":0},{"text":"House.","language":"en","start":1409.6399999999999,"end":1410.03,"speakerId":0},{"text":"The clerk.","language":"en","start":1410.46,"end":1411.21,"speakerId":0},{"text":"To focus on his own tasks or his or her own tasks before helping, trying to help the rest of SGA. This just makes it so that.","language":"en","start":1412,"end":1419.96,"speakerId":0},{"text":"But.","language":"en","start":1420.05,"end":1420.21,"speakerId":0},{"text":"They are more responsible for just updating the student Government Association page.","language":"en","start":1421.71,"end":1426.08,"speakerId":0},{"text":"And shall be. This also creates an update of just being an unpaid position if they're appointed, while Senate is not in session.","language":"en","start":1426.81,"end":1434.3,"speakerId":0},{"text":"And they will be updated to a paid position once Senate is in session and the clerk is confirmed by the Senate because as it stands, the clerk can be selected outside of.","language":"en","start":1435.1699999999998,"end":1444.1999999999998,"speakerId":0},{"text":"Outside of the current session.","language":"en","start":1446.53,"end":1447.96,"speakerId":0},{"text":"But they will be a paid position if they are selected, so they don't actually have to go through.","language":"en","start":1449.55,"end":1454.68,"speakerId":0},{"text":"The Senate, before being recognized as a student employee or student involvement.","language":"en","start":1455.4399999999998,"end":1461.7799999999997,"speakerId":0},{"text":"Is there any discussion debate on this topic?","language":"en","start":1462.47,"end":1465.21,"speakerId":0},{"text":"Seeing as is not and this is a bylaw change, this will also be voted on next week.","language":"en","start":1469.4099999999999,"end":1474.4599999999998,"speakerId":0},{"text":"We now move into item D.","language":"en","start":1476.32,"end":1478.34,"speakerId":0},{"text":"R 56011 a resolution to confirm a director for Diversity, Equity and inclusion.","language":"en","start":1479.99,"end":1486.53,"speakerId":0},{"text":"Kind of motion to hear item C motion. We move into discussion and debate.","language":"en","start":1487.28,"end":1492.71,"speakerId":0},{"text":"Isabella Montoya, will you please come up to the front? You have 5 minutes to give a speech and then.","language":"en","start":1497.84,"end":1502.4299999999998,"speakerId":0},{"text":"There will be questions after.","language":"en","start":1502.4399999999998,"end":1503.62,"speakerId":0},{"text":"The mic is right there. Just grab it. Yep.","language":"en","start":1505.48,"end":1507.1100000000001,"speakerId":0},{"text":"Hello everyone. My name is Isabella Montoya and I'm a first generation college student. I come from a background where pursuing higher education was not always the norm. But I have dreams just like the rest, and I'm determined to make those dreams come true.","language":"en","start":1523.1299999999999,"end":1535.1599999999999,"speakerId":4},{"text":"When I first arrived at Northern Illinois University, I remember feeling lost and alone, unsure of where I belonged. Like many students, I struggled to find my place and felt overwhelmed. Navigating this new environment without anyone to guide me. It wasn't until I got involved on campus that everything changed. I met others who shared similar experiences.","language":"en","start":1535.9099999999999,"end":1555.7199999999998,"speakerId":4},{"text":"And realized that I wasn't alone in my journey. The relationships I built and the sense of belonging that I gained helped me to find my purpose here.","language":"en","start":1555.85,"end":1562.86,"speakerId":4},{"text":"One of the most transformative aspects of my college experience has been the opportunity to be part of a Community that embraces diversity and celebrates different cultures, perspectives and backgrounds.","language":"en","start":1563.6599999999999,"end":1574.1699999999998,"speakerId":4},{"text":"Through my involvement, I become deeply passionate about creating spaces where everyone feels respected, valued and included. That is why I believe having excellent fit for the Director of Diversity, Equity and inclusion throughout my time at NIU. I've worked to make our campus more inclusive in various ways. I have the honor of serving as a northern ambassador.","language":"en","start":1574.85,"end":1595.2099999999998,"speakerId":4},{"text":"Which gives me the platform to represent our university and share my experiences with prospective students, many of whom come from diverse backgrounds like myself.","language":"en","start":1595.31,"end":1603.1599999999999,"speakerId":4},{"text":"I'm also a proud member of Adela de la Torrette Latino Honor Society, which has helped me connect with other high achieving students who are passionate about making a difference. Additionally, I serve on the Executive Board of Latino Student Alliance, first as a marketing chair and now as the current Vice President. In these roles I work closely with my peers to create events and initiatives that highlight the importance of representation.","language":"en","start":1603.87,"end":1626.6999999999998,"speakerId":4},{"text":"And inclusivity on campus through these experiences, I've learned the value of leadership, collaboration, and advocacy, and I've seen first hand how creating a sense of community can empower individuals to thrive.","language":"en","start":1626.8899999999999,"end":1637.59,"speakerId":4},{"text":"Life.","language":"en","start":1637.6499999999999,"end":1637.8799999999999,"speakerId":0},{"text":"As director of Diversity, Equity, and Inclusion, my mission will be to continue fostering a campus environment where everyone feels they belong. My goals would center around 3 main areas, education, support, and policy. First, I would work to increase diversity education by organizing engaging events and workshops that encourage meaningful.","language":"en","start":1638.83,"end":1658.87,"speakerId":4},{"text":"Conversations. It's important that we not only recognize our differences, but that we understand and appreciate them all as.","language":"en","start":1658.9399999999998,"end":1664.7599999999998,"speakerId":4},{"text":"Well, these events would create opportunities for students, faculty and staff to learn from one another and build deeper connections across different backgrounds. 2nd, I'll focus on improving support for underrepresented groups. As someone who once struggled to find her place, I know how critical it is for students to have access to resources and spaces that allow them to feel comfortable and supported.","language":"en","start":1664.87,"end":1685.8799999999999,"speakerId":4},{"text":"Work to strengthen the support systems in place for students from diverse backgrounds and showing that they have the tools they need to succeed academically, socially and emotionally.","language":"en","start":1686.4399999999998,"end":1695.1599999999999,"speakerId":4},{"text":"Finally, I would prioritize the implementation of policies that advance equity is not enough to simply talk about diversity and inclusion, but we need to take active steps to dismantle barriers that have historically excluded certain groups. I would advocate for policies that ensure fairness in all aspects of campus life, from admissions to hiring practices.","language":"en","start":1695.96,"end":1715.33,"speakerId":4},{"text":"And the allocation of resources. In conclusion, my experience as a first generation college student, a leader and an advocate for diversity, has equipped me with the skills perspective necessary to make a meaningful impact as direct.","language":"en","start":1715.49,"end":1727.96,"speakerId":4},{"text":"For diversity, equity and inclusion, I'm committed to fostering an environment where all voices are heard, where differences are celebrated, and where every student has the opportunity to thrive. Thank you.","language":"en","start":1728.47,"end":1738.8700000000001,"speakerId":4},{"text":"Thank you. Are there any questions for the candidate?","language":"en","start":1740.75,"end":1742.82,"speakerId":0},{"text":"I have one.","language":"en","start":1745.1499999999999,"end":1745.84,"speakerId":0},{"text":"What is your working relationship with President Jones and now Chief of Staff Johnson? If there's any relationship with her?","language":"en","start":1746.55,"end":1754.18,"speakerId":0},{"text":"Well.","language":"en","start":1754.48,"end":1754.69,"speakerId":4},{"text":"Do you mean like outside or?","language":"en","start":1755.79,"end":1757.69,"speakerId":4},{"text":"Just a working relationship because you will be in the office.","language":"en","start":1757.4099999999999,"end":1759.87,"speakerId":0},{"text":"With them? Yes. I haven't worked with them much, but with the time I have, like, even right now, they were helping me prepare. They've been reaching out and very active with making sure I know how to go about things. Being the first time in.","language":"en","start":1759.8799999999999,"end":1771.1599999999999,"speakerId":4},{"text":"A position like this?","language":"en","start":1771.1699999999998,"end":1772.1799999999998,"speakerId":4},{"text":"And then my next question is you have stated that you are part of many organizations on.","language":"en","start":1773.48,"end":1777.53,"speakerId":0},{"text":"Campus, do you think that you have the time to complete the 10 necessary hours or being a director? And what is your schedule looking like on a date on a weekly basis?","language":"en","start":1777.6699999999998,"end":1788.7299999999998,"speakerId":0},{"text":"I believe I do have the time. I do have E board meetings for my other organizations as well as I am in 16 credit hours right now, but I'll definitely make time.","language":"en","start":1789.32,"end":1797.96,"speakerId":4},{"text":"There's something I really want to do.","language":"en","start":1798.03,"end":1799.42,"speakerId":4},{"text":"Thank you. Are there any questions for the candidates?","language":"en","start":1802.1999999999998,"end":1804.1599999999999,"speakerId":0},{"text":"Seeing as there's not, you may step down.","language":"en","start":1807.32,"end":1809.26,"speakerId":0},{"text":"We move on to discussion and debates on the topic. Is there any discussion and debates?","language":"en","start":1813.04,"end":1817.47,"speakerId":0},{"text":"Seeing as there's not, we will be moving to a vote.","language":"en","start":1822.36,"end":1824.8799999999999,"speakerId":0},{"text":"You may vote now.","language":"en","start":1827.3899999999999,"end":1828.3999999999999,"speakerId":0},{"text":"With a vote count of 14 to 0 to 0, this resolution passes.","language":"en","start":1848.1699999999998,"end":1852.1599999999999,"speakerId":0},{"text":"Relations director Montoya.","language":"en","start":1853.6699999999998,"end":1855.09,"speakerId":0},{"text":"We move back into new business. Can I get a motion to hear item E?","language":"en","start":1857.31,"end":1861.86,"speakerId":0},{"text":"SR5 oh, sorry. Item DSR 56012. A resolution to confirm a director for organizational development. Motion start again. We move into the discussion debate.","language":"en","start":1863.6499999999999,"end":1875.2699999999998,"speakerId":0},{"text":"David Rivera, will you please come to the front?","language":"en","start":1879.06,"end":1881.03,"speakerId":0},{"text":"You will have 5 minutes to give a speech, after which there will be questions after.","language":"en","start":1882.23,"end":1886.04,"speakerId":0},{"text":"Hello, my name is David Rivera. I'm a sophomore and I do, and I am a mechanical engineering student. Some little bit of credibility myself. During high school, I was the vice President of Student government and I all I did was I ran. Student Council meetings, oversaw homecoming and Proms, and I helped a lot of clubs, which is kind of like the vision I'm running right now.","language":"en","start":1898.6999999999998,"end":1917.1899999999998,"speakerId":5},{"text":"Like last year?","language":"en","start":1920.26,"end":1921.27,"speakerId":5},{"text":"I wanted to get accustomed to like my engineering schedule, so I didn't wanna get that much involved. But now that I feel more comfortable with my second year in engineering, I'm looking to be more involved on campus, and SGA is one of the perfect opportunities for that.","language":"en","start":1923.33,"end":1933.8899999999999,"speakerId":5},{"text":"Because it took a lot of time and dedication and commitment in engineering, it shows that I am able to put 100% of whatever I do, which is why I'm running for this position because I know if I am here I can put 100% into my work.","language":"en","start":1934.56,"end":1945.51,"speakerId":5},{"text":"Some goals that I have in mind for this position, organizational development.","language":"en","start":1946.51,"end":1949.49,"speakerId":5},{"text":"I wanted I want to develop support networks that will encourage groups to seek recognition and provide resources. I want to be able to create communication materials and agree to meet individuals to create easily comprehensible steps that illustrate the process, and I'm committed to creating and hosting various training and development workshops that are designed.","language":"en","start":1950.31,"end":1967.4199999999998,"speakerId":5},{"text":"To give students organization tools and skills, they need to gain the recognition.","language":"en","start":1968.1599999999999,"end":1972.2099999999998,"speakerId":5},{"text":"Some other things I have in mind. I want to hold an event specifically designed for those who are interested in starting an organization of their own. It will be a platform where students can ask questions, concerns, or share whatever thoughts they may have.","language":"en","start":1973.58,"end":1985,"speakerId":5},{"text":"Also, I would like to work with the Treasurer to have a frequently asked questions section on Husky Hub that is dedicated to the process of gaining recognition and funding and it would be easily accessible and updated frequently.","language":"en","start":1986.09,"end":1996.23,"speakerId":5},{"text":"I also intend to create a. How to start a student organization, NIU. It will cover the topics of ideation, recruitment strategies, funding and event planning.","language":"en","start":1997.6299999999999,"end":2006.08,"speakerId":5},{"text":"Thank you. Are there any questions for the candidate?","language":"en","start":2008.74,"end":2010.49,"speakerId":0},{"text":"I have a couple.","language":"en","start":2013.4399999999998,"end":2014.1299999999999,"speakerId":0},{"text":"What does your schedule look like on a weekly basis, and do you think that you have the minimum amount of time of 10 hours to dedicate here to SG A?","language":"en","start":2014.9699999999998,"end":2023.4399999999998,"speakerId":0},{"text":"Yeah, I do. So during the week on like Mondays and Fridays, I'll have like like today I have like in class of 2020 and I had another class of 3 and that's Mondays and Fridays. So I'll have a big gap between that and Tuesday. Thursdays, I can probably come in the morning for like couple hours before my 11:00.","language":"en","start":2024.3999999999999,"end":2039.56,"speakerId":5},{"text":"And then organizational development has a tendency to work with the Vice President and the Chair of Organizational oversight. Do you have a working relationship with Vice President Ines or Deputy Speaker Gonzalez? And what does that entail?","language":"en","start":2040.6399999999999,"end":2054.47,"speakerId":0},{"text":"Currently I do not have any relationship with Gonzalez or in this, so I mean I would. I would like to obviously work with them and learn more about the position that they as they get into it.","language":"en","start":2055.54,"end":2065.0299999999997,"speakerId":5},{"text":"Thank you. Are there any other questions for the candidate?","language":"en","start":2066.5299999999997,"end":2068.7999999999997,"speakerId":0},{"text":"Seeing as there's not, you may step down.","language":"en","start":2071.39,"end":2073.27,"speakerId":0},{"text":"Is there any discussion or debate on this topic?","language":"en","start":2075.0299999999997,"end":2077.0499999999997,"speakerId":0},{"text":"Seeing as there's not, we will be moving into a vote.","language":"en","start":2084.7,"end":2088.1899999999996,"speakerId":0},{"text":"You may vote now.","language":"en","start":2090.0299999999997,"end":2090.9799999999996,"speakerId":0},{"text":"Would a vote count of 12 to one to one this resolution passes?","language":"en","start":2116.19,"end":2120.18,"speakerId":0},{"text":"Congratulations, director Rivera.","language":"en","start":2121.66,"end":2123.6,"speakerId":0},{"text":"We now move on to.","language":"en","start":2125.12,"end":2126.74,"speakerId":0},{"text":"Agenda item E.","language":"en","start":2127.7799999999997,"end":2128.9399999999996,"speakerId":0},{"text":"Sr. 56013 a resolution to confirm the clerk.","language":"en","start":2132.3199999999997,"end":2136.0099999999998,"speakerId":0},{"text":"Of the Senate.","language":"en","start":2136.02,"end":2136.62,"speakerId":0},{"text":"We move into discussion and debates.","language":"en","start":2139.64,"end":2141.1099999999997,"speakerId":0},{"text":"Senator Sawyer, will you please come to the front?","language":"en","start":2147.24,"end":2149.08,"speakerId":0},{"text":"You will have 5 minutes to give a speech.","language":"en","start":2150.5699999999997,"end":2152.2999999999997,"speakerId":0},{"text":"Which after will be questions.","language":"en","start":2153.29,"end":2154.92,"speakerId":0},{"text":"And in discussion, I must remind you that you are not to participate in discussion or vote on yourself, so you must abstain.","language":"en","start":2155.85,"end":2163.8399999999997,"speakerId":0},{"text":"When the vote comes.","language":"en","start":2164.66,"end":2165.58,"speakerId":0},{"text":"How you guys doing? I'm sending this lawyer the reason I want to go for a clerk is I find it's a a nice job where it's a lot of work, but not too much. That where I can pace myself, manage my time development and whatnot.","language":"en","start":2170.73,"end":2187.34,"speakerId":6},{"text":"And Hella a ton of workload so that in the future, when I eventually go for those executive positions, then I have a little bit of experience on my hand and being an SDA after a while, being a senator and a.","language":"en","start":2187.48,"end":2199.95,"speakerId":6},{"text":"Work. I've worked with many over the past two weeks trying to get to know like the lay of the land, of what needs to be done, what usually entails in that type of job. I have broke the last two minutes of the last two Senate meetings and I feel like I have a pretty down hand. I understand that there's still more than I need to learn.","language":"en","start":2200.06,"end":2220.6,"speakerId":6},{"text":"Which I'm going to be working with Speaker of Corpus and Deputy speaker and sales and anybody that is in that office in the USA and whatnot. So I just, I'm very good with taking notes, listening, understanding a lot of them of what people say during speeches and whatnot.","language":"en","start":2220.71,"end":2238.36,"speakerId":6},{"text":"So I can translate that so everybody that wants to read the Minutes can understand it fully and don't have any questions about it. But that's basically what I want.","language":"en","start":2238.69,"end":2247.9500000000003,"speakerId":6},{"text":"To do.","language":"en","start":2247.96,"end":2248.52,"speakerId":6},{"text":"Thank you.","language":"en","start":2249.2799999999997,"end":2249.7999999999997,"speakerId":6},{"text":"Questions for the candidate.","language":"en","start":2252.0899999999997,"end":2253.16,"speakerId":0},{"text":"I have a couple.","language":"en","start":2255.88,"end":2257.12,"speakerId":0},{"text":"Obviously we have worked together before and so I just.","language":"en","start":2258.74,"end":2261.5699999999997,"speakerId":0},{"text":"Like for the record, what is our working relationship in the office right now? Because you are currently helping me out most of the time.","language":"en","start":2261.65,"end":2268.9,"speakerId":0},{"text":"Yes. So I like to view my relationship as a a trainee. I know that I'm not in a position for it, but I want to show that I have the tenacity and ambition to work this job, which is why I've been working with you for like the past two weeks to trying to get to know if everything that I need to know.","language":"en","start":2269.3599999999997,"end":2288.7299999999996,"speakerId":6},{"text":"And trying to get better and and make mistakes so job can be done.","language":"en","start":2288.87,"end":2291.94,"speakerId":6},{"text":"Another question will be what is your time commitment outside of SGA? What are like your amount of credits you are taking this semester and do you think that you are able to complete the 10 hours that you are required?","language":"en","start":2294.04,"end":2307.21,"speakerId":0},{"text":"In office, right? So all my classes are in the morning and all my classes end.","language":"en","start":2307.22,"end":2312.06,"speakerId":6},{"text":"That too. After that, my day is mostly free.","language":"en","start":2312.17,"end":2315.96,"speakerId":6},{"text":"Here. So I'm very good at. I'm. I usually come here after those classes are done. I'm taking 15 credit hours now, which is 5 three credit hour classes. I'm doing very well on them so I don't have to worry. I don't have to worry about that. I usually do my work like a week in advance. So I do have that time to where I need extra time to do.","language":"en","start":2316.06,"end":2337.49,"speakerId":6},{"text":"Say work for SGA or anything like that. Then I can manage my time that way.","language":"en","start":2337.6099999999997,"end":2341.99,"speakerId":6},{"text":"Thank you. Are there any other questions for the candidate?","language":"en","start":2343.39,"end":2345.46,"speakerId":0},{"text":"Seeing as there's not, you may step down. I must remind you once again that you are not allowed to participate in discussion or debates.","language":"en","start":2348.35,"end":2355.56,"speakerId":0},{"text":"Is there any discussion or debate on this topic?","language":"en","start":2357.54,"end":2359.91,"speakerId":0},{"text":"I would just like to add to this point that.","language":"en","start":2364.8599999999997,"end":2366.8399999999997,"speakerId":0},{"text":"Senator Sawyer has been helping me out immensely.","language":"en","start":2367.5299999999997,"end":2369.56,"speakerId":0},{"text":"Deputy Speaker Gonzalez can attest that our workload has.","language":"en","start":2370.62,"end":2374.4,"speakerId":0},{"text":"Decreased dramatically with the help of Senator Sawyer, and if I do not have a clerk, I will end up doing the minutes resulting in me in just having more workload or off push or pushing it off to Deputy Speaker Gonzalez.","language":"en","start":2375.13,"end":2390.36,"speakerId":0},{"text":"So is there any other discussion or debate?","language":"en","start":2392.0499999999997,"end":2394.1299999999997,"speakerId":0},{"text":"Seeing as there's not, we will be moving into a vote.","language":"en","start":2397.43,"end":2400.21,"speakerId":0},{"text":"I must remind you again, once again, Senator Sawyer, you are not allowed to vote on yourself, so you must abstain.","language":"en","start":2401.27,"end":2406.41,"speakerId":0},{"text":"You may all vote now.","language":"en","start":2407.5699999999997,"end":2408.93,"speakerId":0},{"text":"I'm still waiting on two votes.","language":"en","start":2425.8599999999997,"end":2427.6099999999997,"speakerId":0},{"text":"Sorry, please vote again.","language":"en","start":2453.41,"end":2455.19,"speakerId":0},{"text":"All right, you may now vote again. Sorry.","language":"en","start":2463.42,"end":2465.09,"speakerId":0},{"text":"Would the vote count of 12 to 0 to one? This resolution passes. Congratulations, Clark Sawyer.","language":"en","start":2483.0299999999997,"end":2490.2,"speakerId":0},{"text":"We move on now to item F.","language":"en","start":2492.19,"end":2494.9700000000003,"speakerId":0},{"text":"SR-5601 four a resolution to confirm student organizations.","language":"en","start":2497.7599999999998,"end":2502.2599999999998,"speakerId":0},{"text":"Can I get a motion?","language":"en","start":2503.31,"end":2504.15,"speakerId":0},{"text":"Move into discussion and debate.","language":"en","start":2506.17,"end":2507.85,"speakerId":0},{"text":"Deputy Speaker Gonzalez, do you want to talk about this?","language":"en","start":2512.68,"end":2514.94,"speakerId":0},{"text":"Yes.","language":"en","start":2515.79,"end":2516.2599999999998,"speakerId":2},{"text":"So for the organizations up for approval, the National Pre Med Association chapter at Northern Illinois University, it's specifically the IT is a part of a national organization. However, they are nonprofit organization designed to help foster supportive, more supportive pre medical.","language":"en","start":2518.73,"end":2536.67,"speakerId":2},{"text":"Community Center.","language":"en","start":2536.89,"end":2538.27,"speakerId":2},{"text":"Advocacy, authenticity and inclusivity.","language":"en","start":2539.15,"end":2542.4900000000002,"speakerId":2},{"text":"Furthermore, we have also reviewed NIU law review. They have already been established on campus and they were underneath the College of Law. They are prestigious editorial helping to publish law articles by NIU students. They just needed a full set of approved recognition in order to be registered.","language":"en","start":2543.89,"end":2565.21,"speakerId":2},{"text":"A student realization, but they have been active and a member of our community for much longer than what it appears. Similarly, the sports and Entertainment Law Society, also underneath the College of Law.","language":"en","start":2565.2799999999997,"end":2578.1699999999996,"speakerId":2},{"text":"Also, focus on editorials, specifically related to anything related to law in the sports and entertainment sections, and they've also been a member of the NIU community for a while and this is just a step to receive just the official student organization recognition from SGA.","language":"en","start":2578.95,"end":2598.3799999999997,"speakerId":2},{"text":"Thank you. Is there any more discussion debate on this topic?","language":"en","start":2601.95,"end":2604.5299999999997,"speakerId":0},{"text":"Seeing as there's not, we will be moving into a vote.","language":"en","start":2607.67,"end":2610.4,"speakerId":0},{"text":"You may vote now.","language":"en","start":2612.45,"end":2613.7,"speakerId":0},{"text":"Sorry one, sorry about that.","language":"en","start":2616.45,"end":2618.4199999999996,"speakerId":0},{"text":"Now you may vote, sorry.","language":"en","start":2626.15,"end":2627.4700000000003,"speakerId":0},{"text":"The vote count of 13 to 0 to 0 this resolution passes.","language":"en","start":2639.54,"end":2644.35,"speakerId":0},{"text":"We move back into new business.","language":"en","start":2647.39,"end":2649.23,"speakerId":0},{"text":"Is there any new business that we shall take up at this time?","language":"en","start":2650.6299999999997,"end":2653.14,"speakerId":0},{"text":"Seeing as there's not, we move into good of.","language":"en","start":2656.06,"end":2657.96,"speakerId":0},{"text":"The.","language":"en","start":2657.97,"end":2658.0899999999997,"speakerId":0},{"text":"Order. Is there anything for the?","language":"en","start":2658.1,"end":2659.94,"speakerId":0},{"text":"Good of the order.","language":"en","start":2659.95,"end":2660.68,"speakerId":0},{"text":"Yeah. I just wanted to say early in the report. So we have the in the longest, say, the 117th Homecoming, so I'll say happy Homecoming to you guys just get involved in the events. They're coming up on this next week after our presence. That's for SG and all that. So the Huskies, thank you.","language":"en","start":2665,"end":2683.79,"speakerId":1},{"text":"Is there any more discussion to depart anymore for the good of the order?","language":"en","start":2683.8799999999997,"end":2686.7,"speakerId":0},{"text":"Once again, if you guys know you are missing something from me.","language":"en","start":2689.21,"end":2692.3,"speakerId":0},{"text":"Please reach out to me, it is not my job to hunt.","language":"en","start":2693.15,"end":2695.37,"speakerId":0},{"text":"You down for each thing.","language":"en","start":2695.3799999999997,"end":2696.4199999999996,"speakerId":0},{"text":"Are there any announcements for today?","language":"en","start":2698.5099999999998,"end":2700.24,"speakerId":0},{"text":"Deputy Speaker Gonzalez.","language":"en","start":2702.27,"end":2703.5,"speakerId":0},{"text":"Although it's a bit of a ways, I was emailed by the Executive director of Community College initiatives that both the Office of Community College Initiatives and the Office of Orientation and 1st year programs.","language":"en","start":2705.37,"end":2719.16,"speakerId":2},{"text":"Have unveiled their plans for national Transfer Student Week, which will be commencing on October the 21st up until the 25th. If you know any transfer students within your departments, the Community College Initiatives Office has asked me and also President Jacobi.","language":"en","start":2719.8199999999997,"end":2739.8799999999997,"speakerId":2},{"text":"To tell you that there is a focus group, specifically design, they want to hear more about, and I use students and if you can spread this word to your constituents about this amazing opportunity, that would be greatly beneficial. Also on Wednesday, October the 23rd as part of Natural student transfer we.","language":"en","start":2739.96,"end":2757.56,"speakerId":2},{"text":"If you are a member of the Community College before you transfer to NIU, it is Spirit Day. So you to be representing wearing or official colors or merchandise of the Community College that you were a part of during that day.","language":"en","start":2758.5499999999997,"end":2773.64,"speakerId":2},{"text":"Thank you. Is there any more for announcements?","language":"en","start":2775.52,"end":2777.5099999999998,"speakerId":0},{"text":"I have a couple. Cab is hosting their fall fest outside on MLK Commons right now.","language":"en","start":2778.98,"end":2783.75,"speakerId":0},{"text":"It goes till 7:00. So if you are available, please go attend. I also have an announcement from.","language":"en","start":2784.94,"end":2791.9500000000003,"speakerId":0},{"text":"SJ Vice President James Innes would veteran's day next month. I want to send out an announcement that anyone interested in joining the NIU Student Veterans Association to reach out to SJ Vice President James Innes or the President of the NIU SVA Diego Torres for information.","language":"en","start":2793.7999999999997,"end":2809.5899999999997,"speakerId":0},{"text":"The next meeting for NIU's SBA will be Monday, October 21st at 4:30 PM in the Campus Life Building Veterans Service Office.","language":"en","start":2810.79,"end":2818.7799999999997,"speakerId":0},{"text":"Is there any more for discussion or any more announcements at this time?","language":"en","start":2820.8599999999997,"end":2824.3999999999996,"speakerId":0},{"text":"01 more thing, sorry we will be back in the sky room for next week's meeting.","language":"en","start":2828.1,"end":2832.7599999999998,"speakerId":0},{"text":"So with that being said, can I get a motion to adjourn?","language":"en","start":2834.18,"end":2837.27,"speakerId":0},{"text":"Any discussion or debate?","language":"en","start":2839.22,"end":2840.3799999999997,"speakerId":0},{"text":"All those in favor of adjourning say aye opposed any abstentions. We are adjourned at 4:50 PM.","language":"en","start":2841.87,"end":2848.85,"speakerId":0},{"text":"I will take the last roll call. Senator Klister, Senator Field, Senator Lavalas, Senator Robinson.","language":"en","start":2849.8799999999997,"end":2857.1899999999996,"speakerId":0},{"text":"Chairperson Crawford senator chigurupati.","language":"en","start":2858.21,"end":2860.9700000000003,"speakerId":0},{"text":"Senator Monteleone, Senator Vasque, senator Ivy.","language":"en","start":2861.68,"end":2865.56,"speakerId":0},{"text":"And there's Samuel under Udo Hunter, Guerrero, Sam's neck, Clark Sawyer, Sander Rosales.","language":"en","start":2866.56,"end":2875.83,"speakerId":0},{"text":"And chairperson Rucker, thank you. You all have a wonderful night.","language":"en","start":2876.93,"end":2880.4199999999996,"speakerId":0},{"text":"1.","language":"en","start":2889.98,"end":2890.48},{"text":"Turns off.","language":"en","start":2895.79,"end":2896.31,"speakerId":5},{"text":"Sounds.","language":"en","start":2915.77,"end":2916.05,"speakerId":0}],"speakerNames":[null,null,null,null,null,null,null]},"audioOneDriveItem":{"driveId":"b!XbYmaO2Y50Wiet2FCcox-18z1iUjXxBHnCoswPhVoWEIRUuT9vTtQ5N1qt4cLmPE","itemId":"01FUYINTYFZ4XKISCSNJCLJ74I7IAXEK4U"}}}</storedTranscription>
</file>

<file path=customXML/itemProps5.xml><?xml version="1.0" encoding="utf-8"?>
<ds:datastoreItem xmlns:ds="http://schemas.openxmlformats.org/officeDocument/2006/customXml" ds:itemID="{1e33c852-787f-4d2c-97fc-0de13122d82f}">
  <ds:schemaRefs>
    <ds:schemaRef ds:uri="http://schemas.microsoft.com/office/transcription/2022"/>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4</revision>
  <lastPrinted>2023-10-10T22:52:00.0000000Z</lastPrinted>
  <dcterms:created xsi:type="dcterms:W3CDTF">2024-07-23T02:16:00.0000000Z</dcterms:created>
  <dcterms:modified xsi:type="dcterms:W3CDTF">2024-10-16T21:10:24.4591317Z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