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OF NORTHERN ILLINOIS UNIVERSITY</w:t>
      </w:r>
    </w:p>
    <w:p w14:paraId="58DDC5C5" w14:textId="1FCCF0A4" w:rsidR="5F870707" w:rsidRDefault="001C3971" w:rsidP="581A52FB">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February </w:t>
      </w:r>
      <w:r w:rsidR="00B0687B">
        <w:rPr>
          <w:rFonts w:ascii="Times New Roman" w:eastAsia="Times New Roman" w:hAnsi="Times New Roman" w:cs="Times New Roman"/>
          <w:sz w:val="24"/>
          <w:szCs w:val="24"/>
        </w:rPr>
        <w:t>28</w:t>
      </w:r>
      <w:r w:rsidR="00B0687B" w:rsidRPr="00B0687B">
        <w:rPr>
          <w:rFonts w:ascii="Times New Roman" w:eastAsia="Times New Roman" w:hAnsi="Times New Roman" w:cs="Times New Roman"/>
          <w:sz w:val="24"/>
          <w:szCs w:val="24"/>
          <w:vertAlign w:val="superscript"/>
        </w:rPr>
        <w:t>th</w:t>
      </w:r>
      <w:r w:rsidR="00B0687B">
        <w:rPr>
          <w:rFonts w:ascii="Times New Roman" w:eastAsia="Times New Roman" w:hAnsi="Times New Roman" w:cs="Times New Roman"/>
          <w:sz w:val="24"/>
          <w:szCs w:val="24"/>
        </w:rPr>
        <w:t>, 2025</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1B78BCDD" w:rsidR="7643235F" w:rsidRPr="00323197" w:rsidRDefault="7643235F" w:rsidP="006A4874">
      <w:pPr>
        <w:pStyle w:val="ListParagraph"/>
        <w:numPr>
          <w:ilvl w:val="0"/>
          <w:numId w:val="10"/>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B0687B">
        <w:rPr>
          <w:rFonts w:ascii="Times New Roman" w:eastAsia="Times New Roman" w:hAnsi="Times New Roman" w:cs="Times New Roman"/>
          <w:sz w:val="24"/>
          <w:szCs w:val="24"/>
        </w:rPr>
        <w:t>4:05</w:t>
      </w:r>
      <w:r w:rsidR="00FC4170">
        <w:rPr>
          <w:rFonts w:ascii="Times New Roman" w:eastAsia="Times New Roman" w:hAnsi="Times New Roman" w:cs="Times New Roman"/>
          <w:sz w:val="24"/>
          <w:szCs w:val="24"/>
        </w:rPr>
        <w:t xml:space="preserve"> </w:t>
      </w:r>
      <w:r w:rsidR="00B0687B">
        <w:rPr>
          <w:rFonts w:ascii="Times New Roman" w:eastAsia="Times New Roman" w:hAnsi="Times New Roman" w:cs="Times New Roman"/>
          <w:sz w:val="24"/>
          <w:szCs w:val="24"/>
        </w:rPr>
        <w:t>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6A4874">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26E64405" w:rsidR="00F710BF" w:rsidRPr="00F710BF" w:rsidRDefault="00F710BF" w:rsidP="006A4874">
      <w:pPr>
        <w:pStyle w:val="ListParagraph"/>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299B14C8" w:rsidR="7643235F" w:rsidRPr="00323197" w:rsidRDefault="1FFCF986" w:rsidP="006A4874">
      <w:pPr>
        <w:pStyle w:val="ListParagraph"/>
        <w:numPr>
          <w:ilvl w:val="0"/>
          <w:numId w:val="10"/>
        </w:numPr>
        <w:spacing w:line="360" w:lineRule="auto"/>
        <w:rPr>
          <w:rFonts w:ascii="Times New Roman" w:hAnsi="Times New Roman" w:cs="Times New Roman"/>
          <w:sz w:val="24"/>
          <w:szCs w:val="24"/>
        </w:rPr>
      </w:pPr>
      <w:r w:rsidRPr="581A52FB">
        <w:rPr>
          <w:rFonts w:ascii="Times New Roman" w:eastAsia="Times New Roman" w:hAnsi="Times New Roman" w:cs="Times New Roman"/>
          <w:b/>
          <w:bCs/>
          <w:sz w:val="24"/>
          <w:szCs w:val="24"/>
        </w:rPr>
        <w:t>Voting Members Present:</w:t>
      </w:r>
      <w:r w:rsidR="138F80E2" w:rsidRPr="581A52FB">
        <w:rPr>
          <w:rFonts w:ascii="Times New Roman" w:eastAsia="Times New Roman" w:hAnsi="Times New Roman" w:cs="Times New Roman"/>
          <w:b/>
          <w:bCs/>
          <w:sz w:val="24"/>
          <w:szCs w:val="24"/>
        </w:rPr>
        <w:t xml:space="preserve"> </w:t>
      </w:r>
      <w:r w:rsidR="486E9614" w:rsidRPr="581A52FB">
        <w:rPr>
          <w:rFonts w:ascii="Times New Roman" w:eastAsia="Times New Roman" w:hAnsi="Times New Roman" w:cs="Times New Roman"/>
          <w:b/>
          <w:bCs/>
          <w:sz w:val="24"/>
          <w:szCs w:val="24"/>
        </w:rPr>
        <w:t>Crawford, Chigurupati</w:t>
      </w:r>
      <w:r w:rsidR="06442EA5" w:rsidRPr="581A52FB">
        <w:rPr>
          <w:rFonts w:ascii="Times New Roman" w:eastAsia="Times New Roman" w:hAnsi="Times New Roman" w:cs="Times New Roman"/>
          <w:b/>
          <w:bCs/>
          <w:sz w:val="24"/>
          <w:szCs w:val="24"/>
        </w:rPr>
        <w:t>,</w:t>
      </w:r>
      <w:r w:rsidR="33CE2B51" w:rsidRPr="581A52FB">
        <w:rPr>
          <w:rFonts w:ascii="Times New Roman" w:eastAsia="Times New Roman" w:hAnsi="Times New Roman" w:cs="Times New Roman"/>
          <w:b/>
          <w:bCs/>
          <w:sz w:val="24"/>
          <w:szCs w:val="24"/>
        </w:rPr>
        <w:t xml:space="preserve"> </w:t>
      </w:r>
      <w:r w:rsidR="06442EA5" w:rsidRPr="581A52FB">
        <w:rPr>
          <w:rFonts w:ascii="Times New Roman" w:eastAsia="Times New Roman" w:hAnsi="Times New Roman" w:cs="Times New Roman"/>
          <w:b/>
          <w:bCs/>
          <w:sz w:val="24"/>
          <w:szCs w:val="24"/>
        </w:rPr>
        <w:t>Monteleone</w:t>
      </w:r>
      <w:r w:rsidR="50BD3496" w:rsidRPr="581A52FB">
        <w:rPr>
          <w:rFonts w:ascii="Times New Roman" w:eastAsia="Times New Roman" w:hAnsi="Times New Roman" w:cs="Times New Roman"/>
          <w:b/>
          <w:bCs/>
          <w:sz w:val="24"/>
          <w:szCs w:val="24"/>
        </w:rPr>
        <w:t>,</w:t>
      </w:r>
      <w:r w:rsidR="355322ED" w:rsidRPr="581A52FB">
        <w:rPr>
          <w:rFonts w:ascii="Times New Roman" w:eastAsia="Times New Roman" w:hAnsi="Times New Roman" w:cs="Times New Roman"/>
          <w:b/>
          <w:bCs/>
          <w:sz w:val="24"/>
          <w:szCs w:val="24"/>
        </w:rPr>
        <w:t xml:space="preserve"> Obabco, </w:t>
      </w:r>
      <w:r w:rsidR="5C63C9BE" w:rsidRPr="581A52FB">
        <w:rPr>
          <w:rFonts w:ascii="Times New Roman" w:eastAsia="Times New Roman" w:hAnsi="Times New Roman" w:cs="Times New Roman"/>
          <w:b/>
          <w:bCs/>
          <w:sz w:val="24"/>
          <w:szCs w:val="24"/>
        </w:rPr>
        <w:t xml:space="preserve">Ivy, Samuel, </w:t>
      </w:r>
      <w:r w:rsidR="1B6D84D6" w:rsidRPr="581A52FB">
        <w:rPr>
          <w:rFonts w:ascii="Times New Roman" w:eastAsia="Times New Roman" w:hAnsi="Times New Roman" w:cs="Times New Roman"/>
          <w:b/>
          <w:bCs/>
          <w:sz w:val="24"/>
          <w:szCs w:val="24"/>
        </w:rPr>
        <w:t xml:space="preserve">Boniecki, </w:t>
      </w:r>
      <w:r w:rsidR="5C63C9BE" w:rsidRPr="581A52FB">
        <w:rPr>
          <w:rFonts w:ascii="Times New Roman" w:eastAsia="Times New Roman" w:hAnsi="Times New Roman" w:cs="Times New Roman"/>
          <w:b/>
          <w:bCs/>
          <w:sz w:val="24"/>
          <w:szCs w:val="24"/>
        </w:rPr>
        <w:t>Guerrero,</w:t>
      </w:r>
      <w:r w:rsidR="529055EE" w:rsidRPr="581A52FB">
        <w:rPr>
          <w:rFonts w:ascii="Times New Roman" w:eastAsia="Times New Roman" w:hAnsi="Times New Roman" w:cs="Times New Roman"/>
          <w:b/>
          <w:bCs/>
          <w:sz w:val="24"/>
          <w:szCs w:val="24"/>
        </w:rPr>
        <w:t xml:space="preserve"> Meister, Ramirez, Zimmer</w:t>
      </w:r>
      <w:r w:rsidR="48EF0734" w:rsidRPr="581A52FB">
        <w:rPr>
          <w:rFonts w:ascii="Times New Roman" w:eastAsia="Times New Roman" w:hAnsi="Times New Roman" w:cs="Times New Roman"/>
          <w:b/>
          <w:bCs/>
          <w:sz w:val="24"/>
          <w:szCs w:val="24"/>
        </w:rPr>
        <w:t xml:space="preserve"> </w:t>
      </w:r>
    </w:p>
    <w:p w14:paraId="47E329DD" w14:textId="0DF2E6A3" w:rsidR="7643235F" w:rsidRPr="00323197" w:rsidRDefault="1FFCF986" w:rsidP="006A4874">
      <w:pPr>
        <w:pStyle w:val="ListParagraph"/>
        <w:numPr>
          <w:ilvl w:val="0"/>
          <w:numId w:val="10"/>
        </w:numPr>
        <w:spacing w:line="360" w:lineRule="auto"/>
        <w:rPr>
          <w:rFonts w:ascii="Times New Roman" w:eastAsia="Times New Roman" w:hAnsi="Times New Roman" w:cs="Times New Roman"/>
          <w:b/>
          <w:bCs/>
          <w:sz w:val="24"/>
          <w:szCs w:val="24"/>
        </w:rPr>
      </w:pPr>
      <w:r w:rsidRPr="581A52FB">
        <w:rPr>
          <w:rFonts w:ascii="Times New Roman" w:eastAsia="Times New Roman" w:hAnsi="Times New Roman" w:cs="Times New Roman"/>
          <w:b/>
          <w:bCs/>
          <w:sz w:val="24"/>
          <w:szCs w:val="24"/>
        </w:rPr>
        <w:t xml:space="preserve">Voting members Absent: </w:t>
      </w:r>
      <w:r w:rsidR="1AC6D05F" w:rsidRPr="581A52FB">
        <w:rPr>
          <w:rFonts w:ascii="Times New Roman" w:eastAsia="Times New Roman" w:hAnsi="Times New Roman" w:cs="Times New Roman"/>
          <w:sz w:val="24"/>
          <w:szCs w:val="24"/>
        </w:rPr>
        <w:t xml:space="preserve"> </w:t>
      </w:r>
      <w:r w:rsidR="50E27970" w:rsidRPr="581A52FB">
        <w:rPr>
          <w:rFonts w:ascii="Times New Roman" w:eastAsia="Times New Roman" w:hAnsi="Times New Roman" w:cs="Times New Roman"/>
          <w:b/>
          <w:bCs/>
          <w:sz w:val="24"/>
          <w:szCs w:val="24"/>
        </w:rPr>
        <w:t xml:space="preserve"> </w:t>
      </w:r>
    </w:p>
    <w:p w14:paraId="69B7419A" w14:textId="6419D497" w:rsidR="0897D6CE" w:rsidRPr="00323197" w:rsidRDefault="72E1155B" w:rsidP="006A4874">
      <w:pPr>
        <w:pStyle w:val="ListParagraph"/>
        <w:numPr>
          <w:ilvl w:val="0"/>
          <w:numId w:val="10"/>
        </w:numPr>
        <w:spacing w:line="360" w:lineRule="auto"/>
        <w:rPr>
          <w:rFonts w:ascii="Times New Roman" w:eastAsia="Times New Roman" w:hAnsi="Times New Roman" w:cs="Times New Roman"/>
          <w:b/>
          <w:bCs/>
          <w:sz w:val="24"/>
          <w:szCs w:val="24"/>
        </w:rPr>
      </w:pPr>
      <w:r w:rsidRPr="581A52FB">
        <w:rPr>
          <w:rFonts w:ascii="Times New Roman" w:eastAsia="Times New Roman" w:hAnsi="Times New Roman" w:cs="Times New Roman"/>
          <w:b/>
          <w:bCs/>
          <w:sz w:val="24"/>
          <w:szCs w:val="24"/>
        </w:rPr>
        <w:t>Voting members Excused:</w:t>
      </w:r>
      <w:r w:rsidR="544CB1EE" w:rsidRPr="581A52FB">
        <w:rPr>
          <w:rFonts w:ascii="Times New Roman" w:eastAsia="Times New Roman" w:hAnsi="Times New Roman" w:cs="Times New Roman"/>
          <w:b/>
          <w:bCs/>
          <w:sz w:val="24"/>
          <w:szCs w:val="24"/>
        </w:rPr>
        <w:t xml:space="preserve"> </w:t>
      </w:r>
      <w:r w:rsidR="00A6394A" w:rsidRPr="581A52FB">
        <w:rPr>
          <w:rFonts w:ascii="Times New Roman" w:eastAsia="Times New Roman" w:hAnsi="Times New Roman" w:cs="Times New Roman"/>
          <w:b/>
          <w:bCs/>
          <w:sz w:val="24"/>
          <w:szCs w:val="24"/>
        </w:rPr>
        <w:t>Klister,</w:t>
      </w:r>
      <w:r w:rsidR="008678DA" w:rsidRPr="008678DA">
        <w:rPr>
          <w:rFonts w:ascii="Times New Roman" w:eastAsia="Times New Roman" w:hAnsi="Times New Roman" w:cs="Times New Roman"/>
          <w:b/>
          <w:bCs/>
          <w:sz w:val="24"/>
          <w:szCs w:val="24"/>
        </w:rPr>
        <w:t xml:space="preserve"> </w:t>
      </w:r>
      <w:r w:rsidR="008678DA" w:rsidRPr="581A52FB">
        <w:rPr>
          <w:rFonts w:ascii="Times New Roman" w:eastAsia="Times New Roman" w:hAnsi="Times New Roman" w:cs="Times New Roman"/>
          <w:b/>
          <w:bCs/>
          <w:sz w:val="24"/>
          <w:szCs w:val="24"/>
        </w:rPr>
        <w:t>Fields,</w:t>
      </w:r>
      <w:r w:rsidR="008678DA" w:rsidRPr="008678DA">
        <w:rPr>
          <w:rFonts w:ascii="Times New Roman" w:eastAsia="Times New Roman" w:hAnsi="Times New Roman" w:cs="Times New Roman"/>
          <w:b/>
          <w:bCs/>
          <w:sz w:val="24"/>
          <w:szCs w:val="24"/>
        </w:rPr>
        <w:t xml:space="preserve"> </w:t>
      </w:r>
      <w:r w:rsidR="008678DA" w:rsidRPr="581A52FB">
        <w:rPr>
          <w:rFonts w:ascii="Times New Roman" w:eastAsia="Times New Roman" w:hAnsi="Times New Roman" w:cs="Times New Roman"/>
          <w:b/>
          <w:bCs/>
          <w:sz w:val="24"/>
          <w:szCs w:val="24"/>
        </w:rPr>
        <w:t>Lavallais,</w:t>
      </w:r>
      <w:r w:rsidR="00650E2D" w:rsidRPr="00650E2D">
        <w:rPr>
          <w:rFonts w:ascii="Times New Roman" w:eastAsia="Times New Roman" w:hAnsi="Times New Roman" w:cs="Times New Roman"/>
          <w:b/>
          <w:bCs/>
          <w:sz w:val="24"/>
          <w:szCs w:val="24"/>
        </w:rPr>
        <w:t xml:space="preserve"> </w:t>
      </w:r>
      <w:r w:rsidR="00650E2D" w:rsidRPr="581A52FB">
        <w:rPr>
          <w:rFonts w:ascii="Times New Roman" w:eastAsia="Times New Roman" w:hAnsi="Times New Roman" w:cs="Times New Roman"/>
          <w:b/>
          <w:bCs/>
          <w:sz w:val="24"/>
          <w:szCs w:val="24"/>
        </w:rPr>
        <w:t>Gonzalez,</w:t>
      </w:r>
      <w:r w:rsidR="00650E2D" w:rsidRPr="00650E2D">
        <w:rPr>
          <w:rFonts w:ascii="Times New Roman" w:eastAsia="Times New Roman" w:hAnsi="Times New Roman" w:cs="Times New Roman"/>
          <w:b/>
          <w:bCs/>
          <w:sz w:val="24"/>
          <w:szCs w:val="24"/>
        </w:rPr>
        <w:t xml:space="preserve"> </w:t>
      </w:r>
      <w:r w:rsidR="00650E2D" w:rsidRPr="581A52FB">
        <w:rPr>
          <w:rFonts w:ascii="Times New Roman" w:eastAsia="Times New Roman" w:hAnsi="Times New Roman" w:cs="Times New Roman"/>
          <w:b/>
          <w:bCs/>
          <w:sz w:val="24"/>
          <w:szCs w:val="24"/>
        </w:rPr>
        <w:t>Woodson,</w:t>
      </w:r>
      <w:r w:rsidR="00650E2D" w:rsidRPr="00650E2D">
        <w:rPr>
          <w:rFonts w:ascii="Times New Roman" w:eastAsia="Times New Roman" w:hAnsi="Times New Roman" w:cs="Times New Roman"/>
          <w:b/>
          <w:bCs/>
          <w:sz w:val="24"/>
          <w:szCs w:val="24"/>
        </w:rPr>
        <w:t xml:space="preserve"> </w:t>
      </w:r>
      <w:r w:rsidR="00650E2D" w:rsidRPr="581A52FB">
        <w:rPr>
          <w:rFonts w:ascii="Times New Roman" w:eastAsia="Times New Roman" w:hAnsi="Times New Roman" w:cs="Times New Roman"/>
          <w:b/>
          <w:bCs/>
          <w:sz w:val="24"/>
          <w:szCs w:val="24"/>
        </w:rPr>
        <w:t>Udoh,</w:t>
      </w:r>
      <w:r w:rsidR="00650E2D" w:rsidRPr="00650E2D">
        <w:rPr>
          <w:rFonts w:ascii="Times New Roman" w:eastAsia="Times New Roman" w:hAnsi="Times New Roman" w:cs="Times New Roman"/>
          <w:b/>
          <w:bCs/>
          <w:sz w:val="24"/>
          <w:szCs w:val="24"/>
        </w:rPr>
        <w:t xml:space="preserve"> </w:t>
      </w:r>
      <w:r w:rsidR="00650E2D" w:rsidRPr="581A52FB">
        <w:rPr>
          <w:rFonts w:ascii="Times New Roman" w:eastAsia="Times New Roman" w:hAnsi="Times New Roman" w:cs="Times New Roman"/>
          <w:b/>
          <w:bCs/>
          <w:sz w:val="24"/>
          <w:szCs w:val="24"/>
        </w:rPr>
        <w:t>Robinson,</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345A7AC9" w:rsidR="7643235F" w:rsidRPr="00323197" w:rsidRDefault="3616B291" w:rsidP="006A4874">
      <w:pPr>
        <w:pStyle w:val="ListParagraph"/>
        <w:numPr>
          <w:ilvl w:val="0"/>
          <w:numId w:val="9"/>
        </w:numPr>
        <w:spacing w:line="360" w:lineRule="auto"/>
        <w:rPr>
          <w:rFonts w:ascii="Times New Roman" w:eastAsia="Times New Roman" w:hAnsi="Times New Roman" w:cs="Times New Roman"/>
          <w:sz w:val="24"/>
          <w:szCs w:val="24"/>
        </w:rPr>
      </w:pPr>
      <w:r w:rsidRPr="581A52FB">
        <w:rPr>
          <w:rFonts w:ascii="Times New Roman" w:eastAsia="Times New Roman" w:hAnsi="Times New Roman" w:cs="Times New Roman"/>
          <w:sz w:val="24"/>
          <w:szCs w:val="24"/>
        </w:rPr>
        <w:t xml:space="preserve">Clerk Sawyer </w:t>
      </w:r>
      <w:r w:rsidR="097F64C1" w:rsidRPr="581A52FB">
        <w:rPr>
          <w:rFonts w:ascii="Times New Roman" w:eastAsia="Times New Roman" w:hAnsi="Times New Roman" w:cs="Times New Roman"/>
          <w:sz w:val="24"/>
          <w:szCs w:val="24"/>
        </w:rPr>
        <w:t>confirms q</w:t>
      </w:r>
      <w:r w:rsidR="1FFCF986" w:rsidRPr="581A52FB">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6A4874">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215F88F5" w:rsidR="004B45D8" w:rsidRPr="004B45D8" w:rsidRDefault="48669BE1" w:rsidP="006A4874">
      <w:pPr>
        <w:pStyle w:val="ListParagraph"/>
        <w:numPr>
          <w:ilvl w:val="0"/>
          <w:numId w:val="7"/>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Speaker</w:t>
      </w:r>
      <w:r w:rsidR="21F27572" w:rsidRPr="0AE52553">
        <w:rPr>
          <w:rFonts w:ascii="Times New Roman" w:eastAsia="Times New Roman" w:hAnsi="Times New Roman" w:cs="Times New Roman"/>
          <w:sz w:val="24"/>
          <w:szCs w:val="24"/>
        </w:rPr>
        <w:t xml:space="preserve"> 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moves to approve last week’s minutes.</w:t>
      </w:r>
    </w:p>
    <w:p w14:paraId="7F3988E1" w14:textId="3A285DBD" w:rsidR="7643235F" w:rsidRPr="004B45D8" w:rsidRDefault="19A23D25" w:rsidP="006A4874">
      <w:pPr>
        <w:pStyle w:val="ListParagraph"/>
        <w:numPr>
          <w:ilvl w:val="0"/>
          <w:numId w:val="7"/>
        </w:numPr>
        <w:spacing w:line="360" w:lineRule="auto"/>
        <w:rPr>
          <w:rFonts w:ascii="Times New Roman" w:eastAsia="Times New Roman" w:hAnsi="Times New Roman" w:cs="Times New Roman"/>
          <w:sz w:val="24"/>
          <w:szCs w:val="24"/>
        </w:rPr>
      </w:pPr>
      <w:r w:rsidRPr="581A52FB">
        <w:rPr>
          <w:rFonts w:ascii="Times New Roman" w:eastAsia="Times New Roman" w:hAnsi="Times New Roman" w:cs="Times New Roman"/>
          <w:sz w:val="24"/>
          <w:szCs w:val="24"/>
        </w:rPr>
        <w:t>Clerk Sawyer so moved.</w:t>
      </w:r>
    </w:p>
    <w:p w14:paraId="7AF5D9FF" w14:textId="478B83F3" w:rsidR="7643235F" w:rsidRPr="004B45D8" w:rsidRDefault="00E86D5B" w:rsidP="006A4874">
      <w:pPr>
        <w:pStyle w:val="ListParagraph"/>
        <w:numPr>
          <w:ilvl w:val="0"/>
          <w:numId w:val="7"/>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w:t>
      </w:r>
      <w:r w:rsidR="20C1094E" w:rsidRPr="0AE52553">
        <w:rPr>
          <w:rFonts w:ascii="Times New Roman" w:eastAsia="Times New Roman" w:hAnsi="Times New Roman" w:cs="Times New Roman"/>
          <w:sz w:val="24"/>
          <w:szCs w:val="24"/>
        </w:rPr>
        <w:t xml:space="preserve"> Guerrero </w:t>
      </w:r>
      <w:r w:rsidR="0041650B" w:rsidRPr="0AE52553">
        <w:rPr>
          <w:rFonts w:ascii="Times New Roman" w:eastAsia="Times New Roman" w:hAnsi="Times New Roman" w:cs="Times New Roman"/>
          <w:sz w:val="24"/>
          <w:szCs w:val="24"/>
        </w:rPr>
        <w:t>seconded.</w:t>
      </w:r>
    </w:p>
    <w:p w14:paraId="550ADADD" w14:textId="39D08E3E" w:rsidR="7643235F" w:rsidRPr="004B45D8" w:rsidRDefault="7B8E7F94" w:rsidP="006A4874">
      <w:pPr>
        <w:pStyle w:val="ListParagraph"/>
        <w:numPr>
          <w:ilvl w:val="0"/>
          <w:numId w:val="7"/>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Speaker Corpuz</w:t>
      </w:r>
      <w:r w:rsidR="00F51723" w:rsidRPr="01BA97A8">
        <w:rPr>
          <w:rFonts w:ascii="Times New Roman" w:eastAsia="Times New Roman" w:hAnsi="Times New Roman" w:cs="Times New Roman"/>
          <w:sz w:val="24"/>
          <w:szCs w:val="24"/>
        </w:rPr>
        <w:t xml:space="preserve"> </w:t>
      </w:r>
      <w:r w:rsidR="7643235F" w:rsidRPr="01BA97A8">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6A4874">
      <w:pPr>
        <w:pStyle w:val="ListParagraph"/>
        <w:numPr>
          <w:ilvl w:val="0"/>
          <w:numId w:val="7"/>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1CA5778D" w:rsidR="7643235F" w:rsidRPr="00323197" w:rsidRDefault="5461E949" w:rsidP="006A4874">
      <w:pPr>
        <w:pStyle w:val="ListParagraph"/>
        <w:numPr>
          <w:ilvl w:val="0"/>
          <w:numId w:val="7"/>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Speaker </w:t>
      </w:r>
      <w:r w:rsidR="0E6561FC" w:rsidRPr="0AE52553">
        <w:rPr>
          <w:rFonts w:ascii="Times New Roman" w:eastAsia="Times New Roman" w:hAnsi="Times New Roman" w:cs="Times New Roman"/>
          <w:sz w:val="24"/>
          <w:szCs w:val="24"/>
        </w:rPr>
        <w:t>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calls for a vote.</w:t>
      </w:r>
    </w:p>
    <w:p w14:paraId="6ECD09B6" w14:textId="33353AE0" w:rsidR="7643235F" w:rsidRPr="00323197" w:rsidRDefault="7643235F" w:rsidP="006A4874">
      <w:pPr>
        <w:pStyle w:val="ListParagraph"/>
        <w:numPr>
          <w:ilvl w:val="0"/>
          <w:numId w:val="7"/>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2ABB6511" w:rsidR="7643235F" w:rsidRPr="004B45D8" w:rsidRDefault="008F00CD" w:rsidP="006A4874">
      <w:pPr>
        <w:pStyle w:val="ListParagraph"/>
        <w:numPr>
          <w:ilvl w:val="0"/>
          <w:numId w:val="15"/>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02365A8C" w:rsidRPr="0AE52553">
        <w:rPr>
          <w:rFonts w:ascii="Times New Roman" w:eastAsia="Times New Roman" w:hAnsi="Times New Roman" w:cs="Times New Roman"/>
          <w:sz w:val="24"/>
          <w:szCs w:val="24"/>
        </w:rPr>
        <w:t xml:space="preserve">peaker </w:t>
      </w:r>
      <w:r w:rsidR="69B8240F" w:rsidRPr="0AE52553">
        <w:rPr>
          <w:rFonts w:ascii="Times New Roman" w:eastAsia="Times New Roman" w:hAnsi="Times New Roman" w:cs="Times New Roman"/>
          <w:sz w:val="24"/>
          <w:szCs w:val="24"/>
        </w:rPr>
        <w:t>Corpuz</w:t>
      </w:r>
      <w:r w:rsidR="00F51723" w:rsidRPr="0AE52553">
        <w:rPr>
          <w:rFonts w:ascii="Times New Roman" w:eastAsia="Times New Roman" w:hAnsi="Times New Roman" w:cs="Times New Roman"/>
          <w:sz w:val="24"/>
          <w:szCs w:val="24"/>
        </w:rPr>
        <w:t xml:space="preserve"> </w:t>
      </w:r>
      <w:r w:rsidR="2FFC94EA" w:rsidRPr="0AE52553">
        <w:rPr>
          <w:rFonts w:ascii="Times New Roman" w:eastAsia="Times New Roman" w:hAnsi="Times New Roman" w:cs="Times New Roman"/>
          <w:sz w:val="24"/>
          <w:szCs w:val="24"/>
        </w:rPr>
        <w:t xml:space="preserve">moves to approve the </w:t>
      </w:r>
      <w:r w:rsidR="7BE80C81" w:rsidRPr="0AE52553">
        <w:rPr>
          <w:rFonts w:ascii="Times New Roman" w:eastAsia="Times New Roman" w:hAnsi="Times New Roman" w:cs="Times New Roman"/>
          <w:sz w:val="24"/>
          <w:szCs w:val="24"/>
        </w:rPr>
        <w:t>agenda</w:t>
      </w:r>
      <w:r w:rsidR="2FFC94EA" w:rsidRPr="0AE52553">
        <w:rPr>
          <w:rFonts w:ascii="Times New Roman" w:eastAsia="Times New Roman" w:hAnsi="Times New Roman" w:cs="Times New Roman"/>
          <w:sz w:val="24"/>
          <w:szCs w:val="24"/>
        </w:rPr>
        <w:t>.</w:t>
      </w:r>
    </w:p>
    <w:p w14:paraId="046D8EF3" w14:textId="635ABF00" w:rsidR="7643235F" w:rsidRPr="004B45D8" w:rsidRDefault="00E86D5B" w:rsidP="006A4874">
      <w:pPr>
        <w:pStyle w:val="ListParagraph"/>
        <w:numPr>
          <w:ilvl w:val="0"/>
          <w:numId w:val="15"/>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Clerk Sawyer</w:t>
      </w:r>
      <w:r w:rsidR="6B7777A4" w:rsidRPr="581A52FB">
        <w:rPr>
          <w:rFonts w:ascii="Times New Roman" w:eastAsia="Times New Roman" w:hAnsi="Times New Roman" w:cs="Times New Roman"/>
          <w:sz w:val="24"/>
          <w:szCs w:val="24"/>
        </w:rPr>
        <w:t xml:space="preserve"> </w:t>
      </w:r>
      <w:r w:rsidR="63F3D618" w:rsidRPr="581A52FB">
        <w:rPr>
          <w:rFonts w:ascii="Times New Roman" w:eastAsia="Times New Roman" w:hAnsi="Times New Roman" w:cs="Times New Roman"/>
          <w:sz w:val="24"/>
          <w:szCs w:val="24"/>
        </w:rPr>
        <w:t>s</w:t>
      </w:r>
      <w:r w:rsidR="4DB68BD2" w:rsidRPr="581A52FB">
        <w:rPr>
          <w:rFonts w:ascii="Times New Roman" w:eastAsia="Times New Roman" w:hAnsi="Times New Roman" w:cs="Times New Roman"/>
          <w:sz w:val="24"/>
          <w:szCs w:val="24"/>
        </w:rPr>
        <w:t>o moved.</w:t>
      </w:r>
    </w:p>
    <w:p w14:paraId="27AE4590" w14:textId="54051DF9" w:rsidR="71970406" w:rsidRPr="008F00CD" w:rsidRDefault="00E86D5B" w:rsidP="006A4874">
      <w:pPr>
        <w:pStyle w:val="ListParagraph"/>
        <w:numPr>
          <w:ilvl w:val="0"/>
          <w:numId w:val="15"/>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Parliamentarian </w:t>
      </w:r>
      <w:r w:rsidR="49675194" w:rsidRPr="0AE52553">
        <w:rPr>
          <w:rFonts w:ascii="Times New Roman" w:eastAsia="Times New Roman" w:hAnsi="Times New Roman" w:cs="Times New Roman"/>
          <w:sz w:val="24"/>
          <w:szCs w:val="24"/>
        </w:rPr>
        <w:t>Guerrero</w:t>
      </w:r>
      <w:r w:rsidR="00CC77DE" w:rsidRPr="0AE52553">
        <w:rPr>
          <w:rFonts w:ascii="Times New Roman" w:eastAsia="Times New Roman" w:hAnsi="Times New Roman" w:cs="Times New Roman"/>
          <w:sz w:val="24"/>
          <w:szCs w:val="24"/>
        </w:rPr>
        <w:t xml:space="preserve"> </w:t>
      </w:r>
      <w:r w:rsidR="0041650B" w:rsidRPr="0AE52553">
        <w:rPr>
          <w:rFonts w:ascii="Times New Roman" w:eastAsia="Times New Roman" w:hAnsi="Times New Roman" w:cs="Times New Roman"/>
          <w:sz w:val="24"/>
          <w:szCs w:val="24"/>
        </w:rPr>
        <w:t>seconded.</w:t>
      </w:r>
    </w:p>
    <w:p w14:paraId="68E3D6CC" w14:textId="6FDD1516" w:rsidR="00BD435B" w:rsidRPr="00BD435B" w:rsidRDefault="008F00CD" w:rsidP="006A4874">
      <w:pPr>
        <w:pStyle w:val="ListParagraph"/>
        <w:numPr>
          <w:ilvl w:val="0"/>
          <w:numId w:val="15"/>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0726DB0E" w:rsidRPr="0AE52553">
        <w:rPr>
          <w:rFonts w:ascii="Times New Roman" w:eastAsia="Times New Roman" w:hAnsi="Times New Roman" w:cs="Times New Roman"/>
          <w:sz w:val="24"/>
          <w:szCs w:val="24"/>
        </w:rPr>
        <w:t>peaker</w:t>
      </w:r>
      <w:r w:rsidR="553C6CCF" w:rsidRPr="0AE52553">
        <w:rPr>
          <w:rFonts w:ascii="Times New Roman" w:eastAsia="Times New Roman" w:hAnsi="Times New Roman" w:cs="Times New Roman"/>
          <w:sz w:val="24"/>
          <w:szCs w:val="24"/>
        </w:rPr>
        <w:t xml:space="preserve"> Corpuz</w:t>
      </w:r>
      <w:r w:rsidR="00BD435B" w:rsidRPr="0AE52553">
        <w:rPr>
          <w:rFonts w:ascii="Times New Roman" w:eastAsia="Times New Roman" w:hAnsi="Times New Roman" w:cs="Times New Roman"/>
          <w:sz w:val="24"/>
          <w:szCs w:val="24"/>
        </w:rPr>
        <w:t xml:space="preserve"> asks if there is any discussion or debate.</w:t>
      </w:r>
    </w:p>
    <w:p w14:paraId="2B4B1F12" w14:textId="41451DED" w:rsidR="00BD435B" w:rsidRPr="00BD435B" w:rsidRDefault="00BD435B" w:rsidP="006A4874">
      <w:pPr>
        <w:pStyle w:val="ListParagraph"/>
        <w:numPr>
          <w:ilvl w:val="0"/>
          <w:numId w:val="15"/>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1789B549" w:rsidR="00FB59AE" w:rsidRPr="004B45D8" w:rsidRDefault="008F00CD" w:rsidP="006A4874">
      <w:pPr>
        <w:pStyle w:val="ListParagraph"/>
        <w:numPr>
          <w:ilvl w:val="0"/>
          <w:numId w:val="15"/>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0BA86BDE" w:rsidRPr="0AE52553">
        <w:rPr>
          <w:rFonts w:ascii="Times New Roman" w:eastAsia="Times New Roman" w:hAnsi="Times New Roman" w:cs="Times New Roman"/>
          <w:sz w:val="24"/>
          <w:szCs w:val="24"/>
        </w:rPr>
        <w:t>peaker</w:t>
      </w:r>
      <w:r w:rsidR="0D49A972" w:rsidRPr="0AE52553">
        <w:rPr>
          <w:rFonts w:ascii="Times New Roman" w:eastAsia="Times New Roman" w:hAnsi="Times New Roman" w:cs="Times New Roman"/>
          <w:sz w:val="24"/>
          <w:szCs w:val="24"/>
        </w:rPr>
        <w:t xml:space="preserve"> Corpuz</w:t>
      </w:r>
      <w:r w:rsidR="00FB59AE" w:rsidRPr="0AE52553">
        <w:rPr>
          <w:rFonts w:ascii="Times New Roman" w:eastAsia="Times New Roman" w:hAnsi="Times New Roman" w:cs="Times New Roman"/>
          <w:sz w:val="24"/>
          <w:szCs w:val="24"/>
        </w:rPr>
        <w:t xml:space="preserve"> calls for a vote.</w:t>
      </w:r>
    </w:p>
    <w:p w14:paraId="21BE01D0" w14:textId="0494199D" w:rsidR="00FB59AE" w:rsidRPr="004B45D8" w:rsidRDefault="00FB59AE" w:rsidP="006A4874">
      <w:pPr>
        <w:pStyle w:val="ListParagraph"/>
        <w:numPr>
          <w:ilvl w:val="0"/>
          <w:numId w:val="15"/>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58E48CD5" w:rsidR="7643235F" w:rsidRPr="004B45D8" w:rsidRDefault="008F00CD" w:rsidP="006A4874">
      <w:pPr>
        <w:pStyle w:val="ListParagraph"/>
        <w:numPr>
          <w:ilvl w:val="0"/>
          <w:numId w:val="15"/>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7681E185" w:rsidRPr="0AE52553">
        <w:rPr>
          <w:rFonts w:ascii="Times New Roman" w:eastAsia="Times New Roman" w:hAnsi="Times New Roman" w:cs="Times New Roman"/>
          <w:sz w:val="24"/>
          <w:szCs w:val="24"/>
        </w:rPr>
        <w:t>peaker</w:t>
      </w:r>
      <w:r w:rsidR="354A9650" w:rsidRPr="0AE52553">
        <w:rPr>
          <w:rFonts w:ascii="Times New Roman" w:eastAsia="Times New Roman" w:hAnsi="Times New Roman" w:cs="Times New Roman"/>
          <w:sz w:val="24"/>
          <w:szCs w:val="24"/>
        </w:rPr>
        <w:t xml:space="preserve"> Corpuz</w:t>
      </w:r>
      <w:r w:rsidR="00F51723" w:rsidRPr="0AE52553">
        <w:rPr>
          <w:rFonts w:ascii="Times New Roman" w:eastAsia="Times New Roman" w:hAnsi="Times New Roman" w:cs="Times New Roman"/>
          <w:sz w:val="24"/>
          <w:szCs w:val="24"/>
        </w:rPr>
        <w:t xml:space="preserve"> </w:t>
      </w:r>
      <w:r w:rsidR="2FFC94EA" w:rsidRPr="0AE52553">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6A4874">
      <w:pPr>
        <w:pStyle w:val="ListParagraph"/>
        <w:numPr>
          <w:ilvl w:val="0"/>
          <w:numId w:val="15"/>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6C0BFA53" w14:textId="4E85E3B6" w:rsidR="00421B33" w:rsidRPr="00CC5AC2" w:rsidRDefault="008F00CD" w:rsidP="3E0564B7">
      <w:pPr>
        <w:pStyle w:val="ListParagraph"/>
        <w:numPr>
          <w:ilvl w:val="0"/>
          <w:numId w:val="13"/>
        </w:numPr>
        <w:spacing w:line="360" w:lineRule="auto"/>
      </w:pPr>
      <w:r w:rsidRPr="3E0564B7">
        <w:rPr>
          <w:rFonts w:ascii="Times New Roman" w:eastAsia="Times New Roman" w:hAnsi="Times New Roman" w:cs="Times New Roman"/>
          <w:sz w:val="24"/>
          <w:szCs w:val="24"/>
        </w:rPr>
        <w:t>S</w:t>
      </w:r>
      <w:r w:rsidR="1EEA4622" w:rsidRPr="3E0564B7">
        <w:rPr>
          <w:rFonts w:ascii="Times New Roman" w:eastAsia="Times New Roman" w:hAnsi="Times New Roman" w:cs="Times New Roman"/>
          <w:sz w:val="24"/>
          <w:szCs w:val="24"/>
        </w:rPr>
        <w:t xml:space="preserve">peaker Corpuz </w:t>
      </w:r>
      <w:r w:rsidR="004B45D8" w:rsidRPr="3E0564B7">
        <w:rPr>
          <w:rFonts w:ascii="Times New Roman" w:eastAsia="Times New Roman" w:hAnsi="Times New Roman" w:cs="Times New Roman"/>
          <w:sz w:val="24"/>
          <w:szCs w:val="24"/>
        </w:rPr>
        <w:t>states</w:t>
      </w:r>
    </w:p>
    <w:p w14:paraId="431B457C" w14:textId="043B8481" w:rsidR="00421B33" w:rsidRPr="00CC5AC2" w:rsidRDefault="00271B4A" w:rsidP="3E0564B7">
      <w:pPr>
        <w:pStyle w:val="ListParagraph"/>
        <w:numPr>
          <w:ilvl w:val="1"/>
          <w:numId w:val="13"/>
        </w:numPr>
        <w:spacing w:line="360" w:lineRule="auto"/>
        <w:rPr>
          <w:rFonts w:ascii="Times New Roman" w:eastAsia="Times New Roman" w:hAnsi="Times New Roman" w:cs="Times New Roman"/>
          <w:sz w:val="24"/>
          <w:szCs w:val="24"/>
        </w:rPr>
      </w:pPr>
      <w:r w:rsidRPr="3E0564B7">
        <w:rPr>
          <w:rFonts w:ascii="Times New Roman" w:eastAsia="Times New Roman" w:hAnsi="Times New Roman" w:cs="Times New Roman"/>
          <w:sz w:val="24"/>
          <w:szCs w:val="24"/>
        </w:rPr>
        <w:t>“President Jones, myself, Director of Public Affairs Rucker, Student Trustee O'Brien, and Deputy Speaker Gonzalez all went to Springfield on Wednesday to help advocate for the voices of NIU and share our experiences with the legislators in the capital for NIU Advocacy Day</w:t>
      </w:r>
      <w:r w:rsidR="000F57F7" w:rsidRPr="3E0564B7">
        <w:rPr>
          <w:rFonts w:ascii="Times New Roman" w:eastAsia="Times New Roman" w:hAnsi="Times New Roman" w:cs="Times New Roman"/>
          <w:sz w:val="24"/>
          <w:szCs w:val="24"/>
        </w:rPr>
        <w:t>. We help to share our desire for increased funding for higher education</w:t>
      </w:r>
      <w:r w:rsidR="0076723D" w:rsidRPr="3E0564B7">
        <w:rPr>
          <w:rFonts w:ascii="Times New Roman" w:eastAsia="Times New Roman" w:hAnsi="Times New Roman" w:cs="Times New Roman"/>
          <w:sz w:val="24"/>
          <w:szCs w:val="24"/>
        </w:rPr>
        <w:t>, but also to improve the infrastructures here on campus</w:t>
      </w:r>
      <w:r w:rsidR="000B3C4B" w:rsidRPr="3E0564B7">
        <w:rPr>
          <w:rFonts w:ascii="Times New Roman" w:eastAsia="Times New Roman" w:hAnsi="Times New Roman" w:cs="Times New Roman"/>
          <w:sz w:val="24"/>
          <w:szCs w:val="24"/>
        </w:rPr>
        <w:t xml:space="preserve">. </w:t>
      </w:r>
      <w:r w:rsidR="008F4BCB" w:rsidRPr="3E0564B7">
        <w:rPr>
          <w:rFonts w:ascii="Times New Roman" w:eastAsia="Times New Roman" w:hAnsi="Times New Roman" w:cs="Times New Roman"/>
          <w:sz w:val="24"/>
          <w:szCs w:val="24"/>
        </w:rPr>
        <w:t xml:space="preserve">Based on the conversations that </w:t>
      </w:r>
      <w:r w:rsidR="00CC5AC2" w:rsidRPr="3E0564B7">
        <w:rPr>
          <w:rFonts w:ascii="Times New Roman" w:eastAsia="Times New Roman" w:hAnsi="Times New Roman" w:cs="Times New Roman"/>
          <w:sz w:val="24"/>
          <w:szCs w:val="24"/>
        </w:rPr>
        <w:t>Deputy Speaker Gonzalez and I</w:t>
      </w:r>
      <w:r w:rsidR="008F4BCB" w:rsidRPr="3E0564B7">
        <w:rPr>
          <w:rFonts w:ascii="Times New Roman" w:eastAsia="Times New Roman" w:hAnsi="Times New Roman" w:cs="Times New Roman"/>
          <w:sz w:val="24"/>
          <w:szCs w:val="24"/>
        </w:rPr>
        <w:t xml:space="preserve"> ha</w:t>
      </w:r>
      <w:r w:rsidR="00DC516B" w:rsidRPr="3E0564B7">
        <w:rPr>
          <w:rFonts w:ascii="Times New Roman" w:eastAsia="Times New Roman" w:hAnsi="Times New Roman" w:cs="Times New Roman"/>
          <w:sz w:val="24"/>
          <w:szCs w:val="24"/>
        </w:rPr>
        <w:t>ve</w:t>
      </w:r>
      <w:r w:rsidR="008F4BCB" w:rsidRPr="3E0564B7">
        <w:rPr>
          <w:rFonts w:ascii="Times New Roman" w:eastAsia="Times New Roman" w:hAnsi="Times New Roman" w:cs="Times New Roman"/>
          <w:sz w:val="24"/>
          <w:szCs w:val="24"/>
        </w:rPr>
        <w:t xml:space="preserve"> heard and were part of th</w:t>
      </w:r>
      <w:r w:rsidR="000B3C4B" w:rsidRPr="3E0564B7">
        <w:rPr>
          <w:rFonts w:ascii="Times New Roman" w:eastAsia="Times New Roman" w:hAnsi="Times New Roman" w:cs="Times New Roman"/>
          <w:sz w:val="24"/>
          <w:szCs w:val="24"/>
        </w:rPr>
        <w:t>at</w:t>
      </w:r>
      <w:r w:rsidR="008F4BCB" w:rsidRPr="3E0564B7">
        <w:rPr>
          <w:rFonts w:ascii="Times New Roman" w:eastAsia="Times New Roman" w:hAnsi="Times New Roman" w:cs="Times New Roman"/>
          <w:sz w:val="24"/>
          <w:szCs w:val="24"/>
        </w:rPr>
        <w:t xml:space="preserve"> </w:t>
      </w:r>
      <w:r w:rsidR="12271100" w:rsidRPr="3E0564B7">
        <w:rPr>
          <w:rFonts w:ascii="Times New Roman" w:eastAsia="Times New Roman" w:hAnsi="Times New Roman" w:cs="Times New Roman"/>
          <w:sz w:val="24"/>
          <w:szCs w:val="24"/>
        </w:rPr>
        <w:t>day, it</w:t>
      </w:r>
      <w:r w:rsidR="008F4BCB" w:rsidRPr="3E0564B7">
        <w:rPr>
          <w:rFonts w:ascii="Times New Roman" w:eastAsia="Times New Roman" w:hAnsi="Times New Roman" w:cs="Times New Roman"/>
          <w:sz w:val="24"/>
          <w:szCs w:val="24"/>
        </w:rPr>
        <w:t xml:space="preserve"> was </w:t>
      </w:r>
      <w:r w:rsidR="00DC516B" w:rsidRPr="3E0564B7">
        <w:rPr>
          <w:rFonts w:ascii="Times New Roman" w:eastAsia="Times New Roman" w:hAnsi="Times New Roman" w:cs="Times New Roman"/>
          <w:sz w:val="24"/>
          <w:szCs w:val="24"/>
        </w:rPr>
        <w:t xml:space="preserve">an </w:t>
      </w:r>
      <w:r w:rsidR="008F4BCB" w:rsidRPr="3E0564B7">
        <w:rPr>
          <w:rFonts w:ascii="Times New Roman" w:eastAsia="Times New Roman" w:hAnsi="Times New Roman" w:cs="Times New Roman"/>
          <w:sz w:val="24"/>
          <w:szCs w:val="24"/>
        </w:rPr>
        <w:t xml:space="preserve">overall success for the NIU community. I would also like to say Deputy Speaker Gonzalez and I hosted the second </w:t>
      </w:r>
      <w:r w:rsidR="00E017CC" w:rsidRPr="3E0564B7">
        <w:rPr>
          <w:rFonts w:ascii="Times New Roman" w:eastAsia="Times New Roman" w:hAnsi="Times New Roman" w:cs="Times New Roman"/>
          <w:sz w:val="24"/>
          <w:szCs w:val="24"/>
        </w:rPr>
        <w:t>I</w:t>
      </w:r>
      <w:r w:rsidR="008F4BCB" w:rsidRPr="3E0564B7">
        <w:rPr>
          <w:rFonts w:ascii="Times New Roman" w:eastAsia="Times New Roman" w:hAnsi="Times New Roman" w:cs="Times New Roman"/>
          <w:sz w:val="24"/>
          <w:szCs w:val="24"/>
        </w:rPr>
        <w:t xml:space="preserve">ntercollegiate </w:t>
      </w:r>
      <w:r w:rsidR="00E017CC" w:rsidRPr="3E0564B7">
        <w:rPr>
          <w:rFonts w:ascii="Times New Roman" w:eastAsia="Times New Roman" w:hAnsi="Times New Roman" w:cs="Times New Roman"/>
          <w:sz w:val="24"/>
          <w:szCs w:val="24"/>
        </w:rPr>
        <w:t>P</w:t>
      </w:r>
      <w:r w:rsidR="008F4BCB" w:rsidRPr="3E0564B7">
        <w:rPr>
          <w:rFonts w:ascii="Times New Roman" w:eastAsia="Times New Roman" w:hAnsi="Times New Roman" w:cs="Times New Roman"/>
          <w:sz w:val="24"/>
          <w:szCs w:val="24"/>
        </w:rPr>
        <w:t>anel on Monday</w:t>
      </w:r>
      <w:r w:rsidR="00E86BC4" w:rsidRPr="3E0564B7">
        <w:rPr>
          <w:rFonts w:ascii="Times New Roman" w:eastAsia="Times New Roman" w:hAnsi="Times New Roman" w:cs="Times New Roman"/>
          <w:sz w:val="24"/>
          <w:szCs w:val="24"/>
        </w:rPr>
        <w:t>. C</w:t>
      </w:r>
      <w:r w:rsidR="008F4BCB" w:rsidRPr="3E0564B7">
        <w:rPr>
          <w:rFonts w:ascii="Times New Roman" w:eastAsia="Times New Roman" w:hAnsi="Times New Roman" w:cs="Times New Roman"/>
          <w:sz w:val="24"/>
          <w:szCs w:val="24"/>
        </w:rPr>
        <w:t>oupled with the</w:t>
      </w:r>
      <w:r w:rsidR="00C2307B" w:rsidRPr="3E0564B7">
        <w:rPr>
          <w:rFonts w:ascii="Times New Roman" w:eastAsia="Times New Roman" w:hAnsi="Times New Roman" w:cs="Times New Roman"/>
          <w:sz w:val="24"/>
          <w:szCs w:val="24"/>
        </w:rPr>
        <w:t xml:space="preserve"> results from advocacy</w:t>
      </w:r>
      <w:r w:rsidR="00E86BC4" w:rsidRPr="3E0564B7">
        <w:rPr>
          <w:rFonts w:ascii="Times New Roman" w:eastAsia="Times New Roman" w:hAnsi="Times New Roman" w:cs="Times New Roman"/>
          <w:sz w:val="24"/>
          <w:szCs w:val="24"/>
        </w:rPr>
        <w:t>, it further highlights that we are on the right track</w:t>
      </w:r>
      <w:r w:rsidR="00CC5AC2" w:rsidRPr="3E0564B7">
        <w:rPr>
          <w:rFonts w:ascii="Times New Roman" w:eastAsia="Times New Roman" w:hAnsi="Times New Roman" w:cs="Times New Roman"/>
          <w:sz w:val="24"/>
          <w:szCs w:val="24"/>
        </w:rPr>
        <w:t xml:space="preserve">. The suggestions that we took will be revealed in the next week when Deputy Speaker Gonzalez is here to present it. I'd like to thank Deputy Speaker Gonzalez for </w:t>
      </w:r>
      <w:r w:rsidR="002F2FB6" w:rsidRPr="3E0564B7">
        <w:rPr>
          <w:rFonts w:ascii="Times New Roman" w:eastAsia="Times New Roman" w:hAnsi="Times New Roman" w:cs="Times New Roman"/>
          <w:sz w:val="24"/>
          <w:szCs w:val="24"/>
        </w:rPr>
        <w:t xml:space="preserve">hosting and </w:t>
      </w:r>
      <w:r w:rsidR="00CC5AC2" w:rsidRPr="3E0564B7">
        <w:rPr>
          <w:rFonts w:ascii="Times New Roman" w:eastAsia="Times New Roman" w:hAnsi="Times New Roman" w:cs="Times New Roman"/>
          <w:sz w:val="24"/>
          <w:szCs w:val="24"/>
        </w:rPr>
        <w:t>setting up all</w:t>
      </w:r>
      <w:r w:rsidR="002F2FB6" w:rsidRPr="3E0564B7">
        <w:rPr>
          <w:rFonts w:ascii="Times New Roman" w:eastAsia="Times New Roman" w:hAnsi="Times New Roman" w:cs="Times New Roman"/>
          <w:sz w:val="24"/>
          <w:szCs w:val="24"/>
        </w:rPr>
        <w:t xml:space="preserve"> of the intercoll</w:t>
      </w:r>
      <w:r w:rsidR="009009EE" w:rsidRPr="3E0564B7">
        <w:rPr>
          <w:rFonts w:ascii="Times New Roman" w:eastAsia="Times New Roman" w:hAnsi="Times New Roman" w:cs="Times New Roman"/>
          <w:sz w:val="24"/>
          <w:szCs w:val="24"/>
        </w:rPr>
        <w:t xml:space="preserve">egiate panel. It is a panel that we </w:t>
      </w:r>
      <w:r w:rsidR="3703097D" w:rsidRPr="3E0564B7">
        <w:rPr>
          <w:rFonts w:ascii="Times New Roman" w:eastAsia="Times New Roman" w:hAnsi="Times New Roman" w:cs="Times New Roman"/>
          <w:sz w:val="24"/>
          <w:szCs w:val="24"/>
        </w:rPr>
        <w:t>started</w:t>
      </w:r>
      <w:r w:rsidR="009009EE" w:rsidRPr="3E0564B7">
        <w:rPr>
          <w:rFonts w:ascii="Times New Roman" w:eastAsia="Times New Roman" w:hAnsi="Times New Roman" w:cs="Times New Roman"/>
          <w:sz w:val="24"/>
          <w:szCs w:val="24"/>
        </w:rPr>
        <w:t xml:space="preserve"> in our previous semester </w:t>
      </w:r>
      <w:r w:rsidR="00F632C9" w:rsidRPr="3E0564B7">
        <w:rPr>
          <w:rFonts w:ascii="Times New Roman" w:eastAsia="Times New Roman" w:hAnsi="Times New Roman" w:cs="Times New Roman"/>
          <w:sz w:val="24"/>
          <w:szCs w:val="24"/>
        </w:rPr>
        <w:t xml:space="preserve">between 8 colleges now. </w:t>
      </w:r>
      <w:r w:rsidR="158C8DD8" w:rsidRPr="3E0564B7">
        <w:rPr>
          <w:rFonts w:ascii="Times New Roman" w:eastAsia="Times New Roman" w:hAnsi="Times New Roman" w:cs="Times New Roman"/>
          <w:sz w:val="24"/>
          <w:szCs w:val="24"/>
        </w:rPr>
        <w:t>From the NIU advocacy day, we are hoping to raise it up to a sizable of 10 colleges up in Illinois. I</w:t>
      </w:r>
      <w:r w:rsidR="149CECEF" w:rsidRPr="3E0564B7">
        <w:rPr>
          <w:rFonts w:ascii="Times New Roman" w:eastAsia="Times New Roman" w:hAnsi="Times New Roman" w:cs="Times New Roman"/>
          <w:sz w:val="24"/>
          <w:szCs w:val="24"/>
        </w:rPr>
        <w:t>f you’d like further information, Deputy Speaker Gonzalez can fill you in on it. Otherwise, you’d have to wait unt</w:t>
      </w:r>
      <w:r w:rsidR="524FEDFA" w:rsidRPr="3E0564B7">
        <w:rPr>
          <w:rFonts w:ascii="Times New Roman" w:eastAsia="Times New Roman" w:hAnsi="Times New Roman" w:cs="Times New Roman"/>
          <w:sz w:val="24"/>
          <w:szCs w:val="24"/>
        </w:rPr>
        <w:t>il the next panel.</w:t>
      </w:r>
      <w:r w:rsidR="47B74DA2" w:rsidRPr="3E0564B7">
        <w:rPr>
          <w:rFonts w:ascii="Times New Roman" w:eastAsia="Times New Roman" w:hAnsi="Times New Roman" w:cs="Times New Roman"/>
          <w:sz w:val="24"/>
          <w:szCs w:val="24"/>
        </w:rPr>
        <w:t>”</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6A4874">
      <w:pPr>
        <w:pStyle w:val="ListParagraph"/>
        <w:numPr>
          <w:ilvl w:val="0"/>
          <w:numId w:val="13"/>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6A4874">
      <w:pPr>
        <w:pStyle w:val="ListParagraph"/>
        <w:numPr>
          <w:ilvl w:val="0"/>
          <w:numId w:val="13"/>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7C21A08E" w14:textId="2AC191DA" w:rsidR="37FD47FC" w:rsidRDefault="008F00CD" w:rsidP="006A4874">
      <w:pPr>
        <w:pStyle w:val="ListParagraph"/>
        <w:numPr>
          <w:ilvl w:val="1"/>
          <w:numId w:val="13"/>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D</w:t>
      </w:r>
      <w:r w:rsidR="08E33932" w:rsidRPr="0AE52553">
        <w:rPr>
          <w:rFonts w:ascii="Times New Roman" w:eastAsia="Times New Roman" w:hAnsi="Times New Roman" w:cs="Times New Roman"/>
          <w:sz w:val="24"/>
          <w:szCs w:val="24"/>
        </w:rPr>
        <w:t>eputy Speaker Gonzalez</w:t>
      </w:r>
      <w:r w:rsidR="37FD47FC" w:rsidRPr="0AE52553">
        <w:rPr>
          <w:rFonts w:ascii="Times New Roman" w:eastAsia="Times New Roman" w:hAnsi="Times New Roman" w:cs="Times New Roman"/>
          <w:sz w:val="24"/>
          <w:szCs w:val="24"/>
        </w:rPr>
        <w:t xml:space="preserve"> </w:t>
      </w:r>
      <w:r w:rsidRPr="0AE52553">
        <w:rPr>
          <w:rFonts w:ascii="Times New Roman" w:eastAsia="Times New Roman" w:hAnsi="Times New Roman" w:cs="Times New Roman"/>
          <w:sz w:val="24"/>
          <w:szCs w:val="24"/>
        </w:rPr>
        <w:t xml:space="preserve">states </w:t>
      </w:r>
    </w:p>
    <w:p w14:paraId="5A58D375" w14:textId="73DEC6A8" w:rsidR="008F00CD" w:rsidRDefault="1741A67B" w:rsidP="006A4874">
      <w:pPr>
        <w:pStyle w:val="ListParagraph"/>
        <w:numPr>
          <w:ilvl w:val="2"/>
          <w:numId w:val="13"/>
        </w:numPr>
        <w:spacing w:line="360" w:lineRule="auto"/>
        <w:rPr>
          <w:rFonts w:ascii="Times New Roman" w:eastAsia="Times New Roman" w:hAnsi="Times New Roman" w:cs="Times New Roman"/>
          <w:color w:val="000000" w:themeColor="text1"/>
          <w:sz w:val="24"/>
          <w:szCs w:val="24"/>
        </w:rPr>
      </w:pPr>
      <w:r w:rsidRPr="3E0564B7">
        <w:rPr>
          <w:rFonts w:ascii="Times New Roman" w:eastAsia="Times New Roman" w:hAnsi="Times New Roman" w:cs="Times New Roman"/>
          <w:sz w:val="24"/>
          <w:szCs w:val="24"/>
        </w:rPr>
        <w:t>“Greetings</w:t>
      </w:r>
      <w:r w:rsidRPr="3E0564B7">
        <w:rPr>
          <w:rFonts w:ascii="Times New Roman" w:eastAsia="Times New Roman" w:hAnsi="Times New Roman" w:cs="Times New Roman"/>
          <w:color w:val="000000" w:themeColor="text1"/>
          <w:sz w:val="24"/>
          <w:szCs w:val="24"/>
        </w:rPr>
        <w:t xml:space="preserve">! Once more I apologize for my absence, this is the last weekend of the Illinois Intercollegiate Forensics Association, or I.I.F.A, State Tournament. As this is read, I am actively in a round in </w:t>
      </w:r>
      <w:r w:rsidR="0C0434E5" w:rsidRPr="3E0564B7">
        <w:rPr>
          <w:rFonts w:ascii="Times New Roman" w:eastAsia="Times New Roman" w:hAnsi="Times New Roman" w:cs="Times New Roman"/>
          <w:color w:val="000000" w:themeColor="text1"/>
          <w:sz w:val="24"/>
          <w:szCs w:val="24"/>
        </w:rPr>
        <w:t>DuSable</w:t>
      </w:r>
      <w:r w:rsidRPr="3E0564B7">
        <w:rPr>
          <w:rFonts w:ascii="Times New Roman" w:eastAsia="Times New Roman" w:hAnsi="Times New Roman" w:cs="Times New Roman"/>
          <w:color w:val="000000" w:themeColor="text1"/>
          <w:sz w:val="24"/>
          <w:szCs w:val="24"/>
        </w:rPr>
        <w:t xml:space="preserve">. Quick notes, President Jones, Speaker Corpuz, Director of Public Affairs Rucker, and I went to Springfield on Wednesday to help advocate for the voices of NIU and share our experiences with legislators in the capital. We helped to share our desire for increased funding for higher education but also to improve the infrastructure here on campus. Based on the </w:t>
      </w:r>
      <w:r w:rsidR="345CA705" w:rsidRPr="3E0564B7">
        <w:rPr>
          <w:rFonts w:ascii="Times New Roman" w:eastAsia="Times New Roman" w:hAnsi="Times New Roman" w:cs="Times New Roman"/>
          <w:color w:val="000000" w:themeColor="text1"/>
          <w:sz w:val="24"/>
          <w:szCs w:val="24"/>
        </w:rPr>
        <w:t>conversations</w:t>
      </w:r>
      <w:r w:rsidRPr="3E0564B7">
        <w:rPr>
          <w:rFonts w:ascii="Times New Roman" w:eastAsia="Times New Roman" w:hAnsi="Times New Roman" w:cs="Times New Roman"/>
          <w:color w:val="000000" w:themeColor="text1"/>
          <w:sz w:val="24"/>
          <w:szCs w:val="24"/>
        </w:rPr>
        <w:t xml:space="preserve"> I’ve heard and were a part </w:t>
      </w:r>
      <w:r w:rsidR="37D38CF5" w:rsidRPr="3E0564B7">
        <w:rPr>
          <w:rFonts w:ascii="Times New Roman" w:eastAsia="Times New Roman" w:hAnsi="Times New Roman" w:cs="Times New Roman"/>
          <w:color w:val="000000" w:themeColor="text1"/>
          <w:sz w:val="24"/>
          <w:szCs w:val="24"/>
        </w:rPr>
        <w:t>of</w:t>
      </w:r>
      <w:r w:rsidRPr="3E0564B7">
        <w:rPr>
          <w:rFonts w:ascii="Times New Roman" w:eastAsia="Times New Roman" w:hAnsi="Times New Roman" w:cs="Times New Roman"/>
          <w:color w:val="000000" w:themeColor="text1"/>
          <w:sz w:val="24"/>
          <w:szCs w:val="24"/>
        </w:rPr>
        <w:t xml:space="preserve"> the day was a success. Speaker Corpuz and I attend the second intercollegiate panel on Monday and coupled with the results from advocacy further highlights that we are on the right track. </w:t>
      </w:r>
      <w:r w:rsidR="68A8165C" w:rsidRPr="3E0564B7">
        <w:rPr>
          <w:rFonts w:ascii="Times New Roman" w:eastAsia="Times New Roman" w:hAnsi="Times New Roman" w:cs="Times New Roman"/>
          <w:color w:val="000000" w:themeColor="text1"/>
          <w:sz w:val="24"/>
          <w:szCs w:val="24"/>
        </w:rPr>
        <w:t>The suggestions</w:t>
      </w:r>
      <w:r w:rsidRPr="3E0564B7">
        <w:rPr>
          <w:rFonts w:ascii="Times New Roman" w:eastAsia="Times New Roman" w:hAnsi="Times New Roman" w:cs="Times New Roman"/>
          <w:color w:val="000000" w:themeColor="text1"/>
          <w:sz w:val="24"/>
          <w:szCs w:val="24"/>
        </w:rPr>
        <w:t xml:space="preserve"> we took will be revealed next week when I’m physically present in </w:t>
      </w:r>
      <w:r w:rsidR="59F590FC" w:rsidRPr="3E0564B7">
        <w:rPr>
          <w:rFonts w:ascii="Times New Roman" w:eastAsia="Times New Roman" w:hAnsi="Times New Roman" w:cs="Times New Roman"/>
          <w:color w:val="000000" w:themeColor="text1"/>
          <w:sz w:val="24"/>
          <w:szCs w:val="24"/>
        </w:rPr>
        <w:t>S</w:t>
      </w:r>
      <w:r w:rsidRPr="3E0564B7">
        <w:rPr>
          <w:rFonts w:ascii="Times New Roman" w:eastAsia="Times New Roman" w:hAnsi="Times New Roman" w:cs="Times New Roman"/>
          <w:color w:val="000000" w:themeColor="text1"/>
          <w:sz w:val="24"/>
          <w:szCs w:val="24"/>
        </w:rPr>
        <w:t>enate. A charge for the Ad Hoc Transportation committee is being established. The committee will be focusing on creating a connection between SGA and transportation officials to review and suggest changes. Specific changes and improvements to NIU's transportation itself will arise from the committee work talking with the City of Dekalb, student complaints, and other factors over the course of their work. Members will be assembled shortly, and I ask all interested Senators to email the Office of the Speaker for potential appointment. A complaint or suggestion box has been created for members of the NIU community to use to raise issues to SGA or offer ways to improve our efforts. That will go live Monday.</w:t>
      </w:r>
      <w:r w:rsidR="497AC292" w:rsidRPr="3E0564B7">
        <w:rPr>
          <w:rFonts w:ascii="Times New Roman" w:eastAsia="Times New Roman" w:hAnsi="Times New Roman" w:cs="Times New Roman"/>
          <w:color w:val="000000" w:themeColor="text1"/>
          <w:sz w:val="24"/>
          <w:szCs w:val="24"/>
        </w:rPr>
        <w:t>”</w:t>
      </w:r>
    </w:p>
    <w:p w14:paraId="75C9EF2F" w14:textId="0BBE8DD0" w:rsidR="3214FDA1" w:rsidRPr="00323197" w:rsidRDefault="766F4A37" w:rsidP="006A4874">
      <w:pPr>
        <w:pStyle w:val="ListParagraph"/>
        <w:numPr>
          <w:ilvl w:val="0"/>
          <w:numId w:val="13"/>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6A4874">
      <w:pPr>
        <w:pStyle w:val="ListParagraph"/>
        <w:numPr>
          <w:ilvl w:val="1"/>
          <w:numId w:val="13"/>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6A4874">
      <w:pPr>
        <w:pStyle w:val="ListParagraph"/>
        <w:numPr>
          <w:ilvl w:val="0"/>
          <w:numId w:val="13"/>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Clerk</w:t>
      </w:r>
      <w:r w:rsidR="0059001C" w:rsidRPr="01BA97A8">
        <w:rPr>
          <w:rFonts w:ascii="Times New Roman" w:eastAsia="Times New Roman" w:hAnsi="Times New Roman" w:cs="Times New Roman"/>
          <w:sz w:val="24"/>
          <w:szCs w:val="24"/>
        </w:rPr>
        <w:t>’s</w:t>
      </w:r>
      <w:r w:rsidRPr="01BA97A8">
        <w:rPr>
          <w:rFonts w:ascii="Times New Roman" w:eastAsia="Times New Roman" w:hAnsi="Times New Roman" w:cs="Times New Roman"/>
          <w:sz w:val="24"/>
          <w:szCs w:val="24"/>
        </w:rPr>
        <w:t xml:space="preserve"> </w:t>
      </w:r>
      <w:r w:rsidR="00A01281" w:rsidRPr="01BA97A8">
        <w:rPr>
          <w:rFonts w:ascii="Times New Roman" w:eastAsia="Times New Roman" w:hAnsi="Times New Roman" w:cs="Times New Roman"/>
          <w:sz w:val="24"/>
          <w:szCs w:val="24"/>
        </w:rPr>
        <w:t>Report</w:t>
      </w:r>
    </w:p>
    <w:p w14:paraId="3395C85B" w14:textId="6B8DD891" w:rsidR="7BB4F935" w:rsidRDefault="7BB4F935" w:rsidP="01BA97A8">
      <w:pPr>
        <w:tabs>
          <w:tab w:val="left" w:pos="1440"/>
        </w:tabs>
        <w:spacing w:line="360" w:lineRule="auto"/>
        <w:ind w:left="720"/>
      </w:pPr>
      <w:r w:rsidRPr="01BA97A8">
        <w:rPr>
          <w:rFonts w:ascii="Times New Roman" w:eastAsia="Times New Roman" w:hAnsi="Times New Roman" w:cs="Times New Roman"/>
          <w:sz w:val="24"/>
          <w:szCs w:val="24"/>
        </w:rPr>
        <w:t>1, There</w:t>
      </w:r>
      <w:r w:rsidR="1C058C35" w:rsidRPr="01BA97A8">
        <w:rPr>
          <w:rFonts w:ascii="Times New Roman" w:eastAsia="Times New Roman" w:hAnsi="Times New Roman" w:cs="Times New Roman"/>
          <w:sz w:val="24"/>
          <w:szCs w:val="24"/>
        </w:rPr>
        <w:t xml:space="preserv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6A4874">
      <w:pPr>
        <w:pStyle w:val="ListParagraph"/>
        <w:numPr>
          <w:ilvl w:val="0"/>
          <w:numId w:val="5"/>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Student</w:t>
      </w:r>
      <w:r w:rsidRPr="01BA97A8">
        <w:rPr>
          <w:rFonts w:ascii="Times New Roman" w:eastAsia="Times New Roman" w:hAnsi="Times New Roman" w:cs="Times New Roman"/>
          <w:sz w:val="24"/>
          <w:szCs w:val="24"/>
        </w:rPr>
        <w:t xml:space="preserve"> Life and Greek Affairs’ report</w:t>
      </w:r>
    </w:p>
    <w:p w14:paraId="38F5E520" w14:textId="2D7B00A2" w:rsidR="3EF93186" w:rsidRDefault="3EF93186" w:rsidP="006A4874">
      <w:pPr>
        <w:pStyle w:val="ListParagraph"/>
        <w:numPr>
          <w:ilvl w:val="2"/>
          <w:numId w:val="5"/>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0DBC0DF8" w14:textId="3C37AB28" w:rsidR="0059001C" w:rsidRPr="00323197" w:rsidRDefault="0059001C" w:rsidP="006A4874">
      <w:pPr>
        <w:pStyle w:val="ListParagraph"/>
        <w:numPr>
          <w:ilvl w:val="0"/>
          <w:numId w:val="5"/>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 xml:space="preserve">Campus Life and </w:t>
      </w:r>
      <w:r w:rsidRPr="01BA97A8">
        <w:rPr>
          <w:rFonts w:ascii="Times New Roman" w:eastAsia="Times New Roman" w:hAnsi="Times New Roman" w:cs="Times New Roman"/>
          <w:sz w:val="24"/>
          <w:szCs w:val="24"/>
        </w:rPr>
        <w:t>Environmental Affairs’ report</w:t>
      </w:r>
    </w:p>
    <w:p w14:paraId="5289389D" w14:textId="1FBBCD11" w:rsidR="2B5BB21D" w:rsidRDefault="2B5BB21D" w:rsidP="006A4874">
      <w:pPr>
        <w:pStyle w:val="ListParagraph"/>
        <w:numPr>
          <w:ilvl w:val="2"/>
          <w:numId w:val="5"/>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6F407B67" w14:textId="481928A5" w:rsidR="0059001C" w:rsidRPr="00323197" w:rsidRDefault="0059001C" w:rsidP="006A4874">
      <w:pPr>
        <w:pStyle w:val="ListParagraph"/>
        <w:numPr>
          <w:ilvl w:val="0"/>
          <w:numId w:val="5"/>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Chairperson of Public Affairs’ report</w:t>
      </w:r>
    </w:p>
    <w:p w14:paraId="7A3287C7" w14:textId="28CBCE52" w:rsidR="63D1B415" w:rsidRDefault="4B35F295" w:rsidP="006A4874">
      <w:pPr>
        <w:pStyle w:val="ListParagraph"/>
        <w:numPr>
          <w:ilvl w:val="2"/>
          <w:numId w:val="5"/>
        </w:numPr>
        <w:spacing w:line="360" w:lineRule="auto"/>
        <w:rPr>
          <w:rFonts w:ascii="Times New Roman" w:eastAsia="Times New Roman" w:hAnsi="Times New Roman" w:cs="Times New Roman"/>
          <w:sz w:val="24"/>
          <w:szCs w:val="24"/>
        </w:rPr>
      </w:pPr>
      <w:r w:rsidRPr="3E0564B7">
        <w:rPr>
          <w:rFonts w:ascii="Times New Roman" w:eastAsia="Times New Roman" w:hAnsi="Times New Roman" w:cs="Times New Roman"/>
          <w:sz w:val="24"/>
          <w:szCs w:val="24"/>
        </w:rPr>
        <w:t>Chairperson Monteleone states</w:t>
      </w:r>
    </w:p>
    <w:p w14:paraId="0DB0DB93" w14:textId="1515BB0A" w:rsidR="4B35F295" w:rsidRDefault="4B35F295" w:rsidP="3E0564B7">
      <w:pPr>
        <w:pStyle w:val="ListParagraph"/>
        <w:numPr>
          <w:ilvl w:val="3"/>
          <w:numId w:val="5"/>
        </w:numPr>
        <w:spacing w:line="360" w:lineRule="auto"/>
        <w:rPr>
          <w:rFonts w:ascii="Times New Roman" w:eastAsia="Times New Roman" w:hAnsi="Times New Roman" w:cs="Times New Roman"/>
          <w:sz w:val="24"/>
          <w:szCs w:val="24"/>
        </w:rPr>
      </w:pPr>
      <w:r w:rsidRPr="3E0564B7">
        <w:rPr>
          <w:rFonts w:ascii="Times New Roman" w:eastAsia="Times New Roman" w:hAnsi="Times New Roman" w:cs="Times New Roman"/>
          <w:sz w:val="24"/>
          <w:szCs w:val="24"/>
        </w:rPr>
        <w:t>“</w:t>
      </w:r>
      <w:r w:rsidR="3E0564B7" w:rsidRPr="3E0564B7">
        <w:rPr>
          <w:rFonts w:ascii="Times New Roman" w:eastAsia="Times New Roman" w:hAnsi="Times New Roman" w:cs="Times New Roman"/>
          <w:sz w:val="24"/>
          <w:szCs w:val="24"/>
        </w:rPr>
        <w:t>The Public Affairs Committee tabling event across from the Qdoba has been postponed to Tuesday, March 4th.</w:t>
      </w:r>
      <w:r w:rsidR="0706A5EF" w:rsidRPr="3E0564B7">
        <w:rPr>
          <w:rFonts w:ascii="Times New Roman" w:eastAsia="Times New Roman" w:hAnsi="Times New Roman" w:cs="Times New Roman"/>
          <w:sz w:val="24"/>
          <w:szCs w:val="24"/>
        </w:rPr>
        <w:t xml:space="preserve"> If any other senators have any interest in showing up to that, please come support, thanks.”</w:t>
      </w:r>
    </w:p>
    <w:p w14:paraId="644623D2" w14:textId="387CDB88" w:rsidR="0059001C" w:rsidRDefault="0059001C" w:rsidP="006A4874">
      <w:pPr>
        <w:pStyle w:val="ListParagraph"/>
        <w:numPr>
          <w:ilvl w:val="0"/>
          <w:numId w:val="5"/>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38521875" w:rsidR="008F00CD" w:rsidRPr="008F00CD" w:rsidRDefault="26CCDA9A" w:rsidP="006A4874">
      <w:pPr>
        <w:pStyle w:val="ListParagraph"/>
        <w:numPr>
          <w:ilvl w:val="1"/>
          <w:numId w:val="5"/>
        </w:numPr>
        <w:spacing w:line="360" w:lineRule="auto"/>
        <w:rPr>
          <w:rFonts w:ascii="Times New Roman" w:eastAsia="Times New Roman" w:hAnsi="Times New Roman" w:cs="Times New Roman"/>
          <w:sz w:val="24"/>
          <w:szCs w:val="24"/>
        </w:rPr>
      </w:pPr>
      <w:r w:rsidRPr="581A52FB">
        <w:rPr>
          <w:rFonts w:ascii="Times New Roman" w:eastAsia="Times New Roman" w:hAnsi="Times New Roman" w:cs="Times New Roman"/>
          <w:sz w:val="24"/>
          <w:szCs w:val="24"/>
        </w:rPr>
        <w:t>Deputy Speaker Gonzalez states</w:t>
      </w:r>
    </w:p>
    <w:p w14:paraId="4BA307B3" w14:textId="4B647CE6" w:rsidR="26CCDA9A" w:rsidRDefault="35474041" w:rsidP="006A4874">
      <w:pPr>
        <w:pStyle w:val="ListParagraph"/>
        <w:numPr>
          <w:ilvl w:val="2"/>
          <w:numId w:val="5"/>
        </w:numPr>
        <w:spacing w:line="360" w:lineRule="auto"/>
        <w:rPr>
          <w:rFonts w:ascii="Times New Roman" w:eastAsia="Times New Roman" w:hAnsi="Times New Roman" w:cs="Times New Roman"/>
          <w:color w:val="000000" w:themeColor="text1"/>
          <w:sz w:val="24"/>
          <w:szCs w:val="24"/>
        </w:rPr>
      </w:pPr>
      <w:r w:rsidRPr="3E0564B7">
        <w:rPr>
          <w:rFonts w:ascii="Times New Roman" w:eastAsia="Times New Roman" w:hAnsi="Times New Roman" w:cs="Times New Roman"/>
          <w:color w:val="000000" w:themeColor="text1"/>
          <w:sz w:val="24"/>
          <w:szCs w:val="24"/>
        </w:rPr>
        <w:t>“</w:t>
      </w:r>
      <w:r w:rsidR="26CCDA9A" w:rsidRPr="3E0564B7">
        <w:rPr>
          <w:rFonts w:ascii="Times New Roman" w:eastAsia="Times New Roman" w:hAnsi="Times New Roman" w:cs="Times New Roman"/>
          <w:color w:val="000000" w:themeColor="text1"/>
          <w:sz w:val="24"/>
          <w:szCs w:val="24"/>
        </w:rPr>
        <w:t xml:space="preserve">No meeting was held yesterday due to the agenda not being sent.  However, as stated last week, I will share on organizations that have been previously approved by OO. Unfortunately, due to state I was unable to provide which organizations were approved and will share next week. Hope you can forgive me. </w:t>
      </w:r>
      <w:r w:rsidR="1176BE0F" w:rsidRPr="3E0564B7">
        <w:rPr>
          <w:rFonts w:ascii="Times New Roman" w:eastAsia="Times New Roman" w:hAnsi="Times New Roman" w:cs="Times New Roman"/>
          <w:color w:val="000000" w:themeColor="text1"/>
          <w:sz w:val="24"/>
          <w:szCs w:val="24"/>
        </w:rPr>
        <w:t>“</w:t>
      </w:r>
    </w:p>
    <w:p w14:paraId="3059907A" w14:textId="3FBD116D" w:rsidR="0059001C" w:rsidRPr="00323197" w:rsidRDefault="007A5760" w:rsidP="006A4874">
      <w:pPr>
        <w:pStyle w:val="ListParagraph"/>
        <w:numPr>
          <w:ilvl w:val="0"/>
          <w:numId w:val="5"/>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18EE2047" w14:textId="025FD8C3" w:rsidR="3E0564B7" w:rsidRDefault="61D2567A" w:rsidP="428CA00A">
      <w:pPr>
        <w:pStyle w:val="ListParagraph"/>
        <w:numPr>
          <w:ilvl w:val="1"/>
          <w:numId w:val="5"/>
        </w:numPr>
        <w:spacing w:line="360" w:lineRule="auto"/>
        <w:rPr>
          <w:rFonts w:ascii="Times New Roman" w:eastAsia="Times New Roman" w:hAnsi="Times New Roman" w:cs="Times New Roman"/>
          <w:sz w:val="24"/>
          <w:szCs w:val="24"/>
        </w:rPr>
      </w:pPr>
      <w:r w:rsidRPr="428CA00A">
        <w:rPr>
          <w:rFonts w:ascii="Times New Roman" w:eastAsia="Times New Roman" w:hAnsi="Times New Roman" w:cs="Times New Roman"/>
          <w:sz w:val="24"/>
          <w:szCs w:val="24"/>
        </w:rPr>
        <w:t xml:space="preserve">Parliamentarian Guerrero states </w:t>
      </w:r>
      <w:r w:rsidR="3E0564B7">
        <w:tab/>
      </w:r>
    </w:p>
    <w:p w14:paraId="58301B85" w14:textId="41FAFB33" w:rsidR="3E0564B7" w:rsidRDefault="705E1381" w:rsidP="3013371A">
      <w:pPr>
        <w:pStyle w:val="ListParagraph"/>
        <w:numPr>
          <w:ilvl w:val="2"/>
          <w:numId w:val="5"/>
        </w:numPr>
        <w:spacing w:line="360" w:lineRule="auto"/>
        <w:rPr>
          <w:rFonts w:ascii="Times New Roman" w:eastAsia="Times New Roman" w:hAnsi="Times New Roman" w:cs="Times New Roman"/>
        </w:rPr>
      </w:pPr>
      <w:r w:rsidRPr="5C6BD43E">
        <w:rPr>
          <w:rFonts w:ascii="Times New Roman" w:eastAsia="Times New Roman" w:hAnsi="Times New Roman" w:cs="Times New Roman"/>
        </w:rPr>
        <w:t>“</w:t>
      </w:r>
      <w:r w:rsidR="428CA00A" w:rsidRPr="5C6BD43E">
        <w:rPr>
          <w:rFonts w:ascii="Times New Roman" w:eastAsia="Times New Roman" w:hAnsi="Times New Roman" w:cs="Times New Roman"/>
        </w:rPr>
        <w:t>The DEI Committee met today at 2:00 PM and I feel like we had a very productive meeting.</w:t>
      </w:r>
      <w:r w:rsidR="0BD128EE" w:rsidRPr="5C6BD43E">
        <w:rPr>
          <w:rFonts w:ascii="Times New Roman" w:eastAsia="Times New Roman" w:hAnsi="Times New Roman" w:cs="Times New Roman"/>
        </w:rPr>
        <w:t xml:space="preserve"> We discussed various upcoming events, including some tabling after spring break. Director Montoya asked me to share </w:t>
      </w:r>
      <w:r w:rsidR="742D7BD0" w:rsidRPr="5C6BD43E">
        <w:rPr>
          <w:rFonts w:ascii="Times New Roman" w:eastAsia="Times New Roman" w:hAnsi="Times New Roman" w:cs="Times New Roman"/>
        </w:rPr>
        <w:t>details about the</w:t>
      </w:r>
      <w:r w:rsidR="29675312" w:rsidRPr="5C6BD43E">
        <w:rPr>
          <w:rFonts w:ascii="Times New Roman" w:eastAsia="Times New Roman" w:hAnsi="Times New Roman" w:cs="Times New Roman"/>
        </w:rPr>
        <w:t xml:space="preserve"> Quinceanera event, which is</w:t>
      </w:r>
      <w:r w:rsidR="1B83BA51" w:rsidRPr="5C6BD43E">
        <w:rPr>
          <w:rFonts w:ascii="Times New Roman" w:eastAsia="Times New Roman" w:hAnsi="Times New Roman" w:cs="Times New Roman"/>
        </w:rPr>
        <w:t xml:space="preserve"> being held on Friday, March 21</w:t>
      </w:r>
      <w:r w:rsidR="1B83BA51" w:rsidRPr="5C6BD43E">
        <w:rPr>
          <w:rFonts w:ascii="Times New Roman" w:eastAsia="Times New Roman" w:hAnsi="Times New Roman" w:cs="Times New Roman"/>
          <w:vertAlign w:val="superscript"/>
        </w:rPr>
        <w:t>st</w:t>
      </w:r>
      <w:r w:rsidR="1B83BA51" w:rsidRPr="5C6BD43E">
        <w:rPr>
          <w:rFonts w:ascii="Times New Roman" w:eastAsia="Times New Roman" w:hAnsi="Times New Roman" w:cs="Times New Roman"/>
        </w:rPr>
        <w:t xml:space="preserve"> in the evening at Barsema Alumni Visitor Center. If you would like to </w:t>
      </w:r>
      <w:r w:rsidR="021873F5" w:rsidRPr="5C6BD43E">
        <w:rPr>
          <w:rFonts w:ascii="Times New Roman" w:eastAsia="Times New Roman" w:hAnsi="Times New Roman" w:cs="Times New Roman"/>
        </w:rPr>
        <w:t xml:space="preserve">assist </w:t>
      </w:r>
      <w:r w:rsidR="07ACF54B" w:rsidRPr="5C6BD43E">
        <w:rPr>
          <w:rFonts w:ascii="Times New Roman" w:eastAsia="Times New Roman" w:hAnsi="Times New Roman" w:cs="Times New Roman"/>
        </w:rPr>
        <w:t>with</w:t>
      </w:r>
      <w:r w:rsidR="021873F5" w:rsidRPr="5C6BD43E">
        <w:rPr>
          <w:rFonts w:ascii="Times New Roman" w:eastAsia="Times New Roman" w:hAnsi="Times New Roman" w:cs="Times New Roman"/>
        </w:rPr>
        <w:t xml:space="preserve"> decorating, set up will begin at 8:00 am.</w:t>
      </w:r>
      <w:r w:rsidR="5E20FF64" w:rsidRPr="5C6BD43E">
        <w:rPr>
          <w:rFonts w:ascii="Times New Roman" w:eastAsia="Times New Roman" w:hAnsi="Times New Roman" w:cs="Times New Roman"/>
        </w:rPr>
        <w:t xml:space="preserve"> Additionally, </w:t>
      </w:r>
      <w:r w:rsidR="428CA00A" w:rsidRPr="5C6BD43E">
        <w:rPr>
          <w:rFonts w:ascii="Times New Roman" w:eastAsia="Times New Roman" w:hAnsi="Times New Roman" w:cs="Times New Roman"/>
        </w:rPr>
        <w:t xml:space="preserve">we are encouraged to attend and to represent SGA at that event. If you </w:t>
      </w:r>
      <w:r w:rsidR="47A46F34" w:rsidRPr="5C6BD43E">
        <w:rPr>
          <w:rFonts w:ascii="Times New Roman" w:eastAsia="Times New Roman" w:hAnsi="Times New Roman" w:cs="Times New Roman"/>
        </w:rPr>
        <w:t>would like</w:t>
      </w:r>
      <w:r w:rsidR="428CA00A" w:rsidRPr="5C6BD43E">
        <w:rPr>
          <w:rFonts w:ascii="Times New Roman" w:eastAsia="Times New Roman" w:hAnsi="Times New Roman" w:cs="Times New Roman"/>
        </w:rPr>
        <w:t xml:space="preserve"> to</w:t>
      </w:r>
      <w:r w:rsidR="33848E08" w:rsidRPr="5C6BD43E">
        <w:rPr>
          <w:rFonts w:ascii="Times New Roman" w:eastAsia="Times New Roman" w:hAnsi="Times New Roman" w:cs="Times New Roman"/>
        </w:rPr>
        <w:t xml:space="preserve"> </w:t>
      </w:r>
      <w:r w:rsidR="7D8B1013" w:rsidRPr="5C6BD43E">
        <w:rPr>
          <w:rFonts w:ascii="Times New Roman" w:eastAsia="Times New Roman" w:hAnsi="Times New Roman" w:cs="Times New Roman"/>
        </w:rPr>
        <w:t>volunteer, I think I will beat her at 8:00 am</w:t>
      </w:r>
      <w:r w:rsidR="229EC795" w:rsidRPr="5C6BD43E">
        <w:rPr>
          <w:rFonts w:ascii="Times New Roman" w:eastAsia="Times New Roman" w:hAnsi="Times New Roman" w:cs="Times New Roman"/>
        </w:rPr>
        <w:t xml:space="preserve">. I’ll meet with Speaker </w:t>
      </w:r>
      <w:r w:rsidR="0958974D" w:rsidRPr="5C6BD43E">
        <w:rPr>
          <w:rFonts w:ascii="Times New Roman" w:eastAsia="Times New Roman" w:hAnsi="Times New Roman" w:cs="Times New Roman"/>
        </w:rPr>
        <w:t>Corpuz,</w:t>
      </w:r>
      <w:r w:rsidR="229EC795" w:rsidRPr="5C6BD43E">
        <w:rPr>
          <w:rFonts w:ascii="Times New Roman" w:eastAsia="Times New Roman" w:hAnsi="Times New Roman" w:cs="Times New Roman"/>
        </w:rPr>
        <w:t xml:space="preserve"> and we can work together to make that one of your volunteer hours for SGA. </w:t>
      </w:r>
      <w:r w:rsidR="428CA00A" w:rsidRPr="5C6BD43E">
        <w:rPr>
          <w:rFonts w:ascii="Times New Roman" w:eastAsia="Times New Roman" w:hAnsi="Times New Roman" w:cs="Times New Roman"/>
        </w:rPr>
        <w:t xml:space="preserve">Another </w:t>
      </w:r>
      <w:r w:rsidR="355DA046" w:rsidRPr="5C6BD43E">
        <w:rPr>
          <w:rFonts w:ascii="Times New Roman" w:eastAsia="Times New Roman" w:hAnsi="Times New Roman" w:cs="Times New Roman"/>
        </w:rPr>
        <w:t xml:space="preserve">event </w:t>
      </w:r>
      <w:r w:rsidR="428CA00A" w:rsidRPr="5C6BD43E">
        <w:rPr>
          <w:rFonts w:ascii="Times New Roman" w:eastAsia="Times New Roman" w:hAnsi="Times New Roman" w:cs="Times New Roman"/>
        </w:rPr>
        <w:t>we're playing for the semester is a sporty event aimed at fostering awareness and unity among different colleges across campus. We hope to have senators serve as either managers or volunteers for the event.</w:t>
      </w:r>
      <w:r w:rsidR="616942A2" w:rsidRPr="5C6BD43E">
        <w:rPr>
          <w:rFonts w:ascii="Times New Roman" w:eastAsia="Times New Roman" w:hAnsi="Times New Roman" w:cs="Times New Roman"/>
        </w:rPr>
        <w:t xml:space="preserve"> </w:t>
      </w:r>
      <w:r w:rsidR="428CA00A" w:rsidRPr="5C6BD43E">
        <w:rPr>
          <w:rFonts w:ascii="Times New Roman" w:eastAsia="Times New Roman" w:hAnsi="Times New Roman" w:cs="Times New Roman"/>
        </w:rPr>
        <w:t>Please start reaching out to your constituents to gauge their interest in participating.</w:t>
      </w:r>
      <w:r w:rsidR="5A401BFE" w:rsidRPr="5C6BD43E">
        <w:rPr>
          <w:rFonts w:ascii="Times New Roman" w:eastAsia="Times New Roman" w:hAnsi="Times New Roman" w:cs="Times New Roman"/>
        </w:rPr>
        <w:t xml:space="preserve"> </w:t>
      </w:r>
      <w:r w:rsidR="428CA00A" w:rsidRPr="5C6BD43E">
        <w:rPr>
          <w:rFonts w:ascii="Times New Roman" w:eastAsia="Times New Roman" w:hAnsi="Times New Roman" w:cs="Times New Roman"/>
        </w:rPr>
        <w:t xml:space="preserve">Additionally, the </w:t>
      </w:r>
      <w:r w:rsidR="5BD9A0D3" w:rsidRPr="5C6BD43E">
        <w:rPr>
          <w:rFonts w:ascii="Times New Roman" w:eastAsia="Times New Roman" w:hAnsi="Times New Roman" w:cs="Times New Roman"/>
        </w:rPr>
        <w:t>DE</w:t>
      </w:r>
      <w:r w:rsidR="428CA00A" w:rsidRPr="5C6BD43E">
        <w:rPr>
          <w:rFonts w:ascii="Times New Roman" w:eastAsia="Times New Roman" w:hAnsi="Times New Roman" w:cs="Times New Roman"/>
        </w:rPr>
        <w:t>I Committee members will be meeting with the resource centers inside the campus of Life building on March 21st at 12:00 PM</w:t>
      </w:r>
      <w:r w:rsidR="05160793" w:rsidRPr="5C6BD43E">
        <w:rPr>
          <w:rFonts w:ascii="Times New Roman" w:eastAsia="Times New Roman" w:hAnsi="Times New Roman" w:cs="Times New Roman"/>
        </w:rPr>
        <w:t>.</w:t>
      </w:r>
      <w:r w:rsidR="428CA00A" w:rsidRPr="5C6BD43E">
        <w:rPr>
          <w:rFonts w:ascii="Times New Roman" w:eastAsia="Times New Roman" w:hAnsi="Times New Roman" w:cs="Times New Roman"/>
        </w:rPr>
        <w:t xml:space="preserve"> If you're interested in joining us, please let me know</w:t>
      </w:r>
      <w:r w:rsidR="7BB32084" w:rsidRPr="5C6BD43E">
        <w:rPr>
          <w:rFonts w:ascii="Times New Roman" w:eastAsia="Times New Roman" w:hAnsi="Times New Roman" w:cs="Times New Roman"/>
        </w:rPr>
        <w:t xml:space="preserve">. </w:t>
      </w:r>
      <w:r w:rsidR="3013371A" w:rsidRPr="5C6BD43E">
        <w:rPr>
          <w:rFonts w:ascii="Times New Roman" w:eastAsia="Times New Roman" w:hAnsi="Times New Roman" w:cs="Times New Roman"/>
        </w:rPr>
        <w:t xml:space="preserve">Lastly, I would like to thank all committee members for their </w:t>
      </w:r>
      <w:r w:rsidR="38A13A36" w:rsidRPr="5C6BD43E">
        <w:rPr>
          <w:rFonts w:ascii="Times New Roman" w:eastAsia="Times New Roman" w:hAnsi="Times New Roman" w:cs="Times New Roman"/>
        </w:rPr>
        <w:t>patience</w:t>
      </w:r>
      <w:r w:rsidR="3013371A" w:rsidRPr="5C6BD43E">
        <w:rPr>
          <w:rFonts w:ascii="Times New Roman" w:eastAsia="Times New Roman" w:hAnsi="Times New Roman" w:cs="Times New Roman"/>
        </w:rPr>
        <w:t xml:space="preserve"> and </w:t>
      </w:r>
      <w:r w:rsidR="2E760459" w:rsidRPr="5C6BD43E">
        <w:rPr>
          <w:rFonts w:ascii="Times New Roman" w:eastAsia="Times New Roman" w:hAnsi="Times New Roman" w:cs="Times New Roman"/>
        </w:rPr>
        <w:t>engagement to</w:t>
      </w:r>
      <w:r w:rsidR="3013371A" w:rsidRPr="5C6BD43E">
        <w:rPr>
          <w:rFonts w:ascii="Times New Roman" w:eastAsia="Times New Roman" w:hAnsi="Times New Roman" w:cs="Times New Roman"/>
        </w:rPr>
        <w:t xml:space="preserve"> </w:t>
      </w:r>
      <w:r w:rsidR="401E97A3" w:rsidRPr="5C6BD43E">
        <w:rPr>
          <w:rFonts w:ascii="Times New Roman" w:eastAsia="Times New Roman" w:hAnsi="Times New Roman" w:cs="Times New Roman"/>
        </w:rPr>
        <w:t>today's</w:t>
      </w:r>
      <w:r w:rsidR="3013371A" w:rsidRPr="5C6BD43E">
        <w:rPr>
          <w:rFonts w:ascii="Times New Roman" w:eastAsia="Times New Roman" w:hAnsi="Times New Roman" w:cs="Times New Roman"/>
        </w:rPr>
        <w:t xml:space="preserve"> meeting.</w:t>
      </w:r>
      <w:r w:rsidR="4DCCD9D6" w:rsidRPr="5C6BD43E">
        <w:rPr>
          <w:rFonts w:ascii="Times New Roman" w:eastAsia="Times New Roman" w:hAnsi="Times New Roman" w:cs="Times New Roman"/>
        </w:rPr>
        <w:t xml:space="preserve"> </w:t>
      </w:r>
      <w:r w:rsidR="3013371A" w:rsidRPr="5C6BD43E">
        <w:rPr>
          <w:rFonts w:ascii="Times New Roman" w:eastAsia="Times New Roman" w:hAnsi="Times New Roman" w:cs="Times New Roman"/>
        </w:rPr>
        <w:t>It looks like we'll have a good semester this upcoming semester.</w:t>
      </w:r>
      <w:r w:rsidR="42A54A90" w:rsidRPr="5C6BD43E">
        <w:rPr>
          <w:rFonts w:ascii="Times New Roman" w:eastAsia="Times New Roman" w:hAnsi="Times New Roman" w:cs="Times New Roman"/>
        </w:rPr>
        <w:t>”</w:t>
      </w:r>
    </w:p>
    <w:p w14:paraId="1980A709" w14:textId="4C1169C1" w:rsidR="0059001C" w:rsidRPr="00323197" w:rsidRDefault="007A5760" w:rsidP="5C6BD43E">
      <w:pPr>
        <w:pStyle w:val="ListParagraph"/>
        <w:numPr>
          <w:ilvl w:val="0"/>
          <w:numId w:val="5"/>
        </w:numPr>
        <w:spacing w:line="360" w:lineRule="auto"/>
        <w:rPr>
          <w:rFonts w:ascii="Times New Roman" w:eastAsia="Times New Roman" w:hAnsi="Times New Roman" w:cs="Times New Roman"/>
        </w:rPr>
      </w:pPr>
      <w:r w:rsidRPr="5C6BD43E">
        <w:rPr>
          <w:rFonts w:ascii="Times New Roman" w:eastAsia="Times New Roman" w:hAnsi="Times New Roman" w:cs="Times New Roman"/>
          <w:sz w:val="24"/>
          <w:szCs w:val="24"/>
        </w:rPr>
        <w:t>Chairperson of Board of Elections’ report</w:t>
      </w:r>
    </w:p>
    <w:p w14:paraId="01117640" w14:textId="27603742" w:rsidR="00573683" w:rsidRPr="00323197" w:rsidRDefault="3F6FF150" w:rsidP="006A4874">
      <w:pPr>
        <w:pStyle w:val="ListParagraph"/>
        <w:numPr>
          <w:ilvl w:val="1"/>
          <w:numId w:val="5"/>
        </w:numPr>
        <w:tabs>
          <w:tab w:val="left" w:pos="1440"/>
        </w:tabs>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Chairperson Althoff states</w:t>
      </w:r>
    </w:p>
    <w:p w14:paraId="4989D673" w14:textId="07699DAA" w:rsidR="3F6FF150" w:rsidRDefault="3F6FF150" w:rsidP="5C6BD43E">
      <w:pPr>
        <w:pStyle w:val="ListParagraph"/>
        <w:numPr>
          <w:ilvl w:val="2"/>
          <w:numId w:val="5"/>
        </w:numPr>
        <w:tabs>
          <w:tab w:val="left" w:pos="1440"/>
        </w:tabs>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w:t>
      </w:r>
      <w:r w:rsidR="189BE8D9" w:rsidRPr="5C6BD43E">
        <w:rPr>
          <w:rFonts w:ascii="Times New Roman" w:eastAsia="Times New Roman" w:hAnsi="Times New Roman" w:cs="Times New Roman"/>
          <w:sz w:val="24"/>
          <w:szCs w:val="24"/>
        </w:rPr>
        <w:t xml:space="preserve">We have finished our last candidate meetings for anyone who is still interested in running or has attended a candidate meeting and received packets. </w:t>
      </w:r>
      <w:r w:rsidR="6E661760" w:rsidRPr="5C6BD43E">
        <w:rPr>
          <w:rFonts w:ascii="Times New Roman" w:eastAsia="Times New Roman" w:hAnsi="Times New Roman" w:cs="Times New Roman"/>
          <w:sz w:val="24"/>
          <w:szCs w:val="24"/>
        </w:rPr>
        <w:t>R</w:t>
      </w:r>
      <w:r w:rsidR="189BE8D9" w:rsidRPr="5C6BD43E">
        <w:rPr>
          <w:rFonts w:ascii="Times New Roman" w:eastAsia="Times New Roman" w:hAnsi="Times New Roman" w:cs="Times New Roman"/>
          <w:sz w:val="24"/>
          <w:szCs w:val="24"/>
        </w:rPr>
        <w:t>emembe</w:t>
      </w:r>
      <w:r w:rsidR="6E661760" w:rsidRPr="5C6BD43E">
        <w:rPr>
          <w:rFonts w:ascii="Times New Roman" w:eastAsia="Times New Roman" w:hAnsi="Times New Roman" w:cs="Times New Roman"/>
          <w:sz w:val="24"/>
          <w:szCs w:val="24"/>
        </w:rPr>
        <w:t>r to fill those out by the deadline of March 3</w:t>
      </w:r>
      <w:r w:rsidR="6E661760" w:rsidRPr="5C6BD43E">
        <w:rPr>
          <w:rFonts w:ascii="Times New Roman" w:eastAsia="Times New Roman" w:hAnsi="Times New Roman" w:cs="Times New Roman"/>
          <w:sz w:val="24"/>
          <w:szCs w:val="24"/>
          <w:vertAlign w:val="superscript"/>
        </w:rPr>
        <w:t>rd</w:t>
      </w:r>
      <w:r w:rsidR="6E661760" w:rsidRPr="5C6BD43E">
        <w:rPr>
          <w:rFonts w:ascii="Times New Roman" w:eastAsia="Times New Roman" w:hAnsi="Times New Roman" w:cs="Times New Roman"/>
          <w:sz w:val="24"/>
          <w:szCs w:val="24"/>
        </w:rPr>
        <w:t xml:space="preserve"> at 6:00 pm. Those packets need to be turned into the office before 6:15 pm on March 3</w:t>
      </w:r>
      <w:r w:rsidR="6E661760" w:rsidRPr="5C6BD43E">
        <w:rPr>
          <w:rFonts w:ascii="Times New Roman" w:eastAsia="Times New Roman" w:hAnsi="Times New Roman" w:cs="Times New Roman"/>
          <w:sz w:val="24"/>
          <w:szCs w:val="24"/>
          <w:vertAlign w:val="superscript"/>
        </w:rPr>
        <w:t>rd</w:t>
      </w:r>
      <w:r w:rsidR="6E661760" w:rsidRPr="5C6BD43E">
        <w:rPr>
          <w:rFonts w:ascii="Times New Roman" w:eastAsia="Times New Roman" w:hAnsi="Times New Roman" w:cs="Times New Roman"/>
          <w:sz w:val="24"/>
          <w:szCs w:val="24"/>
        </w:rPr>
        <w:t>, which is next Monday</w:t>
      </w:r>
      <w:r w:rsidR="72415972" w:rsidRPr="5C6BD43E">
        <w:rPr>
          <w:rFonts w:ascii="Times New Roman" w:eastAsia="Times New Roman" w:hAnsi="Times New Roman" w:cs="Times New Roman"/>
          <w:sz w:val="24"/>
          <w:szCs w:val="24"/>
        </w:rPr>
        <w:t>.”</w:t>
      </w:r>
    </w:p>
    <w:p w14:paraId="2F05108B" w14:textId="10D57ACA" w:rsidR="47507AC3" w:rsidRDefault="47507AC3" w:rsidP="5C6BD43E">
      <w:pPr>
        <w:pStyle w:val="ListParagraph"/>
        <w:numPr>
          <w:ilvl w:val="0"/>
          <w:numId w:val="5"/>
        </w:numPr>
        <w:tabs>
          <w:tab w:val="left" w:pos="1440"/>
        </w:tabs>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Chairperson of Rules and Procedures’ report</w:t>
      </w:r>
    </w:p>
    <w:p w14:paraId="1150348C" w14:textId="3EB39D30" w:rsidR="71CB2B94" w:rsidRDefault="71CB2B94" w:rsidP="5C6BD43E">
      <w:pPr>
        <w:pStyle w:val="ListParagraph"/>
        <w:numPr>
          <w:ilvl w:val="1"/>
          <w:numId w:val="5"/>
        </w:numPr>
        <w:tabs>
          <w:tab w:val="left" w:pos="1440"/>
        </w:tabs>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Chairperson Corpuz states </w:t>
      </w:r>
    </w:p>
    <w:p w14:paraId="6E1DAC1D" w14:textId="546A8204" w:rsidR="11C26D4B" w:rsidRDefault="11C26D4B" w:rsidP="5C6BD43E">
      <w:pPr>
        <w:pStyle w:val="ListParagraph"/>
        <w:numPr>
          <w:ilvl w:val="2"/>
          <w:numId w:val="5"/>
        </w:numPr>
        <w:tabs>
          <w:tab w:val="left" w:pos="1440"/>
        </w:tabs>
        <w:spacing w:line="360" w:lineRule="auto"/>
        <w:rPr>
          <w:rFonts w:ascii="Times New Roman" w:eastAsia="Times New Roman" w:hAnsi="Times New Roman" w:cs="Times New Roman"/>
        </w:rPr>
      </w:pPr>
      <w:r w:rsidRPr="5C6BD43E">
        <w:rPr>
          <w:rFonts w:ascii="Times New Roman" w:eastAsia="Times New Roman" w:hAnsi="Times New Roman" w:cs="Times New Roman"/>
        </w:rPr>
        <w:t>“</w:t>
      </w:r>
      <w:r w:rsidR="5C6BD43E" w:rsidRPr="5C6BD43E">
        <w:rPr>
          <w:rFonts w:ascii="Times New Roman" w:eastAsia="Times New Roman" w:hAnsi="Times New Roman" w:cs="Times New Roman"/>
        </w:rPr>
        <w:t xml:space="preserve">Thank </w:t>
      </w:r>
      <w:r w:rsidR="2BCC2F9D" w:rsidRPr="5C6BD43E">
        <w:rPr>
          <w:rFonts w:ascii="Times New Roman" w:eastAsia="Times New Roman" w:hAnsi="Times New Roman" w:cs="Times New Roman"/>
        </w:rPr>
        <w:t>you, guys,</w:t>
      </w:r>
      <w:r w:rsidR="5C6BD43E" w:rsidRPr="5C6BD43E">
        <w:rPr>
          <w:rFonts w:ascii="Times New Roman" w:eastAsia="Times New Roman" w:hAnsi="Times New Roman" w:cs="Times New Roman"/>
        </w:rPr>
        <w:t xml:space="preserve"> for meeting earlier in the week</w:t>
      </w:r>
      <w:r w:rsidR="780ADA22" w:rsidRPr="5C6BD43E">
        <w:rPr>
          <w:rFonts w:ascii="Times New Roman" w:eastAsia="Times New Roman" w:hAnsi="Times New Roman" w:cs="Times New Roman"/>
        </w:rPr>
        <w:t xml:space="preserve"> d</w:t>
      </w:r>
      <w:r w:rsidR="5C6BD43E" w:rsidRPr="5C6BD43E">
        <w:rPr>
          <w:rFonts w:ascii="Times New Roman" w:eastAsia="Times New Roman" w:hAnsi="Times New Roman" w:cs="Times New Roman"/>
        </w:rPr>
        <w:t>ue to advocacy day.</w:t>
      </w:r>
      <w:r w:rsidR="7A658463" w:rsidRPr="5C6BD43E">
        <w:rPr>
          <w:rFonts w:ascii="Times New Roman" w:eastAsia="Times New Roman" w:hAnsi="Times New Roman" w:cs="Times New Roman"/>
        </w:rPr>
        <w:t xml:space="preserve"> I know it was kind of a long stretch, less informed and last minute, but I do thank you guys for putting in the time to go through the motions of R&amp;P</w:t>
      </w:r>
      <w:r w:rsidR="59EFF41B" w:rsidRPr="5C6BD43E">
        <w:rPr>
          <w:rFonts w:ascii="Times New Roman" w:eastAsia="Times New Roman" w:hAnsi="Times New Roman" w:cs="Times New Roman"/>
        </w:rPr>
        <w:t>.”</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6A4874">
      <w:pPr>
        <w:pStyle w:val="ListParagraph"/>
        <w:numPr>
          <w:ilvl w:val="0"/>
          <w:numId w:val="1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6A4874">
      <w:pPr>
        <w:pStyle w:val="ListParagraph"/>
        <w:numPr>
          <w:ilvl w:val="1"/>
          <w:numId w:val="12"/>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6A4874">
      <w:pPr>
        <w:pStyle w:val="ListParagraph"/>
        <w:numPr>
          <w:ilvl w:val="0"/>
          <w:numId w:val="1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6A4874">
      <w:pPr>
        <w:pStyle w:val="ListParagraph"/>
        <w:numPr>
          <w:ilvl w:val="1"/>
          <w:numId w:val="1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6A4874">
      <w:pPr>
        <w:pStyle w:val="ListParagraph"/>
        <w:numPr>
          <w:ilvl w:val="0"/>
          <w:numId w:val="1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6A4874">
      <w:pPr>
        <w:pStyle w:val="ListParagraph"/>
        <w:numPr>
          <w:ilvl w:val="1"/>
          <w:numId w:val="1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6A4874">
      <w:pPr>
        <w:pStyle w:val="ListParagraph"/>
        <w:numPr>
          <w:ilvl w:val="0"/>
          <w:numId w:val="1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6A4874">
      <w:pPr>
        <w:pStyle w:val="ListParagraph"/>
        <w:numPr>
          <w:ilvl w:val="1"/>
          <w:numId w:val="12"/>
        </w:numPr>
        <w:tabs>
          <w:tab w:val="left" w:pos="1440"/>
        </w:tabs>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There is none.</w:t>
      </w:r>
    </w:p>
    <w:p w14:paraId="0A6CD6D2" w14:textId="424A1FE3" w:rsidR="003170C4" w:rsidRPr="00323197" w:rsidRDefault="34ABEAD7" w:rsidP="006A4874">
      <w:pPr>
        <w:pStyle w:val="ListParagraph"/>
        <w:numPr>
          <w:ilvl w:val="0"/>
          <w:numId w:val="1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Chief of Staff’s report</w:t>
      </w:r>
    </w:p>
    <w:p w14:paraId="368C2C6C" w14:textId="39511B65" w:rsidR="003170C4" w:rsidRPr="00323197" w:rsidRDefault="34ABEAD7" w:rsidP="006A4874">
      <w:pPr>
        <w:pStyle w:val="ListParagraph"/>
        <w:numPr>
          <w:ilvl w:val="1"/>
          <w:numId w:val="1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 There is none.</w:t>
      </w:r>
    </w:p>
    <w:p w14:paraId="1A0DE2E8" w14:textId="16260BDE" w:rsidR="003170C4" w:rsidRPr="00323197" w:rsidRDefault="34ABEAD7" w:rsidP="006A4874">
      <w:pPr>
        <w:pStyle w:val="ListParagraph"/>
        <w:numPr>
          <w:ilvl w:val="0"/>
          <w:numId w:val="12"/>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Student Trustee’s Report</w:t>
      </w:r>
    </w:p>
    <w:p w14:paraId="43A1734C" w14:textId="27BEC5BA" w:rsidR="34ABEAD7" w:rsidRDefault="59B17190" w:rsidP="5C6BD43E">
      <w:pPr>
        <w:pStyle w:val="ListParagraph"/>
        <w:numPr>
          <w:ilvl w:val="1"/>
          <w:numId w:val="12"/>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There is none.</w:t>
      </w:r>
    </w:p>
    <w:p w14:paraId="61EE3FB1" w14:textId="16BC9753" w:rsidR="0AE52553" w:rsidRDefault="0AE52553" w:rsidP="0AE52553">
      <w:pPr>
        <w:pStyle w:val="ListParagraph"/>
        <w:spacing w:line="360" w:lineRule="auto"/>
        <w:ind w:left="360"/>
        <w:rPr>
          <w:rFonts w:ascii="Times New Roman" w:eastAsia="Times New Roman" w:hAnsi="Times New Roman" w:cs="Times New Roman"/>
          <w:sz w:val="24"/>
          <w:szCs w:val="24"/>
        </w:rPr>
      </w:pP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6A4874">
      <w:pPr>
        <w:pStyle w:val="ListParagraph"/>
        <w:numPr>
          <w:ilvl w:val="0"/>
          <w:numId w:val="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6A4874">
      <w:pPr>
        <w:pStyle w:val="ListParagraph"/>
        <w:numPr>
          <w:ilvl w:val="1"/>
          <w:numId w:val="6"/>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6A4874">
      <w:pPr>
        <w:pStyle w:val="ListParagraph"/>
        <w:numPr>
          <w:ilvl w:val="0"/>
          <w:numId w:val="6"/>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6A4874">
      <w:pPr>
        <w:pStyle w:val="ListParagraph"/>
        <w:numPr>
          <w:ilvl w:val="1"/>
          <w:numId w:val="6"/>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6A4874">
      <w:pPr>
        <w:pStyle w:val="ListParagraph"/>
        <w:numPr>
          <w:ilvl w:val="0"/>
          <w:numId w:val="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6A4874">
      <w:pPr>
        <w:pStyle w:val="ListParagraph"/>
        <w:numPr>
          <w:ilvl w:val="1"/>
          <w:numId w:val="6"/>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6A4874">
      <w:pPr>
        <w:pStyle w:val="ListParagraph"/>
        <w:numPr>
          <w:ilvl w:val="0"/>
          <w:numId w:val="6"/>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6A4874">
      <w:pPr>
        <w:pStyle w:val="ListParagraph"/>
        <w:numPr>
          <w:ilvl w:val="1"/>
          <w:numId w:val="6"/>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6A4874">
      <w:pPr>
        <w:pStyle w:val="ListParagraph"/>
        <w:numPr>
          <w:ilvl w:val="0"/>
          <w:numId w:val="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6A4874">
      <w:pPr>
        <w:pStyle w:val="ListParagraph"/>
        <w:numPr>
          <w:ilvl w:val="1"/>
          <w:numId w:val="6"/>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6A4874">
      <w:pPr>
        <w:pStyle w:val="ListParagraph"/>
        <w:numPr>
          <w:ilvl w:val="0"/>
          <w:numId w:val="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6A4874">
      <w:pPr>
        <w:pStyle w:val="ListParagraph"/>
        <w:numPr>
          <w:ilvl w:val="1"/>
          <w:numId w:val="6"/>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6A4874">
      <w:pPr>
        <w:pStyle w:val="ListParagraph"/>
        <w:numPr>
          <w:ilvl w:val="0"/>
          <w:numId w:val="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6A4874">
      <w:pPr>
        <w:pStyle w:val="ListParagraph"/>
        <w:numPr>
          <w:ilvl w:val="1"/>
          <w:numId w:val="6"/>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498E74CD" w:rsidR="00867AE3" w:rsidRPr="00867AE3" w:rsidRDefault="763E34B1" w:rsidP="006A4874">
      <w:pPr>
        <w:pStyle w:val="ListParagraph"/>
        <w:numPr>
          <w:ilvl w:val="0"/>
          <w:numId w:val="16"/>
        </w:numPr>
        <w:spacing w:line="360" w:lineRule="auto"/>
        <w:rPr>
          <w:rFonts w:ascii="Times New Roman" w:eastAsia="Times New Roman" w:hAnsi="Times New Roman" w:cs="Times New Roman"/>
          <w:sz w:val="24"/>
          <w:szCs w:val="24"/>
        </w:rPr>
      </w:pPr>
      <w:r w:rsidRPr="581A52FB">
        <w:rPr>
          <w:rFonts w:ascii="Times New Roman" w:eastAsia="Times New Roman" w:hAnsi="Times New Roman" w:cs="Times New Roman"/>
          <w:color w:val="000000" w:themeColor="text1"/>
          <w:sz w:val="24"/>
          <w:szCs w:val="24"/>
        </w:rPr>
        <w:t>SB56020: A bill to introduce executive orders to the Student Government Association. </w:t>
      </w:r>
    </w:p>
    <w:p w14:paraId="12AF41CD" w14:textId="2348AE49" w:rsidR="00867AE3" w:rsidRPr="00867AE3" w:rsidRDefault="60324092" w:rsidP="006A4874">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581A52FB">
        <w:rPr>
          <w:rFonts w:ascii="Times New Roman" w:eastAsia="Times New Roman" w:hAnsi="Times New Roman" w:cs="Times New Roman"/>
          <w:sz w:val="24"/>
          <w:szCs w:val="24"/>
        </w:rPr>
        <w:t>Clerk</w:t>
      </w:r>
      <w:r w:rsidR="075333B3" w:rsidRPr="581A52FB">
        <w:rPr>
          <w:rFonts w:ascii="Times New Roman" w:eastAsia="Times New Roman" w:hAnsi="Times New Roman" w:cs="Times New Roman"/>
          <w:sz w:val="24"/>
          <w:szCs w:val="24"/>
        </w:rPr>
        <w:t xml:space="preserve"> Sawyer</w:t>
      </w:r>
      <w:r w:rsidR="4D7F15AE" w:rsidRPr="581A52FB">
        <w:rPr>
          <w:rFonts w:ascii="Times New Roman" w:eastAsia="Times New Roman" w:hAnsi="Times New Roman" w:cs="Times New Roman"/>
          <w:sz w:val="24"/>
          <w:szCs w:val="24"/>
        </w:rPr>
        <w:t xml:space="preserve"> so moved</w:t>
      </w:r>
      <w:r w:rsidR="0FF99946" w:rsidRPr="581A52FB">
        <w:rPr>
          <w:rFonts w:ascii="Times New Roman" w:eastAsia="Times New Roman" w:hAnsi="Times New Roman" w:cs="Times New Roman"/>
          <w:sz w:val="24"/>
          <w:szCs w:val="24"/>
        </w:rPr>
        <w:t>.</w:t>
      </w:r>
    </w:p>
    <w:p w14:paraId="69F46B1A" w14:textId="366099D2" w:rsidR="00867AE3" w:rsidRPr="00867AE3" w:rsidRDefault="008F00CD" w:rsidP="006A4874">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19D7506C" w:rsidRPr="0AE52553">
        <w:rPr>
          <w:rFonts w:ascii="Times New Roman" w:eastAsia="Times New Roman" w:hAnsi="Times New Roman" w:cs="Times New Roman"/>
          <w:sz w:val="24"/>
          <w:szCs w:val="24"/>
        </w:rPr>
        <w:t xml:space="preserve">enator </w:t>
      </w:r>
      <w:r w:rsidR="35537EEF" w:rsidRPr="0AE52553">
        <w:rPr>
          <w:rFonts w:ascii="Times New Roman" w:eastAsia="Times New Roman" w:hAnsi="Times New Roman" w:cs="Times New Roman"/>
          <w:sz w:val="24"/>
          <w:szCs w:val="24"/>
        </w:rPr>
        <w:t>Guerrero</w:t>
      </w:r>
      <w:r w:rsidR="31BA97AD" w:rsidRPr="0AE52553">
        <w:rPr>
          <w:rFonts w:ascii="Times New Roman" w:eastAsia="Times New Roman" w:hAnsi="Times New Roman" w:cs="Times New Roman"/>
          <w:sz w:val="24"/>
          <w:szCs w:val="24"/>
        </w:rPr>
        <w:t xml:space="preserve"> seconded</w:t>
      </w:r>
      <w:r w:rsidR="00CC77DE" w:rsidRPr="0AE52553">
        <w:rPr>
          <w:rFonts w:ascii="Times New Roman" w:eastAsia="Times New Roman" w:hAnsi="Times New Roman" w:cs="Times New Roman"/>
          <w:sz w:val="24"/>
          <w:szCs w:val="24"/>
        </w:rPr>
        <w:t>.</w:t>
      </w:r>
    </w:p>
    <w:p w14:paraId="64FD31DA" w14:textId="5DE7FC10" w:rsidR="00867AE3" w:rsidRPr="00867AE3" w:rsidRDefault="364D96F4" w:rsidP="006A4874">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581A52FB">
        <w:rPr>
          <w:rFonts w:ascii="Times New Roman" w:eastAsia="Times New Roman" w:hAnsi="Times New Roman" w:cs="Times New Roman"/>
          <w:sz w:val="24"/>
          <w:szCs w:val="24"/>
        </w:rPr>
        <w:t xml:space="preserve">Speaker Corpuz states </w:t>
      </w:r>
    </w:p>
    <w:p w14:paraId="4A09E82D" w14:textId="0CF6D176" w:rsidR="68BF3C6B" w:rsidRDefault="68BF3C6B" w:rsidP="006A4874">
      <w:pPr>
        <w:pStyle w:val="ListParagraph"/>
        <w:numPr>
          <w:ilvl w:val="2"/>
          <w:numId w:val="17"/>
        </w:numPr>
        <w:tabs>
          <w:tab w:val="left" w:pos="1440"/>
        </w:tabs>
        <w:spacing w:line="360"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color w:val="000000" w:themeColor="text1"/>
          <w:sz w:val="24"/>
          <w:szCs w:val="24"/>
        </w:rPr>
        <w:t>“</w:t>
      </w:r>
      <w:r w:rsidR="364D96F4" w:rsidRPr="5C6BD43E">
        <w:rPr>
          <w:rFonts w:ascii="Times New Roman" w:eastAsia="Times New Roman" w:hAnsi="Times New Roman" w:cs="Times New Roman"/>
          <w:color w:val="000000" w:themeColor="text1"/>
          <w:sz w:val="24"/>
          <w:szCs w:val="24"/>
        </w:rPr>
        <w:t xml:space="preserve">Once more, this bill will provide the President a binding way to discipline members of his staff but as well as create instructions for the direction and mission of their administration. The President lacks any binding way to discipline his staff without outright removal nor establish clear guidelines for the objective the administration wants to accomplish for the student body.  Unlike the Legislative Branch where we have the Rules and Procedures Committee, the Executive Branch lacks anything similar. Any orders signed by the President </w:t>
      </w:r>
      <w:r w:rsidR="3D56A0DF" w:rsidRPr="5C6BD43E">
        <w:rPr>
          <w:rFonts w:ascii="Times New Roman" w:eastAsia="Times New Roman" w:hAnsi="Times New Roman" w:cs="Times New Roman"/>
          <w:color w:val="000000" w:themeColor="text1"/>
          <w:sz w:val="24"/>
          <w:szCs w:val="24"/>
        </w:rPr>
        <w:t>o</w:t>
      </w:r>
      <w:r w:rsidR="364D96F4" w:rsidRPr="5C6BD43E">
        <w:rPr>
          <w:rFonts w:ascii="Times New Roman" w:eastAsia="Times New Roman" w:hAnsi="Times New Roman" w:cs="Times New Roman"/>
          <w:color w:val="000000" w:themeColor="text1"/>
          <w:sz w:val="24"/>
          <w:szCs w:val="24"/>
        </w:rPr>
        <w:t xml:space="preserve">nly </w:t>
      </w:r>
      <w:r w:rsidR="04BEAE5D" w:rsidRPr="5C6BD43E">
        <w:rPr>
          <w:rFonts w:ascii="Times New Roman" w:eastAsia="Times New Roman" w:hAnsi="Times New Roman" w:cs="Times New Roman"/>
          <w:color w:val="000000" w:themeColor="text1"/>
          <w:sz w:val="24"/>
          <w:szCs w:val="24"/>
        </w:rPr>
        <w:t>a</w:t>
      </w:r>
      <w:r w:rsidR="364D96F4" w:rsidRPr="5C6BD43E">
        <w:rPr>
          <w:rFonts w:ascii="Times New Roman" w:eastAsia="Times New Roman" w:hAnsi="Times New Roman" w:cs="Times New Roman"/>
          <w:color w:val="000000" w:themeColor="text1"/>
          <w:sz w:val="24"/>
          <w:szCs w:val="24"/>
        </w:rPr>
        <w:t xml:space="preserve">ffect </w:t>
      </w:r>
      <w:r w:rsidR="471C6D42" w:rsidRPr="5C6BD43E">
        <w:rPr>
          <w:rFonts w:ascii="Times New Roman" w:eastAsia="Times New Roman" w:hAnsi="Times New Roman" w:cs="Times New Roman"/>
          <w:color w:val="000000" w:themeColor="text1"/>
          <w:sz w:val="24"/>
          <w:szCs w:val="24"/>
        </w:rPr>
        <w:t>the</w:t>
      </w:r>
      <w:r w:rsidR="364D96F4" w:rsidRPr="5C6BD43E">
        <w:rPr>
          <w:rFonts w:ascii="Times New Roman" w:eastAsia="Times New Roman" w:hAnsi="Times New Roman" w:cs="Times New Roman"/>
          <w:color w:val="000000" w:themeColor="text1"/>
          <w:sz w:val="24"/>
          <w:szCs w:val="24"/>
        </w:rPr>
        <w:t xml:space="preserve"> Executive Branch. They do not affect the Senate nor the Supreme Court. The Supreme Court and members of the President's cabinet, along with the Parliamentarian as they work across all branches can petition to overturn such rulings if they view it as unconstitutional or an overreach of authority. All orders are only in effect for the Presidential administration they were ordered in. Example, if the President is removed, so are the orders they made. This legislation would go into effect at the start of the 57</w:t>
      </w:r>
      <w:r w:rsidR="364D96F4" w:rsidRPr="5C6BD43E">
        <w:rPr>
          <w:rFonts w:ascii="Times New Roman" w:eastAsia="Times New Roman" w:hAnsi="Times New Roman" w:cs="Times New Roman"/>
          <w:color w:val="000000" w:themeColor="text1"/>
          <w:sz w:val="24"/>
          <w:szCs w:val="24"/>
          <w:vertAlign w:val="superscript"/>
        </w:rPr>
        <w:t>th</w:t>
      </w:r>
      <w:r w:rsidR="364D96F4" w:rsidRPr="5C6BD43E">
        <w:rPr>
          <w:rFonts w:ascii="Times New Roman" w:eastAsia="Times New Roman" w:hAnsi="Times New Roman" w:cs="Times New Roman"/>
          <w:color w:val="000000" w:themeColor="text1"/>
          <w:sz w:val="24"/>
          <w:szCs w:val="24"/>
        </w:rPr>
        <w:t xml:space="preserve"> Session, NOT this session. I, Deputy Speaker Gonzalez, am more than happy to discuss this one-on-one with interested members and to table this bill until I appear if the Senate deems it appropriate.</w:t>
      </w:r>
      <w:r w:rsidR="28E5E0B2" w:rsidRPr="5C6BD43E">
        <w:rPr>
          <w:rFonts w:ascii="Times New Roman" w:eastAsia="Times New Roman" w:hAnsi="Times New Roman" w:cs="Times New Roman"/>
          <w:color w:val="000000" w:themeColor="text1"/>
          <w:sz w:val="24"/>
          <w:szCs w:val="24"/>
        </w:rPr>
        <w:t>”</w:t>
      </w:r>
    </w:p>
    <w:p w14:paraId="7BB6D8DC" w14:textId="76080F6B" w:rsidR="4F277449" w:rsidRDefault="4F277449" w:rsidP="5C6BD43E">
      <w:pPr>
        <w:pStyle w:val="ListParagraph"/>
        <w:numPr>
          <w:ilvl w:val="1"/>
          <w:numId w:val="17"/>
        </w:numPr>
        <w:tabs>
          <w:tab w:val="left" w:pos="1440"/>
        </w:tabs>
        <w:spacing w:line="360"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color w:val="000000" w:themeColor="text1"/>
          <w:sz w:val="24"/>
          <w:szCs w:val="24"/>
        </w:rPr>
        <w:t xml:space="preserve">Senator Obabco asks </w:t>
      </w:r>
    </w:p>
    <w:p w14:paraId="19C4832E" w14:textId="4E5C4D68" w:rsidR="4F277449" w:rsidRDefault="4F277449" w:rsidP="5C6BD43E">
      <w:pPr>
        <w:pStyle w:val="ListParagraph"/>
        <w:numPr>
          <w:ilvl w:val="2"/>
          <w:numId w:val="17"/>
        </w:numPr>
        <w:tabs>
          <w:tab w:val="left" w:pos="1440"/>
        </w:tabs>
        <w:spacing w:line="360"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color w:val="000000" w:themeColor="text1"/>
          <w:sz w:val="24"/>
          <w:szCs w:val="24"/>
        </w:rPr>
        <w:t>“Are there any safeguards for any potential abuse of power?”</w:t>
      </w:r>
    </w:p>
    <w:p w14:paraId="23B5DB10" w14:textId="283A7F39" w:rsidR="4F277449" w:rsidRDefault="4F277449" w:rsidP="5C6BD43E">
      <w:pPr>
        <w:pStyle w:val="ListParagraph"/>
        <w:numPr>
          <w:ilvl w:val="1"/>
          <w:numId w:val="17"/>
        </w:numPr>
        <w:tabs>
          <w:tab w:val="left" w:pos="1440"/>
        </w:tabs>
        <w:spacing w:line="360"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color w:val="000000" w:themeColor="text1"/>
          <w:sz w:val="24"/>
          <w:szCs w:val="24"/>
        </w:rPr>
        <w:t>Speaker Corpuz responds</w:t>
      </w:r>
    </w:p>
    <w:p w14:paraId="3FA684DF" w14:textId="5560EE36" w:rsidR="4F277449" w:rsidRDefault="4F277449" w:rsidP="5C6BD43E">
      <w:pPr>
        <w:pStyle w:val="ListParagraph"/>
        <w:numPr>
          <w:ilvl w:val="2"/>
          <w:numId w:val="17"/>
        </w:numPr>
        <w:tabs>
          <w:tab w:val="left" w:pos="1440"/>
        </w:tabs>
        <w:spacing w:line="360"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color w:val="000000" w:themeColor="text1"/>
          <w:sz w:val="24"/>
          <w:szCs w:val="24"/>
        </w:rPr>
        <w:t xml:space="preserve">“The safeguard would be the Parliamentarian </w:t>
      </w:r>
      <w:r w:rsidR="56E86FE1" w:rsidRPr="5C6BD43E">
        <w:rPr>
          <w:rFonts w:ascii="Times New Roman" w:eastAsia="Times New Roman" w:hAnsi="Times New Roman" w:cs="Times New Roman"/>
          <w:color w:val="000000" w:themeColor="text1"/>
          <w:sz w:val="24"/>
          <w:szCs w:val="24"/>
        </w:rPr>
        <w:t>and the Supreme Court</w:t>
      </w:r>
      <w:r w:rsidR="453E0E96" w:rsidRPr="5C6BD43E">
        <w:rPr>
          <w:rFonts w:ascii="Times New Roman" w:eastAsia="Times New Roman" w:hAnsi="Times New Roman" w:cs="Times New Roman"/>
          <w:color w:val="000000" w:themeColor="text1"/>
          <w:sz w:val="24"/>
          <w:szCs w:val="24"/>
        </w:rPr>
        <w:t>. J</w:t>
      </w:r>
      <w:r w:rsidR="56E86FE1" w:rsidRPr="5C6BD43E">
        <w:rPr>
          <w:rFonts w:ascii="Times New Roman" w:eastAsia="Times New Roman" w:hAnsi="Times New Roman" w:cs="Times New Roman"/>
          <w:color w:val="000000" w:themeColor="text1"/>
          <w:sz w:val="24"/>
          <w:szCs w:val="24"/>
        </w:rPr>
        <w:t xml:space="preserve">ust like how our national government has checks and balances on </w:t>
      </w:r>
      <w:r w:rsidR="486281FD" w:rsidRPr="5C6BD43E">
        <w:rPr>
          <w:rFonts w:ascii="Times New Roman" w:eastAsia="Times New Roman" w:hAnsi="Times New Roman" w:cs="Times New Roman"/>
          <w:color w:val="000000" w:themeColor="text1"/>
          <w:sz w:val="24"/>
          <w:szCs w:val="24"/>
        </w:rPr>
        <w:t>each other's</w:t>
      </w:r>
      <w:r w:rsidR="56E86FE1" w:rsidRPr="5C6BD43E">
        <w:rPr>
          <w:rFonts w:ascii="Times New Roman" w:eastAsia="Times New Roman" w:hAnsi="Times New Roman" w:cs="Times New Roman"/>
          <w:color w:val="000000" w:themeColor="text1"/>
          <w:sz w:val="24"/>
          <w:szCs w:val="24"/>
        </w:rPr>
        <w:t xml:space="preserve"> branch</w:t>
      </w:r>
      <w:r w:rsidR="1D3AD848" w:rsidRPr="5C6BD43E">
        <w:rPr>
          <w:rFonts w:ascii="Times New Roman" w:eastAsia="Times New Roman" w:hAnsi="Times New Roman" w:cs="Times New Roman"/>
          <w:color w:val="000000" w:themeColor="text1"/>
          <w:sz w:val="24"/>
          <w:szCs w:val="24"/>
        </w:rPr>
        <w:t xml:space="preserve">, we have checks and balances to each branch with this executive order. It's only affecting the </w:t>
      </w:r>
      <w:r w:rsidR="09CC744F" w:rsidRPr="5C6BD43E">
        <w:rPr>
          <w:rFonts w:ascii="Times New Roman" w:eastAsia="Times New Roman" w:hAnsi="Times New Roman" w:cs="Times New Roman"/>
          <w:color w:val="000000" w:themeColor="text1"/>
          <w:sz w:val="24"/>
          <w:szCs w:val="24"/>
        </w:rPr>
        <w:t>E</w:t>
      </w:r>
      <w:r w:rsidR="1D3AD848" w:rsidRPr="5C6BD43E">
        <w:rPr>
          <w:rFonts w:ascii="Times New Roman" w:eastAsia="Times New Roman" w:hAnsi="Times New Roman" w:cs="Times New Roman"/>
          <w:color w:val="000000" w:themeColor="text1"/>
          <w:sz w:val="24"/>
          <w:szCs w:val="24"/>
        </w:rPr>
        <w:t xml:space="preserve">xecutive </w:t>
      </w:r>
      <w:r w:rsidR="070DAF3A" w:rsidRPr="5C6BD43E">
        <w:rPr>
          <w:rFonts w:ascii="Times New Roman" w:eastAsia="Times New Roman" w:hAnsi="Times New Roman" w:cs="Times New Roman"/>
          <w:color w:val="000000" w:themeColor="text1"/>
          <w:sz w:val="24"/>
          <w:szCs w:val="24"/>
        </w:rPr>
        <w:t>B</w:t>
      </w:r>
      <w:r w:rsidR="1D3AD848" w:rsidRPr="5C6BD43E">
        <w:rPr>
          <w:rFonts w:ascii="Times New Roman" w:eastAsia="Times New Roman" w:hAnsi="Times New Roman" w:cs="Times New Roman"/>
          <w:color w:val="000000" w:themeColor="text1"/>
          <w:sz w:val="24"/>
          <w:szCs w:val="24"/>
        </w:rPr>
        <w:t>ranch</w:t>
      </w:r>
      <w:r w:rsidR="75A4A1CE" w:rsidRPr="5C6BD43E">
        <w:rPr>
          <w:rFonts w:ascii="Times New Roman" w:eastAsia="Times New Roman" w:hAnsi="Times New Roman" w:cs="Times New Roman"/>
          <w:color w:val="000000" w:themeColor="text1"/>
          <w:sz w:val="24"/>
          <w:szCs w:val="24"/>
        </w:rPr>
        <w:t>. An executive order would not affect any other branch besides its own. That's the major check and balance that we have for this.”</w:t>
      </w:r>
    </w:p>
    <w:p w14:paraId="3C9F6245" w14:textId="04E6F8D6" w:rsidR="00867AE3" w:rsidRPr="00867AE3" w:rsidRDefault="0D25F809" w:rsidP="006A4874">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Speaker Corpuz</w:t>
      </w:r>
      <w:r w:rsidR="00FE5686" w:rsidRPr="01BA97A8">
        <w:rPr>
          <w:rFonts w:ascii="Times New Roman" w:eastAsia="Times New Roman" w:hAnsi="Times New Roman" w:cs="Times New Roman"/>
          <w:sz w:val="24"/>
          <w:szCs w:val="24"/>
        </w:rPr>
        <w:t xml:space="preserve"> asks if there is any discussion or debate.</w:t>
      </w:r>
    </w:p>
    <w:p w14:paraId="3DD86F7F" w14:textId="4D2FE6F1" w:rsidR="2092F725" w:rsidRDefault="2092F725" w:rsidP="006A4874">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Speaker Corpuz calls for a vote.</w:t>
      </w:r>
    </w:p>
    <w:p w14:paraId="7938A86E" w14:textId="2BEA2C52" w:rsidR="454C725D" w:rsidRDefault="454C725D" w:rsidP="006A4874">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Th</w:t>
      </w:r>
      <w:r w:rsidR="3F509FF9" w:rsidRPr="5C6BD43E">
        <w:rPr>
          <w:rFonts w:ascii="Times New Roman" w:eastAsia="Times New Roman" w:hAnsi="Times New Roman" w:cs="Times New Roman"/>
          <w:sz w:val="24"/>
          <w:szCs w:val="24"/>
        </w:rPr>
        <w:t>e vote passes with a count of __13__yays, _0_ nays, and __0__abstentions.</w:t>
      </w:r>
    </w:p>
    <w:p w14:paraId="753E9BAA" w14:textId="4423AC9C" w:rsidR="4B4A8261" w:rsidRDefault="7C9A32CF" w:rsidP="006A4874">
      <w:pPr>
        <w:pStyle w:val="ListParagraph"/>
        <w:numPr>
          <w:ilvl w:val="0"/>
          <w:numId w:val="17"/>
        </w:numPr>
        <w:tabs>
          <w:tab w:val="left" w:pos="1440"/>
        </w:tabs>
        <w:spacing w:line="360"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color w:val="000000" w:themeColor="text1"/>
          <w:sz w:val="24"/>
          <w:szCs w:val="24"/>
        </w:rPr>
        <w:t>SB56021: A bill to update the responsibilities and duties of the Speaker.</w:t>
      </w:r>
    </w:p>
    <w:p w14:paraId="273BC000" w14:textId="1F85A232" w:rsidR="4B4A8261" w:rsidRDefault="19A23D25" w:rsidP="5C6BD43E">
      <w:pPr>
        <w:pStyle w:val="ListParagraph"/>
        <w:numPr>
          <w:ilvl w:val="1"/>
          <w:numId w:val="17"/>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Clerk Sawyer so </w:t>
      </w:r>
      <w:r w:rsidR="5F915977" w:rsidRPr="5C6BD43E">
        <w:rPr>
          <w:rFonts w:ascii="Times New Roman" w:eastAsia="Times New Roman" w:hAnsi="Times New Roman" w:cs="Times New Roman"/>
          <w:sz w:val="24"/>
          <w:szCs w:val="24"/>
        </w:rPr>
        <w:t>moved.</w:t>
      </w:r>
    </w:p>
    <w:p w14:paraId="5841F3B5" w14:textId="2EC5CA48" w:rsidR="4B4A8261" w:rsidRDefault="5F915977" w:rsidP="5C6BD43E">
      <w:pPr>
        <w:pStyle w:val="ListParagraph"/>
        <w:numPr>
          <w:ilvl w:val="1"/>
          <w:numId w:val="17"/>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Parliamentarian</w:t>
      </w:r>
      <w:r w:rsidR="4B4A8261" w:rsidRPr="5C6BD43E">
        <w:rPr>
          <w:rFonts w:ascii="Times New Roman" w:eastAsia="Times New Roman" w:hAnsi="Times New Roman" w:cs="Times New Roman"/>
          <w:sz w:val="24"/>
          <w:szCs w:val="24"/>
        </w:rPr>
        <w:t xml:space="preserve"> Guerrero seconded.</w:t>
      </w:r>
    </w:p>
    <w:p w14:paraId="10C1073E" w14:textId="26E18212" w:rsidR="4B4A8261" w:rsidRDefault="10CDD83B" w:rsidP="006A4874">
      <w:pPr>
        <w:pStyle w:val="ListParagraph"/>
        <w:numPr>
          <w:ilvl w:val="1"/>
          <w:numId w:val="17"/>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Speaker Corpuz states </w:t>
      </w:r>
    </w:p>
    <w:p w14:paraId="31443639" w14:textId="0C630C1A" w:rsidR="0406D91D" w:rsidRDefault="0406D91D" w:rsidP="5C6BD43E">
      <w:pPr>
        <w:pStyle w:val="ListParagraph"/>
        <w:numPr>
          <w:ilvl w:val="2"/>
          <w:numId w:val="17"/>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w:t>
      </w:r>
      <w:r w:rsidR="10CDD83B" w:rsidRPr="5C6BD43E">
        <w:rPr>
          <w:rFonts w:ascii="Times New Roman" w:eastAsia="Times New Roman" w:hAnsi="Times New Roman" w:cs="Times New Roman"/>
          <w:sz w:val="24"/>
          <w:szCs w:val="24"/>
        </w:rPr>
        <w:t>So,</w:t>
      </w:r>
      <w:r w:rsidR="5C6BD43E" w:rsidRPr="5C6BD43E">
        <w:rPr>
          <w:rFonts w:ascii="Times New Roman" w:eastAsia="Times New Roman" w:hAnsi="Times New Roman" w:cs="Times New Roman"/>
          <w:sz w:val="24"/>
          <w:szCs w:val="24"/>
        </w:rPr>
        <w:t xml:space="preserve"> as I stated before, a lot of my responsibilities I have just taken up</w:t>
      </w:r>
      <w:r w:rsidR="73B424D9" w:rsidRPr="5C6BD43E">
        <w:rPr>
          <w:rFonts w:ascii="Times New Roman" w:eastAsia="Times New Roman" w:hAnsi="Times New Roman" w:cs="Times New Roman"/>
          <w:sz w:val="24"/>
          <w:szCs w:val="24"/>
        </w:rPr>
        <w:t>, I have taken them up this session due to the fact that they were passed down to me by word of mouth.</w:t>
      </w:r>
      <w:r w:rsidR="37AFBA98" w:rsidRPr="5C6BD43E">
        <w:rPr>
          <w:rFonts w:ascii="Times New Roman" w:eastAsia="Times New Roman" w:hAnsi="Times New Roman" w:cs="Times New Roman"/>
          <w:sz w:val="24"/>
          <w:szCs w:val="24"/>
        </w:rPr>
        <w:t xml:space="preserve"> This just solidifies and codifies that the Speaker has these responsibilities. This is also to make sure that the Operating Manual is correct </w:t>
      </w:r>
      <w:r w:rsidR="15294143" w:rsidRPr="5C6BD43E">
        <w:rPr>
          <w:rFonts w:ascii="Times New Roman" w:eastAsia="Times New Roman" w:hAnsi="Times New Roman" w:cs="Times New Roman"/>
          <w:sz w:val="24"/>
          <w:szCs w:val="24"/>
        </w:rPr>
        <w:t xml:space="preserve">and is updated as well as </w:t>
      </w:r>
      <w:r w:rsidR="74429C00" w:rsidRPr="5C6BD43E">
        <w:rPr>
          <w:rFonts w:ascii="Times New Roman" w:eastAsia="Times New Roman" w:hAnsi="Times New Roman" w:cs="Times New Roman"/>
          <w:sz w:val="24"/>
          <w:szCs w:val="24"/>
        </w:rPr>
        <w:t>having</w:t>
      </w:r>
      <w:r w:rsidR="15294143" w:rsidRPr="5C6BD43E">
        <w:rPr>
          <w:rFonts w:ascii="Times New Roman" w:eastAsia="Times New Roman" w:hAnsi="Times New Roman" w:cs="Times New Roman"/>
          <w:sz w:val="24"/>
          <w:szCs w:val="24"/>
        </w:rPr>
        <w:t xml:space="preserve"> the power to move people from committees. These were just responsibilities passed on to me and I just wanted to make sure that </w:t>
      </w:r>
      <w:r w:rsidR="4BA11A3A" w:rsidRPr="5C6BD43E">
        <w:rPr>
          <w:rFonts w:ascii="Times New Roman" w:eastAsia="Times New Roman" w:hAnsi="Times New Roman" w:cs="Times New Roman"/>
          <w:sz w:val="24"/>
          <w:szCs w:val="24"/>
        </w:rPr>
        <w:t xml:space="preserve">these responsibilities are passed on without having to worry about </w:t>
      </w:r>
      <w:r w:rsidR="2F6F0F53" w:rsidRPr="5C6BD43E">
        <w:rPr>
          <w:rFonts w:ascii="Times New Roman" w:eastAsia="Times New Roman" w:hAnsi="Times New Roman" w:cs="Times New Roman"/>
          <w:sz w:val="24"/>
          <w:szCs w:val="24"/>
        </w:rPr>
        <w:t xml:space="preserve">a gap </w:t>
      </w:r>
      <w:r w:rsidR="3AA4AE53" w:rsidRPr="5C6BD43E">
        <w:rPr>
          <w:rFonts w:ascii="Times New Roman" w:eastAsia="Times New Roman" w:hAnsi="Times New Roman" w:cs="Times New Roman"/>
          <w:sz w:val="24"/>
          <w:szCs w:val="24"/>
        </w:rPr>
        <w:t>in-between</w:t>
      </w:r>
      <w:r w:rsidR="2F6F0F53" w:rsidRPr="5C6BD43E">
        <w:rPr>
          <w:rFonts w:ascii="Times New Roman" w:eastAsia="Times New Roman" w:hAnsi="Times New Roman" w:cs="Times New Roman"/>
          <w:sz w:val="24"/>
          <w:szCs w:val="24"/>
        </w:rPr>
        <w:t xml:space="preserve"> administrations.”</w:t>
      </w:r>
    </w:p>
    <w:p w14:paraId="12BF89B4" w14:textId="028FECD0" w:rsidR="4B4A8261" w:rsidRDefault="4B4A8261" w:rsidP="5C6BD43E">
      <w:pPr>
        <w:pStyle w:val="ListParagraph"/>
        <w:numPr>
          <w:ilvl w:val="1"/>
          <w:numId w:val="17"/>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Speaker Corpuz asks if there is any discussion or debate.</w:t>
      </w:r>
    </w:p>
    <w:p w14:paraId="7E3462EE" w14:textId="59F225B6" w:rsidR="4B4A8261" w:rsidRDefault="4B4A8261" w:rsidP="5C6BD43E">
      <w:pPr>
        <w:pStyle w:val="ListParagraph"/>
        <w:numPr>
          <w:ilvl w:val="1"/>
          <w:numId w:val="17"/>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Speaker Corpuz calls for a vote.</w:t>
      </w:r>
    </w:p>
    <w:p w14:paraId="09E7F488" w14:textId="2A225E87" w:rsidR="4B4A8261" w:rsidRDefault="4B4A8261" w:rsidP="006A4874">
      <w:pPr>
        <w:pStyle w:val="ListParagraph"/>
        <w:numPr>
          <w:ilvl w:val="1"/>
          <w:numId w:val="17"/>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The vote passes with a count of ___</w:t>
      </w:r>
      <w:r w:rsidR="229DBE08" w:rsidRPr="5C6BD43E">
        <w:rPr>
          <w:rFonts w:ascii="Times New Roman" w:eastAsia="Times New Roman" w:hAnsi="Times New Roman" w:cs="Times New Roman"/>
          <w:sz w:val="24"/>
          <w:szCs w:val="24"/>
        </w:rPr>
        <w:t>12</w:t>
      </w:r>
      <w:r w:rsidRPr="5C6BD43E">
        <w:rPr>
          <w:rFonts w:ascii="Times New Roman" w:eastAsia="Times New Roman" w:hAnsi="Times New Roman" w:cs="Times New Roman"/>
          <w:sz w:val="24"/>
          <w:szCs w:val="24"/>
        </w:rPr>
        <w:t>_yays,__</w:t>
      </w:r>
      <w:r w:rsidR="22318F30" w:rsidRPr="5C6BD43E">
        <w:rPr>
          <w:rFonts w:ascii="Times New Roman" w:eastAsia="Times New Roman" w:hAnsi="Times New Roman" w:cs="Times New Roman"/>
          <w:sz w:val="24"/>
          <w:szCs w:val="24"/>
        </w:rPr>
        <w:t>0</w:t>
      </w:r>
      <w:r w:rsidRPr="5C6BD43E">
        <w:rPr>
          <w:rFonts w:ascii="Times New Roman" w:eastAsia="Times New Roman" w:hAnsi="Times New Roman" w:cs="Times New Roman"/>
          <w:sz w:val="24"/>
          <w:szCs w:val="24"/>
        </w:rPr>
        <w:t>__nays,__</w:t>
      </w:r>
      <w:r w:rsidR="3A35DE93" w:rsidRPr="5C6BD43E">
        <w:rPr>
          <w:rFonts w:ascii="Times New Roman" w:eastAsia="Times New Roman" w:hAnsi="Times New Roman" w:cs="Times New Roman"/>
          <w:sz w:val="24"/>
          <w:szCs w:val="24"/>
        </w:rPr>
        <w:t>1</w:t>
      </w:r>
      <w:r w:rsidRPr="5C6BD43E">
        <w:rPr>
          <w:rFonts w:ascii="Times New Roman" w:eastAsia="Times New Roman" w:hAnsi="Times New Roman" w:cs="Times New Roman"/>
          <w:sz w:val="24"/>
          <w:szCs w:val="24"/>
        </w:rPr>
        <w:t>_abstentions.</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5C6BD43E">
        <w:rPr>
          <w:rFonts w:ascii="Times New Roman" w:eastAsia="Times New Roman" w:hAnsi="Times New Roman" w:cs="Times New Roman"/>
          <w:b/>
          <w:bCs/>
          <w:sz w:val="24"/>
          <w:szCs w:val="24"/>
        </w:rPr>
        <w:t>NEW BU</w:t>
      </w:r>
      <w:r w:rsidR="003B7333" w:rsidRPr="5C6BD43E">
        <w:rPr>
          <w:rFonts w:ascii="Times New Roman" w:eastAsia="Times New Roman" w:hAnsi="Times New Roman" w:cs="Times New Roman"/>
          <w:b/>
          <w:bCs/>
          <w:sz w:val="24"/>
          <w:szCs w:val="24"/>
        </w:rPr>
        <w:t>SI</w:t>
      </w:r>
      <w:r w:rsidRPr="5C6BD43E">
        <w:rPr>
          <w:rFonts w:ascii="Times New Roman" w:eastAsia="Times New Roman" w:hAnsi="Times New Roman" w:cs="Times New Roman"/>
          <w:b/>
          <w:bCs/>
          <w:sz w:val="24"/>
          <w:szCs w:val="24"/>
        </w:rPr>
        <w:t>NESS</w:t>
      </w:r>
    </w:p>
    <w:p w14:paraId="71626FBD" w14:textId="3C822CAC" w:rsidR="64920FF2" w:rsidRDefault="1467CC1D" w:rsidP="006A4874">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color w:val="000000" w:themeColor="text1"/>
          <w:sz w:val="24"/>
          <w:szCs w:val="24"/>
        </w:rPr>
        <w:t>SB56022: A bill to update the bylaws to prevent removed senators from being appointed as a senator for the next session.</w:t>
      </w:r>
    </w:p>
    <w:p w14:paraId="51DF55A1" w14:textId="54513768" w:rsidR="4993EA1A" w:rsidRDefault="19A23D25" w:rsidP="5C6BD43E">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Clerk Sawyer or so </w:t>
      </w:r>
      <w:r w:rsidR="5F8E2CE3" w:rsidRPr="5C6BD43E">
        <w:rPr>
          <w:rFonts w:ascii="Times New Roman" w:eastAsia="Times New Roman" w:hAnsi="Times New Roman" w:cs="Times New Roman"/>
          <w:sz w:val="24"/>
          <w:szCs w:val="24"/>
        </w:rPr>
        <w:t>moved.</w:t>
      </w:r>
    </w:p>
    <w:p w14:paraId="04EF603D" w14:textId="25968DA6" w:rsidR="4993EA1A" w:rsidRDefault="5F8E2CE3" w:rsidP="5C6BD43E">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Parliamentarian</w:t>
      </w:r>
      <w:r w:rsidR="4993EA1A" w:rsidRPr="5C6BD43E">
        <w:rPr>
          <w:rFonts w:ascii="Times New Roman" w:eastAsia="Times New Roman" w:hAnsi="Times New Roman" w:cs="Times New Roman"/>
          <w:sz w:val="24"/>
          <w:szCs w:val="24"/>
        </w:rPr>
        <w:t xml:space="preserve"> Guerrero seconded.</w:t>
      </w:r>
    </w:p>
    <w:p w14:paraId="7D287805" w14:textId="795784CD" w:rsidR="4993EA1A" w:rsidRDefault="2AE26EDD" w:rsidP="006A4874">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Speaker Corpuz states </w:t>
      </w:r>
    </w:p>
    <w:p w14:paraId="65FB7BEF" w14:textId="24E83715" w:rsidR="4993EA1A" w:rsidRDefault="2AE26EDD" w:rsidP="11C9B0CD">
      <w:pPr>
        <w:pStyle w:val="ListParagraph"/>
        <w:numPr>
          <w:ilvl w:val="2"/>
          <w:numId w:val="18"/>
        </w:numPr>
        <w:spacing w:line="360" w:lineRule="auto"/>
        <w:rPr>
          <w:rFonts w:ascii="Times New Roman" w:eastAsia="Times New Roman" w:hAnsi="Times New Roman" w:cs="Times New Roman"/>
          <w:sz w:val="24"/>
          <w:szCs w:val="24"/>
        </w:rPr>
      </w:pPr>
      <w:r w:rsidRPr="11C9B0CD">
        <w:rPr>
          <w:rFonts w:ascii="Times New Roman" w:eastAsia="Times New Roman" w:hAnsi="Times New Roman" w:cs="Times New Roman"/>
          <w:sz w:val="24"/>
          <w:szCs w:val="24"/>
        </w:rPr>
        <w:t>“</w:t>
      </w:r>
      <w:r w:rsidR="5C6BD43E" w:rsidRPr="11C9B0CD">
        <w:rPr>
          <w:rFonts w:ascii="Times New Roman" w:eastAsia="Times New Roman" w:hAnsi="Times New Roman" w:cs="Times New Roman"/>
          <w:sz w:val="24"/>
          <w:szCs w:val="24"/>
        </w:rPr>
        <w:t>This idea was brought to me by multiple senators and even members of the Office of the Speaker.</w:t>
      </w:r>
      <w:r w:rsidR="60B740EA" w:rsidRPr="11C9B0CD">
        <w:rPr>
          <w:rFonts w:ascii="Times New Roman" w:eastAsia="Times New Roman" w:hAnsi="Times New Roman" w:cs="Times New Roman"/>
          <w:sz w:val="24"/>
          <w:szCs w:val="24"/>
        </w:rPr>
        <w:t xml:space="preserve"> </w:t>
      </w:r>
      <w:r w:rsidR="5C6BD43E" w:rsidRPr="11C9B0CD">
        <w:rPr>
          <w:rFonts w:ascii="Times New Roman" w:eastAsia="Times New Roman" w:hAnsi="Times New Roman" w:cs="Times New Roman"/>
          <w:sz w:val="24"/>
          <w:szCs w:val="24"/>
        </w:rPr>
        <w:t xml:space="preserve">This legislation is just to remove a section about how senators can reapply for the next session. </w:t>
      </w:r>
      <w:r w:rsidR="15800DEB" w:rsidRPr="11C9B0CD">
        <w:rPr>
          <w:rFonts w:ascii="Times New Roman" w:eastAsia="Times New Roman" w:hAnsi="Times New Roman" w:cs="Times New Roman"/>
          <w:sz w:val="24"/>
          <w:szCs w:val="24"/>
        </w:rPr>
        <w:t>A</w:t>
      </w:r>
      <w:r w:rsidR="5C6BD43E" w:rsidRPr="11C9B0CD">
        <w:rPr>
          <w:rFonts w:ascii="Times New Roman" w:eastAsia="Times New Roman" w:hAnsi="Times New Roman" w:cs="Times New Roman"/>
          <w:sz w:val="24"/>
          <w:szCs w:val="24"/>
        </w:rPr>
        <w:t>s it stands right now, the bylaws state that a</w:t>
      </w:r>
      <w:r w:rsidR="6D68A785" w:rsidRPr="11C9B0CD">
        <w:rPr>
          <w:rFonts w:ascii="Times New Roman" w:eastAsia="Times New Roman" w:hAnsi="Times New Roman" w:cs="Times New Roman"/>
          <w:sz w:val="24"/>
          <w:szCs w:val="24"/>
        </w:rPr>
        <w:t xml:space="preserve"> senator who </w:t>
      </w:r>
      <w:r w:rsidR="5C6BD43E" w:rsidRPr="11C9B0CD">
        <w:rPr>
          <w:rFonts w:ascii="Times New Roman" w:eastAsia="Times New Roman" w:hAnsi="Times New Roman" w:cs="Times New Roman"/>
          <w:sz w:val="24"/>
          <w:szCs w:val="24"/>
        </w:rPr>
        <w:t>has been removed from office</w:t>
      </w:r>
      <w:r w:rsidR="1234EA42" w:rsidRPr="11C9B0CD">
        <w:rPr>
          <w:rFonts w:ascii="Times New Roman" w:eastAsia="Times New Roman" w:hAnsi="Times New Roman" w:cs="Times New Roman"/>
          <w:sz w:val="24"/>
          <w:szCs w:val="24"/>
        </w:rPr>
        <w:t xml:space="preserve"> for any other reasons besides resignation, military service or medical emergency shall be eligible to apply for Senate </w:t>
      </w:r>
      <w:r w:rsidR="5BEEA7B9" w:rsidRPr="11C9B0CD">
        <w:rPr>
          <w:rFonts w:ascii="Times New Roman" w:eastAsia="Times New Roman" w:hAnsi="Times New Roman" w:cs="Times New Roman"/>
          <w:sz w:val="24"/>
          <w:szCs w:val="24"/>
        </w:rPr>
        <w:t>in the next following session. Also, they are not allowed to reapply in the same session. Personally, I think this is a very impor</w:t>
      </w:r>
      <w:r w:rsidR="37D5C7F5" w:rsidRPr="11C9B0CD">
        <w:rPr>
          <w:rFonts w:ascii="Times New Roman" w:eastAsia="Times New Roman" w:hAnsi="Times New Roman" w:cs="Times New Roman"/>
          <w:sz w:val="24"/>
          <w:szCs w:val="24"/>
        </w:rPr>
        <w:t xml:space="preserve">tant piece of legislation due </w:t>
      </w:r>
      <w:r w:rsidR="301DC233" w:rsidRPr="11C9B0CD">
        <w:rPr>
          <w:rFonts w:ascii="Times New Roman" w:eastAsia="Times New Roman" w:hAnsi="Times New Roman" w:cs="Times New Roman"/>
          <w:sz w:val="24"/>
          <w:szCs w:val="24"/>
        </w:rPr>
        <w:t>to</w:t>
      </w:r>
      <w:r w:rsidR="37D5C7F5" w:rsidRPr="11C9B0CD">
        <w:rPr>
          <w:rFonts w:ascii="Times New Roman" w:eastAsia="Times New Roman" w:hAnsi="Times New Roman" w:cs="Times New Roman"/>
          <w:sz w:val="24"/>
          <w:szCs w:val="24"/>
        </w:rPr>
        <w:t xml:space="preserve"> the fact that </w:t>
      </w:r>
      <w:r w:rsidR="5F51180B" w:rsidRPr="11C9B0CD">
        <w:rPr>
          <w:rFonts w:ascii="Times New Roman" w:eastAsia="Times New Roman" w:hAnsi="Times New Roman" w:cs="Times New Roman"/>
          <w:sz w:val="24"/>
          <w:szCs w:val="24"/>
        </w:rPr>
        <w:t>if a</w:t>
      </w:r>
      <w:r w:rsidR="37D5C7F5" w:rsidRPr="11C9B0CD">
        <w:rPr>
          <w:rFonts w:ascii="Times New Roman" w:eastAsia="Times New Roman" w:hAnsi="Times New Roman" w:cs="Times New Roman"/>
          <w:sz w:val="24"/>
          <w:szCs w:val="24"/>
        </w:rPr>
        <w:t xml:space="preserve"> senator was removed for</w:t>
      </w:r>
      <w:r w:rsidR="2B57214D" w:rsidRPr="11C9B0CD">
        <w:rPr>
          <w:rFonts w:ascii="Times New Roman" w:eastAsia="Times New Roman" w:hAnsi="Times New Roman" w:cs="Times New Roman"/>
          <w:sz w:val="24"/>
          <w:szCs w:val="24"/>
        </w:rPr>
        <w:t xml:space="preserve"> reasons</w:t>
      </w:r>
      <w:r w:rsidR="37D5C7F5" w:rsidRPr="11C9B0CD">
        <w:rPr>
          <w:rFonts w:ascii="Times New Roman" w:eastAsia="Times New Roman" w:hAnsi="Times New Roman" w:cs="Times New Roman"/>
          <w:sz w:val="24"/>
          <w:szCs w:val="24"/>
        </w:rPr>
        <w:t xml:space="preserve"> other than outside influence or resignation, there is a reasoning and a purpose </w:t>
      </w:r>
      <w:r w:rsidR="0A6CB4A3" w:rsidRPr="11C9B0CD">
        <w:rPr>
          <w:rFonts w:ascii="Times New Roman" w:eastAsia="Times New Roman" w:hAnsi="Times New Roman" w:cs="Times New Roman"/>
          <w:sz w:val="24"/>
          <w:szCs w:val="24"/>
        </w:rPr>
        <w:t>to why they were removed. I believe that any person that is removed from SGA, there must be a valid reason</w:t>
      </w:r>
      <w:r w:rsidR="0169AE85" w:rsidRPr="11C9B0CD">
        <w:rPr>
          <w:rFonts w:ascii="Times New Roman" w:eastAsia="Times New Roman" w:hAnsi="Times New Roman" w:cs="Times New Roman"/>
          <w:sz w:val="24"/>
          <w:szCs w:val="24"/>
        </w:rPr>
        <w:t xml:space="preserve">. You must go between the Rules and Procedures Committee </w:t>
      </w:r>
      <w:r w:rsidR="2221F4DE" w:rsidRPr="11C9B0CD">
        <w:rPr>
          <w:rFonts w:ascii="Times New Roman" w:eastAsia="Times New Roman" w:hAnsi="Times New Roman" w:cs="Times New Roman"/>
          <w:sz w:val="24"/>
          <w:szCs w:val="24"/>
        </w:rPr>
        <w:t>and</w:t>
      </w:r>
      <w:r w:rsidR="0169AE85" w:rsidRPr="11C9B0CD">
        <w:rPr>
          <w:rFonts w:ascii="Times New Roman" w:eastAsia="Times New Roman" w:hAnsi="Times New Roman" w:cs="Times New Roman"/>
          <w:sz w:val="24"/>
          <w:szCs w:val="24"/>
        </w:rPr>
        <w:t xml:space="preserve"> </w:t>
      </w:r>
      <w:r w:rsidR="4C653FD0" w:rsidRPr="11C9B0CD">
        <w:rPr>
          <w:rFonts w:ascii="Times New Roman" w:eastAsia="Times New Roman" w:hAnsi="Times New Roman" w:cs="Times New Roman"/>
          <w:sz w:val="24"/>
          <w:szCs w:val="24"/>
        </w:rPr>
        <w:t>the</w:t>
      </w:r>
      <w:r w:rsidR="0169AE85" w:rsidRPr="11C9B0CD">
        <w:rPr>
          <w:rFonts w:ascii="Times New Roman" w:eastAsia="Times New Roman" w:hAnsi="Times New Roman" w:cs="Times New Roman"/>
          <w:sz w:val="24"/>
          <w:szCs w:val="24"/>
        </w:rPr>
        <w:t xml:space="preserve"> Senate to be removed from office. There are multiple checks to this and that </w:t>
      </w:r>
      <w:r w:rsidR="05C8F2BB" w:rsidRPr="11C9B0CD">
        <w:rPr>
          <w:rFonts w:ascii="Times New Roman" w:eastAsia="Times New Roman" w:hAnsi="Times New Roman" w:cs="Times New Roman"/>
          <w:sz w:val="24"/>
          <w:szCs w:val="24"/>
        </w:rPr>
        <w:t>this is not just a breach of power. This is a way of saying we want to remain a functioning body and we do not want parts of S</w:t>
      </w:r>
      <w:r w:rsidR="188F0399" w:rsidRPr="11C9B0CD">
        <w:rPr>
          <w:rFonts w:ascii="Times New Roman" w:eastAsia="Times New Roman" w:hAnsi="Times New Roman" w:cs="Times New Roman"/>
          <w:sz w:val="24"/>
          <w:szCs w:val="24"/>
        </w:rPr>
        <w:t>GA to</w:t>
      </w:r>
      <w:r w:rsidR="25C92CB4" w:rsidRPr="11C9B0CD">
        <w:rPr>
          <w:rFonts w:ascii="Times New Roman" w:eastAsia="Times New Roman" w:hAnsi="Times New Roman" w:cs="Times New Roman"/>
          <w:sz w:val="24"/>
          <w:szCs w:val="24"/>
        </w:rPr>
        <w:t xml:space="preserve"> come back later on if the elections happen again. So, in addition to this, I have also put in another check and balance with the judicial branch</w:t>
      </w:r>
      <w:r w:rsidR="44C61FBD" w:rsidRPr="11C9B0CD">
        <w:rPr>
          <w:rFonts w:ascii="Times New Roman" w:eastAsia="Times New Roman" w:hAnsi="Times New Roman" w:cs="Times New Roman"/>
          <w:sz w:val="24"/>
          <w:szCs w:val="24"/>
        </w:rPr>
        <w:t>. It basically states that a senator may overturn the decision to be removed, but they cannot apply again until the next session. This allows anybody who feels that th</w:t>
      </w:r>
      <w:r w:rsidR="178B94AE" w:rsidRPr="11C9B0CD">
        <w:rPr>
          <w:rFonts w:ascii="Times New Roman" w:eastAsia="Times New Roman" w:hAnsi="Times New Roman" w:cs="Times New Roman"/>
          <w:sz w:val="24"/>
          <w:szCs w:val="24"/>
        </w:rPr>
        <w:t xml:space="preserve">ey’ve been removed unfairly to still have a chance to be back on SGA. So, I’m not completely cutting people </w:t>
      </w:r>
      <w:r w:rsidR="70AA1EC7" w:rsidRPr="11C9B0CD">
        <w:rPr>
          <w:rFonts w:ascii="Times New Roman" w:eastAsia="Times New Roman" w:hAnsi="Times New Roman" w:cs="Times New Roman"/>
          <w:sz w:val="24"/>
          <w:szCs w:val="24"/>
        </w:rPr>
        <w:t>off,</w:t>
      </w:r>
      <w:r w:rsidR="178B94AE" w:rsidRPr="11C9B0CD">
        <w:rPr>
          <w:rFonts w:ascii="Times New Roman" w:eastAsia="Times New Roman" w:hAnsi="Times New Roman" w:cs="Times New Roman"/>
          <w:sz w:val="24"/>
          <w:szCs w:val="24"/>
        </w:rPr>
        <w:t xml:space="preserve"> but I am saying there ha</w:t>
      </w:r>
      <w:r w:rsidR="5291601F" w:rsidRPr="11C9B0CD">
        <w:rPr>
          <w:rFonts w:ascii="Times New Roman" w:eastAsia="Times New Roman" w:hAnsi="Times New Roman" w:cs="Times New Roman"/>
          <w:sz w:val="24"/>
          <w:szCs w:val="24"/>
        </w:rPr>
        <w:t xml:space="preserve">s </w:t>
      </w:r>
      <w:r w:rsidR="178B94AE" w:rsidRPr="11C9B0CD">
        <w:rPr>
          <w:rFonts w:ascii="Times New Roman" w:eastAsia="Times New Roman" w:hAnsi="Times New Roman" w:cs="Times New Roman"/>
          <w:sz w:val="24"/>
          <w:szCs w:val="24"/>
        </w:rPr>
        <w:t xml:space="preserve">to be more checks. </w:t>
      </w:r>
      <w:r w:rsidR="188F0399" w:rsidRPr="11C9B0CD">
        <w:rPr>
          <w:rFonts w:ascii="Times New Roman" w:eastAsia="Times New Roman" w:hAnsi="Times New Roman" w:cs="Times New Roman"/>
          <w:sz w:val="24"/>
          <w:szCs w:val="24"/>
        </w:rPr>
        <w:t xml:space="preserve"> </w:t>
      </w:r>
      <w:r w:rsidR="211E8DD7" w:rsidRPr="11C9B0CD">
        <w:rPr>
          <w:rFonts w:ascii="Times New Roman" w:eastAsia="Times New Roman" w:hAnsi="Times New Roman" w:cs="Times New Roman"/>
          <w:sz w:val="24"/>
          <w:szCs w:val="24"/>
        </w:rPr>
        <w:t xml:space="preserve">And at the bottom 17. A is just about how meetings are to be held, and it’s purely just objective reasoning of if a meeting is cut short </w:t>
      </w:r>
      <w:r w:rsidR="78F99B7B" w:rsidRPr="11C9B0CD">
        <w:rPr>
          <w:rFonts w:ascii="Times New Roman" w:eastAsia="Times New Roman" w:hAnsi="Times New Roman" w:cs="Times New Roman"/>
          <w:sz w:val="24"/>
          <w:szCs w:val="24"/>
        </w:rPr>
        <w:t xml:space="preserve">because of quorum that the meeting should end right then and there. </w:t>
      </w:r>
    </w:p>
    <w:p w14:paraId="517877D7" w14:textId="2F2EB3F9" w:rsidR="4993EA1A" w:rsidRDefault="4993EA1A" w:rsidP="5C6BD43E">
      <w:pPr>
        <w:pStyle w:val="ListParagraph"/>
        <w:numPr>
          <w:ilvl w:val="1"/>
          <w:numId w:val="18"/>
        </w:numPr>
        <w:spacing w:line="360" w:lineRule="auto"/>
        <w:rPr>
          <w:rFonts w:ascii="Times New Roman" w:eastAsia="Times New Roman" w:hAnsi="Times New Roman" w:cs="Times New Roman"/>
        </w:rPr>
      </w:pPr>
      <w:r w:rsidRPr="5C6BD43E">
        <w:rPr>
          <w:rFonts w:ascii="Times New Roman" w:eastAsia="Times New Roman" w:hAnsi="Times New Roman" w:cs="Times New Roman"/>
          <w:sz w:val="24"/>
          <w:szCs w:val="24"/>
        </w:rPr>
        <w:t>Speaker Corpuz asks if there is any discussion or debate.</w:t>
      </w:r>
    </w:p>
    <w:p w14:paraId="6BFD6CF4" w14:textId="6CA5ADA4" w:rsidR="5315A987" w:rsidRDefault="5315A987" w:rsidP="5C6BD43E">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Speaker Corpuz calls for a vote.</w:t>
      </w:r>
    </w:p>
    <w:p w14:paraId="75947409" w14:textId="679C9DD8" w:rsidR="4993EA1A" w:rsidRDefault="4993EA1A" w:rsidP="006A4874">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Th</w:t>
      </w:r>
      <w:r w:rsidR="51F1B8EB" w:rsidRPr="5C6BD43E">
        <w:rPr>
          <w:rFonts w:ascii="Times New Roman" w:eastAsia="Times New Roman" w:hAnsi="Times New Roman" w:cs="Times New Roman"/>
          <w:sz w:val="24"/>
          <w:szCs w:val="24"/>
        </w:rPr>
        <w:t xml:space="preserve">is bill will be voted on next week. </w:t>
      </w:r>
    </w:p>
    <w:p w14:paraId="5A7F9770" w14:textId="1D8509C9" w:rsidR="0700A659" w:rsidRDefault="51F1B8EB" w:rsidP="006A4874">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color w:val="000000" w:themeColor="text1"/>
          <w:sz w:val="24"/>
          <w:szCs w:val="24"/>
        </w:rPr>
        <w:t>SR56037: A resolution to call upon the Chief Justice to speak at the next scheduled Senate meeting.</w:t>
      </w:r>
    </w:p>
    <w:p w14:paraId="5D739B38" w14:textId="0F47DF6B" w:rsidR="0700A659" w:rsidRDefault="19A23D25" w:rsidP="5C6BD43E">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Clerk Sawyer so </w:t>
      </w:r>
      <w:r w:rsidR="4866FD58" w:rsidRPr="5C6BD43E">
        <w:rPr>
          <w:rFonts w:ascii="Times New Roman" w:eastAsia="Times New Roman" w:hAnsi="Times New Roman" w:cs="Times New Roman"/>
          <w:sz w:val="24"/>
          <w:szCs w:val="24"/>
        </w:rPr>
        <w:t>moved.</w:t>
      </w:r>
    </w:p>
    <w:p w14:paraId="681B6FDC" w14:textId="0CB85EFE" w:rsidR="0700A659" w:rsidRDefault="50E8302B" w:rsidP="5C6BD43E">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Parliamentarian</w:t>
      </w:r>
      <w:r w:rsidR="0700A659" w:rsidRPr="5C6BD43E">
        <w:rPr>
          <w:rFonts w:ascii="Times New Roman" w:eastAsia="Times New Roman" w:hAnsi="Times New Roman" w:cs="Times New Roman"/>
          <w:sz w:val="24"/>
          <w:szCs w:val="24"/>
        </w:rPr>
        <w:t xml:space="preserve"> Guerrero seconded.</w:t>
      </w:r>
    </w:p>
    <w:p w14:paraId="58648226" w14:textId="1736E558" w:rsidR="0700A659" w:rsidRDefault="1F970839" w:rsidP="006A4874">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Speaker Corpuz states </w:t>
      </w:r>
    </w:p>
    <w:p w14:paraId="38FAA796" w14:textId="3B111DB3" w:rsidR="1F970839" w:rsidRDefault="1F970839" w:rsidP="11C9B0CD">
      <w:pPr>
        <w:pStyle w:val="ListParagraph"/>
        <w:numPr>
          <w:ilvl w:val="2"/>
          <w:numId w:val="18"/>
        </w:numPr>
        <w:spacing w:line="360" w:lineRule="auto"/>
        <w:rPr>
          <w:rFonts w:ascii="Times New Roman" w:eastAsia="Times New Roman" w:hAnsi="Times New Roman" w:cs="Times New Roman"/>
          <w:sz w:val="24"/>
          <w:szCs w:val="24"/>
        </w:rPr>
      </w:pPr>
      <w:r w:rsidRPr="11C9B0CD">
        <w:rPr>
          <w:rFonts w:ascii="Times New Roman" w:eastAsia="Times New Roman" w:hAnsi="Times New Roman" w:cs="Times New Roman"/>
          <w:sz w:val="24"/>
          <w:szCs w:val="24"/>
        </w:rPr>
        <w:t xml:space="preserve">“For those of you who don’t know, a Chief Justice was selected. Chief Justice Maximillian Jarmula has been selected by </w:t>
      </w:r>
      <w:r w:rsidR="55C3D2C9" w:rsidRPr="11C9B0CD">
        <w:rPr>
          <w:rFonts w:ascii="Times New Roman" w:eastAsia="Times New Roman" w:hAnsi="Times New Roman" w:cs="Times New Roman"/>
          <w:sz w:val="24"/>
          <w:szCs w:val="24"/>
        </w:rPr>
        <w:t xml:space="preserve">the Supreme Court to lead them. I have not heard anything from the Supreme Court and when they came up last </w:t>
      </w:r>
      <w:r w:rsidR="35EFCD62" w:rsidRPr="11C9B0CD">
        <w:rPr>
          <w:rFonts w:ascii="Times New Roman" w:eastAsia="Times New Roman" w:hAnsi="Times New Roman" w:cs="Times New Roman"/>
          <w:sz w:val="24"/>
          <w:szCs w:val="24"/>
        </w:rPr>
        <w:t>time,</w:t>
      </w:r>
      <w:r w:rsidR="55C3D2C9" w:rsidRPr="11C9B0CD">
        <w:rPr>
          <w:rFonts w:ascii="Times New Roman" w:eastAsia="Times New Roman" w:hAnsi="Times New Roman" w:cs="Times New Roman"/>
          <w:sz w:val="24"/>
          <w:szCs w:val="24"/>
        </w:rPr>
        <w:t xml:space="preserve"> we were in talks of </w:t>
      </w:r>
      <w:r w:rsidR="0616C604" w:rsidRPr="11C9B0CD">
        <w:rPr>
          <w:rFonts w:ascii="Times New Roman" w:eastAsia="Times New Roman" w:hAnsi="Times New Roman" w:cs="Times New Roman"/>
          <w:sz w:val="24"/>
          <w:szCs w:val="24"/>
        </w:rPr>
        <w:t>a pending Supreme Court case</w:t>
      </w:r>
      <w:r w:rsidR="75D55E73" w:rsidRPr="11C9B0CD">
        <w:rPr>
          <w:rFonts w:ascii="Times New Roman" w:eastAsia="Times New Roman" w:hAnsi="Times New Roman" w:cs="Times New Roman"/>
          <w:sz w:val="24"/>
          <w:szCs w:val="24"/>
        </w:rPr>
        <w:t xml:space="preserve">. </w:t>
      </w:r>
      <w:r w:rsidR="5C6BD43E" w:rsidRPr="11C9B0CD">
        <w:rPr>
          <w:rFonts w:ascii="Times New Roman" w:eastAsia="Times New Roman" w:hAnsi="Times New Roman" w:cs="Times New Roman"/>
          <w:sz w:val="24"/>
          <w:szCs w:val="24"/>
        </w:rPr>
        <w:t>I would just want to call up the Chief Justice to be able to explain what's going on with the Supreme Court as of right now, as I've not heard anything from this from them at this point.</w:t>
      </w:r>
      <w:r w:rsidR="109AB91E" w:rsidRPr="11C9B0CD">
        <w:rPr>
          <w:rFonts w:ascii="Times New Roman" w:eastAsia="Times New Roman" w:hAnsi="Times New Roman" w:cs="Times New Roman"/>
          <w:sz w:val="24"/>
          <w:szCs w:val="24"/>
        </w:rPr>
        <w:t>”</w:t>
      </w:r>
    </w:p>
    <w:p w14:paraId="512836DA" w14:textId="028FECD0" w:rsidR="0700A659" w:rsidRDefault="0700A659" w:rsidP="5C6BD43E">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Speaker Corpuz asks if there is any discussion or debate.</w:t>
      </w:r>
    </w:p>
    <w:p w14:paraId="20FC2F10" w14:textId="541053B0" w:rsidR="5DBADCDC" w:rsidRDefault="5DBADCDC" w:rsidP="5C6BD43E">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Speaker Corpuz calls for a vote.</w:t>
      </w:r>
    </w:p>
    <w:p w14:paraId="208AACA8" w14:textId="2763BAFA" w:rsidR="0700A659" w:rsidRDefault="0700A659" w:rsidP="006A4874">
      <w:pPr>
        <w:pStyle w:val="ListParagraph"/>
        <w:numPr>
          <w:ilvl w:val="1"/>
          <w:numId w:val="18"/>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The vote passes with a count of _</w:t>
      </w:r>
      <w:r w:rsidR="7E39D6AD" w:rsidRPr="5C6BD43E">
        <w:rPr>
          <w:rFonts w:ascii="Times New Roman" w:eastAsia="Times New Roman" w:hAnsi="Times New Roman" w:cs="Times New Roman"/>
          <w:sz w:val="24"/>
          <w:szCs w:val="24"/>
        </w:rPr>
        <w:t>13</w:t>
      </w:r>
      <w:r w:rsidRPr="5C6BD43E">
        <w:rPr>
          <w:rFonts w:ascii="Times New Roman" w:eastAsia="Times New Roman" w:hAnsi="Times New Roman" w:cs="Times New Roman"/>
          <w:sz w:val="24"/>
          <w:szCs w:val="24"/>
        </w:rPr>
        <w:t>___yays,__</w:t>
      </w:r>
      <w:r w:rsidR="7A26ED3B" w:rsidRPr="5C6BD43E">
        <w:rPr>
          <w:rFonts w:ascii="Times New Roman" w:eastAsia="Times New Roman" w:hAnsi="Times New Roman" w:cs="Times New Roman"/>
          <w:sz w:val="24"/>
          <w:szCs w:val="24"/>
        </w:rPr>
        <w:t>0</w:t>
      </w:r>
      <w:r w:rsidRPr="5C6BD43E">
        <w:rPr>
          <w:rFonts w:ascii="Times New Roman" w:eastAsia="Times New Roman" w:hAnsi="Times New Roman" w:cs="Times New Roman"/>
          <w:sz w:val="24"/>
          <w:szCs w:val="24"/>
        </w:rPr>
        <w:t>__nays,__</w:t>
      </w:r>
      <w:r w:rsidR="26F93F04" w:rsidRPr="5C6BD43E">
        <w:rPr>
          <w:rFonts w:ascii="Times New Roman" w:eastAsia="Times New Roman" w:hAnsi="Times New Roman" w:cs="Times New Roman"/>
          <w:sz w:val="24"/>
          <w:szCs w:val="24"/>
        </w:rPr>
        <w:t>0</w:t>
      </w:r>
      <w:r w:rsidRPr="5C6BD43E">
        <w:rPr>
          <w:rFonts w:ascii="Times New Roman" w:eastAsia="Times New Roman" w:hAnsi="Times New Roman" w:cs="Times New Roman"/>
          <w:sz w:val="24"/>
          <w:szCs w:val="24"/>
        </w:rPr>
        <w:t>_abstentions.</w:t>
      </w:r>
    </w:p>
    <w:p w14:paraId="6AAD41D3" w14:textId="41FDDB30" w:rsidR="4993EA1A" w:rsidRDefault="4993EA1A" w:rsidP="01BA97A8">
      <w:pPr>
        <w:spacing w:line="276" w:lineRule="auto"/>
        <w:rPr>
          <w:rFonts w:ascii="Times New Roman" w:eastAsia="Times New Roman" w:hAnsi="Times New Roman" w:cs="Times New Roman"/>
          <w:color w:val="000000" w:themeColor="text1"/>
          <w:sz w:val="24"/>
          <w:szCs w:val="24"/>
        </w:rPr>
      </w:pPr>
      <w:r w:rsidRPr="5C6BD43E">
        <w:rPr>
          <w:rFonts w:ascii="Times New Roman" w:eastAsia="Times New Roman" w:hAnsi="Times New Roman" w:cs="Times New Roman"/>
          <w:sz w:val="24"/>
          <w:szCs w:val="24"/>
        </w:rPr>
        <w:t>C</w:t>
      </w:r>
      <w:r w:rsidR="372F9DC7" w:rsidRPr="5C6BD43E">
        <w:rPr>
          <w:rFonts w:ascii="Times New Roman" w:eastAsia="Times New Roman" w:hAnsi="Times New Roman" w:cs="Times New Roman"/>
          <w:sz w:val="24"/>
          <w:szCs w:val="24"/>
        </w:rPr>
        <w:t>. SR56038</w:t>
      </w:r>
      <w:r w:rsidR="1911BC04" w:rsidRPr="5C6BD43E">
        <w:rPr>
          <w:rFonts w:ascii="Times New Roman" w:eastAsia="Times New Roman" w:hAnsi="Times New Roman" w:cs="Times New Roman"/>
          <w:color w:val="000000" w:themeColor="text1"/>
          <w:sz w:val="24"/>
          <w:szCs w:val="24"/>
        </w:rPr>
        <w:t>: A resolution to confirm a Director for Athletics</w:t>
      </w:r>
      <w:r w:rsidR="5D7AD14C" w:rsidRPr="5C6BD43E">
        <w:rPr>
          <w:rFonts w:ascii="Times New Roman" w:eastAsia="Times New Roman" w:hAnsi="Times New Roman" w:cs="Times New Roman"/>
          <w:color w:val="000000" w:themeColor="text1"/>
          <w:sz w:val="24"/>
          <w:szCs w:val="24"/>
        </w:rPr>
        <w:t>.</w:t>
      </w:r>
    </w:p>
    <w:p w14:paraId="4AAEB657" w14:textId="55F4DD61" w:rsidR="44BDDF9D" w:rsidRDefault="19A23D25" w:rsidP="5C6BD43E">
      <w:pPr>
        <w:pStyle w:val="ListParagraph"/>
        <w:numPr>
          <w:ilvl w:val="1"/>
          <w:numId w:val="4"/>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Clerk Sawyer so </w:t>
      </w:r>
      <w:r w:rsidR="026EB364" w:rsidRPr="5C6BD43E">
        <w:rPr>
          <w:rFonts w:ascii="Times New Roman" w:eastAsia="Times New Roman" w:hAnsi="Times New Roman" w:cs="Times New Roman"/>
          <w:sz w:val="24"/>
          <w:szCs w:val="24"/>
        </w:rPr>
        <w:t>moved.</w:t>
      </w:r>
    </w:p>
    <w:p w14:paraId="3CE23597" w14:textId="7F70BA50" w:rsidR="44BDDF9D" w:rsidRDefault="026EB364" w:rsidP="5C6BD43E">
      <w:pPr>
        <w:pStyle w:val="ListParagraph"/>
        <w:numPr>
          <w:ilvl w:val="1"/>
          <w:numId w:val="4"/>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Parliamentarian</w:t>
      </w:r>
      <w:r w:rsidR="44BDDF9D" w:rsidRPr="5C6BD43E">
        <w:rPr>
          <w:rFonts w:ascii="Times New Roman" w:eastAsia="Times New Roman" w:hAnsi="Times New Roman" w:cs="Times New Roman"/>
          <w:sz w:val="24"/>
          <w:szCs w:val="24"/>
        </w:rPr>
        <w:t xml:space="preserve"> Guerrero seconded.</w:t>
      </w:r>
    </w:p>
    <w:p w14:paraId="2011742A" w14:textId="6882935B" w:rsidR="44BDDF9D" w:rsidRDefault="2BDCED91" w:rsidP="006A4874">
      <w:pPr>
        <w:pStyle w:val="ListParagraph"/>
        <w:numPr>
          <w:ilvl w:val="1"/>
          <w:numId w:val="4"/>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 xml:space="preserve">Candidate Damien Hepburn states </w:t>
      </w:r>
    </w:p>
    <w:p w14:paraId="0FA0A1AC" w14:textId="6FDB5865" w:rsidR="2BDCED91" w:rsidRDefault="2BDCED91" w:rsidP="5C6BD43E">
      <w:pPr>
        <w:pStyle w:val="ListParagraph"/>
        <w:numPr>
          <w:ilvl w:val="2"/>
          <w:numId w:val="4"/>
        </w:numPr>
        <w:spacing w:line="360" w:lineRule="auto"/>
        <w:rPr>
          <w:rFonts w:ascii="Times New Roman" w:eastAsia="Times New Roman" w:hAnsi="Times New Roman" w:cs="Times New Roman"/>
          <w:sz w:val="24"/>
          <w:szCs w:val="24"/>
        </w:rPr>
      </w:pPr>
      <w:r w:rsidRPr="11C9B0CD">
        <w:rPr>
          <w:rFonts w:ascii="Times New Roman" w:eastAsia="Times New Roman" w:hAnsi="Times New Roman" w:cs="Times New Roman"/>
          <w:sz w:val="24"/>
          <w:szCs w:val="24"/>
        </w:rPr>
        <w:t>“My name is Damien. I am a sophomore sports management major with a minor in sports journalism.</w:t>
      </w:r>
      <w:r w:rsidR="27479E47" w:rsidRPr="11C9B0CD">
        <w:rPr>
          <w:rFonts w:ascii="Times New Roman" w:eastAsia="Times New Roman" w:hAnsi="Times New Roman" w:cs="Times New Roman"/>
          <w:sz w:val="24"/>
          <w:szCs w:val="24"/>
        </w:rPr>
        <w:t xml:space="preserve"> South Side Jamaica, Queens. N</w:t>
      </w:r>
      <w:r w:rsidR="43962DA7" w:rsidRPr="11C9B0CD">
        <w:rPr>
          <w:rFonts w:ascii="Times New Roman" w:eastAsia="Times New Roman" w:hAnsi="Times New Roman" w:cs="Times New Roman"/>
          <w:sz w:val="24"/>
          <w:szCs w:val="24"/>
        </w:rPr>
        <w:t xml:space="preserve">IU, to me, is fostering a community </w:t>
      </w:r>
      <w:r w:rsidR="1C933118" w:rsidRPr="11C9B0CD">
        <w:rPr>
          <w:rFonts w:ascii="Times New Roman" w:eastAsia="Times New Roman" w:hAnsi="Times New Roman" w:cs="Times New Roman"/>
          <w:sz w:val="24"/>
          <w:szCs w:val="24"/>
        </w:rPr>
        <w:t xml:space="preserve">on campus throughout athletics. College is one thing, we’re going to classes, but the extracurriculars is what makes </w:t>
      </w:r>
      <w:r w:rsidR="5B2799C5" w:rsidRPr="11C9B0CD">
        <w:rPr>
          <w:rFonts w:ascii="Times New Roman" w:eastAsia="Times New Roman" w:hAnsi="Times New Roman" w:cs="Times New Roman"/>
          <w:sz w:val="24"/>
          <w:szCs w:val="24"/>
        </w:rPr>
        <w:t xml:space="preserve">college what it is now. So, fostering a sense of community and unity on campus throughout </w:t>
      </w:r>
      <w:r w:rsidR="4B1C323C" w:rsidRPr="11C9B0CD">
        <w:rPr>
          <w:rFonts w:ascii="Times New Roman" w:eastAsia="Times New Roman" w:hAnsi="Times New Roman" w:cs="Times New Roman"/>
          <w:sz w:val="24"/>
          <w:szCs w:val="24"/>
        </w:rPr>
        <w:t>athletics is my biggest goal. I worked with the basketball program here for the past two years. Last year, I was with the women’s team</w:t>
      </w:r>
      <w:r w:rsidR="7BE32667" w:rsidRPr="11C9B0CD">
        <w:rPr>
          <w:rFonts w:ascii="Times New Roman" w:eastAsia="Times New Roman" w:hAnsi="Times New Roman" w:cs="Times New Roman"/>
          <w:sz w:val="24"/>
          <w:szCs w:val="24"/>
        </w:rPr>
        <w:t xml:space="preserve">. This year, I’m with the men’s team. We’ve had rough seasons, but again making sure </w:t>
      </w:r>
      <w:r w:rsidR="0798709C" w:rsidRPr="11C9B0CD">
        <w:rPr>
          <w:rFonts w:ascii="Times New Roman" w:eastAsia="Times New Roman" w:hAnsi="Times New Roman" w:cs="Times New Roman"/>
          <w:sz w:val="24"/>
          <w:szCs w:val="24"/>
        </w:rPr>
        <w:t>to foster a community around people is the biggest thing. Coming to college, people don’t play at the Division One level</w:t>
      </w:r>
      <w:r w:rsidR="206E4577" w:rsidRPr="11C9B0CD">
        <w:rPr>
          <w:rFonts w:ascii="Times New Roman" w:eastAsia="Times New Roman" w:hAnsi="Times New Roman" w:cs="Times New Roman"/>
          <w:sz w:val="24"/>
          <w:szCs w:val="24"/>
        </w:rPr>
        <w:t>.</w:t>
      </w:r>
      <w:r w:rsidR="0798709C" w:rsidRPr="11C9B0CD">
        <w:rPr>
          <w:rFonts w:ascii="Times New Roman" w:eastAsia="Times New Roman" w:hAnsi="Times New Roman" w:cs="Times New Roman"/>
          <w:sz w:val="24"/>
          <w:szCs w:val="24"/>
        </w:rPr>
        <w:t xml:space="preserve"> </w:t>
      </w:r>
      <w:r w:rsidR="71BC8C7F" w:rsidRPr="11C9B0CD">
        <w:rPr>
          <w:rFonts w:ascii="Times New Roman" w:eastAsia="Times New Roman" w:hAnsi="Times New Roman" w:cs="Times New Roman"/>
          <w:sz w:val="24"/>
          <w:szCs w:val="24"/>
        </w:rPr>
        <w:t>A</w:t>
      </w:r>
      <w:r w:rsidR="0798709C" w:rsidRPr="11C9B0CD">
        <w:rPr>
          <w:rFonts w:ascii="Times New Roman" w:eastAsia="Times New Roman" w:hAnsi="Times New Roman" w:cs="Times New Roman"/>
          <w:sz w:val="24"/>
          <w:szCs w:val="24"/>
        </w:rPr>
        <w:t xml:space="preserve"> lot of people who are coming in from regular schools </w:t>
      </w:r>
      <w:r w:rsidR="487F9A08" w:rsidRPr="11C9B0CD">
        <w:rPr>
          <w:rFonts w:ascii="Times New Roman" w:eastAsia="Times New Roman" w:hAnsi="Times New Roman" w:cs="Times New Roman"/>
          <w:sz w:val="24"/>
          <w:szCs w:val="24"/>
        </w:rPr>
        <w:t xml:space="preserve">aren’t coming to college to play. So, for the people who are coming to watch, you want to create the best ideas possible for them </w:t>
      </w:r>
      <w:r w:rsidR="171B60E7" w:rsidRPr="11C9B0CD">
        <w:rPr>
          <w:rFonts w:ascii="Times New Roman" w:eastAsia="Times New Roman" w:hAnsi="Times New Roman" w:cs="Times New Roman"/>
          <w:sz w:val="24"/>
          <w:szCs w:val="24"/>
        </w:rPr>
        <w:t xml:space="preserve">to feel incentivized to actually want to show up and support. The biggest thing is being seen </w:t>
      </w:r>
      <w:r w:rsidR="4A269E58" w:rsidRPr="11C9B0CD">
        <w:rPr>
          <w:rFonts w:ascii="Times New Roman" w:eastAsia="Times New Roman" w:hAnsi="Times New Roman" w:cs="Times New Roman"/>
          <w:sz w:val="24"/>
          <w:szCs w:val="24"/>
        </w:rPr>
        <w:t>if you’re seeing more, it’s like you said we want to have a big event, right?</w:t>
      </w:r>
      <w:r w:rsidR="0F2795D1" w:rsidRPr="11C9B0CD">
        <w:rPr>
          <w:rFonts w:ascii="Times New Roman" w:eastAsia="Times New Roman" w:hAnsi="Times New Roman" w:cs="Times New Roman"/>
          <w:sz w:val="24"/>
          <w:szCs w:val="24"/>
        </w:rPr>
        <w:t xml:space="preserve"> We have the basketball team coming in or whatever athletic sport is coming in and you actually get a chance where you can meet them and huma</w:t>
      </w:r>
      <w:r w:rsidR="12A82FAF" w:rsidRPr="11C9B0CD">
        <w:rPr>
          <w:rFonts w:ascii="Times New Roman" w:eastAsia="Times New Roman" w:hAnsi="Times New Roman" w:cs="Times New Roman"/>
          <w:sz w:val="24"/>
          <w:szCs w:val="24"/>
        </w:rPr>
        <w:t>nize them in a sense. That's what I want to do. I want to be that person to bridge that gap between the athletics departme</w:t>
      </w:r>
      <w:r w:rsidR="13B1CE33" w:rsidRPr="11C9B0CD">
        <w:rPr>
          <w:rFonts w:ascii="Times New Roman" w:eastAsia="Times New Roman" w:hAnsi="Times New Roman" w:cs="Times New Roman"/>
          <w:sz w:val="24"/>
          <w:szCs w:val="24"/>
        </w:rPr>
        <w:t>nt and the community.”</w:t>
      </w:r>
    </w:p>
    <w:p w14:paraId="6315F060" w14:textId="5E6AE019" w:rsidR="13B1CE33" w:rsidRDefault="13B1CE33" w:rsidP="11C9B0CD">
      <w:pPr>
        <w:pStyle w:val="ListParagraph"/>
        <w:numPr>
          <w:ilvl w:val="1"/>
          <w:numId w:val="4"/>
        </w:numPr>
        <w:spacing w:line="360" w:lineRule="auto"/>
        <w:rPr>
          <w:rFonts w:ascii="Times New Roman" w:eastAsia="Times New Roman" w:hAnsi="Times New Roman" w:cs="Times New Roman"/>
          <w:sz w:val="24"/>
          <w:szCs w:val="24"/>
        </w:rPr>
      </w:pPr>
      <w:r w:rsidRPr="11C9B0CD">
        <w:rPr>
          <w:rFonts w:ascii="Times New Roman" w:eastAsia="Times New Roman" w:hAnsi="Times New Roman" w:cs="Times New Roman"/>
          <w:sz w:val="24"/>
          <w:szCs w:val="24"/>
        </w:rPr>
        <w:t xml:space="preserve">Speaker Corpuz asks </w:t>
      </w:r>
    </w:p>
    <w:p w14:paraId="45E1BD69" w14:textId="2EF3087A" w:rsidR="13B1CE33" w:rsidRDefault="13B1CE33" w:rsidP="11C9B0CD">
      <w:pPr>
        <w:pStyle w:val="ListParagraph"/>
        <w:numPr>
          <w:ilvl w:val="2"/>
          <w:numId w:val="4"/>
        </w:numPr>
        <w:spacing w:line="360" w:lineRule="auto"/>
        <w:rPr>
          <w:rFonts w:ascii="Times New Roman" w:eastAsia="Times New Roman" w:hAnsi="Times New Roman" w:cs="Times New Roman"/>
        </w:rPr>
      </w:pPr>
      <w:r w:rsidRPr="11C9B0CD">
        <w:rPr>
          <w:rFonts w:ascii="Times New Roman" w:eastAsia="Times New Roman" w:hAnsi="Times New Roman" w:cs="Times New Roman"/>
        </w:rPr>
        <w:t>“</w:t>
      </w:r>
      <w:r w:rsidR="11C9B0CD" w:rsidRPr="11C9B0CD">
        <w:rPr>
          <w:rFonts w:ascii="Times New Roman" w:eastAsia="Times New Roman" w:hAnsi="Times New Roman" w:cs="Times New Roman"/>
        </w:rPr>
        <w:t>Have you worked with President Jones before, and if so, what's your working relationship with President Jones at this point?</w:t>
      </w:r>
      <w:r w:rsidR="2AC55104" w:rsidRPr="11C9B0CD">
        <w:rPr>
          <w:rFonts w:ascii="Times New Roman" w:eastAsia="Times New Roman" w:hAnsi="Times New Roman" w:cs="Times New Roman"/>
        </w:rPr>
        <w:t>”</w:t>
      </w:r>
    </w:p>
    <w:p w14:paraId="730BAA43" w14:textId="02382E11" w:rsidR="2AC55104" w:rsidRDefault="2AC55104" w:rsidP="11C9B0CD">
      <w:pPr>
        <w:pStyle w:val="ListParagraph"/>
        <w:numPr>
          <w:ilvl w:val="1"/>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 xml:space="preserve">Candidate Damien Hepburn responds </w:t>
      </w:r>
    </w:p>
    <w:p w14:paraId="7A9C6B0F" w14:textId="7BECA954" w:rsidR="2AC55104" w:rsidRDefault="2AC55104" w:rsidP="11C9B0CD">
      <w:pPr>
        <w:pStyle w:val="ListParagraph"/>
        <w:numPr>
          <w:ilvl w:val="2"/>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“President Jones was my Director of Orientation for Black Males Initiative, and also he’s one of the members of the organiza</w:t>
      </w:r>
      <w:r w:rsidR="1011FB20" w:rsidRPr="11C9B0CD">
        <w:rPr>
          <w:rFonts w:ascii="Times New Roman" w:eastAsia="Times New Roman" w:hAnsi="Times New Roman" w:cs="Times New Roman"/>
          <w:color w:val="000000" w:themeColor="text1"/>
          <w:sz w:val="24"/>
          <w:szCs w:val="24"/>
        </w:rPr>
        <w:t xml:space="preserve">tion that I’m the President of, the Association </w:t>
      </w:r>
      <w:r w:rsidR="55FD5F01" w:rsidRPr="11C9B0CD">
        <w:rPr>
          <w:rFonts w:ascii="Times New Roman" w:eastAsia="Times New Roman" w:hAnsi="Times New Roman" w:cs="Times New Roman"/>
          <w:color w:val="000000" w:themeColor="text1"/>
          <w:sz w:val="24"/>
          <w:szCs w:val="24"/>
        </w:rPr>
        <w:t>of Collegiate Men.”</w:t>
      </w:r>
    </w:p>
    <w:p w14:paraId="1E309C00" w14:textId="31662BAE" w:rsidR="55FD5F01" w:rsidRDefault="55FD5F01" w:rsidP="11C9B0CD">
      <w:pPr>
        <w:pStyle w:val="ListParagraph"/>
        <w:numPr>
          <w:ilvl w:val="1"/>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 xml:space="preserve">Speaker Corpuz asks </w:t>
      </w:r>
    </w:p>
    <w:p w14:paraId="6B8D1EF8" w14:textId="31AA6892" w:rsidR="55FD5F01" w:rsidRDefault="55FD5F01" w:rsidP="11C9B0CD">
      <w:pPr>
        <w:pStyle w:val="ListParagraph"/>
        <w:numPr>
          <w:ilvl w:val="2"/>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w:t>
      </w:r>
      <w:r w:rsidR="11C9B0CD" w:rsidRPr="11C9B0CD">
        <w:rPr>
          <w:rFonts w:ascii="Times New Roman" w:eastAsia="Times New Roman" w:hAnsi="Times New Roman" w:cs="Times New Roman"/>
          <w:color w:val="000000" w:themeColor="text1"/>
          <w:sz w:val="24"/>
          <w:szCs w:val="24"/>
        </w:rPr>
        <w:t>Outside of any organizations, how many credit hours are you taking for this semester, and do you believe that you have enough time to fulfill the 10 hour requirements of hours that you needed for SGA as a paid position?</w:t>
      </w:r>
      <w:r w:rsidR="4E7C903F" w:rsidRPr="11C9B0CD">
        <w:rPr>
          <w:rFonts w:ascii="Times New Roman" w:eastAsia="Times New Roman" w:hAnsi="Times New Roman" w:cs="Times New Roman"/>
          <w:color w:val="000000" w:themeColor="text1"/>
          <w:sz w:val="24"/>
          <w:szCs w:val="24"/>
        </w:rPr>
        <w:t>”</w:t>
      </w:r>
    </w:p>
    <w:p w14:paraId="2358958C" w14:textId="1E6F6CC9" w:rsidR="4E7C903F" w:rsidRDefault="4E7C903F" w:rsidP="11C9B0CD">
      <w:pPr>
        <w:pStyle w:val="ListParagraph"/>
        <w:numPr>
          <w:ilvl w:val="1"/>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 xml:space="preserve">Candidate Damien Hepburn responds </w:t>
      </w:r>
    </w:p>
    <w:p w14:paraId="3F46D716" w14:textId="27B9124D" w:rsidR="4E7C903F" w:rsidRDefault="4E7C903F" w:rsidP="11C9B0CD">
      <w:pPr>
        <w:pStyle w:val="ListParagraph"/>
        <w:numPr>
          <w:ilvl w:val="2"/>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w:t>
      </w:r>
      <w:r w:rsidR="11C9B0CD" w:rsidRPr="11C9B0CD">
        <w:rPr>
          <w:rFonts w:ascii="Times New Roman" w:eastAsia="Times New Roman" w:hAnsi="Times New Roman" w:cs="Times New Roman"/>
          <w:color w:val="000000" w:themeColor="text1"/>
          <w:sz w:val="24"/>
          <w:szCs w:val="24"/>
        </w:rPr>
        <w:t>Yeah, take 15 credit hours and I only have two in person classes.</w:t>
      </w:r>
      <w:r w:rsidR="704CC020" w:rsidRPr="11C9B0CD">
        <w:rPr>
          <w:rFonts w:ascii="Times New Roman" w:eastAsia="Times New Roman" w:hAnsi="Times New Roman" w:cs="Times New Roman"/>
          <w:color w:val="000000" w:themeColor="text1"/>
          <w:sz w:val="24"/>
          <w:szCs w:val="24"/>
        </w:rPr>
        <w:t xml:space="preserve"> Yes, I will have the availability to do it.”</w:t>
      </w:r>
    </w:p>
    <w:p w14:paraId="1824326A" w14:textId="1B03B6C5" w:rsidR="704CC020" w:rsidRDefault="704CC020" w:rsidP="11C9B0CD">
      <w:pPr>
        <w:pStyle w:val="ListParagraph"/>
        <w:numPr>
          <w:ilvl w:val="1"/>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 xml:space="preserve">Speaker Corpuz asks </w:t>
      </w:r>
    </w:p>
    <w:p w14:paraId="0DCB51A4" w14:textId="6BE73BB7" w:rsidR="704CC020" w:rsidRDefault="704CC020" w:rsidP="11C9B0CD">
      <w:pPr>
        <w:pStyle w:val="ListParagraph"/>
        <w:numPr>
          <w:ilvl w:val="2"/>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w:t>
      </w:r>
      <w:r w:rsidR="11C9B0CD" w:rsidRPr="11C9B0CD">
        <w:rPr>
          <w:rFonts w:ascii="Times New Roman" w:eastAsia="Times New Roman" w:hAnsi="Times New Roman" w:cs="Times New Roman"/>
          <w:color w:val="000000" w:themeColor="text1"/>
          <w:sz w:val="24"/>
          <w:szCs w:val="24"/>
        </w:rPr>
        <w:t>And then the last question is, what are some initiatives that you want to see started on campus right now while in this position as Director of Athletics?</w:t>
      </w:r>
      <w:r w:rsidR="46A60410" w:rsidRPr="11C9B0CD">
        <w:rPr>
          <w:rFonts w:ascii="Times New Roman" w:eastAsia="Times New Roman" w:hAnsi="Times New Roman" w:cs="Times New Roman"/>
          <w:color w:val="000000" w:themeColor="text1"/>
          <w:sz w:val="24"/>
          <w:szCs w:val="24"/>
        </w:rPr>
        <w:t>”</w:t>
      </w:r>
    </w:p>
    <w:p w14:paraId="40B034A9" w14:textId="441F2E61" w:rsidR="46A60410" w:rsidRDefault="46A60410" w:rsidP="11C9B0CD">
      <w:pPr>
        <w:pStyle w:val="ListParagraph"/>
        <w:numPr>
          <w:ilvl w:val="1"/>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Candidate Damien Hepburn responds</w:t>
      </w:r>
    </w:p>
    <w:p w14:paraId="3FDC6A86" w14:textId="39A2DC08" w:rsidR="46A60410" w:rsidRDefault="46A60410" w:rsidP="11C9B0CD">
      <w:pPr>
        <w:pStyle w:val="ListParagraph"/>
        <w:numPr>
          <w:ilvl w:val="2"/>
          <w:numId w:val="4"/>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“My biggest thing is a HomeAway game, but that means we’re actually incentivizing these students to actually travel to a road game and actually have a stud</w:t>
      </w:r>
      <w:r w:rsidR="1AFAFD90" w:rsidRPr="11C9B0CD">
        <w:rPr>
          <w:rFonts w:ascii="Times New Roman" w:eastAsia="Times New Roman" w:hAnsi="Times New Roman" w:cs="Times New Roman"/>
          <w:color w:val="000000" w:themeColor="text1"/>
          <w:sz w:val="24"/>
          <w:szCs w:val="24"/>
        </w:rPr>
        <w:t xml:space="preserve">ent section at an away crowd. The biggest thing is as we travel to these other schools, you might see about four or five people wearing NIU shirts </w:t>
      </w:r>
      <w:r w:rsidR="577A0F3A" w:rsidRPr="11C9B0CD">
        <w:rPr>
          <w:rFonts w:ascii="Times New Roman" w:eastAsia="Times New Roman" w:hAnsi="Times New Roman" w:cs="Times New Roman"/>
          <w:color w:val="000000" w:themeColor="text1"/>
          <w:sz w:val="24"/>
          <w:szCs w:val="24"/>
        </w:rPr>
        <w:t xml:space="preserve">and a crowd full of the opposing team. So, actually fostering students to incentivize them to come here, wear this NIU shirt, we’re going to </w:t>
      </w:r>
      <w:r w:rsidR="6DAB0982" w:rsidRPr="11C9B0CD">
        <w:rPr>
          <w:rFonts w:ascii="Times New Roman" w:eastAsia="Times New Roman" w:hAnsi="Times New Roman" w:cs="Times New Roman"/>
          <w:color w:val="000000" w:themeColor="text1"/>
          <w:sz w:val="24"/>
          <w:szCs w:val="24"/>
        </w:rPr>
        <w:t xml:space="preserve">be at like DePaul game. We're getting in the season around November time or even like last game of the season where we have Central Michigan </w:t>
      </w:r>
      <w:r w:rsidR="02D1B478" w:rsidRPr="11C9B0CD">
        <w:rPr>
          <w:rFonts w:ascii="Times New Roman" w:eastAsia="Times New Roman" w:hAnsi="Times New Roman" w:cs="Times New Roman"/>
          <w:color w:val="000000" w:themeColor="text1"/>
          <w:sz w:val="24"/>
          <w:szCs w:val="24"/>
        </w:rPr>
        <w:t>certi</w:t>
      </w:r>
      <w:r w:rsidR="1852D97A" w:rsidRPr="11C9B0CD">
        <w:rPr>
          <w:rFonts w:ascii="Times New Roman" w:eastAsia="Times New Roman" w:hAnsi="Times New Roman" w:cs="Times New Roman"/>
          <w:color w:val="000000" w:themeColor="text1"/>
          <w:sz w:val="24"/>
          <w:szCs w:val="24"/>
        </w:rPr>
        <w:t>fies</w:t>
      </w:r>
      <w:r w:rsidR="02D1B478" w:rsidRPr="11C9B0CD">
        <w:rPr>
          <w:rFonts w:ascii="Times New Roman" w:eastAsia="Times New Roman" w:hAnsi="Times New Roman" w:cs="Times New Roman"/>
          <w:color w:val="000000" w:themeColor="text1"/>
          <w:sz w:val="24"/>
          <w:szCs w:val="24"/>
        </w:rPr>
        <w:t xml:space="preserve"> that </w:t>
      </w:r>
      <w:r w:rsidR="7337798B" w:rsidRPr="11C9B0CD">
        <w:rPr>
          <w:rFonts w:ascii="Times New Roman" w:eastAsia="Times New Roman" w:hAnsi="Times New Roman" w:cs="Times New Roman"/>
          <w:color w:val="000000" w:themeColor="text1"/>
          <w:sz w:val="24"/>
          <w:szCs w:val="24"/>
        </w:rPr>
        <w:t>we have like a HomeAway game.”</w:t>
      </w:r>
    </w:p>
    <w:p w14:paraId="3203B345" w14:textId="028FECD0" w:rsidR="44BDDF9D" w:rsidRDefault="44BDDF9D" w:rsidP="5C6BD43E">
      <w:pPr>
        <w:pStyle w:val="ListParagraph"/>
        <w:numPr>
          <w:ilvl w:val="1"/>
          <w:numId w:val="4"/>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Speaker Corpuz asks if there is any discussion or debate.</w:t>
      </w:r>
    </w:p>
    <w:p w14:paraId="74E81DA1" w14:textId="7F94D7F7" w:rsidR="13C5E6A6" w:rsidRDefault="13C5E6A6" w:rsidP="5C6BD43E">
      <w:pPr>
        <w:pStyle w:val="ListParagraph"/>
        <w:numPr>
          <w:ilvl w:val="1"/>
          <w:numId w:val="4"/>
        </w:numPr>
        <w:spacing w:line="360" w:lineRule="auto"/>
        <w:rPr>
          <w:rFonts w:ascii="Times New Roman" w:eastAsia="Times New Roman" w:hAnsi="Times New Roman" w:cs="Times New Roman"/>
          <w:sz w:val="24"/>
          <w:szCs w:val="24"/>
        </w:rPr>
      </w:pPr>
      <w:r w:rsidRPr="5C6BD43E">
        <w:rPr>
          <w:rFonts w:ascii="Times New Roman" w:eastAsia="Times New Roman" w:hAnsi="Times New Roman" w:cs="Times New Roman"/>
          <w:sz w:val="24"/>
          <w:szCs w:val="24"/>
        </w:rPr>
        <w:t>Speaker Corpuz calls for a vote.</w:t>
      </w:r>
    </w:p>
    <w:p w14:paraId="1A7FACBC" w14:textId="6609673E" w:rsidR="01BA97A8" w:rsidRDefault="44BDDF9D" w:rsidP="5C6BD43E">
      <w:pPr>
        <w:pStyle w:val="ListParagraph"/>
        <w:numPr>
          <w:ilvl w:val="1"/>
          <w:numId w:val="4"/>
        </w:numPr>
        <w:spacing w:line="360" w:lineRule="auto"/>
        <w:rPr>
          <w:rFonts w:ascii="Times New Roman" w:eastAsia="Times New Roman" w:hAnsi="Times New Roman" w:cs="Times New Roman"/>
          <w:sz w:val="24"/>
          <w:szCs w:val="24"/>
        </w:rPr>
      </w:pPr>
      <w:r w:rsidRPr="11C9B0CD">
        <w:rPr>
          <w:rFonts w:ascii="Times New Roman" w:eastAsia="Times New Roman" w:hAnsi="Times New Roman" w:cs="Times New Roman"/>
          <w:sz w:val="24"/>
          <w:szCs w:val="24"/>
        </w:rPr>
        <w:t>The vote passes with a count of _</w:t>
      </w:r>
      <w:r w:rsidR="66D5981A" w:rsidRPr="11C9B0CD">
        <w:rPr>
          <w:rFonts w:ascii="Times New Roman" w:eastAsia="Times New Roman" w:hAnsi="Times New Roman" w:cs="Times New Roman"/>
          <w:sz w:val="24"/>
          <w:szCs w:val="24"/>
        </w:rPr>
        <w:t>12</w:t>
      </w:r>
      <w:r w:rsidRPr="11C9B0CD">
        <w:rPr>
          <w:rFonts w:ascii="Times New Roman" w:eastAsia="Times New Roman" w:hAnsi="Times New Roman" w:cs="Times New Roman"/>
          <w:sz w:val="24"/>
          <w:szCs w:val="24"/>
        </w:rPr>
        <w:t>___yays,__</w:t>
      </w:r>
      <w:r w:rsidR="0A86B1E7" w:rsidRPr="11C9B0CD">
        <w:rPr>
          <w:rFonts w:ascii="Times New Roman" w:eastAsia="Times New Roman" w:hAnsi="Times New Roman" w:cs="Times New Roman"/>
          <w:sz w:val="24"/>
          <w:szCs w:val="24"/>
        </w:rPr>
        <w:t>1</w:t>
      </w:r>
      <w:r w:rsidRPr="11C9B0CD">
        <w:rPr>
          <w:rFonts w:ascii="Times New Roman" w:eastAsia="Times New Roman" w:hAnsi="Times New Roman" w:cs="Times New Roman"/>
          <w:sz w:val="24"/>
          <w:szCs w:val="24"/>
        </w:rPr>
        <w:t>__nays,__</w:t>
      </w:r>
      <w:r w:rsidR="24C3C9A1" w:rsidRPr="11C9B0CD">
        <w:rPr>
          <w:rFonts w:ascii="Times New Roman" w:eastAsia="Times New Roman" w:hAnsi="Times New Roman" w:cs="Times New Roman"/>
          <w:sz w:val="24"/>
          <w:szCs w:val="24"/>
        </w:rPr>
        <w:t>0</w:t>
      </w:r>
      <w:r w:rsidRPr="11C9B0CD">
        <w:rPr>
          <w:rFonts w:ascii="Times New Roman" w:eastAsia="Times New Roman" w:hAnsi="Times New Roman" w:cs="Times New Roman"/>
          <w:sz w:val="24"/>
          <w:szCs w:val="24"/>
        </w:rPr>
        <w:t>_abstentions</w:t>
      </w:r>
      <w:r w:rsidR="63DE4FE5" w:rsidRPr="11C9B0CD">
        <w:rPr>
          <w:rFonts w:ascii="Times New Roman" w:eastAsia="Times New Roman" w:hAnsi="Times New Roman" w:cs="Times New Roman"/>
          <w:sz w:val="24"/>
          <w:szCs w:val="24"/>
        </w:rPr>
        <w:t>.</w:t>
      </w:r>
    </w:p>
    <w:p w14:paraId="76737FC2" w14:textId="477041A2" w:rsidR="7643235F" w:rsidRPr="00323197" w:rsidRDefault="7643235F" w:rsidP="01BA97A8">
      <w:pPr>
        <w:spacing w:line="276" w:lineRule="auto"/>
        <w:rPr>
          <w:rFonts w:ascii="Times New Roman" w:eastAsia="Times New Roman" w:hAnsi="Times New Roman" w:cs="Times New Roman"/>
          <w:sz w:val="24"/>
          <w:szCs w:val="24"/>
        </w:rPr>
      </w:pPr>
      <w:r w:rsidRPr="01BA97A8">
        <w:rPr>
          <w:rFonts w:ascii="Times New Roman" w:eastAsia="Times New Roman" w:hAnsi="Times New Roman" w:cs="Times New Roman"/>
          <w:b/>
          <w:bCs/>
          <w:sz w:val="24"/>
          <w:szCs w:val="24"/>
        </w:rPr>
        <w:t>GOOD OF THE ORDER</w:t>
      </w:r>
    </w:p>
    <w:p w14:paraId="7F79C16C" w14:textId="6C94670A" w:rsidR="7643235F" w:rsidRPr="00E56DF2" w:rsidRDefault="46D79A8F" w:rsidP="006A4874">
      <w:pPr>
        <w:pStyle w:val="ListParagraph"/>
        <w:numPr>
          <w:ilvl w:val="0"/>
          <w:numId w:val="19"/>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Speaker Corpuz states</w:t>
      </w:r>
    </w:p>
    <w:p w14:paraId="21E2375F" w14:textId="6F63FB18" w:rsidR="46D79A8F" w:rsidRDefault="46D79A8F" w:rsidP="11C9B0CD">
      <w:pPr>
        <w:pStyle w:val="ListParagraph"/>
        <w:numPr>
          <w:ilvl w:val="1"/>
          <w:numId w:val="19"/>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w:t>
      </w:r>
      <w:r w:rsidR="11C9B0CD" w:rsidRPr="11C9B0CD">
        <w:rPr>
          <w:rFonts w:ascii="Times New Roman" w:eastAsia="Times New Roman" w:hAnsi="Times New Roman" w:cs="Times New Roman"/>
          <w:color w:val="000000" w:themeColor="text1"/>
          <w:sz w:val="24"/>
          <w:szCs w:val="24"/>
        </w:rPr>
        <w:t>Once again, for those who are trying to rerun in next year's Senate, please fill out your paperwork.</w:t>
      </w:r>
      <w:r w:rsidR="42E80C59" w:rsidRPr="11C9B0CD">
        <w:rPr>
          <w:rFonts w:ascii="Times New Roman" w:eastAsia="Times New Roman" w:hAnsi="Times New Roman" w:cs="Times New Roman"/>
          <w:color w:val="000000" w:themeColor="text1"/>
          <w:sz w:val="24"/>
          <w:szCs w:val="24"/>
        </w:rPr>
        <w:t xml:space="preserve"> It is due by Monday night.”</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68C6C342" w14:textId="560073DA" w:rsidR="7643235F" w:rsidRPr="00323197" w:rsidRDefault="32CBEC37" w:rsidP="11C9B0CD">
      <w:pPr>
        <w:pStyle w:val="ListParagraph"/>
        <w:numPr>
          <w:ilvl w:val="0"/>
          <w:numId w:val="20"/>
        </w:numPr>
        <w:spacing w:line="360" w:lineRule="auto"/>
        <w:rPr>
          <w:rFonts w:ascii="Times New Roman" w:eastAsia="Times New Roman" w:hAnsi="Times New Roman" w:cs="Times New Roman"/>
          <w:color w:val="000000" w:themeColor="text1"/>
          <w:sz w:val="24"/>
          <w:szCs w:val="24"/>
        </w:rPr>
      </w:pPr>
      <w:r w:rsidRPr="11C9B0CD">
        <w:rPr>
          <w:rFonts w:ascii="Times New Roman" w:eastAsia="Times New Roman" w:hAnsi="Times New Roman" w:cs="Times New Roman"/>
          <w:color w:val="000000" w:themeColor="text1"/>
          <w:sz w:val="24"/>
          <w:szCs w:val="24"/>
        </w:rPr>
        <w:t>S</w:t>
      </w:r>
      <w:r w:rsidR="227426D9" w:rsidRPr="11C9B0CD">
        <w:rPr>
          <w:rFonts w:ascii="Times New Roman" w:eastAsia="Times New Roman" w:hAnsi="Times New Roman" w:cs="Times New Roman"/>
          <w:color w:val="000000" w:themeColor="text1"/>
          <w:sz w:val="24"/>
          <w:szCs w:val="24"/>
        </w:rPr>
        <w:t xml:space="preserve">enator Ivy states </w:t>
      </w:r>
    </w:p>
    <w:p w14:paraId="6FA6B3A5" w14:textId="763E30D6" w:rsidR="7643235F" w:rsidRPr="00323197" w:rsidRDefault="27589A9A" w:rsidP="11C9B0CD">
      <w:pPr>
        <w:pStyle w:val="ListParagraph"/>
        <w:numPr>
          <w:ilvl w:val="1"/>
          <w:numId w:val="20"/>
        </w:numPr>
        <w:spacing w:line="360" w:lineRule="auto"/>
        <w:rPr>
          <w:rFonts w:ascii="Times New Roman" w:eastAsia="Times New Roman" w:hAnsi="Times New Roman" w:cs="Times New Roman"/>
          <w:color w:val="000000" w:themeColor="text1"/>
        </w:rPr>
      </w:pPr>
      <w:r w:rsidRPr="11C9B0CD">
        <w:rPr>
          <w:rFonts w:ascii="Times New Roman" w:eastAsia="Times New Roman" w:hAnsi="Times New Roman" w:cs="Times New Roman"/>
          <w:color w:val="000000" w:themeColor="text1"/>
        </w:rPr>
        <w:t>“</w:t>
      </w:r>
      <w:r w:rsidR="11C9B0CD" w:rsidRPr="11C9B0CD">
        <w:rPr>
          <w:rFonts w:ascii="Times New Roman" w:eastAsia="Times New Roman" w:hAnsi="Times New Roman" w:cs="Times New Roman"/>
          <w:color w:val="000000" w:themeColor="text1"/>
        </w:rPr>
        <w:t>To correct my announcement last week</w:t>
      </w:r>
      <w:r w:rsidR="39E7361F" w:rsidRPr="11C9B0CD">
        <w:rPr>
          <w:rFonts w:ascii="Times New Roman" w:eastAsia="Times New Roman" w:hAnsi="Times New Roman" w:cs="Times New Roman"/>
          <w:color w:val="000000" w:themeColor="text1"/>
        </w:rPr>
        <w:t>,</w:t>
      </w:r>
      <w:r w:rsidR="11C9B0CD" w:rsidRPr="11C9B0CD">
        <w:rPr>
          <w:rFonts w:ascii="Times New Roman" w:eastAsia="Times New Roman" w:hAnsi="Times New Roman" w:cs="Times New Roman"/>
          <w:color w:val="000000" w:themeColor="text1"/>
        </w:rPr>
        <w:t xml:space="preserve"> tomorrow is </w:t>
      </w:r>
      <w:r w:rsidR="574E66F9" w:rsidRPr="11C9B0CD">
        <w:rPr>
          <w:rFonts w:ascii="Times New Roman" w:eastAsia="Times New Roman" w:hAnsi="Times New Roman" w:cs="Times New Roman"/>
          <w:color w:val="000000" w:themeColor="text1"/>
        </w:rPr>
        <w:t>Meet a Law</w:t>
      </w:r>
      <w:r w:rsidR="11C9B0CD" w:rsidRPr="11C9B0CD">
        <w:rPr>
          <w:rFonts w:ascii="Times New Roman" w:eastAsia="Times New Roman" w:hAnsi="Times New Roman" w:cs="Times New Roman"/>
          <w:color w:val="000000" w:themeColor="text1"/>
        </w:rPr>
        <w:t xml:space="preserve"> student day for the </w:t>
      </w:r>
      <w:r w:rsidR="443E8100" w:rsidRPr="11C9B0CD">
        <w:rPr>
          <w:rFonts w:ascii="Times New Roman" w:eastAsia="Times New Roman" w:hAnsi="Times New Roman" w:cs="Times New Roman"/>
          <w:color w:val="000000" w:themeColor="text1"/>
        </w:rPr>
        <w:t>L</w:t>
      </w:r>
      <w:r w:rsidR="11C9B0CD" w:rsidRPr="11C9B0CD">
        <w:rPr>
          <w:rFonts w:ascii="Times New Roman" w:eastAsia="Times New Roman" w:hAnsi="Times New Roman" w:cs="Times New Roman"/>
          <w:color w:val="000000" w:themeColor="text1"/>
        </w:rPr>
        <w:t>aw school, but April 5th is open House for the law school.</w:t>
      </w:r>
      <w:r w:rsidR="07532C1F" w:rsidRPr="11C9B0CD">
        <w:rPr>
          <w:rFonts w:ascii="Times New Roman" w:eastAsia="Times New Roman" w:hAnsi="Times New Roman" w:cs="Times New Roman"/>
          <w:color w:val="000000" w:themeColor="text1"/>
        </w:rPr>
        <w:t xml:space="preserve"> </w:t>
      </w:r>
      <w:r w:rsidR="11C9B0CD" w:rsidRPr="11C9B0CD">
        <w:rPr>
          <w:rFonts w:ascii="Times New Roman" w:eastAsia="Times New Roman" w:hAnsi="Times New Roman" w:cs="Times New Roman"/>
          <w:color w:val="000000" w:themeColor="text1"/>
        </w:rPr>
        <w:t xml:space="preserve">Any undergrads or anyone that's </w:t>
      </w:r>
      <w:r w:rsidR="1EC24884" w:rsidRPr="11C9B0CD">
        <w:rPr>
          <w:rFonts w:ascii="Times New Roman" w:eastAsia="Times New Roman" w:hAnsi="Times New Roman" w:cs="Times New Roman"/>
          <w:color w:val="000000" w:themeColor="text1"/>
        </w:rPr>
        <w:t>interested in</w:t>
      </w:r>
      <w:r w:rsidR="11C9B0CD" w:rsidRPr="11C9B0CD">
        <w:rPr>
          <w:rFonts w:ascii="Times New Roman" w:eastAsia="Times New Roman" w:hAnsi="Times New Roman" w:cs="Times New Roman"/>
          <w:color w:val="000000" w:themeColor="text1"/>
        </w:rPr>
        <w:t xml:space="preserve"> learning more about NIU law, please reach out to me.</w:t>
      </w:r>
      <w:r w:rsidR="6486C42F" w:rsidRPr="11C9B0CD">
        <w:rPr>
          <w:rFonts w:ascii="Times New Roman" w:eastAsia="Times New Roman" w:hAnsi="Times New Roman" w:cs="Times New Roman"/>
          <w:color w:val="000000" w:themeColor="text1"/>
        </w:rPr>
        <w:t>”</w:t>
      </w:r>
    </w:p>
    <w:p w14:paraId="4D358448" w14:textId="2CAAD463" w:rsidR="7643235F" w:rsidRPr="00323197" w:rsidRDefault="7643235F" w:rsidP="11C9B0CD">
      <w:pPr>
        <w:spacing w:line="360" w:lineRule="auto"/>
        <w:rPr>
          <w:rFonts w:ascii="Times New Roman" w:eastAsia="Times New Roman" w:hAnsi="Times New Roman" w:cs="Times New Roman"/>
          <w:b/>
          <w:bCs/>
          <w:sz w:val="24"/>
          <w:szCs w:val="24"/>
        </w:rPr>
      </w:pPr>
      <w:r w:rsidRPr="11C9B0CD">
        <w:rPr>
          <w:rFonts w:ascii="Times New Roman" w:eastAsia="Times New Roman" w:hAnsi="Times New Roman" w:cs="Times New Roman"/>
          <w:b/>
          <w:bCs/>
          <w:sz w:val="24"/>
          <w:szCs w:val="24"/>
        </w:rPr>
        <w:t>ADJOURNMENT</w:t>
      </w:r>
    </w:p>
    <w:p w14:paraId="7952DEA6" w14:textId="659F45B1" w:rsidR="7643235F" w:rsidRPr="00323197" w:rsidRDefault="759F309E" w:rsidP="006A4874">
      <w:pPr>
        <w:pStyle w:val="ListParagraph"/>
        <w:numPr>
          <w:ilvl w:val="0"/>
          <w:numId w:val="2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Speaker</w:t>
      </w:r>
      <w:r w:rsidR="5556C385" w:rsidRPr="0AE52553">
        <w:rPr>
          <w:rFonts w:ascii="Times New Roman" w:eastAsia="Times New Roman" w:hAnsi="Times New Roman" w:cs="Times New Roman"/>
          <w:sz w:val="24"/>
          <w:szCs w:val="24"/>
        </w:rPr>
        <w:t xml:space="preserve"> Corpuz </w:t>
      </w:r>
      <w:r w:rsidR="7643235F" w:rsidRPr="0AE52553">
        <w:rPr>
          <w:rFonts w:ascii="Times New Roman" w:eastAsia="Times New Roman" w:hAnsi="Times New Roman" w:cs="Times New Roman"/>
          <w:sz w:val="24"/>
          <w:szCs w:val="24"/>
        </w:rPr>
        <w:t>calls for a motion to adjourn the meeting.</w:t>
      </w:r>
    </w:p>
    <w:p w14:paraId="4BA87EF4" w14:textId="3772B126" w:rsidR="7643235F" w:rsidRPr="00323197" w:rsidRDefault="1AE12354" w:rsidP="006A4874">
      <w:pPr>
        <w:pStyle w:val="ListParagraph"/>
        <w:numPr>
          <w:ilvl w:val="0"/>
          <w:numId w:val="21"/>
        </w:numPr>
        <w:spacing w:line="360" w:lineRule="auto"/>
        <w:rPr>
          <w:rFonts w:ascii="Times New Roman" w:hAnsi="Times New Roman" w:cs="Times New Roman"/>
          <w:sz w:val="24"/>
          <w:szCs w:val="24"/>
        </w:rPr>
      </w:pPr>
      <w:r w:rsidRPr="11C9B0CD">
        <w:rPr>
          <w:rFonts w:ascii="Times New Roman" w:eastAsia="Times New Roman" w:hAnsi="Times New Roman" w:cs="Times New Roman"/>
          <w:sz w:val="24"/>
          <w:szCs w:val="24"/>
        </w:rPr>
        <w:t>Clerk</w:t>
      </w:r>
      <w:r w:rsidR="42B3A55B" w:rsidRPr="11C9B0CD">
        <w:rPr>
          <w:rFonts w:ascii="Times New Roman" w:eastAsia="Times New Roman" w:hAnsi="Times New Roman" w:cs="Times New Roman"/>
          <w:sz w:val="24"/>
          <w:szCs w:val="24"/>
        </w:rPr>
        <w:t xml:space="preserve"> Sawyer so</w:t>
      </w:r>
      <w:r w:rsidR="7643235F" w:rsidRPr="11C9B0CD">
        <w:rPr>
          <w:rFonts w:ascii="Times New Roman" w:eastAsia="Times New Roman" w:hAnsi="Times New Roman" w:cs="Times New Roman"/>
          <w:sz w:val="24"/>
          <w:szCs w:val="24"/>
        </w:rPr>
        <w:t xml:space="preserve"> moved.</w:t>
      </w:r>
    </w:p>
    <w:p w14:paraId="0C7BEAAF" w14:textId="62FC97EF" w:rsidR="7643235F" w:rsidRPr="00323197" w:rsidRDefault="70A7940D" w:rsidP="006A4874">
      <w:pPr>
        <w:pStyle w:val="ListParagraph"/>
        <w:numPr>
          <w:ilvl w:val="0"/>
          <w:numId w:val="21"/>
        </w:numPr>
        <w:spacing w:line="360" w:lineRule="auto"/>
        <w:rPr>
          <w:rFonts w:ascii="Times New Roman" w:eastAsia="Times New Roman" w:hAnsi="Times New Roman" w:cs="Times New Roman"/>
          <w:sz w:val="24"/>
          <w:szCs w:val="24"/>
        </w:rPr>
      </w:pPr>
      <w:r w:rsidRPr="11C9B0CD">
        <w:rPr>
          <w:rFonts w:ascii="Times New Roman" w:eastAsia="Times New Roman" w:hAnsi="Times New Roman" w:cs="Times New Roman"/>
          <w:sz w:val="24"/>
          <w:szCs w:val="24"/>
        </w:rPr>
        <w:t>Parliamentarian</w:t>
      </w:r>
      <w:r w:rsidR="5631C61D" w:rsidRPr="11C9B0CD">
        <w:rPr>
          <w:rFonts w:ascii="Times New Roman" w:eastAsia="Times New Roman" w:hAnsi="Times New Roman" w:cs="Times New Roman"/>
          <w:sz w:val="24"/>
          <w:szCs w:val="24"/>
        </w:rPr>
        <w:t xml:space="preserve"> Guerrero </w:t>
      </w:r>
      <w:r w:rsidR="0041650B" w:rsidRPr="11C9B0CD">
        <w:rPr>
          <w:rFonts w:ascii="Times New Roman" w:eastAsia="Times New Roman" w:hAnsi="Times New Roman" w:cs="Times New Roman"/>
          <w:sz w:val="24"/>
          <w:szCs w:val="24"/>
        </w:rPr>
        <w:t>seconded.</w:t>
      </w:r>
    </w:p>
    <w:p w14:paraId="75A0A513" w14:textId="00A58D30" w:rsidR="7643235F" w:rsidRPr="00323197" w:rsidRDefault="31158159" w:rsidP="006A4874">
      <w:pPr>
        <w:pStyle w:val="ListParagraph"/>
        <w:numPr>
          <w:ilvl w:val="0"/>
          <w:numId w:val="2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Speaker Corpuz </w:t>
      </w:r>
      <w:r w:rsidR="7643235F" w:rsidRPr="0AE52553">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6A4874">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1DE6E01E" w:rsidR="7643235F" w:rsidRPr="00323197" w:rsidRDefault="52A9B201" w:rsidP="006A4874">
      <w:pPr>
        <w:pStyle w:val="ListParagraph"/>
        <w:numPr>
          <w:ilvl w:val="0"/>
          <w:numId w:val="21"/>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Speaker 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calls for a vote.</w:t>
      </w:r>
    </w:p>
    <w:p w14:paraId="44E628EC" w14:textId="634F12C3" w:rsidR="7643235F" w:rsidRPr="00323197" w:rsidRDefault="7643235F" w:rsidP="006A4874">
      <w:pPr>
        <w:pStyle w:val="ListParagraph"/>
        <w:numPr>
          <w:ilvl w:val="0"/>
          <w:numId w:val="21"/>
        </w:numPr>
        <w:spacing w:line="360" w:lineRule="auto"/>
        <w:rPr>
          <w:rFonts w:ascii="Times New Roman" w:hAnsi="Times New Roman" w:cs="Times New Roman"/>
          <w:sz w:val="24"/>
          <w:szCs w:val="24"/>
        </w:rPr>
      </w:pPr>
      <w:r w:rsidRPr="11C9B0CD">
        <w:rPr>
          <w:rFonts w:ascii="Times New Roman" w:eastAsia="Times New Roman" w:hAnsi="Times New Roman" w:cs="Times New Roman"/>
          <w:sz w:val="24"/>
          <w:szCs w:val="24"/>
        </w:rPr>
        <w:t xml:space="preserve">The motion </w:t>
      </w:r>
      <w:r w:rsidR="00B31024" w:rsidRPr="11C9B0CD">
        <w:rPr>
          <w:rFonts w:ascii="Times New Roman" w:eastAsia="Times New Roman" w:hAnsi="Times New Roman" w:cs="Times New Roman"/>
          <w:sz w:val="24"/>
          <w:szCs w:val="24"/>
        </w:rPr>
        <w:t>passes</w:t>
      </w:r>
      <w:r w:rsidRPr="11C9B0CD">
        <w:rPr>
          <w:rFonts w:ascii="Times New Roman" w:eastAsia="Times New Roman" w:hAnsi="Times New Roman" w:cs="Times New Roman"/>
          <w:sz w:val="24"/>
          <w:szCs w:val="24"/>
        </w:rPr>
        <w:t xml:space="preserve"> and the meeting adjourn</w:t>
      </w:r>
      <w:r w:rsidR="00B20C62" w:rsidRPr="11C9B0CD">
        <w:rPr>
          <w:rFonts w:ascii="Times New Roman" w:eastAsia="Times New Roman" w:hAnsi="Times New Roman" w:cs="Times New Roman"/>
          <w:sz w:val="24"/>
          <w:szCs w:val="24"/>
        </w:rPr>
        <w:t>ed</w:t>
      </w:r>
      <w:r w:rsidRPr="11C9B0CD">
        <w:rPr>
          <w:rFonts w:ascii="Times New Roman" w:eastAsia="Times New Roman" w:hAnsi="Times New Roman" w:cs="Times New Roman"/>
          <w:sz w:val="24"/>
          <w:szCs w:val="24"/>
        </w:rPr>
        <w:t xml:space="preserve"> at</w:t>
      </w:r>
      <w:r w:rsidR="003B7333" w:rsidRPr="11C9B0CD">
        <w:rPr>
          <w:rFonts w:ascii="Times New Roman" w:eastAsia="Times New Roman" w:hAnsi="Times New Roman" w:cs="Times New Roman"/>
          <w:sz w:val="24"/>
          <w:szCs w:val="24"/>
        </w:rPr>
        <w:t xml:space="preserve"> </w:t>
      </w:r>
      <w:r w:rsidR="3B2E4715" w:rsidRPr="11C9B0CD">
        <w:rPr>
          <w:rFonts w:ascii="Times New Roman" w:eastAsia="Times New Roman" w:hAnsi="Times New Roman" w:cs="Times New Roman"/>
          <w:sz w:val="24"/>
          <w:szCs w:val="24"/>
        </w:rPr>
        <w:t>4:</w:t>
      </w:r>
      <w:r w:rsidR="3DAC14C7" w:rsidRPr="11C9B0CD">
        <w:rPr>
          <w:rFonts w:ascii="Times New Roman" w:eastAsia="Times New Roman" w:hAnsi="Times New Roman" w:cs="Times New Roman"/>
          <w:sz w:val="24"/>
          <w:szCs w:val="24"/>
        </w:rPr>
        <w:t>32</w:t>
      </w:r>
      <w:r w:rsidR="3B2E4715" w:rsidRPr="11C9B0CD">
        <w:rPr>
          <w:rFonts w:ascii="Times New Roman" w:eastAsia="Times New Roman" w:hAnsi="Times New Roman" w:cs="Times New Roman"/>
          <w:sz w:val="24"/>
          <w:szCs w:val="24"/>
        </w:rPr>
        <w:t xml:space="preserve"> pm</w:t>
      </w:r>
      <w:r w:rsidRPr="11C9B0CD">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580F2050" w:rsidR="00E37A46" w:rsidRPr="00323197" w:rsidRDefault="00E37A46" w:rsidP="006A4874">
      <w:pPr>
        <w:pStyle w:val="ListParagraph"/>
        <w:numPr>
          <w:ilvl w:val="0"/>
          <w:numId w:val="11"/>
        </w:numPr>
        <w:spacing w:line="360" w:lineRule="auto"/>
        <w:rPr>
          <w:rFonts w:ascii="Times New Roman" w:eastAsia="Times New Roman" w:hAnsi="Times New Roman" w:cs="Times New Roman"/>
          <w:b/>
          <w:bCs/>
          <w:sz w:val="24"/>
          <w:szCs w:val="24"/>
        </w:rPr>
      </w:pPr>
      <w:r w:rsidRPr="11C9B0CD">
        <w:rPr>
          <w:rFonts w:ascii="Times New Roman" w:eastAsia="Times New Roman" w:hAnsi="Times New Roman" w:cs="Times New Roman"/>
          <w:b/>
          <w:bCs/>
          <w:sz w:val="24"/>
          <w:szCs w:val="24"/>
        </w:rPr>
        <w:t xml:space="preserve">Voting Members Present: </w:t>
      </w:r>
      <w:r w:rsidR="74536EE2" w:rsidRPr="11C9B0CD">
        <w:rPr>
          <w:rFonts w:ascii="Times New Roman" w:eastAsia="Times New Roman" w:hAnsi="Times New Roman" w:cs="Times New Roman"/>
          <w:b/>
          <w:bCs/>
          <w:sz w:val="24"/>
          <w:szCs w:val="24"/>
        </w:rPr>
        <w:t xml:space="preserve"> </w:t>
      </w:r>
      <w:r w:rsidR="34ED4244" w:rsidRPr="11C9B0CD">
        <w:rPr>
          <w:rFonts w:ascii="Times New Roman" w:eastAsia="Times New Roman" w:hAnsi="Times New Roman" w:cs="Times New Roman"/>
          <w:b/>
          <w:bCs/>
          <w:sz w:val="24"/>
          <w:szCs w:val="24"/>
        </w:rPr>
        <w:t>Lavallais</w:t>
      </w:r>
      <w:r w:rsidR="62962339" w:rsidRPr="11C9B0CD">
        <w:rPr>
          <w:rFonts w:ascii="Times New Roman" w:eastAsia="Times New Roman" w:hAnsi="Times New Roman" w:cs="Times New Roman"/>
          <w:b/>
          <w:bCs/>
          <w:sz w:val="24"/>
          <w:szCs w:val="24"/>
        </w:rPr>
        <w:t>,</w:t>
      </w:r>
      <w:r w:rsidR="34ED4244" w:rsidRPr="11C9B0CD">
        <w:rPr>
          <w:rFonts w:ascii="Times New Roman" w:eastAsia="Times New Roman" w:hAnsi="Times New Roman" w:cs="Times New Roman"/>
          <w:b/>
          <w:bCs/>
          <w:sz w:val="24"/>
          <w:szCs w:val="24"/>
        </w:rPr>
        <w:t xml:space="preserve"> </w:t>
      </w:r>
      <w:r w:rsidR="1CD78191" w:rsidRPr="11C9B0CD">
        <w:rPr>
          <w:rFonts w:ascii="Times New Roman" w:eastAsia="Times New Roman" w:hAnsi="Times New Roman" w:cs="Times New Roman"/>
          <w:b/>
          <w:bCs/>
          <w:sz w:val="24"/>
          <w:szCs w:val="24"/>
        </w:rPr>
        <w:t>Crawford,</w:t>
      </w:r>
      <w:r w:rsidR="74536EE2" w:rsidRPr="11C9B0CD">
        <w:rPr>
          <w:rFonts w:ascii="Times New Roman" w:eastAsia="Times New Roman" w:hAnsi="Times New Roman" w:cs="Times New Roman"/>
          <w:b/>
          <w:bCs/>
          <w:sz w:val="24"/>
          <w:szCs w:val="24"/>
        </w:rPr>
        <w:t xml:space="preserve"> </w:t>
      </w:r>
      <w:r w:rsidR="596BF5D2" w:rsidRPr="11C9B0CD">
        <w:rPr>
          <w:rFonts w:ascii="Times New Roman" w:eastAsia="Times New Roman" w:hAnsi="Times New Roman" w:cs="Times New Roman"/>
          <w:b/>
          <w:bCs/>
          <w:sz w:val="24"/>
          <w:szCs w:val="24"/>
        </w:rPr>
        <w:t>Chigurupati,</w:t>
      </w:r>
      <w:r w:rsidR="74536EE2" w:rsidRPr="11C9B0CD">
        <w:rPr>
          <w:rFonts w:ascii="Times New Roman" w:eastAsia="Times New Roman" w:hAnsi="Times New Roman" w:cs="Times New Roman"/>
          <w:b/>
          <w:bCs/>
          <w:sz w:val="24"/>
          <w:szCs w:val="24"/>
        </w:rPr>
        <w:t xml:space="preserve"> Monteleone, </w:t>
      </w:r>
      <w:r w:rsidR="3C5A9CC6" w:rsidRPr="11C9B0CD">
        <w:rPr>
          <w:rFonts w:ascii="Times New Roman" w:eastAsia="Times New Roman" w:hAnsi="Times New Roman" w:cs="Times New Roman"/>
          <w:b/>
          <w:bCs/>
          <w:sz w:val="24"/>
          <w:szCs w:val="24"/>
        </w:rPr>
        <w:t xml:space="preserve">Obabco, </w:t>
      </w:r>
      <w:r w:rsidR="74536EE2" w:rsidRPr="11C9B0CD">
        <w:rPr>
          <w:rFonts w:ascii="Times New Roman" w:eastAsia="Times New Roman" w:hAnsi="Times New Roman" w:cs="Times New Roman"/>
          <w:b/>
          <w:bCs/>
          <w:sz w:val="24"/>
          <w:szCs w:val="24"/>
        </w:rPr>
        <w:t xml:space="preserve">Ivy, Samuel, </w:t>
      </w:r>
      <w:r w:rsidR="63C8D52D" w:rsidRPr="11C9B0CD">
        <w:rPr>
          <w:rFonts w:ascii="Times New Roman" w:eastAsia="Times New Roman" w:hAnsi="Times New Roman" w:cs="Times New Roman"/>
          <w:b/>
          <w:bCs/>
          <w:sz w:val="24"/>
          <w:szCs w:val="24"/>
        </w:rPr>
        <w:t>Boniecki, Guerrero</w:t>
      </w:r>
      <w:r w:rsidR="74536EE2" w:rsidRPr="11C9B0CD">
        <w:rPr>
          <w:rFonts w:ascii="Times New Roman" w:eastAsia="Times New Roman" w:hAnsi="Times New Roman" w:cs="Times New Roman"/>
          <w:b/>
          <w:bCs/>
          <w:sz w:val="24"/>
          <w:szCs w:val="24"/>
        </w:rPr>
        <w:t xml:space="preserve">, </w:t>
      </w:r>
      <w:r w:rsidR="4F1A7D9E" w:rsidRPr="11C9B0CD">
        <w:rPr>
          <w:rFonts w:ascii="Times New Roman" w:eastAsia="Times New Roman" w:hAnsi="Times New Roman" w:cs="Times New Roman"/>
          <w:b/>
          <w:bCs/>
          <w:sz w:val="24"/>
          <w:szCs w:val="24"/>
        </w:rPr>
        <w:t>Meister, Ramirez, Zimmer</w:t>
      </w:r>
    </w:p>
    <w:p w14:paraId="1BC46DBB" w14:textId="5ED85CE6" w:rsidR="00457BE8" w:rsidRPr="00323197" w:rsidRDefault="00E37A46" w:rsidP="006A4874">
      <w:pPr>
        <w:pStyle w:val="ListParagraph"/>
        <w:numPr>
          <w:ilvl w:val="0"/>
          <w:numId w:val="11"/>
        </w:numPr>
        <w:spacing w:line="360" w:lineRule="auto"/>
        <w:rPr>
          <w:rFonts w:ascii="Times New Roman" w:eastAsia="Times New Roman" w:hAnsi="Times New Roman" w:cs="Times New Roman"/>
          <w:b/>
          <w:bCs/>
          <w:sz w:val="24"/>
          <w:szCs w:val="24"/>
        </w:rPr>
      </w:pPr>
      <w:r w:rsidRPr="11C9B0CD">
        <w:rPr>
          <w:rFonts w:ascii="Times New Roman" w:eastAsia="Times New Roman" w:hAnsi="Times New Roman" w:cs="Times New Roman"/>
          <w:b/>
          <w:bCs/>
          <w:sz w:val="24"/>
          <w:szCs w:val="24"/>
        </w:rPr>
        <w:t xml:space="preserve">Voting </w:t>
      </w:r>
      <w:r w:rsidR="00465F61" w:rsidRPr="11C9B0CD">
        <w:rPr>
          <w:rFonts w:ascii="Times New Roman" w:eastAsia="Times New Roman" w:hAnsi="Times New Roman" w:cs="Times New Roman"/>
          <w:b/>
          <w:bCs/>
          <w:sz w:val="24"/>
          <w:szCs w:val="24"/>
        </w:rPr>
        <w:t>M</w:t>
      </w:r>
      <w:r w:rsidRPr="11C9B0CD">
        <w:rPr>
          <w:rFonts w:ascii="Times New Roman" w:eastAsia="Times New Roman" w:hAnsi="Times New Roman" w:cs="Times New Roman"/>
          <w:b/>
          <w:bCs/>
          <w:sz w:val="24"/>
          <w:szCs w:val="24"/>
        </w:rPr>
        <w:t xml:space="preserve">embers Absent: </w:t>
      </w:r>
    </w:p>
    <w:p w14:paraId="2B75D99A" w14:textId="65836D0F" w:rsidR="2B09B3DB" w:rsidRPr="00323197" w:rsidRDefault="2B09B3DB" w:rsidP="006A4874">
      <w:pPr>
        <w:pStyle w:val="ListParagraph"/>
        <w:numPr>
          <w:ilvl w:val="0"/>
          <w:numId w:val="11"/>
        </w:numPr>
        <w:spacing w:line="360" w:lineRule="auto"/>
        <w:rPr>
          <w:rFonts w:ascii="Times New Roman" w:eastAsia="Times New Roman" w:hAnsi="Times New Roman" w:cs="Times New Roman"/>
          <w:b/>
          <w:bCs/>
          <w:sz w:val="24"/>
          <w:szCs w:val="24"/>
        </w:rPr>
      </w:pPr>
      <w:r w:rsidRPr="11C9B0CD">
        <w:rPr>
          <w:rFonts w:ascii="Times New Roman" w:eastAsia="Times New Roman" w:hAnsi="Times New Roman" w:cs="Times New Roman"/>
          <w:b/>
          <w:bCs/>
          <w:sz w:val="24"/>
          <w:szCs w:val="24"/>
        </w:rPr>
        <w:t>Voting members Excused:</w:t>
      </w:r>
      <w:r w:rsidR="145FCE98" w:rsidRPr="11C9B0CD">
        <w:rPr>
          <w:rFonts w:ascii="Times New Roman" w:eastAsia="Times New Roman" w:hAnsi="Times New Roman" w:cs="Times New Roman"/>
          <w:b/>
          <w:bCs/>
          <w:sz w:val="24"/>
          <w:szCs w:val="24"/>
        </w:rPr>
        <w:t xml:space="preserve"> </w:t>
      </w:r>
      <w:r w:rsidR="340DBD0B" w:rsidRPr="11C9B0CD">
        <w:rPr>
          <w:rFonts w:ascii="Times New Roman" w:eastAsia="Times New Roman" w:hAnsi="Times New Roman" w:cs="Times New Roman"/>
          <w:b/>
          <w:bCs/>
          <w:sz w:val="24"/>
          <w:szCs w:val="24"/>
        </w:rPr>
        <w:t xml:space="preserve">Klister, </w:t>
      </w:r>
      <w:r w:rsidR="23788A56" w:rsidRPr="11C9B0CD">
        <w:rPr>
          <w:rFonts w:ascii="Times New Roman" w:eastAsia="Times New Roman" w:hAnsi="Times New Roman" w:cs="Times New Roman"/>
          <w:b/>
          <w:bCs/>
          <w:sz w:val="24"/>
          <w:szCs w:val="24"/>
        </w:rPr>
        <w:t>Fields,</w:t>
      </w:r>
      <w:r w:rsidR="056BDD2F" w:rsidRPr="11C9B0CD">
        <w:rPr>
          <w:rFonts w:ascii="Times New Roman" w:eastAsia="Times New Roman" w:hAnsi="Times New Roman" w:cs="Times New Roman"/>
          <w:b/>
          <w:bCs/>
          <w:sz w:val="24"/>
          <w:szCs w:val="24"/>
        </w:rPr>
        <w:t xml:space="preserve"> </w:t>
      </w:r>
      <w:r w:rsidR="126F5525" w:rsidRPr="11C9B0CD">
        <w:rPr>
          <w:rFonts w:ascii="Times New Roman" w:eastAsia="Times New Roman" w:hAnsi="Times New Roman" w:cs="Times New Roman"/>
          <w:b/>
          <w:bCs/>
          <w:sz w:val="24"/>
          <w:szCs w:val="24"/>
        </w:rPr>
        <w:t xml:space="preserve">Woodson, </w:t>
      </w:r>
      <w:r w:rsidR="056BDD2F" w:rsidRPr="11C9B0CD">
        <w:rPr>
          <w:rFonts w:ascii="Times New Roman" w:eastAsia="Times New Roman" w:hAnsi="Times New Roman" w:cs="Times New Roman"/>
          <w:b/>
          <w:bCs/>
          <w:sz w:val="24"/>
          <w:szCs w:val="24"/>
        </w:rPr>
        <w:t>Udoh,</w:t>
      </w:r>
      <w:r w:rsidR="60A0FEFA" w:rsidRPr="11C9B0CD">
        <w:rPr>
          <w:rFonts w:ascii="Times New Roman" w:eastAsia="Times New Roman" w:hAnsi="Times New Roman" w:cs="Times New Roman"/>
          <w:b/>
          <w:bCs/>
          <w:sz w:val="24"/>
          <w:szCs w:val="24"/>
        </w:rPr>
        <w:t xml:space="preserve"> Robinson</w:t>
      </w:r>
      <w:r w:rsidR="5EE2A733" w:rsidRPr="11C9B0CD">
        <w:rPr>
          <w:rFonts w:ascii="Times New Roman" w:eastAsia="Times New Roman" w:hAnsi="Times New Roman" w:cs="Times New Roman"/>
          <w:b/>
          <w:bCs/>
          <w:sz w:val="24"/>
          <w:szCs w:val="24"/>
        </w:rPr>
        <w:t xml:space="preserve">, Gonzalez </w:t>
      </w:r>
    </w:p>
    <w:p w14:paraId="63F59B34" w14:textId="05629FF5" w:rsidR="00E37A46" w:rsidRPr="00323197" w:rsidRDefault="00E37A46" w:rsidP="006A4874">
      <w:pPr>
        <w:pStyle w:val="ListParagraph"/>
        <w:numPr>
          <w:ilvl w:val="0"/>
          <w:numId w:val="11"/>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20EFC96B" w:rsidR="7643235F" w:rsidRPr="00323197" w:rsidRDefault="4842F1A2" w:rsidP="00F1288C">
      <w:pPr>
        <w:spacing w:line="360" w:lineRule="auto"/>
        <w:rPr>
          <w:rFonts w:ascii="Times New Roman" w:eastAsia="Times New Roman" w:hAnsi="Times New Roman" w:cs="Times New Roman"/>
          <w:sz w:val="24"/>
          <w:szCs w:val="24"/>
        </w:rPr>
      </w:pPr>
      <w:r w:rsidRPr="11C9B0CD">
        <w:rPr>
          <w:rFonts w:ascii="Times New Roman" w:eastAsia="Times New Roman" w:hAnsi="Times New Roman" w:cs="Times New Roman"/>
          <w:sz w:val="24"/>
          <w:szCs w:val="24"/>
        </w:rPr>
        <w:t>Clerk Sawyer</w:t>
      </w:r>
      <w:r w:rsidR="7643235F" w:rsidRPr="11C9B0CD">
        <w:rPr>
          <w:rFonts w:ascii="Times New Roman" w:eastAsia="Times New Roman" w:hAnsi="Times New Roman" w:cs="Times New Roman"/>
          <w:sz w:val="24"/>
          <w:szCs w:val="24"/>
        </w:rPr>
        <w:t xml:space="preserve"> on </w:t>
      </w:r>
      <w:r w:rsidR="5600FBAD" w:rsidRPr="11C9B0CD">
        <w:rPr>
          <w:rFonts w:ascii="Times New Roman" w:eastAsia="Times New Roman" w:hAnsi="Times New Roman" w:cs="Times New Roman"/>
          <w:sz w:val="24"/>
          <w:szCs w:val="24"/>
        </w:rPr>
        <w:t>March 5</w:t>
      </w:r>
      <w:r w:rsidR="5600FBAD" w:rsidRPr="11C9B0CD">
        <w:rPr>
          <w:rFonts w:ascii="Times New Roman" w:eastAsia="Times New Roman" w:hAnsi="Times New Roman" w:cs="Times New Roman"/>
          <w:sz w:val="24"/>
          <w:szCs w:val="24"/>
          <w:vertAlign w:val="superscript"/>
        </w:rPr>
        <w:t>th</w:t>
      </w:r>
      <w:r w:rsidR="5600FBAD" w:rsidRPr="11C9B0CD">
        <w:rPr>
          <w:rFonts w:ascii="Times New Roman" w:eastAsia="Times New Roman" w:hAnsi="Times New Roman" w:cs="Times New Roman"/>
          <w:sz w:val="24"/>
          <w:szCs w:val="24"/>
        </w:rPr>
        <w:t>, 2025</w:t>
      </w:r>
    </w:p>
    <w:p w14:paraId="038B3DBD" w14:textId="32890002" w:rsidR="006E269F" w:rsidRPr="00323197" w:rsidRDefault="006E269F" w:rsidP="00F1288C">
      <w:pPr>
        <w:spacing w:line="360" w:lineRule="auto"/>
        <w:rPr>
          <w:rFonts w:ascii="Times New Roman" w:eastAsia="Times New Roman" w:hAnsi="Times New Roman" w:cs="Times New Roman"/>
          <w:sz w:val="24"/>
          <w:szCs w:val="24"/>
        </w:rPr>
      </w:pPr>
      <w:r w:rsidRPr="11C9B0CD">
        <w:rPr>
          <w:rFonts w:ascii="Times New Roman" w:eastAsia="Times New Roman" w:hAnsi="Times New Roman" w:cs="Times New Roman"/>
          <w:sz w:val="24"/>
          <w:szCs w:val="24"/>
        </w:rPr>
        <w:t>5</w:t>
      </w:r>
      <w:r w:rsidR="00F710BF" w:rsidRPr="11C9B0CD">
        <w:rPr>
          <w:rFonts w:ascii="Times New Roman" w:eastAsia="Times New Roman" w:hAnsi="Times New Roman" w:cs="Times New Roman"/>
          <w:sz w:val="24"/>
          <w:szCs w:val="24"/>
        </w:rPr>
        <w:t>6</w:t>
      </w:r>
      <w:r w:rsidRPr="11C9B0CD">
        <w:rPr>
          <w:rFonts w:ascii="Times New Roman" w:eastAsia="Times New Roman" w:hAnsi="Times New Roman" w:cs="Times New Roman"/>
          <w:sz w:val="24"/>
          <w:szCs w:val="24"/>
          <w:vertAlign w:val="superscript"/>
        </w:rPr>
        <w:t>th</w:t>
      </w:r>
      <w:r w:rsidRPr="11C9B0CD">
        <w:rPr>
          <w:rFonts w:ascii="Times New Roman" w:eastAsia="Times New Roman" w:hAnsi="Times New Roman" w:cs="Times New Roman"/>
          <w:sz w:val="24"/>
          <w:szCs w:val="24"/>
        </w:rPr>
        <w:t xml:space="preserve"> Senate on </w:t>
      </w:r>
      <w:r w:rsidR="4E23FD20" w:rsidRPr="11C9B0CD">
        <w:rPr>
          <w:rFonts w:ascii="Times New Roman" w:eastAsia="Times New Roman" w:hAnsi="Times New Roman" w:cs="Times New Roman"/>
          <w:sz w:val="24"/>
          <w:szCs w:val="24"/>
        </w:rPr>
        <w:t>February 28</w:t>
      </w:r>
      <w:r w:rsidR="4E23FD20" w:rsidRPr="11C9B0CD">
        <w:rPr>
          <w:rFonts w:ascii="Times New Roman" w:eastAsia="Times New Roman" w:hAnsi="Times New Roman" w:cs="Times New Roman"/>
          <w:sz w:val="24"/>
          <w:szCs w:val="24"/>
          <w:vertAlign w:val="superscript"/>
        </w:rPr>
        <w:t>th</w:t>
      </w:r>
      <w:r w:rsidR="4E23FD20" w:rsidRPr="11C9B0CD">
        <w:rPr>
          <w:rFonts w:ascii="Times New Roman" w:eastAsia="Times New Roman" w:hAnsi="Times New Roman" w:cs="Times New Roman"/>
          <w:sz w:val="24"/>
          <w:szCs w:val="24"/>
        </w:rPr>
        <w:t>, 2025</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2BB0D"/>
    <w:multiLevelType w:val="hybridMultilevel"/>
    <w:tmpl w:val="DB1698B0"/>
    <w:lvl w:ilvl="0" w:tplc="FDF41262">
      <w:start w:val="1"/>
      <w:numFmt w:val="decimal"/>
      <w:lvlText w:val="%1."/>
      <w:lvlJc w:val="left"/>
      <w:pPr>
        <w:ind w:left="720" w:hanging="360"/>
      </w:pPr>
    </w:lvl>
    <w:lvl w:ilvl="1" w:tplc="B2062C48">
      <w:start w:val="1"/>
      <w:numFmt w:val="decimal"/>
      <w:lvlText w:val="%2."/>
      <w:lvlJc w:val="left"/>
      <w:pPr>
        <w:ind w:left="1440" w:hanging="360"/>
      </w:pPr>
    </w:lvl>
    <w:lvl w:ilvl="2" w:tplc="3D02E07A">
      <w:start w:val="1"/>
      <w:numFmt w:val="lowerRoman"/>
      <w:lvlText w:val="%3."/>
      <w:lvlJc w:val="right"/>
      <w:pPr>
        <w:ind w:left="2160" w:hanging="180"/>
      </w:pPr>
    </w:lvl>
    <w:lvl w:ilvl="3" w:tplc="5B683676">
      <w:start w:val="1"/>
      <w:numFmt w:val="decimal"/>
      <w:lvlText w:val="%4."/>
      <w:lvlJc w:val="left"/>
      <w:pPr>
        <w:ind w:left="2880" w:hanging="360"/>
      </w:pPr>
    </w:lvl>
    <w:lvl w:ilvl="4" w:tplc="D5D01984">
      <w:start w:val="1"/>
      <w:numFmt w:val="lowerLetter"/>
      <w:lvlText w:val="%5."/>
      <w:lvlJc w:val="left"/>
      <w:pPr>
        <w:ind w:left="3600" w:hanging="360"/>
      </w:pPr>
    </w:lvl>
    <w:lvl w:ilvl="5" w:tplc="2C5ACDCC">
      <w:start w:val="1"/>
      <w:numFmt w:val="lowerRoman"/>
      <w:lvlText w:val="%6."/>
      <w:lvlJc w:val="right"/>
      <w:pPr>
        <w:ind w:left="4320" w:hanging="180"/>
      </w:pPr>
    </w:lvl>
    <w:lvl w:ilvl="6" w:tplc="85B01C96">
      <w:start w:val="1"/>
      <w:numFmt w:val="decimal"/>
      <w:lvlText w:val="%7."/>
      <w:lvlJc w:val="left"/>
      <w:pPr>
        <w:ind w:left="5040" w:hanging="360"/>
      </w:pPr>
    </w:lvl>
    <w:lvl w:ilvl="7" w:tplc="07802D08">
      <w:start w:val="1"/>
      <w:numFmt w:val="lowerLetter"/>
      <w:lvlText w:val="%8."/>
      <w:lvlJc w:val="left"/>
      <w:pPr>
        <w:ind w:left="5760" w:hanging="360"/>
      </w:pPr>
    </w:lvl>
    <w:lvl w:ilvl="8" w:tplc="DA243BF0">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3"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8"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8D21DFE"/>
    <w:multiLevelType w:val="hybridMultilevel"/>
    <w:tmpl w:val="060A28F6"/>
    <w:lvl w:ilvl="0" w:tplc="DB8869CC">
      <w:start w:val="1"/>
      <w:numFmt w:val="upperLetter"/>
      <w:lvlText w:val="%1."/>
      <w:lvlJc w:val="left"/>
      <w:pPr>
        <w:ind w:left="720" w:hanging="360"/>
      </w:pPr>
    </w:lvl>
    <w:lvl w:ilvl="1" w:tplc="58CAD8CC">
      <w:start w:val="1"/>
      <w:numFmt w:val="decimal"/>
      <w:lvlText w:val="%2."/>
      <w:lvlJc w:val="left"/>
      <w:pPr>
        <w:ind w:left="1440" w:hanging="360"/>
      </w:pPr>
    </w:lvl>
    <w:lvl w:ilvl="2" w:tplc="A9F0EAAC">
      <w:start w:val="1"/>
      <w:numFmt w:val="lowerRoman"/>
      <w:lvlText w:val="%3."/>
      <w:lvlJc w:val="right"/>
      <w:pPr>
        <w:ind w:left="2160" w:hanging="180"/>
      </w:pPr>
    </w:lvl>
    <w:lvl w:ilvl="3" w:tplc="7024A15A">
      <w:start w:val="1"/>
      <w:numFmt w:val="decimal"/>
      <w:lvlText w:val="%4."/>
      <w:lvlJc w:val="left"/>
      <w:pPr>
        <w:ind w:left="2880" w:hanging="360"/>
      </w:pPr>
    </w:lvl>
    <w:lvl w:ilvl="4" w:tplc="8C6C7EC4">
      <w:start w:val="1"/>
      <w:numFmt w:val="lowerLetter"/>
      <w:lvlText w:val="%5."/>
      <w:lvlJc w:val="left"/>
      <w:pPr>
        <w:ind w:left="3600" w:hanging="360"/>
      </w:pPr>
    </w:lvl>
    <w:lvl w:ilvl="5" w:tplc="CAF4904E">
      <w:start w:val="1"/>
      <w:numFmt w:val="lowerRoman"/>
      <w:lvlText w:val="%6."/>
      <w:lvlJc w:val="right"/>
      <w:pPr>
        <w:ind w:left="4320" w:hanging="180"/>
      </w:pPr>
    </w:lvl>
    <w:lvl w:ilvl="6" w:tplc="A65ED7B2">
      <w:start w:val="1"/>
      <w:numFmt w:val="decimal"/>
      <w:lvlText w:val="%7."/>
      <w:lvlJc w:val="left"/>
      <w:pPr>
        <w:ind w:left="5040" w:hanging="360"/>
      </w:pPr>
    </w:lvl>
    <w:lvl w:ilvl="7" w:tplc="4C109002">
      <w:start w:val="1"/>
      <w:numFmt w:val="lowerLetter"/>
      <w:lvlText w:val="%8."/>
      <w:lvlJc w:val="left"/>
      <w:pPr>
        <w:ind w:left="5760" w:hanging="360"/>
      </w:pPr>
    </w:lvl>
    <w:lvl w:ilvl="8" w:tplc="FF6684E2">
      <w:start w:val="1"/>
      <w:numFmt w:val="lowerRoman"/>
      <w:lvlText w:val="%9."/>
      <w:lvlJc w:val="right"/>
      <w:pPr>
        <w:ind w:left="6480" w:hanging="180"/>
      </w:pPr>
    </w:lvl>
  </w:abstractNum>
  <w:abstractNum w:abstractNumId="10"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3"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5"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6" w15:restartNumberingAfterBreak="0">
    <w:nsid w:val="5D3159D3"/>
    <w:multiLevelType w:val="hybridMultilevel"/>
    <w:tmpl w:val="DE4ED9DC"/>
    <w:lvl w:ilvl="0" w:tplc="5A6C703A">
      <w:start w:val="1"/>
      <w:numFmt w:val="decimal"/>
      <w:lvlText w:val="%1."/>
      <w:lvlJc w:val="left"/>
      <w:pPr>
        <w:ind w:left="720" w:hanging="360"/>
      </w:pPr>
    </w:lvl>
    <w:lvl w:ilvl="1" w:tplc="DC82F7B8">
      <w:start w:val="1"/>
      <w:numFmt w:val="decimal"/>
      <w:lvlText w:val="%2."/>
      <w:lvlJc w:val="left"/>
      <w:pPr>
        <w:ind w:left="1440" w:hanging="360"/>
      </w:pPr>
    </w:lvl>
    <w:lvl w:ilvl="2" w:tplc="F6B401C6">
      <w:start w:val="1"/>
      <w:numFmt w:val="lowerRoman"/>
      <w:lvlText w:val="%3."/>
      <w:lvlJc w:val="right"/>
      <w:pPr>
        <w:ind w:left="2160" w:hanging="180"/>
      </w:pPr>
    </w:lvl>
    <w:lvl w:ilvl="3" w:tplc="6D388894">
      <w:start w:val="1"/>
      <w:numFmt w:val="decimal"/>
      <w:lvlText w:val="%4."/>
      <w:lvlJc w:val="left"/>
      <w:pPr>
        <w:ind w:left="2880" w:hanging="360"/>
      </w:pPr>
    </w:lvl>
    <w:lvl w:ilvl="4" w:tplc="3476EFFE">
      <w:start w:val="1"/>
      <w:numFmt w:val="lowerLetter"/>
      <w:lvlText w:val="%5."/>
      <w:lvlJc w:val="left"/>
      <w:pPr>
        <w:ind w:left="3600" w:hanging="360"/>
      </w:pPr>
    </w:lvl>
    <w:lvl w:ilvl="5" w:tplc="8B44422E">
      <w:start w:val="1"/>
      <w:numFmt w:val="lowerRoman"/>
      <w:lvlText w:val="%6."/>
      <w:lvlJc w:val="right"/>
      <w:pPr>
        <w:ind w:left="4320" w:hanging="180"/>
      </w:pPr>
    </w:lvl>
    <w:lvl w:ilvl="6" w:tplc="69401C24">
      <w:start w:val="1"/>
      <w:numFmt w:val="decimal"/>
      <w:lvlText w:val="%7."/>
      <w:lvlJc w:val="left"/>
      <w:pPr>
        <w:ind w:left="5040" w:hanging="360"/>
      </w:pPr>
    </w:lvl>
    <w:lvl w:ilvl="7" w:tplc="FFF88866">
      <w:start w:val="1"/>
      <w:numFmt w:val="lowerLetter"/>
      <w:lvlText w:val="%8."/>
      <w:lvlJc w:val="left"/>
      <w:pPr>
        <w:ind w:left="5760" w:hanging="360"/>
      </w:pPr>
    </w:lvl>
    <w:lvl w:ilvl="8" w:tplc="1F44DA30">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abstractNum w:abstractNumId="20" w15:restartNumberingAfterBreak="0">
    <w:nsid w:val="79FA9F5B"/>
    <w:multiLevelType w:val="hybridMultilevel"/>
    <w:tmpl w:val="059C7888"/>
    <w:lvl w:ilvl="0" w:tplc="7D00D150">
      <w:start w:val="1"/>
      <w:numFmt w:val="decimal"/>
      <w:lvlText w:val="%1)"/>
      <w:lvlJc w:val="left"/>
      <w:pPr>
        <w:ind w:left="720" w:hanging="360"/>
      </w:pPr>
    </w:lvl>
    <w:lvl w:ilvl="1" w:tplc="7AF4769A">
      <w:start w:val="1"/>
      <w:numFmt w:val="decimal"/>
      <w:lvlText w:val="%2."/>
      <w:lvlJc w:val="left"/>
      <w:pPr>
        <w:ind w:left="1440" w:hanging="360"/>
      </w:pPr>
    </w:lvl>
    <w:lvl w:ilvl="2" w:tplc="9808096A">
      <w:start w:val="1"/>
      <w:numFmt w:val="lowerRoman"/>
      <w:lvlText w:val="%3."/>
      <w:lvlJc w:val="right"/>
      <w:pPr>
        <w:ind w:left="2160" w:hanging="180"/>
      </w:pPr>
    </w:lvl>
    <w:lvl w:ilvl="3" w:tplc="7840AD3C">
      <w:start w:val="1"/>
      <w:numFmt w:val="decimal"/>
      <w:lvlText w:val="%4."/>
      <w:lvlJc w:val="left"/>
      <w:pPr>
        <w:ind w:left="2880" w:hanging="360"/>
      </w:pPr>
    </w:lvl>
    <w:lvl w:ilvl="4" w:tplc="87C62D88">
      <w:start w:val="1"/>
      <w:numFmt w:val="lowerLetter"/>
      <w:lvlText w:val="%5."/>
      <w:lvlJc w:val="left"/>
      <w:pPr>
        <w:ind w:left="3600" w:hanging="360"/>
      </w:pPr>
    </w:lvl>
    <w:lvl w:ilvl="5" w:tplc="26CA58C8">
      <w:start w:val="1"/>
      <w:numFmt w:val="lowerRoman"/>
      <w:lvlText w:val="%6."/>
      <w:lvlJc w:val="right"/>
      <w:pPr>
        <w:ind w:left="4320" w:hanging="180"/>
      </w:pPr>
    </w:lvl>
    <w:lvl w:ilvl="6" w:tplc="64604196">
      <w:start w:val="1"/>
      <w:numFmt w:val="decimal"/>
      <w:lvlText w:val="%7."/>
      <w:lvlJc w:val="left"/>
      <w:pPr>
        <w:ind w:left="5040" w:hanging="360"/>
      </w:pPr>
    </w:lvl>
    <w:lvl w:ilvl="7" w:tplc="636A46AA">
      <w:start w:val="1"/>
      <w:numFmt w:val="lowerLetter"/>
      <w:lvlText w:val="%8."/>
      <w:lvlJc w:val="left"/>
      <w:pPr>
        <w:ind w:left="5760" w:hanging="360"/>
      </w:pPr>
    </w:lvl>
    <w:lvl w:ilvl="8" w:tplc="6464C4BC">
      <w:start w:val="1"/>
      <w:numFmt w:val="lowerRoman"/>
      <w:lvlText w:val="%9."/>
      <w:lvlJc w:val="right"/>
      <w:pPr>
        <w:ind w:left="6480" w:hanging="180"/>
      </w:pPr>
    </w:lvl>
  </w:abstractNum>
  <w:num w:numId="1" w16cid:durableId="2116291895">
    <w:abstractNumId w:val="20"/>
  </w:num>
  <w:num w:numId="2" w16cid:durableId="2081905522">
    <w:abstractNumId w:val="0"/>
  </w:num>
  <w:num w:numId="3" w16cid:durableId="898856107">
    <w:abstractNumId w:val="16"/>
  </w:num>
  <w:num w:numId="4" w16cid:durableId="609437269">
    <w:abstractNumId w:val="9"/>
  </w:num>
  <w:num w:numId="5" w16cid:durableId="1414473991">
    <w:abstractNumId w:val="14"/>
  </w:num>
  <w:num w:numId="6" w16cid:durableId="681005842">
    <w:abstractNumId w:val="11"/>
  </w:num>
  <w:num w:numId="7" w16cid:durableId="1853914424">
    <w:abstractNumId w:val="1"/>
  </w:num>
  <w:num w:numId="8" w16cid:durableId="522134794">
    <w:abstractNumId w:val="19"/>
  </w:num>
  <w:num w:numId="9" w16cid:durableId="535043636">
    <w:abstractNumId w:val="7"/>
  </w:num>
  <w:num w:numId="10" w16cid:durableId="308705222">
    <w:abstractNumId w:val="15"/>
  </w:num>
  <w:num w:numId="11" w16cid:durableId="1802765786">
    <w:abstractNumId w:val="5"/>
  </w:num>
  <w:num w:numId="12" w16cid:durableId="1633367196">
    <w:abstractNumId w:val="2"/>
  </w:num>
  <w:num w:numId="13" w16cid:durableId="536623475">
    <w:abstractNumId w:val="12"/>
  </w:num>
  <w:num w:numId="14" w16cid:durableId="1021198967">
    <w:abstractNumId w:val="13"/>
  </w:num>
  <w:num w:numId="15" w16cid:durableId="212277400">
    <w:abstractNumId w:val="10"/>
  </w:num>
  <w:num w:numId="16" w16cid:durableId="908199173">
    <w:abstractNumId w:val="8"/>
  </w:num>
  <w:num w:numId="17" w16cid:durableId="134876404">
    <w:abstractNumId w:val="18"/>
  </w:num>
  <w:num w:numId="18" w16cid:durableId="1146967855">
    <w:abstractNumId w:val="4"/>
  </w:num>
  <w:num w:numId="19" w16cid:durableId="1921331681">
    <w:abstractNumId w:val="17"/>
  </w:num>
  <w:num w:numId="20" w16cid:durableId="1887177480">
    <w:abstractNumId w:val="6"/>
  </w:num>
  <w:num w:numId="21" w16cid:durableId="467554134">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743CF"/>
    <w:rsid w:val="000B3C4B"/>
    <w:rsid w:val="000D0440"/>
    <w:rsid w:val="000F57F7"/>
    <w:rsid w:val="000F7D65"/>
    <w:rsid w:val="00111ABD"/>
    <w:rsid w:val="001271F8"/>
    <w:rsid w:val="00133305"/>
    <w:rsid w:val="0014178C"/>
    <w:rsid w:val="00147805"/>
    <w:rsid w:val="001846F8"/>
    <w:rsid w:val="001C3230"/>
    <w:rsid w:val="001C3971"/>
    <w:rsid w:val="001D0970"/>
    <w:rsid w:val="0021744F"/>
    <w:rsid w:val="00226130"/>
    <w:rsid w:val="0025410C"/>
    <w:rsid w:val="00271B4A"/>
    <w:rsid w:val="00285CF8"/>
    <w:rsid w:val="002A1FEE"/>
    <w:rsid w:val="002A265A"/>
    <w:rsid w:val="002B36F9"/>
    <w:rsid w:val="002C1FD6"/>
    <w:rsid w:val="002D6209"/>
    <w:rsid w:val="002F2FB6"/>
    <w:rsid w:val="002F527A"/>
    <w:rsid w:val="00300F49"/>
    <w:rsid w:val="003170C4"/>
    <w:rsid w:val="00323197"/>
    <w:rsid w:val="00353B4D"/>
    <w:rsid w:val="003B7333"/>
    <w:rsid w:val="003D1B02"/>
    <w:rsid w:val="003E7288"/>
    <w:rsid w:val="00408C7C"/>
    <w:rsid w:val="0041650B"/>
    <w:rsid w:val="00421B33"/>
    <w:rsid w:val="00431CAF"/>
    <w:rsid w:val="00457BE8"/>
    <w:rsid w:val="00465F61"/>
    <w:rsid w:val="004707D8"/>
    <w:rsid w:val="004B085C"/>
    <w:rsid w:val="004B45D8"/>
    <w:rsid w:val="004E151E"/>
    <w:rsid w:val="004E1F3E"/>
    <w:rsid w:val="00512DCD"/>
    <w:rsid w:val="005356DC"/>
    <w:rsid w:val="00552E39"/>
    <w:rsid w:val="0056311C"/>
    <w:rsid w:val="00564FA8"/>
    <w:rsid w:val="00567642"/>
    <w:rsid w:val="00573683"/>
    <w:rsid w:val="005835E3"/>
    <w:rsid w:val="0059001C"/>
    <w:rsid w:val="0059081E"/>
    <w:rsid w:val="005B64B0"/>
    <w:rsid w:val="005D1E54"/>
    <w:rsid w:val="005D46BE"/>
    <w:rsid w:val="005D59F1"/>
    <w:rsid w:val="0060152D"/>
    <w:rsid w:val="006119FE"/>
    <w:rsid w:val="0061F8FC"/>
    <w:rsid w:val="00650E2D"/>
    <w:rsid w:val="0065782D"/>
    <w:rsid w:val="0066F12A"/>
    <w:rsid w:val="006A4874"/>
    <w:rsid w:val="006E269F"/>
    <w:rsid w:val="00700831"/>
    <w:rsid w:val="007112A9"/>
    <w:rsid w:val="00763264"/>
    <w:rsid w:val="0076723D"/>
    <w:rsid w:val="007A5760"/>
    <w:rsid w:val="007C2ACF"/>
    <w:rsid w:val="007C5B09"/>
    <w:rsid w:val="007D0E95"/>
    <w:rsid w:val="007D44EB"/>
    <w:rsid w:val="007E5F77"/>
    <w:rsid w:val="00812CE7"/>
    <w:rsid w:val="0083399C"/>
    <w:rsid w:val="008678DA"/>
    <w:rsid w:val="00867AE3"/>
    <w:rsid w:val="0089316B"/>
    <w:rsid w:val="00896282"/>
    <w:rsid w:val="008F00CD"/>
    <w:rsid w:val="008F4BCB"/>
    <w:rsid w:val="009009EE"/>
    <w:rsid w:val="00932178"/>
    <w:rsid w:val="00942105"/>
    <w:rsid w:val="00951DF8"/>
    <w:rsid w:val="009636B4"/>
    <w:rsid w:val="00983008"/>
    <w:rsid w:val="009B083A"/>
    <w:rsid w:val="009B114A"/>
    <w:rsid w:val="009D3232"/>
    <w:rsid w:val="009E5F50"/>
    <w:rsid w:val="009F1B06"/>
    <w:rsid w:val="009F400C"/>
    <w:rsid w:val="00A01281"/>
    <w:rsid w:val="00A02219"/>
    <w:rsid w:val="00A20033"/>
    <w:rsid w:val="00A248F9"/>
    <w:rsid w:val="00A25770"/>
    <w:rsid w:val="00A35E32"/>
    <w:rsid w:val="00A6394A"/>
    <w:rsid w:val="00A66130"/>
    <w:rsid w:val="00A74873"/>
    <w:rsid w:val="00A778CC"/>
    <w:rsid w:val="00A80EFC"/>
    <w:rsid w:val="00A80FFB"/>
    <w:rsid w:val="00A91812"/>
    <w:rsid w:val="00AD4999"/>
    <w:rsid w:val="00AF52DF"/>
    <w:rsid w:val="00AFAE69"/>
    <w:rsid w:val="00B01FB9"/>
    <w:rsid w:val="00B050E8"/>
    <w:rsid w:val="00B0687B"/>
    <w:rsid w:val="00B20C62"/>
    <w:rsid w:val="00B223CC"/>
    <w:rsid w:val="00B24924"/>
    <w:rsid w:val="00B31024"/>
    <w:rsid w:val="00B40B1E"/>
    <w:rsid w:val="00B50BE7"/>
    <w:rsid w:val="00B65519"/>
    <w:rsid w:val="00B7205E"/>
    <w:rsid w:val="00BA3511"/>
    <w:rsid w:val="00BB3C06"/>
    <w:rsid w:val="00BD435B"/>
    <w:rsid w:val="00C1413D"/>
    <w:rsid w:val="00C1BA6F"/>
    <w:rsid w:val="00C2307B"/>
    <w:rsid w:val="00C478DE"/>
    <w:rsid w:val="00C6490F"/>
    <w:rsid w:val="00C83912"/>
    <w:rsid w:val="00CA77D3"/>
    <w:rsid w:val="00CB5A66"/>
    <w:rsid w:val="00CC5AC2"/>
    <w:rsid w:val="00CC77DE"/>
    <w:rsid w:val="00D356CC"/>
    <w:rsid w:val="00D6015F"/>
    <w:rsid w:val="00D876BC"/>
    <w:rsid w:val="00D90146"/>
    <w:rsid w:val="00DC1601"/>
    <w:rsid w:val="00DC2E30"/>
    <w:rsid w:val="00DC516B"/>
    <w:rsid w:val="00DE712E"/>
    <w:rsid w:val="00E017CC"/>
    <w:rsid w:val="00E10010"/>
    <w:rsid w:val="00E37A46"/>
    <w:rsid w:val="00E50EB9"/>
    <w:rsid w:val="00E56DF2"/>
    <w:rsid w:val="00E75E12"/>
    <w:rsid w:val="00E86BC4"/>
    <w:rsid w:val="00E86D5B"/>
    <w:rsid w:val="00EB62C6"/>
    <w:rsid w:val="00EE107B"/>
    <w:rsid w:val="00EF28A8"/>
    <w:rsid w:val="00F00590"/>
    <w:rsid w:val="00F1288C"/>
    <w:rsid w:val="00F31D65"/>
    <w:rsid w:val="00F5063D"/>
    <w:rsid w:val="00F51723"/>
    <w:rsid w:val="00F51E85"/>
    <w:rsid w:val="00F632C9"/>
    <w:rsid w:val="00F65354"/>
    <w:rsid w:val="00F710BF"/>
    <w:rsid w:val="00FB59AE"/>
    <w:rsid w:val="00FC4170"/>
    <w:rsid w:val="00FE5686"/>
    <w:rsid w:val="00FE6414"/>
    <w:rsid w:val="012E4A8D"/>
    <w:rsid w:val="015B72D3"/>
    <w:rsid w:val="01600994"/>
    <w:rsid w:val="0169AE85"/>
    <w:rsid w:val="01BA97A8"/>
    <w:rsid w:val="01F4C6EA"/>
    <w:rsid w:val="0202C18B"/>
    <w:rsid w:val="02092F1A"/>
    <w:rsid w:val="020C6890"/>
    <w:rsid w:val="021873F5"/>
    <w:rsid w:val="02365A8C"/>
    <w:rsid w:val="0262D728"/>
    <w:rsid w:val="026EB364"/>
    <w:rsid w:val="0275FCFC"/>
    <w:rsid w:val="0283668D"/>
    <w:rsid w:val="02D1B478"/>
    <w:rsid w:val="0353AE0D"/>
    <w:rsid w:val="0406D91D"/>
    <w:rsid w:val="04241426"/>
    <w:rsid w:val="04931395"/>
    <w:rsid w:val="049A7153"/>
    <w:rsid w:val="04AC3BF2"/>
    <w:rsid w:val="04BEAE5D"/>
    <w:rsid w:val="04D7A5DD"/>
    <w:rsid w:val="04F2961C"/>
    <w:rsid w:val="05160793"/>
    <w:rsid w:val="056BDD2F"/>
    <w:rsid w:val="05BA2132"/>
    <w:rsid w:val="05C8F2BB"/>
    <w:rsid w:val="05CC3CB6"/>
    <w:rsid w:val="0616C604"/>
    <w:rsid w:val="062B6F14"/>
    <w:rsid w:val="0642680B"/>
    <w:rsid w:val="06442EA5"/>
    <w:rsid w:val="0648B5DE"/>
    <w:rsid w:val="066029C4"/>
    <w:rsid w:val="0689F2C5"/>
    <w:rsid w:val="06CAE352"/>
    <w:rsid w:val="06EB35A2"/>
    <w:rsid w:val="0700A659"/>
    <w:rsid w:val="0706A5EF"/>
    <w:rsid w:val="070DAF3A"/>
    <w:rsid w:val="071AB963"/>
    <w:rsid w:val="0726DB0E"/>
    <w:rsid w:val="07532C1F"/>
    <w:rsid w:val="075333B3"/>
    <w:rsid w:val="0798709C"/>
    <w:rsid w:val="07ACF54B"/>
    <w:rsid w:val="07C69FF8"/>
    <w:rsid w:val="0807029A"/>
    <w:rsid w:val="080F469F"/>
    <w:rsid w:val="08235967"/>
    <w:rsid w:val="085E9A71"/>
    <w:rsid w:val="0897D6CE"/>
    <w:rsid w:val="08E33932"/>
    <w:rsid w:val="093D5074"/>
    <w:rsid w:val="0958974D"/>
    <w:rsid w:val="0977E2C9"/>
    <w:rsid w:val="097F3875"/>
    <w:rsid w:val="097F64C1"/>
    <w:rsid w:val="098E2210"/>
    <w:rsid w:val="099B1467"/>
    <w:rsid w:val="09CC744F"/>
    <w:rsid w:val="0A1C278B"/>
    <w:rsid w:val="0A1DEF5A"/>
    <w:rsid w:val="0A1E9FC6"/>
    <w:rsid w:val="0A6B49A2"/>
    <w:rsid w:val="0A6CB4A3"/>
    <w:rsid w:val="0A86B1E7"/>
    <w:rsid w:val="0AC22BD2"/>
    <w:rsid w:val="0AC9BD92"/>
    <w:rsid w:val="0AE52553"/>
    <w:rsid w:val="0AF14831"/>
    <w:rsid w:val="0AFBE597"/>
    <w:rsid w:val="0B592D26"/>
    <w:rsid w:val="0B8EFF64"/>
    <w:rsid w:val="0BA86BDE"/>
    <w:rsid w:val="0BD128EE"/>
    <w:rsid w:val="0C0434E5"/>
    <w:rsid w:val="0C3B0954"/>
    <w:rsid w:val="0C457E56"/>
    <w:rsid w:val="0C9595FD"/>
    <w:rsid w:val="0C98D62E"/>
    <w:rsid w:val="0CA5AC14"/>
    <w:rsid w:val="0D0D9C8A"/>
    <w:rsid w:val="0D21369E"/>
    <w:rsid w:val="0D24EC2A"/>
    <w:rsid w:val="0D25F809"/>
    <w:rsid w:val="0D49A972"/>
    <w:rsid w:val="0DFA800D"/>
    <w:rsid w:val="0E2648E1"/>
    <w:rsid w:val="0E30F189"/>
    <w:rsid w:val="0E6561FC"/>
    <w:rsid w:val="0E9330DB"/>
    <w:rsid w:val="0EC80250"/>
    <w:rsid w:val="0EDF96DE"/>
    <w:rsid w:val="0EE6B871"/>
    <w:rsid w:val="0F25CB48"/>
    <w:rsid w:val="0F2795D1"/>
    <w:rsid w:val="0F425A3B"/>
    <w:rsid w:val="0F5D409D"/>
    <w:rsid w:val="0F6E3FF4"/>
    <w:rsid w:val="0F9CA138"/>
    <w:rsid w:val="0FCD36BF"/>
    <w:rsid w:val="0FDF28D5"/>
    <w:rsid w:val="0FF0712D"/>
    <w:rsid w:val="0FF99946"/>
    <w:rsid w:val="1011FB20"/>
    <w:rsid w:val="109AB91E"/>
    <w:rsid w:val="10CDD83B"/>
    <w:rsid w:val="110F4D1A"/>
    <w:rsid w:val="11690720"/>
    <w:rsid w:val="1176BE0F"/>
    <w:rsid w:val="118189A6"/>
    <w:rsid w:val="118AC168"/>
    <w:rsid w:val="11C26D4B"/>
    <w:rsid w:val="11C9B0CD"/>
    <w:rsid w:val="11F07840"/>
    <w:rsid w:val="1226DC7C"/>
    <w:rsid w:val="12271100"/>
    <w:rsid w:val="1234EA42"/>
    <w:rsid w:val="126F5525"/>
    <w:rsid w:val="12A82FAF"/>
    <w:rsid w:val="12F82B19"/>
    <w:rsid w:val="13283C1F"/>
    <w:rsid w:val="138F80E2"/>
    <w:rsid w:val="13B1CE33"/>
    <w:rsid w:val="13BBCAA9"/>
    <w:rsid w:val="13C5E6A6"/>
    <w:rsid w:val="13F3E8A5"/>
    <w:rsid w:val="145FCE98"/>
    <w:rsid w:val="1467CC1D"/>
    <w:rsid w:val="1468EB9E"/>
    <w:rsid w:val="1481B4AC"/>
    <w:rsid w:val="149CECEF"/>
    <w:rsid w:val="14A5BCB6"/>
    <w:rsid w:val="14AAEE09"/>
    <w:rsid w:val="14B2DABB"/>
    <w:rsid w:val="14EA50CA"/>
    <w:rsid w:val="14FC7F60"/>
    <w:rsid w:val="15294143"/>
    <w:rsid w:val="155F7FCD"/>
    <w:rsid w:val="15800DEB"/>
    <w:rsid w:val="158C8DD8"/>
    <w:rsid w:val="15C598A2"/>
    <w:rsid w:val="15D90D88"/>
    <w:rsid w:val="16097DA2"/>
    <w:rsid w:val="162BBED9"/>
    <w:rsid w:val="162D7396"/>
    <w:rsid w:val="164EAB1C"/>
    <w:rsid w:val="1650E558"/>
    <w:rsid w:val="16A69196"/>
    <w:rsid w:val="16D62373"/>
    <w:rsid w:val="16EF4BD0"/>
    <w:rsid w:val="16F7F9D8"/>
    <w:rsid w:val="171B60E7"/>
    <w:rsid w:val="172B2649"/>
    <w:rsid w:val="1741A67B"/>
    <w:rsid w:val="178B94AE"/>
    <w:rsid w:val="178DC5B2"/>
    <w:rsid w:val="17A08C60"/>
    <w:rsid w:val="17DB213D"/>
    <w:rsid w:val="182787F7"/>
    <w:rsid w:val="1837DE5A"/>
    <w:rsid w:val="1852D97A"/>
    <w:rsid w:val="18820A24"/>
    <w:rsid w:val="188B1C31"/>
    <w:rsid w:val="188F0399"/>
    <w:rsid w:val="1890145F"/>
    <w:rsid w:val="189BE8D9"/>
    <w:rsid w:val="1911BC04"/>
    <w:rsid w:val="19160721"/>
    <w:rsid w:val="19212D27"/>
    <w:rsid w:val="195BFCBA"/>
    <w:rsid w:val="19A23D25"/>
    <w:rsid w:val="19C4159B"/>
    <w:rsid w:val="19CC3EEC"/>
    <w:rsid w:val="19D7506C"/>
    <w:rsid w:val="1A3646D2"/>
    <w:rsid w:val="1A72ACA4"/>
    <w:rsid w:val="1A97537A"/>
    <w:rsid w:val="1AC6D05F"/>
    <w:rsid w:val="1AD05985"/>
    <w:rsid w:val="1AE12354"/>
    <w:rsid w:val="1AFAFD90"/>
    <w:rsid w:val="1B6D84D6"/>
    <w:rsid w:val="1B83BA51"/>
    <w:rsid w:val="1B96AEF8"/>
    <w:rsid w:val="1BF5565E"/>
    <w:rsid w:val="1BFE976C"/>
    <w:rsid w:val="1C058C35"/>
    <w:rsid w:val="1C347F86"/>
    <w:rsid w:val="1C933118"/>
    <w:rsid w:val="1CD78191"/>
    <w:rsid w:val="1CF3CC51"/>
    <w:rsid w:val="1D2701D5"/>
    <w:rsid w:val="1D3AD848"/>
    <w:rsid w:val="1D405698"/>
    <w:rsid w:val="1DE67201"/>
    <w:rsid w:val="1DE6CEAD"/>
    <w:rsid w:val="1DE777CF"/>
    <w:rsid w:val="1E478A28"/>
    <w:rsid w:val="1E58DF91"/>
    <w:rsid w:val="1EA5F6E9"/>
    <w:rsid w:val="1EC24884"/>
    <w:rsid w:val="1EC4AD76"/>
    <w:rsid w:val="1EEA4622"/>
    <w:rsid w:val="1F678CE1"/>
    <w:rsid w:val="1F82C82D"/>
    <w:rsid w:val="1F970839"/>
    <w:rsid w:val="1FC26B9D"/>
    <w:rsid w:val="1FCD0AC5"/>
    <w:rsid w:val="1FD0BE68"/>
    <w:rsid w:val="1FFCF986"/>
    <w:rsid w:val="2043F51D"/>
    <w:rsid w:val="206E4577"/>
    <w:rsid w:val="20814498"/>
    <w:rsid w:val="2092F725"/>
    <w:rsid w:val="20C1094E"/>
    <w:rsid w:val="2100BC66"/>
    <w:rsid w:val="211E8DD7"/>
    <w:rsid w:val="21F27572"/>
    <w:rsid w:val="220C5B5C"/>
    <w:rsid w:val="220C6DAF"/>
    <w:rsid w:val="2221F4DE"/>
    <w:rsid w:val="22318F30"/>
    <w:rsid w:val="227426D9"/>
    <w:rsid w:val="227B7D5A"/>
    <w:rsid w:val="227BEE8D"/>
    <w:rsid w:val="229DBE08"/>
    <w:rsid w:val="229EC795"/>
    <w:rsid w:val="2323EB23"/>
    <w:rsid w:val="23788A56"/>
    <w:rsid w:val="23FE255E"/>
    <w:rsid w:val="243FDF3B"/>
    <w:rsid w:val="2453CB15"/>
    <w:rsid w:val="24B4CE2A"/>
    <w:rsid w:val="24C3C9A1"/>
    <w:rsid w:val="250CC1D3"/>
    <w:rsid w:val="254D9B9C"/>
    <w:rsid w:val="2563561C"/>
    <w:rsid w:val="2599F5BF"/>
    <w:rsid w:val="259B89F2"/>
    <w:rsid w:val="25C92CB4"/>
    <w:rsid w:val="25DD2E98"/>
    <w:rsid w:val="25DE8807"/>
    <w:rsid w:val="25F54ADD"/>
    <w:rsid w:val="26CCDA9A"/>
    <w:rsid w:val="26F93F04"/>
    <w:rsid w:val="27479E47"/>
    <w:rsid w:val="27589A9A"/>
    <w:rsid w:val="289A1CBE"/>
    <w:rsid w:val="28E507FA"/>
    <w:rsid w:val="28E5E0B2"/>
    <w:rsid w:val="29675312"/>
    <w:rsid w:val="29967BA4"/>
    <w:rsid w:val="29997B4B"/>
    <w:rsid w:val="29D99E7D"/>
    <w:rsid w:val="2AC55104"/>
    <w:rsid w:val="2ADAB744"/>
    <w:rsid w:val="2AE26EDD"/>
    <w:rsid w:val="2B07E964"/>
    <w:rsid w:val="2B09B3DB"/>
    <w:rsid w:val="2B2FF0E9"/>
    <w:rsid w:val="2B3E6727"/>
    <w:rsid w:val="2B57214D"/>
    <w:rsid w:val="2B5BB21D"/>
    <w:rsid w:val="2BA1F8A7"/>
    <w:rsid w:val="2BCC2F9D"/>
    <w:rsid w:val="2BDCED91"/>
    <w:rsid w:val="2BF1D7D7"/>
    <w:rsid w:val="2C00A7C6"/>
    <w:rsid w:val="2C03805F"/>
    <w:rsid w:val="2C0ACB76"/>
    <w:rsid w:val="2C1C6CBF"/>
    <w:rsid w:val="2C327258"/>
    <w:rsid w:val="2C55BFA6"/>
    <w:rsid w:val="2C75C0D1"/>
    <w:rsid w:val="2D11DDA1"/>
    <w:rsid w:val="2D39B205"/>
    <w:rsid w:val="2D4F3C1D"/>
    <w:rsid w:val="2DB9A352"/>
    <w:rsid w:val="2DCD6720"/>
    <w:rsid w:val="2DD62499"/>
    <w:rsid w:val="2DE6053F"/>
    <w:rsid w:val="2E04E034"/>
    <w:rsid w:val="2E20B4B1"/>
    <w:rsid w:val="2E760459"/>
    <w:rsid w:val="2EAD8259"/>
    <w:rsid w:val="2EB91EEE"/>
    <w:rsid w:val="2F36C469"/>
    <w:rsid w:val="2F6F0F53"/>
    <w:rsid w:val="2FFC94EA"/>
    <w:rsid w:val="300AB50D"/>
    <w:rsid w:val="3013371A"/>
    <w:rsid w:val="301DC233"/>
    <w:rsid w:val="30497E63"/>
    <w:rsid w:val="30568315"/>
    <w:rsid w:val="30792D40"/>
    <w:rsid w:val="3081EEAC"/>
    <w:rsid w:val="308FC57A"/>
    <w:rsid w:val="30AAD038"/>
    <w:rsid w:val="30D418E9"/>
    <w:rsid w:val="31158159"/>
    <w:rsid w:val="31165445"/>
    <w:rsid w:val="3119E36C"/>
    <w:rsid w:val="3121D20C"/>
    <w:rsid w:val="312C3ED0"/>
    <w:rsid w:val="31643657"/>
    <w:rsid w:val="31BA97AD"/>
    <w:rsid w:val="31EDF907"/>
    <w:rsid w:val="320E077B"/>
    <w:rsid w:val="3211DF37"/>
    <w:rsid w:val="3214FDA1"/>
    <w:rsid w:val="3270B1F1"/>
    <w:rsid w:val="328BEA40"/>
    <w:rsid w:val="329897FA"/>
    <w:rsid w:val="32CBEC37"/>
    <w:rsid w:val="331C1647"/>
    <w:rsid w:val="33638C8F"/>
    <w:rsid w:val="33798708"/>
    <w:rsid w:val="33848E08"/>
    <w:rsid w:val="33B50886"/>
    <w:rsid w:val="33CE2B51"/>
    <w:rsid w:val="340DBD0B"/>
    <w:rsid w:val="3413732B"/>
    <w:rsid w:val="341C36AE"/>
    <w:rsid w:val="34288931"/>
    <w:rsid w:val="342E8AF1"/>
    <w:rsid w:val="345CA705"/>
    <w:rsid w:val="348348E6"/>
    <w:rsid w:val="34ABEAD7"/>
    <w:rsid w:val="34B7084B"/>
    <w:rsid w:val="34B9A3A7"/>
    <w:rsid w:val="34ED4244"/>
    <w:rsid w:val="3505045C"/>
    <w:rsid w:val="350FDE49"/>
    <w:rsid w:val="352B52AE"/>
    <w:rsid w:val="35474041"/>
    <w:rsid w:val="354A9650"/>
    <w:rsid w:val="355322ED"/>
    <w:rsid w:val="35537EEF"/>
    <w:rsid w:val="35555FCF"/>
    <w:rsid w:val="355DA046"/>
    <w:rsid w:val="3579F8BF"/>
    <w:rsid w:val="35AA62A5"/>
    <w:rsid w:val="35B8070F"/>
    <w:rsid w:val="35BF50A8"/>
    <w:rsid w:val="35EFCD62"/>
    <w:rsid w:val="35F2D898"/>
    <w:rsid w:val="3616B291"/>
    <w:rsid w:val="364D96F4"/>
    <w:rsid w:val="365527B2"/>
    <w:rsid w:val="3703097D"/>
    <w:rsid w:val="372F9DC7"/>
    <w:rsid w:val="377F4E0F"/>
    <w:rsid w:val="37AFBA98"/>
    <w:rsid w:val="37D38CF5"/>
    <w:rsid w:val="37D5C7F5"/>
    <w:rsid w:val="37EC9A42"/>
    <w:rsid w:val="37FD47FC"/>
    <w:rsid w:val="38208213"/>
    <w:rsid w:val="383FACDD"/>
    <w:rsid w:val="38A13A36"/>
    <w:rsid w:val="38E20367"/>
    <w:rsid w:val="3902FF6E"/>
    <w:rsid w:val="391960EB"/>
    <w:rsid w:val="3949F285"/>
    <w:rsid w:val="39A48A55"/>
    <w:rsid w:val="39B7F047"/>
    <w:rsid w:val="39E7361F"/>
    <w:rsid w:val="39E91023"/>
    <w:rsid w:val="39F64412"/>
    <w:rsid w:val="3A35DE93"/>
    <w:rsid w:val="3A477B4A"/>
    <w:rsid w:val="3AA4AE53"/>
    <w:rsid w:val="3AB6E21D"/>
    <w:rsid w:val="3AF1081A"/>
    <w:rsid w:val="3B2E4715"/>
    <w:rsid w:val="3B78E1D2"/>
    <w:rsid w:val="3C1EB916"/>
    <w:rsid w:val="3C221BC1"/>
    <w:rsid w:val="3C5A9CC6"/>
    <w:rsid w:val="3D19D6C5"/>
    <w:rsid w:val="3D56A0DF"/>
    <w:rsid w:val="3D5E33BF"/>
    <w:rsid w:val="3DAC14C7"/>
    <w:rsid w:val="3E0564B7"/>
    <w:rsid w:val="3E3822E2"/>
    <w:rsid w:val="3E480B48"/>
    <w:rsid w:val="3EF93186"/>
    <w:rsid w:val="3F1A7622"/>
    <w:rsid w:val="3F509FF9"/>
    <w:rsid w:val="3F5194EC"/>
    <w:rsid w:val="3F6A9AB0"/>
    <w:rsid w:val="3F6FF150"/>
    <w:rsid w:val="3FA695E2"/>
    <w:rsid w:val="3FD32FBE"/>
    <w:rsid w:val="401E97A3"/>
    <w:rsid w:val="40332A98"/>
    <w:rsid w:val="40B60D8A"/>
    <w:rsid w:val="40F8BBFE"/>
    <w:rsid w:val="422A1432"/>
    <w:rsid w:val="425A7658"/>
    <w:rsid w:val="428CA00A"/>
    <w:rsid w:val="42A54A90"/>
    <w:rsid w:val="42B3A55B"/>
    <w:rsid w:val="42DFE06E"/>
    <w:rsid w:val="42E80C59"/>
    <w:rsid w:val="43530E15"/>
    <w:rsid w:val="43962DA7"/>
    <w:rsid w:val="440379F3"/>
    <w:rsid w:val="4429CAFB"/>
    <w:rsid w:val="442F9F99"/>
    <w:rsid w:val="443E8100"/>
    <w:rsid w:val="44BDDF9D"/>
    <w:rsid w:val="44C61FBD"/>
    <w:rsid w:val="44D96B76"/>
    <w:rsid w:val="44F2B2E7"/>
    <w:rsid w:val="4513A5B0"/>
    <w:rsid w:val="453E0E96"/>
    <w:rsid w:val="454C725D"/>
    <w:rsid w:val="45AF4B98"/>
    <w:rsid w:val="45BF6223"/>
    <w:rsid w:val="45C6A3E6"/>
    <w:rsid w:val="45DD61F8"/>
    <w:rsid w:val="466B8529"/>
    <w:rsid w:val="46795B9B"/>
    <w:rsid w:val="468FF2A0"/>
    <w:rsid w:val="46A60410"/>
    <w:rsid w:val="46AE49BE"/>
    <w:rsid w:val="46B8F6A9"/>
    <w:rsid w:val="46CF391A"/>
    <w:rsid w:val="46D79A8F"/>
    <w:rsid w:val="471C6D42"/>
    <w:rsid w:val="47507AC3"/>
    <w:rsid w:val="47534DB5"/>
    <w:rsid w:val="47A46F34"/>
    <w:rsid w:val="47A97E47"/>
    <w:rsid w:val="47ACEA38"/>
    <w:rsid w:val="47B74DA2"/>
    <w:rsid w:val="483E3C7D"/>
    <w:rsid w:val="4842F1A2"/>
    <w:rsid w:val="486281FD"/>
    <w:rsid w:val="48669BE1"/>
    <w:rsid w:val="4866FD58"/>
    <w:rsid w:val="486E9614"/>
    <w:rsid w:val="4878EBAA"/>
    <w:rsid w:val="487F9A08"/>
    <w:rsid w:val="48EF0734"/>
    <w:rsid w:val="48FD3C1E"/>
    <w:rsid w:val="491502BA"/>
    <w:rsid w:val="491E6D87"/>
    <w:rsid w:val="49556205"/>
    <w:rsid w:val="49675194"/>
    <w:rsid w:val="497AC292"/>
    <w:rsid w:val="4993EA1A"/>
    <w:rsid w:val="4A269E58"/>
    <w:rsid w:val="4A2F8494"/>
    <w:rsid w:val="4A76490F"/>
    <w:rsid w:val="4A827540"/>
    <w:rsid w:val="4A938898"/>
    <w:rsid w:val="4A990C7F"/>
    <w:rsid w:val="4B1C323C"/>
    <w:rsid w:val="4B2FDF16"/>
    <w:rsid w:val="4B35F295"/>
    <w:rsid w:val="4B4A8261"/>
    <w:rsid w:val="4BA11A3A"/>
    <w:rsid w:val="4BBD60E3"/>
    <w:rsid w:val="4BD429C1"/>
    <w:rsid w:val="4C13C2F7"/>
    <w:rsid w:val="4C3BE4C7"/>
    <w:rsid w:val="4C653FD0"/>
    <w:rsid w:val="4CD3803E"/>
    <w:rsid w:val="4CF33604"/>
    <w:rsid w:val="4D755BB9"/>
    <w:rsid w:val="4D7F15AE"/>
    <w:rsid w:val="4D863681"/>
    <w:rsid w:val="4DB68BD2"/>
    <w:rsid w:val="4DBF55AB"/>
    <w:rsid w:val="4DCCD9D6"/>
    <w:rsid w:val="4E1127AE"/>
    <w:rsid w:val="4E1A3C27"/>
    <w:rsid w:val="4E23FD20"/>
    <w:rsid w:val="4E35E1D6"/>
    <w:rsid w:val="4E3D8037"/>
    <w:rsid w:val="4E4B1442"/>
    <w:rsid w:val="4E7B3FCD"/>
    <w:rsid w:val="4E7C903F"/>
    <w:rsid w:val="4E90C85E"/>
    <w:rsid w:val="4F1A7D9E"/>
    <w:rsid w:val="4F277449"/>
    <w:rsid w:val="4F562DDE"/>
    <w:rsid w:val="4F5B260C"/>
    <w:rsid w:val="4FAA7A3D"/>
    <w:rsid w:val="502ED467"/>
    <w:rsid w:val="50BD3496"/>
    <w:rsid w:val="50E27970"/>
    <w:rsid w:val="50E8302B"/>
    <w:rsid w:val="50F6F66D"/>
    <w:rsid w:val="51328AF1"/>
    <w:rsid w:val="514ADB05"/>
    <w:rsid w:val="51F1B8EB"/>
    <w:rsid w:val="5216E201"/>
    <w:rsid w:val="5231EA50"/>
    <w:rsid w:val="5235AE96"/>
    <w:rsid w:val="524FEDFA"/>
    <w:rsid w:val="5282C0C8"/>
    <w:rsid w:val="529055EE"/>
    <w:rsid w:val="5291601F"/>
    <w:rsid w:val="52A9B201"/>
    <w:rsid w:val="52ACA114"/>
    <w:rsid w:val="5315A987"/>
    <w:rsid w:val="5338C0A6"/>
    <w:rsid w:val="53D7F29D"/>
    <w:rsid w:val="53EF47B7"/>
    <w:rsid w:val="54304603"/>
    <w:rsid w:val="543AEDD1"/>
    <w:rsid w:val="544CB1EE"/>
    <w:rsid w:val="5461E949"/>
    <w:rsid w:val="54BA1117"/>
    <w:rsid w:val="550645A1"/>
    <w:rsid w:val="5509F07B"/>
    <w:rsid w:val="553C6CCF"/>
    <w:rsid w:val="554E82C3"/>
    <w:rsid w:val="5556C385"/>
    <w:rsid w:val="556129F3"/>
    <w:rsid w:val="55B75CAC"/>
    <w:rsid w:val="55C3D2C9"/>
    <w:rsid w:val="55E491F8"/>
    <w:rsid w:val="55FD5F01"/>
    <w:rsid w:val="5600FBAD"/>
    <w:rsid w:val="560A992F"/>
    <w:rsid w:val="561B6660"/>
    <w:rsid w:val="5631C61D"/>
    <w:rsid w:val="56613A27"/>
    <w:rsid w:val="56E86FE1"/>
    <w:rsid w:val="5720B370"/>
    <w:rsid w:val="574E66F9"/>
    <w:rsid w:val="575E526A"/>
    <w:rsid w:val="577A0F3A"/>
    <w:rsid w:val="57829F8F"/>
    <w:rsid w:val="581A52FB"/>
    <w:rsid w:val="585C4DCD"/>
    <w:rsid w:val="58862385"/>
    <w:rsid w:val="5899EB00"/>
    <w:rsid w:val="58B90D24"/>
    <w:rsid w:val="58C1D5A1"/>
    <w:rsid w:val="590AF970"/>
    <w:rsid w:val="592F062C"/>
    <w:rsid w:val="59435B50"/>
    <w:rsid w:val="596BF5D2"/>
    <w:rsid w:val="599A1F13"/>
    <w:rsid w:val="59A19E1E"/>
    <w:rsid w:val="59AAE68B"/>
    <w:rsid w:val="59B17190"/>
    <w:rsid w:val="59DEE592"/>
    <w:rsid w:val="59E22F35"/>
    <w:rsid w:val="59EFF41B"/>
    <w:rsid w:val="59F590FC"/>
    <w:rsid w:val="59F689FB"/>
    <w:rsid w:val="5A401BFE"/>
    <w:rsid w:val="5ABEA392"/>
    <w:rsid w:val="5AE25F68"/>
    <w:rsid w:val="5B2799C5"/>
    <w:rsid w:val="5B2BB8FB"/>
    <w:rsid w:val="5B409A78"/>
    <w:rsid w:val="5BD9A0D3"/>
    <w:rsid w:val="5BECA834"/>
    <w:rsid w:val="5BEEA7B9"/>
    <w:rsid w:val="5C5DCDF5"/>
    <w:rsid w:val="5C63C9BE"/>
    <w:rsid w:val="5C6BD43E"/>
    <w:rsid w:val="5C7E2FC9"/>
    <w:rsid w:val="5CF75375"/>
    <w:rsid w:val="5D012283"/>
    <w:rsid w:val="5D3A5F16"/>
    <w:rsid w:val="5D7AD14C"/>
    <w:rsid w:val="5D8172BE"/>
    <w:rsid w:val="5D8749D4"/>
    <w:rsid w:val="5D99B97B"/>
    <w:rsid w:val="5DBADCDC"/>
    <w:rsid w:val="5E1A002A"/>
    <w:rsid w:val="5E20FF64"/>
    <w:rsid w:val="5E2F38FE"/>
    <w:rsid w:val="5E46490C"/>
    <w:rsid w:val="5E60F817"/>
    <w:rsid w:val="5E82EE54"/>
    <w:rsid w:val="5EE2A733"/>
    <w:rsid w:val="5F51180B"/>
    <w:rsid w:val="5F870707"/>
    <w:rsid w:val="5F8E2CE3"/>
    <w:rsid w:val="5F915977"/>
    <w:rsid w:val="5F9AA562"/>
    <w:rsid w:val="5FB5D08B"/>
    <w:rsid w:val="5FE3CA45"/>
    <w:rsid w:val="60324092"/>
    <w:rsid w:val="6038A3AA"/>
    <w:rsid w:val="605D3C02"/>
    <w:rsid w:val="6060149B"/>
    <w:rsid w:val="606CE551"/>
    <w:rsid w:val="6075029E"/>
    <w:rsid w:val="6085FB41"/>
    <w:rsid w:val="60A0FEFA"/>
    <w:rsid w:val="60B740EA"/>
    <w:rsid w:val="612C9F8E"/>
    <w:rsid w:val="614BEA08"/>
    <w:rsid w:val="616942A2"/>
    <w:rsid w:val="61D2567A"/>
    <w:rsid w:val="61DE9547"/>
    <w:rsid w:val="627C1B71"/>
    <w:rsid w:val="62962339"/>
    <w:rsid w:val="634802A8"/>
    <w:rsid w:val="63C8D52D"/>
    <w:rsid w:val="63D1B415"/>
    <w:rsid w:val="63DE4FE5"/>
    <w:rsid w:val="63F3D618"/>
    <w:rsid w:val="640989B8"/>
    <w:rsid w:val="64497D81"/>
    <w:rsid w:val="646C1989"/>
    <w:rsid w:val="6486C42F"/>
    <w:rsid w:val="64920FF2"/>
    <w:rsid w:val="6533B7C0"/>
    <w:rsid w:val="654873C1"/>
    <w:rsid w:val="6576AA3E"/>
    <w:rsid w:val="65DDDBCD"/>
    <w:rsid w:val="66426B7E"/>
    <w:rsid w:val="667A5349"/>
    <w:rsid w:val="66991429"/>
    <w:rsid w:val="66B35529"/>
    <w:rsid w:val="66BE1B48"/>
    <w:rsid w:val="66D5981A"/>
    <w:rsid w:val="67191290"/>
    <w:rsid w:val="675766B2"/>
    <w:rsid w:val="676EC9A4"/>
    <w:rsid w:val="676FE0EB"/>
    <w:rsid w:val="677CC23B"/>
    <w:rsid w:val="67FEFF04"/>
    <w:rsid w:val="68176946"/>
    <w:rsid w:val="68543A5E"/>
    <w:rsid w:val="68A8165C"/>
    <w:rsid w:val="68BF3C6B"/>
    <w:rsid w:val="68C9DE37"/>
    <w:rsid w:val="68CF1094"/>
    <w:rsid w:val="68E8A8F2"/>
    <w:rsid w:val="69B8240F"/>
    <w:rsid w:val="69FD7D3C"/>
    <w:rsid w:val="6A46CD69"/>
    <w:rsid w:val="6AAFD6EA"/>
    <w:rsid w:val="6ABCC704"/>
    <w:rsid w:val="6ACD04C5"/>
    <w:rsid w:val="6B7777A4"/>
    <w:rsid w:val="6BF03C45"/>
    <w:rsid w:val="6C04F547"/>
    <w:rsid w:val="6C4764BB"/>
    <w:rsid w:val="6C66212E"/>
    <w:rsid w:val="6C6C3D08"/>
    <w:rsid w:val="6C7242C9"/>
    <w:rsid w:val="6C7F74C6"/>
    <w:rsid w:val="6CA280F3"/>
    <w:rsid w:val="6CC9B7CB"/>
    <w:rsid w:val="6D01B407"/>
    <w:rsid w:val="6D68A785"/>
    <w:rsid w:val="6D724601"/>
    <w:rsid w:val="6DAB0982"/>
    <w:rsid w:val="6DBC41DD"/>
    <w:rsid w:val="6DC36B97"/>
    <w:rsid w:val="6DFBCB6C"/>
    <w:rsid w:val="6E661760"/>
    <w:rsid w:val="6ED492CA"/>
    <w:rsid w:val="6F05717B"/>
    <w:rsid w:val="6F2DBF12"/>
    <w:rsid w:val="6F5049E0"/>
    <w:rsid w:val="6F8B2683"/>
    <w:rsid w:val="6FAC558C"/>
    <w:rsid w:val="7022FC2A"/>
    <w:rsid w:val="7035AFC0"/>
    <w:rsid w:val="704CC020"/>
    <w:rsid w:val="705E1381"/>
    <w:rsid w:val="70A7940D"/>
    <w:rsid w:val="70AA1EC7"/>
    <w:rsid w:val="711FA18A"/>
    <w:rsid w:val="71970406"/>
    <w:rsid w:val="71A5496D"/>
    <w:rsid w:val="71BC8C7F"/>
    <w:rsid w:val="71CB2B94"/>
    <w:rsid w:val="71DB8B2C"/>
    <w:rsid w:val="7200CDEF"/>
    <w:rsid w:val="72049D57"/>
    <w:rsid w:val="72415972"/>
    <w:rsid w:val="7286392A"/>
    <w:rsid w:val="72B9D4F1"/>
    <w:rsid w:val="72E1155B"/>
    <w:rsid w:val="72E8E7C5"/>
    <w:rsid w:val="731B0C57"/>
    <w:rsid w:val="7337798B"/>
    <w:rsid w:val="7346C5C4"/>
    <w:rsid w:val="7363A9D9"/>
    <w:rsid w:val="73AA9BB8"/>
    <w:rsid w:val="73B424D9"/>
    <w:rsid w:val="73D6CB14"/>
    <w:rsid w:val="73DFF29A"/>
    <w:rsid w:val="73FABA17"/>
    <w:rsid w:val="742D7BD0"/>
    <w:rsid w:val="74429C00"/>
    <w:rsid w:val="74536EE2"/>
    <w:rsid w:val="7464FC90"/>
    <w:rsid w:val="74B660E3"/>
    <w:rsid w:val="74E4A855"/>
    <w:rsid w:val="74E78B59"/>
    <w:rsid w:val="758F38E2"/>
    <w:rsid w:val="759F309E"/>
    <w:rsid w:val="75A4A1CE"/>
    <w:rsid w:val="75C4EC45"/>
    <w:rsid w:val="75D55E73"/>
    <w:rsid w:val="75D80516"/>
    <w:rsid w:val="75EEA0F4"/>
    <w:rsid w:val="763E34B1"/>
    <w:rsid w:val="7643235F"/>
    <w:rsid w:val="766F4A37"/>
    <w:rsid w:val="7681E185"/>
    <w:rsid w:val="77445E71"/>
    <w:rsid w:val="7756C6AA"/>
    <w:rsid w:val="775CB972"/>
    <w:rsid w:val="77C0D92C"/>
    <w:rsid w:val="77C5CB63"/>
    <w:rsid w:val="77F07108"/>
    <w:rsid w:val="77F97637"/>
    <w:rsid w:val="780ADA22"/>
    <w:rsid w:val="786306F3"/>
    <w:rsid w:val="789B2C5E"/>
    <w:rsid w:val="78C72034"/>
    <w:rsid w:val="78C7A4A6"/>
    <w:rsid w:val="78F660A7"/>
    <w:rsid w:val="78F99B7B"/>
    <w:rsid w:val="7938AE37"/>
    <w:rsid w:val="7940ED1A"/>
    <w:rsid w:val="79619BC4"/>
    <w:rsid w:val="799D52D5"/>
    <w:rsid w:val="7A10D802"/>
    <w:rsid w:val="7A26ED3B"/>
    <w:rsid w:val="7A658463"/>
    <w:rsid w:val="7A985D68"/>
    <w:rsid w:val="7AC2985D"/>
    <w:rsid w:val="7AD8C40E"/>
    <w:rsid w:val="7AE92190"/>
    <w:rsid w:val="7B053085"/>
    <w:rsid w:val="7B1CF747"/>
    <w:rsid w:val="7B8E7F94"/>
    <w:rsid w:val="7B97E84B"/>
    <w:rsid w:val="7BAB62E0"/>
    <w:rsid w:val="7BB32084"/>
    <w:rsid w:val="7BB4F935"/>
    <w:rsid w:val="7BE32667"/>
    <w:rsid w:val="7BE67E4D"/>
    <w:rsid w:val="7BE80C81"/>
    <w:rsid w:val="7C05F7E6"/>
    <w:rsid w:val="7C1563C6"/>
    <w:rsid w:val="7C65FFEB"/>
    <w:rsid w:val="7C7DE422"/>
    <w:rsid w:val="7C927975"/>
    <w:rsid w:val="7C9A32CF"/>
    <w:rsid w:val="7CE29619"/>
    <w:rsid w:val="7D06DAD9"/>
    <w:rsid w:val="7D16FB52"/>
    <w:rsid w:val="7D5D7776"/>
    <w:rsid w:val="7D8B1013"/>
    <w:rsid w:val="7D8E93AC"/>
    <w:rsid w:val="7E07F384"/>
    <w:rsid w:val="7E23D210"/>
    <w:rsid w:val="7E2912FE"/>
    <w:rsid w:val="7E39D6AD"/>
    <w:rsid w:val="7E3CFA6D"/>
    <w:rsid w:val="7E7E667A"/>
    <w:rsid w:val="7EECE4CF"/>
    <w:rsid w:val="7F0EA992"/>
    <w:rsid w:val="7F498E30"/>
    <w:rsid w:val="7F679AAC"/>
    <w:rsid w:val="7F9FA9F3"/>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7E0CF5B2-1C09-4C3C-A919-3E524868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toredTranscription xmlns="http://schemas.microsoft.com/office/transcription/2022">{"storageType":"DocumentXmlStorage","descriptor":{"transcription":{"transcriptSegments":[{"text":"Great.","language":"en","start":2.9499999999999997,"end":3.1899999999999995,"speakerId":0},{"text":"I call this meeting to order at 4:05 PM.","language":"en","start":9.04,"end":11.68,"speakerId":0},{"text":"Senator Clistor, Senator field Senator Lavalias chairperson, Crawford Senator Chigurhupati, deputy Speaker Gonzalez, chairperson Monte Leone, Senatoro Babco, senator Woodson, Senator Ivey, senator Samuel.","language":"en","start":13.52,"end":29.159999999999997,"speakerId":0},{"text":"Senator Udo Senator Bonnecke parliamentarian Guerrero.","language":"en","start":30.2,"end":33.28,"speakerId":0},{"text":"Senator Meister, Senator Ramirez, Senator Robinson and Senator Zimmer.","language":"en","start":34.589999999999996,"end":39.349999999999994,"speakerId":0},{"text":"Has quorum been met?","language":"en","start":40.19,"end":40.91,"speakerId":0},{"text":"We acknowledge that we are on the traditional lands of the Peoria Kaskaskia, Pianka, Shaw Way, Miami Mascoton, Ottawa, Sauk, Mesquakie, Kickapoo, Potawatomi, Ojibwe, and Chickasaw nations.","language":"en","start":43.07,"end":56.59,"speakerId":0},{"text":"Please stand for the Pledge of Allegiance led by Parliamentarian Guerrero.","language":"en","start":56.949999999999996,"end":60.309999999999995,"speakerId":0},{"text":"Up.","language":"en","start":62.809999999999995,"end":62.88999999999999,"speakerId":0},{"text":"Sorry.","language":"en","start":66.28,"end":66.56,"speakerId":0},{"text":"Oh, I pledge allegiance to the flag of the United States of America and to the Republic for which it stands, one nation under God, indivisible, with liberty and justice for all.","language":"en","start":68.81,"end":82.13,"speakerId":1},{"text":"Thank you.","language":"en","start":89.05,"end":89.57,"speakerId":0},{"text":"There is no public comments at this time.","language":"en","start":94.32,"end":96.52,"speakerId":0},{"text":"So can I?","language":"en","start":96.8,"end":97.52,"speakerId":0},{"text":"We move into the approval of the Minutes.","language":"en","start":97.83999999999999,"end":100.27999999999999,"speakerId":0},{"text":"Can I get a motion to approve the minutes?","language":"en","start":100.44,"end":101.88,"speakerId":0},{"text":"Any discussion or debate?","language":"en","start":104.28,"end":105.44,"speakerId":0},{"text":"All those in favor of approving the Minutes say I opposed any abstentions. The Minutes have been approved.","language":"en","start":107,"end":114.4,"speakerId":0},{"text":"Is that good guys?","language":"en","start":119.16,"end":120,"speakerId":0},{"text":"We move into approval of the agenda.","language":"en","start":121.19999999999999,"end":122.88,"speakerId":0},{"text":"Can I get a motion to approve the agenda for this week?","language":"en","start":123.52,"end":125.75999999999999,"speakerId":0},{"text":"Any discussion or debate?","language":"en","start":127.96,"end":129.12,"speakerId":0},{"text":"All those in favour of approving the agenda say Aye, opposed any abstentions.","language":"en","start":130.92,"end":136.35999999999999,"speakerId":0},{"text":"The agenda is approved.","language":"en","start":136.6,"end":137.76,"speakerId":0},{"text":"You have something to say? Parliamentarian Guerrero.","language":"en","start":142.37,"end":144.37,"speakerId":0},{"text":"All right. We move into speakers reports.","language":"en","start":147.92,"end":149.95999999999998,"speakerId":0},{"text":"So President Jones, myself, director of public Affairs, Rucker, student trustee O'Brien, and Deputy Speaker Gonzalez all went to Springfield on Wednesday to help advocate for the voices of NIU and share our experiences with the legislators in the capital.","language":"en","start":151.54999999999998,"end":167.07,"speakerId":0},{"text":"For Niu advocacy day, we help to share our desire for increased funding for higher education, but also to improve the infrastructure here on campus.","language":"en","start":168.26999999999998,"end":176.74999999999997,"speakerId":0},{"text":"Based on the conversations that I've heard and Deputy Speaker Gonzalez has heard and were part of the day was overall success for the NIU community. I would also like to say Deputy Speaker Gonzalez and I attended our hosted the second Intercollegiate panel on Monday and coupled with the.","language":"en","start":177.75,"end":195.99,"speakerId":0},{"text":"From advocacy and further highlights that we are on the right track.","language":"en","start":196.01,"end":199.47,"speakerId":0},{"text":"Suggestions that we took will be revealed in the next week when Deputy Speaker Gonzalez is here to present about it. I'd like to thank Deputy Speaker Gonz and setting up all.","language":"en","start":200.03,"end":209.47,"speakerId":0},{"text":"The intercollegiate panel.","language":"en","start":210.45999999999998,"end":211.77999999999997,"speakerId":0},{"text":"It is a panel that we have started in our previous semester between I believe 8 colleges now.","language":"en","start":212.1,"end":219.45999999999998,"speakerId":0},{"text":"And from the NIU advocacy day, we are hoping to raise it up to a sizeable of 10 colleges up in Illinois.","language":"en","start":221,"end":228.32,"speakerId":0},{"text":"If you'd like further information, Deputy Speaker Gonzalez can fill you in on it.","language":"en","start":228.79999999999998,"end":232.95999999999998,"speakerId":0},{"text":"Otherwise, you'd have to wait till the next panel.","language":"en","start":233.48,"end":237.23999999999998,"speakerId":0},{"text":"We move into special reports.","language":"en","start":238.39999999999998,"end":239.95999999999998,"speakerId":0},{"text":"There is no special report at this time, but we do have office of the speaker.","language":"en","start":241.06,"end":245.18,"speakerId":0},{"text":"This is reading off from Deputy Speaker Gonzalez.","language":"en","start":246.83999999999997,"end":249.75999999999996,"speakerId":0},{"text":"Greetings once.","language":"en","start":250.44,"end":251.8,"speakerId":0},{"text":"I apologize for my.","language":"en","start":252.07999999999998,"end":253.04,"speakerId":0},{"text":"This is the last weekend of the Illinois Intercollegiate Forensic Association, or IIFA State tournament.","language":"en","start":253.39999999999998,"end":260.08,"speakerId":0},{"text":"As this is read, I'm actively in around Indusable Hall as we speak.","language":"en","start":260.52,"end":264.35999999999996,"speakerId":0},{"text":"The charge for the ad Hoc Transportation Committee is being established.","language":"en","start":266.76,"end":270.28,"speakerId":0},{"text":"The committee will be focused on creating a connection between SGA and transportation officials to review and suggest changes, specific changes and improvements to NIU. Transportation itself will arise from the committee work.","language":"en","start":270.52,"end":282.12,"speakerId":0},{"text":"Talk with the city of DeKalb Student complaints and other factors other over the course of their work. Members will be assembled shortly, and I ask all interested senders to e-mail the office of the Speaker for potential appointment.","language":"en","start":282.91999999999996,"end":295.59999999999997,"speakerId":0},{"text":"Is there any other office that the speaker report parliamentarian Guerrero?","language":"en","start":297.68,"end":301.04,"speakerId":0},{"text":"As a reminder, I ask all chairpersons of committees, please send me your agendas from previous meetings and minutes, and please continue to send me your future agenda just so I can submit them on Husky Hub.","language":"en","start":304.7,"end":318.46,"speakerId":1},{"text":"And please inform your director as well.","language":"en","start":319.24,"end":321.12,"speakerId":1},{"text":"Thank you.","language":"en","start":321.32,"end":321.71999999999997,"speakerId":1},{"text":"Thank.","language":"en","start":323.78999999999996,"end":324.03,"speakerId":0},{"text":"Is there any other office that the speaker reports?","language":"en","start":324.34999999999997,"end":326.46999999999997,"speakerId":0},{"text":"We move into committee reports.","language":"en","start":328.15,"end":330.19,"speakerId":0},{"text":"Are there any committee reports at this time?","language":"en","start":330.59,"end":332.22999999999996,"speakerId":0},{"text":"Chairperson Monte Leone.","language":"en","start":333.99,"end":335.07,"speakerId":0},{"text":"The Public Affairs Committee tabling event across from the Qdoba has been postponed to Tuesday, March 4th.","language":"en","start":337.08,"end":346.4,"speakerId":2},{"text":"I believe so. If any other senators have interest in showing up to that.","language":"en","start":346.44,"end":351.4,"speakerId":2},{"text":"Please come support.","language":"en","start":352.2,"end":353,"speakerId":2},{"text":"Thanks.","language":"en","start":353.15999999999997,"end":353.52},{"text":"Problem in turn.","language":"en","start":356.18,"end":356.7,"speakerId":0},{"text":"Guerrero, ddd.","language":"en","start":356.87,"end":358.27,"speakerId":0},{"text":"The DEI Committee met today at 2:00 PM and I feel like we had a very productive meeting.","language":"en","start":359.51,"end":363.78999999999996,"speakerId":1},{"text":"Discussed various upcoming events, including some taking after spring break.","language":"en","start":363.95,"end":367.87,"speakerId":1},{"text":"Director Montoya asked me to share details about the quintess.","language":"en","start":368.46999999999997,"end":371.63,"speakerId":1},{"text":"Ential be held on Friday, March 21st in the evening at Barsima Alumni Visitor Center. If you would like to assist in decorating, set up will begin at 8:00 AM.","language":"en","start":372.44,"end":381.88,"speakerId":1},{"text":"Additionally, we are encouraged to attend and to represent SGA at that event. If you like to volunteer.","language":"en","start":382.28,"end":388.71999999999997,"speakerId":1},{"text":"Please I think I'll be able to beat her at 8:00 AM if you're also in there, I'll first meet speaker.","language":"en","start":389.54999999999995,"end":395.98999999999995,"speakerId":1},{"text":"Can work together to make that one of your volunteers hours for SGA.","language":"en","start":396.43,"end":400.95,"speakerId":1},{"text":"Another bet we're playing for the semester is a sporty event aimed at fostering awareness and unity among different colleges. Campus colleges across campus. We hope to have senators serve as either managers or volunteers for the event.","language":"en","start":402.03,"end":415.63,"speakerId":1},{"text":"Please start reaching out to your constituents to gauge their interest in participating.","language":"en","start":417.29999999999995,"end":421.49999999999994,"speakerId":1},{"text":"Additionally, the I Committee members will be meeting with the resource centers inside the campus of Life building on March 21st at 12:00 PM If you're interested in joining us, please let me know.","language":"en","start":421.97999999999996,"end":433.69999999999993,"speakerId":1},{"text":"Lastly, I would like to thank all committee members for their patient and engagement today meeting.","language":"en","start":434.47999999999996,"end":438.47999999999996,"speakerId":1},{"text":"It looks like we'll have a good semester this upcoming semester.","language":"en","start":439.03999999999996,"end":443.35999999999996,"speakerId":1},{"text":"You.","language":"en","start":443.56,"end":443.68,"speakerId":1},{"text":"Thank you.","language":"en","start":445.01,"end":445.53,"speakerId":0},{"text":"Is there any other chair or committee reports?","language":"en","start":445.93,"end":448.09000000000003,"speakerId":0},{"text":"I got 3, so this is gonna be fun from oh.","language":"en","start":451.38,"end":455.87,"speakerId":0},{"text":"No meeting was held yesterday due to the agenda not being sent. However, as stated last week, I will share on organizations that have been previously approved by OO. Unfortunately, due to the state, the state tournament that he's at, I was he was unable to provide which organizations were.","language":"en","start":455.95,"end":472.11,"speakerId":0},{"text":"And will share next week.","language":"en","start":472.15,"end":472.98999999999995,"speakerId":0},{"text":"He apologizes to the Organizational Oversight committee, and I can also say on the organizational oversight committee. Congratulations, you guys, as of last night, I have checked.","language":"en","start":474.27,"end":484.66999999999996,"speakerId":0},{"text":"You have completed the whole checklist of all student organizations here on campus. For those who are unaware, organizational oversight committee was focused on checking all constitutions of.","language":"en","start":485.21,"end":499.16999999999996,"speakerId":0},{"text":"2 I believe now the number is 296 different student organizations here on campus, so.","language":"en","start":499.96,"end":505.96,"speakerId":0},{"text":"I do.","language":"en","start":507.79999999999995,"end":508.03999999999996,"speakerId":0},{"text":"Thank you guys. And I would like to give you guys a round of applause, but.","language":"en","start":508.2,"end":512.88,"speakerId":0},{"text":"Anyways, R and Pi would also like. As for me R&amp;P.","language":"en","start":514.72,"end":518.96,"speakerId":0},{"text":"Thank you guys for meeting earlier in the week. Due to advocacy day.","language":"en","start":519.72,"end":523.08,"speakerId":0},{"text":"I know it was kind of a long stretch and it was kind of none less informed and very last minute, but I do.","language":"en","start":523.4,"end":535.4399999999999,"speakerId":0},{"text":"You guys for take putting in the time to.","language":"en","start":535.64,"end":537.56,"speakerId":0},{"text":"Least go through the motions of RNP.","language":"en","start":537.68,"end":539.68,"speakerId":0},{"text":"I would also like to say for Board of Elections, we have finished our last candidate meetings for anyone that is interested in still in running or has attended a candidate meeting and received the packets.","language":"en","start":540.63,"end":551.11,"speakerId":0},{"text":"To remember to fill those out before the deadline of March.","language":"en","start":551.74,"end":555.42,"speakerId":0},{"text":"March 3rd, March 3rd at 6:00.","language":"en","start":557.16,"end":561.51,"speakerId":0},{"text":"Pm those packets need to be turned in to the office before the end, before 6:15 on March 3rd, which is next Monday.","language":"en","start":562.31,"end":570.51,"speakerId":0},{"text":"All right. So we were supposed to have an executive branch report.","language":"en","start":575.9499999999999,"end":580.2299999999999,"speakerId":0},{"text":"However, I've not heard from the student trustee, Aiden O'Brien at this time. So we move now into old business.","language":"en","start":580.43,"end":588.03,"speakerId":0},{"text":"Can I get a motion to hear item ASB 56020, a bill to introduce executive orders to the Student Government Association.","language":"en","start":588.15,"end":595.63,"speakerId":0},{"text":"We move into discussion and debate.","language":"en","start":599.65,"end":601.3299999999999,"speakerId":0},{"text":"Once more.","language":"en","start":603.39,"end":604.1899999999999,"speakerId":0},{"text":"Deputy Speaker Gonzalez has left me a report.","language":"en","start":605.76,"end":607.4,"speakerId":0},{"text":"This bill was provided the will provide the President a binding way to discipline members of his staff, but as well as create instructions for the direction and mission of their administration.","language":"en","start":607.68,"end":616.88,"speakerId":0},{"text":"The president lacks any binding way to discipline his staff without outright removal, nor establish clear guidelines for the objective the administration wants to accom the student body, unlike the legislative branch where we have the rules and Procedures, Committee executive branch lacks any.","language":"en","start":617.4399999999999,"end":631.9499999999999,"speakerId":0},{"text":"Similar, any orders signed by the President only affect the executive branch. They do not affect the Senate nor the Supreme Court, the Supreme Court and members of the president's cabinet, along with the parliamentarian, as they work across all branches. Competition to overturn such rulings if they view.","language":"en","start":632.0699999999999,"end":649.7499999999999,"speakerId":0},{"text":"Unconstitutional or an overreach of authority?","language":"en","start":649.9499999999999,"end":652.9899999999999,"speakerId":0},{"text":"All orders are only in effect for the President's presidential.","language":"en","start":653.51,"end":656.95,"speakerId":0},{"text":"They were ordered in, for example, if the president is removed, so are the orders they made.","language":"en","start":657.63,"end":662.31,"speakerId":0},{"text":"This legislation would go into effect at the start of the 57th session and not this session.","language":"en","start":663.5799999999999,"end":668.8599999999999,"speakerId":0},{"text":"Deputy Speaker also says he is more than happy to discuss this one-on-one with interested members and to table the bill.","language":"en","start":670.27,"end":676.47,"speakerId":0},{"text":"If it seems appropriate, so is there any discussion or debate on this topic?","language":"en","start":678.04,"end":682.16,"speakerId":0},{"text":"Senator El Baptiste.","language":"en","start":684.68,"end":685.8,"speakerId":0},{"text":"What's to stop? What's to stop?","language":"en","start":687.74,"end":689.66,"speakerId":0},{"text":"Are there any safeguards for any potential abuse of power?","language":"en","start":689.66,"end":693.2199999999999,"speakerId":3},{"text":"So the safeguard would be the parliamentarian and also the Supreme Court, just like how our national government has checks and balances on each other branch we have checks and balances to each branch with this executive order. It's only affecting the executive branch and will not affect any other.","language":"en","start":694.28,"end":713.35,"speakerId":0},{"text":"That an executive order would or executive order would not affect any other branch besides its own.","language":"en","start":713.5899999999999,"end":719.67,"speakerId":0},{"text":"That's the major check and balance that we have for this.","language":"en","start":720.0699999999999,"end":722.39,"speakerId":0},{"text":"Is there any other discussion or debate?","language":"en","start":724.4499999999999,"end":726.17,"speakerId":0},{"text":"Seeing as there's not and this is the second week that this has been brought up, this will be moved to a vote.","language":"en","start":730.31,"end":735.9499999999999,"speakerId":0},{"text":"You all may vote now.","language":"en","start":739.3199999999999,"end":740.16,"speakerId":0},{"text":"But a vote count of 13 to 0 to 0.","language":"en","start":764.76,"end":767.3199999999999,"speakerId":0},{"text":"This bill passes.","language":"en","start":768.4699999999999,"end":769.3499999999999,"speakerId":0},{"text":"We move back into old business.","language":"en","start":773.92,"end":775.56,"speakerId":0},{"text":"Can I get a motion to hear item BSB 56021, a bill to update the responsibilities and duties of speaker?","language":"en","start":775.92,"end":782.7199999999999,"speakerId":0},{"text":"We move into discussion and debate.","language":"en","start":786.03,"end":787.63,"speakerId":0},{"text":"So as I stated before, a lot of my responsibilities I have just taken up.","language":"en","start":798.75,"end":803.83,"speakerId":0},{"text":"And this is to I have taken them up this this session due to the fact that it was passed on to me by word of mouth.","language":"en","start":805.52,"end":814.28,"speakerId":0},{"text":"This just.","language":"en","start":815.24,"end":816,"speakerId":0},{"text":"And codifies that the speaker has these responsibilities to make sure that.","language":"en","start":817.24,"end":822.08,"speakerId":0},{"text":"The operating manual is correct and it is updated as well as have the power to move people from committees. These were.","language":"en","start":823.12,"end":832.75,"speakerId":0},{"text":"Just responsibilities that were passed on to me and I just wanted to make sure that these responsibilities are passed on without having to worry about.","language":"en","start":832.87,"end":842.27,"speakerId":0},{"text":"A gap in between administrations.","language":"en","start":844.12,"end":846.24,"speakerId":0},{"text":"So.","language":"en","start":847,"end":847.28},{"text":"Is there any discussion or debate on this topic?","language":"en","start":847.28,"end":849.6,"speakerId":0},{"text":"Seeing as there's not.","language":"en","start":855.06,"end":856.54,"speakerId":0},{"text":"We will put this to a vote.","language":"en","start":858.2099999999999,"end":859.3299999999999,"speakerId":0},{"text":"You may vote now.","language":"en","start":863.79,"end":864.63,"speakerId":0},{"text":"But a vote count of 12 to 0 to one this bill passes.","language":"en","start":882.78,"end":886.54,"speakerId":0},{"text":"We move into new business now.","language":"en","start":891.0799999999999,"end":892.8799999999999,"speakerId":0},{"text":"Can I get a motion to hear item ASB 56022, a bill to update the bylaws to prevent removed senators from being appointed as a senator for the next session?","language":"en","start":897.42,"end":906.86,"speakerId":0},{"text":"Motion.","language":"en","start":907.28,"end":907.68,"speakerId":3},{"text":"We move into discussion, debate on this topic.","language":"en","start":909.4799999999999,"end":911.0399999999998,"speakerId":0},{"text":"So.","language":"en","start":920.17,"end":920.65,"speakerId":0},{"text":"This idea was brought to me by multiple senators and even members of the Office of the Speaker.","language":"en","start":922.24,"end":928.96,"speakerId":0},{"text":"This legislation is just to remove a section about how senators can reapply for the next session. So as it stands right now, the bylaws state that a sender who has been removed from office.","language":"en","start":930.51,"end":943.67,"speakerId":0},{"text":"For any other reason besides resignation, military service or medical emergency.","language":"en","start":945.24,"end":948.6,"speakerId":0},{"text":"Shall be eligible to apply for Senate in the next following session.","language":"en","start":949.99,"end":953.55,"speakerId":0},{"text":"That also will.","language":"en","start":954.0699999999999,"end":955.0699999999999,"speakerId":0},{"text":"They are not allowed to reapply within the same session.","language":"en","start":955.31,"end":959.27,"speakerId":0},{"text":"Personally, I think if.","language":"en","start":960.81,"end":962.6899999999999,"speakerId":0},{"text":"It's a. This is a important piece of legislation due to the fact that if a senator was removed.","language":"en","start":964.24,"end":969.84,"speakerId":0},{"text":"For reasons other than.","language":"en","start":971.4799999999999,"end":973.1999999999999,"speakerId":0},{"text":"Outside influence or resignation?","language":"en","start":975.24,"end":977.2,"speakerId":0},{"text":"There's a reasoning and there's a purpose to why they were removed.","language":"en","start":978.9399999999999,"end":982.0999999999999,"speakerId":0},{"text":"And I believe that.","language":"en","start":983.63,"end":985.67,"speakerId":0},{"text":"Any person that is removed from SGA, there has to be valid.","language":"en","start":987.24,"end":992.39,"speakerId":0},{"text":"So you have to go between the rules and Procedures committee and as well as Senate to be removed from office.","language":"en","start":992.79,"end":997.87,"speakerId":0},{"text":"There are multiple checks to this and that this is not just a breach of power.","language":"en","start":999.39,"end":1003.31,"speakerId":0},{"text":"Me this is a way of saying we want to remain.","language":"en","start":1003.51,"end":1009.74,"speakerId":0},{"text":"Functioning body and we do not want.","language":"en","start":1011.5999999999999,"end":1014.04,"speakerId":0},{"text":"Parts of SGA to come back later on if the Sen.","language":"en","start":1015.68,"end":1021.03,"speakerId":0},{"text":"Or if the Senate.","language":"en","start":1021.15,"end":1022.91,"speakerId":0},{"text":"If the elections happen again, so in addition to this as well, I have also put in another check and balance with the judicial branch.","language":"en","start":1025.3899999999999,"end":1034.59,"speakerId":0},{"text":"What it basically states is a sender may overturn the decision to be removed, but they cannot apply again in until the next session.","language":"en","start":1036.54,"end":1045.3799999999999,"speakerId":0},{"text":"This allows anybody who feels that they've been removed unfairly to still be able to have a chance to be back in SGA. So I'm not completely cutting people off who have been removed, but I'm also saying there has to be more checks.","language":"en","start":1046.94,"end":1060.3,"speakerId":0},{"text":"The bottom.","language":"en","start":1062.73,"end":1063.21,"speakerId":0},{"text":"17 and 17 dot A is just about how meetings are to be held, and it's purely just an objective reasoning of if a meeting is cut short because of quorum that the meeting should end right there and then.","language":"en","start":1064.8,"end":1078.76,"speakerId":0},{"text":"So is there any discussion or debate on this topic?","language":"en","start":1079.8,"end":1081.8,"speakerId":0},{"text":"Any questions?","language":"en","start":1087.9199999999998,"end":1088.4799999999998,"speakerId":0},{"text":"Good as this is a bill, this will be voted on next week.","language":"en","start":1091.72,"end":1096.3500000000001,"speakerId":0},{"text":"So we move back into new business.","language":"en","start":1100.12,"end":1101.9599999999998,"speakerId":0},{"text":"Can I get a motion to hear item?","language":"en","start":1106.6299999999999,"end":1108.1499999999999,"speakerId":0},{"text":"Bsr, 56037 a resolution to call upon the Chief Justice to speak at the next scheduled Senate meeting.","language":"en","start":1109.72,"end":1115.72,"speakerId":0},{"text":"Motion.","language":"en","start":1115.95,"end":1116.3500000000001,"speakerId":3},{"text":"We move into discussion and debate.","language":"en","start":1118.48,"end":1120.2,"speakerId":0},{"text":"If I can find it.","language":"en","start":1123.35,"end":1124.23,"speakerId":0},{"text":"So for those who might have not known, a Chief Justice was selected.","language":"en","start":1130.54,"end":1135.22,"speakerId":0},{"text":"Chief Justice Maximilian Jarmilla is now has been selected by the Supreme Court to lead them.","language":"en","start":1136.1,"end":1141.74,"speakerId":0},{"text":"I have not heard from.","language":"en","start":1142.5,"end":1143.82,"speakerId":0},{"text":"I have not heard anything from the supreme.","language":"en","start":1144.1799999999998,"end":1145.9799999999998,"speakerId":0},{"text":"Court and when they came up last time we were in talks of having there was a pending Supreme Court case.","language":"en","start":1146.76,"end":1153.08,"speakerId":0},{"text":"I would just want to call up the Chief Justice to be able to explain what's going on with the Supreme Court as of right now, as I've not heard anything from this from them at this point. So is there any discussion or debate on this topic?","language":"en","start":1154.57,"end":1167.57,"speakerId":0},{"text":"Seeing as there's not, this will be brought to a vote.","language":"en","start":1172.8999999999999,"end":1176.1799999999998,"speakerId":0},{"text":"You may vote now.","language":"en","start":1179.33,"end":1180.21,"speakerId":0},{"text":"With a vote count of 13 to 0 to 0, this resolution passes and the Chief Justice will be called up to Senate in next week's meeting.","language":"en","start":1190.35,"end":1198.1899999999998,"speakerId":0},{"text":"We move now into old into a new business.","language":"en","start":1200.99,"end":1203.47,"speakerId":0},{"text":"Can I get a motion to hear item CSR 56038 a resolution to confirm a director for athletics?","language":"en","start":1204.82,"end":1211.1,"speakerId":0},{"text":"Motion.","language":"en","start":1211.57,"end":1211.97,"speakerId":2},{"text":"Move into discussion of debates.","language":"en","start":1214.25,"end":1215.73,"speakerId":0},{"text":"Damien Hepburn, would you please come up to the front?","language":"en","start":1220,"end":1222.08,"speakerId":0},{"text":"You will have 5 minutes to give your speech, after which there will be questions from the Senate.","language":"en","start":1223.6399999999999,"end":1228.08,"speakerId":0},{"text":"Jose OK, except for the one.","language":"en","start":1234.28,"end":1238.16,"speakerId":0},{"text":"Yeah, I can hear you.","language":"en","start":1238.1599999999999,"end":1238.7599999999998,"speakerId":4},{"text":"The the mic is just.","language":"en","start":1240.51,"end":1241.43,"speakerId":4},{"text":"For the recording.","language":"en","start":1241.99,"end":1243.91,"speakerId":0},{"text":"Yeah, alright.","language":"en","start":1244.54,"end":1246.78,"speakerId":0},{"text":"Got you.","language":"en","start":1246.78,"end":1247.22,"speakerId":4},{"text":"My name is Damien.","language":"en","start":1247.26,"end":1248.14,"speakerId":4},{"text":"I'm a sophomore student major with the minor in journalism.","language":"en","start":1248.1799999999998,"end":1251.0199999999998,"speakerId":4},{"text":"I'm a sophomore sport management major with a minor in sports journalism.","language":"en","start":1252.6,"end":1256,"speakerId":4},{"text":"I'm from South side Jamaica, Queens.","language":"en","start":1256.76,"end":1258.16,"speakerId":4},{"text":"Thank you. To me, is fostering a community on campus throughout athletics.","language":"en","start":1258.6799999999998,"end":1264.3999999999999,"speakerId":4},{"text":"College is one thing.","language":"en","start":1265.2,"end":1266.28,"speakerId":4},{"text":"Where going to classes, but the extracurriculars is what makes college what it is now. So fostering a sense of community and unity on campus throughout athletics is my biggest goal.","language":"en","start":1267.36,"end":1277.84,"speakerId":4},{"text":"I worked with the basketball program here for the past two years.","language":"en","start":1279.02,"end":1282.3,"speakerId":4},{"text":"Last year I was with a woman team.","language":"en","start":1282.74,"end":1283.98,"speakerId":4},{"text":"Year I'm with the men's team.","language":"en","start":1284.1799999999998,"end":1285.1799999999998,"speakerId":4},{"text":"Rough seasons, but making sure that I told Foster a sense of community around people.","language":"en","start":1285.46,"end":1291.1200000000001,"speakerId":4},{"text":"Biggest thing is.","language":"en","start":1292.45,"end":1293.3300000000002,"speakerId":4},{"text":"Coming to college, people don't play at the Division One level like a lot of people who are coming in from regular schools aren't coming to college to play.","language":"en","start":1294.8799999999999,"end":1303.84,"speakerId":4},{"text":"So for the people who are coming to watch, you want to create the best ideas possible for them to feel incentivized to actually want to show up and support.","language":"en","start":1304.6799999999998,"end":1312.3999999999999,"speakerId":4},{"text":"The biggest thing is being seen if you're seeing more, it's like you wanna say we have a big event, right?","language":"en","start":1313.83,"end":1320.71,"speakerId":4},{"text":"And we have the basketball team coming in or whatever athletic sport is coming in.","language":"en","start":1321.6699999999998,"end":1326.31,"speakerId":4},{"text":"You actually get to meet a chance where you can meet them and actually humanize them in a sense. And that's what I want to do.","language":"en","start":1327.52,"end":1333.84,"speakerId":4},{"text":"Want to be that that person to bridge the gap between the athletics department and the community?","language":"en","start":1333.8799999999999,"end":1340.4799999999998,"speakerId":4},{"text":"That's all.","language":"en","start":1341.95,"end":1342.47,"speakerId":4},{"text":"Thank.","language":"en","start":1344.29,"end":1344.53,"speakerId":0},{"text":"Are there any questions for the candidates?","language":"en","start":1344.77,"end":1346.41,"speakerId":0},{"text":"I have a couple questions.","language":"en","start":1349.87,"end":1350.9099999999999,"speakerId":0},{"text":"Have you worked with President Jones before, and if so, what's your working relationship with President Jones at this point?","language":"en","start":1352.35,"end":1358.51,"speakerId":0},{"text":"President Jones was my director of orientation for black males too, and also he's one of the members of the org that I'm the President of the Association at Collegiate map.","language":"en","start":1361.07,"end":1370.59,"speakerId":4},{"text":"Right.","language":"en","start":1372.84,"end":1373.04},{"text":"Outside of any organizations, how many credit hours are you taking for this semester, and do you believe that you have enough time to fulfill the 10 hour requirements of hours that you needed for SGA as a paid position?","language":"en","start":1373.47,"end":1387.03,"speakerId":0},{"text":"Yeah, take 15 credit hours and I only have two in person classes.","language":"en","start":1390.2,"end":1393,"speakerId":4},{"text":"Yes, I will have the availability to.","language":"en","start":1393.12,"end":1394.4799999999998,"speakerId":4},{"text":"Do it all right. And then the last question is, what are some initiatives that you want to see started on campus right now while in this position as Director of Athletics?","language":"en","start":1394.48,"end":1405.51,"speakerId":0},{"text":"My biggest thing is a HomeAway game, but that means.","language":"en","start":1407.35,"end":1410.27,"speakerId":4},{"text":"Actually, we're we're incentivizing students to actually travel to a road game and actually have a student section at an away crowd.","language":"en","start":1411.47,"end":1419.99,"speakerId":4},{"text":"Biggest thing is as we travel to these other schools, you might see about four or five people wearing NIU shirts and a crowd.","language":"en","start":1420.11,"end":1426.2299999999998,"speakerId":4},{"text":"Full of the opposing team.","language":"en","start":1427.04,"end":1427.8799999999999,"speakerId":4},{"text":"So actually fostering students to incentivize them like, hey, come here, wear this Niu shirt, we're going to go to be like a DePaul game. We're getting of the season around November time or even like last game of the season where we have.","language":"en","start":1428.28,"end":1442.47,"speakerId":4},{"text":"Central Michigan being centrifies that.","language":"en","start":1444.04,"end":1445.84,"speakerId":4},{"text":"We're actually.","language":"en","start":1447.52,"end":1447.8,"speakerId":4},{"text":"A home like a HomeAway game.","language":"en","start":1449.3799999999999,"end":1451.1,"speakerId":4},{"text":"All right.","language":"en","start":1453.1699999999998,"end":1453.57,"speakerId":2},{"text":"And then just for the sake of being correct, you said your name was spelled with 2A's instead.","language":"en","start":1454.09,"end":1460.37,"speakerId":0},{"text":"Can I get a motion to make the friendly amendment of changing his name from the way I spelled it in the legislation to the correct spelling?","language":"en","start":1461.9199999999998,"end":1470.1599999999999,"speakerId":0},{"text":"All right.","language":"en","start":1472.71,"end":1473.07,"speakerId":0},{"text":"Any discussion, debates, all those in favor, say aye, opposed any abstentions?","language":"en","start":1474.27,"end":1479.95,"speakerId":0},{"text":"The changes being made.","language":"en","start":1480.07,"end":1481.35,"speakerId":0},{"text":"Thank.","language":"en","start":1481.47,"end":1481.67,"speakerId":0},{"text":"Just wanna make sure all.","language":"en","start":1481.83,"end":1483.55,"speakerId":0},{"text":"So is there any other questions for the candidates?","language":"en","start":1484.1899999999998,"end":1486.5099999999998,"speakerId":0},{"text":"Seeing as there's not, you may step down.","language":"en","start":1490.7,"end":1492.54,"speakerId":0},{"text":"Is there any discussion or debate now on the candidates?","language":"en","start":1498.02,"end":1500.46,"speakerId":0},{"text":"Seeing as there's not, we'll be moving to a vote.","language":"en","start":1505.61,"end":1508.37,"speakerId":0},{"text":"You may vote now.","language":"en","start":1510.79,"end":1511.51,"speakerId":0},{"text":"It's all right.","language":"en","start":1527.3899999999999,"end":1527.87,"speakerId":0},{"text":"Would a vote count of 12 to one to zero this resolution passes.","language":"en","start":1529.3,"end":1534.1399999999999,"speakerId":0},{"text":"Congratulations, Director of Athletics Damien Hepburn.","language":"en","start":1534.78,"end":1537.22,"speakerId":0},{"text":"Is there any new business that we shall take up at this time?","language":"en","start":1539.3,"end":1542.1,"speakerId":0},{"text":"Seeing.","language":"en","start":1546.09,"end":1546.25},{"text":"As there's not, is there anything for the good of the order?","language":"en","start":1546.25,"end":1548.57,"speakerId":0},{"text":"Once again, for those who are trying to rerun in next year's Senate, please fill out your paperwork.","language":"en","start":1551.77,"end":1560.23,"speakerId":0},{"text":"Is due by Monday night. So are there any announcements?","language":"en","start":1560.3899999999999,"end":1563.9099999999999,"speakerId":0},{"text":"Center Ivy.","language":"en","start":1565.8999999999999,"end":1566.6599999999999,"speakerId":0},{"text":"To correct my announcement last week tomorrow is it made a student day for the law school, but April 5th is open House for the law school.","language":"en","start":1567.36,"end":1576.76,"speakerId":3},{"text":"Any undergrads or anyone that's interested learning more about NIU law, please reach out to me.","language":"en","start":1576.84,"end":1582.24,"speakerId":3},{"text":"So we can get you signed up. Thanks.","language":"en","start":1583.04,"end":1584.84,"speakerId":3},{"text":"Any other announcements?","language":"en","start":1587.77,"end":1588.61,"speakerId":0},{"text":"Then can I get a motion to adjourn?","language":"en","start":1591.6399999999999,"end":1593.1999999999998,"speakerId":0},{"text":"Is there any discussion or debates?","language":"en","start":1595.9099999999999,"end":1597.4699999999998,"speakerId":0},{"text":"All those in favor of adjourning say I opposed any abstentions.","language":"en","start":1598.1499999999999,"end":1602.6299999999999,"speakerId":0},{"text":"Are adjourned at 4:32.","language":"en","start":1602.79,"end":1604.03,"speakerId":0},{"text":"Pm.","language":"en","start":1605.72,"end":1605.8},{"text":"Senator Clistor, Senator field Senator Lavalios chairperson Crawford Senator Chiguru Patti, deputy Speaker Gonzalez, chairperson Monteleone, senator Babco, senator Woodson.","language":"en","start":1606.31,"end":1620.35,"speakerId":0},{"text":"Senator Ivey, Senator Samuel, Senator Udo, Senator Bonnecke, senator Guerrero.","language":"en","start":1621.36,"end":1627.1599999999999,"speakerId":0},{"text":"Senator Meister, Senator Ramirez, Senator Robinson and Senator Zimmer. Thank you all.","language":"en","start":1628.04,"end":1634.52,"speakerId":0},{"text":"A wonderful night.","language":"en","start":1634.6799999999998,"end":1635.32,"speakerId":0}],"speakerNames":[null,null,null,null,null]},"audioOneDriveItem":{"driveId":"b!XbYmaO2Y50Wiet2FCcox-18z1iUjXxBHnCoswPhVoWEIRUuT9vTtQ5N1qt4cLmPE","itemId":"01FUYINT2RESGWMC73RRB3HJ5PQMM7KG6T"}}}</storedTranscription>
</file>

<file path=customXml/itemProps1.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3.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4.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5.xml><?xml version="1.0" encoding="utf-8"?>
<ds:datastoreItem xmlns:ds="http://schemas.openxmlformats.org/officeDocument/2006/customXml" ds:itemID="{36E737B4-A76A-456A-90CE-424E2B18DAB2}">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2747</Words>
  <Characters>15662</Characters>
  <Application>Microsoft Office Word</Application>
  <DocSecurity>4</DocSecurity>
  <Lines>130</Lines>
  <Paragraphs>36</Paragraphs>
  <ScaleCrop>false</ScaleCrop>
  <Company/>
  <LinksUpToDate>false</LinksUpToDate>
  <CharactersWithSpaces>18373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48</cp:revision>
  <cp:lastPrinted>2023-10-10T22:52:00Z</cp:lastPrinted>
  <dcterms:created xsi:type="dcterms:W3CDTF">2024-07-23T02:16:00Z</dcterms:created>
  <dcterms:modified xsi:type="dcterms:W3CDTF">2025-03-06T03:02:00Z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