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078E63" w14:textId="79B33299" w:rsidR="003D1B02" w:rsidRPr="00323197" w:rsidRDefault="00F31D65" w:rsidP="00F1288C">
      <w:pPr>
        <w:spacing w:line="360" w:lineRule="auto"/>
        <w:jc w:val="center"/>
        <w:rPr>
          <w:rFonts w:ascii="Times New Roman" w:hAnsi="Times New Roman" w:cs="Times New Roman"/>
          <w:sz w:val="24"/>
          <w:szCs w:val="24"/>
        </w:rPr>
      </w:pPr>
      <w:r>
        <w:rPr>
          <w:rFonts w:ascii="Times New Roman" w:eastAsia="Times New Roman" w:hAnsi="Times New Roman" w:cs="Times New Roman"/>
          <w:sz w:val="24"/>
          <w:szCs w:val="24"/>
        </w:rPr>
        <w:t>Transcripts</w:t>
      </w:r>
      <w:r w:rsidR="7643235F" w:rsidRPr="00323197">
        <w:rPr>
          <w:rFonts w:ascii="Times New Roman" w:eastAsia="Times New Roman" w:hAnsi="Times New Roman" w:cs="Times New Roman"/>
          <w:sz w:val="24"/>
          <w:szCs w:val="24"/>
        </w:rPr>
        <w:t xml:space="preserve"> of the </w:t>
      </w:r>
    </w:p>
    <w:p w14:paraId="781AF7A4" w14:textId="2F327A0D" w:rsidR="7643235F" w:rsidRPr="00323197" w:rsidRDefault="7643235F" w:rsidP="00F1288C">
      <w:pPr>
        <w:spacing w:line="360" w:lineRule="auto"/>
        <w:jc w:val="center"/>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STUDENT GOVERNMENT ASSOCIATION SENATE </w:t>
      </w:r>
    </w:p>
    <w:p w14:paraId="67461EBB" w14:textId="68B75A58" w:rsidR="7643235F" w:rsidRPr="00323197" w:rsidRDefault="7643235F" w:rsidP="00F1288C">
      <w:pPr>
        <w:spacing w:line="360" w:lineRule="auto"/>
        <w:jc w:val="center"/>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OF NORTHERN ILLINOIS UNIVERSITY</w:t>
      </w:r>
    </w:p>
    <w:p w14:paraId="58DDC5C5" w14:textId="703C8EC2" w:rsidR="5F870707" w:rsidRDefault="0488EA67" w:rsidP="2FCC91D9">
      <w:pPr>
        <w:spacing w:line="360" w:lineRule="auto"/>
        <w:jc w:val="center"/>
        <w:rPr>
          <w:rFonts w:ascii="Times New Roman" w:eastAsia="Times New Roman" w:hAnsi="Times New Roman" w:cs="Times New Roman"/>
          <w:sz w:val="24"/>
          <w:szCs w:val="24"/>
        </w:rPr>
      </w:pPr>
      <w:r w:rsidRPr="12F84F42">
        <w:rPr>
          <w:rFonts w:ascii="Times New Roman" w:eastAsia="Times New Roman" w:hAnsi="Times New Roman" w:cs="Times New Roman"/>
          <w:sz w:val="24"/>
          <w:szCs w:val="24"/>
        </w:rPr>
        <w:t>February 21</w:t>
      </w:r>
      <w:r w:rsidRPr="12F84F42">
        <w:rPr>
          <w:rFonts w:ascii="Times New Roman" w:eastAsia="Times New Roman" w:hAnsi="Times New Roman" w:cs="Times New Roman"/>
          <w:sz w:val="24"/>
          <w:szCs w:val="24"/>
          <w:vertAlign w:val="superscript"/>
        </w:rPr>
        <w:t>st</w:t>
      </w:r>
      <w:r w:rsidRPr="12F84F42">
        <w:rPr>
          <w:rFonts w:ascii="Times New Roman" w:eastAsia="Times New Roman" w:hAnsi="Times New Roman" w:cs="Times New Roman"/>
          <w:sz w:val="24"/>
          <w:szCs w:val="24"/>
        </w:rPr>
        <w:t>, 2025</w:t>
      </w:r>
    </w:p>
    <w:p w14:paraId="10F90670" w14:textId="1F071245" w:rsidR="7643235F" w:rsidRPr="00323197" w:rsidRDefault="7643235F" w:rsidP="00F1288C">
      <w:pPr>
        <w:spacing w:line="360" w:lineRule="auto"/>
        <w:jc w:val="center"/>
        <w:rPr>
          <w:rFonts w:ascii="Times New Roman" w:eastAsia="Times New Roman" w:hAnsi="Times New Roman" w:cs="Times New Roman"/>
          <w:sz w:val="24"/>
          <w:szCs w:val="24"/>
        </w:rPr>
      </w:pPr>
    </w:p>
    <w:p w14:paraId="7199F41F" w14:textId="67DE28BA" w:rsidR="7643235F" w:rsidRPr="00323197" w:rsidRDefault="7643235F" w:rsidP="00F1288C">
      <w:p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b/>
          <w:bCs/>
          <w:sz w:val="24"/>
          <w:szCs w:val="24"/>
        </w:rPr>
        <w:t>CALL TO ORDER AND ROLL CALL</w:t>
      </w:r>
    </w:p>
    <w:p w14:paraId="084CF99F" w14:textId="48CD2907" w:rsidR="7643235F" w:rsidRPr="00323197" w:rsidRDefault="7643235F" w:rsidP="00D826AB">
      <w:pPr>
        <w:pStyle w:val="ListParagraph"/>
        <w:numPr>
          <w:ilvl w:val="0"/>
          <w:numId w:val="8"/>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 xml:space="preserve"> This meeting was called to order by Speaker </w:t>
      </w:r>
      <w:r w:rsidR="00F31D65">
        <w:rPr>
          <w:rFonts w:ascii="Times New Roman" w:eastAsia="Times New Roman" w:hAnsi="Times New Roman" w:cs="Times New Roman"/>
          <w:sz w:val="24"/>
          <w:szCs w:val="24"/>
        </w:rPr>
        <w:t>Corpuz</w:t>
      </w:r>
      <w:r w:rsidRPr="00408C7C">
        <w:rPr>
          <w:rFonts w:ascii="Times New Roman" w:eastAsia="Times New Roman" w:hAnsi="Times New Roman" w:cs="Times New Roman"/>
          <w:sz w:val="24"/>
          <w:szCs w:val="24"/>
        </w:rPr>
        <w:t xml:space="preserve"> at </w:t>
      </w:r>
      <w:r w:rsidR="0085788C">
        <w:rPr>
          <w:rFonts w:ascii="Times New Roman" w:eastAsia="Times New Roman" w:hAnsi="Times New Roman" w:cs="Times New Roman"/>
          <w:sz w:val="24"/>
          <w:szCs w:val="24"/>
        </w:rPr>
        <w:t>4:05 pm</w:t>
      </w:r>
      <w:r w:rsidRPr="00408C7C">
        <w:rPr>
          <w:rFonts w:ascii="Times New Roman" w:eastAsia="Times New Roman" w:hAnsi="Times New Roman" w:cs="Times New Roman"/>
          <w:sz w:val="24"/>
          <w:szCs w:val="24"/>
        </w:rPr>
        <w:t xml:space="preserve"> in the HSC (Holmes Student Center) Sky Room.</w:t>
      </w:r>
    </w:p>
    <w:p w14:paraId="2B3F40AD" w14:textId="278F0E30" w:rsidR="00C6490F" w:rsidRPr="00323197" w:rsidRDefault="00C6490F" w:rsidP="00D826AB">
      <w:pPr>
        <w:pStyle w:val="ListParagraph"/>
        <w:numPr>
          <w:ilvl w:val="0"/>
          <w:numId w:val="8"/>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We acknowledge that we are on the traditional land of the Peoria, Kaskaskia, Piankashaw, Wea, Miami, Mascoutin, Odawa, Sauk, Mesquaki, Kickapoo, Potawatomi, Ojibwe, and Chickasaw Nations</w:t>
      </w:r>
    </w:p>
    <w:p w14:paraId="2FA30337" w14:textId="4C0C21EB" w:rsidR="00F710BF" w:rsidRPr="00F710BF" w:rsidRDefault="00F710BF" w:rsidP="00D826AB">
      <w:pPr>
        <w:pStyle w:val="ListParagraph"/>
        <w:numPr>
          <w:ilvl w:val="0"/>
          <w:numId w:val="8"/>
        </w:numPr>
        <w:spacing w:line="360" w:lineRule="auto"/>
        <w:rPr>
          <w:rFonts w:ascii="Times New Roman" w:eastAsia="Times New Roman" w:hAnsi="Times New Roman" w:cs="Times New Roman"/>
          <w:b/>
          <w:bCs/>
          <w:sz w:val="24"/>
          <w:szCs w:val="24"/>
        </w:rPr>
      </w:pPr>
      <w:r w:rsidRPr="12F84F42">
        <w:rPr>
          <w:rFonts w:ascii="Times New Roman" w:hAnsi="Times New Roman" w:cs="Times New Roman"/>
          <w:sz w:val="24"/>
          <w:szCs w:val="24"/>
        </w:rPr>
        <w:t>Pledge of Allegiance</w:t>
      </w:r>
    </w:p>
    <w:p w14:paraId="508321E3" w14:textId="77B5A5AD" w:rsidR="7643235F" w:rsidRPr="00323197" w:rsidRDefault="7643235F" w:rsidP="00D826AB">
      <w:pPr>
        <w:pStyle w:val="ListParagraph"/>
        <w:numPr>
          <w:ilvl w:val="0"/>
          <w:numId w:val="8"/>
        </w:numPr>
        <w:spacing w:line="360" w:lineRule="auto"/>
        <w:rPr>
          <w:rFonts w:ascii="Times New Roman" w:eastAsia="Times New Roman" w:hAnsi="Times New Roman" w:cs="Times New Roman"/>
          <w:b/>
          <w:bCs/>
          <w:sz w:val="24"/>
          <w:szCs w:val="24"/>
        </w:rPr>
      </w:pPr>
      <w:r w:rsidRPr="3BC41795">
        <w:rPr>
          <w:rFonts w:ascii="Times New Roman" w:eastAsia="Times New Roman" w:hAnsi="Times New Roman" w:cs="Times New Roman"/>
          <w:b/>
          <w:bCs/>
          <w:sz w:val="24"/>
          <w:szCs w:val="24"/>
        </w:rPr>
        <w:t>Voting Members Present:</w:t>
      </w:r>
      <w:r w:rsidR="259B89F2" w:rsidRPr="3BC41795">
        <w:rPr>
          <w:rFonts w:ascii="Times New Roman" w:eastAsia="Times New Roman" w:hAnsi="Times New Roman" w:cs="Times New Roman"/>
          <w:b/>
          <w:bCs/>
          <w:sz w:val="24"/>
          <w:szCs w:val="24"/>
        </w:rPr>
        <w:t xml:space="preserve"> </w:t>
      </w:r>
      <w:r w:rsidR="3119E36C" w:rsidRPr="3BC41795">
        <w:rPr>
          <w:rFonts w:ascii="Times New Roman" w:eastAsia="Times New Roman" w:hAnsi="Times New Roman" w:cs="Times New Roman"/>
          <w:b/>
          <w:bCs/>
          <w:sz w:val="24"/>
          <w:szCs w:val="24"/>
        </w:rPr>
        <w:t xml:space="preserve">Klister, Fields, </w:t>
      </w:r>
      <w:r w:rsidR="684D75FA" w:rsidRPr="3BC41795">
        <w:rPr>
          <w:rFonts w:ascii="Times New Roman" w:eastAsia="Times New Roman" w:hAnsi="Times New Roman" w:cs="Times New Roman"/>
          <w:b/>
          <w:bCs/>
          <w:sz w:val="24"/>
          <w:szCs w:val="24"/>
        </w:rPr>
        <w:t>Crawford,</w:t>
      </w:r>
      <w:r w:rsidR="3119E36C" w:rsidRPr="3BC41795">
        <w:rPr>
          <w:rFonts w:ascii="Times New Roman" w:eastAsia="Times New Roman" w:hAnsi="Times New Roman" w:cs="Times New Roman"/>
          <w:b/>
          <w:bCs/>
          <w:sz w:val="24"/>
          <w:szCs w:val="24"/>
        </w:rPr>
        <w:t xml:space="preserve"> </w:t>
      </w:r>
      <w:r w:rsidR="5BDF86E8" w:rsidRPr="3BC41795">
        <w:rPr>
          <w:rFonts w:ascii="Times New Roman" w:eastAsia="Times New Roman" w:hAnsi="Times New Roman" w:cs="Times New Roman"/>
          <w:b/>
          <w:bCs/>
          <w:sz w:val="24"/>
          <w:szCs w:val="24"/>
        </w:rPr>
        <w:t xml:space="preserve">Chigurupati, </w:t>
      </w:r>
      <w:r w:rsidR="3119E36C" w:rsidRPr="3BC41795">
        <w:rPr>
          <w:rFonts w:ascii="Times New Roman" w:eastAsia="Times New Roman" w:hAnsi="Times New Roman" w:cs="Times New Roman"/>
          <w:b/>
          <w:bCs/>
          <w:sz w:val="24"/>
          <w:szCs w:val="24"/>
        </w:rPr>
        <w:t>Monteleone</w:t>
      </w:r>
      <w:r w:rsidR="6DFBCB6C" w:rsidRPr="3BC41795">
        <w:rPr>
          <w:rFonts w:ascii="Times New Roman" w:eastAsia="Times New Roman" w:hAnsi="Times New Roman" w:cs="Times New Roman"/>
          <w:b/>
          <w:bCs/>
          <w:sz w:val="24"/>
          <w:szCs w:val="24"/>
        </w:rPr>
        <w:t>,</w:t>
      </w:r>
      <w:r w:rsidR="5E60F817" w:rsidRPr="3BC41795">
        <w:rPr>
          <w:rFonts w:ascii="Times New Roman" w:eastAsia="Times New Roman" w:hAnsi="Times New Roman" w:cs="Times New Roman"/>
          <w:b/>
          <w:bCs/>
          <w:sz w:val="24"/>
          <w:szCs w:val="24"/>
        </w:rPr>
        <w:t xml:space="preserve"> </w:t>
      </w:r>
      <w:r w:rsidR="37EC9A42" w:rsidRPr="3BC41795">
        <w:rPr>
          <w:rFonts w:ascii="Times New Roman" w:eastAsia="Times New Roman" w:hAnsi="Times New Roman" w:cs="Times New Roman"/>
          <w:b/>
          <w:bCs/>
          <w:sz w:val="24"/>
          <w:szCs w:val="24"/>
        </w:rPr>
        <w:t>Ivy, Samuel, Guerrero,</w:t>
      </w:r>
      <w:r w:rsidR="648B3624" w:rsidRPr="3BC41795">
        <w:rPr>
          <w:rFonts w:ascii="Times New Roman" w:eastAsia="Times New Roman" w:hAnsi="Times New Roman" w:cs="Times New Roman"/>
          <w:b/>
          <w:bCs/>
          <w:sz w:val="24"/>
          <w:szCs w:val="24"/>
        </w:rPr>
        <w:t xml:space="preserve"> Meister,</w:t>
      </w:r>
      <w:r w:rsidR="37EC9A42" w:rsidRPr="3BC41795">
        <w:rPr>
          <w:rFonts w:ascii="Times New Roman" w:eastAsia="Times New Roman" w:hAnsi="Times New Roman" w:cs="Times New Roman"/>
          <w:b/>
          <w:bCs/>
          <w:sz w:val="24"/>
          <w:szCs w:val="24"/>
        </w:rPr>
        <w:t xml:space="preserve"> </w:t>
      </w:r>
      <w:r w:rsidR="524A8BDD" w:rsidRPr="3BC41795">
        <w:rPr>
          <w:rFonts w:ascii="Times New Roman" w:eastAsia="Times New Roman" w:hAnsi="Times New Roman" w:cs="Times New Roman"/>
          <w:b/>
          <w:bCs/>
          <w:sz w:val="24"/>
          <w:szCs w:val="24"/>
        </w:rPr>
        <w:t>Ramirez</w:t>
      </w:r>
      <w:r w:rsidR="10A33FF9" w:rsidRPr="3BC41795">
        <w:rPr>
          <w:rFonts w:ascii="Times New Roman" w:eastAsia="Times New Roman" w:hAnsi="Times New Roman" w:cs="Times New Roman"/>
          <w:b/>
          <w:bCs/>
          <w:sz w:val="24"/>
          <w:szCs w:val="24"/>
        </w:rPr>
        <w:t>, Robinson,</w:t>
      </w:r>
      <w:r w:rsidR="37EC9A42" w:rsidRPr="3BC41795">
        <w:rPr>
          <w:rFonts w:ascii="Times New Roman" w:eastAsia="Times New Roman" w:hAnsi="Times New Roman" w:cs="Times New Roman"/>
          <w:b/>
          <w:bCs/>
          <w:sz w:val="24"/>
          <w:szCs w:val="24"/>
        </w:rPr>
        <w:t xml:space="preserve"> Sawyer, </w:t>
      </w:r>
    </w:p>
    <w:p w14:paraId="47E329DD" w14:textId="7958E283" w:rsidR="7643235F" w:rsidRPr="00323197" w:rsidRDefault="7643235F" w:rsidP="00D826AB">
      <w:pPr>
        <w:pStyle w:val="ListParagraph"/>
        <w:numPr>
          <w:ilvl w:val="0"/>
          <w:numId w:val="8"/>
        </w:numPr>
        <w:spacing w:line="360" w:lineRule="auto"/>
        <w:rPr>
          <w:rFonts w:ascii="Times New Roman" w:eastAsia="Times New Roman" w:hAnsi="Times New Roman" w:cs="Times New Roman"/>
          <w:b/>
          <w:bCs/>
          <w:sz w:val="24"/>
          <w:szCs w:val="24"/>
        </w:rPr>
      </w:pPr>
      <w:r w:rsidRPr="12F84F42">
        <w:rPr>
          <w:rFonts w:ascii="Times New Roman" w:eastAsia="Times New Roman" w:hAnsi="Times New Roman" w:cs="Times New Roman"/>
          <w:b/>
          <w:bCs/>
          <w:sz w:val="24"/>
          <w:szCs w:val="24"/>
        </w:rPr>
        <w:t xml:space="preserve">Voting members Absent: </w:t>
      </w:r>
      <w:r w:rsidR="00A66130" w:rsidRPr="12F84F42">
        <w:rPr>
          <w:rFonts w:ascii="Times New Roman" w:eastAsia="Times New Roman" w:hAnsi="Times New Roman" w:cs="Times New Roman"/>
          <w:sz w:val="24"/>
          <w:szCs w:val="24"/>
        </w:rPr>
        <w:t xml:space="preserve"> </w:t>
      </w:r>
      <w:r w:rsidR="16097DA2" w:rsidRPr="12F84F42">
        <w:rPr>
          <w:rFonts w:ascii="Times New Roman" w:eastAsia="Times New Roman" w:hAnsi="Times New Roman" w:cs="Times New Roman"/>
          <w:b/>
          <w:bCs/>
          <w:sz w:val="24"/>
          <w:szCs w:val="24"/>
        </w:rPr>
        <w:t xml:space="preserve"> </w:t>
      </w:r>
    </w:p>
    <w:p w14:paraId="69B7419A" w14:textId="4B3F1CC3" w:rsidR="0897D6CE" w:rsidRPr="00323197" w:rsidRDefault="0897D6CE" w:rsidP="00D826AB">
      <w:pPr>
        <w:pStyle w:val="ListParagraph"/>
        <w:numPr>
          <w:ilvl w:val="0"/>
          <w:numId w:val="8"/>
        </w:numPr>
        <w:spacing w:line="360" w:lineRule="auto"/>
        <w:rPr>
          <w:rFonts w:ascii="Times New Roman" w:eastAsia="Times New Roman" w:hAnsi="Times New Roman" w:cs="Times New Roman"/>
          <w:b/>
          <w:bCs/>
          <w:sz w:val="24"/>
          <w:szCs w:val="24"/>
        </w:rPr>
      </w:pPr>
      <w:r w:rsidRPr="12F84F42">
        <w:rPr>
          <w:rFonts w:ascii="Times New Roman" w:eastAsia="Times New Roman" w:hAnsi="Times New Roman" w:cs="Times New Roman"/>
          <w:b/>
          <w:bCs/>
          <w:sz w:val="24"/>
          <w:szCs w:val="24"/>
        </w:rPr>
        <w:t>Voting members Excused:</w:t>
      </w:r>
      <w:r w:rsidR="3C221BC1" w:rsidRPr="12F84F42">
        <w:rPr>
          <w:rFonts w:ascii="Times New Roman" w:eastAsia="Times New Roman" w:hAnsi="Times New Roman" w:cs="Times New Roman"/>
          <w:b/>
          <w:bCs/>
          <w:sz w:val="24"/>
          <w:szCs w:val="24"/>
        </w:rPr>
        <w:t xml:space="preserve"> </w:t>
      </w:r>
      <w:r w:rsidR="776D04F6" w:rsidRPr="12F84F42">
        <w:rPr>
          <w:rFonts w:ascii="Times New Roman" w:eastAsia="Times New Roman" w:hAnsi="Times New Roman" w:cs="Times New Roman"/>
          <w:b/>
          <w:bCs/>
          <w:sz w:val="24"/>
          <w:szCs w:val="24"/>
        </w:rPr>
        <w:t>Lavallais</w:t>
      </w:r>
      <w:r w:rsidR="4006895E" w:rsidRPr="12F84F42">
        <w:rPr>
          <w:rFonts w:ascii="Times New Roman" w:eastAsia="Times New Roman" w:hAnsi="Times New Roman" w:cs="Times New Roman"/>
          <w:b/>
          <w:bCs/>
          <w:sz w:val="24"/>
          <w:szCs w:val="24"/>
        </w:rPr>
        <w:t>, Gonzalez, Woodson Udoh</w:t>
      </w:r>
    </w:p>
    <w:p w14:paraId="0B145A6B" w14:textId="0A14C495" w:rsidR="7643235F" w:rsidRPr="00323197" w:rsidRDefault="7643235F" w:rsidP="00F1288C">
      <w:p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b/>
          <w:bCs/>
          <w:sz w:val="24"/>
          <w:szCs w:val="24"/>
        </w:rPr>
        <w:t>VERIFICATION OF QUORUM</w:t>
      </w:r>
    </w:p>
    <w:p w14:paraId="4EC08547" w14:textId="3D4103C4" w:rsidR="7643235F" w:rsidRPr="00323197" w:rsidRDefault="00FC0BD9" w:rsidP="00D826AB">
      <w:pPr>
        <w:pStyle w:val="ListParagraph"/>
        <w:numPr>
          <w:ilvl w:val="0"/>
          <w:numId w:val="7"/>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Clerk Sawyer</w:t>
      </w:r>
      <w:r w:rsidR="71DB8B2C" w:rsidRPr="0AE52553">
        <w:rPr>
          <w:rFonts w:ascii="Times New Roman" w:eastAsia="Times New Roman" w:hAnsi="Times New Roman" w:cs="Times New Roman"/>
          <w:sz w:val="24"/>
          <w:szCs w:val="24"/>
        </w:rPr>
        <w:t xml:space="preserve"> </w:t>
      </w:r>
      <w:r w:rsidR="001271F8" w:rsidRPr="0AE52553">
        <w:rPr>
          <w:rFonts w:ascii="Times New Roman" w:eastAsia="Times New Roman" w:hAnsi="Times New Roman" w:cs="Times New Roman"/>
          <w:sz w:val="24"/>
          <w:szCs w:val="24"/>
        </w:rPr>
        <w:t>confirms q</w:t>
      </w:r>
      <w:r w:rsidR="7643235F" w:rsidRPr="0AE52553">
        <w:rPr>
          <w:rFonts w:ascii="Times New Roman" w:eastAsia="Times New Roman" w:hAnsi="Times New Roman" w:cs="Times New Roman"/>
          <w:sz w:val="24"/>
          <w:szCs w:val="24"/>
        </w:rPr>
        <w:t>uorum is met.</w:t>
      </w:r>
    </w:p>
    <w:p w14:paraId="62ED784F" w14:textId="6C16C98D"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PUBLIC COMMENTS</w:t>
      </w:r>
    </w:p>
    <w:p w14:paraId="68526BBD" w14:textId="77777777" w:rsidR="004576EF" w:rsidRDefault="00716E2A" w:rsidP="00866A35">
      <w:pPr>
        <w:pStyle w:val="ListParagraph"/>
        <w:numPr>
          <w:ilvl w:val="0"/>
          <w:numId w:val="6"/>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Daniel </w:t>
      </w:r>
      <w:r w:rsidR="00A34BEA">
        <w:rPr>
          <w:rFonts w:ascii="Times New Roman" w:eastAsia="Times New Roman" w:hAnsi="Times New Roman" w:cs="Times New Roman"/>
          <w:sz w:val="24"/>
          <w:szCs w:val="24"/>
        </w:rPr>
        <w:t xml:space="preserve">Vantilburg </w:t>
      </w:r>
      <w:r w:rsidR="00F52BFD">
        <w:rPr>
          <w:rFonts w:ascii="Times New Roman" w:eastAsia="Times New Roman" w:hAnsi="Times New Roman" w:cs="Times New Roman"/>
          <w:sz w:val="24"/>
          <w:szCs w:val="24"/>
        </w:rPr>
        <w:t>states</w:t>
      </w:r>
    </w:p>
    <w:p w14:paraId="588A3F44" w14:textId="3D983219" w:rsidR="00F52BFD" w:rsidRPr="009521D9" w:rsidRDefault="32859144" w:rsidP="004576EF">
      <w:pPr>
        <w:pStyle w:val="ListParagraph"/>
        <w:numPr>
          <w:ilvl w:val="1"/>
          <w:numId w:val="6"/>
        </w:numPr>
        <w:spacing w:line="360" w:lineRule="auto"/>
        <w:rPr>
          <w:rFonts w:ascii="Times New Roman" w:eastAsia="Times New Roman" w:hAnsi="Times New Roman" w:cs="Times New Roman"/>
          <w:sz w:val="24"/>
          <w:szCs w:val="24"/>
        </w:rPr>
      </w:pPr>
      <w:r w:rsidRPr="3BC41795">
        <w:rPr>
          <w:rFonts w:ascii="Times New Roman" w:hAnsi="Times New Roman" w:cs="Times New Roman"/>
          <w:sz w:val="24"/>
          <w:szCs w:val="24"/>
        </w:rPr>
        <w:t>Hello</w:t>
      </w:r>
      <w:r w:rsidR="004576EF" w:rsidRPr="3BC41795">
        <w:rPr>
          <w:rFonts w:ascii="Times New Roman" w:hAnsi="Times New Roman" w:cs="Times New Roman"/>
          <w:sz w:val="24"/>
          <w:szCs w:val="24"/>
        </w:rPr>
        <w:t>,</w:t>
      </w:r>
      <w:r w:rsidRPr="3BC41795">
        <w:rPr>
          <w:rFonts w:ascii="Times New Roman" w:hAnsi="Times New Roman" w:cs="Times New Roman"/>
          <w:sz w:val="24"/>
          <w:szCs w:val="24"/>
        </w:rPr>
        <w:t xml:space="preserve"> if you haven't seen me running around in a tantrum then I'm sorry you missed out on all the monkey show I've been trying to come speak in front of student government for the past three weeks. </w:t>
      </w:r>
      <w:r w:rsidR="002569C1" w:rsidRPr="3BC41795">
        <w:rPr>
          <w:rFonts w:ascii="Times New Roman" w:hAnsi="Times New Roman" w:cs="Times New Roman"/>
          <w:sz w:val="24"/>
          <w:szCs w:val="24"/>
        </w:rPr>
        <w:t>Through errors</w:t>
      </w:r>
      <w:r w:rsidRPr="3BC41795">
        <w:rPr>
          <w:rFonts w:ascii="Times New Roman" w:hAnsi="Times New Roman" w:cs="Times New Roman"/>
          <w:sz w:val="24"/>
          <w:szCs w:val="24"/>
        </w:rPr>
        <w:t xml:space="preserve"> of my own and some miscommunications</w:t>
      </w:r>
      <w:r w:rsidR="0004183F" w:rsidRPr="3BC41795">
        <w:rPr>
          <w:rFonts w:ascii="Times New Roman" w:hAnsi="Times New Roman" w:cs="Times New Roman"/>
          <w:sz w:val="24"/>
          <w:szCs w:val="24"/>
        </w:rPr>
        <w:t xml:space="preserve"> t</w:t>
      </w:r>
      <w:r w:rsidRPr="3BC41795">
        <w:rPr>
          <w:rFonts w:ascii="Times New Roman" w:hAnsi="Times New Roman" w:cs="Times New Roman"/>
          <w:sz w:val="24"/>
          <w:szCs w:val="24"/>
        </w:rPr>
        <w:t>his talk has been long</w:t>
      </w:r>
      <w:r w:rsidR="0004183F" w:rsidRPr="3BC41795">
        <w:rPr>
          <w:rFonts w:ascii="Times New Roman" w:hAnsi="Times New Roman" w:cs="Times New Roman"/>
          <w:sz w:val="24"/>
          <w:szCs w:val="24"/>
        </w:rPr>
        <w:t xml:space="preserve"> delayed.</w:t>
      </w:r>
      <w:r w:rsidR="00B02FF2" w:rsidRPr="3BC41795">
        <w:rPr>
          <w:rFonts w:ascii="Times New Roman" w:hAnsi="Times New Roman" w:cs="Times New Roman"/>
          <w:sz w:val="24"/>
          <w:szCs w:val="24"/>
        </w:rPr>
        <w:t xml:space="preserve"> Thank you for having me even though I’ve been a hassle</w:t>
      </w:r>
      <w:r w:rsidR="00716382" w:rsidRPr="3BC41795">
        <w:rPr>
          <w:rFonts w:ascii="Times New Roman" w:hAnsi="Times New Roman" w:cs="Times New Roman"/>
          <w:sz w:val="24"/>
          <w:szCs w:val="24"/>
        </w:rPr>
        <w:t>. Anyway, here's my elevator pitch that Manny has been so desperate for. Higher education is at a great juncture</w:t>
      </w:r>
      <w:r w:rsidR="00581D85" w:rsidRPr="3BC41795">
        <w:rPr>
          <w:rFonts w:ascii="Times New Roman" w:hAnsi="Times New Roman" w:cs="Times New Roman"/>
          <w:sz w:val="24"/>
          <w:szCs w:val="24"/>
        </w:rPr>
        <w:t xml:space="preserve"> u</w:t>
      </w:r>
      <w:r w:rsidR="00716382" w:rsidRPr="3BC41795">
        <w:rPr>
          <w:rFonts w:ascii="Times New Roman" w:hAnsi="Times New Roman" w:cs="Times New Roman"/>
          <w:sz w:val="24"/>
          <w:szCs w:val="24"/>
        </w:rPr>
        <w:t>nder this current federal administration.</w:t>
      </w:r>
      <w:r w:rsidR="00161E1B" w:rsidRPr="3BC41795">
        <w:rPr>
          <w:rFonts w:ascii="Times New Roman" w:hAnsi="Times New Roman" w:cs="Times New Roman"/>
          <w:sz w:val="24"/>
          <w:szCs w:val="24"/>
        </w:rPr>
        <w:t xml:space="preserve"> I personally hold a great fear that the federal level will make it even harder to keep NIU funded.</w:t>
      </w:r>
      <w:r w:rsidR="00E64111" w:rsidRPr="3BC41795">
        <w:rPr>
          <w:rFonts w:ascii="Times New Roman" w:hAnsi="Times New Roman" w:cs="Times New Roman"/>
          <w:sz w:val="24"/>
          <w:szCs w:val="24"/>
        </w:rPr>
        <w:t xml:space="preserve"> </w:t>
      </w:r>
      <w:r w:rsidR="00D7166E" w:rsidRPr="3BC41795">
        <w:rPr>
          <w:rFonts w:ascii="Times New Roman" w:hAnsi="Times New Roman" w:cs="Times New Roman"/>
          <w:sz w:val="24"/>
          <w:szCs w:val="24"/>
        </w:rPr>
        <w:t>The federal government spent roughly 150 billion in 2020 on all universities in the U</w:t>
      </w:r>
      <w:r w:rsidR="004B455F" w:rsidRPr="3BC41795">
        <w:rPr>
          <w:rFonts w:ascii="Times New Roman" w:hAnsi="Times New Roman" w:cs="Times New Roman"/>
          <w:sz w:val="24"/>
          <w:szCs w:val="24"/>
        </w:rPr>
        <w:t>.</w:t>
      </w:r>
      <w:r w:rsidR="00D7166E" w:rsidRPr="3BC41795">
        <w:rPr>
          <w:rFonts w:ascii="Times New Roman" w:hAnsi="Times New Roman" w:cs="Times New Roman"/>
          <w:sz w:val="24"/>
          <w:szCs w:val="24"/>
        </w:rPr>
        <w:t>S. If they walk away from their commitments of all</w:t>
      </w:r>
      <w:r w:rsidR="00195FFA" w:rsidRPr="3BC41795">
        <w:rPr>
          <w:rFonts w:ascii="Times New Roman" w:hAnsi="Times New Roman" w:cs="Times New Roman"/>
          <w:sz w:val="24"/>
          <w:szCs w:val="24"/>
        </w:rPr>
        <w:t xml:space="preserve"> </w:t>
      </w:r>
      <w:r w:rsidR="00D7166E" w:rsidRPr="3BC41795">
        <w:rPr>
          <w:rFonts w:ascii="Times New Roman" w:hAnsi="Times New Roman" w:cs="Times New Roman"/>
          <w:sz w:val="24"/>
          <w:szCs w:val="24"/>
        </w:rPr>
        <w:t xml:space="preserve">higher </w:t>
      </w:r>
      <w:r w:rsidR="0D15F198" w:rsidRPr="3BC41795">
        <w:rPr>
          <w:rFonts w:ascii="Times New Roman" w:hAnsi="Times New Roman" w:cs="Times New Roman"/>
          <w:sz w:val="24"/>
          <w:szCs w:val="24"/>
        </w:rPr>
        <w:t>education,</w:t>
      </w:r>
      <w:r w:rsidR="00D7166E" w:rsidRPr="3BC41795">
        <w:rPr>
          <w:rFonts w:ascii="Times New Roman" w:hAnsi="Times New Roman" w:cs="Times New Roman"/>
          <w:sz w:val="24"/>
          <w:szCs w:val="24"/>
        </w:rPr>
        <w:t xml:space="preserve"> w</w:t>
      </w:r>
      <w:r w:rsidR="00195FFA" w:rsidRPr="3BC41795">
        <w:rPr>
          <w:rFonts w:ascii="Times New Roman" w:hAnsi="Times New Roman" w:cs="Times New Roman"/>
          <w:sz w:val="24"/>
          <w:szCs w:val="24"/>
        </w:rPr>
        <w:t>e’ll</w:t>
      </w:r>
      <w:r w:rsidR="00D7166E" w:rsidRPr="3BC41795">
        <w:rPr>
          <w:rFonts w:ascii="Times New Roman" w:hAnsi="Times New Roman" w:cs="Times New Roman"/>
          <w:sz w:val="24"/>
          <w:szCs w:val="24"/>
        </w:rPr>
        <w:t xml:space="preserve"> be in trouble. Since 2020, </w:t>
      </w:r>
      <w:r w:rsidR="00CA4837" w:rsidRPr="3BC41795">
        <w:rPr>
          <w:rFonts w:ascii="Times New Roman" w:hAnsi="Times New Roman" w:cs="Times New Roman"/>
          <w:sz w:val="24"/>
          <w:szCs w:val="24"/>
        </w:rPr>
        <w:t>N</w:t>
      </w:r>
      <w:r w:rsidR="00D7166E" w:rsidRPr="3BC41795">
        <w:rPr>
          <w:rFonts w:ascii="Times New Roman" w:hAnsi="Times New Roman" w:cs="Times New Roman"/>
          <w:sz w:val="24"/>
          <w:szCs w:val="24"/>
        </w:rPr>
        <w:t xml:space="preserve">IU has had trouble stabilizing the </w:t>
      </w:r>
      <w:r w:rsidR="5A75ACE1" w:rsidRPr="3BC41795">
        <w:rPr>
          <w:rFonts w:ascii="Times New Roman" w:hAnsi="Times New Roman" w:cs="Times New Roman"/>
          <w:sz w:val="24"/>
          <w:szCs w:val="24"/>
        </w:rPr>
        <w:t>budget. We're</w:t>
      </w:r>
      <w:r w:rsidR="00195FFA" w:rsidRPr="3BC41795">
        <w:rPr>
          <w:rFonts w:ascii="Times New Roman" w:hAnsi="Times New Roman" w:cs="Times New Roman"/>
          <w:sz w:val="24"/>
          <w:szCs w:val="24"/>
        </w:rPr>
        <w:t xml:space="preserve"> currently at a deficit, as you’re probably well </w:t>
      </w:r>
      <w:r w:rsidR="002C2353" w:rsidRPr="3BC41795">
        <w:rPr>
          <w:rFonts w:ascii="Times New Roman" w:hAnsi="Times New Roman" w:cs="Times New Roman"/>
          <w:sz w:val="24"/>
          <w:szCs w:val="24"/>
        </w:rPr>
        <w:t xml:space="preserve">aware. NIU is doing </w:t>
      </w:r>
      <w:r w:rsidR="48C258E8" w:rsidRPr="3BC41795">
        <w:rPr>
          <w:rFonts w:ascii="Times New Roman" w:hAnsi="Times New Roman" w:cs="Times New Roman"/>
          <w:sz w:val="24"/>
          <w:szCs w:val="24"/>
        </w:rPr>
        <w:t>its</w:t>
      </w:r>
      <w:r w:rsidR="002C2353" w:rsidRPr="3BC41795">
        <w:rPr>
          <w:rFonts w:ascii="Times New Roman" w:hAnsi="Times New Roman" w:cs="Times New Roman"/>
          <w:sz w:val="24"/>
          <w:szCs w:val="24"/>
        </w:rPr>
        <w:t xml:space="preserve"> best to cut costs. We’ve slowed down hiring to replace support staff</w:t>
      </w:r>
      <w:r w:rsidR="00F51B40" w:rsidRPr="3BC41795">
        <w:rPr>
          <w:rFonts w:ascii="Times New Roman" w:hAnsi="Times New Roman" w:cs="Times New Roman"/>
          <w:sz w:val="24"/>
          <w:szCs w:val="24"/>
        </w:rPr>
        <w:t xml:space="preserve"> and</w:t>
      </w:r>
      <w:r w:rsidR="002C2353" w:rsidRPr="3BC41795">
        <w:rPr>
          <w:rFonts w:ascii="Times New Roman" w:hAnsi="Times New Roman" w:cs="Times New Roman"/>
          <w:sz w:val="24"/>
          <w:szCs w:val="24"/>
        </w:rPr>
        <w:t xml:space="preserve"> started </w:t>
      </w:r>
      <w:r w:rsidR="00A50027" w:rsidRPr="3BC41795">
        <w:rPr>
          <w:rFonts w:ascii="Times New Roman" w:hAnsi="Times New Roman" w:cs="Times New Roman"/>
          <w:sz w:val="24"/>
          <w:szCs w:val="24"/>
        </w:rPr>
        <w:t xml:space="preserve">a </w:t>
      </w:r>
      <w:r w:rsidR="5AA510B7" w:rsidRPr="3BC41795">
        <w:rPr>
          <w:rFonts w:ascii="Times New Roman" w:hAnsi="Times New Roman" w:cs="Times New Roman"/>
          <w:sz w:val="24"/>
          <w:szCs w:val="24"/>
        </w:rPr>
        <w:t>0-cost</w:t>
      </w:r>
      <w:r w:rsidR="00A50027" w:rsidRPr="3BC41795">
        <w:rPr>
          <w:rFonts w:ascii="Times New Roman" w:hAnsi="Times New Roman" w:cs="Times New Roman"/>
          <w:sz w:val="24"/>
          <w:szCs w:val="24"/>
        </w:rPr>
        <w:t xml:space="preserve"> based budget plan to look for places to save.</w:t>
      </w:r>
      <w:r w:rsidR="00DE1F0C" w:rsidRPr="3BC41795">
        <w:rPr>
          <w:rFonts w:ascii="Times New Roman" w:hAnsi="Times New Roman" w:cs="Times New Roman"/>
          <w:sz w:val="24"/>
          <w:szCs w:val="24"/>
        </w:rPr>
        <w:t xml:space="preserve"> There isn’t much as students that we </w:t>
      </w:r>
      <w:r w:rsidR="6FC0F5AB" w:rsidRPr="3BC41795">
        <w:rPr>
          <w:rFonts w:ascii="Times New Roman" w:hAnsi="Times New Roman" w:cs="Times New Roman"/>
          <w:sz w:val="24"/>
          <w:szCs w:val="24"/>
        </w:rPr>
        <w:t>can</w:t>
      </w:r>
      <w:r w:rsidR="00133004" w:rsidRPr="3BC41795">
        <w:rPr>
          <w:rFonts w:ascii="Times New Roman" w:hAnsi="Times New Roman" w:cs="Times New Roman"/>
          <w:sz w:val="24"/>
          <w:szCs w:val="24"/>
        </w:rPr>
        <w:t xml:space="preserve"> do to help this </w:t>
      </w:r>
      <w:r w:rsidR="68C45F3D" w:rsidRPr="3BC41795">
        <w:rPr>
          <w:rFonts w:ascii="Times New Roman" w:hAnsi="Times New Roman" w:cs="Times New Roman"/>
          <w:sz w:val="24"/>
          <w:szCs w:val="24"/>
        </w:rPr>
        <w:t>endeavor</w:t>
      </w:r>
      <w:r w:rsidR="00133004" w:rsidRPr="3BC41795">
        <w:rPr>
          <w:rFonts w:ascii="Times New Roman" w:hAnsi="Times New Roman" w:cs="Times New Roman"/>
          <w:sz w:val="24"/>
          <w:szCs w:val="24"/>
        </w:rPr>
        <w:t xml:space="preserve">, at least on the cost side of things. Fortunately, we live in a state that </w:t>
      </w:r>
      <w:r w:rsidR="004D2838" w:rsidRPr="3BC41795">
        <w:rPr>
          <w:rFonts w:ascii="Times New Roman" w:hAnsi="Times New Roman" w:cs="Times New Roman"/>
          <w:sz w:val="24"/>
          <w:szCs w:val="24"/>
        </w:rPr>
        <w:t>values its education.</w:t>
      </w:r>
      <w:r w:rsidR="009C4CA6" w:rsidRPr="3BC41795">
        <w:rPr>
          <w:rFonts w:ascii="Times New Roman" w:hAnsi="Times New Roman" w:cs="Times New Roman"/>
          <w:sz w:val="24"/>
          <w:szCs w:val="24"/>
        </w:rPr>
        <w:t xml:space="preserve"> </w:t>
      </w:r>
      <w:r w:rsidR="002774BA" w:rsidRPr="3BC41795">
        <w:rPr>
          <w:rFonts w:ascii="Times New Roman" w:hAnsi="Times New Roman" w:cs="Times New Roman"/>
          <w:sz w:val="24"/>
          <w:szCs w:val="24"/>
        </w:rPr>
        <w:t xml:space="preserve">Pritzker and State Congress have been working hard to clear up the gaps in funding while keeping a balanced budget. They've been working with the universities and community colleges, </w:t>
      </w:r>
      <w:r w:rsidR="11225537" w:rsidRPr="3BC41795">
        <w:rPr>
          <w:rFonts w:ascii="Times New Roman" w:hAnsi="Times New Roman" w:cs="Times New Roman"/>
          <w:sz w:val="24"/>
          <w:szCs w:val="24"/>
        </w:rPr>
        <w:t>developing</w:t>
      </w:r>
      <w:r w:rsidR="002774BA" w:rsidRPr="3BC41795">
        <w:rPr>
          <w:rFonts w:ascii="Times New Roman" w:hAnsi="Times New Roman" w:cs="Times New Roman"/>
          <w:sz w:val="24"/>
          <w:szCs w:val="24"/>
        </w:rPr>
        <w:t xml:space="preserve"> new plans to defend our education in all aspects. This part of the conversation is something we can</w:t>
      </w:r>
      <w:r w:rsidR="00820856" w:rsidRPr="3BC41795">
        <w:rPr>
          <w:rFonts w:ascii="Times New Roman" w:hAnsi="Times New Roman" w:cs="Times New Roman"/>
          <w:sz w:val="24"/>
          <w:szCs w:val="24"/>
        </w:rPr>
        <w:t xml:space="preserve"> be a part of. Bills in the Senate </w:t>
      </w:r>
      <w:r w:rsidR="009C39CF" w:rsidRPr="3BC41795">
        <w:rPr>
          <w:rFonts w:ascii="Times New Roman" w:hAnsi="Times New Roman" w:cs="Times New Roman"/>
          <w:sz w:val="24"/>
          <w:szCs w:val="24"/>
        </w:rPr>
        <w:t xml:space="preserve">and the House right now aim to give </w:t>
      </w:r>
      <w:r w:rsidR="5FD5841E" w:rsidRPr="3BC41795">
        <w:rPr>
          <w:rFonts w:ascii="Times New Roman" w:hAnsi="Times New Roman" w:cs="Times New Roman"/>
          <w:sz w:val="24"/>
          <w:szCs w:val="24"/>
        </w:rPr>
        <w:t>two-year</w:t>
      </w:r>
      <w:r w:rsidR="009C39CF" w:rsidRPr="3BC41795">
        <w:rPr>
          <w:rFonts w:ascii="Times New Roman" w:hAnsi="Times New Roman" w:cs="Times New Roman"/>
          <w:sz w:val="24"/>
          <w:szCs w:val="24"/>
        </w:rPr>
        <w:t xml:space="preserve"> institutions the ability to grant </w:t>
      </w:r>
      <w:r w:rsidR="00DB0D4F" w:rsidRPr="3BC41795">
        <w:rPr>
          <w:rFonts w:ascii="Times New Roman" w:hAnsi="Times New Roman" w:cs="Times New Roman"/>
          <w:sz w:val="24"/>
          <w:szCs w:val="24"/>
        </w:rPr>
        <w:t>baccalaureate degrees</w:t>
      </w:r>
      <w:r w:rsidR="001679C5" w:rsidRPr="3BC41795">
        <w:rPr>
          <w:rFonts w:ascii="Times New Roman" w:hAnsi="Times New Roman" w:cs="Times New Roman"/>
          <w:sz w:val="24"/>
          <w:szCs w:val="24"/>
        </w:rPr>
        <w:t>.</w:t>
      </w:r>
      <w:r w:rsidR="00372E15" w:rsidRPr="3BC41795">
        <w:rPr>
          <w:rFonts w:ascii="Times New Roman" w:hAnsi="Times New Roman" w:cs="Times New Roman"/>
          <w:sz w:val="24"/>
          <w:szCs w:val="24"/>
        </w:rPr>
        <w:t xml:space="preserve"> </w:t>
      </w:r>
      <w:r w:rsidR="000719CA" w:rsidRPr="3BC41795">
        <w:rPr>
          <w:rFonts w:ascii="Times New Roman" w:hAnsi="Times New Roman" w:cs="Times New Roman"/>
          <w:sz w:val="24"/>
          <w:szCs w:val="24"/>
        </w:rPr>
        <w:t xml:space="preserve">That in itself could change the landscape of where students go to </w:t>
      </w:r>
      <w:r w:rsidR="1996B662" w:rsidRPr="3BC41795">
        <w:rPr>
          <w:rFonts w:ascii="Times New Roman" w:hAnsi="Times New Roman" w:cs="Times New Roman"/>
          <w:sz w:val="24"/>
          <w:szCs w:val="24"/>
        </w:rPr>
        <w:t>school and</w:t>
      </w:r>
      <w:r w:rsidR="000719CA" w:rsidRPr="3BC41795">
        <w:rPr>
          <w:rFonts w:ascii="Times New Roman" w:hAnsi="Times New Roman" w:cs="Times New Roman"/>
          <w:sz w:val="24"/>
          <w:szCs w:val="24"/>
        </w:rPr>
        <w:t xml:space="preserve"> could make it even more difficult for institutions like ours to determine how to distribute funds, what to specialize in</w:t>
      </w:r>
      <w:r w:rsidR="00280586" w:rsidRPr="3BC41795">
        <w:rPr>
          <w:rFonts w:ascii="Times New Roman" w:hAnsi="Times New Roman" w:cs="Times New Roman"/>
          <w:sz w:val="24"/>
          <w:szCs w:val="24"/>
        </w:rPr>
        <w:t xml:space="preserve">. We </w:t>
      </w:r>
      <w:r w:rsidR="00707ACD" w:rsidRPr="3BC41795">
        <w:rPr>
          <w:rFonts w:ascii="Times New Roman" w:hAnsi="Times New Roman" w:cs="Times New Roman"/>
          <w:sz w:val="24"/>
          <w:szCs w:val="24"/>
        </w:rPr>
        <w:t>should be paying attention and be ready to give our input</w:t>
      </w:r>
      <w:r w:rsidR="001F0BBA" w:rsidRPr="3BC41795">
        <w:rPr>
          <w:rFonts w:ascii="Times New Roman" w:hAnsi="Times New Roman" w:cs="Times New Roman"/>
          <w:sz w:val="24"/>
          <w:szCs w:val="24"/>
        </w:rPr>
        <w:t>. The most important bill to me at the moment is the Adequate and Equitable Public University Funding Act. This effectively</w:t>
      </w:r>
      <w:r w:rsidR="006378E5" w:rsidRPr="3BC41795">
        <w:rPr>
          <w:rFonts w:ascii="Times New Roman" w:hAnsi="Times New Roman" w:cs="Times New Roman"/>
          <w:sz w:val="24"/>
          <w:szCs w:val="24"/>
        </w:rPr>
        <w:t xml:space="preserve"> </w:t>
      </w:r>
      <w:r w:rsidR="60301B90" w:rsidRPr="3BC41795">
        <w:rPr>
          <w:rFonts w:ascii="Times New Roman" w:hAnsi="Times New Roman" w:cs="Times New Roman"/>
          <w:sz w:val="24"/>
          <w:szCs w:val="24"/>
        </w:rPr>
        <w:t>distributes</w:t>
      </w:r>
      <w:r w:rsidR="006378E5" w:rsidRPr="3BC41795">
        <w:rPr>
          <w:rFonts w:ascii="Times New Roman" w:hAnsi="Times New Roman" w:cs="Times New Roman"/>
          <w:sz w:val="24"/>
          <w:szCs w:val="24"/>
        </w:rPr>
        <w:t xml:space="preserve"> state </w:t>
      </w:r>
      <w:r w:rsidR="4706D33E" w:rsidRPr="3BC41795">
        <w:rPr>
          <w:rFonts w:ascii="Times New Roman" w:hAnsi="Times New Roman" w:cs="Times New Roman"/>
          <w:sz w:val="24"/>
          <w:szCs w:val="24"/>
        </w:rPr>
        <w:t>funds</w:t>
      </w:r>
      <w:r w:rsidR="006378E5" w:rsidRPr="3BC41795">
        <w:rPr>
          <w:rFonts w:ascii="Times New Roman" w:hAnsi="Times New Roman" w:cs="Times New Roman"/>
          <w:sz w:val="24"/>
          <w:szCs w:val="24"/>
        </w:rPr>
        <w:t xml:space="preserve"> </w:t>
      </w:r>
      <w:r w:rsidR="3EA464AD" w:rsidRPr="3BC41795">
        <w:rPr>
          <w:rFonts w:ascii="Times New Roman" w:hAnsi="Times New Roman" w:cs="Times New Roman"/>
          <w:sz w:val="24"/>
          <w:szCs w:val="24"/>
        </w:rPr>
        <w:t>based</w:t>
      </w:r>
      <w:r w:rsidR="006378E5" w:rsidRPr="3BC41795">
        <w:rPr>
          <w:rFonts w:ascii="Times New Roman" w:hAnsi="Times New Roman" w:cs="Times New Roman"/>
          <w:sz w:val="24"/>
          <w:szCs w:val="24"/>
        </w:rPr>
        <w:t xml:space="preserve"> on need of the institution. There is language in the</w:t>
      </w:r>
      <w:r w:rsidR="00FB4571" w:rsidRPr="3BC41795">
        <w:rPr>
          <w:rFonts w:ascii="Times New Roman" w:hAnsi="Times New Roman" w:cs="Times New Roman"/>
          <w:sz w:val="24"/>
          <w:szCs w:val="24"/>
        </w:rPr>
        <w:t xml:space="preserve"> </w:t>
      </w:r>
      <w:r w:rsidR="006378E5" w:rsidRPr="3BC41795">
        <w:rPr>
          <w:rFonts w:ascii="Times New Roman" w:hAnsi="Times New Roman" w:cs="Times New Roman"/>
          <w:sz w:val="24"/>
          <w:szCs w:val="24"/>
        </w:rPr>
        <w:t xml:space="preserve">bill to create an even playing </w:t>
      </w:r>
      <w:r w:rsidR="635C3774" w:rsidRPr="3BC41795">
        <w:rPr>
          <w:rFonts w:ascii="Times New Roman" w:hAnsi="Times New Roman" w:cs="Times New Roman"/>
          <w:sz w:val="24"/>
          <w:szCs w:val="24"/>
        </w:rPr>
        <w:t>field</w:t>
      </w:r>
      <w:r w:rsidR="006378E5" w:rsidRPr="3BC41795">
        <w:rPr>
          <w:rFonts w:ascii="Times New Roman" w:hAnsi="Times New Roman" w:cs="Times New Roman"/>
          <w:sz w:val="24"/>
          <w:szCs w:val="24"/>
        </w:rPr>
        <w:t xml:space="preserve"> for all ac</w:t>
      </w:r>
      <w:r w:rsidR="00FB4571" w:rsidRPr="3BC41795">
        <w:rPr>
          <w:rFonts w:ascii="Times New Roman" w:hAnsi="Times New Roman" w:cs="Times New Roman"/>
          <w:sz w:val="24"/>
          <w:szCs w:val="24"/>
        </w:rPr>
        <w:t xml:space="preserve">ademics seeking a place to grow their </w:t>
      </w:r>
      <w:r w:rsidR="6F7A570C" w:rsidRPr="3BC41795">
        <w:rPr>
          <w:rFonts w:ascii="Times New Roman" w:hAnsi="Times New Roman" w:cs="Times New Roman"/>
          <w:sz w:val="24"/>
          <w:szCs w:val="24"/>
        </w:rPr>
        <w:t>learning</w:t>
      </w:r>
      <w:r w:rsidR="00FB4571" w:rsidRPr="3BC41795">
        <w:rPr>
          <w:rFonts w:ascii="Times New Roman" w:hAnsi="Times New Roman" w:cs="Times New Roman"/>
          <w:sz w:val="24"/>
          <w:szCs w:val="24"/>
        </w:rPr>
        <w:t>. We should be ready and able for it</w:t>
      </w:r>
      <w:r w:rsidR="00421314" w:rsidRPr="3BC41795">
        <w:rPr>
          <w:rFonts w:ascii="Times New Roman" w:hAnsi="Times New Roman" w:cs="Times New Roman"/>
          <w:sz w:val="24"/>
          <w:szCs w:val="24"/>
        </w:rPr>
        <w:t xml:space="preserve"> if the time comes necessary. I had a huge chip on my shoulder w</w:t>
      </w:r>
      <w:r w:rsidR="00D744C7" w:rsidRPr="3BC41795">
        <w:rPr>
          <w:rFonts w:ascii="Times New Roman" w:hAnsi="Times New Roman" w:cs="Times New Roman"/>
          <w:sz w:val="24"/>
          <w:szCs w:val="24"/>
        </w:rPr>
        <w:t>hen I walked out on advocacy day yesterday</w:t>
      </w:r>
      <w:r w:rsidR="00B6725A" w:rsidRPr="3BC41795">
        <w:rPr>
          <w:rFonts w:ascii="Times New Roman" w:hAnsi="Times New Roman" w:cs="Times New Roman"/>
          <w:sz w:val="24"/>
          <w:szCs w:val="24"/>
        </w:rPr>
        <w:t>, thinking that we should be allowed to ta</w:t>
      </w:r>
      <w:r w:rsidR="00246568" w:rsidRPr="3BC41795">
        <w:rPr>
          <w:rFonts w:ascii="Times New Roman" w:hAnsi="Times New Roman" w:cs="Times New Roman"/>
          <w:sz w:val="24"/>
          <w:szCs w:val="24"/>
        </w:rPr>
        <w:t xml:space="preserve">lk about bills like these next week. But after communicating with NIU’s Director </w:t>
      </w:r>
      <w:r w:rsidR="00EE3369" w:rsidRPr="3BC41795">
        <w:rPr>
          <w:rFonts w:ascii="Times New Roman" w:hAnsi="Times New Roman" w:cs="Times New Roman"/>
          <w:sz w:val="24"/>
          <w:szCs w:val="24"/>
        </w:rPr>
        <w:t xml:space="preserve">of State Relations, I understand why we should stay </w:t>
      </w:r>
      <w:r w:rsidR="00133152" w:rsidRPr="3BC41795">
        <w:rPr>
          <w:rFonts w:ascii="Times New Roman" w:hAnsi="Times New Roman" w:cs="Times New Roman"/>
          <w:sz w:val="24"/>
          <w:szCs w:val="24"/>
        </w:rPr>
        <w:t xml:space="preserve">on </w:t>
      </w:r>
      <w:r w:rsidR="00CB7803" w:rsidRPr="3BC41795">
        <w:rPr>
          <w:rFonts w:ascii="Times New Roman" w:hAnsi="Times New Roman" w:cs="Times New Roman"/>
          <w:sz w:val="24"/>
          <w:szCs w:val="24"/>
        </w:rPr>
        <w:t xml:space="preserve">message with this event, but that </w:t>
      </w:r>
      <w:r w:rsidR="001B1CF7" w:rsidRPr="3BC41795">
        <w:rPr>
          <w:rFonts w:ascii="Times New Roman" w:hAnsi="Times New Roman" w:cs="Times New Roman"/>
          <w:sz w:val="24"/>
          <w:szCs w:val="24"/>
        </w:rPr>
        <w:t>doesn’t mean that the student body should go down there uninformed</w:t>
      </w:r>
      <w:r w:rsidR="00CD6E27" w:rsidRPr="3BC41795">
        <w:rPr>
          <w:rFonts w:ascii="Times New Roman" w:hAnsi="Times New Roman" w:cs="Times New Roman"/>
          <w:sz w:val="24"/>
          <w:szCs w:val="24"/>
        </w:rPr>
        <w:t xml:space="preserve"> about what’s at stake. Is there any way the Student Government can help</w:t>
      </w:r>
      <w:r w:rsidR="006C7B2D" w:rsidRPr="3BC41795">
        <w:rPr>
          <w:rFonts w:ascii="Times New Roman" w:hAnsi="Times New Roman" w:cs="Times New Roman"/>
          <w:sz w:val="24"/>
          <w:szCs w:val="24"/>
        </w:rPr>
        <w:t xml:space="preserve"> me and NIU protect itself in the </w:t>
      </w:r>
      <w:r w:rsidR="3E286201" w:rsidRPr="3BC41795">
        <w:rPr>
          <w:rFonts w:ascii="Times New Roman" w:hAnsi="Times New Roman" w:cs="Times New Roman"/>
          <w:sz w:val="24"/>
          <w:szCs w:val="24"/>
        </w:rPr>
        <w:t>coming</w:t>
      </w:r>
      <w:r w:rsidR="006C7B2D" w:rsidRPr="3BC41795">
        <w:rPr>
          <w:rFonts w:ascii="Times New Roman" w:hAnsi="Times New Roman" w:cs="Times New Roman"/>
          <w:sz w:val="24"/>
          <w:szCs w:val="24"/>
        </w:rPr>
        <w:t xml:space="preserve"> storm</w:t>
      </w:r>
      <w:r w:rsidR="00E70E41" w:rsidRPr="3BC41795">
        <w:rPr>
          <w:rFonts w:ascii="Times New Roman" w:hAnsi="Times New Roman" w:cs="Times New Roman"/>
          <w:sz w:val="24"/>
          <w:szCs w:val="24"/>
        </w:rPr>
        <w:t>? Do you have it in you for a big challenge?</w:t>
      </w:r>
      <w:r w:rsidR="00866A35" w:rsidRPr="3BC41795">
        <w:rPr>
          <w:rFonts w:ascii="Times New Roman" w:hAnsi="Times New Roman" w:cs="Times New Roman"/>
          <w:sz w:val="24"/>
          <w:szCs w:val="24"/>
        </w:rPr>
        <w:t xml:space="preserve"> Can we create a coalition of students across the state ready to protect higher education as a whole?</w:t>
      </w:r>
      <w:r w:rsidR="006C088E" w:rsidRPr="3BC41795">
        <w:rPr>
          <w:rFonts w:ascii="Times New Roman" w:hAnsi="Times New Roman" w:cs="Times New Roman"/>
          <w:sz w:val="24"/>
          <w:szCs w:val="24"/>
        </w:rPr>
        <w:t xml:space="preserve"> I need help. I’m sorry to ask and I’m sorry </w:t>
      </w:r>
      <w:r w:rsidR="00A923E9" w:rsidRPr="3BC41795">
        <w:rPr>
          <w:rFonts w:ascii="Times New Roman" w:hAnsi="Times New Roman" w:cs="Times New Roman"/>
          <w:sz w:val="24"/>
          <w:szCs w:val="24"/>
        </w:rPr>
        <w:t xml:space="preserve">if I’ve come off as rude. I just see the world changing so fast around me that it feels urgent. If </w:t>
      </w:r>
      <w:r w:rsidR="7C7E342D" w:rsidRPr="3BC41795">
        <w:rPr>
          <w:rFonts w:ascii="Times New Roman" w:hAnsi="Times New Roman" w:cs="Times New Roman"/>
          <w:sz w:val="24"/>
          <w:szCs w:val="24"/>
        </w:rPr>
        <w:t>the student</w:t>
      </w:r>
      <w:r w:rsidR="00A923E9" w:rsidRPr="3BC41795">
        <w:rPr>
          <w:rFonts w:ascii="Times New Roman" w:hAnsi="Times New Roman" w:cs="Times New Roman"/>
          <w:sz w:val="24"/>
          <w:szCs w:val="24"/>
        </w:rPr>
        <w:t xml:space="preserve"> government needs help finding a purpose this semester, I believe this is it. Thank you.</w:t>
      </w:r>
    </w:p>
    <w:p w14:paraId="66524267" w14:textId="5EA8BCD1"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APROVAL OF MINUTES</w:t>
      </w:r>
    </w:p>
    <w:p w14:paraId="48891E6D" w14:textId="215F88F5" w:rsidR="004B45D8" w:rsidRPr="004B45D8" w:rsidRDefault="48669BE1" w:rsidP="00D826AB">
      <w:pPr>
        <w:pStyle w:val="ListParagraph"/>
        <w:numPr>
          <w:ilvl w:val="0"/>
          <w:numId w:val="5"/>
        </w:numPr>
        <w:spacing w:line="360" w:lineRule="auto"/>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Speaker</w:t>
      </w:r>
      <w:r w:rsidR="21F27572" w:rsidRPr="0AE52553">
        <w:rPr>
          <w:rFonts w:ascii="Times New Roman" w:eastAsia="Times New Roman" w:hAnsi="Times New Roman" w:cs="Times New Roman"/>
          <w:sz w:val="24"/>
          <w:szCs w:val="24"/>
        </w:rPr>
        <w:t xml:space="preserve"> Corpuz</w:t>
      </w:r>
      <w:r w:rsidR="00F51723" w:rsidRPr="0AE52553">
        <w:rPr>
          <w:rFonts w:ascii="Times New Roman" w:eastAsia="Times New Roman" w:hAnsi="Times New Roman" w:cs="Times New Roman"/>
          <w:sz w:val="24"/>
          <w:szCs w:val="24"/>
        </w:rPr>
        <w:t xml:space="preserve"> </w:t>
      </w:r>
      <w:r w:rsidR="7643235F" w:rsidRPr="0AE52553">
        <w:rPr>
          <w:rFonts w:ascii="Times New Roman" w:eastAsia="Times New Roman" w:hAnsi="Times New Roman" w:cs="Times New Roman"/>
          <w:sz w:val="24"/>
          <w:szCs w:val="24"/>
        </w:rPr>
        <w:t>moves to approve last week’s minutes.</w:t>
      </w:r>
    </w:p>
    <w:p w14:paraId="7F3988E1" w14:textId="18660FB1" w:rsidR="7643235F" w:rsidRPr="004B45D8" w:rsidRDefault="707541C8" w:rsidP="00D826AB">
      <w:pPr>
        <w:pStyle w:val="ListParagraph"/>
        <w:numPr>
          <w:ilvl w:val="0"/>
          <w:numId w:val="5"/>
        </w:numPr>
        <w:spacing w:line="360" w:lineRule="auto"/>
        <w:rPr>
          <w:rFonts w:ascii="Times New Roman" w:eastAsia="Times New Roman" w:hAnsi="Times New Roman" w:cs="Times New Roman"/>
          <w:sz w:val="24"/>
          <w:szCs w:val="24"/>
        </w:rPr>
      </w:pPr>
      <w:r w:rsidRPr="12F84F42">
        <w:rPr>
          <w:rFonts w:ascii="Times New Roman" w:eastAsia="Times New Roman" w:hAnsi="Times New Roman" w:cs="Times New Roman"/>
          <w:sz w:val="24"/>
          <w:szCs w:val="24"/>
        </w:rPr>
        <w:t>Clerk Sawyer so moved.</w:t>
      </w:r>
    </w:p>
    <w:p w14:paraId="7AF5D9FF" w14:textId="7BEC1F94" w:rsidR="7643235F" w:rsidRPr="004B45D8" w:rsidRDefault="14BEACAF" w:rsidP="00D826AB">
      <w:pPr>
        <w:pStyle w:val="ListParagraph"/>
        <w:numPr>
          <w:ilvl w:val="0"/>
          <w:numId w:val="5"/>
        </w:numPr>
        <w:spacing w:line="360" w:lineRule="auto"/>
        <w:rPr>
          <w:rFonts w:ascii="Times New Roman" w:eastAsia="Times New Roman" w:hAnsi="Times New Roman" w:cs="Times New Roman"/>
          <w:sz w:val="24"/>
          <w:szCs w:val="24"/>
        </w:rPr>
      </w:pPr>
      <w:r w:rsidRPr="12F84F42">
        <w:rPr>
          <w:rFonts w:ascii="Times New Roman" w:eastAsia="Times New Roman" w:hAnsi="Times New Roman" w:cs="Times New Roman"/>
          <w:sz w:val="24"/>
          <w:szCs w:val="24"/>
        </w:rPr>
        <w:t xml:space="preserve">Parliamentarian Guerrero </w:t>
      </w:r>
      <w:r w:rsidR="0041650B" w:rsidRPr="12F84F42">
        <w:rPr>
          <w:rFonts w:ascii="Times New Roman" w:eastAsia="Times New Roman" w:hAnsi="Times New Roman" w:cs="Times New Roman"/>
          <w:sz w:val="24"/>
          <w:szCs w:val="24"/>
        </w:rPr>
        <w:t>seconded.</w:t>
      </w:r>
    </w:p>
    <w:p w14:paraId="550ADADD" w14:textId="39D08E3E" w:rsidR="7643235F" w:rsidRPr="004B45D8" w:rsidRDefault="7B8E7F94" w:rsidP="00D826AB">
      <w:pPr>
        <w:pStyle w:val="ListParagraph"/>
        <w:numPr>
          <w:ilvl w:val="0"/>
          <w:numId w:val="5"/>
        </w:numPr>
        <w:spacing w:line="360" w:lineRule="auto"/>
        <w:rPr>
          <w:rFonts w:ascii="Times New Roman" w:eastAsia="Times New Roman" w:hAnsi="Times New Roman" w:cs="Times New Roman"/>
          <w:sz w:val="24"/>
          <w:szCs w:val="24"/>
        </w:rPr>
      </w:pPr>
      <w:r w:rsidRPr="01BA97A8">
        <w:rPr>
          <w:rFonts w:ascii="Times New Roman" w:eastAsia="Times New Roman" w:hAnsi="Times New Roman" w:cs="Times New Roman"/>
          <w:sz w:val="24"/>
          <w:szCs w:val="24"/>
        </w:rPr>
        <w:t>Speaker Corpuz</w:t>
      </w:r>
      <w:r w:rsidR="00F51723" w:rsidRPr="01BA97A8">
        <w:rPr>
          <w:rFonts w:ascii="Times New Roman" w:eastAsia="Times New Roman" w:hAnsi="Times New Roman" w:cs="Times New Roman"/>
          <w:sz w:val="24"/>
          <w:szCs w:val="24"/>
        </w:rPr>
        <w:t xml:space="preserve"> </w:t>
      </w:r>
      <w:r w:rsidR="7643235F" w:rsidRPr="01BA97A8">
        <w:rPr>
          <w:rFonts w:ascii="Times New Roman" w:eastAsia="Times New Roman" w:hAnsi="Times New Roman" w:cs="Times New Roman"/>
          <w:sz w:val="24"/>
          <w:szCs w:val="24"/>
        </w:rPr>
        <w:t>asks if there is any discussion or debate.</w:t>
      </w:r>
    </w:p>
    <w:p w14:paraId="3DA8AC61" w14:textId="1688C13D" w:rsidR="5282C0C8" w:rsidRPr="004B45D8" w:rsidRDefault="5282C0C8" w:rsidP="00D826AB">
      <w:pPr>
        <w:pStyle w:val="ListParagraph"/>
        <w:numPr>
          <w:ilvl w:val="0"/>
          <w:numId w:val="5"/>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There is none.</w:t>
      </w:r>
    </w:p>
    <w:p w14:paraId="2E820F12" w14:textId="1CA5778D" w:rsidR="7643235F" w:rsidRPr="00323197" w:rsidRDefault="5461E949" w:rsidP="00D826AB">
      <w:pPr>
        <w:pStyle w:val="ListParagraph"/>
        <w:numPr>
          <w:ilvl w:val="0"/>
          <w:numId w:val="5"/>
        </w:numPr>
        <w:spacing w:line="360" w:lineRule="auto"/>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 xml:space="preserve">Speaker </w:t>
      </w:r>
      <w:r w:rsidR="0E6561FC" w:rsidRPr="0AE52553">
        <w:rPr>
          <w:rFonts w:ascii="Times New Roman" w:eastAsia="Times New Roman" w:hAnsi="Times New Roman" w:cs="Times New Roman"/>
          <w:sz w:val="24"/>
          <w:szCs w:val="24"/>
        </w:rPr>
        <w:t>Corpuz</w:t>
      </w:r>
      <w:r w:rsidR="00F51723" w:rsidRPr="0AE52553">
        <w:rPr>
          <w:rFonts w:ascii="Times New Roman" w:eastAsia="Times New Roman" w:hAnsi="Times New Roman" w:cs="Times New Roman"/>
          <w:sz w:val="24"/>
          <w:szCs w:val="24"/>
        </w:rPr>
        <w:t xml:space="preserve"> </w:t>
      </w:r>
      <w:r w:rsidR="7643235F" w:rsidRPr="0AE52553">
        <w:rPr>
          <w:rFonts w:ascii="Times New Roman" w:eastAsia="Times New Roman" w:hAnsi="Times New Roman" w:cs="Times New Roman"/>
          <w:sz w:val="24"/>
          <w:szCs w:val="24"/>
        </w:rPr>
        <w:t>calls for a vote.</w:t>
      </w:r>
    </w:p>
    <w:p w14:paraId="6ECD09B6" w14:textId="33353AE0" w:rsidR="7643235F" w:rsidRPr="00323197" w:rsidRDefault="7643235F" w:rsidP="00D826AB">
      <w:pPr>
        <w:pStyle w:val="ListParagraph"/>
        <w:numPr>
          <w:ilvl w:val="0"/>
          <w:numId w:val="5"/>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 xml:space="preserve">The motion is </w:t>
      </w:r>
      <w:r w:rsidR="220C5B5C" w:rsidRPr="1CF3CC51">
        <w:rPr>
          <w:rFonts w:ascii="Times New Roman" w:eastAsia="Times New Roman" w:hAnsi="Times New Roman" w:cs="Times New Roman"/>
          <w:sz w:val="24"/>
          <w:szCs w:val="24"/>
        </w:rPr>
        <w:t>passed,</w:t>
      </w:r>
      <w:r w:rsidRPr="1CF3CC51">
        <w:rPr>
          <w:rFonts w:ascii="Times New Roman" w:eastAsia="Times New Roman" w:hAnsi="Times New Roman" w:cs="Times New Roman"/>
          <w:sz w:val="24"/>
          <w:szCs w:val="24"/>
        </w:rPr>
        <w:t xml:space="preserve"> and the minutes are approved.</w:t>
      </w:r>
    </w:p>
    <w:p w14:paraId="2B49B99B" w14:textId="7B707E6E"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APROVAL OF AGENDA</w:t>
      </w:r>
    </w:p>
    <w:p w14:paraId="2D68AB79" w14:textId="2ABB6511" w:rsidR="7643235F" w:rsidRPr="004B45D8" w:rsidRDefault="008F00CD" w:rsidP="00D826AB">
      <w:pPr>
        <w:pStyle w:val="ListParagraph"/>
        <w:numPr>
          <w:ilvl w:val="0"/>
          <w:numId w:val="13"/>
        </w:numPr>
        <w:spacing w:line="360" w:lineRule="auto"/>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S</w:t>
      </w:r>
      <w:r w:rsidR="02365A8C" w:rsidRPr="0AE52553">
        <w:rPr>
          <w:rFonts w:ascii="Times New Roman" w:eastAsia="Times New Roman" w:hAnsi="Times New Roman" w:cs="Times New Roman"/>
          <w:sz w:val="24"/>
          <w:szCs w:val="24"/>
        </w:rPr>
        <w:t xml:space="preserve">peaker </w:t>
      </w:r>
      <w:r w:rsidR="69B8240F" w:rsidRPr="0AE52553">
        <w:rPr>
          <w:rFonts w:ascii="Times New Roman" w:eastAsia="Times New Roman" w:hAnsi="Times New Roman" w:cs="Times New Roman"/>
          <w:sz w:val="24"/>
          <w:szCs w:val="24"/>
        </w:rPr>
        <w:t>Corpuz</w:t>
      </w:r>
      <w:r w:rsidR="00F51723" w:rsidRPr="0AE52553">
        <w:rPr>
          <w:rFonts w:ascii="Times New Roman" w:eastAsia="Times New Roman" w:hAnsi="Times New Roman" w:cs="Times New Roman"/>
          <w:sz w:val="24"/>
          <w:szCs w:val="24"/>
        </w:rPr>
        <w:t xml:space="preserve"> </w:t>
      </w:r>
      <w:r w:rsidR="2FFC94EA" w:rsidRPr="0AE52553">
        <w:rPr>
          <w:rFonts w:ascii="Times New Roman" w:eastAsia="Times New Roman" w:hAnsi="Times New Roman" w:cs="Times New Roman"/>
          <w:sz w:val="24"/>
          <w:szCs w:val="24"/>
        </w:rPr>
        <w:t xml:space="preserve">moves to approve the </w:t>
      </w:r>
      <w:r w:rsidR="7BE80C81" w:rsidRPr="0AE52553">
        <w:rPr>
          <w:rFonts w:ascii="Times New Roman" w:eastAsia="Times New Roman" w:hAnsi="Times New Roman" w:cs="Times New Roman"/>
          <w:sz w:val="24"/>
          <w:szCs w:val="24"/>
        </w:rPr>
        <w:t>agenda</w:t>
      </w:r>
      <w:r w:rsidR="2FFC94EA" w:rsidRPr="0AE52553">
        <w:rPr>
          <w:rFonts w:ascii="Times New Roman" w:eastAsia="Times New Roman" w:hAnsi="Times New Roman" w:cs="Times New Roman"/>
          <w:sz w:val="24"/>
          <w:szCs w:val="24"/>
        </w:rPr>
        <w:t>.</w:t>
      </w:r>
    </w:p>
    <w:p w14:paraId="046D8EF3" w14:textId="1C3EA359" w:rsidR="7643235F" w:rsidRPr="004B45D8" w:rsidRDefault="005F48AB" w:rsidP="00D826AB">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 xml:space="preserve">Clerk Sawyer </w:t>
      </w:r>
      <w:r w:rsidR="00052382" w:rsidRPr="01BA97A8">
        <w:rPr>
          <w:rFonts w:ascii="Times New Roman" w:eastAsia="Times New Roman" w:hAnsi="Times New Roman" w:cs="Times New Roman"/>
          <w:sz w:val="24"/>
          <w:szCs w:val="24"/>
        </w:rPr>
        <w:t>s</w:t>
      </w:r>
      <w:r w:rsidR="2FFC94EA" w:rsidRPr="01BA97A8">
        <w:rPr>
          <w:rFonts w:ascii="Times New Roman" w:eastAsia="Times New Roman" w:hAnsi="Times New Roman" w:cs="Times New Roman"/>
          <w:sz w:val="24"/>
          <w:szCs w:val="24"/>
        </w:rPr>
        <w:t>o moved.</w:t>
      </w:r>
    </w:p>
    <w:p w14:paraId="27AE4590" w14:textId="7FE1FC08" w:rsidR="71970406" w:rsidRPr="008F00CD" w:rsidRDefault="290E21C9" w:rsidP="00D826AB">
      <w:pPr>
        <w:pStyle w:val="ListParagraph"/>
        <w:numPr>
          <w:ilvl w:val="0"/>
          <w:numId w:val="13"/>
        </w:numPr>
        <w:spacing w:line="360" w:lineRule="auto"/>
        <w:rPr>
          <w:rFonts w:ascii="Times New Roman" w:hAnsi="Times New Roman" w:cs="Times New Roman"/>
          <w:sz w:val="24"/>
          <w:szCs w:val="24"/>
        </w:rPr>
      </w:pPr>
      <w:r w:rsidRPr="12F84F42">
        <w:rPr>
          <w:rFonts w:ascii="Times New Roman" w:eastAsia="Times New Roman" w:hAnsi="Times New Roman" w:cs="Times New Roman"/>
          <w:sz w:val="24"/>
          <w:szCs w:val="24"/>
        </w:rPr>
        <w:t xml:space="preserve">Parliamentarian Guerrero </w:t>
      </w:r>
      <w:r w:rsidR="0041650B" w:rsidRPr="12F84F42">
        <w:rPr>
          <w:rFonts w:ascii="Times New Roman" w:eastAsia="Times New Roman" w:hAnsi="Times New Roman" w:cs="Times New Roman"/>
          <w:sz w:val="24"/>
          <w:szCs w:val="24"/>
        </w:rPr>
        <w:t>seconded.</w:t>
      </w:r>
    </w:p>
    <w:p w14:paraId="68E3D6CC" w14:textId="6FDD1516" w:rsidR="00BD435B" w:rsidRPr="00BD435B" w:rsidRDefault="008F00CD" w:rsidP="00D826AB">
      <w:pPr>
        <w:pStyle w:val="ListParagraph"/>
        <w:numPr>
          <w:ilvl w:val="0"/>
          <w:numId w:val="13"/>
        </w:numPr>
        <w:spacing w:line="360" w:lineRule="auto"/>
        <w:rPr>
          <w:rFonts w:ascii="Times New Roman" w:hAnsi="Times New Roman" w:cs="Times New Roman"/>
          <w:sz w:val="24"/>
          <w:szCs w:val="24"/>
        </w:rPr>
      </w:pPr>
      <w:r w:rsidRPr="0AE52553">
        <w:rPr>
          <w:rFonts w:ascii="Times New Roman" w:eastAsia="Times New Roman" w:hAnsi="Times New Roman" w:cs="Times New Roman"/>
          <w:sz w:val="24"/>
          <w:szCs w:val="24"/>
        </w:rPr>
        <w:t>S</w:t>
      </w:r>
      <w:r w:rsidR="0726DB0E" w:rsidRPr="0AE52553">
        <w:rPr>
          <w:rFonts w:ascii="Times New Roman" w:eastAsia="Times New Roman" w:hAnsi="Times New Roman" w:cs="Times New Roman"/>
          <w:sz w:val="24"/>
          <w:szCs w:val="24"/>
        </w:rPr>
        <w:t>peaker</w:t>
      </w:r>
      <w:r w:rsidR="553C6CCF" w:rsidRPr="0AE52553">
        <w:rPr>
          <w:rFonts w:ascii="Times New Roman" w:eastAsia="Times New Roman" w:hAnsi="Times New Roman" w:cs="Times New Roman"/>
          <w:sz w:val="24"/>
          <w:szCs w:val="24"/>
        </w:rPr>
        <w:t xml:space="preserve"> Corpuz</w:t>
      </w:r>
      <w:r w:rsidR="00BD435B" w:rsidRPr="0AE52553">
        <w:rPr>
          <w:rFonts w:ascii="Times New Roman" w:eastAsia="Times New Roman" w:hAnsi="Times New Roman" w:cs="Times New Roman"/>
          <w:sz w:val="24"/>
          <w:szCs w:val="24"/>
        </w:rPr>
        <w:t xml:space="preserve"> asks if there is any discussion or debate.</w:t>
      </w:r>
    </w:p>
    <w:p w14:paraId="2B4B1F12" w14:textId="0524BF82" w:rsidR="00BD435B" w:rsidRPr="00BD435B" w:rsidRDefault="47BAC278" w:rsidP="3BC41795">
      <w:pPr>
        <w:pStyle w:val="ListParagraph"/>
        <w:numPr>
          <w:ilvl w:val="0"/>
          <w:numId w:val="13"/>
        </w:numPr>
        <w:spacing w:line="360" w:lineRule="auto"/>
        <w:rPr>
          <w:rFonts w:ascii="Times New Roman" w:eastAsia="Times New Roman" w:hAnsi="Times New Roman" w:cs="Times New Roman"/>
          <w:sz w:val="24"/>
          <w:szCs w:val="24"/>
        </w:rPr>
      </w:pPr>
      <w:r w:rsidRPr="3BC41795">
        <w:rPr>
          <w:rFonts w:ascii="Times New Roman" w:eastAsia="Times New Roman" w:hAnsi="Times New Roman" w:cs="Times New Roman"/>
          <w:sz w:val="24"/>
          <w:szCs w:val="24"/>
        </w:rPr>
        <w:t xml:space="preserve">Senator Samuel states </w:t>
      </w:r>
      <w:r w:rsidR="00BD435B">
        <w:tab/>
      </w:r>
    </w:p>
    <w:p w14:paraId="21BB5399" w14:textId="7D476D30" w:rsidR="47BAC278" w:rsidRDefault="47BAC278" w:rsidP="3BC41795">
      <w:pPr>
        <w:pStyle w:val="ListParagraph"/>
        <w:numPr>
          <w:ilvl w:val="1"/>
          <w:numId w:val="13"/>
        </w:numPr>
        <w:spacing w:line="360" w:lineRule="auto"/>
        <w:rPr>
          <w:rFonts w:ascii="Times New Roman" w:eastAsia="Times New Roman" w:hAnsi="Times New Roman" w:cs="Times New Roman"/>
          <w:sz w:val="24"/>
          <w:szCs w:val="24"/>
        </w:rPr>
      </w:pPr>
      <w:r w:rsidRPr="3BC41795">
        <w:rPr>
          <w:rFonts w:ascii="Times New Roman" w:eastAsia="Times New Roman" w:hAnsi="Times New Roman" w:cs="Times New Roman"/>
          <w:sz w:val="24"/>
          <w:szCs w:val="24"/>
        </w:rPr>
        <w:t xml:space="preserve">“What about Item D. You said in relation to confirm a resolution to finalize the stipend amount for next semester’s session. I think that content is </w:t>
      </w:r>
      <w:r w:rsidR="6FEF11A7" w:rsidRPr="3BC41795">
        <w:rPr>
          <w:rFonts w:ascii="Times New Roman" w:eastAsia="Times New Roman" w:hAnsi="Times New Roman" w:cs="Times New Roman"/>
          <w:sz w:val="24"/>
          <w:szCs w:val="24"/>
        </w:rPr>
        <w:t>actually</w:t>
      </w:r>
      <w:r w:rsidRPr="3BC41795">
        <w:rPr>
          <w:rFonts w:ascii="Times New Roman" w:eastAsia="Times New Roman" w:hAnsi="Times New Roman" w:cs="Times New Roman"/>
          <w:sz w:val="24"/>
          <w:szCs w:val="24"/>
        </w:rPr>
        <w:t xml:space="preserve"> </w:t>
      </w:r>
      <w:r w:rsidR="7C2B11B8" w:rsidRPr="3BC41795">
        <w:rPr>
          <w:rFonts w:ascii="Times New Roman" w:eastAsia="Times New Roman" w:hAnsi="Times New Roman" w:cs="Times New Roman"/>
          <w:sz w:val="24"/>
          <w:szCs w:val="24"/>
        </w:rPr>
        <w:t>misleading</w:t>
      </w:r>
      <w:r w:rsidR="5DEEB629" w:rsidRPr="3BC41795">
        <w:rPr>
          <w:rFonts w:ascii="Times New Roman" w:eastAsia="Times New Roman" w:hAnsi="Times New Roman" w:cs="Times New Roman"/>
          <w:sz w:val="24"/>
          <w:szCs w:val="24"/>
        </w:rPr>
        <w:t xml:space="preserve"> because that is board of election, not next </w:t>
      </w:r>
      <w:r w:rsidR="65039D25" w:rsidRPr="3BC41795">
        <w:rPr>
          <w:rFonts w:ascii="Times New Roman" w:eastAsia="Times New Roman" w:hAnsi="Times New Roman" w:cs="Times New Roman"/>
          <w:sz w:val="24"/>
          <w:szCs w:val="24"/>
        </w:rPr>
        <w:t>semester's</w:t>
      </w:r>
      <w:r w:rsidR="5DEEB629" w:rsidRPr="3BC41795">
        <w:rPr>
          <w:rFonts w:ascii="Times New Roman" w:eastAsia="Times New Roman" w:hAnsi="Times New Roman" w:cs="Times New Roman"/>
          <w:sz w:val="24"/>
          <w:szCs w:val="24"/>
        </w:rPr>
        <w:t xml:space="preserve"> stipends</w:t>
      </w:r>
      <w:r w:rsidR="63705346" w:rsidRPr="3BC41795">
        <w:rPr>
          <w:rFonts w:ascii="Times New Roman" w:eastAsia="Times New Roman" w:hAnsi="Times New Roman" w:cs="Times New Roman"/>
          <w:sz w:val="24"/>
          <w:szCs w:val="24"/>
        </w:rPr>
        <w:t>.</w:t>
      </w:r>
      <w:r w:rsidR="61341FC9" w:rsidRPr="3BC41795">
        <w:rPr>
          <w:rFonts w:ascii="Times New Roman" w:eastAsia="Times New Roman" w:hAnsi="Times New Roman" w:cs="Times New Roman"/>
          <w:sz w:val="24"/>
          <w:szCs w:val="24"/>
        </w:rPr>
        <w:t>”</w:t>
      </w:r>
    </w:p>
    <w:p w14:paraId="0023C53B" w14:textId="223FE28E" w:rsidR="61341FC9" w:rsidRDefault="61341FC9" w:rsidP="3BC41795">
      <w:pPr>
        <w:pStyle w:val="ListParagraph"/>
        <w:numPr>
          <w:ilvl w:val="0"/>
          <w:numId w:val="13"/>
        </w:numPr>
        <w:spacing w:line="360" w:lineRule="auto"/>
        <w:rPr>
          <w:rFonts w:ascii="Times New Roman" w:eastAsia="Times New Roman" w:hAnsi="Times New Roman" w:cs="Times New Roman"/>
          <w:sz w:val="24"/>
          <w:szCs w:val="24"/>
        </w:rPr>
      </w:pPr>
      <w:r w:rsidRPr="3BC41795">
        <w:rPr>
          <w:rFonts w:ascii="Times New Roman" w:eastAsia="Times New Roman" w:hAnsi="Times New Roman" w:cs="Times New Roman"/>
          <w:sz w:val="24"/>
          <w:szCs w:val="24"/>
        </w:rPr>
        <w:t>Senator Samuel motions to make the amendment.</w:t>
      </w:r>
    </w:p>
    <w:p w14:paraId="5B0278E9" w14:textId="4933FBDC" w:rsidR="61341FC9" w:rsidRDefault="61341FC9" w:rsidP="3BC41795">
      <w:pPr>
        <w:pStyle w:val="ListParagraph"/>
        <w:numPr>
          <w:ilvl w:val="0"/>
          <w:numId w:val="13"/>
        </w:numPr>
        <w:spacing w:line="360" w:lineRule="auto"/>
        <w:rPr>
          <w:rFonts w:ascii="Times New Roman" w:eastAsia="Times New Roman" w:hAnsi="Times New Roman" w:cs="Times New Roman"/>
          <w:sz w:val="24"/>
          <w:szCs w:val="24"/>
        </w:rPr>
      </w:pPr>
      <w:r w:rsidRPr="3BC41795">
        <w:rPr>
          <w:rFonts w:ascii="Times New Roman" w:eastAsia="Times New Roman" w:hAnsi="Times New Roman" w:cs="Times New Roman"/>
          <w:sz w:val="24"/>
          <w:szCs w:val="24"/>
        </w:rPr>
        <w:t>Parliamentarian Guerrero seconded.</w:t>
      </w:r>
    </w:p>
    <w:p w14:paraId="439CA0E6" w14:textId="30823B83" w:rsidR="61341FC9" w:rsidRDefault="61341FC9" w:rsidP="3BC41795">
      <w:pPr>
        <w:pStyle w:val="ListParagraph"/>
        <w:numPr>
          <w:ilvl w:val="0"/>
          <w:numId w:val="13"/>
        </w:numPr>
        <w:spacing w:line="360" w:lineRule="auto"/>
        <w:rPr>
          <w:rFonts w:ascii="Times New Roman" w:eastAsia="Times New Roman" w:hAnsi="Times New Roman" w:cs="Times New Roman"/>
          <w:sz w:val="24"/>
          <w:szCs w:val="24"/>
        </w:rPr>
      </w:pPr>
      <w:r w:rsidRPr="3BC41795">
        <w:rPr>
          <w:rFonts w:ascii="Times New Roman" w:eastAsia="Times New Roman" w:hAnsi="Times New Roman" w:cs="Times New Roman"/>
          <w:sz w:val="24"/>
          <w:szCs w:val="24"/>
        </w:rPr>
        <w:t xml:space="preserve">Speaker Corpuz asks if there is any more discussion or debate. </w:t>
      </w:r>
    </w:p>
    <w:p w14:paraId="561DD61D" w14:textId="1789B549" w:rsidR="00FB59AE" w:rsidRPr="004B45D8" w:rsidRDefault="008F00CD" w:rsidP="00D826AB">
      <w:pPr>
        <w:pStyle w:val="ListParagraph"/>
        <w:numPr>
          <w:ilvl w:val="0"/>
          <w:numId w:val="13"/>
        </w:numPr>
        <w:spacing w:line="360" w:lineRule="auto"/>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S</w:t>
      </w:r>
      <w:r w:rsidR="0BA86BDE" w:rsidRPr="0AE52553">
        <w:rPr>
          <w:rFonts w:ascii="Times New Roman" w:eastAsia="Times New Roman" w:hAnsi="Times New Roman" w:cs="Times New Roman"/>
          <w:sz w:val="24"/>
          <w:szCs w:val="24"/>
        </w:rPr>
        <w:t>peaker</w:t>
      </w:r>
      <w:r w:rsidR="0D49A972" w:rsidRPr="0AE52553">
        <w:rPr>
          <w:rFonts w:ascii="Times New Roman" w:eastAsia="Times New Roman" w:hAnsi="Times New Roman" w:cs="Times New Roman"/>
          <w:sz w:val="24"/>
          <w:szCs w:val="24"/>
        </w:rPr>
        <w:t xml:space="preserve"> Corpuz</w:t>
      </w:r>
      <w:r w:rsidR="00FB59AE" w:rsidRPr="0AE52553">
        <w:rPr>
          <w:rFonts w:ascii="Times New Roman" w:eastAsia="Times New Roman" w:hAnsi="Times New Roman" w:cs="Times New Roman"/>
          <w:sz w:val="24"/>
          <w:szCs w:val="24"/>
        </w:rPr>
        <w:t xml:space="preserve"> calls for a vote.</w:t>
      </w:r>
    </w:p>
    <w:p w14:paraId="21BE01D0" w14:textId="0494199D" w:rsidR="00FB59AE" w:rsidRPr="004B45D8" w:rsidRDefault="00FB59AE" w:rsidP="00D826AB">
      <w:pPr>
        <w:pStyle w:val="ListParagraph"/>
        <w:numPr>
          <w:ilvl w:val="0"/>
          <w:numId w:val="13"/>
        </w:numPr>
        <w:spacing w:line="360" w:lineRule="auto"/>
        <w:rPr>
          <w:rFonts w:ascii="Times New Roman" w:hAnsi="Times New Roman" w:cs="Times New Roman"/>
          <w:sz w:val="24"/>
          <w:szCs w:val="24"/>
        </w:rPr>
      </w:pPr>
      <w:r w:rsidRPr="004B45D8">
        <w:rPr>
          <w:rFonts w:ascii="Times New Roman" w:eastAsia="Times New Roman" w:hAnsi="Times New Roman" w:cs="Times New Roman"/>
          <w:sz w:val="24"/>
          <w:szCs w:val="24"/>
        </w:rPr>
        <w:t xml:space="preserve">Vote </w:t>
      </w:r>
      <w:r w:rsidR="00B31024" w:rsidRPr="004B45D8">
        <w:rPr>
          <w:rFonts w:ascii="Times New Roman" w:eastAsia="Times New Roman" w:hAnsi="Times New Roman" w:cs="Times New Roman"/>
          <w:sz w:val="24"/>
          <w:szCs w:val="24"/>
        </w:rPr>
        <w:t>passes with</w:t>
      </w:r>
      <w:r w:rsidRPr="004B45D8">
        <w:rPr>
          <w:rFonts w:ascii="Times New Roman" w:eastAsia="Times New Roman" w:hAnsi="Times New Roman" w:cs="Times New Roman"/>
          <w:sz w:val="24"/>
          <w:szCs w:val="24"/>
        </w:rPr>
        <w:t xml:space="preserve"> and business is moved.</w:t>
      </w:r>
    </w:p>
    <w:p w14:paraId="359AA274" w14:textId="58E48CD5" w:rsidR="7643235F" w:rsidRPr="004B45D8" w:rsidRDefault="008F00CD" w:rsidP="00D826AB">
      <w:pPr>
        <w:pStyle w:val="ListParagraph"/>
        <w:numPr>
          <w:ilvl w:val="0"/>
          <w:numId w:val="13"/>
        </w:numPr>
        <w:spacing w:line="360" w:lineRule="auto"/>
        <w:rPr>
          <w:rFonts w:ascii="Times New Roman" w:hAnsi="Times New Roman" w:cs="Times New Roman"/>
          <w:sz w:val="24"/>
          <w:szCs w:val="24"/>
        </w:rPr>
      </w:pPr>
      <w:r w:rsidRPr="0AE52553">
        <w:rPr>
          <w:rFonts w:ascii="Times New Roman" w:eastAsia="Times New Roman" w:hAnsi="Times New Roman" w:cs="Times New Roman"/>
          <w:sz w:val="24"/>
          <w:szCs w:val="24"/>
        </w:rPr>
        <w:t>S</w:t>
      </w:r>
      <w:r w:rsidR="7681E185" w:rsidRPr="0AE52553">
        <w:rPr>
          <w:rFonts w:ascii="Times New Roman" w:eastAsia="Times New Roman" w:hAnsi="Times New Roman" w:cs="Times New Roman"/>
          <w:sz w:val="24"/>
          <w:szCs w:val="24"/>
        </w:rPr>
        <w:t>peaker</w:t>
      </w:r>
      <w:r w:rsidR="354A9650" w:rsidRPr="0AE52553">
        <w:rPr>
          <w:rFonts w:ascii="Times New Roman" w:eastAsia="Times New Roman" w:hAnsi="Times New Roman" w:cs="Times New Roman"/>
          <w:sz w:val="24"/>
          <w:szCs w:val="24"/>
        </w:rPr>
        <w:t xml:space="preserve"> Corpuz</w:t>
      </w:r>
      <w:r w:rsidR="00F51723" w:rsidRPr="0AE52553">
        <w:rPr>
          <w:rFonts w:ascii="Times New Roman" w:eastAsia="Times New Roman" w:hAnsi="Times New Roman" w:cs="Times New Roman"/>
          <w:sz w:val="24"/>
          <w:szCs w:val="24"/>
        </w:rPr>
        <w:t xml:space="preserve"> </w:t>
      </w:r>
      <w:r w:rsidR="2FFC94EA" w:rsidRPr="0AE52553">
        <w:rPr>
          <w:rFonts w:ascii="Times New Roman" w:eastAsia="Times New Roman" w:hAnsi="Times New Roman" w:cs="Times New Roman"/>
          <w:sz w:val="24"/>
          <w:szCs w:val="24"/>
        </w:rPr>
        <w:t>calls for a vote to approve the agenda.</w:t>
      </w:r>
    </w:p>
    <w:p w14:paraId="75988D36" w14:textId="63E89CFE" w:rsidR="7643235F" w:rsidRPr="004B45D8" w:rsidRDefault="2FFC94EA" w:rsidP="00D826AB">
      <w:pPr>
        <w:pStyle w:val="ListParagraph"/>
        <w:numPr>
          <w:ilvl w:val="0"/>
          <w:numId w:val="13"/>
        </w:numPr>
        <w:spacing w:line="360" w:lineRule="auto"/>
        <w:rPr>
          <w:rFonts w:ascii="Times New Roman" w:hAnsi="Times New Roman" w:cs="Times New Roman"/>
          <w:sz w:val="24"/>
          <w:szCs w:val="24"/>
        </w:rPr>
      </w:pPr>
      <w:r w:rsidRPr="004B45D8">
        <w:rPr>
          <w:rFonts w:ascii="Times New Roman" w:eastAsia="Times New Roman" w:hAnsi="Times New Roman" w:cs="Times New Roman"/>
          <w:sz w:val="24"/>
          <w:szCs w:val="24"/>
        </w:rPr>
        <w:t xml:space="preserve">The motion is </w:t>
      </w:r>
      <w:r w:rsidR="0F6E3FF4" w:rsidRPr="004B45D8">
        <w:rPr>
          <w:rFonts w:ascii="Times New Roman" w:eastAsia="Times New Roman" w:hAnsi="Times New Roman" w:cs="Times New Roman"/>
          <w:sz w:val="24"/>
          <w:szCs w:val="24"/>
        </w:rPr>
        <w:t>passed,</w:t>
      </w:r>
      <w:r w:rsidRPr="004B45D8">
        <w:rPr>
          <w:rFonts w:ascii="Times New Roman" w:eastAsia="Times New Roman" w:hAnsi="Times New Roman" w:cs="Times New Roman"/>
          <w:sz w:val="24"/>
          <w:szCs w:val="24"/>
        </w:rPr>
        <w:t xml:space="preserve"> and the </w:t>
      </w:r>
      <w:r w:rsidR="00B20C62" w:rsidRPr="004B45D8">
        <w:rPr>
          <w:rFonts w:ascii="Times New Roman" w:eastAsia="Times New Roman" w:hAnsi="Times New Roman" w:cs="Times New Roman"/>
          <w:sz w:val="24"/>
          <w:szCs w:val="24"/>
        </w:rPr>
        <w:t>agenda</w:t>
      </w:r>
      <w:r w:rsidRPr="004B45D8">
        <w:rPr>
          <w:rFonts w:ascii="Times New Roman" w:eastAsia="Times New Roman" w:hAnsi="Times New Roman" w:cs="Times New Roman"/>
          <w:sz w:val="24"/>
          <w:szCs w:val="24"/>
        </w:rPr>
        <w:t xml:space="preserve"> </w:t>
      </w:r>
      <w:r w:rsidR="1AD05985" w:rsidRPr="004B45D8">
        <w:rPr>
          <w:rFonts w:ascii="Times New Roman" w:eastAsia="Times New Roman" w:hAnsi="Times New Roman" w:cs="Times New Roman"/>
          <w:sz w:val="24"/>
          <w:szCs w:val="24"/>
        </w:rPr>
        <w:t>is</w:t>
      </w:r>
      <w:r w:rsidRPr="004B45D8">
        <w:rPr>
          <w:rFonts w:ascii="Times New Roman" w:eastAsia="Times New Roman" w:hAnsi="Times New Roman" w:cs="Times New Roman"/>
          <w:sz w:val="24"/>
          <w:szCs w:val="24"/>
        </w:rPr>
        <w:t xml:space="preserve"> approved.</w:t>
      </w:r>
    </w:p>
    <w:p w14:paraId="7EDB38C9" w14:textId="756C5D27"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SPEAKER REPORT</w:t>
      </w:r>
    </w:p>
    <w:p w14:paraId="41F9A925" w14:textId="5579CE7F" w:rsidR="004B45D8" w:rsidRDefault="008F00CD" w:rsidP="00D826AB">
      <w:pPr>
        <w:pStyle w:val="ListParagraph"/>
        <w:numPr>
          <w:ilvl w:val="0"/>
          <w:numId w:val="11"/>
        </w:numPr>
        <w:spacing w:line="360" w:lineRule="auto"/>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S</w:t>
      </w:r>
      <w:r w:rsidR="1EEA4622" w:rsidRPr="0AE52553">
        <w:rPr>
          <w:rFonts w:ascii="Times New Roman" w:eastAsia="Times New Roman" w:hAnsi="Times New Roman" w:cs="Times New Roman"/>
          <w:sz w:val="24"/>
          <w:szCs w:val="24"/>
        </w:rPr>
        <w:t xml:space="preserve">peaker Corpuz </w:t>
      </w:r>
      <w:r w:rsidR="004B45D8" w:rsidRPr="0AE52553">
        <w:rPr>
          <w:rFonts w:ascii="Times New Roman" w:eastAsia="Times New Roman" w:hAnsi="Times New Roman" w:cs="Times New Roman"/>
          <w:sz w:val="24"/>
          <w:szCs w:val="24"/>
        </w:rPr>
        <w:t xml:space="preserve">states </w:t>
      </w:r>
    </w:p>
    <w:p w14:paraId="431B457C" w14:textId="578B3A45" w:rsidR="00421B33" w:rsidRPr="00EC07A4" w:rsidRDefault="2C1AE87F" w:rsidP="00D826AB">
      <w:pPr>
        <w:pStyle w:val="ListParagraph"/>
        <w:numPr>
          <w:ilvl w:val="1"/>
          <w:numId w:val="11"/>
        </w:numPr>
        <w:spacing w:line="360" w:lineRule="auto"/>
        <w:rPr>
          <w:rFonts w:ascii="Times New Roman" w:eastAsia="Aptos" w:hAnsi="Times New Roman" w:cs="Times New Roman"/>
          <w:color w:val="000000" w:themeColor="text1"/>
          <w:sz w:val="24"/>
          <w:szCs w:val="24"/>
        </w:rPr>
      </w:pPr>
      <w:r w:rsidRPr="3BC41795">
        <w:rPr>
          <w:rFonts w:ascii="Times New Roman" w:eastAsia="Aptos" w:hAnsi="Times New Roman" w:cs="Times New Roman"/>
          <w:color w:val="000000" w:themeColor="text1"/>
          <w:sz w:val="24"/>
          <w:szCs w:val="24"/>
        </w:rPr>
        <w:t>“Hello</w:t>
      </w:r>
      <w:r w:rsidR="7F1EB056" w:rsidRPr="3BC41795">
        <w:rPr>
          <w:rFonts w:ascii="Times New Roman" w:eastAsia="Aptos" w:hAnsi="Times New Roman" w:cs="Times New Roman"/>
          <w:color w:val="000000" w:themeColor="text1"/>
          <w:sz w:val="24"/>
          <w:szCs w:val="24"/>
        </w:rPr>
        <w:t xml:space="preserve">, over this past week I have been working on meeting with two new potential candidates who are being put up today for Senate. Earlier this week, </w:t>
      </w:r>
      <w:r w:rsidR="6EDD6C5A" w:rsidRPr="3BC41795">
        <w:rPr>
          <w:rFonts w:ascii="Times New Roman" w:eastAsia="Aptos" w:hAnsi="Times New Roman" w:cs="Times New Roman"/>
          <w:color w:val="000000" w:themeColor="text1"/>
          <w:sz w:val="24"/>
          <w:szCs w:val="24"/>
        </w:rPr>
        <w:t>I</w:t>
      </w:r>
      <w:r w:rsidR="7F1EB056" w:rsidRPr="3BC41795">
        <w:rPr>
          <w:rFonts w:ascii="Times New Roman" w:eastAsia="Aptos" w:hAnsi="Times New Roman" w:cs="Times New Roman"/>
          <w:color w:val="000000" w:themeColor="text1"/>
          <w:sz w:val="24"/>
          <w:szCs w:val="24"/>
        </w:rPr>
        <w:t xml:space="preserve"> have been working alongside Treasurer Pesavento</w:t>
      </w:r>
      <w:r w:rsidR="4A11869D" w:rsidRPr="3BC41795">
        <w:rPr>
          <w:rFonts w:ascii="Times New Roman" w:eastAsia="Aptos" w:hAnsi="Times New Roman" w:cs="Times New Roman"/>
          <w:color w:val="000000" w:themeColor="text1"/>
          <w:sz w:val="24"/>
          <w:szCs w:val="24"/>
        </w:rPr>
        <w:t xml:space="preserve"> </w:t>
      </w:r>
      <w:r w:rsidR="248AAE7E" w:rsidRPr="3BC41795">
        <w:rPr>
          <w:rFonts w:ascii="Times New Roman" w:eastAsia="Aptos" w:hAnsi="Times New Roman" w:cs="Times New Roman"/>
          <w:color w:val="000000" w:themeColor="text1"/>
          <w:sz w:val="24"/>
          <w:szCs w:val="24"/>
        </w:rPr>
        <w:t>and Deputy Speaker Lazaric on Annual Funding. In addition, I have been working with Director Rivera and the Organizational Oversight Commi</w:t>
      </w:r>
      <w:r w:rsidR="5E34D14A" w:rsidRPr="3BC41795">
        <w:rPr>
          <w:rFonts w:ascii="Times New Roman" w:eastAsia="Aptos" w:hAnsi="Times New Roman" w:cs="Times New Roman"/>
          <w:color w:val="000000" w:themeColor="text1"/>
          <w:sz w:val="24"/>
          <w:szCs w:val="24"/>
        </w:rPr>
        <w:t>ttee to organize what student organizations can receive annual for next year as well as simplifying the process of checking student</w:t>
      </w:r>
      <w:r w:rsidR="502E58DE" w:rsidRPr="3BC41795">
        <w:rPr>
          <w:rFonts w:ascii="Times New Roman" w:eastAsia="Aptos" w:hAnsi="Times New Roman" w:cs="Times New Roman"/>
          <w:color w:val="000000" w:themeColor="text1"/>
          <w:sz w:val="24"/>
          <w:szCs w:val="24"/>
        </w:rPr>
        <w:t xml:space="preserve"> organizations constitutions and funding requests in general. President </w:t>
      </w:r>
      <w:r w:rsidR="7035D222" w:rsidRPr="3BC41795">
        <w:rPr>
          <w:rFonts w:ascii="Times New Roman" w:eastAsia="Aptos" w:hAnsi="Times New Roman" w:cs="Times New Roman"/>
          <w:color w:val="000000" w:themeColor="text1"/>
          <w:sz w:val="24"/>
          <w:szCs w:val="24"/>
        </w:rPr>
        <w:t>Jones,</w:t>
      </w:r>
      <w:r w:rsidR="502E58DE" w:rsidRPr="3BC41795">
        <w:rPr>
          <w:rFonts w:ascii="Times New Roman" w:eastAsia="Aptos" w:hAnsi="Times New Roman" w:cs="Times New Roman"/>
          <w:color w:val="000000" w:themeColor="text1"/>
          <w:sz w:val="24"/>
          <w:szCs w:val="24"/>
        </w:rPr>
        <w:t xml:space="preserve"> Deputy Speaker Gonzalez, and Director Rucker also are atten</w:t>
      </w:r>
      <w:r w:rsidR="2AF6A43F" w:rsidRPr="3BC41795">
        <w:rPr>
          <w:rFonts w:ascii="Times New Roman" w:eastAsia="Aptos" w:hAnsi="Times New Roman" w:cs="Times New Roman"/>
          <w:color w:val="000000" w:themeColor="text1"/>
          <w:sz w:val="24"/>
          <w:szCs w:val="24"/>
        </w:rPr>
        <w:t xml:space="preserve">ding the NIU Advocacy Day next Wednesday in which we will be traveling to Springfield to help advocate for NIU and share our experience in </w:t>
      </w:r>
      <w:r w:rsidR="0E42BD3F" w:rsidRPr="3BC41795">
        <w:rPr>
          <w:rFonts w:ascii="Times New Roman" w:eastAsia="Aptos" w:hAnsi="Times New Roman" w:cs="Times New Roman"/>
          <w:color w:val="000000" w:themeColor="text1"/>
          <w:sz w:val="24"/>
          <w:szCs w:val="24"/>
        </w:rPr>
        <w:t>government</w:t>
      </w:r>
      <w:r w:rsidR="2AF6A43F" w:rsidRPr="3BC41795">
        <w:rPr>
          <w:rFonts w:ascii="Times New Roman" w:eastAsia="Aptos" w:hAnsi="Times New Roman" w:cs="Times New Roman"/>
          <w:color w:val="000000" w:themeColor="text1"/>
          <w:sz w:val="24"/>
          <w:szCs w:val="24"/>
        </w:rPr>
        <w:t xml:space="preserve"> with legislators </w:t>
      </w:r>
      <w:r w:rsidR="27D70E49" w:rsidRPr="3BC41795">
        <w:rPr>
          <w:rFonts w:ascii="Times New Roman" w:eastAsia="Aptos" w:hAnsi="Times New Roman" w:cs="Times New Roman"/>
          <w:color w:val="000000" w:themeColor="text1"/>
          <w:sz w:val="24"/>
          <w:szCs w:val="24"/>
        </w:rPr>
        <w:t>in the state capital.</w:t>
      </w:r>
      <w:r w:rsidR="20F372A8" w:rsidRPr="3BC41795">
        <w:rPr>
          <w:rFonts w:ascii="Times New Roman" w:eastAsia="Aptos" w:hAnsi="Times New Roman" w:cs="Times New Roman"/>
          <w:color w:val="000000" w:themeColor="text1"/>
          <w:sz w:val="24"/>
          <w:szCs w:val="24"/>
        </w:rPr>
        <w:t xml:space="preserve"> Next Monday, Deputy Speaker and I will be hosting our Second Intercollegiate Panel with </w:t>
      </w:r>
      <w:r w:rsidR="20178808" w:rsidRPr="3BC41795">
        <w:rPr>
          <w:rFonts w:ascii="Times New Roman" w:eastAsia="Aptos" w:hAnsi="Times New Roman" w:cs="Times New Roman"/>
          <w:color w:val="000000" w:themeColor="text1"/>
          <w:sz w:val="24"/>
          <w:szCs w:val="24"/>
        </w:rPr>
        <w:t>various Student Government Representatives from other Illinois Universities. Deputy Speaker Gonzalez will provide an update of any news, information, and</w:t>
      </w:r>
      <w:r w:rsidR="13ABA286" w:rsidRPr="3BC41795">
        <w:rPr>
          <w:rFonts w:ascii="Times New Roman" w:eastAsia="Aptos" w:hAnsi="Times New Roman" w:cs="Times New Roman"/>
          <w:color w:val="000000" w:themeColor="text1"/>
          <w:sz w:val="24"/>
          <w:szCs w:val="24"/>
        </w:rPr>
        <w:t xml:space="preserve"> recommendations that were discussed at the next Senate Meeting.</w:t>
      </w:r>
      <w:r w:rsidR="00B328BB" w:rsidRPr="3BC41795">
        <w:rPr>
          <w:rFonts w:ascii="Times New Roman" w:eastAsia="Aptos" w:hAnsi="Times New Roman" w:cs="Times New Roman"/>
          <w:color w:val="000000" w:themeColor="text1"/>
          <w:sz w:val="24"/>
          <w:szCs w:val="24"/>
        </w:rPr>
        <w:t>”</w:t>
      </w:r>
    </w:p>
    <w:p w14:paraId="7A637B41" w14:textId="4486D1AE"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SPECIAL REPORT</w:t>
      </w:r>
    </w:p>
    <w:p w14:paraId="005FBCE0" w14:textId="3F40BFA2" w:rsidR="7643235F" w:rsidRPr="004B45D8" w:rsidRDefault="00573683" w:rsidP="00D826AB">
      <w:pPr>
        <w:pStyle w:val="ListParagraph"/>
        <w:numPr>
          <w:ilvl w:val="0"/>
          <w:numId w:val="11"/>
        </w:numPr>
        <w:spacing w:line="360" w:lineRule="auto"/>
        <w:rPr>
          <w:rFonts w:ascii="Times New Roman" w:eastAsia="Times New Roman" w:hAnsi="Times New Roman" w:cs="Times New Roman"/>
          <w:sz w:val="24"/>
          <w:szCs w:val="24"/>
        </w:rPr>
      </w:pPr>
      <w:r w:rsidRPr="004B45D8">
        <w:rPr>
          <w:rFonts w:ascii="Times New Roman" w:eastAsia="Times New Roman" w:hAnsi="Times New Roman" w:cs="Times New Roman"/>
          <w:sz w:val="24"/>
          <w:szCs w:val="24"/>
        </w:rPr>
        <w:t>There is none</w:t>
      </w:r>
      <w:r w:rsidR="004B45D8" w:rsidRPr="004B45D8">
        <w:rPr>
          <w:rFonts w:ascii="Times New Roman" w:eastAsia="Times New Roman" w:hAnsi="Times New Roman" w:cs="Times New Roman"/>
          <w:sz w:val="24"/>
          <w:szCs w:val="24"/>
        </w:rPr>
        <w:t>.</w:t>
      </w:r>
    </w:p>
    <w:p w14:paraId="5C19862D" w14:textId="742DC2A7" w:rsidR="00CB5A66" w:rsidRPr="00323197" w:rsidRDefault="00133305"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OFFICE OF THE SPEAKER</w:t>
      </w:r>
      <w:r w:rsidR="00CB5A66" w:rsidRPr="00323197">
        <w:rPr>
          <w:rFonts w:ascii="Times New Roman" w:eastAsia="Times New Roman" w:hAnsi="Times New Roman" w:cs="Times New Roman"/>
          <w:b/>
          <w:bCs/>
          <w:sz w:val="24"/>
          <w:szCs w:val="24"/>
        </w:rPr>
        <w:t xml:space="preserve"> REPORT</w:t>
      </w:r>
    </w:p>
    <w:p w14:paraId="3B880063" w14:textId="45ED2482" w:rsidR="3214FDA1" w:rsidRPr="004B45D8" w:rsidRDefault="00951DF8" w:rsidP="00D826AB">
      <w:pPr>
        <w:pStyle w:val="ListParagraph"/>
        <w:numPr>
          <w:ilvl w:val="0"/>
          <w:numId w:val="11"/>
        </w:numPr>
        <w:spacing w:line="360" w:lineRule="auto"/>
        <w:rPr>
          <w:rFonts w:ascii="Times New Roman" w:eastAsia="Times New Roman" w:hAnsi="Times New Roman" w:cs="Times New Roman"/>
          <w:sz w:val="24"/>
          <w:szCs w:val="24"/>
        </w:rPr>
      </w:pPr>
      <w:r w:rsidRPr="004B45D8">
        <w:rPr>
          <w:rFonts w:ascii="Times New Roman" w:eastAsia="Times New Roman" w:hAnsi="Times New Roman" w:cs="Times New Roman"/>
          <w:sz w:val="24"/>
          <w:szCs w:val="24"/>
        </w:rPr>
        <w:t>Deputy Speaker</w:t>
      </w:r>
      <w:r w:rsidR="0059001C" w:rsidRPr="004B45D8">
        <w:rPr>
          <w:rFonts w:ascii="Times New Roman" w:eastAsia="Times New Roman" w:hAnsi="Times New Roman" w:cs="Times New Roman"/>
          <w:sz w:val="24"/>
          <w:szCs w:val="24"/>
        </w:rPr>
        <w:t>’s</w:t>
      </w:r>
      <w:r w:rsidRPr="004B45D8">
        <w:rPr>
          <w:rFonts w:ascii="Times New Roman" w:eastAsia="Times New Roman" w:hAnsi="Times New Roman" w:cs="Times New Roman"/>
          <w:sz w:val="24"/>
          <w:szCs w:val="24"/>
        </w:rPr>
        <w:t xml:space="preserve"> Report</w:t>
      </w:r>
    </w:p>
    <w:p w14:paraId="7C21A08E" w14:textId="2AC191DA" w:rsidR="37FD47FC" w:rsidRDefault="008F00CD" w:rsidP="00D826AB">
      <w:pPr>
        <w:pStyle w:val="ListParagraph"/>
        <w:numPr>
          <w:ilvl w:val="1"/>
          <w:numId w:val="11"/>
        </w:numPr>
        <w:spacing w:line="360" w:lineRule="auto"/>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D</w:t>
      </w:r>
      <w:r w:rsidR="08E33932" w:rsidRPr="0AE52553">
        <w:rPr>
          <w:rFonts w:ascii="Times New Roman" w:eastAsia="Times New Roman" w:hAnsi="Times New Roman" w:cs="Times New Roman"/>
          <w:sz w:val="24"/>
          <w:szCs w:val="24"/>
        </w:rPr>
        <w:t>eputy Speaker Gonzalez</w:t>
      </w:r>
      <w:r w:rsidR="37FD47FC" w:rsidRPr="0AE52553">
        <w:rPr>
          <w:rFonts w:ascii="Times New Roman" w:eastAsia="Times New Roman" w:hAnsi="Times New Roman" w:cs="Times New Roman"/>
          <w:sz w:val="24"/>
          <w:szCs w:val="24"/>
        </w:rPr>
        <w:t xml:space="preserve"> </w:t>
      </w:r>
      <w:r w:rsidRPr="0AE52553">
        <w:rPr>
          <w:rFonts w:ascii="Times New Roman" w:eastAsia="Times New Roman" w:hAnsi="Times New Roman" w:cs="Times New Roman"/>
          <w:sz w:val="24"/>
          <w:szCs w:val="24"/>
        </w:rPr>
        <w:t xml:space="preserve">states </w:t>
      </w:r>
    </w:p>
    <w:p w14:paraId="5A58D375" w14:textId="2547B7FA" w:rsidR="008F00CD" w:rsidRDefault="7D0D961F" w:rsidP="00D826AB">
      <w:pPr>
        <w:pStyle w:val="ListParagraph"/>
        <w:numPr>
          <w:ilvl w:val="2"/>
          <w:numId w:val="11"/>
        </w:numPr>
        <w:spacing w:line="360" w:lineRule="auto"/>
        <w:rPr>
          <w:rFonts w:ascii="Times New Roman" w:eastAsia="Times New Roman" w:hAnsi="Times New Roman" w:cs="Times New Roman"/>
          <w:color w:val="000000" w:themeColor="text1"/>
          <w:sz w:val="24"/>
          <w:szCs w:val="24"/>
        </w:rPr>
      </w:pPr>
      <w:r w:rsidRPr="12F84F42">
        <w:rPr>
          <w:rFonts w:ascii="Times New Roman" w:eastAsia="Times New Roman" w:hAnsi="Times New Roman" w:cs="Times New Roman"/>
          <w:sz w:val="24"/>
          <w:szCs w:val="24"/>
        </w:rPr>
        <w:t>“Greetings</w:t>
      </w:r>
      <w:r w:rsidR="46119551" w:rsidRPr="12F84F42">
        <w:rPr>
          <w:rFonts w:ascii="Times New Roman" w:eastAsia="Times New Roman" w:hAnsi="Times New Roman" w:cs="Times New Roman"/>
          <w:color w:val="000000" w:themeColor="text1"/>
          <w:sz w:val="24"/>
          <w:szCs w:val="24"/>
        </w:rPr>
        <w:t>! I apologize for not being present as I am currently representing Northern Illinois University at the Illinois Intercollegiate Forensics Association, or I.I.F.A, State Tournament for this Friday and next Friday. But I have a lot to say, even if I am not physically present at Senate. It was just a matter of unfortunate timing. A If it helps, I can send a copy of my reports via email to all senators after the meeting. Beginning next Monday an email will be sent to all Chairpersons, Directors, and Senators. It will contain information on how I would like to collect the required reports on committee activities that the Deputy Speaker receives from Chairpersons. Senators this same form can be used to submit reports detailing actions in any committee that's not one of the Standing Senate Committees. The form will be on Huskie Hub and more details will be provided in that email. President Jones, Speaker Corpuz, Director of Public Affairs Rucker, and I will be going to Springfield on Wednesday to help advocate for the voices of NIU and share our experiences with legislators in the capital. One last thing to note. Speaker Corpuz and I will be attending the Second Intercollegiate Panel with various student government representatives of other Illinois universities this upcoming Monday. I will provide an update of any news, information, or recommendations discussed at the next Senate meeting.</w:t>
      </w:r>
      <w:r w:rsidR="14E5B4FF" w:rsidRPr="12F84F42">
        <w:rPr>
          <w:rFonts w:ascii="Times New Roman" w:eastAsia="Times New Roman" w:hAnsi="Times New Roman" w:cs="Times New Roman"/>
          <w:color w:val="000000" w:themeColor="text1"/>
          <w:sz w:val="24"/>
          <w:szCs w:val="24"/>
        </w:rPr>
        <w:t>”</w:t>
      </w:r>
    </w:p>
    <w:p w14:paraId="75C9EF2F" w14:textId="0BBE8DD0" w:rsidR="3214FDA1" w:rsidRPr="00323197" w:rsidRDefault="766F4A37" w:rsidP="00D826AB">
      <w:pPr>
        <w:pStyle w:val="ListParagraph"/>
        <w:numPr>
          <w:ilvl w:val="0"/>
          <w:numId w:val="11"/>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 xml:space="preserve"> </w:t>
      </w:r>
      <w:r w:rsidR="00A25770" w:rsidRPr="1CF3CC51">
        <w:rPr>
          <w:rFonts w:ascii="Times New Roman" w:eastAsia="Times New Roman" w:hAnsi="Times New Roman" w:cs="Times New Roman"/>
          <w:sz w:val="24"/>
          <w:szCs w:val="24"/>
        </w:rPr>
        <w:t>Historian</w:t>
      </w:r>
      <w:r w:rsidR="0059001C" w:rsidRPr="1CF3CC51">
        <w:rPr>
          <w:rFonts w:ascii="Times New Roman" w:eastAsia="Times New Roman" w:hAnsi="Times New Roman" w:cs="Times New Roman"/>
          <w:sz w:val="24"/>
          <w:szCs w:val="24"/>
        </w:rPr>
        <w:t>’s</w:t>
      </w:r>
      <w:r w:rsidR="00A25770" w:rsidRPr="1CF3CC51">
        <w:rPr>
          <w:rFonts w:ascii="Times New Roman" w:eastAsia="Times New Roman" w:hAnsi="Times New Roman" w:cs="Times New Roman"/>
          <w:sz w:val="24"/>
          <w:szCs w:val="24"/>
        </w:rPr>
        <w:t xml:space="preserve"> </w:t>
      </w:r>
      <w:r w:rsidR="00A01281" w:rsidRPr="1CF3CC51">
        <w:rPr>
          <w:rFonts w:ascii="Times New Roman" w:eastAsia="Times New Roman" w:hAnsi="Times New Roman" w:cs="Times New Roman"/>
          <w:sz w:val="24"/>
          <w:szCs w:val="24"/>
        </w:rPr>
        <w:t>Report</w:t>
      </w:r>
    </w:p>
    <w:p w14:paraId="0BAACC95" w14:textId="147ADB3A" w:rsidR="001846F8" w:rsidRPr="00323197" w:rsidRDefault="00573683" w:rsidP="00D826AB">
      <w:pPr>
        <w:pStyle w:val="ListParagraph"/>
        <w:numPr>
          <w:ilvl w:val="1"/>
          <w:numId w:val="11"/>
        </w:numPr>
        <w:tabs>
          <w:tab w:val="left" w:pos="1440"/>
        </w:tabs>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There is none.</w:t>
      </w:r>
    </w:p>
    <w:p w14:paraId="1C563418" w14:textId="696B07F4" w:rsidR="00951DF8" w:rsidRPr="00323197" w:rsidRDefault="0025410C" w:rsidP="00D826AB">
      <w:pPr>
        <w:pStyle w:val="ListParagraph"/>
        <w:numPr>
          <w:ilvl w:val="0"/>
          <w:numId w:val="11"/>
        </w:numPr>
        <w:tabs>
          <w:tab w:val="left" w:pos="1440"/>
        </w:tabs>
        <w:spacing w:line="360" w:lineRule="auto"/>
        <w:rPr>
          <w:rFonts w:ascii="Times New Roman" w:eastAsia="Times New Roman" w:hAnsi="Times New Roman" w:cs="Times New Roman"/>
          <w:sz w:val="24"/>
          <w:szCs w:val="24"/>
        </w:rPr>
      </w:pPr>
      <w:r w:rsidRPr="01BA97A8">
        <w:rPr>
          <w:rFonts w:ascii="Times New Roman" w:eastAsia="Times New Roman" w:hAnsi="Times New Roman" w:cs="Times New Roman"/>
          <w:sz w:val="24"/>
          <w:szCs w:val="24"/>
        </w:rPr>
        <w:t>Clerk</w:t>
      </w:r>
      <w:r w:rsidR="0059001C" w:rsidRPr="01BA97A8">
        <w:rPr>
          <w:rFonts w:ascii="Times New Roman" w:eastAsia="Times New Roman" w:hAnsi="Times New Roman" w:cs="Times New Roman"/>
          <w:sz w:val="24"/>
          <w:szCs w:val="24"/>
        </w:rPr>
        <w:t>’s</w:t>
      </w:r>
      <w:r w:rsidRPr="01BA97A8">
        <w:rPr>
          <w:rFonts w:ascii="Times New Roman" w:eastAsia="Times New Roman" w:hAnsi="Times New Roman" w:cs="Times New Roman"/>
          <w:sz w:val="24"/>
          <w:szCs w:val="24"/>
        </w:rPr>
        <w:t xml:space="preserve"> </w:t>
      </w:r>
      <w:r w:rsidR="00A01281" w:rsidRPr="01BA97A8">
        <w:rPr>
          <w:rFonts w:ascii="Times New Roman" w:eastAsia="Times New Roman" w:hAnsi="Times New Roman" w:cs="Times New Roman"/>
          <w:sz w:val="24"/>
          <w:szCs w:val="24"/>
        </w:rPr>
        <w:t>Report</w:t>
      </w:r>
    </w:p>
    <w:p w14:paraId="3395C85B" w14:textId="6B8DD891" w:rsidR="7BB4F935" w:rsidRDefault="7BB4F935" w:rsidP="01BA97A8">
      <w:pPr>
        <w:tabs>
          <w:tab w:val="left" w:pos="1440"/>
        </w:tabs>
        <w:spacing w:line="360" w:lineRule="auto"/>
        <w:ind w:left="720"/>
      </w:pPr>
      <w:r w:rsidRPr="01BA97A8">
        <w:rPr>
          <w:rFonts w:ascii="Times New Roman" w:eastAsia="Times New Roman" w:hAnsi="Times New Roman" w:cs="Times New Roman"/>
          <w:sz w:val="24"/>
          <w:szCs w:val="24"/>
        </w:rPr>
        <w:t>1, There</w:t>
      </w:r>
      <w:r w:rsidR="1C058C35" w:rsidRPr="01BA97A8">
        <w:rPr>
          <w:rFonts w:ascii="Times New Roman" w:eastAsia="Times New Roman" w:hAnsi="Times New Roman" w:cs="Times New Roman"/>
          <w:sz w:val="24"/>
          <w:szCs w:val="24"/>
        </w:rPr>
        <w:t xml:space="preserve"> is none.</w:t>
      </w:r>
    </w:p>
    <w:p w14:paraId="6295C6F5" w14:textId="74F84DD7"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COMMITTEE REPORT</w:t>
      </w:r>
    </w:p>
    <w:p w14:paraId="50E3E20A" w14:textId="3EBEF720" w:rsidR="0059001C" w:rsidRDefault="0059001C" w:rsidP="00D826AB">
      <w:pPr>
        <w:pStyle w:val="ListParagraph"/>
        <w:numPr>
          <w:ilvl w:val="0"/>
          <w:numId w:val="3"/>
        </w:numPr>
        <w:spacing w:line="360" w:lineRule="auto"/>
        <w:rPr>
          <w:rFonts w:ascii="Times New Roman" w:eastAsia="Times New Roman" w:hAnsi="Times New Roman" w:cs="Times New Roman"/>
          <w:sz w:val="24"/>
          <w:szCs w:val="24"/>
        </w:rPr>
      </w:pPr>
      <w:r w:rsidRPr="01BA97A8">
        <w:rPr>
          <w:rFonts w:ascii="Times New Roman" w:eastAsia="Times New Roman" w:hAnsi="Times New Roman" w:cs="Times New Roman"/>
          <w:sz w:val="24"/>
          <w:szCs w:val="24"/>
        </w:rPr>
        <w:t xml:space="preserve">Chairperson of </w:t>
      </w:r>
      <w:r w:rsidR="008F00CD" w:rsidRPr="01BA97A8">
        <w:rPr>
          <w:rFonts w:ascii="Times New Roman" w:eastAsia="Times New Roman" w:hAnsi="Times New Roman" w:cs="Times New Roman"/>
          <w:sz w:val="24"/>
          <w:szCs w:val="24"/>
        </w:rPr>
        <w:t>Student</w:t>
      </w:r>
      <w:r w:rsidRPr="01BA97A8">
        <w:rPr>
          <w:rFonts w:ascii="Times New Roman" w:eastAsia="Times New Roman" w:hAnsi="Times New Roman" w:cs="Times New Roman"/>
          <w:sz w:val="24"/>
          <w:szCs w:val="24"/>
        </w:rPr>
        <w:t xml:space="preserve"> Life and Greek Affairs’ report</w:t>
      </w:r>
    </w:p>
    <w:p w14:paraId="38F5E520" w14:textId="2D7B00A2" w:rsidR="3EF93186" w:rsidRDefault="3EF93186" w:rsidP="00D826AB">
      <w:pPr>
        <w:pStyle w:val="ListParagraph"/>
        <w:numPr>
          <w:ilvl w:val="2"/>
          <w:numId w:val="3"/>
        </w:numPr>
        <w:spacing w:line="360" w:lineRule="auto"/>
        <w:rPr>
          <w:rFonts w:ascii="Times New Roman" w:eastAsia="Times New Roman" w:hAnsi="Times New Roman" w:cs="Times New Roman"/>
          <w:sz w:val="24"/>
          <w:szCs w:val="24"/>
        </w:rPr>
      </w:pPr>
      <w:r w:rsidRPr="01BA97A8">
        <w:rPr>
          <w:rFonts w:ascii="Times New Roman" w:eastAsia="Times New Roman" w:hAnsi="Times New Roman" w:cs="Times New Roman"/>
          <w:sz w:val="24"/>
          <w:szCs w:val="24"/>
        </w:rPr>
        <w:t>There is none.</w:t>
      </w:r>
    </w:p>
    <w:p w14:paraId="0DBC0DF8" w14:textId="3C37AB28" w:rsidR="0059001C" w:rsidRPr="00323197" w:rsidRDefault="0059001C" w:rsidP="00D826AB">
      <w:pPr>
        <w:pStyle w:val="ListParagraph"/>
        <w:numPr>
          <w:ilvl w:val="0"/>
          <w:numId w:val="3"/>
        </w:numPr>
        <w:spacing w:line="360" w:lineRule="auto"/>
        <w:rPr>
          <w:rFonts w:ascii="Times New Roman" w:eastAsia="Times New Roman" w:hAnsi="Times New Roman" w:cs="Times New Roman"/>
          <w:sz w:val="24"/>
          <w:szCs w:val="24"/>
        </w:rPr>
      </w:pPr>
      <w:r w:rsidRPr="01BA97A8">
        <w:rPr>
          <w:rFonts w:ascii="Times New Roman" w:eastAsia="Times New Roman" w:hAnsi="Times New Roman" w:cs="Times New Roman"/>
          <w:sz w:val="24"/>
          <w:szCs w:val="24"/>
        </w:rPr>
        <w:t xml:space="preserve">Chairperson of </w:t>
      </w:r>
      <w:r w:rsidR="008F00CD" w:rsidRPr="01BA97A8">
        <w:rPr>
          <w:rFonts w:ascii="Times New Roman" w:eastAsia="Times New Roman" w:hAnsi="Times New Roman" w:cs="Times New Roman"/>
          <w:sz w:val="24"/>
          <w:szCs w:val="24"/>
        </w:rPr>
        <w:t xml:space="preserve">Campus Life and </w:t>
      </w:r>
      <w:r w:rsidRPr="01BA97A8">
        <w:rPr>
          <w:rFonts w:ascii="Times New Roman" w:eastAsia="Times New Roman" w:hAnsi="Times New Roman" w:cs="Times New Roman"/>
          <w:sz w:val="24"/>
          <w:szCs w:val="24"/>
        </w:rPr>
        <w:t>Environmental Affairs’ report</w:t>
      </w:r>
    </w:p>
    <w:p w14:paraId="5289389D" w14:textId="1FBBCD11" w:rsidR="2B5BB21D" w:rsidRDefault="2B5BB21D" w:rsidP="00D826AB">
      <w:pPr>
        <w:pStyle w:val="ListParagraph"/>
        <w:numPr>
          <w:ilvl w:val="2"/>
          <w:numId w:val="3"/>
        </w:numPr>
        <w:spacing w:line="360" w:lineRule="auto"/>
        <w:rPr>
          <w:rFonts w:ascii="Times New Roman" w:eastAsia="Times New Roman" w:hAnsi="Times New Roman" w:cs="Times New Roman"/>
          <w:sz w:val="24"/>
          <w:szCs w:val="24"/>
        </w:rPr>
      </w:pPr>
      <w:r w:rsidRPr="01BA97A8">
        <w:rPr>
          <w:rFonts w:ascii="Times New Roman" w:eastAsia="Times New Roman" w:hAnsi="Times New Roman" w:cs="Times New Roman"/>
          <w:sz w:val="24"/>
          <w:szCs w:val="24"/>
        </w:rPr>
        <w:t>There is none.</w:t>
      </w:r>
    </w:p>
    <w:p w14:paraId="6F407B67" w14:textId="481928A5" w:rsidR="0059001C" w:rsidRPr="00323197" w:rsidRDefault="0059001C" w:rsidP="00D826AB">
      <w:pPr>
        <w:pStyle w:val="ListParagraph"/>
        <w:numPr>
          <w:ilvl w:val="0"/>
          <w:numId w:val="3"/>
        </w:numPr>
        <w:spacing w:line="360" w:lineRule="auto"/>
        <w:rPr>
          <w:rFonts w:ascii="Times New Roman" w:eastAsia="Times New Roman" w:hAnsi="Times New Roman" w:cs="Times New Roman"/>
          <w:sz w:val="24"/>
          <w:szCs w:val="24"/>
        </w:rPr>
      </w:pPr>
      <w:r w:rsidRPr="01BA97A8">
        <w:rPr>
          <w:rFonts w:ascii="Times New Roman" w:eastAsia="Times New Roman" w:hAnsi="Times New Roman" w:cs="Times New Roman"/>
          <w:sz w:val="24"/>
          <w:szCs w:val="24"/>
        </w:rPr>
        <w:t>Chairperson of Public Affairs’ report</w:t>
      </w:r>
    </w:p>
    <w:p w14:paraId="7A3287C7" w14:textId="69EC464D" w:rsidR="63D1B415" w:rsidRDefault="003B630F" w:rsidP="00D826AB">
      <w:pPr>
        <w:pStyle w:val="ListParagraph"/>
        <w:numPr>
          <w:ilvl w:val="2"/>
          <w:numId w:val="3"/>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Chairperson Monteleone states</w:t>
      </w:r>
    </w:p>
    <w:p w14:paraId="6B48EC6A" w14:textId="274A23C3" w:rsidR="003B630F" w:rsidRDefault="00D63365" w:rsidP="003B630F">
      <w:pPr>
        <w:pStyle w:val="ListParagraph"/>
        <w:numPr>
          <w:ilvl w:val="3"/>
          <w:numId w:val="3"/>
        </w:numPr>
        <w:spacing w:line="360" w:lineRule="auto"/>
        <w:rPr>
          <w:rFonts w:ascii="Times New Roman" w:eastAsia="Times New Roman" w:hAnsi="Times New Roman" w:cs="Times New Roman"/>
          <w:sz w:val="24"/>
          <w:szCs w:val="24"/>
        </w:rPr>
      </w:pPr>
      <w:r w:rsidRPr="421F872B">
        <w:rPr>
          <w:rFonts w:ascii="Times New Roman" w:eastAsia="Times New Roman" w:hAnsi="Times New Roman" w:cs="Times New Roman"/>
          <w:sz w:val="24"/>
          <w:szCs w:val="24"/>
        </w:rPr>
        <w:t>“</w:t>
      </w:r>
      <w:r w:rsidR="004A69C2" w:rsidRPr="421F872B">
        <w:rPr>
          <w:rFonts w:ascii="Times New Roman" w:eastAsia="Times New Roman" w:hAnsi="Times New Roman" w:cs="Times New Roman"/>
          <w:sz w:val="24"/>
          <w:szCs w:val="24"/>
        </w:rPr>
        <w:t xml:space="preserve">The Public Affairs committee will be hosting a tabling event this Tuesday </w:t>
      </w:r>
      <w:r w:rsidR="001E7DEC" w:rsidRPr="421F872B">
        <w:rPr>
          <w:rFonts w:ascii="Times New Roman" w:eastAsia="Times New Roman" w:hAnsi="Times New Roman" w:cs="Times New Roman"/>
          <w:sz w:val="24"/>
          <w:szCs w:val="24"/>
        </w:rPr>
        <w:t>from 2:00 pm to 4:30 p</w:t>
      </w:r>
      <w:r w:rsidR="00A816CA" w:rsidRPr="421F872B">
        <w:rPr>
          <w:rFonts w:ascii="Times New Roman" w:eastAsia="Times New Roman" w:hAnsi="Times New Roman" w:cs="Times New Roman"/>
          <w:sz w:val="24"/>
          <w:szCs w:val="24"/>
        </w:rPr>
        <w:t xml:space="preserve">m, so the </w:t>
      </w:r>
      <w:r w:rsidR="6932005F" w:rsidRPr="421F872B">
        <w:rPr>
          <w:rFonts w:ascii="Times New Roman" w:eastAsia="Times New Roman" w:hAnsi="Times New Roman" w:cs="Times New Roman"/>
          <w:sz w:val="24"/>
          <w:szCs w:val="24"/>
        </w:rPr>
        <w:t>Public</w:t>
      </w:r>
      <w:r w:rsidR="00A816CA" w:rsidRPr="421F872B">
        <w:rPr>
          <w:rFonts w:ascii="Times New Roman" w:eastAsia="Times New Roman" w:hAnsi="Times New Roman" w:cs="Times New Roman"/>
          <w:sz w:val="24"/>
          <w:szCs w:val="24"/>
        </w:rPr>
        <w:t xml:space="preserve"> Affairs Committee will be there with some talking points for student </w:t>
      </w:r>
      <w:r w:rsidR="002E79C3" w:rsidRPr="421F872B">
        <w:rPr>
          <w:rFonts w:ascii="Times New Roman" w:eastAsia="Times New Roman" w:hAnsi="Times New Roman" w:cs="Times New Roman"/>
          <w:sz w:val="24"/>
          <w:szCs w:val="24"/>
        </w:rPr>
        <w:t>government recruitment</w:t>
      </w:r>
      <w:r w:rsidR="000F6B50" w:rsidRPr="421F872B">
        <w:rPr>
          <w:rFonts w:ascii="Times New Roman" w:eastAsia="Times New Roman" w:hAnsi="Times New Roman" w:cs="Times New Roman"/>
          <w:sz w:val="24"/>
          <w:szCs w:val="24"/>
        </w:rPr>
        <w:t>. So please try to stop by</w:t>
      </w:r>
      <w:r w:rsidRPr="421F872B">
        <w:rPr>
          <w:rFonts w:ascii="Times New Roman" w:eastAsia="Times New Roman" w:hAnsi="Times New Roman" w:cs="Times New Roman"/>
          <w:sz w:val="24"/>
          <w:szCs w:val="24"/>
        </w:rPr>
        <w:t>. Thank you.”</w:t>
      </w:r>
    </w:p>
    <w:p w14:paraId="644623D2" w14:textId="387CDB88" w:rsidR="0059001C" w:rsidRDefault="0059001C" w:rsidP="00D826AB">
      <w:pPr>
        <w:pStyle w:val="ListParagraph"/>
        <w:numPr>
          <w:ilvl w:val="0"/>
          <w:numId w:val="3"/>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 xml:space="preserve">Chairperson of </w:t>
      </w:r>
      <w:r w:rsidR="00BB3C06" w:rsidRPr="1CF3CC51">
        <w:rPr>
          <w:rFonts w:ascii="Times New Roman" w:eastAsia="Times New Roman" w:hAnsi="Times New Roman" w:cs="Times New Roman"/>
          <w:sz w:val="24"/>
          <w:szCs w:val="24"/>
        </w:rPr>
        <w:t>O</w:t>
      </w:r>
      <w:r w:rsidRPr="1CF3CC51">
        <w:rPr>
          <w:rFonts w:ascii="Times New Roman" w:eastAsia="Times New Roman" w:hAnsi="Times New Roman" w:cs="Times New Roman"/>
          <w:sz w:val="24"/>
          <w:szCs w:val="24"/>
        </w:rPr>
        <w:t>rganizational Oversight</w:t>
      </w:r>
      <w:r w:rsidR="007A5760" w:rsidRPr="1CF3CC51">
        <w:rPr>
          <w:rFonts w:ascii="Times New Roman" w:eastAsia="Times New Roman" w:hAnsi="Times New Roman" w:cs="Times New Roman"/>
          <w:sz w:val="24"/>
          <w:szCs w:val="24"/>
        </w:rPr>
        <w:t>’s report</w:t>
      </w:r>
    </w:p>
    <w:p w14:paraId="46545A2B" w14:textId="6E494B8C" w:rsidR="008F00CD" w:rsidRPr="008F00CD" w:rsidRDefault="0EAF732C" w:rsidP="00D826AB">
      <w:pPr>
        <w:pStyle w:val="ListParagraph"/>
        <w:numPr>
          <w:ilvl w:val="1"/>
          <w:numId w:val="3"/>
        </w:numPr>
        <w:spacing w:line="360" w:lineRule="auto"/>
        <w:rPr>
          <w:rFonts w:ascii="Times New Roman" w:eastAsia="Times New Roman" w:hAnsi="Times New Roman" w:cs="Times New Roman"/>
          <w:sz w:val="24"/>
          <w:szCs w:val="24"/>
        </w:rPr>
      </w:pPr>
      <w:r w:rsidRPr="7349F19E">
        <w:rPr>
          <w:rFonts w:ascii="Times New Roman" w:eastAsia="Times New Roman" w:hAnsi="Times New Roman" w:cs="Times New Roman"/>
          <w:sz w:val="24"/>
          <w:szCs w:val="24"/>
        </w:rPr>
        <w:t>Deputy Speaker Gonzalez states</w:t>
      </w:r>
    </w:p>
    <w:p w14:paraId="470AA8AA" w14:textId="680F9994" w:rsidR="27D9F4FC" w:rsidRDefault="00F0040C" w:rsidP="00D826AB">
      <w:pPr>
        <w:pStyle w:val="ListParagraph"/>
        <w:numPr>
          <w:ilvl w:val="2"/>
          <w:numId w:val="3"/>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r w:rsidR="27D9F4FC" w:rsidRPr="7349F19E">
        <w:rPr>
          <w:rFonts w:ascii="Times New Roman" w:eastAsia="Times New Roman" w:hAnsi="Times New Roman" w:cs="Times New Roman"/>
          <w:color w:val="000000" w:themeColor="text1"/>
          <w:sz w:val="24"/>
          <w:szCs w:val="24"/>
        </w:rPr>
        <w:t xml:space="preserve">No meeting was held yesterday due to training for NIU Advocacy Day. However, I wanted to provide two points to the Senate. Frist, again, we will be focusing soon on getting the message out to Student Organizations on the deadline to ask for supplemental funding for this fiscal year which is March 31st. Last, I would like to apologize to the Senate and to the SGA body for not providing an update on what organizations have been approved. I will recognize the most recent organizations approved and will backtrack to organizations approved in November, in addition to any new organizations, next Senate meeting. </w:t>
      </w:r>
      <w:r w:rsidR="58C2BEA2" w:rsidRPr="7349F19E">
        <w:rPr>
          <w:rFonts w:ascii="Times New Roman" w:eastAsia="Times New Roman" w:hAnsi="Times New Roman" w:cs="Times New Roman"/>
          <w:color w:val="000000" w:themeColor="text1"/>
          <w:sz w:val="24"/>
          <w:szCs w:val="24"/>
        </w:rPr>
        <w:t>The most recent organizations approved are Writer's Den</w:t>
      </w:r>
      <w:r w:rsidR="0E6204F7" w:rsidRPr="7349F19E">
        <w:rPr>
          <w:rFonts w:ascii="Times New Roman" w:eastAsia="Times New Roman" w:hAnsi="Times New Roman" w:cs="Times New Roman"/>
          <w:color w:val="000000" w:themeColor="text1"/>
          <w:sz w:val="24"/>
          <w:szCs w:val="24"/>
        </w:rPr>
        <w:t xml:space="preserve">, </w:t>
      </w:r>
      <w:r w:rsidR="58C2BEA2" w:rsidRPr="7349F19E">
        <w:rPr>
          <w:rFonts w:ascii="Times New Roman" w:eastAsia="Times New Roman" w:hAnsi="Times New Roman" w:cs="Times New Roman"/>
          <w:color w:val="000000" w:themeColor="text1"/>
          <w:sz w:val="24"/>
          <w:szCs w:val="24"/>
        </w:rPr>
        <w:t>National Association of Black Accountants NIU Develop Burman Interest Student Association Girls Who Code, Running Club, Son Jarocho, NIU Project Managment Institute Student Chapter</w:t>
      </w:r>
      <w:r w:rsidR="20AD43E1" w:rsidRPr="7349F19E">
        <w:rPr>
          <w:rFonts w:ascii="Times New Roman" w:eastAsia="Times New Roman" w:hAnsi="Times New Roman" w:cs="Times New Roman"/>
          <w:color w:val="000000" w:themeColor="text1"/>
          <w:sz w:val="24"/>
          <w:szCs w:val="24"/>
        </w:rPr>
        <w:t xml:space="preserve">. For information on specific organizations, I can provide them in an email to those who email me, or if there is significant interest on specific organizations, give more information for the next Senate's report. Moving forward I will provide these reports with this information as OO approves them and encourage Senators to ensure that I give these reports if I fail to do so. I will introduce legislation next week that makes it mandatory for the Chair of OO, to tell Senators in their report which organizations were granted full recognition. </w:t>
      </w:r>
      <w:r>
        <w:rPr>
          <w:rFonts w:ascii="Times New Roman" w:eastAsia="Times New Roman" w:hAnsi="Times New Roman" w:cs="Times New Roman"/>
          <w:color w:val="000000" w:themeColor="text1"/>
          <w:sz w:val="24"/>
          <w:szCs w:val="24"/>
        </w:rPr>
        <w:t>“</w:t>
      </w:r>
    </w:p>
    <w:p w14:paraId="3059907A" w14:textId="3FBD116D" w:rsidR="0059001C" w:rsidRPr="00323197" w:rsidRDefault="007A5760" w:rsidP="00D826AB">
      <w:pPr>
        <w:pStyle w:val="ListParagraph"/>
        <w:numPr>
          <w:ilvl w:val="0"/>
          <w:numId w:val="3"/>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Chairperson of Diversity, Equity, and Inclusion’s report</w:t>
      </w:r>
    </w:p>
    <w:p w14:paraId="28978D4D" w14:textId="13AC2022" w:rsidR="008F00CD" w:rsidRDefault="74E4A855" w:rsidP="00D826AB">
      <w:pPr>
        <w:pStyle w:val="ListParagraph"/>
        <w:numPr>
          <w:ilvl w:val="1"/>
          <w:numId w:val="3"/>
        </w:numPr>
        <w:spacing w:line="360" w:lineRule="auto"/>
        <w:rPr>
          <w:rFonts w:ascii="Times New Roman" w:eastAsia="Times New Roman" w:hAnsi="Times New Roman" w:cs="Times New Roman"/>
          <w:sz w:val="24"/>
          <w:szCs w:val="24"/>
        </w:rPr>
      </w:pPr>
      <w:r w:rsidRPr="01BA97A8">
        <w:rPr>
          <w:rFonts w:ascii="Times New Roman" w:eastAsia="Times New Roman" w:hAnsi="Times New Roman" w:cs="Times New Roman"/>
          <w:sz w:val="24"/>
          <w:szCs w:val="24"/>
        </w:rPr>
        <w:t>There is none.</w:t>
      </w:r>
    </w:p>
    <w:p w14:paraId="1980A709" w14:textId="0885DA61" w:rsidR="0059001C" w:rsidRPr="00323197" w:rsidRDefault="007A5760" w:rsidP="00D826AB">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Chairperson of Board of Elections’ report</w:t>
      </w:r>
    </w:p>
    <w:p w14:paraId="01117640" w14:textId="03732D7D" w:rsidR="00573683" w:rsidRPr="00323197" w:rsidRDefault="1C677B8F" w:rsidP="00D826AB">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12F84F42">
        <w:rPr>
          <w:rFonts w:ascii="Times New Roman" w:eastAsia="Times New Roman" w:hAnsi="Times New Roman" w:cs="Times New Roman"/>
          <w:sz w:val="24"/>
          <w:szCs w:val="24"/>
        </w:rPr>
        <w:t xml:space="preserve">Speaker Corpuz states </w:t>
      </w:r>
    </w:p>
    <w:p w14:paraId="4775C537" w14:textId="198B605A" w:rsidR="1C677B8F" w:rsidRDefault="002A6AB4" w:rsidP="00D826AB">
      <w:pPr>
        <w:pStyle w:val="ListParagraph"/>
        <w:numPr>
          <w:ilvl w:val="2"/>
          <w:numId w:val="3"/>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1C677B8F" w:rsidRPr="12F84F42">
        <w:rPr>
          <w:rFonts w:ascii="Times New Roman" w:eastAsia="Times New Roman" w:hAnsi="Times New Roman" w:cs="Times New Roman"/>
          <w:sz w:val="24"/>
          <w:szCs w:val="24"/>
        </w:rPr>
        <w:t>This week, the Board of Elections have been holding their candidate meetings this past week. The first two meetings were on Tuesday and Thursday respectively</w:t>
      </w:r>
      <w:r w:rsidR="3DF32212" w:rsidRPr="12F84F42">
        <w:rPr>
          <w:rFonts w:ascii="Times New Roman" w:eastAsia="Times New Roman" w:hAnsi="Times New Roman" w:cs="Times New Roman"/>
          <w:sz w:val="24"/>
          <w:szCs w:val="24"/>
        </w:rPr>
        <w:t xml:space="preserve">, and there is another meeting scheduled for tonight at 5:30 pm in the OASIS Conference Room. For all senators who are not </w:t>
      </w:r>
      <w:r w:rsidR="70D2EA08" w:rsidRPr="12F84F42">
        <w:rPr>
          <w:rFonts w:ascii="Times New Roman" w:eastAsia="Times New Roman" w:hAnsi="Times New Roman" w:cs="Times New Roman"/>
          <w:sz w:val="24"/>
          <w:szCs w:val="24"/>
        </w:rPr>
        <w:t>graduating</w:t>
      </w:r>
      <w:r w:rsidR="3DF32212" w:rsidRPr="12F84F42">
        <w:rPr>
          <w:rFonts w:ascii="Times New Roman" w:eastAsia="Times New Roman" w:hAnsi="Times New Roman" w:cs="Times New Roman"/>
          <w:sz w:val="24"/>
          <w:szCs w:val="24"/>
        </w:rPr>
        <w:t xml:space="preserve"> this semester and wish to still be a part </w:t>
      </w:r>
      <w:r w:rsidR="3CA235E9" w:rsidRPr="12F84F42">
        <w:rPr>
          <w:rFonts w:ascii="Times New Roman" w:eastAsia="Times New Roman" w:hAnsi="Times New Roman" w:cs="Times New Roman"/>
          <w:sz w:val="24"/>
          <w:szCs w:val="24"/>
        </w:rPr>
        <w:t xml:space="preserve">of SGA, you need to attend a candidate meeting so that you can run in the </w:t>
      </w:r>
      <w:r w:rsidR="358F04F1" w:rsidRPr="12F84F42">
        <w:rPr>
          <w:rFonts w:ascii="Times New Roman" w:eastAsia="Times New Roman" w:hAnsi="Times New Roman" w:cs="Times New Roman"/>
          <w:sz w:val="24"/>
          <w:szCs w:val="24"/>
        </w:rPr>
        <w:t>E</w:t>
      </w:r>
      <w:r w:rsidR="3CA235E9" w:rsidRPr="12F84F42">
        <w:rPr>
          <w:rFonts w:ascii="Times New Roman" w:eastAsia="Times New Roman" w:hAnsi="Times New Roman" w:cs="Times New Roman"/>
          <w:sz w:val="24"/>
          <w:szCs w:val="24"/>
        </w:rPr>
        <w:t>lections</w:t>
      </w:r>
      <w:r w:rsidR="70DD9B32" w:rsidRPr="12F84F42">
        <w:rPr>
          <w:rFonts w:ascii="Times New Roman" w:eastAsia="Times New Roman" w:hAnsi="Times New Roman" w:cs="Times New Roman"/>
          <w:sz w:val="24"/>
          <w:szCs w:val="24"/>
        </w:rPr>
        <w:t>. There are two more meetings next, otherwise please email Election Commissioner Althoff if you need another meeting time.</w:t>
      </w:r>
      <w:r>
        <w:rPr>
          <w:rFonts w:ascii="Times New Roman" w:eastAsia="Times New Roman" w:hAnsi="Times New Roman" w:cs="Times New Roman"/>
          <w:sz w:val="24"/>
          <w:szCs w:val="24"/>
        </w:rPr>
        <w:t>”</w:t>
      </w:r>
    </w:p>
    <w:p w14:paraId="171BA320" w14:textId="6973EF2F"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EXECUTIVE REPORT</w:t>
      </w:r>
    </w:p>
    <w:p w14:paraId="7FAA9AEF" w14:textId="24E93462" w:rsidR="003170C4" w:rsidRPr="00323197" w:rsidRDefault="00F65354" w:rsidP="00D826AB">
      <w:pPr>
        <w:pStyle w:val="ListParagraph"/>
        <w:numPr>
          <w:ilvl w:val="0"/>
          <w:numId w:val="10"/>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President’s report</w:t>
      </w:r>
    </w:p>
    <w:p w14:paraId="7155FDB3" w14:textId="77777777" w:rsidR="00B328BB" w:rsidRPr="00B328BB" w:rsidRDefault="0020222B" w:rsidP="00E71879">
      <w:pPr>
        <w:pStyle w:val="ListParagraph"/>
        <w:numPr>
          <w:ilvl w:val="1"/>
          <w:numId w:val="10"/>
        </w:numPr>
        <w:tabs>
          <w:tab w:val="left" w:pos="1440"/>
        </w:tabs>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4"/>
          <w:szCs w:val="24"/>
        </w:rPr>
        <w:t xml:space="preserve">President Jones states </w:t>
      </w:r>
    </w:p>
    <w:p w14:paraId="07236C31" w14:textId="037C60CA" w:rsidR="0020222B" w:rsidRPr="00B328BB" w:rsidRDefault="004D20F6" w:rsidP="00B328BB">
      <w:pPr>
        <w:pStyle w:val="ListParagraph"/>
        <w:numPr>
          <w:ilvl w:val="2"/>
          <w:numId w:val="10"/>
        </w:numPr>
        <w:tabs>
          <w:tab w:val="left" w:pos="1440"/>
        </w:tabs>
        <w:spacing w:line="360" w:lineRule="auto"/>
        <w:rPr>
          <w:rFonts w:ascii="Times New Roman" w:eastAsia="Times New Roman" w:hAnsi="Times New Roman" w:cs="Times New Roman"/>
          <w:sz w:val="24"/>
          <w:szCs w:val="24"/>
        </w:rPr>
      </w:pPr>
      <w:r w:rsidRPr="421F872B">
        <w:rPr>
          <w:rFonts w:ascii="Times New Roman" w:hAnsi="Times New Roman" w:cs="Times New Roman"/>
          <w:sz w:val="24"/>
          <w:szCs w:val="24"/>
        </w:rPr>
        <w:t xml:space="preserve">“Good afternoon, Senate. Thank you all for having me today and allow me the opportunity to provide an update on the progress we have made. Before I begin, I would like to take a moment to emphasize the importance of advocating </w:t>
      </w:r>
      <w:r w:rsidR="00061B26" w:rsidRPr="421F872B">
        <w:rPr>
          <w:rFonts w:ascii="Times New Roman" w:hAnsi="Times New Roman" w:cs="Times New Roman"/>
          <w:sz w:val="24"/>
          <w:szCs w:val="24"/>
        </w:rPr>
        <w:t>f</w:t>
      </w:r>
      <w:r w:rsidR="00CD3BB8" w:rsidRPr="421F872B">
        <w:rPr>
          <w:rFonts w:ascii="Times New Roman" w:hAnsi="Times New Roman" w:cs="Times New Roman"/>
          <w:sz w:val="24"/>
          <w:szCs w:val="24"/>
        </w:rPr>
        <w:t>or all students and their diverse experiences as representatives of the</w:t>
      </w:r>
      <w:r w:rsidR="00061B26" w:rsidRPr="421F872B">
        <w:rPr>
          <w:rFonts w:ascii="Times New Roman" w:hAnsi="Times New Roman" w:cs="Times New Roman"/>
          <w:sz w:val="24"/>
          <w:szCs w:val="24"/>
        </w:rPr>
        <w:t xml:space="preserve"> S</w:t>
      </w:r>
      <w:r w:rsidR="00CD3BB8" w:rsidRPr="421F872B">
        <w:rPr>
          <w:rFonts w:ascii="Times New Roman" w:hAnsi="Times New Roman" w:cs="Times New Roman"/>
          <w:sz w:val="24"/>
          <w:szCs w:val="24"/>
        </w:rPr>
        <w:t>tudent Government organization</w:t>
      </w:r>
      <w:r w:rsidR="00061B26" w:rsidRPr="421F872B">
        <w:rPr>
          <w:rFonts w:ascii="Times New Roman" w:hAnsi="Times New Roman" w:cs="Times New Roman"/>
          <w:sz w:val="24"/>
          <w:szCs w:val="24"/>
        </w:rPr>
        <w:t>.</w:t>
      </w:r>
      <w:r w:rsidR="00CD3BB8" w:rsidRPr="421F872B">
        <w:rPr>
          <w:rFonts w:ascii="Times New Roman" w:hAnsi="Times New Roman" w:cs="Times New Roman"/>
          <w:sz w:val="24"/>
          <w:szCs w:val="24"/>
        </w:rPr>
        <w:t xml:space="preserve"> </w:t>
      </w:r>
      <w:r w:rsidR="00061B26" w:rsidRPr="421F872B">
        <w:rPr>
          <w:rFonts w:ascii="Times New Roman" w:hAnsi="Times New Roman" w:cs="Times New Roman"/>
          <w:sz w:val="24"/>
          <w:szCs w:val="24"/>
        </w:rPr>
        <w:t>I</w:t>
      </w:r>
      <w:r w:rsidR="00CD3BB8" w:rsidRPr="421F872B">
        <w:rPr>
          <w:rFonts w:ascii="Times New Roman" w:hAnsi="Times New Roman" w:cs="Times New Roman"/>
          <w:sz w:val="24"/>
          <w:szCs w:val="24"/>
        </w:rPr>
        <w:t>t is our duty to ensure that student voices are heard and that we are actively working to enhance their university experience.</w:t>
      </w:r>
      <w:r w:rsidR="00950FFE" w:rsidRPr="421F872B">
        <w:rPr>
          <w:rFonts w:ascii="Times New Roman" w:hAnsi="Times New Roman" w:cs="Times New Roman"/>
          <w:sz w:val="24"/>
          <w:szCs w:val="24"/>
        </w:rPr>
        <w:t xml:space="preserve"> Speaking of advocacy</w:t>
      </w:r>
      <w:r w:rsidR="00DF179E" w:rsidRPr="421F872B">
        <w:rPr>
          <w:rFonts w:ascii="Times New Roman" w:hAnsi="Times New Roman" w:cs="Times New Roman"/>
          <w:sz w:val="24"/>
          <w:szCs w:val="24"/>
        </w:rPr>
        <w:t>,</w:t>
      </w:r>
      <w:r w:rsidR="00950FFE" w:rsidRPr="421F872B">
        <w:rPr>
          <w:rFonts w:ascii="Times New Roman" w:hAnsi="Times New Roman" w:cs="Times New Roman"/>
          <w:sz w:val="24"/>
          <w:szCs w:val="24"/>
        </w:rPr>
        <w:t xml:space="preserve"> for representatives w</w:t>
      </w:r>
      <w:r w:rsidR="00906F87" w:rsidRPr="421F872B">
        <w:rPr>
          <w:rFonts w:ascii="Times New Roman" w:hAnsi="Times New Roman" w:cs="Times New Roman"/>
          <w:sz w:val="24"/>
          <w:szCs w:val="24"/>
        </w:rPr>
        <w:t xml:space="preserve">ill be attending, annual Advocacy Day </w:t>
      </w:r>
      <w:r w:rsidR="00DF179E" w:rsidRPr="421F872B">
        <w:rPr>
          <w:rFonts w:ascii="Times New Roman" w:hAnsi="Times New Roman" w:cs="Times New Roman"/>
          <w:sz w:val="24"/>
          <w:szCs w:val="24"/>
        </w:rPr>
        <w:t>is in</w:t>
      </w:r>
      <w:r w:rsidR="00E21542" w:rsidRPr="421F872B">
        <w:rPr>
          <w:rFonts w:ascii="Times New Roman" w:hAnsi="Times New Roman" w:cs="Times New Roman"/>
          <w:sz w:val="24"/>
          <w:szCs w:val="24"/>
        </w:rPr>
        <w:t xml:space="preserve"> </w:t>
      </w:r>
      <w:r w:rsidR="1E9AF973" w:rsidRPr="421F872B">
        <w:rPr>
          <w:rFonts w:ascii="Times New Roman" w:hAnsi="Times New Roman" w:cs="Times New Roman"/>
          <w:sz w:val="24"/>
          <w:szCs w:val="24"/>
        </w:rPr>
        <w:t>Springfield</w:t>
      </w:r>
      <w:r w:rsidR="00605228" w:rsidRPr="421F872B">
        <w:rPr>
          <w:rFonts w:ascii="Times New Roman" w:hAnsi="Times New Roman" w:cs="Times New Roman"/>
          <w:sz w:val="24"/>
          <w:szCs w:val="24"/>
        </w:rPr>
        <w:t>, February 26</w:t>
      </w:r>
      <w:r w:rsidR="00605228" w:rsidRPr="421F872B">
        <w:rPr>
          <w:rFonts w:ascii="Times New Roman" w:hAnsi="Times New Roman" w:cs="Times New Roman"/>
          <w:sz w:val="24"/>
          <w:szCs w:val="24"/>
          <w:vertAlign w:val="superscript"/>
        </w:rPr>
        <w:t>th</w:t>
      </w:r>
      <w:r w:rsidR="00605228" w:rsidRPr="421F872B">
        <w:rPr>
          <w:rFonts w:ascii="Times New Roman" w:hAnsi="Times New Roman" w:cs="Times New Roman"/>
          <w:sz w:val="24"/>
          <w:szCs w:val="24"/>
        </w:rPr>
        <w:t xml:space="preserve">. </w:t>
      </w:r>
      <w:r w:rsidR="00216FB6" w:rsidRPr="421F872B">
        <w:rPr>
          <w:rFonts w:ascii="Times New Roman" w:hAnsi="Times New Roman" w:cs="Times New Roman"/>
          <w:sz w:val="24"/>
          <w:szCs w:val="24"/>
        </w:rPr>
        <w:t>Our primary focus will be advocating for equitable funding for our university insurance, ensuring that students receive the resources they need to succeed.</w:t>
      </w:r>
      <w:r w:rsidR="006602F9" w:rsidRPr="421F872B">
        <w:rPr>
          <w:rFonts w:ascii="Times New Roman" w:hAnsi="Times New Roman" w:cs="Times New Roman"/>
          <w:sz w:val="24"/>
          <w:szCs w:val="24"/>
        </w:rPr>
        <w:t xml:space="preserve"> </w:t>
      </w:r>
      <w:r w:rsidR="00E71879" w:rsidRPr="421F872B">
        <w:rPr>
          <w:rFonts w:ascii="Times New Roman" w:hAnsi="Times New Roman" w:cs="Times New Roman"/>
          <w:sz w:val="24"/>
          <w:szCs w:val="24"/>
        </w:rPr>
        <w:t xml:space="preserve">Advocacy Day provides a valuable opportunity to engage with the legislators and discuss the potential future of our institution. </w:t>
      </w:r>
      <w:r w:rsidR="006602F9" w:rsidRPr="421F872B">
        <w:rPr>
          <w:rFonts w:ascii="Times New Roman" w:hAnsi="Times New Roman" w:cs="Times New Roman"/>
          <w:sz w:val="24"/>
          <w:szCs w:val="24"/>
        </w:rPr>
        <w:t>It is our responsibility to stay informed and proactive regarding potential state level changes that can impact university funding. To advocate effectively for students, we must first understand the challenges they face in the coming weeks</w:t>
      </w:r>
      <w:r w:rsidR="4012FDA8" w:rsidRPr="421F872B">
        <w:rPr>
          <w:rFonts w:ascii="Times New Roman" w:hAnsi="Times New Roman" w:cs="Times New Roman"/>
          <w:sz w:val="24"/>
          <w:szCs w:val="24"/>
        </w:rPr>
        <w:t>. We'll</w:t>
      </w:r>
      <w:r w:rsidR="006602F9" w:rsidRPr="421F872B">
        <w:rPr>
          <w:rFonts w:ascii="Times New Roman" w:hAnsi="Times New Roman" w:cs="Times New Roman"/>
          <w:sz w:val="24"/>
          <w:szCs w:val="24"/>
        </w:rPr>
        <w:t xml:space="preserve"> be launching a survey to collect data on the issues affecting students on campus. This survey will be promoted through our SGA, social media platforms and will be hosting a table event to increase</w:t>
      </w:r>
      <w:r w:rsidR="00F560AC" w:rsidRPr="421F872B">
        <w:rPr>
          <w:rFonts w:ascii="Times New Roman" w:hAnsi="Times New Roman" w:cs="Times New Roman"/>
          <w:sz w:val="24"/>
          <w:szCs w:val="24"/>
        </w:rPr>
        <w:t xml:space="preserve"> participation.</w:t>
      </w:r>
      <w:r w:rsidR="00B328BB" w:rsidRPr="421F872B">
        <w:rPr>
          <w:rFonts w:ascii="Times New Roman" w:hAnsi="Times New Roman" w:cs="Times New Roman"/>
          <w:sz w:val="24"/>
          <w:szCs w:val="24"/>
        </w:rPr>
        <w:t xml:space="preserve"> </w:t>
      </w:r>
      <w:r w:rsidR="00EB3002" w:rsidRPr="421F872B">
        <w:rPr>
          <w:rFonts w:ascii="Times New Roman" w:hAnsi="Times New Roman" w:cs="Times New Roman"/>
          <w:sz w:val="24"/>
          <w:szCs w:val="24"/>
        </w:rPr>
        <w:t>Additionally, QR codes will be linked to the survey and will be posted across campus to maximize responses.</w:t>
      </w:r>
      <w:r w:rsidR="00B328BB" w:rsidRPr="421F872B">
        <w:rPr>
          <w:rFonts w:ascii="Times New Roman" w:hAnsi="Times New Roman" w:cs="Times New Roman"/>
          <w:sz w:val="24"/>
          <w:szCs w:val="24"/>
        </w:rPr>
        <w:t xml:space="preserve"> </w:t>
      </w:r>
      <w:r w:rsidR="00EB3002" w:rsidRPr="421F872B">
        <w:rPr>
          <w:rFonts w:ascii="Times New Roman" w:hAnsi="Times New Roman" w:cs="Times New Roman"/>
          <w:sz w:val="24"/>
          <w:szCs w:val="24"/>
        </w:rPr>
        <w:t xml:space="preserve">The data we collect will play a key role in shaping our upcoming event, similar to a town hall, this event will provide students with a platform to voice their </w:t>
      </w:r>
      <w:r w:rsidR="0569F300" w:rsidRPr="421F872B">
        <w:rPr>
          <w:rFonts w:ascii="Times New Roman" w:hAnsi="Times New Roman" w:cs="Times New Roman"/>
          <w:sz w:val="24"/>
          <w:szCs w:val="24"/>
        </w:rPr>
        <w:t>concerns,</w:t>
      </w:r>
      <w:r w:rsidR="00DF2443" w:rsidRPr="421F872B">
        <w:rPr>
          <w:rFonts w:ascii="Times New Roman" w:hAnsi="Times New Roman" w:cs="Times New Roman"/>
          <w:sz w:val="24"/>
          <w:szCs w:val="24"/>
        </w:rPr>
        <w:t xml:space="preserve"> a</w:t>
      </w:r>
      <w:r w:rsidR="00EB3002" w:rsidRPr="421F872B">
        <w:rPr>
          <w:rFonts w:ascii="Times New Roman" w:hAnsi="Times New Roman" w:cs="Times New Roman"/>
          <w:sz w:val="24"/>
          <w:szCs w:val="24"/>
        </w:rPr>
        <w:t>nd we will use this survey results to help structure the discussion around the most pressing issues facing our community.</w:t>
      </w:r>
      <w:r w:rsidR="0007432D" w:rsidRPr="421F872B">
        <w:rPr>
          <w:rFonts w:ascii="Times New Roman" w:hAnsi="Times New Roman" w:cs="Times New Roman"/>
          <w:sz w:val="24"/>
          <w:szCs w:val="24"/>
        </w:rPr>
        <w:t xml:space="preserve"> </w:t>
      </w:r>
      <w:r w:rsidR="00AA51EC" w:rsidRPr="421F872B">
        <w:rPr>
          <w:rFonts w:ascii="Times New Roman" w:hAnsi="Times New Roman" w:cs="Times New Roman"/>
          <w:sz w:val="24"/>
          <w:szCs w:val="24"/>
        </w:rPr>
        <w:t>In March, we plan to host our undergrad, our undergraduate Gateway event in collaboration with the graduate Program Law program and Career Services.</w:t>
      </w:r>
      <w:r w:rsidR="0007432D" w:rsidRPr="421F872B">
        <w:rPr>
          <w:rFonts w:ascii="Times New Roman" w:hAnsi="Times New Roman" w:cs="Times New Roman"/>
          <w:sz w:val="24"/>
          <w:szCs w:val="24"/>
        </w:rPr>
        <w:t xml:space="preserve"> </w:t>
      </w:r>
      <w:r w:rsidR="00AA51EC" w:rsidRPr="421F872B">
        <w:rPr>
          <w:rFonts w:ascii="Times New Roman" w:hAnsi="Times New Roman" w:cs="Times New Roman"/>
          <w:sz w:val="24"/>
          <w:szCs w:val="24"/>
        </w:rPr>
        <w:t>While still in the planning stages, this event will focus on equipping students with the tools necessary for</w:t>
      </w:r>
      <w:r w:rsidR="0007432D" w:rsidRPr="421F872B">
        <w:rPr>
          <w:rFonts w:ascii="Times New Roman" w:hAnsi="Times New Roman" w:cs="Times New Roman"/>
          <w:sz w:val="24"/>
          <w:szCs w:val="24"/>
        </w:rPr>
        <w:t xml:space="preserve"> a</w:t>
      </w:r>
      <w:r w:rsidR="00AA51EC" w:rsidRPr="421F872B">
        <w:rPr>
          <w:rFonts w:ascii="Times New Roman" w:hAnsi="Times New Roman" w:cs="Times New Roman"/>
          <w:sz w:val="24"/>
          <w:szCs w:val="24"/>
        </w:rPr>
        <w:t>fter college, it will be structured as a social event to foster a sense of community while providing resources and networking opportunities for students exploring career paths and further education options.</w:t>
      </w:r>
      <w:r w:rsidR="00001516" w:rsidRPr="421F872B">
        <w:rPr>
          <w:rFonts w:ascii="Times New Roman" w:hAnsi="Times New Roman" w:cs="Times New Roman"/>
          <w:sz w:val="24"/>
          <w:szCs w:val="24"/>
        </w:rPr>
        <w:t xml:space="preserve"> </w:t>
      </w:r>
      <w:r w:rsidR="2EFCCFCE" w:rsidRPr="421F872B">
        <w:rPr>
          <w:rFonts w:ascii="Times New Roman" w:hAnsi="Times New Roman" w:cs="Times New Roman"/>
          <w:sz w:val="24"/>
          <w:szCs w:val="24"/>
        </w:rPr>
        <w:t>As</w:t>
      </w:r>
      <w:r w:rsidR="00832F8E" w:rsidRPr="421F872B">
        <w:rPr>
          <w:rFonts w:ascii="Times New Roman" w:hAnsi="Times New Roman" w:cs="Times New Roman"/>
          <w:sz w:val="24"/>
          <w:szCs w:val="24"/>
        </w:rPr>
        <w:t xml:space="preserve"> we approach the upcoming Student government Association elections, we encourage all students to participate in elect in the electoral process. As SGA. We play a crucial role in representing </w:t>
      </w:r>
      <w:r w:rsidR="2EB24104" w:rsidRPr="421F872B">
        <w:rPr>
          <w:rFonts w:ascii="Times New Roman" w:hAnsi="Times New Roman" w:cs="Times New Roman"/>
          <w:sz w:val="24"/>
          <w:szCs w:val="24"/>
        </w:rPr>
        <w:t>the student</w:t>
      </w:r>
      <w:r w:rsidR="00832F8E" w:rsidRPr="421F872B">
        <w:rPr>
          <w:rFonts w:ascii="Times New Roman" w:hAnsi="Times New Roman" w:cs="Times New Roman"/>
          <w:sz w:val="24"/>
          <w:szCs w:val="24"/>
        </w:rPr>
        <w:t xml:space="preserve"> body and shaping campus policies, and strong leadership is essential to ensure continued progress.</w:t>
      </w:r>
      <w:r w:rsidR="00001516" w:rsidRPr="421F872B">
        <w:rPr>
          <w:rFonts w:ascii="Times New Roman" w:hAnsi="Times New Roman" w:cs="Times New Roman"/>
          <w:sz w:val="24"/>
          <w:szCs w:val="24"/>
        </w:rPr>
        <w:t xml:space="preserve"> </w:t>
      </w:r>
      <w:r w:rsidR="00832F8E" w:rsidRPr="421F872B">
        <w:rPr>
          <w:rFonts w:ascii="Times New Roman" w:hAnsi="Times New Roman" w:cs="Times New Roman"/>
          <w:sz w:val="24"/>
          <w:szCs w:val="24"/>
        </w:rPr>
        <w:t>Candidate meetings have started taking place and we urge interested students to consider running for office</w:t>
      </w:r>
      <w:r w:rsidR="00001516" w:rsidRPr="421F872B">
        <w:rPr>
          <w:rFonts w:ascii="Times New Roman" w:hAnsi="Times New Roman" w:cs="Times New Roman"/>
          <w:sz w:val="24"/>
          <w:szCs w:val="24"/>
        </w:rPr>
        <w:t xml:space="preserve">. </w:t>
      </w:r>
      <w:r w:rsidR="00832F8E" w:rsidRPr="421F872B">
        <w:rPr>
          <w:rFonts w:ascii="Times New Roman" w:hAnsi="Times New Roman" w:cs="Times New Roman"/>
          <w:sz w:val="24"/>
          <w:szCs w:val="24"/>
        </w:rPr>
        <w:t xml:space="preserve">Our engagement in this process is essential to ensuring that SDA remains a strong and effective advocate for </w:t>
      </w:r>
      <w:r w:rsidR="169C6137" w:rsidRPr="421F872B">
        <w:rPr>
          <w:rFonts w:ascii="Times New Roman" w:hAnsi="Times New Roman" w:cs="Times New Roman"/>
          <w:sz w:val="24"/>
          <w:szCs w:val="24"/>
        </w:rPr>
        <w:t>students</w:t>
      </w:r>
      <w:r w:rsidR="00832F8E" w:rsidRPr="421F872B">
        <w:rPr>
          <w:rFonts w:ascii="Times New Roman" w:hAnsi="Times New Roman" w:cs="Times New Roman"/>
          <w:sz w:val="24"/>
          <w:szCs w:val="24"/>
        </w:rPr>
        <w:t>.</w:t>
      </w:r>
      <w:r w:rsidR="00001516" w:rsidRPr="421F872B">
        <w:rPr>
          <w:rFonts w:ascii="Times New Roman" w:hAnsi="Times New Roman" w:cs="Times New Roman"/>
          <w:sz w:val="24"/>
          <w:szCs w:val="24"/>
        </w:rPr>
        <w:t xml:space="preserve"> </w:t>
      </w:r>
      <w:r w:rsidR="00832F8E" w:rsidRPr="421F872B">
        <w:rPr>
          <w:rFonts w:ascii="Times New Roman" w:hAnsi="Times New Roman" w:cs="Times New Roman"/>
          <w:sz w:val="24"/>
          <w:szCs w:val="24"/>
        </w:rPr>
        <w:t>Needs in closing the Student Government Association remains committed to enhancing student experiences and advocating for necessary changes.</w:t>
      </w:r>
      <w:r w:rsidR="00001516" w:rsidRPr="421F872B">
        <w:rPr>
          <w:rFonts w:ascii="Times New Roman" w:hAnsi="Times New Roman" w:cs="Times New Roman"/>
          <w:sz w:val="24"/>
          <w:szCs w:val="24"/>
        </w:rPr>
        <w:t xml:space="preserve"> </w:t>
      </w:r>
      <w:r w:rsidR="3640C457" w:rsidRPr="421F872B">
        <w:rPr>
          <w:rFonts w:ascii="Times New Roman" w:hAnsi="Times New Roman" w:cs="Times New Roman"/>
          <w:sz w:val="24"/>
          <w:szCs w:val="24"/>
        </w:rPr>
        <w:t>Due</w:t>
      </w:r>
      <w:r w:rsidR="00001516" w:rsidRPr="421F872B">
        <w:rPr>
          <w:rFonts w:ascii="Times New Roman" w:hAnsi="Times New Roman" w:cs="Times New Roman"/>
          <w:sz w:val="24"/>
          <w:szCs w:val="24"/>
        </w:rPr>
        <w:t xml:space="preserve"> to</w:t>
      </w:r>
      <w:r w:rsidR="00F6183A" w:rsidRPr="421F872B">
        <w:rPr>
          <w:rFonts w:ascii="Times New Roman" w:hAnsi="Times New Roman" w:cs="Times New Roman"/>
          <w:sz w:val="24"/>
          <w:szCs w:val="24"/>
        </w:rPr>
        <w:t xml:space="preserve"> our participation in advocacy day our data collection efforts and our upcoming events. We are working to ensure that student voices are amplified and that their concerns are addressed.</w:t>
      </w:r>
      <w:r w:rsidR="00001516" w:rsidRPr="421F872B">
        <w:rPr>
          <w:rFonts w:ascii="Times New Roman" w:hAnsi="Times New Roman" w:cs="Times New Roman"/>
          <w:sz w:val="24"/>
          <w:szCs w:val="24"/>
        </w:rPr>
        <w:t xml:space="preserve"> </w:t>
      </w:r>
      <w:r w:rsidR="78460EF5" w:rsidRPr="421F872B">
        <w:rPr>
          <w:rFonts w:ascii="Times New Roman" w:hAnsi="Times New Roman" w:cs="Times New Roman"/>
          <w:sz w:val="24"/>
          <w:szCs w:val="24"/>
        </w:rPr>
        <w:t>I would</w:t>
      </w:r>
      <w:r w:rsidR="00001516" w:rsidRPr="421F872B">
        <w:rPr>
          <w:rFonts w:ascii="Times New Roman" w:hAnsi="Times New Roman" w:cs="Times New Roman"/>
          <w:sz w:val="24"/>
          <w:szCs w:val="24"/>
        </w:rPr>
        <w:t xml:space="preserve"> like to share my deep appreciation for the Senate as well. Thank y</w:t>
      </w:r>
      <w:r w:rsidR="00B328BB" w:rsidRPr="421F872B">
        <w:rPr>
          <w:rFonts w:ascii="Times New Roman" w:hAnsi="Times New Roman" w:cs="Times New Roman"/>
          <w:sz w:val="24"/>
          <w:szCs w:val="24"/>
        </w:rPr>
        <w:t>ou.”</w:t>
      </w:r>
    </w:p>
    <w:p w14:paraId="50E21BCF" w14:textId="36123C8F" w:rsidR="003170C4" w:rsidRPr="00323197" w:rsidRDefault="00F65354" w:rsidP="00D826AB">
      <w:pPr>
        <w:pStyle w:val="ListParagraph"/>
        <w:numPr>
          <w:ilvl w:val="0"/>
          <w:numId w:val="10"/>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Vice-President’s report</w:t>
      </w:r>
    </w:p>
    <w:p w14:paraId="76F3CE93" w14:textId="77777777" w:rsidR="00DC1601" w:rsidRPr="00323197" w:rsidRDefault="00DC1601" w:rsidP="00D826AB">
      <w:pPr>
        <w:pStyle w:val="ListParagraph"/>
        <w:numPr>
          <w:ilvl w:val="1"/>
          <w:numId w:val="10"/>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143D8866" w14:textId="7D30F9D7" w:rsidR="003170C4" w:rsidRPr="00323197" w:rsidRDefault="00F65354" w:rsidP="00D826AB">
      <w:pPr>
        <w:pStyle w:val="ListParagraph"/>
        <w:numPr>
          <w:ilvl w:val="0"/>
          <w:numId w:val="10"/>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Treasurer’s report</w:t>
      </w:r>
    </w:p>
    <w:p w14:paraId="00A21316" w14:textId="77777777" w:rsidR="00DC1601" w:rsidRPr="00323197" w:rsidRDefault="00DC1601" w:rsidP="00D826AB">
      <w:pPr>
        <w:pStyle w:val="ListParagraph"/>
        <w:numPr>
          <w:ilvl w:val="1"/>
          <w:numId w:val="10"/>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673A5241" w14:textId="5B344857" w:rsidR="003170C4" w:rsidRPr="00323197" w:rsidRDefault="00F65354" w:rsidP="00D826AB">
      <w:pPr>
        <w:pStyle w:val="ListParagraph"/>
        <w:numPr>
          <w:ilvl w:val="0"/>
          <w:numId w:val="10"/>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Deputy Treasurer’s report</w:t>
      </w:r>
    </w:p>
    <w:p w14:paraId="0BD5468E" w14:textId="77777777" w:rsidR="00DC1601" w:rsidRPr="00323197" w:rsidRDefault="00DC1601" w:rsidP="00D826AB">
      <w:pPr>
        <w:pStyle w:val="ListParagraph"/>
        <w:numPr>
          <w:ilvl w:val="1"/>
          <w:numId w:val="10"/>
        </w:numPr>
        <w:tabs>
          <w:tab w:val="left" w:pos="1440"/>
        </w:tabs>
        <w:spacing w:line="360" w:lineRule="auto"/>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There is none.</w:t>
      </w:r>
    </w:p>
    <w:p w14:paraId="0A6CD6D2" w14:textId="424A1FE3" w:rsidR="003170C4" w:rsidRPr="00323197" w:rsidRDefault="34ABEAD7" w:rsidP="00D826AB">
      <w:pPr>
        <w:pStyle w:val="ListParagraph"/>
        <w:numPr>
          <w:ilvl w:val="0"/>
          <w:numId w:val="10"/>
        </w:numPr>
        <w:spacing w:line="360" w:lineRule="auto"/>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Chief of Staff’s report</w:t>
      </w:r>
    </w:p>
    <w:p w14:paraId="368C2C6C" w14:textId="39511B65" w:rsidR="003170C4" w:rsidRPr="00323197" w:rsidRDefault="34ABEAD7" w:rsidP="00D826AB">
      <w:pPr>
        <w:pStyle w:val="ListParagraph"/>
        <w:numPr>
          <w:ilvl w:val="1"/>
          <w:numId w:val="10"/>
        </w:numPr>
        <w:spacing w:line="360" w:lineRule="auto"/>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 xml:space="preserve"> There is none.</w:t>
      </w:r>
    </w:p>
    <w:p w14:paraId="1A0DE2E8" w14:textId="16260BDE" w:rsidR="003170C4" w:rsidRPr="00323197" w:rsidRDefault="34ABEAD7" w:rsidP="00D826AB">
      <w:pPr>
        <w:pStyle w:val="ListParagraph"/>
        <w:numPr>
          <w:ilvl w:val="0"/>
          <w:numId w:val="10"/>
        </w:numPr>
        <w:spacing w:line="360" w:lineRule="auto"/>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Student Trustee’s Report</w:t>
      </w:r>
    </w:p>
    <w:p w14:paraId="43A1734C" w14:textId="3831D894" w:rsidR="34ABEAD7" w:rsidRDefault="503BAFBD" w:rsidP="3BC41795">
      <w:pPr>
        <w:pStyle w:val="ListParagraph"/>
        <w:numPr>
          <w:ilvl w:val="1"/>
          <w:numId w:val="10"/>
        </w:numPr>
        <w:spacing w:line="360" w:lineRule="auto"/>
        <w:rPr>
          <w:rFonts w:ascii="Times New Roman" w:eastAsia="Times New Roman" w:hAnsi="Times New Roman" w:cs="Times New Roman"/>
          <w:sz w:val="24"/>
          <w:szCs w:val="24"/>
        </w:rPr>
      </w:pPr>
      <w:r w:rsidRPr="3BC41795">
        <w:rPr>
          <w:rFonts w:ascii="Times New Roman" w:eastAsia="Times New Roman" w:hAnsi="Times New Roman" w:cs="Times New Roman"/>
          <w:sz w:val="24"/>
          <w:szCs w:val="24"/>
        </w:rPr>
        <w:t xml:space="preserve">There is none. </w:t>
      </w:r>
    </w:p>
    <w:p w14:paraId="61EE3FB1" w14:textId="16BC9753" w:rsidR="0AE52553" w:rsidRDefault="0AE52553" w:rsidP="0AE52553">
      <w:pPr>
        <w:pStyle w:val="ListParagraph"/>
        <w:spacing w:line="360" w:lineRule="auto"/>
        <w:ind w:left="360"/>
        <w:rPr>
          <w:rFonts w:ascii="Times New Roman" w:eastAsia="Times New Roman" w:hAnsi="Times New Roman" w:cs="Times New Roman"/>
          <w:sz w:val="24"/>
          <w:szCs w:val="24"/>
        </w:rPr>
      </w:pPr>
    </w:p>
    <w:p w14:paraId="32FF0F5B" w14:textId="28DB2C78"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CABINET REPORT</w:t>
      </w:r>
    </w:p>
    <w:p w14:paraId="3CC9CDBC" w14:textId="7F42BCED" w:rsidR="7643235F" w:rsidRPr="00323197" w:rsidRDefault="00F5063D" w:rsidP="00D826AB">
      <w:pPr>
        <w:pStyle w:val="ListParagraph"/>
        <w:numPr>
          <w:ilvl w:val="0"/>
          <w:numId w:val="4"/>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Director of Diversity</w:t>
      </w:r>
      <w:r w:rsidR="0014178C" w:rsidRPr="00323197">
        <w:rPr>
          <w:rFonts w:ascii="Times New Roman" w:eastAsia="Times New Roman" w:hAnsi="Times New Roman" w:cs="Times New Roman"/>
          <w:sz w:val="24"/>
          <w:szCs w:val="24"/>
        </w:rPr>
        <w:t>,</w:t>
      </w:r>
      <w:r w:rsidRPr="00323197">
        <w:rPr>
          <w:rFonts w:ascii="Times New Roman" w:eastAsia="Times New Roman" w:hAnsi="Times New Roman" w:cs="Times New Roman"/>
          <w:sz w:val="24"/>
          <w:szCs w:val="24"/>
        </w:rPr>
        <w:t xml:space="preserve"> Equity and</w:t>
      </w:r>
      <w:r w:rsidR="0014178C" w:rsidRPr="00323197">
        <w:rPr>
          <w:rFonts w:ascii="Times New Roman" w:eastAsia="Times New Roman" w:hAnsi="Times New Roman" w:cs="Times New Roman"/>
          <w:sz w:val="24"/>
          <w:szCs w:val="24"/>
        </w:rPr>
        <w:t>,</w:t>
      </w:r>
      <w:r w:rsidRPr="00323197">
        <w:rPr>
          <w:rFonts w:ascii="Times New Roman" w:eastAsia="Times New Roman" w:hAnsi="Times New Roman" w:cs="Times New Roman"/>
          <w:sz w:val="24"/>
          <w:szCs w:val="24"/>
        </w:rPr>
        <w:t xml:space="preserve"> </w:t>
      </w:r>
      <w:r w:rsidR="0014178C" w:rsidRPr="00323197">
        <w:rPr>
          <w:rFonts w:ascii="Times New Roman" w:eastAsia="Times New Roman" w:hAnsi="Times New Roman" w:cs="Times New Roman"/>
          <w:sz w:val="24"/>
          <w:szCs w:val="24"/>
        </w:rPr>
        <w:t>Inclusion</w:t>
      </w:r>
    </w:p>
    <w:p w14:paraId="0F7F046E" w14:textId="77777777" w:rsidR="00DC1601" w:rsidRPr="00323197" w:rsidRDefault="00DC1601" w:rsidP="00D826AB">
      <w:pPr>
        <w:pStyle w:val="ListParagraph"/>
        <w:numPr>
          <w:ilvl w:val="1"/>
          <w:numId w:val="4"/>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01CA0E0A" w14:textId="4C0978FF" w:rsidR="00052382" w:rsidRPr="00323197" w:rsidRDefault="0014178C" w:rsidP="00D826AB">
      <w:pPr>
        <w:pStyle w:val="ListParagraph"/>
        <w:numPr>
          <w:ilvl w:val="0"/>
          <w:numId w:val="4"/>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Director of Organizational Development</w:t>
      </w:r>
    </w:p>
    <w:p w14:paraId="3832F342" w14:textId="4062C12E" w:rsidR="00052382" w:rsidRPr="00323197" w:rsidRDefault="00052382" w:rsidP="00D826AB">
      <w:pPr>
        <w:pStyle w:val="ListParagraph"/>
        <w:numPr>
          <w:ilvl w:val="1"/>
          <w:numId w:val="4"/>
        </w:numPr>
        <w:tabs>
          <w:tab w:val="left" w:pos="0"/>
          <w:tab w:val="left" w:pos="1440"/>
        </w:tabs>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There is none.</w:t>
      </w:r>
    </w:p>
    <w:p w14:paraId="2E87FD61" w14:textId="3C66EC1D" w:rsidR="0014178C" w:rsidRPr="00323197" w:rsidRDefault="0014178C" w:rsidP="00D826AB">
      <w:pPr>
        <w:pStyle w:val="ListParagraph"/>
        <w:numPr>
          <w:ilvl w:val="0"/>
          <w:numId w:val="4"/>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Director of Athletics</w:t>
      </w:r>
    </w:p>
    <w:p w14:paraId="69061A5D" w14:textId="77777777" w:rsidR="00DC1601" w:rsidRPr="00323197" w:rsidRDefault="00DC1601" w:rsidP="00D826AB">
      <w:pPr>
        <w:pStyle w:val="ListParagraph"/>
        <w:numPr>
          <w:ilvl w:val="1"/>
          <w:numId w:val="4"/>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7AB4EBD6" w14:textId="14713B91" w:rsidR="0014178C" w:rsidRPr="00323197" w:rsidRDefault="0014178C" w:rsidP="00D826AB">
      <w:pPr>
        <w:pStyle w:val="ListParagraph"/>
        <w:numPr>
          <w:ilvl w:val="0"/>
          <w:numId w:val="4"/>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Director of Student Life</w:t>
      </w:r>
      <w:r w:rsidR="008F00CD">
        <w:rPr>
          <w:rFonts w:ascii="Times New Roman" w:eastAsia="Times New Roman" w:hAnsi="Times New Roman" w:cs="Times New Roman"/>
          <w:sz w:val="24"/>
          <w:szCs w:val="24"/>
        </w:rPr>
        <w:t xml:space="preserve"> and Greek Affairs</w:t>
      </w:r>
    </w:p>
    <w:p w14:paraId="5D87D72C" w14:textId="12A58D75" w:rsidR="646C1989" w:rsidRPr="00E56DF2" w:rsidRDefault="008F00CD" w:rsidP="00D826AB">
      <w:pPr>
        <w:pStyle w:val="ListParagraph"/>
        <w:numPr>
          <w:ilvl w:val="1"/>
          <w:numId w:val="4"/>
        </w:numPr>
        <w:rPr>
          <w:rFonts w:ascii="Times New Roman" w:eastAsia="Times New Roman" w:hAnsi="Times New Roman" w:cs="Times New Roman"/>
          <w:color w:val="000000" w:themeColor="text1"/>
          <w:sz w:val="24"/>
          <w:szCs w:val="24"/>
        </w:rPr>
      </w:pPr>
      <w:r>
        <w:rPr>
          <w:rFonts w:ascii="Times New Roman" w:eastAsia="Times New Roman" w:hAnsi="Times New Roman" w:cs="Times New Roman"/>
          <w:sz w:val="24"/>
          <w:szCs w:val="24"/>
        </w:rPr>
        <w:t>There is none.</w:t>
      </w:r>
    </w:p>
    <w:p w14:paraId="2CF5D6DB" w14:textId="6BB993F8" w:rsidR="0014178C" w:rsidRPr="00323197" w:rsidRDefault="00567642" w:rsidP="00D826AB">
      <w:pPr>
        <w:pStyle w:val="ListParagraph"/>
        <w:numPr>
          <w:ilvl w:val="0"/>
          <w:numId w:val="4"/>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Director of Public Affairs</w:t>
      </w:r>
    </w:p>
    <w:p w14:paraId="6AFBC81E" w14:textId="77777777" w:rsidR="00DC1601" w:rsidRPr="00323197" w:rsidRDefault="00DC1601" w:rsidP="00D826AB">
      <w:pPr>
        <w:pStyle w:val="ListParagraph"/>
        <w:numPr>
          <w:ilvl w:val="1"/>
          <w:numId w:val="4"/>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30B4EEC6" w14:textId="6228887E" w:rsidR="00567642" w:rsidRPr="00323197" w:rsidRDefault="00B40B1E" w:rsidP="00D826AB">
      <w:pPr>
        <w:pStyle w:val="ListParagraph"/>
        <w:numPr>
          <w:ilvl w:val="0"/>
          <w:numId w:val="4"/>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Director of </w:t>
      </w:r>
      <w:r w:rsidR="00567642" w:rsidRPr="00323197">
        <w:rPr>
          <w:rFonts w:ascii="Times New Roman" w:eastAsia="Times New Roman" w:hAnsi="Times New Roman" w:cs="Times New Roman"/>
          <w:sz w:val="24"/>
          <w:szCs w:val="24"/>
        </w:rPr>
        <w:t>Academic Affairs</w:t>
      </w:r>
    </w:p>
    <w:p w14:paraId="54D4523C" w14:textId="77777777" w:rsidR="00DC1601" w:rsidRPr="00323197" w:rsidRDefault="00DC1601" w:rsidP="00D826AB">
      <w:pPr>
        <w:pStyle w:val="ListParagraph"/>
        <w:numPr>
          <w:ilvl w:val="1"/>
          <w:numId w:val="4"/>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0DBEE9A9" w14:textId="190A4FAE" w:rsidR="00567642" w:rsidRPr="00323197" w:rsidRDefault="00C478DE" w:rsidP="00D826AB">
      <w:pPr>
        <w:pStyle w:val="ListParagraph"/>
        <w:numPr>
          <w:ilvl w:val="0"/>
          <w:numId w:val="4"/>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Director of </w:t>
      </w:r>
      <w:r w:rsidR="008F00CD">
        <w:rPr>
          <w:rFonts w:ascii="Times New Roman" w:eastAsia="Times New Roman" w:hAnsi="Times New Roman" w:cs="Times New Roman"/>
          <w:sz w:val="24"/>
          <w:szCs w:val="24"/>
        </w:rPr>
        <w:t>Campus Life</w:t>
      </w:r>
      <w:r w:rsidRPr="00323197">
        <w:rPr>
          <w:rFonts w:ascii="Times New Roman" w:eastAsia="Times New Roman" w:hAnsi="Times New Roman" w:cs="Times New Roman"/>
          <w:sz w:val="24"/>
          <w:szCs w:val="24"/>
        </w:rPr>
        <w:t xml:space="preserve"> and Environmental Affairs</w:t>
      </w:r>
    </w:p>
    <w:p w14:paraId="42C86C3A" w14:textId="77777777" w:rsidR="00DC1601" w:rsidRPr="00323197" w:rsidRDefault="00DC1601" w:rsidP="00D826AB">
      <w:pPr>
        <w:pStyle w:val="ListParagraph"/>
        <w:numPr>
          <w:ilvl w:val="1"/>
          <w:numId w:val="4"/>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043D4D9A" w14:textId="48C0EB22" w:rsidR="7643235F" w:rsidRPr="00323197" w:rsidRDefault="7643235F" w:rsidP="00F1288C">
      <w:pPr>
        <w:spacing w:line="360" w:lineRule="auto"/>
        <w:rPr>
          <w:rFonts w:ascii="Times New Roman" w:eastAsia="Times New Roman" w:hAnsi="Times New Roman" w:cs="Times New Roman"/>
          <w:b/>
          <w:bCs/>
          <w:sz w:val="24"/>
          <w:szCs w:val="24"/>
        </w:rPr>
      </w:pPr>
      <w:r w:rsidRPr="12F84F42">
        <w:rPr>
          <w:rFonts w:ascii="Times New Roman" w:eastAsia="Times New Roman" w:hAnsi="Times New Roman" w:cs="Times New Roman"/>
          <w:b/>
          <w:bCs/>
          <w:sz w:val="24"/>
          <w:szCs w:val="24"/>
        </w:rPr>
        <w:t>OLD BUS</w:t>
      </w:r>
      <w:r w:rsidR="001271F8" w:rsidRPr="12F84F42">
        <w:rPr>
          <w:rFonts w:ascii="Times New Roman" w:eastAsia="Times New Roman" w:hAnsi="Times New Roman" w:cs="Times New Roman"/>
          <w:b/>
          <w:bCs/>
          <w:sz w:val="24"/>
          <w:szCs w:val="24"/>
        </w:rPr>
        <w:t>I</w:t>
      </w:r>
      <w:r w:rsidRPr="12F84F42">
        <w:rPr>
          <w:rFonts w:ascii="Times New Roman" w:eastAsia="Times New Roman" w:hAnsi="Times New Roman" w:cs="Times New Roman"/>
          <w:b/>
          <w:bCs/>
          <w:sz w:val="24"/>
          <w:szCs w:val="24"/>
        </w:rPr>
        <w:t>NESS</w:t>
      </w:r>
    </w:p>
    <w:p w14:paraId="5FD98CD8" w14:textId="0B0EDDA7" w:rsidR="7643235F" w:rsidRPr="00323197" w:rsidRDefault="7643235F" w:rsidP="12F84F42">
      <w:pPr>
        <w:spacing w:line="360" w:lineRule="auto"/>
        <w:rPr>
          <w:rFonts w:ascii="Times New Roman" w:eastAsia="Times New Roman" w:hAnsi="Times New Roman" w:cs="Times New Roman"/>
          <w:sz w:val="24"/>
          <w:szCs w:val="24"/>
        </w:rPr>
      </w:pPr>
      <w:r w:rsidRPr="12F84F42">
        <w:rPr>
          <w:rFonts w:ascii="Times New Roman" w:eastAsia="Times New Roman" w:hAnsi="Times New Roman" w:cs="Times New Roman"/>
          <w:b/>
          <w:bCs/>
          <w:sz w:val="24"/>
          <w:szCs w:val="24"/>
        </w:rPr>
        <w:t>NEW BU</w:t>
      </w:r>
      <w:r w:rsidR="003B7333" w:rsidRPr="12F84F42">
        <w:rPr>
          <w:rFonts w:ascii="Times New Roman" w:eastAsia="Times New Roman" w:hAnsi="Times New Roman" w:cs="Times New Roman"/>
          <w:b/>
          <w:bCs/>
          <w:sz w:val="24"/>
          <w:szCs w:val="24"/>
        </w:rPr>
        <w:t>SI</w:t>
      </w:r>
      <w:r w:rsidRPr="12F84F42">
        <w:rPr>
          <w:rFonts w:ascii="Times New Roman" w:eastAsia="Times New Roman" w:hAnsi="Times New Roman" w:cs="Times New Roman"/>
          <w:b/>
          <w:bCs/>
          <w:sz w:val="24"/>
          <w:szCs w:val="24"/>
        </w:rPr>
        <w:t>NESS</w:t>
      </w:r>
    </w:p>
    <w:p w14:paraId="093CDEE5" w14:textId="04CFD393" w:rsidR="7643235F" w:rsidRPr="00323197" w:rsidRDefault="0033F047" w:rsidP="00D826AB">
      <w:pPr>
        <w:pStyle w:val="ListParagraph"/>
        <w:numPr>
          <w:ilvl w:val="0"/>
          <w:numId w:val="14"/>
        </w:numPr>
        <w:spacing w:line="360" w:lineRule="auto"/>
        <w:rPr>
          <w:rFonts w:ascii="Times New Roman" w:eastAsia="Times New Roman" w:hAnsi="Times New Roman" w:cs="Times New Roman"/>
          <w:sz w:val="24"/>
          <w:szCs w:val="24"/>
        </w:rPr>
      </w:pPr>
      <w:r w:rsidRPr="12F84F42">
        <w:rPr>
          <w:rFonts w:ascii="Times New Roman" w:eastAsia="Times New Roman" w:hAnsi="Times New Roman" w:cs="Times New Roman"/>
          <w:color w:val="000000" w:themeColor="text1"/>
          <w:sz w:val="24"/>
          <w:szCs w:val="24"/>
        </w:rPr>
        <w:t xml:space="preserve"> SB56020: A bill to introduce executive orders to the Student Government Association.   </w:t>
      </w:r>
    </w:p>
    <w:p w14:paraId="33644CDC" w14:textId="48F1FB7A" w:rsidR="7643235F" w:rsidRPr="00323197" w:rsidRDefault="18C0809D" w:rsidP="00D826AB">
      <w:pPr>
        <w:pStyle w:val="ListParagraph"/>
        <w:numPr>
          <w:ilvl w:val="1"/>
          <w:numId w:val="14"/>
        </w:numPr>
        <w:tabs>
          <w:tab w:val="left" w:pos="1440"/>
        </w:tabs>
        <w:spacing w:line="360" w:lineRule="auto"/>
        <w:rPr>
          <w:rFonts w:ascii="Times New Roman" w:eastAsia="Times New Roman" w:hAnsi="Times New Roman" w:cs="Times New Roman"/>
          <w:sz w:val="24"/>
          <w:szCs w:val="24"/>
        </w:rPr>
      </w:pPr>
      <w:r w:rsidRPr="12F84F42">
        <w:rPr>
          <w:rFonts w:ascii="Times New Roman" w:eastAsia="Times New Roman" w:hAnsi="Times New Roman" w:cs="Times New Roman"/>
          <w:sz w:val="24"/>
          <w:szCs w:val="24"/>
        </w:rPr>
        <w:t xml:space="preserve">Clerk </w:t>
      </w:r>
      <w:r w:rsidR="0033F047" w:rsidRPr="12F84F42">
        <w:rPr>
          <w:rFonts w:ascii="Times New Roman" w:eastAsia="Times New Roman" w:hAnsi="Times New Roman" w:cs="Times New Roman"/>
          <w:sz w:val="24"/>
          <w:szCs w:val="24"/>
        </w:rPr>
        <w:t>Sawyer so moved.</w:t>
      </w:r>
    </w:p>
    <w:p w14:paraId="5CD78628" w14:textId="3812329C" w:rsidR="7643235F" w:rsidRPr="00323197" w:rsidRDefault="3C0EB6C6" w:rsidP="00D826AB">
      <w:pPr>
        <w:pStyle w:val="ListParagraph"/>
        <w:numPr>
          <w:ilvl w:val="1"/>
          <w:numId w:val="14"/>
        </w:numPr>
        <w:tabs>
          <w:tab w:val="left" w:pos="1440"/>
        </w:tabs>
        <w:spacing w:line="360" w:lineRule="auto"/>
        <w:rPr>
          <w:rFonts w:ascii="Times New Roman" w:eastAsia="Times New Roman" w:hAnsi="Times New Roman" w:cs="Times New Roman"/>
          <w:sz w:val="24"/>
          <w:szCs w:val="24"/>
        </w:rPr>
      </w:pPr>
      <w:r w:rsidRPr="12F84F42">
        <w:rPr>
          <w:rFonts w:ascii="Times New Roman" w:eastAsia="Times New Roman" w:hAnsi="Times New Roman" w:cs="Times New Roman"/>
          <w:sz w:val="24"/>
          <w:szCs w:val="24"/>
        </w:rPr>
        <w:t xml:space="preserve">Parliamentarian Guerrero </w:t>
      </w:r>
      <w:r w:rsidR="0033F047" w:rsidRPr="12F84F42">
        <w:rPr>
          <w:rFonts w:ascii="Times New Roman" w:eastAsia="Times New Roman" w:hAnsi="Times New Roman" w:cs="Times New Roman"/>
          <w:sz w:val="24"/>
          <w:szCs w:val="24"/>
        </w:rPr>
        <w:t>seconded.</w:t>
      </w:r>
    </w:p>
    <w:p w14:paraId="4F01769F" w14:textId="39D1BBF3" w:rsidR="7643235F" w:rsidRPr="00323197" w:rsidRDefault="0D75568F" w:rsidP="00D826AB">
      <w:pPr>
        <w:pStyle w:val="ListParagraph"/>
        <w:numPr>
          <w:ilvl w:val="1"/>
          <w:numId w:val="14"/>
        </w:numPr>
        <w:tabs>
          <w:tab w:val="left" w:pos="1440"/>
        </w:tabs>
        <w:spacing w:line="360" w:lineRule="auto"/>
        <w:rPr>
          <w:rFonts w:ascii="Times New Roman" w:eastAsia="Times New Roman" w:hAnsi="Times New Roman" w:cs="Times New Roman"/>
          <w:sz w:val="24"/>
          <w:szCs w:val="24"/>
        </w:rPr>
      </w:pPr>
      <w:r w:rsidRPr="7349F19E">
        <w:rPr>
          <w:rFonts w:ascii="Times New Roman" w:eastAsia="Times New Roman" w:hAnsi="Times New Roman" w:cs="Times New Roman"/>
          <w:sz w:val="24"/>
          <w:szCs w:val="24"/>
        </w:rPr>
        <w:t>Speaker Corpuz states</w:t>
      </w:r>
    </w:p>
    <w:p w14:paraId="0F0B8F83" w14:textId="35EA5D36" w:rsidR="4542BAD5" w:rsidRDefault="00E75667" w:rsidP="00D826AB">
      <w:pPr>
        <w:pStyle w:val="ListParagraph"/>
        <w:numPr>
          <w:ilvl w:val="2"/>
          <w:numId w:val="14"/>
        </w:numPr>
        <w:tabs>
          <w:tab w:val="left" w:pos="1440"/>
        </w:tabs>
        <w:spacing w:line="360" w:lineRule="auto"/>
        <w:rPr>
          <w:rFonts w:ascii="Times New Roman" w:eastAsia="Times New Roman" w:hAnsi="Times New Roman" w:cs="Times New Roman"/>
          <w:i/>
          <w:iCs/>
          <w:color w:val="000000" w:themeColor="text1"/>
          <w:sz w:val="24"/>
          <w:szCs w:val="24"/>
        </w:rPr>
      </w:pPr>
      <w:r>
        <w:rPr>
          <w:rFonts w:ascii="Times New Roman" w:eastAsia="Times New Roman" w:hAnsi="Times New Roman" w:cs="Times New Roman"/>
          <w:color w:val="000000" w:themeColor="text1"/>
          <w:sz w:val="24"/>
          <w:szCs w:val="24"/>
        </w:rPr>
        <w:t>“</w:t>
      </w:r>
      <w:r w:rsidR="4542BAD5" w:rsidRPr="7349F19E">
        <w:rPr>
          <w:rFonts w:ascii="Times New Roman" w:eastAsia="Times New Roman" w:hAnsi="Times New Roman" w:cs="Times New Roman"/>
          <w:color w:val="000000" w:themeColor="text1"/>
          <w:sz w:val="24"/>
          <w:szCs w:val="24"/>
        </w:rPr>
        <w:t xml:space="preserve">This is from Deputy Speaker Gonzalez. </w:t>
      </w:r>
      <w:r w:rsidR="0D75568F" w:rsidRPr="7349F19E">
        <w:rPr>
          <w:rFonts w:ascii="Times New Roman" w:eastAsia="Times New Roman" w:hAnsi="Times New Roman" w:cs="Times New Roman"/>
          <w:color w:val="000000" w:themeColor="text1"/>
          <w:sz w:val="24"/>
          <w:szCs w:val="24"/>
        </w:rPr>
        <w:t xml:space="preserve">Let me preface this by saying that the timing for this legislation, recognizing recent events in D.C is unfortunate. This was an idea I initially had in the Fall semester but didn't advance far due to my financial discussion with Treasurer Pesavento. I did talk with President Jones and ask for his input on this matter. The President lacks any binding way to provide them with a direction and focus based on objectives that the President deems to be in the best interest of the student body. The President also is unable to discipline members of his staff except for outright removal. Unlike the Legislative Branch where we have the Rules and Procedures Committee, the Executive Branch lacks anything similar. Therefore, this was created as a tool for the President. </w:t>
      </w:r>
      <w:r w:rsidR="0D75568F" w:rsidRPr="7349F19E">
        <w:rPr>
          <w:rFonts w:ascii="Times New Roman" w:eastAsia="Times New Roman" w:hAnsi="Times New Roman" w:cs="Times New Roman"/>
          <w:b/>
          <w:bCs/>
          <w:color w:val="000000" w:themeColor="text1"/>
          <w:sz w:val="24"/>
          <w:szCs w:val="24"/>
        </w:rPr>
        <w:t xml:space="preserve">Any </w:t>
      </w:r>
      <w:r w:rsidR="0D75568F" w:rsidRPr="7349F19E">
        <w:rPr>
          <w:rFonts w:ascii="Times New Roman" w:eastAsia="Times New Roman" w:hAnsi="Times New Roman" w:cs="Times New Roman"/>
          <w:color w:val="000000" w:themeColor="text1"/>
          <w:sz w:val="24"/>
          <w:szCs w:val="24"/>
        </w:rPr>
        <w:t xml:space="preserve">orders signed by the President </w:t>
      </w:r>
      <w:r w:rsidR="0D75568F" w:rsidRPr="7349F19E">
        <w:rPr>
          <w:rFonts w:ascii="Times New Roman" w:eastAsia="Times New Roman" w:hAnsi="Times New Roman" w:cs="Times New Roman"/>
          <w:b/>
          <w:bCs/>
          <w:color w:val="000000" w:themeColor="text1"/>
          <w:sz w:val="24"/>
          <w:szCs w:val="24"/>
        </w:rPr>
        <w:t>Only Affect The Executive Branch.</w:t>
      </w:r>
      <w:r w:rsidR="0D75568F" w:rsidRPr="7349F19E">
        <w:rPr>
          <w:rFonts w:ascii="Times New Roman" w:eastAsia="Times New Roman" w:hAnsi="Times New Roman" w:cs="Times New Roman"/>
          <w:color w:val="000000" w:themeColor="text1"/>
          <w:sz w:val="24"/>
          <w:szCs w:val="24"/>
        </w:rPr>
        <w:t xml:space="preserve"> They do not affect the Senate nor the Supreme Court. The Supreme Court and members of the President's cabinet, along with the Parliamentarian as they work across all branches can petition to overturn such rulings if they view it as unconstitutional or an overreach of authority. All orders are only in effect for the Presidential administration they were ordered in. Example, if the President is removed, so are the orders they made. This legislation would go into effect at the start of the 57</w:t>
      </w:r>
      <w:r w:rsidR="0D75568F" w:rsidRPr="7349F19E">
        <w:rPr>
          <w:rFonts w:ascii="Times New Roman" w:eastAsia="Times New Roman" w:hAnsi="Times New Roman" w:cs="Times New Roman"/>
          <w:color w:val="000000" w:themeColor="text1"/>
          <w:sz w:val="24"/>
          <w:szCs w:val="24"/>
          <w:vertAlign w:val="superscript"/>
        </w:rPr>
        <w:t>th</w:t>
      </w:r>
      <w:r w:rsidR="0D75568F" w:rsidRPr="7349F19E">
        <w:rPr>
          <w:rFonts w:ascii="Times New Roman" w:eastAsia="Times New Roman" w:hAnsi="Times New Roman" w:cs="Times New Roman"/>
          <w:color w:val="000000" w:themeColor="text1"/>
          <w:sz w:val="24"/>
          <w:szCs w:val="24"/>
        </w:rPr>
        <w:t xml:space="preserve"> Session, NOT this session.</w:t>
      </w:r>
      <w:r w:rsidR="0D75568F" w:rsidRPr="7349F19E">
        <w:rPr>
          <w:rFonts w:ascii="Times New Roman" w:eastAsia="Times New Roman" w:hAnsi="Times New Roman" w:cs="Times New Roman"/>
          <w:i/>
          <w:iCs/>
          <w:color w:val="000000" w:themeColor="text1"/>
          <w:sz w:val="24"/>
          <w:szCs w:val="24"/>
        </w:rPr>
        <w:t xml:space="preserve"> I, Deputy Speaker Gonzalez, am more than happy to discuss this one-on-one with interested members and to table this bill until I am able to. </w:t>
      </w:r>
      <w:r>
        <w:rPr>
          <w:rFonts w:ascii="Times New Roman" w:eastAsia="Times New Roman" w:hAnsi="Times New Roman" w:cs="Times New Roman"/>
          <w:i/>
          <w:iCs/>
          <w:color w:val="000000" w:themeColor="text1"/>
          <w:sz w:val="24"/>
          <w:szCs w:val="24"/>
        </w:rPr>
        <w:t>“</w:t>
      </w:r>
    </w:p>
    <w:p w14:paraId="7C0A7B0A" w14:textId="04E6F8D6" w:rsidR="7643235F" w:rsidRDefault="0033F047" w:rsidP="00D826AB">
      <w:pPr>
        <w:pStyle w:val="ListParagraph"/>
        <w:numPr>
          <w:ilvl w:val="1"/>
          <w:numId w:val="14"/>
        </w:numPr>
        <w:tabs>
          <w:tab w:val="left" w:pos="1440"/>
        </w:tabs>
        <w:spacing w:line="360" w:lineRule="auto"/>
        <w:rPr>
          <w:rFonts w:ascii="Times New Roman" w:eastAsia="Times New Roman" w:hAnsi="Times New Roman" w:cs="Times New Roman"/>
          <w:sz w:val="24"/>
          <w:szCs w:val="24"/>
        </w:rPr>
      </w:pPr>
      <w:r w:rsidRPr="12F84F42">
        <w:rPr>
          <w:rFonts w:ascii="Times New Roman" w:eastAsia="Times New Roman" w:hAnsi="Times New Roman" w:cs="Times New Roman"/>
          <w:sz w:val="24"/>
          <w:szCs w:val="24"/>
        </w:rPr>
        <w:t>Speaker Corpuz asks if there is any discussion or debate.</w:t>
      </w:r>
    </w:p>
    <w:p w14:paraId="76B35DAE" w14:textId="18E5A35D" w:rsidR="002E5101" w:rsidRDefault="00E75667" w:rsidP="00706487">
      <w:pPr>
        <w:pStyle w:val="ListParagraph"/>
        <w:numPr>
          <w:ilvl w:val="1"/>
          <w:numId w:val="14"/>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Samuel </w:t>
      </w:r>
      <w:r w:rsidR="001152DA">
        <w:rPr>
          <w:rFonts w:ascii="Times New Roman" w:eastAsia="Times New Roman" w:hAnsi="Times New Roman" w:cs="Times New Roman"/>
          <w:sz w:val="24"/>
          <w:szCs w:val="24"/>
        </w:rPr>
        <w:t>asks</w:t>
      </w:r>
      <w:r>
        <w:rPr>
          <w:rFonts w:ascii="Times New Roman" w:eastAsia="Times New Roman" w:hAnsi="Times New Roman" w:cs="Times New Roman"/>
          <w:sz w:val="24"/>
          <w:szCs w:val="24"/>
        </w:rPr>
        <w:t xml:space="preserve"> </w:t>
      </w:r>
    </w:p>
    <w:p w14:paraId="2F2F99C9" w14:textId="57BE48AB" w:rsidR="00706487" w:rsidRPr="009521D9" w:rsidRDefault="6EE1E32D" w:rsidP="00706487">
      <w:pPr>
        <w:pStyle w:val="ListParagraph"/>
        <w:numPr>
          <w:ilvl w:val="2"/>
          <w:numId w:val="14"/>
        </w:numPr>
        <w:tabs>
          <w:tab w:val="left" w:pos="1440"/>
        </w:tabs>
        <w:spacing w:line="360" w:lineRule="auto"/>
        <w:rPr>
          <w:rFonts w:ascii="Times New Roman" w:eastAsia="Times New Roman" w:hAnsi="Times New Roman" w:cs="Times New Roman"/>
          <w:sz w:val="24"/>
          <w:szCs w:val="24"/>
        </w:rPr>
      </w:pPr>
      <w:r w:rsidRPr="421F872B">
        <w:rPr>
          <w:rFonts w:ascii="Times New Roman" w:hAnsi="Times New Roman" w:cs="Times New Roman"/>
          <w:sz w:val="24"/>
          <w:szCs w:val="24"/>
        </w:rPr>
        <w:t>“I</w:t>
      </w:r>
      <w:r w:rsidR="004E3DD3" w:rsidRPr="421F872B">
        <w:rPr>
          <w:rFonts w:ascii="Times New Roman" w:hAnsi="Times New Roman" w:cs="Times New Roman"/>
          <w:sz w:val="24"/>
          <w:szCs w:val="24"/>
        </w:rPr>
        <w:t xml:space="preserve"> have some concern about this bill</w:t>
      </w:r>
      <w:r w:rsidR="00D61EB6" w:rsidRPr="421F872B">
        <w:rPr>
          <w:rFonts w:ascii="Times New Roman" w:hAnsi="Times New Roman" w:cs="Times New Roman"/>
          <w:sz w:val="24"/>
          <w:szCs w:val="24"/>
        </w:rPr>
        <w:t>. This is a means to actually give the President more power</w:t>
      </w:r>
      <w:r w:rsidR="00122175" w:rsidRPr="421F872B">
        <w:rPr>
          <w:rFonts w:ascii="Times New Roman" w:hAnsi="Times New Roman" w:cs="Times New Roman"/>
          <w:sz w:val="24"/>
          <w:szCs w:val="24"/>
        </w:rPr>
        <w:t xml:space="preserve">. </w:t>
      </w:r>
      <w:r w:rsidR="00625A39" w:rsidRPr="421F872B">
        <w:rPr>
          <w:rFonts w:ascii="Times New Roman" w:hAnsi="Times New Roman" w:cs="Times New Roman"/>
          <w:sz w:val="24"/>
          <w:szCs w:val="24"/>
        </w:rPr>
        <w:t xml:space="preserve">So, in doing this, we need to actually find a way to actually checkmate this power so that the President would not have an excess power in case he ever </w:t>
      </w:r>
      <w:r w:rsidR="1A9AEEDA" w:rsidRPr="421F872B">
        <w:rPr>
          <w:rFonts w:ascii="Times New Roman" w:hAnsi="Times New Roman" w:cs="Times New Roman"/>
          <w:sz w:val="24"/>
          <w:szCs w:val="24"/>
        </w:rPr>
        <w:t>uses</w:t>
      </w:r>
      <w:r w:rsidR="00625A39" w:rsidRPr="421F872B">
        <w:rPr>
          <w:rFonts w:ascii="Times New Roman" w:hAnsi="Times New Roman" w:cs="Times New Roman"/>
          <w:sz w:val="24"/>
          <w:szCs w:val="24"/>
        </w:rPr>
        <w:t xml:space="preserve"> this power.</w:t>
      </w:r>
      <w:r w:rsidR="002E5101" w:rsidRPr="421F872B">
        <w:rPr>
          <w:rFonts w:ascii="Times New Roman" w:hAnsi="Times New Roman" w:cs="Times New Roman"/>
          <w:sz w:val="24"/>
          <w:szCs w:val="24"/>
        </w:rPr>
        <w:t xml:space="preserve"> </w:t>
      </w:r>
      <w:r w:rsidR="00706487" w:rsidRPr="421F872B">
        <w:rPr>
          <w:rFonts w:ascii="Times New Roman" w:hAnsi="Times New Roman" w:cs="Times New Roman"/>
          <w:sz w:val="24"/>
          <w:szCs w:val="24"/>
        </w:rPr>
        <w:t xml:space="preserve">How can we actually check him as the legislator or within this, even though it doesn't affect us, can we also check him when </w:t>
      </w:r>
      <w:r w:rsidR="002E5101" w:rsidRPr="421F872B">
        <w:rPr>
          <w:rFonts w:ascii="Times New Roman" w:hAnsi="Times New Roman" w:cs="Times New Roman"/>
          <w:sz w:val="24"/>
          <w:szCs w:val="24"/>
        </w:rPr>
        <w:t>he</w:t>
      </w:r>
      <w:r w:rsidR="00706487" w:rsidRPr="421F872B">
        <w:rPr>
          <w:rFonts w:ascii="Times New Roman" w:hAnsi="Times New Roman" w:cs="Times New Roman"/>
          <w:sz w:val="24"/>
          <w:szCs w:val="24"/>
        </w:rPr>
        <w:t xml:space="preserve"> or she tries to abuse the power that comes with this bill?</w:t>
      </w:r>
      <w:r w:rsidR="002E5101" w:rsidRPr="421F872B">
        <w:rPr>
          <w:rFonts w:ascii="Times New Roman" w:hAnsi="Times New Roman" w:cs="Times New Roman"/>
          <w:sz w:val="24"/>
          <w:szCs w:val="24"/>
        </w:rPr>
        <w:t>”</w:t>
      </w:r>
    </w:p>
    <w:p w14:paraId="319A1307" w14:textId="77777777" w:rsidR="00B450DD" w:rsidRDefault="002E5101" w:rsidP="00B450DD">
      <w:pPr>
        <w:pStyle w:val="ListParagraph"/>
        <w:numPr>
          <w:ilvl w:val="1"/>
          <w:numId w:val="14"/>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Corpuz </w:t>
      </w:r>
      <w:r w:rsidR="001152DA">
        <w:rPr>
          <w:rFonts w:ascii="Times New Roman" w:eastAsia="Times New Roman" w:hAnsi="Times New Roman" w:cs="Times New Roman"/>
          <w:sz w:val="24"/>
          <w:szCs w:val="24"/>
        </w:rPr>
        <w:t xml:space="preserve">responds </w:t>
      </w:r>
    </w:p>
    <w:p w14:paraId="58CB45CE" w14:textId="34CD9FC6" w:rsidR="001152DA" w:rsidRPr="009521D9" w:rsidRDefault="00B450DD" w:rsidP="00B450DD">
      <w:pPr>
        <w:pStyle w:val="ListParagraph"/>
        <w:numPr>
          <w:ilvl w:val="2"/>
          <w:numId w:val="14"/>
        </w:numPr>
        <w:tabs>
          <w:tab w:val="left" w:pos="1440"/>
        </w:tabs>
        <w:spacing w:line="360" w:lineRule="auto"/>
        <w:rPr>
          <w:rFonts w:ascii="Times New Roman" w:eastAsia="Times New Roman" w:hAnsi="Times New Roman" w:cs="Times New Roman"/>
          <w:sz w:val="24"/>
          <w:szCs w:val="24"/>
        </w:rPr>
      </w:pPr>
      <w:r w:rsidRPr="421F872B">
        <w:rPr>
          <w:rFonts w:ascii="Times New Roman" w:eastAsia="Times New Roman" w:hAnsi="Times New Roman" w:cs="Times New Roman"/>
          <w:sz w:val="24"/>
          <w:szCs w:val="24"/>
        </w:rPr>
        <w:t>“</w:t>
      </w:r>
      <w:r w:rsidR="001152DA" w:rsidRPr="421F872B">
        <w:rPr>
          <w:rFonts w:ascii="Times New Roman" w:hAnsi="Times New Roman" w:cs="Times New Roman"/>
          <w:sz w:val="24"/>
          <w:szCs w:val="24"/>
        </w:rPr>
        <w:t xml:space="preserve">We do have the power to check any member of SGA. That is the power of the legislative branch, and it is also the judicial branch's power to overturn any ruling that they </w:t>
      </w:r>
      <w:r w:rsidR="0C20CE9D" w:rsidRPr="421F872B">
        <w:rPr>
          <w:rFonts w:ascii="Times New Roman" w:hAnsi="Times New Roman" w:cs="Times New Roman"/>
          <w:sz w:val="24"/>
          <w:szCs w:val="24"/>
        </w:rPr>
        <w:t>see</w:t>
      </w:r>
      <w:r w:rsidR="001152DA" w:rsidRPr="421F872B">
        <w:rPr>
          <w:rFonts w:ascii="Times New Roman" w:hAnsi="Times New Roman" w:cs="Times New Roman"/>
          <w:sz w:val="24"/>
          <w:szCs w:val="24"/>
        </w:rPr>
        <w:t xml:space="preserve"> </w:t>
      </w:r>
      <w:r w:rsidR="6DD137DD" w:rsidRPr="421F872B">
        <w:rPr>
          <w:rFonts w:ascii="Times New Roman" w:hAnsi="Times New Roman" w:cs="Times New Roman"/>
          <w:sz w:val="24"/>
          <w:szCs w:val="24"/>
        </w:rPr>
        <w:t>as</w:t>
      </w:r>
      <w:r w:rsidR="001152DA" w:rsidRPr="421F872B">
        <w:rPr>
          <w:rFonts w:ascii="Times New Roman" w:hAnsi="Times New Roman" w:cs="Times New Roman"/>
          <w:sz w:val="24"/>
          <w:szCs w:val="24"/>
        </w:rPr>
        <w:t xml:space="preserve"> unconstitutional</w:t>
      </w:r>
      <w:r w:rsidR="00117594" w:rsidRPr="421F872B">
        <w:rPr>
          <w:rFonts w:ascii="Times New Roman" w:hAnsi="Times New Roman" w:cs="Times New Roman"/>
          <w:sz w:val="24"/>
          <w:szCs w:val="24"/>
        </w:rPr>
        <w:t xml:space="preserve"> or </w:t>
      </w:r>
      <w:r w:rsidR="13A9C4CE" w:rsidRPr="421F872B">
        <w:rPr>
          <w:rFonts w:ascii="Times New Roman" w:hAnsi="Times New Roman" w:cs="Times New Roman"/>
          <w:sz w:val="24"/>
          <w:szCs w:val="24"/>
        </w:rPr>
        <w:t>as</w:t>
      </w:r>
      <w:r w:rsidR="00117594" w:rsidRPr="421F872B">
        <w:rPr>
          <w:rFonts w:ascii="Times New Roman" w:hAnsi="Times New Roman" w:cs="Times New Roman"/>
          <w:sz w:val="24"/>
          <w:szCs w:val="24"/>
        </w:rPr>
        <w:t xml:space="preserve"> a violation of any terms of power</w:t>
      </w:r>
      <w:r w:rsidR="003B1D42" w:rsidRPr="421F872B">
        <w:rPr>
          <w:rFonts w:ascii="Times New Roman" w:hAnsi="Times New Roman" w:cs="Times New Roman"/>
          <w:sz w:val="24"/>
          <w:szCs w:val="24"/>
        </w:rPr>
        <w:t xml:space="preserve">. </w:t>
      </w:r>
      <w:r w:rsidR="00F8CB0A" w:rsidRPr="421F872B">
        <w:rPr>
          <w:rFonts w:ascii="Times New Roman" w:hAnsi="Times New Roman" w:cs="Times New Roman"/>
          <w:sz w:val="24"/>
          <w:szCs w:val="24"/>
        </w:rPr>
        <w:t>So,</w:t>
      </w:r>
      <w:r w:rsidR="003B1D42" w:rsidRPr="421F872B">
        <w:rPr>
          <w:rFonts w:ascii="Times New Roman" w:hAnsi="Times New Roman" w:cs="Times New Roman"/>
          <w:sz w:val="24"/>
          <w:szCs w:val="24"/>
        </w:rPr>
        <w:t xml:space="preserve"> we do have some checks into </w:t>
      </w:r>
      <w:r w:rsidR="4EAAABA5" w:rsidRPr="421F872B">
        <w:rPr>
          <w:rFonts w:ascii="Times New Roman" w:hAnsi="Times New Roman" w:cs="Times New Roman"/>
          <w:sz w:val="24"/>
          <w:szCs w:val="24"/>
        </w:rPr>
        <w:t>this,</w:t>
      </w:r>
      <w:r w:rsidR="003B1D42" w:rsidRPr="421F872B">
        <w:rPr>
          <w:rFonts w:ascii="Times New Roman" w:hAnsi="Times New Roman" w:cs="Times New Roman"/>
          <w:sz w:val="24"/>
          <w:szCs w:val="24"/>
        </w:rPr>
        <w:t xml:space="preserve"> and I've talked to Deputy Speaker Gonzalez about when he wrote this, that to make sure that we're not just giving the President power, but we also have the power to overturn anything that could be a</w:t>
      </w:r>
      <w:r w:rsidR="00D569CA" w:rsidRPr="421F872B">
        <w:rPr>
          <w:rFonts w:ascii="Times New Roman" w:hAnsi="Times New Roman" w:cs="Times New Roman"/>
          <w:sz w:val="24"/>
          <w:szCs w:val="24"/>
        </w:rPr>
        <w:t xml:space="preserve"> problem later down the line.</w:t>
      </w:r>
      <w:r w:rsidR="00EE18D0" w:rsidRPr="421F872B">
        <w:rPr>
          <w:rFonts w:ascii="Times New Roman" w:hAnsi="Times New Roman" w:cs="Times New Roman"/>
          <w:sz w:val="24"/>
          <w:szCs w:val="24"/>
        </w:rPr>
        <w:t xml:space="preserve"> I don't see this being a problem with President Jones. If this were to be instituted in this session. Since I see President Jones as a quite respectable </w:t>
      </w:r>
      <w:r w:rsidR="0E0A7FBA" w:rsidRPr="421F872B">
        <w:rPr>
          <w:rFonts w:ascii="Times New Roman" w:hAnsi="Times New Roman" w:cs="Times New Roman"/>
          <w:sz w:val="24"/>
          <w:szCs w:val="24"/>
        </w:rPr>
        <w:t>man,</w:t>
      </w:r>
      <w:r w:rsidR="00EE18D0" w:rsidRPr="421F872B">
        <w:rPr>
          <w:rFonts w:ascii="Times New Roman" w:hAnsi="Times New Roman" w:cs="Times New Roman"/>
          <w:sz w:val="24"/>
          <w:szCs w:val="24"/>
        </w:rPr>
        <w:t xml:space="preserve"> and he will not over exaggerate his powers for the Senate.</w:t>
      </w:r>
      <w:r w:rsidR="00FB5AB9" w:rsidRPr="421F872B">
        <w:rPr>
          <w:rFonts w:ascii="Times New Roman" w:hAnsi="Times New Roman" w:cs="Times New Roman"/>
          <w:sz w:val="24"/>
          <w:szCs w:val="24"/>
        </w:rPr>
        <w:t xml:space="preserve"> So that's what I was going off of. But in the case that someone else was going to into the Presidency and they were not the same, they did not have the same ethics or respectability that</w:t>
      </w:r>
      <w:r w:rsidR="007906F5" w:rsidRPr="421F872B">
        <w:rPr>
          <w:rFonts w:ascii="Times New Roman" w:hAnsi="Times New Roman" w:cs="Times New Roman"/>
          <w:sz w:val="24"/>
          <w:szCs w:val="24"/>
        </w:rPr>
        <w:t xml:space="preserve"> President Jones has there would be automatic check of power at that point. </w:t>
      </w:r>
      <w:r w:rsidR="30B2CE2C" w:rsidRPr="421F872B">
        <w:rPr>
          <w:rFonts w:ascii="Times New Roman" w:hAnsi="Times New Roman" w:cs="Times New Roman"/>
          <w:sz w:val="24"/>
          <w:szCs w:val="24"/>
        </w:rPr>
        <w:t>So,</w:t>
      </w:r>
      <w:r w:rsidR="007906F5" w:rsidRPr="421F872B">
        <w:rPr>
          <w:rFonts w:ascii="Times New Roman" w:hAnsi="Times New Roman" w:cs="Times New Roman"/>
          <w:sz w:val="24"/>
          <w:szCs w:val="24"/>
        </w:rPr>
        <w:t xml:space="preserve"> if you would like to discuss this with Deputy Speaker Gonzalez, he can fill you in on more details of how he wrote this bill.</w:t>
      </w:r>
      <w:r w:rsidRPr="421F872B">
        <w:rPr>
          <w:rFonts w:ascii="Times New Roman" w:hAnsi="Times New Roman" w:cs="Times New Roman"/>
          <w:sz w:val="24"/>
          <w:szCs w:val="24"/>
        </w:rPr>
        <w:t>”</w:t>
      </w:r>
    </w:p>
    <w:p w14:paraId="2DCE3C44" w14:textId="4D2FE6F1" w:rsidR="7643235F" w:rsidRPr="00323197" w:rsidRDefault="0033F047" w:rsidP="00D826AB">
      <w:pPr>
        <w:pStyle w:val="ListParagraph"/>
        <w:numPr>
          <w:ilvl w:val="1"/>
          <w:numId w:val="14"/>
        </w:numPr>
        <w:tabs>
          <w:tab w:val="left" w:pos="1440"/>
        </w:tabs>
        <w:spacing w:line="360" w:lineRule="auto"/>
        <w:rPr>
          <w:rFonts w:ascii="Times New Roman" w:eastAsia="Times New Roman" w:hAnsi="Times New Roman" w:cs="Times New Roman"/>
          <w:sz w:val="24"/>
          <w:szCs w:val="24"/>
        </w:rPr>
      </w:pPr>
      <w:r w:rsidRPr="12F84F42">
        <w:rPr>
          <w:rFonts w:ascii="Times New Roman" w:eastAsia="Times New Roman" w:hAnsi="Times New Roman" w:cs="Times New Roman"/>
          <w:sz w:val="24"/>
          <w:szCs w:val="24"/>
        </w:rPr>
        <w:t>Speaker Corpuz calls for a vote.</w:t>
      </w:r>
    </w:p>
    <w:p w14:paraId="3D59FB69" w14:textId="0A277C51" w:rsidR="7643235F" w:rsidRPr="00323197" w:rsidRDefault="0033F047" w:rsidP="00D826AB">
      <w:pPr>
        <w:pStyle w:val="ListParagraph"/>
        <w:numPr>
          <w:ilvl w:val="1"/>
          <w:numId w:val="14"/>
        </w:numPr>
        <w:tabs>
          <w:tab w:val="left" w:pos="1440"/>
        </w:tabs>
        <w:spacing w:line="360" w:lineRule="auto"/>
        <w:rPr>
          <w:rFonts w:ascii="Times New Roman" w:eastAsia="Times New Roman" w:hAnsi="Times New Roman" w:cs="Times New Roman"/>
          <w:sz w:val="24"/>
          <w:szCs w:val="24"/>
        </w:rPr>
      </w:pPr>
      <w:r w:rsidRPr="12F84F42">
        <w:rPr>
          <w:rFonts w:ascii="Times New Roman" w:eastAsia="Times New Roman" w:hAnsi="Times New Roman" w:cs="Times New Roman"/>
          <w:sz w:val="24"/>
          <w:szCs w:val="24"/>
        </w:rPr>
        <w:t>The bill has been tabled and will be voted on next week.</w:t>
      </w:r>
    </w:p>
    <w:p w14:paraId="71626FBD" w14:textId="1C8060AC" w:rsidR="64920FF2" w:rsidRDefault="72187DC0" w:rsidP="00D826AB">
      <w:pPr>
        <w:pStyle w:val="ListParagraph"/>
        <w:numPr>
          <w:ilvl w:val="0"/>
          <w:numId w:val="14"/>
        </w:numPr>
        <w:spacing w:line="360" w:lineRule="auto"/>
        <w:rPr>
          <w:rFonts w:ascii="Times New Roman" w:eastAsia="Times New Roman" w:hAnsi="Times New Roman" w:cs="Times New Roman"/>
          <w:sz w:val="24"/>
          <w:szCs w:val="24"/>
        </w:rPr>
      </w:pPr>
      <w:r w:rsidRPr="7349F19E">
        <w:rPr>
          <w:rFonts w:ascii="Times New Roman" w:eastAsia="Times New Roman" w:hAnsi="Times New Roman" w:cs="Times New Roman"/>
          <w:color w:val="000000" w:themeColor="text1"/>
          <w:sz w:val="24"/>
          <w:szCs w:val="24"/>
        </w:rPr>
        <w:t xml:space="preserve">SB56021: A resolution to establish an </w:t>
      </w:r>
      <w:r w:rsidR="2842218D" w:rsidRPr="7349F19E">
        <w:rPr>
          <w:rFonts w:ascii="Times New Roman" w:eastAsia="Times New Roman" w:hAnsi="Times New Roman" w:cs="Times New Roman"/>
          <w:color w:val="000000" w:themeColor="text1"/>
          <w:sz w:val="24"/>
          <w:szCs w:val="24"/>
        </w:rPr>
        <w:t>A</w:t>
      </w:r>
      <w:r w:rsidRPr="7349F19E">
        <w:rPr>
          <w:rFonts w:ascii="Times New Roman" w:eastAsia="Times New Roman" w:hAnsi="Times New Roman" w:cs="Times New Roman"/>
          <w:color w:val="000000" w:themeColor="text1"/>
          <w:sz w:val="24"/>
          <w:szCs w:val="24"/>
        </w:rPr>
        <w:t xml:space="preserve">d </w:t>
      </w:r>
      <w:r w:rsidR="7F31F7FE" w:rsidRPr="7349F19E">
        <w:rPr>
          <w:rFonts w:ascii="Times New Roman" w:eastAsia="Times New Roman" w:hAnsi="Times New Roman" w:cs="Times New Roman"/>
          <w:color w:val="000000" w:themeColor="text1"/>
          <w:sz w:val="24"/>
          <w:szCs w:val="24"/>
        </w:rPr>
        <w:t>H</w:t>
      </w:r>
      <w:r w:rsidRPr="7349F19E">
        <w:rPr>
          <w:rFonts w:ascii="Times New Roman" w:eastAsia="Times New Roman" w:hAnsi="Times New Roman" w:cs="Times New Roman"/>
          <w:color w:val="000000" w:themeColor="text1"/>
          <w:sz w:val="24"/>
          <w:szCs w:val="24"/>
        </w:rPr>
        <w:t>oc committee focused on transportation   </w:t>
      </w:r>
    </w:p>
    <w:p w14:paraId="51DF55A1" w14:textId="6D8B317A" w:rsidR="4993EA1A" w:rsidRDefault="661A6ABE" w:rsidP="00D826AB">
      <w:pPr>
        <w:pStyle w:val="ListParagraph"/>
        <w:numPr>
          <w:ilvl w:val="1"/>
          <w:numId w:val="14"/>
        </w:numPr>
        <w:spacing w:line="360" w:lineRule="auto"/>
        <w:rPr>
          <w:rFonts w:ascii="Times New Roman" w:eastAsia="Times New Roman" w:hAnsi="Times New Roman" w:cs="Times New Roman"/>
          <w:sz w:val="24"/>
          <w:szCs w:val="24"/>
        </w:rPr>
      </w:pPr>
      <w:r w:rsidRPr="12F84F42">
        <w:rPr>
          <w:rFonts w:ascii="Times New Roman" w:eastAsia="Times New Roman" w:hAnsi="Times New Roman" w:cs="Times New Roman"/>
          <w:sz w:val="24"/>
          <w:szCs w:val="24"/>
        </w:rPr>
        <w:t>Clerk</w:t>
      </w:r>
      <w:r w:rsidR="4993EA1A" w:rsidRPr="12F84F42">
        <w:rPr>
          <w:rFonts w:ascii="Times New Roman" w:eastAsia="Times New Roman" w:hAnsi="Times New Roman" w:cs="Times New Roman"/>
          <w:sz w:val="24"/>
          <w:szCs w:val="24"/>
        </w:rPr>
        <w:t xml:space="preserve"> </w:t>
      </w:r>
      <w:r w:rsidRPr="12F84F42">
        <w:rPr>
          <w:rFonts w:ascii="Times New Roman" w:eastAsia="Times New Roman" w:hAnsi="Times New Roman" w:cs="Times New Roman"/>
          <w:sz w:val="24"/>
          <w:szCs w:val="24"/>
        </w:rPr>
        <w:t xml:space="preserve">Sawyer </w:t>
      </w:r>
      <w:r w:rsidR="4993EA1A" w:rsidRPr="12F84F42">
        <w:rPr>
          <w:rFonts w:ascii="Times New Roman" w:eastAsia="Times New Roman" w:hAnsi="Times New Roman" w:cs="Times New Roman"/>
          <w:sz w:val="24"/>
          <w:szCs w:val="24"/>
        </w:rPr>
        <w:t>so moved.</w:t>
      </w:r>
    </w:p>
    <w:p w14:paraId="04EF603D" w14:textId="2CB00AEE" w:rsidR="4993EA1A" w:rsidRDefault="3C0EB6C6" w:rsidP="00D826AB">
      <w:pPr>
        <w:pStyle w:val="ListParagraph"/>
        <w:numPr>
          <w:ilvl w:val="1"/>
          <w:numId w:val="14"/>
        </w:numPr>
        <w:spacing w:line="360" w:lineRule="auto"/>
        <w:rPr>
          <w:rFonts w:ascii="Times New Roman" w:eastAsia="Times New Roman" w:hAnsi="Times New Roman" w:cs="Times New Roman"/>
          <w:sz w:val="24"/>
          <w:szCs w:val="24"/>
        </w:rPr>
      </w:pPr>
      <w:r w:rsidRPr="12F84F42">
        <w:rPr>
          <w:rFonts w:ascii="Times New Roman" w:eastAsia="Times New Roman" w:hAnsi="Times New Roman" w:cs="Times New Roman"/>
          <w:sz w:val="24"/>
          <w:szCs w:val="24"/>
        </w:rPr>
        <w:t xml:space="preserve">Parliamentarian Guerrero </w:t>
      </w:r>
      <w:r w:rsidR="4993EA1A" w:rsidRPr="12F84F42">
        <w:rPr>
          <w:rFonts w:ascii="Times New Roman" w:eastAsia="Times New Roman" w:hAnsi="Times New Roman" w:cs="Times New Roman"/>
          <w:sz w:val="24"/>
          <w:szCs w:val="24"/>
        </w:rPr>
        <w:t>seconded.</w:t>
      </w:r>
    </w:p>
    <w:p w14:paraId="58CA9CE1" w14:textId="67B3B598" w:rsidR="4993EA1A" w:rsidRDefault="317B2AA6" w:rsidP="00D826AB">
      <w:pPr>
        <w:pStyle w:val="ListParagraph"/>
        <w:numPr>
          <w:ilvl w:val="1"/>
          <w:numId w:val="14"/>
        </w:numPr>
        <w:spacing w:line="360" w:lineRule="auto"/>
        <w:rPr>
          <w:rFonts w:ascii="Aptos" w:eastAsia="Aptos" w:hAnsi="Aptos" w:cs="Aptos"/>
          <w:color w:val="000000" w:themeColor="text1"/>
          <w:sz w:val="24"/>
          <w:szCs w:val="24"/>
        </w:rPr>
      </w:pPr>
      <w:r w:rsidRPr="7349F19E">
        <w:rPr>
          <w:rFonts w:ascii="Aptos" w:eastAsia="Aptos" w:hAnsi="Aptos" w:cs="Aptos"/>
          <w:color w:val="000000" w:themeColor="text1"/>
          <w:sz w:val="24"/>
          <w:szCs w:val="24"/>
        </w:rPr>
        <w:t xml:space="preserve">Speaker Corpuz states </w:t>
      </w:r>
    </w:p>
    <w:p w14:paraId="7D287805" w14:textId="3EF7CD41" w:rsidR="4993EA1A" w:rsidRPr="009521D9" w:rsidRDefault="00084A35" w:rsidP="00D826AB">
      <w:pPr>
        <w:pStyle w:val="ListParagraph"/>
        <w:numPr>
          <w:ilvl w:val="2"/>
          <w:numId w:val="14"/>
        </w:numPr>
        <w:spacing w:line="360" w:lineRule="auto"/>
        <w:rPr>
          <w:rFonts w:ascii="Times New Roman" w:eastAsia="Times New Roman" w:hAnsi="Times New Roman" w:cs="Times New Roman"/>
          <w:sz w:val="24"/>
          <w:szCs w:val="24"/>
        </w:rPr>
      </w:pPr>
      <w:r w:rsidRPr="421F872B">
        <w:rPr>
          <w:rFonts w:ascii="Times New Roman" w:eastAsia="Aptos" w:hAnsi="Times New Roman" w:cs="Times New Roman"/>
          <w:color w:val="000000" w:themeColor="text1"/>
          <w:sz w:val="24"/>
          <w:szCs w:val="24"/>
        </w:rPr>
        <w:t>“</w:t>
      </w:r>
      <w:r w:rsidR="317B2AA6" w:rsidRPr="421F872B">
        <w:rPr>
          <w:rFonts w:ascii="Times New Roman" w:eastAsia="Aptos" w:hAnsi="Times New Roman" w:cs="Times New Roman"/>
          <w:color w:val="000000" w:themeColor="text1"/>
          <w:sz w:val="24"/>
          <w:szCs w:val="24"/>
        </w:rPr>
        <w:t>This is also in the words of Deputy Speaker Gonzalez</w:t>
      </w:r>
      <w:r w:rsidR="53E6E5E8" w:rsidRPr="421F872B">
        <w:rPr>
          <w:rFonts w:ascii="Times New Roman" w:eastAsia="Aptos" w:hAnsi="Times New Roman" w:cs="Times New Roman"/>
          <w:color w:val="000000" w:themeColor="text1"/>
          <w:sz w:val="24"/>
          <w:szCs w:val="24"/>
        </w:rPr>
        <w:t xml:space="preserve">. </w:t>
      </w:r>
      <w:r w:rsidR="08C4A38E" w:rsidRPr="421F872B">
        <w:rPr>
          <w:rFonts w:ascii="Times New Roman" w:eastAsia="Aptos" w:hAnsi="Times New Roman" w:cs="Times New Roman"/>
          <w:color w:val="000000" w:themeColor="text1"/>
          <w:sz w:val="24"/>
          <w:szCs w:val="24"/>
        </w:rPr>
        <w:t>Transportation, whether through buses or even personal scooters and such is a talking point on campus. Something that I have done in the background is investigate the transportation space and what can be done. What I found was that there is stuff being done to help NIU Students and both NIU and city officials hear you. But sometimes the news doesn't reach the student body and information, like how and when to report an issue on the Huskie Line for instance, is a bit murky. Therefore, based on the information I have found, I urge for the Senate to establish an ad hoc committee that will last until the end of the 57</w:t>
      </w:r>
      <w:r w:rsidR="08C4A38E" w:rsidRPr="421F872B">
        <w:rPr>
          <w:rFonts w:ascii="Times New Roman" w:eastAsia="Aptos" w:hAnsi="Times New Roman" w:cs="Times New Roman"/>
          <w:color w:val="000000" w:themeColor="text1"/>
          <w:sz w:val="24"/>
          <w:szCs w:val="24"/>
          <w:vertAlign w:val="superscript"/>
        </w:rPr>
        <w:t>th</w:t>
      </w:r>
      <w:r w:rsidR="08C4A38E" w:rsidRPr="421F872B">
        <w:rPr>
          <w:rFonts w:ascii="Times New Roman" w:eastAsia="Aptos" w:hAnsi="Times New Roman" w:cs="Times New Roman"/>
          <w:color w:val="000000" w:themeColor="text1"/>
          <w:sz w:val="24"/>
          <w:szCs w:val="24"/>
        </w:rPr>
        <w:t xml:space="preserve"> Session and can be renewed. Other committees we have are focused on other tasks, but this committee's sole focus is transportation and will explore ways to improve but also ways to educate the NIU public of upcoming projects, updates, or how to report an issue. There are preliminary ideas with members on the Executive and Legislative side of SGA having an interest </w:t>
      </w:r>
      <w:r w:rsidR="44AE227E" w:rsidRPr="421F872B">
        <w:rPr>
          <w:rFonts w:ascii="Times New Roman" w:eastAsia="Aptos" w:hAnsi="Times New Roman" w:cs="Times New Roman"/>
          <w:color w:val="000000" w:themeColor="text1"/>
          <w:sz w:val="24"/>
          <w:szCs w:val="24"/>
        </w:rPr>
        <w:t>in doing</w:t>
      </w:r>
      <w:r w:rsidR="08C4A38E" w:rsidRPr="421F872B">
        <w:rPr>
          <w:rFonts w:ascii="Times New Roman" w:eastAsia="Aptos" w:hAnsi="Times New Roman" w:cs="Times New Roman"/>
          <w:color w:val="000000" w:themeColor="text1"/>
          <w:sz w:val="24"/>
          <w:szCs w:val="24"/>
        </w:rPr>
        <w:t xml:space="preserve"> more work on this. Senators, you are also invited to participate in these discussions as well. If you have questions, you are welcome to table the resolution until I return so we can have a proper discussion. Otherwise, you can vote on the matter if the sentiments align with your thoughts and heard from the NIU Community.</w:t>
      </w:r>
      <w:r w:rsidRPr="421F872B">
        <w:rPr>
          <w:rFonts w:ascii="Times New Roman" w:eastAsia="Aptos" w:hAnsi="Times New Roman" w:cs="Times New Roman"/>
          <w:color w:val="000000" w:themeColor="text1"/>
          <w:sz w:val="24"/>
          <w:szCs w:val="24"/>
        </w:rPr>
        <w:t>”</w:t>
      </w:r>
    </w:p>
    <w:p w14:paraId="517877D7" w14:textId="028FECD0" w:rsidR="4993EA1A" w:rsidRDefault="4993EA1A" w:rsidP="00D826AB">
      <w:pPr>
        <w:pStyle w:val="ListParagraph"/>
        <w:numPr>
          <w:ilvl w:val="1"/>
          <w:numId w:val="14"/>
        </w:numPr>
        <w:spacing w:line="360" w:lineRule="auto"/>
        <w:rPr>
          <w:rFonts w:ascii="Times New Roman" w:eastAsia="Times New Roman" w:hAnsi="Times New Roman" w:cs="Times New Roman"/>
          <w:sz w:val="24"/>
          <w:szCs w:val="24"/>
        </w:rPr>
      </w:pPr>
      <w:r w:rsidRPr="12F84F42">
        <w:rPr>
          <w:rFonts w:ascii="Times New Roman" w:eastAsia="Times New Roman" w:hAnsi="Times New Roman" w:cs="Times New Roman"/>
          <w:sz w:val="24"/>
          <w:szCs w:val="24"/>
        </w:rPr>
        <w:t>Speaker Corpuz asks if there is any discussion or debate.</w:t>
      </w:r>
    </w:p>
    <w:p w14:paraId="28CD8FF7" w14:textId="77777777" w:rsidR="00084A35" w:rsidRDefault="009D2F8F" w:rsidP="00084A35">
      <w:pPr>
        <w:pStyle w:val="ListParagraph"/>
        <w:numPr>
          <w:ilvl w:val="1"/>
          <w:numId w:val="1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Samuel states </w:t>
      </w:r>
    </w:p>
    <w:p w14:paraId="4FEBA5DD" w14:textId="1634B2B4" w:rsidR="00B05BD8" w:rsidRPr="00371032" w:rsidRDefault="00084A35" w:rsidP="00B05BD8">
      <w:pPr>
        <w:pStyle w:val="ListParagraph"/>
        <w:numPr>
          <w:ilvl w:val="2"/>
          <w:numId w:val="14"/>
        </w:numPr>
        <w:spacing w:line="360" w:lineRule="auto"/>
        <w:rPr>
          <w:rFonts w:ascii="Times New Roman" w:eastAsia="Times New Roman" w:hAnsi="Times New Roman" w:cs="Times New Roman"/>
          <w:sz w:val="24"/>
          <w:szCs w:val="24"/>
        </w:rPr>
      </w:pPr>
      <w:r w:rsidRPr="421F872B">
        <w:rPr>
          <w:rFonts w:ascii="Times New Roman" w:eastAsia="Times New Roman" w:hAnsi="Times New Roman" w:cs="Times New Roman"/>
          <w:sz w:val="24"/>
          <w:szCs w:val="24"/>
        </w:rPr>
        <w:t>“</w:t>
      </w:r>
      <w:r w:rsidR="009B2BA1" w:rsidRPr="421F872B">
        <w:rPr>
          <w:rFonts w:ascii="Times New Roman" w:hAnsi="Times New Roman" w:cs="Times New Roman"/>
          <w:sz w:val="24"/>
          <w:szCs w:val="24"/>
        </w:rPr>
        <w:t>This is a very important bill that I really like, but I'm wondering how can the committee be very, very effective considering the fact that the Transportation Affairs is no more like school affair?</w:t>
      </w:r>
      <w:r w:rsidR="00B05BD8" w:rsidRPr="421F872B">
        <w:rPr>
          <w:rFonts w:ascii="Times New Roman" w:hAnsi="Times New Roman" w:cs="Times New Roman"/>
          <w:sz w:val="24"/>
          <w:szCs w:val="24"/>
        </w:rPr>
        <w:t xml:space="preserve"> So how can we be so </w:t>
      </w:r>
      <w:r w:rsidR="7832D6A9" w:rsidRPr="421F872B">
        <w:rPr>
          <w:rFonts w:ascii="Times New Roman" w:hAnsi="Times New Roman" w:cs="Times New Roman"/>
          <w:sz w:val="24"/>
          <w:szCs w:val="24"/>
        </w:rPr>
        <w:t>in case</w:t>
      </w:r>
      <w:r w:rsidR="00B05BD8" w:rsidRPr="421F872B">
        <w:rPr>
          <w:rFonts w:ascii="Times New Roman" w:hAnsi="Times New Roman" w:cs="Times New Roman"/>
          <w:sz w:val="24"/>
          <w:szCs w:val="24"/>
        </w:rPr>
        <w:t xml:space="preserve"> we have concern?</w:t>
      </w:r>
      <w:r w:rsidRPr="421F872B">
        <w:rPr>
          <w:rFonts w:ascii="Times New Roman" w:hAnsi="Times New Roman" w:cs="Times New Roman"/>
          <w:sz w:val="24"/>
          <w:szCs w:val="24"/>
        </w:rPr>
        <w:t xml:space="preserve"> Do we communicate in order to address those concern regarding transportation on campus and off campus.”</w:t>
      </w:r>
    </w:p>
    <w:p w14:paraId="4DB8A520" w14:textId="77777777" w:rsidR="009207D9" w:rsidRDefault="00792DF7" w:rsidP="00FF6BF6">
      <w:pPr>
        <w:pStyle w:val="ListParagraph"/>
        <w:numPr>
          <w:ilvl w:val="1"/>
          <w:numId w:val="1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 responds</w:t>
      </w:r>
    </w:p>
    <w:p w14:paraId="3FF53C90" w14:textId="56177FBB" w:rsidR="00FF6BF6" w:rsidRPr="00FB1C93" w:rsidRDefault="00FB1C93" w:rsidP="009207D9">
      <w:pPr>
        <w:pStyle w:val="ListParagraph"/>
        <w:numPr>
          <w:ilvl w:val="2"/>
          <w:numId w:val="14"/>
        </w:numPr>
        <w:spacing w:line="360" w:lineRule="auto"/>
        <w:rPr>
          <w:rFonts w:ascii="Times New Roman" w:eastAsia="Times New Roman" w:hAnsi="Times New Roman" w:cs="Times New Roman"/>
          <w:sz w:val="24"/>
          <w:szCs w:val="24"/>
        </w:rPr>
      </w:pPr>
      <w:r w:rsidRPr="421F872B">
        <w:rPr>
          <w:rFonts w:ascii="Times New Roman" w:hAnsi="Times New Roman" w:cs="Times New Roman"/>
          <w:sz w:val="24"/>
          <w:szCs w:val="24"/>
        </w:rPr>
        <w:t>“</w:t>
      </w:r>
      <w:r w:rsidR="00FF6BF6" w:rsidRPr="421F872B">
        <w:rPr>
          <w:rFonts w:ascii="Times New Roman" w:hAnsi="Times New Roman" w:cs="Times New Roman"/>
          <w:sz w:val="24"/>
          <w:szCs w:val="24"/>
        </w:rPr>
        <w:t>Yes, for the record and for everyone else's knowledge.</w:t>
      </w:r>
      <w:r w:rsidR="00A11DE4" w:rsidRPr="421F872B">
        <w:rPr>
          <w:rFonts w:ascii="Times New Roman" w:hAnsi="Times New Roman" w:cs="Times New Roman"/>
          <w:sz w:val="24"/>
          <w:szCs w:val="24"/>
        </w:rPr>
        <w:t xml:space="preserve"> </w:t>
      </w:r>
      <w:r w:rsidR="00FF6BF6" w:rsidRPr="421F872B">
        <w:rPr>
          <w:rFonts w:ascii="Times New Roman" w:hAnsi="Times New Roman" w:cs="Times New Roman"/>
          <w:sz w:val="24"/>
          <w:szCs w:val="24"/>
        </w:rPr>
        <w:t>SGA used to have a lot of say in the bus lines at NIU. It was moved over to the Department of Transportation in DeKalb since it helps to benefit all DeKalb residents as well now.</w:t>
      </w:r>
      <w:r w:rsidR="00A11DE4" w:rsidRPr="421F872B">
        <w:rPr>
          <w:rFonts w:ascii="Times New Roman" w:hAnsi="Times New Roman" w:cs="Times New Roman"/>
          <w:sz w:val="24"/>
          <w:szCs w:val="24"/>
        </w:rPr>
        <w:t xml:space="preserve"> </w:t>
      </w:r>
      <w:r w:rsidR="006B17CE" w:rsidRPr="421F872B">
        <w:rPr>
          <w:rFonts w:ascii="Times New Roman" w:hAnsi="Times New Roman" w:cs="Times New Roman"/>
          <w:sz w:val="24"/>
          <w:szCs w:val="24"/>
        </w:rPr>
        <w:t>That being said, SGA still has some voice and power to speak at these meetings that have at the Department of Transportation, so that what this committee is focused on is to better</w:t>
      </w:r>
      <w:r w:rsidR="00234EBA" w:rsidRPr="421F872B">
        <w:rPr>
          <w:rFonts w:ascii="Times New Roman" w:hAnsi="Times New Roman" w:cs="Times New Roman"/>
          <w:sz w:val="24"/>
          <w:szCs w:val="24"/>
        </w:rPr>
        <w:t xml:space="preserve"> point the direction of what the NIU student population want to see with the buses?</w:t>
      </w:r>
      <w:r w:rsidR="00034669" w:rsidRPr="421F872B">
        <w:rPr>
          <w:rFonts w:ascii="Times New Roman" w:hAnsi="Times New Roman" w:cs="Times New Roman"/>
          <w:sz w:val="24"/>
          <w:szCs w:val="24"/>
        </w:rPr>
        <w:t xml:space="preserve"> We can have a member be able to sit in on the meetings and voice their opinions.</w:t>
      </w:r>
      <w:r w:rsidR="00011CED" w:rsidRPr="421F872B">
        <w:rPr>
          <w:rFonts w:ascii="Times New Roman" w:hAnsi="Times New Roman" w:cs="Times New Roman"/>
          <w:sz w:val="24"/>
          <w:szCs w:val="24"/>
        </w:rPr>
        <w:t xml:space="preserve"> We want to be sure that this is what we want</w:t>
      </w:r>
      <w:r w:rsidR="00F17A98" w:rsidRPr="421F872B">
        <w:rPr>
          <w:rFonts w:ascii="Times New Roman" w:hAnsi="Times New Roman" w:cs="Times New Roman"/>
          <w:sz w:val="24"/>
          <w:szCs w:val="24"/>
        </w:rPr>
        <w:t xml:space="preserve">, </w:t>
      </w:r>
      <w:r w:rsidR="00011CED" w:rsidRPr="421F872B">
        <w:rPr>
          <w:rFonts w:ascii="Times New Roman" w:hAnsi="Times New Roman" w:cs="Times New Roman"/>
          <w:sz w:val="24"/>
          <w:szCs w:val="24"/>
        </w:rPr>
        <w:t>all the voices to be heard about this transfer, about transportation.</w:t>
      </w:r>
      <w:r w:rsidR="00F17A98" w:rsidRPr="421F872B">
        <w:rPr>
          <w:rFonts w:ascii="Times New Roman" w:hAnsi="Times New Roman" w:cs="Times New Roman"/>
          <w:sz w:val="24"/>
          <w:szCs w:val="24"/>
        </w:rPr>
        <w:t xml:space="preserve"> </w:t>
      </w:r>
      <w:r w:rsidR="0D45980F" w:rsidRPr="421F872B">
        <w:rPr>
          <w:rFonts w:ascii="Times New Roman" w:hAnsi="Times New Roman" w:cs="Times New Roman"/>
          <w:sz w:val="24"/>
          <w:szCs w:val="24"/>
        </w:rPr>
        <w:t>So,</w:t>
      </w:r>
      <w:r w:rsidR="00F17A98" w:rsidRPr="421F872B">
        <w:rPr>
          <w:rFonts w:ascii="Times New Roman" w:hAnsi="Times New Roman" w:cs="Times New Roman"/>
          <w:sz w:val="24"/>
          <w:szCs w:val="24"/>
        </w:rPr>
        <w:t xml:space="preserve"> we want everyone to be able to voice to their representatives and this committee will help focus that </w:t>
      </w:r>
      <w:r w:rsidR="0851B733" w:rsidRPr="421F872B">
        <w:rPr>
          <w:rFonts w:ascii="Times New Roman" w:hAnsi="Times New Roman" w:cs="Times New Roman"/>
          <w:sz w:val="24"/>
          <w:szCs w:val="24"/>
        </w:rPr>
        <w:t>into</w:t>
      </w:r>
      <w:r w:rsidR="00F17A98" w:rsidRPr="421F872B">
        <w:rPr>
          <w:rFonts w:ascii="Times New Roman" w:hAnsi="Times New Roman" w:cs="Times New Roman"/>
          <w:sz w:val="24"/>
          <w:szCs w:val="24"/>
        </w:rPr>
        <w:t xml:space="preserve"> one singular person.</w:t>
      </w:r>
      <w:r w:rsidR="00910F21" w:rsidRPr="421F872B">
        <w:rPr>
          <w:rFonts w:ascii="Times New Roman" w:hAnsi="Times New Roman" w:cs="Times New Roman"/>
          <w:sz w:val="24"/>
          <w:szCs w:val="24"/>
        </w:rPr>
        <w:t xml:space="preserve"> In order to reach the Caliphate of transportation, if that makes any sens</w:t>
      </w:r>
      <w:r w:rsidR="009207D9" w:rsidRPr="421F872B">
        <w:rPr>
          <w:rFonts w:ascii="Times New Roman" w:hAnsi="Times New Roman" w:cs="Times New Roman"/>
          <w:sz w:val="24"/>
          <w:szCs w:val="24"/>
        </w:rPr>
        <w:t>e</w:t>
      </w:r>
      <w:r w:rsidR="00910F21" w:rsidRPr="421F872B">
        <w:rPr>
          <w:rFonts w:ascii="Times New Roman" w:hAnsi="Times New Roman" w:cs="Times New Roman"/>
          <w:sz w:val="24"/>
          <w:szCs w:val="24"/>
        </w:rPr>
        <w:t>.</w:t>
      </w:r>
      <w:r w:rsidRPr="421F872B">
        <w:rPr>
          <w:rFonts w:ascii="Times New Roman" w:hAnsi="Times New Roman" w:cs="Times New Roman"/>
          <w:sz w:val="24"/>
          <w:szCs w:val="24"/>
        </w:rPr>
        <w:t>”</w:t>
      </w:r>
    </w:p>
    <w:p w14:paraId="13B6A9F1" w14:textId="77777777" w:rsidR="0097401C" w:rsidRDefault="0097401C" w:rsidP="0097401C">
      <w:pPr>
        <w:pStyle w:val="ListParagraph"/>
        <w:numPr>
          <w:ilvl w:val="1"/>
          <w:numId w:val="1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Chairperson Monteleone asks </w:t>
      </w:r>
    </w:p>
    <w:p w14:paraId="326378C8" w14:textId="203FD34B" w:rsidR="0097401C" w:rsidRPr="00FB1C93" w:rsidRDefault="00FB1C93" w:rsidP="0097401C">
      <w:pPr>
        <w:pStyle w:val="ListParagraph"/>
        <w:numPr>
          <w:ilvl w:val="2"/>
          <w:numId w:val="14"/>
        </w:numPr>
        <w:spacing w:line="360" w:lineRule="auto"/>
        <w:rPr>
          <w:rFonts w:ascii="Times New Roman" w:eastAsia="Times New Roman" w:hAnsi="Times New Roman" w:cs="Times New Roman"/>
          <w:sz w:val="24"/>
          <w:szCs w:val="24"/>
        </w:rPr>
      </w:pPr>
      <w:r w:rsidRPr="00FB1C93">
        <w:rPr>
          <w:rFonts w:ascii="Times New Roman" w:eastAsia="Times New Roman" w:hAnsi="Times New Roman" w:cs="Times New Roman"/>
          <w:sz w:val="24"/>
          <w:szCs w:val="24"/>
        </w:rPr>
        <w:t>“</w:t>
      </w:r>
      <w:r w:rsidR="0097401C" w:rsidRPr="00FB1C93">
        <w:rPr>
          <w:rFonts w:ascii="Times New Roman" w:eastAsia="Times New Roman" w:hAnsi="Times New Roman" w:cs="Times New Roman"/>
          <w:sz w:val="24"/>
          <w:szCs w:val="24"/>
        </w:rPr>
        <w:t>I</w:t>
      </w:r>
      <w:r w:rsidR="0097401C" w:rsidRPr="00FB1C93">
        <w:rPr>
          <w:rFonts w:ascii="Times New Roman" w:hAnsi="Times New Roman" w:cs="Times New Roman"/>
          <w:sz w:val="24"/>
          <w:szCs w:val="24"/>
        </w:rPr>
        <w:t>s this regulated to just the busing systems, or does it extend to like parking lots in a school zone</w:t>
      </w:r>
      <w:r w:rsidRPr="00FB1C93">
        <w:rPr>
          <w:rFonts w:ascii="Times New Roman" w:hAnsi="Times New Roman" w:cs="Times New Roman"/>
          <w:sz w:val="24"/>
          <w:szCs w:val="24"/>
        </w:rPr>
        <w:t>?”</w:t>
      </w:r>
    </w:p>
    <w:p w14:paraId="784E0D37" w14:textId="77777777" w:rsidR="00371032" w:rsidRDefault="00FB1C93" w:rsidP="00985AE3">
      <w:pPr>
        <w:pStyle w:val="ListParagraph"/>
        <w:numPr>
          <w:ilvl w:val="1"/>
          <w:numId w:val="1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Corpuz responds </w:t>
      </w:r>
    </w:p>
    <w:p w14:paraId="313E9EA4" w14:textId="38264A65" w:rsidR="009D2F8F" w:rsidRPr="00371032" w:rsidRDefault="008A1349" w:rsidP="00371032">
      <w:pPr>
        <w:pStyle w:val="ListParagraph"/>
        <w:numPr>
          <w:ilvl w:val="2"/>
          <w:numId w:val="14"/>
        </w:numPr>
        <w:spacing w:line="360" w:lineRule="auto"/>
        <w:rPr>
          <w:rFonts w:ascii="Times New Roman" w:eastAsia="Times New Roman" w:hAnsi="Times New Roman" w:cs="Times New Roman"/>
          <w:sz w:val="24"/>
          <w:szCs w:val="24"/>
        </w:rPr>
      </w:pPr>
      <w:r w:rsidRPr="421F872B">
        <w:rPr>
          <w:rFonts w:ascii="Times New Roman" w:eastAsia="Times New Roman" w:hAnsi="Times New Roman" w:cs="Times New Roman"/>
          <w:sz w:val="24"/>
          <w:szCs w:val="24"/>
        </w:rPr>
        <w:t>“</w:t>
      </w:r>
      <w:r w:rsidR="35BAA5DA" w:rsidRPr="421F872B">
        <w:rPr>
          <w:rFonts w:ascii="Times New Roman" w:hAnsi="Times New Roman" w:cs="Times New Roman"/>
          <w:sz w:val="24"/>
          <w:szCs w:val="24"/>
        </w:rPr>
        <w:t>So,</w:t>
      </w:r>
      <w:r w:rsidR="00B274B1" w:rsidRPr="421F872B">
        <w:rPr>
          <w:rFonts w:ascii="Times New Roman" w:hAnsi="Times New Roman" w:cs="Times New Roman"/>
          <w:sz w:val="24"/>
          <w:szCs w:val="24"/>
        </w:rPr>
        <w:t xml:space="preserve"> this is for the buses only, because that's the city of DeKalb. The parking lot is another area of the university in which we do have members of SGA as representatives serving on those committees and being able to voice any concerns regarding parking lots</w:t>
      </w:r>
      <w:r w:rsidRPr="421F872B">
        <w:rPr>
          <w:rFonts w:ascii="Times New Roman" w:hAnsi="Times New Roman" w:cs="Times New Roman"/>
          <w:sz w:val="24"/>
          <w:szCs w:val="24"/>
        </w:rPr>
        <w:t xml:space="preserve"> in the university.</w:t>
      </w:r>
      <w:r w:rsidR="00FE04F5" w:rsidRPr="421F872B">
        <w:rPr>
          <w:rFonts w:ascii="Times New Roman" w:hAnsi="Times New Roman" w:cs="Times New Roman"/>
          <w:sz w:val="24"/>
          <w:szCs w:val="24"/>
        </w:rPr>
        <w:t xml:space="preserve"> But this resolution is just focused on the Department of Transportation and in the City of DeKalb.</w:t>
      </w:r>
      <w:r w:rsidR="00DC37DD" w:rsidRPr="421F872B">
        <w:rPr>
          <w:rFonts w:ascii="Times New Roman" w:hAnsi="Times New Roman" w:cs="Times New Roman"/>
          <w:sz w:val="24"/>
          <w:szCs w:val="24"/>
        </w:rPr>
        <w:t xml:space="preserve"> I would just like to add,</w:t>
      </w:r>
      <w:r w:rsidR="00DD0071" w:rsidRPr="421F872B">
        <w:rPr>
          <w:rFonts w:ascii="Times New Roman" w:hAnsi="Times New Roman" w:cs="Times New Roman"/>
          <w:sz w:val="24"/>
          <w:szCs w:val="24"/>
        </w:rPr>
        <w:t xml:space="preserve"> Deputy Speaker Gonzalez did offer up the opportunity for this to be tabled if that's an interest for you guys, so you can hear more from him, but from what he's explained to me and the conversations we've had about this committee</w:t>
      </w:r>
      <w:r w:rsidR="000C49F6" w:rsidRPr="421F872B">
        <w:rPr>
          <w:rFonts w:ascii="Times New Roman" w:hAnsi="Times New Roman" w:cs="Times New Roman"/>
          <w:sz w:val="24"/>
          <w:szCs w:val="24"/>
        </w:rPr>
        <w:t>, I am also pushing for a vote. So, if there is anyone</w:t>
      </w:r>
      <w:r w:rsidR="00985AE3" w:rsidRPr="421F872B">
        <w:rPr>
          <w:rFonts w:ascii="Times New Roman" w:hAnsi="Times New Roman" w:cs="Times New Roman"/>
          <w:sz w:val="24"/>
          <w:szCs w:val="24"/>
        </w:rPr>
        <w:t xml:space="preserve"> that is wanting to table this just so that we can </w:t>
      </w:r>
      <w:r w:rsidR="083D53E5" w:rsidRPr="421F872B">
        <w:rPr>
          <w:rFonts w:ascii="Times New Roman" w:hAnsi="Times New Roman" w:cs="Times New Roman"/>
          <w:sz w:val="24"/>
          <w:szCs w:val="24"/>
        </w:rPr>
        <w:t>hear</w:t>
      </w:r>
      <w:r w:rsidR="00985AE3" w:rsidRPr="421F872B">
        <w:rPr>
          <w:rFonts w:ascii="Times New Roman" w:hAnsi="Times New Roman" w:cs="Times New Roman"/>
          <w:sz w:val="24"/>
          <w:szCs w:val="24"/>
        </w:rPr>
        <w:t xml:space="preserve"> more, speak now.</w:t>
      </w:r>
      <w:r w:rsidR="00371032" w:rsidRPr="421F872B">
        <w:rPr>
          <w:rFonts w:ascii="Times New Roman" w:hAnsi="Times New Roman" w:cs="Times New Roman"/>
          <w:sz w:val="24"/>
          <w:szCs w:val="24"/>
        </w:rPr>
        <w:t>”</w:t>
      </w:r>
    </w:p>
    <w:p w14:paraId="6BFD6CF4" w14:textId="6CA5ADA4" w:rsidR="5315A987" w:rsidRDefault="5315A987" w:rsidP="00D826AB">
      <w:pPr>
        <w:pStyle w:val="ListParagraph"/>
        <w:numPr>
          <w:ilvl w:val="1"/>
          <w:numId w:val="14"/>
        </w:numPr>
        <w:spacing w:line="360" w:lineRule="auto"/>
        <w:rPr>
          <w:rFonts w:ascii="Times New Roman" w:eastAsia="Times New Roman" w:hAnsi="Times New Roman" w:cs="Times New Roman"/>
          <w:sz w:val="24"/>
          <w:szCs w:val="24"/>
        </w:rPr>
      </w:pPr>
      <w:r w:rsidRPr="12F84F42">
        <w:rPr>
          <w:rFonts w:ascii="Times New Roman" w:eastAsia="Times New Roman" w:hAnsi="Times New Roman" w:cs="Times New Roman"/>
          <w:sz w:val="24"/>
          <w:szCs w:val="24"/>
        </w:rPr>
        <w:t>Speaker Corpuz calls for a vote.</w:t>
      </w:r>
    </w:p>
    <w:p w14:paraId="75947409" w14:textId="27F4EE6E" w:rsidR="4993EA1A" w:rsidRDefault="4993EA1A" w:rsidP="00D826AB">
      <w:pPr>
        <w:pStyle w:val="ListParagraph"/>
        <w:numPr>
          <w:ilvl w:val="1"/>
          <w:numId w:val="14"/>
        </w:numPr>
        <w:spacing w:line="360" w:lineRule="auto"/>
        <w:rPr>
          <w:rFonts w:ascii="Times New Roman" w:eastAsia="Times New Roman" w:hAnsi="Times New Roman" w:cs="Times New Roman"/>
          <w:sz w:val="24"/>
          <w:szCs w:val="24"/>
        </w:rPr>
      </w:pPr>
      <w:r w:rsidRPr="12F84F42">
        <w:rPr>
          <w:rFonts w:ascii="Times New Roman" w:eastAsia="Times New Roman" w:hAnsi="Times New Roman" w:cs="Times New Roman"/>
          <w:sz w:val="24"/>
          <w:szCs w:val="24"/>
        </w:rPr>
        <w:t xml:space="preserve">The </w:t>
      </w:r>
      <w:r w:rsidR="5FE3CA45" w:rsidRPr="12F84F42">
        <w:rPr>
          <w:rFonts w:ascii="Times New Roman" w:eastAsia="Times New Roman" w:hAnsi="Times New Roman" w:cs="Times New Roman"/>
          <w:sz w:val="24"/>
          <w:szCs w:val="24"/>
        </w:rPr>
        <w:t>vote passes with a count of __</w:t>
      </w:r>
      <w:r w:rsidR="00FB5FDA">
        <w:rPr>
          <w:rFonts w:ascii="Times New Roman" w:eastAsia="Times New Roman" w:hAnsi="Times New Roman" w:cs="Times New Roman"/>
          <w:sz w:val="24"/>
          <w:szCs w:val="24"/>
        </w:rPr>
        <w:t>12</w:t>
      </w:r>
      <w:r w:rsidR="5FE3CA45" w:rsidRPr="12F84F42">
        <w:rPr>
          <w:rFonts w:ascii="Times New Roman" w:eastAsia="Times New Roman" w:hAnsi="Times New Roman" w:cs="Times New Roman"/>
          <w:sz w:val="24"/>
          <w:szCs w:val="24"/>
        </w:rPr>
        <w:t>__yays,__</w:t>
      </w:r>
      <w:r w:rsidR="00FB5FDA">
        <w:rPr>
          <w:rFonts w:ascii="Times New Roman" w:eastAsia="Times New Roman" w:hAnsi="Times New Roman" w:cs="Times New Roman"/>
          <w:sz w:val="24"/>
          <w:szCs w:val="24"/>
        </w:rPr>
        <w:t>0</w:t>
      </w:r>
      <w:r w:rsidR="5FE3CA45" w:rsidRPr="12F84F42">
        <w:rPr>
          <w:rFonts w:ascii="Times New Roman" w:eastAsia="Times New Roman" w:hAnsi="Times New Roman" w:cs="Times New Roman"/>
          <w:sz w:val="24"/>
          <w:szCs w:val="24"/>
        </w:rPr>
        <w:t>__nays,_</w:t>
      </w:r>
      <w:r w:rsidR="00FB5FDA">
        <w:rPr>
          <w:rFonts w:ascii="Times New Roman" w:eastAsia="Times New Roman" w:hAnsi="Times New Roman" w:cs="Times New Roman"/>
          <w:sz w:val="24"/>
          <w:szCs w:val="24"/>
        </w:rPr>
        <w:t>1</w:t>
      </w:r>
      <w:r w:rsidR="5FE3CA45" w:rsidRPr="12F84F42">
        <w:rPr>
          <w:rFonts w:ascii="Times New Roman" w:eastAsia="Times New Roman" w:hAnsi="Times New Roman" w:cs="Times New Roman"/>
          <w:sz w:val="24"/>
          <w:szCs w:val="24"/>
        </w:rPr>
        <w:t>__abstentions.</w:t>
      </w:r>
    </w:p>
    <w:p w14:paraId="5A7F9770" w14:textId="67615314" w:rsidR="0700A659" w:rsidRDefault="7E6E014E" w:rsidP="00D826AB">
      <w:pPr>
        <w:pStyle w:val="ListParagraph"/>
        <w:numPr>
          <w:ilvl w:val="0"/>
          <w:numId w:val="14"/>
        </w:numPr>
        <w:spacing w:line="360" w:lineRule="auto"/>
        <w:rPr>
          <w:rFonts w:ascii="Times New Roman" w:eastAsia="Times New Roman" w:hAnsi="Times New Roman" w:cs="Times New Roman"/>
          <w:sz w:val="24"/>
          <w:szCs w:val="24"/>
        </w:rPr>
      </w:pPr>
      <w:r w:rsidRPr="421F872B">
        <w:rPr>
          <w:rFonts w:ascii="Times New Roman" w:eastAsia="Times New Roman" w:hAnsi="Times New Roman" w:cs="Times New Roman"/>
          <w:color w:val="000000" w:themeColor="text1"/>
          <w:sz w:val="24"/>
          <w:szCs w:val="24"/>
        </w:rPr>
        <w:t xml:space="preserve">SB56022: A bill to update the responsibilities and duties of </w:t>
      </w:r>
      <w:r w:rsidR="4B903626" w:rsidRPr="421F872B">
        <w:rPr>
          <w:rFonts w:ascii="Times New Roman" w:eastAsia="Times New Roman" w:hAnsi="Times New Roman" w:cs="Times New Roman"/>
          <w:color w:val="000000" w:themeColor="text1"/>
          <w:sz w:val="24"/>
          <w:szCs w:val="24"/>
        </w:rPr>
        <w:t>the Speaker</w:t>
      </w:r>
      <w:r w:rsidR="55F90062" w:rsidRPr="421F872B">
        <w:rPr>
          <w:rFonts w:ascii="Times New Roman" w:eastAsia="Times New Roman" w:hAnsi="Times New Roman" w:cs="Times New Roman"/>
          <w:color w:val="000000" w:themeColor="text1"/>
          <w:sz w:val="24"/>
          <w:szCs w:val="24"/>
        </w:rPr>
        <w:t>.</w:t>
      </w:r>
    </w:p>
    <w:p w14:paraId="5D739B38" w14:textId="0BAC5866" w:rsidR="0700A659" w:rsidRDefault="0C40AED1" w:rsidP="00D826AB">
      <w:pPr>
        <w:pStyle w:val="ListParagraph"/>
        <w:numPr>
          <w:ilvl w:val="1"/>
          <w:numId w:val="14"/>
        </w:numPr>
        <w:spacing w:line="360" w:lineRule="auto"/>
        <w:rPr>
          <w:rFonts w:ascii="Times New Roman" w:eastAsia="Times New Roman" w:hAnsi="Times New Roman" w:cs="Times New Roman"/>
          <w:sz w:val="24"/>
          <w:szCs w:val="24"/>
        </w:rPr>
      </w:pPr>
      <w:r w:rsidRPr="12F84F42">
        <w:rPr>
          <w:rFonts w:ascii="Times New Roman" w:eastAsia="Times New Roman" w:hAnsi="Times New Roman" w:cs="Times New Roman"/>
          <w:sz w:val="24"/>
          <w:szCs w:val="24"/>
        </w:rPr>
        <w:t>Clerk Sawyer so moved.</w:t>
      </w:r>
    </w:p>
    <w:p w14:paraId="681B6FDC" w14:textId="2B153121" w:rsidR="0700A659" w:rsidRDefault="32326A79" w:rsidP="00D826AB">
      <w:pPr>
        <w:pStyle w:val="ListParagraph"/>
        <w:numPr>
          <w:ilvl w:val="1"/>
          <w:numId w:val="14"/>
        </w:numPr>
        <w:spacing w:line="360" w:lineRule="auto"/>
        <w:rPr>
          <w:rFonts w:ascii="Times New Roman" w:eastAsia="Times New Roman" w:hAnsi="Times New Roman" w:cs="Times New Roman"/>
          <w:sz w:val="24"/>
          <w:szCs w:val="24"/>
        </w:rPr>
      </w:pPr>
      <w:r w:rsidRPr="12F84F42">
        <w:rPr>
          <w:rFonts w:ascii="Times New Roman" w:eastAsia="Times New Roman" w:hAnsi="Times New Roman" w:cs="Times New Roman"/>
          <w:sz w:val="24"/>
          <w:szCs w:val="24"/>
        </w:rPr>
        <w:t xml:space="preserve">Parliamentarian Guerrero </w:t>
      </w:r>
      <w:r w:rsidR="0700A659" w:rsidRPr="12F84F42">
        <w:rPr>
          <w:rFonts w:ascii="Times New Roman" w:eastAsia="Times New Roman" w:hAnsi="Times New Roman" w:cs="Times New Roman"/>
          <w:sz w:val="24"/>
          <w:szCs w:val="24"/>
        </w:rPr>
        <w:t>seconded.</w:t>
      </w:r>
    </w:p>
    <w:p w14:paraId="43F6A96A" w14:textId="77777777" w:rsidR="00EE76BB" w:rsidRDefault="77472A7D" w:rsidP="00DF5862">
      <w:pPr>
        <w:pStyle w:val="ListParagraph"/>
        <w:numPr>
          <w:ilvl w:val="1"/>
          <w:numId w:val="14"/>
        </w:numPr>
        <w:spacing w:line="360" w:lineRule="auto"/>
        <w:rPr>
          <w:rFonts w:ascii="Times New Roman" w:eastAsia="Times New Roman" w:hAnsi="Times New Roman" w:cs="Times New Roman"/>
          <w:sz w:val="24"/>
          <w:szCs w:val="24"/>
        </w:rPr>
      </w:pPr>
      <w:r w:rsidRPr="12F84F42">
        <w:rPr>
          <w:rFonts w:ascii="Times New Roman" w:eastAsia="Times New Roman" w:hAnsi="Times New Roman" w:cs="Times New Roman"/>
          <w:sz w:val="24"/>
          <w:szCs w:val="24"/>
        </w:rPr>
        <w:t xml:space="preserve">Speaker Corpuz states </w:t>
      </w:r>
    </w:p>
    <w:p w14:paraId="3A717A60" w14:textId="32876D0E" w:rsidR="5B9B2F3E" w:rsidRPr="00EE76BB" w:rsidRDefault="00371032" w:rsidP="00EE76BB">
      <w:pPr>
        <w:pStyle w:val="ListParagraph"/>
        <w:numPr>
          <w:ilvl w:val="2"/>
          <w:numId w:val="14"/>
        </w:numPr>
        <w:spacing w:line="360" w:lineRule="auto"/>
        <w:rPr>
          <w:rFonts w:ascii="Times New Roman" w:eastAsia="Times New Roman" w:hAnsi="Times New Roman" w:cs="Times New Roman"/>
          <w:sz w:val="24"/>
          <w:szCs w:val="24"/>
        </w:rPr>
      </w:pPr>
      <w:r w:rsidRPr="421F872B">
        <w:rPr>
          <w:rFonts w:ascii="Times New Roman" w:hAnsi="Times New Roman" w:cs="Times New Roman"/>
          <w:sz w:val="24"/>
          <w:szCs w:val="24"/>
        </w:rPr>
        <w:t>“</w:t>
      </w:r>
      <w:r w:rsidR="5B9B2F3E" w:rsidRPr="421F872B">
        <w:rPr>
          <w:rFonts w:ascii="Times New Roman" w:hAnsi="Times New Roman" w:cs="Times New Roman"/>
          <w:sz w:val="24"/>
          <w:szCs w:val="24"/>
        </w:rPr>
        <w:t>This legislation was created in order to clarify the responsibilities of my position. The cha</w:t>
      </w:r>
      <w:r w:rsidR="1F9A1D9A" w:rsidRPr="421F872B">
        <w:rPr>
          <w:rFonts w:ascii="Times New Roman" w:hAnsi="Times New Roman" w:cs="Times New Roman"/>
          <w:sz w:val="24"/>
          <w:szCs w:val="24"/>
        </w:rPr>
        <w:t xml:space="preserve">nges that were made reflect the responsibilities I took up this semester and should be made so that the next session’s Speaker will understand responsibilities </w:t>
      </w:r>
      <w:r w:rsidR="17AE4D02" w:rsidRPr="421F872B">
        <w:rPr>
          <w:rFonts w:ascii="Times New Roman" w:hAnsi="Times New Roman" w:cs="Times New Roman"/>
          <w:sz w:val="24"/>
          <w:szCs w:val="24"/>
        </w:rPr>
        <w:t>that were passed down to me verbally when I first got appointed. These changes also clarify my voting ability, which is l</w:t>
      </w:r>
      <w:r w:rsidR="6395185C" w:rsidRPr="421F872B">
        <w:rPr>
          <w:rFonts w:ascii="Times New Roman" w:hAnsi="Times New Roman" w:cs="Times New Roman"/>
          <w:sz w:val="24"/>
          <w:szCs w:val="24"/>
        </w:rPr>
        <w:t xml:space="preserve">imited to the Speaker only being able to vote in the </w:t>
      </w:r>
      <w:r w:rsidR="23CEA43E" w:rsidRPr="421F872B">
        <w:rPr>
          <w:rFonts w:ascii="Times New Roman" w:hAnsi="Times New Roman" w:cs="Times New Roman"/>
          <w:sz w:val="24"/>
          <w:szCs w:val="24"/>
        </w:rPr>
        <w:t>event</w:t>
      </w:r>
      <w:r w:rsidR="6395185C" w:rsidRPr="421F872B">
        <w:rPr>
          <w:rFonts w:ascii="Times New Roman" w:hAnsi="Times New Roman" w:cs="Times New Roman"/>
          <w:sz w:val="24"/>
          <w:szCs w:val="24"/>
        </w:rPr>
        <w:t xml:space="preserve"> of a tie.</w:t>
      </w:r>
      <w:r w:rsidR="007348B3" w:rsidRPr="421F872B">
        <w:rPr>
          <w:rFonts w:ascii="Times New Roman" w:hAnsi="Times New Roman" w:cs="Times New Roman"/>
          <w:sz w:val="24"/>
          <w:szCs w:val="24"/>
        </w:rPr>
        <w:t xml:space="preserve"> </w:t>
      </w:r>
      <w:r w:rsidR="7B0838B3" w:rsidRPr="421F872B">
        <w:rPr>
          <w:rFonts w:ascii="Times New Roman" w:hAnsi="Times New Roman" w:cs="Times New Roman"/>
          <w:sz w:val="24"/>
          <w:szCs w:val="24"/>
        </w:rPr>
        <w:t>So,</w:t>
      </w:r>
      <w:r w:rsidR="00AE15D6" w:rsidRPr="421F872B">
        <w:rPr>
          <w:rFonts w:ascii="Times New Roman" w:hAnsi="Times New Roman" w:cs="Times New Roman"/>
          <w:sz w:val="24"/>
          <w:szCs w:val="24"/>
        </w:rPr>
        <w:t xml:space="preserve"> one of the responsibilities I had to take up for this session was rewriting the whole Senate operating manual. I did that over the summer and that was not clearly stated in any other documents.</w:t>
      </w:r>
      <w:r w:rsidR="00606118" w:rsidRPr="421F872B">
        <w:rPr>
          <w:rFonts w:ascii="Times New Roman" w:hAnsi="Times New Roman" w:cs="Times New Roman"/>
          <w:sz w:val="24"/>
          <w:szCs w:val="24"/>
        </w:rPr>
        <w:t xml:space="preserve"> So, moving forward, I would </w:t>
      </w:r>
      <w:r w:rsidR="00FD60A5" w:rsidRPr="421F872B">
        <w:rPr>
          <w:rFonts w:ascii="Times New Roman" w:hAnsi="Times New Roman" w:cs="Times New Roman"/>
          <w:sz w:val="24"/>
          <w:szCs w:val="24"/>
        </w:rPr>
        <w:t xml:space="preserve">like that to just be a constant responsibility that is given </w:t>
      </w:r>
      <w:r w:rsidR="006D17DD" w:rsidRPr="421F872B">
        <w:rPr>
          <w:rFonts w:ascii="Times New Roman" w:hAnsi="Times New Roman" w:cs="Times New Roman"/>
          <w:sz w:val="24"/>
          <w:szCs w:val="24"/>
        </w:rPr>
        <w:t>to me, given to the Speaker.</w:t>
      </w:r>
      <w:r w:rsidR="00140EDE" w:rsidRPr="421F872B">
        <w:rPr>
          <w:rFonts w:ascii="Times New Roman" w:hAnsi="Times New Roman" w:cs="Times New Roman"/>
          <w:sz w:val="24"/>
          <w:szCs w:val="24"/>
        </w:rPr>
        <w:t xml:space="preserve"> The other changes are </w:t>
      </w:r>
      <w:r w:rsidR="00DF5862" w:rsidRPr="421F872B">
        <w:rPr>
          <w:rFonts w:ascii="Times New Roman" w:hAnsi="Times New Roman" w:cs="Times New Roman"/>
          <w:sz w:val="24"/>
          <w:szCs w:val="24"/>
        </w:rPr>
        <w:t>b</w:t>
      </w:r>
      <w:r w:rsidR="00140EDE" w:rsidRPr="421F872B">
        <w:rPr>
          <w:rFonts w:ascii="Times New Roman" w:hAnsi="Times New Roman" w:cs="Times New Roman"/>
          <w:sz w:val="24"/>
          <w:szCs w:val="24"/>
        </w:rPr>
        <w:t>eing able to remove any sender from a committee with adequate reasoning just so that the committee can fulfill their responsibilities effectively and also being able to sit on any committee.</w:t>
      </w:r>
      <w:r w:rsidR="00DF5862" w:rsidRPr="421F872B">
        <w:rPr>
          <w:rFonts w:ascii="Times New Roman" w:hAnsi="Times New Roman" w:cs="Times New Roman"/>
          <w:sz w:val="24"/>
          <w:szCs w:val="24"/>
        </w:rPr>
        <w:t>”</w:t>
      </w:r>
    </w:p>
    <w:p w14:paraId="512836DA" w14:textId="028FECD0" w:rsidR="0700A659" w:rsidRDefault="0700A659" w:rsidP="00D826AB">
      <w:pPr>
        <w:pStyle w:val="ListParagraph"/>
        <w:numPr>
          <w:ilvl w:val="1"/>
          <w:numId w:val="14"/>
        </w:numPr>
        <w:spacing w:line="360" w:lineRule="auto"/>
        <w:rPr>
          <w:rFonts w:ascii="Times New Roman" w:eastAsia="Times New Roman" w:hAnsi="Times New Roman" w:cs="Times New Roman"/>
          <w:sz w:val="24"/>
          <w:szCs w:val="24"/>
        </w:rPr>
      </w:pPr>
      <w:r w:rsidRPr="12F84F42">
        <w:rPr>
          <w:rFonts w:ascii="Times New Roman" w:eastAsia="Times New Roman" w:hAnsi="Times New Roman" w:cs="Times New Roman"/>
          <w:sz w:val="24"/>
          <w:szCs w:val="24"/>
        </w:rPr>
        <w:t>Speaker Corpuz asks if there is any discussion or debate.</w:t>
      </w:r>
    </w:p>
    <w:p w14:paraId="769BCD9F" w14:textId="325A5CFE" w:rsidR="4993EA1A" w:rsidRDefault="00AE4BB4" w:rsidP="00AE4BB4">
      <w:pPr>
        <w:pStyle w:val="ListParagraph"/>
        <w:numPr>
          <w:ilvl w:val="1"/>
          <w:numId w:val="1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6E4A06C8" w14:textId="4E61339B" w:rsidR="00AE4BB4" w:rsidRPr="00AE4BB4" w:rsidRDefault="00AE4BB4" w:rsidP="00AE4BB4">
      <w:pPr>
        <w:pStyle w:val="ListParagraph"/>
        <w:numPr>
          <w:ilvl w:val="1"/>
          <w:numId w:val="1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bill will be voted on next week.</w:t>
      </w:r>
    </w:p>
    <w:p w14:paraId="6AAD41D3" w14:textId="0827FD8E" w:rsidR="4993EA1A" w:rsidRDefault="44BDDF9D" w:rsidP="00D826AB">
      <w:pPr>
        <w:pStyle w:val="ListParagraph"/>
        <w:numPr>
          <w:ilvl w:val="0"/>
          <w:numId w:val="14"/>
        </w:numPr>
        <w:spacing w:line="360" w:lineRule="auto"/>
        <w:rPr>
          <w:rFonts w:ascii="Times New Roman" w:eastAsia="Times New Roman" w:hAnsi="Times New Roman" w:cs="Times New Roman"/>
          <w:sz w:val="24"/>
          <w:szCs w:val="24"/>
        </w:rPr>
      </w:pPr>
      <w:r w:rsidRPr="12F84F42">
        <w:rPr>
          <w:rFonts w:ascii="Times New Roman" w:eastAsia="Times New Roman" w:hAnsi="Times New Roman" w:cs="Times New Roman"/>
          <w:color w:val="000000" w:themeColor="text1"/>
          <w:sz w:val="24"/>
          <w:szCs w:val="24"/>
        </w:rPr>
        <w:t xml:space="preserve"> </w:t>
      </w:r>
      <w:r w:rsidR="145B469F" w:rsidRPr="12F84F42">
        <w:rPr>
          <w:rFonts w:ascii="Times New Roman" w:eastAsia="Times New Roman" w:hAnsi="Times New Roman" w:cs="Times New Roman"/>
          <w:color w:val="000000" w:themeColor="text1"/>
          <w:sz w:val="24"/>
          <w:szCs w:val="24"/>
        </w:rPr>
        <w:t xml:space="preserve">SR56033: A resolution to finalize the </w:t>
      </w:r>
      <w:r w:rsidR="003006D5">
        <w:rPr>
          <w:rFonts w:ascii="Times New Roman" w:eastAsia="Times New Roman" w:hAnsi="Times New Roman" w:cs="Times New Roman"/>
          <w:color w:val="000000" w:themeColor="text1"/>
          <w:sz w:val="24"/>
          <w:szCs w:val="24"/>
        </w:rPr>
        <w:t>Board of Election</w:t>
      </w:r>
      <w:r w:rsidR="00A3679D">
        <w:rPr>
          <w:rFonts w:ascii="Times New Roman" w:eastAsia="Times New Roman" w:hAnsi="Times New Roman" w:cs="Times New Roman"/>
          <w:color w:val="000000" w:themeColor="text1"/>
          <w:sz w:val="24"/>
          <w:szCs w:val="24"/>
        </w:rPr>
        <w:t>s stipends.</w:t>
      </w:r>
    </w:p>
    <w:p w14:paraId="4AAEB657" w14:textId="15B425B4" w:rsidR="44BDDF9D" w:rsidRDefault="13F91D52" w:rsidP="00D826AB">
      <w:pPr>
        <w:pStyle w:val="ListParagraph"/>
        <w:numPr>
          <w:ilvl w:val="1"/>
          <w:numId w:val="2"/>
        </w:numPr>
        <w:spacing w:line="360" w:lineRule="auto"/>
        <w:rPr>
          <w:rFonts w:ascii="Times New Roman" w:eastAsia="Times New Roman" w:hAnsi="Times New Roman" w:cs="Times New Roman"/>
          <w:sz w:val="24"/>
          <w:szCs w:val="24"/>
        </w:rPr>
      </w:pPr>
      <w:r w:rsidRPr="12F84F42">
        <w:rPr>
          <w:rFonts w:ascii="Times New Roman" w:eastAsia="Times New Roman" w:hAnsi="Times New Roman" w:cs="Times New Roman"/>
          <w:sz w:val="24"/>
          <w:szCs w:val="24"/>
        </w:rPr>
        <w:t>Clerk Sawyer so moved.</w:t>
      </w:r>
    </w:p>
    <w:p w14:paraId="3CE23597" w14:textId="5BDB481D" w:rsidR="44BDDF9D" w:rsidRDefault="6BE93DE7" w:rsidP="00D826AB">
      <w:pPr>
        <w:pStyle w:val="ListParagraph"/>
        <w:numPr>
          <w:ilvl w:val="1"/>
          <w:numId w:val="2"/>
        </w:numPr>
        <w:spacing w:line="360" w:lineRule="auto"/>
        <w:rPr>
          <w:rFonts w:ascii="Times New Roman" w:eastAsia="Times New Roman" w:hAnsi="Times New Roman" w:cs="Times New Roman"/>
          <w:sz w:val="24"/>
          <w:szCs w:val="24"/>
        </w:rPr>
      </w:pPr>
      <w:r w:rsidRPr="12F84F42">
        <w:rPr>
          <w:rFonts w:ascii="Times New Roman" w:eastAsia="Times New Roman" w:hAnsi="Times New Roman" w:cs="Times New Roman"/>
          <w:sz w:val="24"/>
          <w:szCs w:val="24"/>
        </w:rPr>
        <w:t xml:space="preserve">Parliamentarian Guerrero </w:t>
      </w:r>
      <w:r w:rsidR="44BDDF9D" w:rsidRPr="12F84F42">
        <w:rPr>
          <w:rFonts w:ascii="Times New Roman" w:eastAsia="Times New Roman" w:hAnsi="Times New Roman" w:cs="Times New Roman"/>
          <w:sz w:val="24"/>
          <w:szCs w:val="24"/>
        </w:rPr>
        <w:t>seconded.</w:t>
      </w:r>
    </w:p>
    <w:p w14:paraId="08B1BD41" w14:textId="77777777" w:rsidR="009E179C" w:rsidRDefault="00A3679D" w:rsidP="00D03C36">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Corpuz states </w:t>
      </w:r>
    </w:p>
    <w:p w14:paraId="04E6FC6E" w14:textId="5EE1430B" w:rsidR="00A3679D" w:rsidRPr="009E179C" w:rsidRDefault="009E179C" w:rsidP="009E179C">
      <w:pPr>
        <w:pStyle w:val="ListParagraph"/>
        <w:numPr>
          <w:ilvl w:val="2"/>
          <w:numId w:val="2"/>
        </w:numPr>
        <w:spacing w:line="360" w:lineRule="auto"/>
        <w:rPr>
          <w:rFonts w:ascii="Times New Roman" w:eastAsia="Times New Roman" w:hAnsi="Times New Roman" w:cs="Times New Roman"/>
          <w:sz w:val="24"/>
          <w:szCs w:val="24"/>
        </w:rPr>
      </w:pPr>
      <w:r w:rsidRPr="421F872B">
        <w:rPr>
          <w:rFonts w:ascii="Times New Roman" w:eastAsia="Times New Roman" w:hAnsi="Times New Roman" w:cs="Times New Roman"/>
          <w:sz w:val="24"/>
          <w:szCs w:val="24"/>
        </w:rPr>
        <w:t>“</w:t>
      </w:r>
      <w:r w:rsidR="00D03C36" w:rsidRPr="421F872B">
        <w:rPr>
          <w:rFonts w:ascii="Times New Roman" w:hAnsi="Times New Roman" w:cs="Times New Roman"/>
          <w:sz w:val="24"/>
          <w:szCs w:val="24"/>
        </w:rPr>
        <w:t>The Board of Elections receives a stipend after the election season. Commissioner Alt</w:t>
      </w:r>
      <w:r w:rsidR="6F5C4CB3" w:rsidRPr="421F872B">
        <w:rPr>
          <w:rFonts w:ascii="Times New Roman" w:hAnsi="Times New Roman" w:cs="Times New Roman"/>
          <w:sz w:val="24"/>
          <w:szCs w:val="24"/>
        </w:rPr>
        <w:t>h</w:t>
      </w:r>
      <w:r w:rsidR="00D03C36" w:rsidRPr="421F872B">
        <w:rPr>
          <w:rFonts w:ascii="Times New Roman" w:hAnsi="Times New Roman" w:cs="Times New Roman"/>
          <w:sz w:val="24"/>
          <w:szCs w:val="24"/>
        </w:rPr>
        <w:t>o</w:t>
      </w:r>
      <w:r w:rsidR="07D9CB66" w:rsidRPr="421F872B">
        <w:rPr>
          <w:rFonts w:ascii="Times New Roman" w:hAnsi="Times New Roman" w:cs="Times New Roman"/>
          <w:sz w:val="24"/>
          <w:szCs w:val="24"/>
        </w:rPr>
        <w:t>f</w:t>
      </w:r>
      <w:r w:rsidR="00D03C36" w:rsidRPr="421F872B">
        <w:rPr>
          <w:rFonts w:ascii="Times New Roman" w:hAnsi="Times New Roman" w:cs="Times New Roman"/>
          <w:sz w:val="24"/>
          <w:szCs w:val="24"/>
        </w:rPr>
        <w:t xml:space="preserve">f has given me the amount proposed of </w:t>
      </w:r>
      <w:r w:rsidR="359E9AA9" w:rsidRPr="421F872B">
        <w:rPr>
          <w:rFonts w:ascii="Times New Roman" w:hAnsi="Times New Roman" w:cs="Times New Roman"/>
          <w:sz w:val="24"/>
          <w:szCs w:val="24"/>
        </w:rPr>
        <w:t>$1650,</w:t>
      </w:r>
      <w:r w:rsidR="00D03C36" w:rsidRPr="421F872B">
        <w:rPr>
          <w:rFonts w:ascii="Times New Roman" w:hAnsi="Times New Roman" w:cs="Times New Roman"/>
          <w:sz w:val="24"/>
          <w:szCs w:val="24"/>
        </w:rPr>
        <w:t xml:space="preserve"> and this is up for discussion amongst the Senate because we have to approve it.”</w:t>
      </w:r>
    </w:p>
    <w:p w14:paraId="3203B345" w14:textId="028FECD0" w:rsidR="44BDDF9D" w:rsidRDefault="44BDDF9D" w:rsidP="00D826AB">
      <w:pPr>
        <w:pStyle w:val="ListParagraph"/>
        <w:numPr>
          <w:ilvl w:val="1"/>
          <w:numId w:val="2"/>
        </w:numPr>
        <w:spacing w:line="360" w:lineRule="auto"/>
        <w:rPr>
          <w:rFonts w:ascii="Times New Roman" w:eastAsia="Times New Roman" w:hAnsi="Times New Roman" w:cs="Times New Roman"/>
          <w:sz w:val="24"/>
          <w:szCs w:val="24"/>
        </w:rPr>
      </w:pPr>
      <w:r w:rsidRPr="12F84F42">
        <w:rPr>
          <w:rFonts w:ascii="Times New Roman" w:eastAsia="Times New Roman" w:hAnsi="Times New Roman" w:cs="Times New Roman"/>
          <w:sz w:val="24"/>
          <w:szCs w:val="24"/>
        </w:rPr>
        <w:t>Speaker Corpuz asks if there is any discussion or debate.</w:t>
      </w:r>
    </w:p>
    <w:p w14:paraId="4F87AF15" w14:textId="340B221F" w:rsidR="00517EBF" w:rsidRDefault="00517EBF" w:rsidP="00D826AB">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Parliamentarian Guerrero asks </w:t>
      </w:r>
    </w:p>
    <w:p w14:paraId="7B90B273" w14:textId="58B83036" w:rsidR="00517EBF" w:rsidRDefault="00517EBF" w:rsidP="00517EBF">
      <w:pPr>
        <w:pStyle w:val="ListParagraph"/>
        <w:numPr>
          <w:ilvl w:val="2"/>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did he take into consideration </w:t>
      </w:r>
      <w:r w:rsidR="00FD3544">
        <w:rPr>
          <w:rFonts w:ascii="Times New Roman" w:eastAsia="Times New Roman" w:hAnsi="Times New Roman" w:cs="Times New Roman"/>
          <w:sz w:val="24"/>
          <w:szCs w:val="24"/>
        </w:rPr>
        <w:t>to get the $1650 stipend?”</w:t>
      </w:r>
    </w:p>
    <w:p w14:paraId="5B264EA8" w14:textId="77777777" w:rsidR="0023521C" w:rsidRDefault="0063056F" w:rsidP="0071135E">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 responds</w:t>
      </w:r>
    </w:p>
    <w:p w14:paraId="1869CDD6" w14:textId="75150BD6" w:rsidR="0023521C" w:rsidRPr="004C53F4" w:rsidRDefault="000E7465" w:rsidP="0023521C">
      <w:pPr>
        <w:pStyle w:val="ListParagraph"/>
        <w:numPr>
          <w:ilvl w:val="2"/>
          <w:numId w:val="2"/>
        </w:numPr>
        <w:spacing w:line="360" w:lineRule="auto"/>
        <w:rPr>
          <w:rFonts w:ascii="Times New Roman" w:eastAsia="Times New Roman" w:hAnsi="Times New Roman" w:cs="Times New Roman"/>
          <w:sz w:val="24"/>
          <w:szCs w:val="24"/>
        </w:rPr>
      </w:pPr>
      <w:r w:rsidRPr="004C53F4">
        <w:rPr>
          <w:rFonts w:ascii="Times New Roman" w:hAnsi="Times New Roman" w:cs="Times New Roman"/>
          <w:sz w:val="24"/>
          <w:szCs w:val="24"/>
        </w:rPr>
        <w:t>“Commissioner Althoff has stated that with the process of everything that happened with last session's elections and the trouble that they went through as a previous member of the Board of Elections, you understand completely that it is quite a hassle for elections and any other meetings that happen with the Board of Elections.</w:t>
      </w:r>
      <w:r w:rsidR="00451C85" w:rsidRPr="004C53F4">
        <w:rPr>
          <w:rFonts w:ascii="Times New Roman" w:hAnsi="Times New Roman" w:cs="Times New Roman"/>
          <w:sz w:val="24"/>
          <w:szCs w:val="24"/>
        </w:rPr>
        <w:t xml:space="preserve"> </w:t>
      </w:r>
      <w:r w:rsidR="00BF4D97" w:rsidRPr="004C53F4">
        <w:rPr>
          <w:rFonts w:ascii="Times New Roman" w:hAnsi="Times New Roman" w:cs="Times New Roman"/>
          <w:sz w:val="24"/>
          <w:szCs w:val="24"/>
        </w:rPr>
        <w:t>So therefore, he decided to raise the amount to 1650 just to</w:t>
      </w:r>
      <w:r w:rsidR="00451C85" w:rsidRPr="004C53F4">
        <w:rPr>
          <w:rFonts w:ascii="Times New Roman" w:hAnsi="Times New Roman" w:cs="Times New Roman"/>
          <w:sz w:val="24"/>
          <w:szCs w:val="24"/>
        </w:rPr>
        <w:t xml:space="preserve"> f</w:t>
      </w:r>
      <w:r w:rsidR="00BF4D97" w:rsidRPr="004C53F4">
        <w:rPr>
          <w:rFonts w:ascii="Times New Roman" w:hAnsi="Times New Roman" w:cs="Times New Roman"/>
          <w:sz w:val="24"/>
          <w:szCs w:val="24"/>
        </w:rPr>
        <w:t>urther incentivize the work that was being put out by the Board of Elections.</w:t>
      </w:r>
      <w:r w:rsidR="004C53F4" w:rsidRPr="004C53F4">
        <w:rPr>
          <w:rFonts w:ascii="Times New Roman" w:hAnsi="Times New Roman" w:cs="Times New Roman"/>
          <w:sz w:val="24"/>
          <w:szCs w:val="24"/>
        </w:rPr>
        <w:t>”</w:t>
      </w:r>
    </w:p>
    <w:p w14:paraId="63CE268B" w14:textId="048ED9EE" w:rsidR="0023521C" w:rsidRPr="004C53F4" w:rsidRDefault="004C53F4" w:rsidP="0023521C">
      <w:pPr>
        <w:pStyle w:val="ListParagraph"/>
        <w:numPr>
          <w:ilvl w:val="1"/>
          <w:numId w:val="2"/>
        </w:numPr>
        <w:spacing w:line="360" w:lineRule="auto"/>
        <w:rPr>
          <w:rFonts w:ascii="Times New Roman" w:eastAsia="Times New Roman" w:hAnsi="Times New Roman" w:cs="Times New Roman"/>
          <w:sz w:val="24"/>
          <w:szCs w:val="24"/>
        </w:rPr>
      </w:pPr>
      <w:r>
        <w:rPr>
          <w:rFonts w:ascii="Times New Roman" w:hAnsi="Times New Roman" w:cs="Times New Roman"/>
          <w:sz w:val="24"/>
          <w:szCs w:val="24"/>
        </w:rPr>
        <w:t xml:space="preserve">Parliamentarian Guerrero asks </w:t>
      </w:r>
    </w:p>
    <w:p w14:paraId="1C01E672" w14:textId="6D225551" w:rsidR="004C53F4" w:rsidRDefault="00D664EC" w:rsidP="004C53F4">
      <w:pPr>
        <w:pStyle w:val="ListParagraph"/>
        <w:numPr>
          <w:ilvl w:val="2"/>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“You now being a member of Board of Elections, will you ensure the Board of Elections will do the same amount of work as the 55</w:t>
      </w:r>
      <w:r w:rsidRPr="00D664EC">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w:t>
      </w:r>
      <w:r w:rsidR="0079495C">
        <w:rPr>
          <w:rFonts w:ascii="Times New Roman" w:eastAsia="Times New Roman" w:hAnsi="Times New Roman" w:cs="Times New Roman"/>
          <w:sz w:val="24"/>
          <w:szCs w:val="24"/>
        </w:rPr>
        <w:t>Session Board of Elections?”</w:t>
      </w:r>
    </w:p>
    <w:p w14:paraId="4816D43E" w14:textId="77777777" w:rsidR="003448A7" w:rsidRDefault="000F146C" w:rsidP="003448A7">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 responds</w:t>
      </w:r>
    </w:p>
    <w:p w14:paraId="5969F150" w14:textId="48D8180A" w:rsidR="000F6C8C" w:rsidRPr="006F3E91" w:rsidRDefault="000F146C" w:rsidP="003448A7">
      <w:pPr>
        <w:pStyle w:val="ListParagraph"/>
        <w:numPr>
          <w:ilvl w:val="2"/>
          <w:numId w:val="2"/>
        </w:numPr>
        <w:spacing w:line="360" w:lineRule="auto"/>
        <w:rPr>
          <w:rFonts w:ascii="Times New Roman" w:eastAsia="Times New Roman" w:hAnsi="Times New Roman" w:cs="Times New Roman"/>
          <w:sz w:val="24"/>
          <w:szCs w:val="24"/>
        </w:rPr>
      </w:pPr>
      <w:r w:rsidRPr="421F872B">
        <w:rPr>
          <w:rFonts w:ascii="Times New Roman" w:hAnsi="Times New Roman" w:cs="Times New Roman"/>
          <w:sz w:val="24"/>
          <w:szCs w:val="24"/>
        </w:rPr>
        <w:t>“I believe the amount of work cannot be quantified</w:t>
      </w:r>
      <w:r w:rsidR="006E5611" w:rsidRPr="421F872B">
        <w:rPr>
          <w:rFonts w:ascii="Times New Roman" w:hAnsi="Times New Roman" w:cs="Times New Roman"/>
          <w:sz w:val="24"/>
          <w:szCs w:val="24"/>
        </w:rPr>
        <w:t>. But the quality of</w:t>
      </w:r>
      <w:r w:rsidR="00020773" w:rsidRPr="421F872B">
        <w:rPr>
          <w:rFonts w:ascii="Times New Roman" w:hAnsi="Times New Roman" w:cs="Times New Roman"/>
          <w:sz w:val="24"/>
          <w:szCs w:val="24"/>
        </w:rPr>
        <w:t xml:space="preserve"> the work will be the same if not better than the work that was done by t</w:t>
      </w:r>
      <w:r w:rsidR="0068368B" w:rsidRPr="421F872B">
        <w:rPr>
          <w:rFonts w:ascii="Times New Roman" w:hAnsi="Times New Roman" w:cs="Times New Roman"/>
          <w:sz w:val="24"/>
          <w:szCs w:val="24"/>
        </w:rPr>
        <w:t>he previous session.</w:t>
      </w:r>
      <w:r w:rsidR="000F6C8C" w:rsidRPr="421F872B">
        <w:rPr>
          <w:rFonts w:ascii="Times New Roman" w:hAnsi="Times New Roman" w:cs="Times New Roman"/>
          <w:sz w:val="24"/>
          <w:szCs w:val="24"/>
        </w:rPr>
        <w:t xml:space="preserve"> </w:t>
      </w:r>
      <w:r w:rsidR="0230C029" w:rsidRPr="421F872B">
        <w:rPr>
          <w:rFonts w:ascii="Times New Roman" w:hAnsi="Times New Roman" w:cs="Times New Roman"/>
          <w:sz w:val="24"/>
          <w:szCs w:val="24"/>
        </w:rPr>
        <w:t>Obviously,</w:t>
      </w:r>
      <w:r w:rsidR="000F6C8C" w:rsidRPr="421F872B">
        <w:rPr>
          <w:rFonts w:ascii="Times New Roman" w:hAnsi="Times New Roman" w:cs="Times New Roman"/>
          <w:sz w:val="24"/>
          <w:szCs w:val="24"/>
        </w:rPr>
        <w:t xml:space="preserve"> I know you want to say that you did a lot of </w:t>
      </w:r>
      <w:r w:rsidR="750074F7" w:rsidRPr="421F872B">
        <w:rPr>
          <w:rFonts w:ascii="Times New Roman" w:hAnsi="Times New Roman" w:cs="Times New Roman"/>
          <w:sz w:val="24"/>
          <w:szCs w:val="24"/>
        </w:rPr>
        <w:t>work,</w:t>
      </w:r>
      <w:r w:rsidR="000F6C8C" w:rsidRPr="421F872B">
        <w:rPr>
          <w:rFonts w:ascii="Times New Roman" w:hAnsi="Times New Roman" w:cs="Times New Roman"/>
          <w:sz w:val="24"/>
          <w:szCs w:val="24"/>
        </w:rPr>
        <w:t xml:space="preserve"> and I would like to say that I </w:t>
      </w:r>
      <w:r w:rsidR="398B839A" w:rsidRPr="421F872B">
        <w:rPr>
          <w:rFonts w:ascii="Times New Roman" w:hAnsi="Times New Roman" w:cs="Times New Roman"/>
          <w:sz w:val="24"/>
          <w:szCs w:val="24"/>
        </w:rPr>
        <w:t>can</w:t>
      </w:r>
      <w:r w:rsidR="000F6C8C" w:rsidRPr="421F872B">
        <w:rPr>
          <w:rFonts w:ascii="Times New Roman" w:hAnsi="Times New Roman" w:cs="Times New Roman"/>
          <w:sz w:val="24"/>
          <w:szCs w:val="24"/>
        </w:rPr>
        <w:t xml:space="preserve"> do all the same work. That’s between you and me though</w:t>
      </w:r>
      <w:r w:rsidR="00402ACC" w:rsidRPr="421F872B">
        <w:rPr>
          <w:rFonts w:ascii="Times New Roman" w:hAnsi="Times New Roman" w:cs="Times New Roman"/>
          <w:sz w:val="24"/>
          <w:szCs w:val="24"/>
        </w:rPr>
        <w:t>. I just wanted to say that the Board of Elections is an important part of the spring elections of SGA and it's very important that we have the incentive to at least complete the work that is required.</w:t>
      </w:r>
      <w:r w:rsidR="00A12CE6" w:rsidRPr="421F872B">
        <w:rPr>
          <w:rFonts w:ascii="Times New Roman" w:hAnsi="Times New Roman" w:cs="Times New Roman"/>
          <w:sz w:val="24"/>
          <w:szCs w:val="24"/>
        </w:rPr>
        <w:t xml:space="preserve"> </w:t>
      </w:r>
      <w:r w:rsidR="3E7ACC24" w:rsidRPr="421F872B">
        <w:rPr>
          <w:rFonts w:ascii="Times New Roman" w:hAnsi="Times New Roman" w:cs="Times New Roman"/>
          <w:sz w:val="24"/>
          <w:szCs w:val="24"/>
        </w:rPr>
        <w:t>So,</w:t>
      </w:r>
      <w:r w:rsidR="00A12CE6" w:rsidRPr="421F872B">
        <w:rPr>
          <w:rFonts w:ascii="Times New Roman" w:hAnsi="Times New Roman" w:cs="Times New Roman"/>
          <w:sz w:val="24"/>
          <w:szCs w:val="24"/>
        </w:rPr>
        <w:t xml:space="preserve"> I will say the quality of the work will remain around the same, if not better.”</w:t>
      </w:r>
    </w:p>
    <w:p w14:paraId="3A68A415" w14:textId="3287C806" w:rsidR="003448A7" w:rsidRDefault="003448A7" w:rsidP="003448A7">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Boniecki </w:t>
      </w:r>
      <w:r w:rsidR="006F3E91">
        <w:rPr>
          <w:rFonts w:ascii="Times New Roman" w:eastAsia="Times New Roman" w:hAnsi="Times New Roman" w:cs="Times New Roman"/>
          <w:sz w:val="24"/>
          <w:szCs w:val="24"/>
        </w:rPr>
        <w:t xml:space="preserve">asks </w:t>
      </w:r>
    </w:p>
    <w:p w14:paraId="36F4BF87" w14:textId="417DA4C2" w:rsidR="003448A7" w:rsidRPr="006F3E91" w:rsidRDefault="003448A7" w:rsidP="003448A7">
      <w:pPr>
        <w:pStyle w:val="ListParagraph"/>
        <w:numPr>
          <w:ilvl w:val="2"/>
          <w:numId w:val="2"/>
        </w:numPr>
        <w:spacing w:line="360" w:lineRule="auto"/>
        <w:rPr>
          <w:rFonts w:ascii="Times New Roman" w:eastAsia="Times New Roman" w:hAnsi="Times New Roman" w:cs="Times New Roman"/>
          <w:sz w:val="24"/>
          <w:szCs w:val="24"/>
        </w:rPr>
      </w:pPr>
      <w:r w:rsidRPr="006F3E91">
        <w:rPr>
          <w:rFonts w:ascii="Times New Roman" w:eastAsia="Times New Roman" w:hAnsi="Times New Roman" w:cs="Times New Roman"/>
          <w:sz w:val="24"/>
          <w:szCs w:val="24"/>
        </w:rPr>
        <w:t>“</w:t>
      </w:r>
      <w:r w:rsidRPr="006F3E91">
        <w:rPr>
          <w:rFonts w:ascii="Times New Roman" w:hAnsi="Times New Roman" w:cs="Times New Roman"/>
          <w:sz w:val="24"/>
          <w:szCs w:val="24"/>
        </w:rPr>
        <w:t>Just a quick question, just to clarify, where's the money for this stipend coming from?”</w:t>
      </w:r>
    </w:p>
    <w:p w14:paraId="5642B90E" w14:textId="77777777" w:rsidR="006F3E91" w:rsidRDefault="003448A7" w:rsidP="006F3E91">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Corpuz </w:t>
      </w:r>
      <w:r w:rsidR="006F3E91">
        <w:rPr>
          <w:rFonts w:ascii="Times New Roman" w:eastAsia="Times New Roman" w:hAnsi="Times New Roman" w:cs="Times New Roman"/>
          <w:sz w:val="24"/>
          <w:szCs w:val="24"/>
        </w:rPr>
        <w:t xml:space="preserve">responds </w:t>
      </w:r>
    </w:p>
    <w:p w14:paraId="1D9C704F" w14:textId="59991DD5" w:rsidR="006F3E91" w:rsidRPr="006F3E91" w:rsidRDefault="006F3E91" w:rsidP="006F3E91">
      <w:pPr>
        <w:pStyle w:val="ListParagraph"/>
        <w:numPr>
          <w:ilvl w:val="2"/>
          <w:numId w:val="2"/>
        </w:numPr>
        <w:spacing w:line="360" w:lineRule="auto"/>
        <w:rPr>
          <w:rFonts w:ascii="Times New Roman" w:eastAsia="Times New Roman" w:hAnsi="Times New Roman" w:cs="Times New Roman"/>
          <w:sz w:val="24"/>
          <w:szCs w:val="24"/>
        </w:rPr>
      </w:pPr>
      <w:r w:rsidRPr="006F3E91">
        <w:rPr>
          <w:rFonts w:ascii="Times New Roman" w:eastAsia="Times New Roman" w:hAnsi="Times New Roman" w:cs="Times New Roman"/>
          <w:sz w:val="24"/>
          <w:szCs w:val="24"/>
        </w:rPr>
        <w:t>“</w:t>
      </w:r>
      <w:r w:rsidRPr="006F3E91">
        <w:rPr>
          <w:rFonts w:ascii="Times New Roman" w:hAnsi="Times New Roman" w:cs="Times New Roman"/>
          <w:sz w:val="24"/>
          <w:szCs w:val="24"/>
        </w:rPr>
        <w:t>I believe it's coming from the student activities budget that we have.”</w:t>
      </w:r>
    </w:p>
    <w:p w14:paraId="74E81DA1" w14:textId="7F94D7F7" w:rsidR="13C5E6A6" w:rsidRDefault="13C5E6A6" w:rsidP="00D826AB">
      <w:pPr>
        <w:pStyle w:val="ListParagraph"/>
        <w:numPr>
          <w:ilvl w:val="1"/>
          <w:numId w:val="2"/>
        </w:numPr>
        <w:spacing w:line="360" w:lineRule="auto"/>
        <w:rPr>
          <w:rFonts w:ascii="Times New Roman" w:eastAsia="Times New Roman" w:hAnsi="Times New Roman" w:cs="Times New Roman"/>
          <w:sz w:val="24"/>
          <w:szCs w:val="24"/>
        </w:rPr>
      </w:pPr>
      <w:r w:rsidRPr="12F84F42">
        <w:rPr>
          <w:rFonts w:ascii="Times New Roman" w:eastAsia="Times New Roman" w:hAnsi="Times New Roman" w:cs="Times New Roman"/>
          <w:sz w:val="24"/>
          <w:szCs w:val="24"/>
        </w:rPr>
        <w:t>Speaker Corpuz calls for a vote.</w:t>
      </w:r>
    </w:p>
    <w:p w14:paraId="4100F654" w14:textId="24E067F0" w:rsidR="44BDDF9D" w:rsidRDefault="44BDDF9D" w:rsidP="00D826AB">
      <w:pPr>
        <w:pStyle w:val="ListParagraph"/>
        <w:numPr>
          <w:ilvl w:val="1"/>
          <w:numId w:val="2"/>
        </w:numPr>
        <w:spacing w:line="360" w:lineRule="auto"/>
        <w:rPr>
          <w:rFonts w:ascii="Times New Roman" w:eastAsia="Times New Roman" w:hAnsi="Times New Roman" w:cs="Times New Roman"/>
          <w:sz w:val="24"/>
          <w:szCs w:val="24"/>
        </w:rPr>
      </w:pPr>
      <w:r w:rsidRPr="12F84F42">
        <w:rPr>
          <w:rFonts w:ascii="Times New Roman" w:eastAsia="Times New Roman" w:hAnsi="Times New Roman" w:cs="Times New Roman"/>
          <w:sz w:val="24"/>
          <w:szCs w:val="24"/>
        </w:rPr>
        <w:t>The vote passes with a count of _</w:t>
      </w:r>
      <w:r w:rsidR="008F3108">
        <w:rPr>
          <w:rFonts w:ascii="Times New Roman" w:eastAsia="Times New Roman" w:hAnsi="Times New Roman" w:cs="Times New Roman"/>
          <w:sz w:val="24"/>
          <w:szCs w:val="24"/>
        </w:rPr>
        <w:t>8</w:t>
      </w:r>
      <w:r w:rsidRPr="12F84F42">
        <w:rPr>
          <w:rFonts w:ascii="Times New Roman" w:eastAsia="Times New Roman" w:hAnsi="Times New Roman" w:cs="Times New Roman"/>
          <w:sz w:val="24"/>
          <w:szCs w:val="24"/>
        </w:rPr>
        <w:t>___yays,__</w:t>
      </w:r>
      <w:r w:rsidR="008F3108">
        <w:rPr>
          <w:rFonts w:ascii="Times New Roman" w:eastAsia="Times New Roman" w:hAnsi="Times New Roman" w:cs="Times New Roman"/>
          <w:sz w:val="24"/>
          <w:szCs w:val="24"/>
        </w:rPr>
        <w:t>0</w:t>
      </w:r>
      <w:r w:rsidRPr="12F84F42">
        <w:rPr>
          <w:rFonts w:ascii="Times New Roman" w:eastAsia="Times New Roman" w:hAnsi="Times New Roman" w:cs="Times New Roman"/>
          <w:sz w:val="24"/>
          <w:szCs w:val="24"/>
        </w:rPr>
        <w:t>__nays,_</w:t>
      </w:r>
      <w:r w:rsidR="008F3108">
        <w:rPr>
          <w:rFonts w:ascii="Times New Roman" w:eastAsia="Times New Roman" w:hAnsi="Times New Roman" w:cs="Times New Roman"/>
          <w:sz w:val="24"/>
          <w:szCs w:val="24"/>
        </w:rPr>
        <w:t>5</w:t>
      </w:r>
      <w:r w:rsidRPr="12F84F42">
        <w:rPr>
          <w:rFonts w:ascii="Times New Roman" w:eastAsia="Times New Roman" w:hAnsi="Times New Roman" w:cs="Times New Roman"/>
          <w:sz w:val="24"/>
          <w:szCs w:val="24"/>
        </w:rPr>
        <w:t>__abstentions</w:t>
      </w:r>
      <w:r w:rsidR="63DE4FE5" w:rsidRPr="12F84F42">
        <w:rPr>
          <w:rFonts w:ascii="Times New Roman" w:eastAsia="Times New Roman" w:hAnsi="Times New Roman" w:cs="Times New Roman"/>
          <w:sz w:val="24"/>
          <w:szCs w:val="24"/>
        </w:rPr>
        <w:t>.</w:t>
      </w:r>
    </w:p>
    <w:p w14:paraId="0245282D" w14:textId="2EB6515D" w:rsidR="01BA97A8" w:rsidRDefault="782B4986" w:rsidP="00D826AB">
      <w:pPr>
        <w:pStyle w:val="ListParagraph"/>
        <w:numPr>
          <w:ilvl w:val="0"/>
          <w:numId w:val="14"/>
        </w:numPr>
        <w:tabs>
          <w:tab w:val="left" w:pos="1440"/>
        </w:tabs>
        <w:spacing w:line="360" w:lineRule="auto"/>
        <w:rPr>
          <w:rFonts w:ascii="Times New Roman" w:eastAsia="Times New Roman" w:hAnsi="Times New Roman" w:cs="Times New Roman"/>
          <w:sz w:val="24"/>
          <w:szCs w:val="24"/>
        </w:rPr>
      </w:pPr>
      <w:r w:rsidRPr="12F84F42">
        <w:rPr>
          <w:rFonts w:ascii="Times New Roman" w:eastAsia="Times New Roman" w:hAnsi="Times New Roman" w:cs="Times New Roman"/>
          <w:color w:val="000000" w:themeColor="text1"/>
          <w:sz w:val="24"/>
          <w:szCs w:val="24"/>
        </w:rPr>
        <w:t>SR56034: A resolution to confirm a Senator for the 56</w:t>
      </w:r>
      <w:r w:rsidRPr="12F84F42">
        <w:rPr>
          <w:rFonts w:ascii="Times New Roman" w:eastAsia="Times New Roman" w:hAnsi="Times New Roman" w:cs="Times New Roman"/>
          <w:color w:val="000000" w:themeColor="text1"/>
          <w:sz w:val="24"/>
          <w:szCs w:val="24"/>
          <w:vertAlign w:val="superscript"/>
        </w:rPr>
        <w:t>th</w:t>
      </w:r>
      <w:r w:rsidRPr="12F84F42">
        <w:rPr>
          <w:rFonts w:ascii="Times New Roman" w:eastAsia="Times New Roman" w:hAnsi="Times New Roman" w:cs="Times New Roman"/>
          <w:color w:val="000000" w:themeColor="text1"/>
          <w:sz w:val="24"/>
          <w:szCs w:val="24"/>
        </w:rPr>
        <w:t xml:space="preserve"> Session</w:t>
      </w:r>
    </w:p>
    <w:p w14:paraId="19F13765" w14:textId="65F5E8A1" w:rsidR="01BA97A8" w:rsidRDefault="53B2EE4D" w:rsidP="00D826AB">
      <w:pPr>
        <w:pStyle w:val="ListParagraph"/>
        <w:numPr>
          <w:ilvl w:val="1"/>
          <w:numId w:val="14"/>
        </w:numPr>
        <w:spacing w:line="360" w:lineRule="auto"/>
        <w:rPr>
          <w:rFonts w:ascii="Times New Roman" w:eastAsia="Times New Roman" w:hAnsi="Times New Roman" w:cs="Times New Roman"/>
          <w:sz w:val="24"/>
          <w:szCs w:val="24"/>
        </w:rPr>
      </w:pPr>
      <w:r w:rsidRPr="12F84F42">
        <w:rPr>
          <w:rFonts w:ascii="Times New Roman" w:eastAsia="Times New Roman" w:hAnsi="Times New Roman" w:cs="Times New Roman"/>
          <w:sz w:val="24"/>
          <w:szCs w:val="24"/>
        </w:rPr>
        <w:t>Clerk Sawyer so moved.</w:t>
      </w:r>
    </w:p>
    <w:p w14:paraId="57A7A4C7" w14:textId="2BDC46E4" w:rsidR="01BA97A8" w:rsidRDefault="6BE93DE7" w:rsidP="00D826AB">
      <w:pPr>
        <w:pStyle w:val="ListParagraph"/>
        <w:numPr>
          <w:ilvl w:val="1"/>
          <w:numId w:val="14"/>
        </w:numPr>
        <w:spacing w:line="360" w:lineRule="auto"/>
        <w:rPr>
          <w:rFonts w:ascii="Times New Roman" w:eastAsia="Times New Roman" w:hAnsi="Times New Roman" w:cs="Times New Roman"/>
          <w:sz w:val="24"/>
          <w:szCs w:val="24"/>
        </w:rPr>
      </w:pPr>
      <w:r w:rsidRPr="12F84F42">
        <w:rPr>
          <w:rFonts w:ascii="Times New Roman" w:eastAsia="Times New Roman" w:hAnsi="Times New Roman" w:cs="Times New Roman"/>
          <w:sz w:val="24"/>
          <w:szCs w:val="24"/>
        </w:rPr>
        <w:t xml:space="preserve">Parliamentarian Guerrero </w:t>
      </w:r>
      <w:r w:rsidR="504CE286" w:rsidRPr="12F84F42">
        <w:rPr>
          <w:rFonts w:ascii="Times New Roman" w:eastAsia="Times New Roman" w:hAnsi="Times New Roman" w:cs="Times New Roman"/>
          <w:sz w:val="24"/>
          <w:szCs w:val="24"/>
        </w:rPr>
        <w:t>seconded.</w:t>
      </w:r>
    </w:p>
    <w:p w14:paraId="5B4ACA62" w14:textId="3BC31AC8" w:rsidR="00447702" w:rsidRDefault="00C53D09" w:rsidP="00070968">
      <w:pPr>
        <w:pStyle w:val="ListParagraph"/>
        <w:numPr>
          <w:ilvl w:val="1"/>
          <w:numId w:val="1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Candidate </w:t>
      </w:r>
      <w:r w:rsidR="001C1B2C">
        <w:rPr>
          <w:rFonts w:ascii="Times New Roman" w:eastAsia="Times New Roman" w:hAnsi="Times New Roman" w:cs="Times New Roman"/>
          <w:sz w:val="24"/>
          <w:szCs w:val="24"/>
        </w:rPr>
        <w:t>Nicholas Obabco</w:t>
      </w:r>
      <w:r w:rsidR="00B63739">
        <w:rPr>
          <w:rFonts w:ascii="Times New Roman" w:eastAsia="Times New Roman" w:hAnsi="Times New Roman" w:cs="Times New Roman"/>
          <w:sz w:val="24"/>
          <w:szCs w:val="24"/>
        </w:rPr>
        <w:t xml:space="preserve"> states </w:t>
      </w:r>
    </w:p>
    <w:p w14:paraId="7B9D9D6E" w14:textId="50D6C540" w:rsidR="00B63739" w:rsidRPr="0009551D" w:rsidRDefault="00724BA9" w:rsidP="0009551D">
      <w:pPr>
        <w:pStyle w:val="ListParagraph"/>
        <w:numPr>
          <w:ilvl w:val="2"/>
          <w:numId w:val="14"/>
        </w:numPr>
        <w:spacing w:line="360" w:lineRule="auto"/>
        <w:rPr>
          <w:rFonts w:ascii="Times New Roman" w:eastAsia="Times New Roman" w:hAnsi="Times New Roman" w:cs="Times New Roman"/>
          <w:sz w:val="24"/>
          <w:szCs w:val="24"/>
        </w:rPr>
      </w:pPr>
      <w:r w:rsidRPr="421F872B">
        <w:rPr>
          <w:rFonts w:ascii="Times New Roman" w:eastAsia="Times New Roman" w:hAnsi="Times New Roman" w:cs="Times New Roman"/>
          <w:sz w:val="24"/>
          <w:szCs w:val="24"/>
        </w:rPr>
        <w:t>“</w:t>
      </w:r>
      <w:r w:rsidR="00EF5EC6" w:rsidRPr="421F872B">
        <w:rPr>
          <w:rFonts w:ascii="Times New Roman" w:hAnsi="Times New Roman" w:cs="Times New Roman"/>
          <w:sz w:val="24"/>
          <w:szCs w:val="24"/>
        </w:rPr>
        <w:t>Good afternoon, student Senate, Mr. Speaker</w:t>
      </w:r>
      <w:r w:rsidR="00B319F2" w:rsidRPr="421F872B">
        <w:rPr>
          <w:rFonts w:ascii="Times New Roman" w:hAnsi="Times New Roman" w:cs="Times New Roman"/>
          <w:sz w:val="24"/>
          <w:szCs w:val="24"/>
        </w:rPr>
        <w:t xml:space="preserve">, members of the Senate. My name is Nicholas Obabco </w:t>
      </w:r>
      <w:r w:rsidR="00221AA3" w:rsidRPr="421F872B">
        <w:rPr>
          <w:rFonts w:ascii="Times New Roman" w:hAnsi="Times New Roman" w:cs="Times New Roman"/>
          <w:sz w:val="24"/>
          <w:szCs w:val="24"/>
        </w:rPr>
        <w:t xml:space="preserve">and I’m currently a senior </w:t>
      </w:r>
      <w:r w:rsidR="07E9309B" w:rsidRPr="421F872B">
        <w:rPr>
          <w:rFonts w:ascii="Times New Roman" w:hAnsi="Times New Roman" w:cs="Times New Roman"/>
          <w:sz w:val="24"/>
          <w:szCs w:val="24"/>
        </w:rPr>
        <w:t>political</w:t>
      </w:r>
      <w:r w:rsidR="00221AA3" w:rsidRPr="421F872B">
        <w:rPr>
          <w:rFonts w:ascii="Times New Roman" w:hAnsi="Times New Roman" w:cs="Times New Roman"/>
          <w:sz w:val="24"/>
          <w:szCs w:val="24"/>
        </w:rPr>
        <w:t xml:space="preserve"> science major </w:t>
      </w:r>
      <w:r w:rsidR="0003255A" w:rsidRPr="421F872B">
        <w:rPr>
          <w:rFonts w:ascii="Times New Roman" w:hAnsi="Times New Roman" w:cs="Times New Roman"/>
          <w:sz w:val="24"/>
          <w:szCs w:val="24"/>
        </w:rPr>
        <w:t xml:space="preserve">here at NIU with minors in history and global studies and a certificate in criminology. I transferred </w:t>
      </w:r>
      <w:r w:rsidR="006C3FF8" w:rsidRPr="421F872B">
        <w:rPr>
          <w:rFonts w:ascii="Times New Roman" w:hAnsi="Times New Roman" w:cs="Times New Roman"/>
          <w:sz w:val="24"/>
          <w:szCs w:val="24"/>
        </w:rPr>
        <w:t xml:space="preserve">from McHenry County and County College a year ago in January 2024 </w:t>
      </w:r>
      <w:r w:rsidR="00747912" w:rsidRPr="421F872B">
        <w:rPr>
          <w:rFonts w:ascii="Times New Roman" w:hAnsi="Times New Roman" w:cs="Times New Roman"/>
          <w:sz w:val="24"/>
          <w:szCs w:val="24"/>
        </w:rPr>
        <w:t xml:space="preserve">for the Spring Semester with a certificate in paralegal studies and an associate </w:t>
      </w:r>
      <w:r w:rsidR="00BD029F" w:rsidRPr="421F872B">
        <w:rPr>
          <w:rFonts w:ascii="Times New Roman" w:hAnsi="Times New Roman" w:cs="Times New Roman"/>
          <w:sz w:val="24"/>
          <w:szCs w:val="24"/>
        </w:rPr>
        <w:t>in applied sciences. I’m running for student governmen</w:t>
      </w:r>
      <w:r w:rsidR="004E498D" w:rsidRPr="421F872B">
        <w:rPr>
          <w:rFonts w:ascii="Times New Roman" w:hAnsi="Times New Roman" w:cs="Times New Roman"/>
          <w:sz w:val="24"/>
          <w:szCs w:val="24"/>
        </w:rPr>
        <w:t xml:space="preserve">t </w:t>
      </w:r>
      <w:r w:rsidR="1647D18E" w:rsidRPr="421F872B">
        <w:rPr>
          <w:rFonts w:ascii="Times New Roman" w:hAnsi="Times New Roman" w:cs="Times New Roman"/>
          <w:sz w:val="24"/>
          <w:szCs w:val="24"/>
        </w:rPr>
        <w:t>because</w:t>
      </w:r>
      <w:r w:rsidR="004E498D" w:rsidRPr="421F872B">
        <w:rPr>
          <w:rFonts w:ascii="Times New Roman" w:hAnsi="Times New Roman" w:cs="Times New Roman"/>
          <w:sz w:val="24"/>
          <w:szCs w:val="24"/>
        </w:rPr>
        <w:t xml:space="preserve"> my goal is to improve </w:t>
      </w:r>
      <w:r w:rsidR="686488FF" w:rsidRPr="421F872B">
        <w:rPr>
          <w:rFonts w:ascii="Times New Roman" w:hAnsi="Times New Roman" w:cs="Times New Roman"/>
          <w:sz w:val="24"/>
          <w:szCs w:val="24"/>
        </w:rPr>
        <w:t>the connection</w:t>
      </w:r>
      <w:r w:rsidR="00BA3021" w:rsidRPr="421F872B">
        <w:rPr>
          <w:rFonts w:ascii="Times New Roman" w:hAnsi="Times New Roman" w:cs="Times New Roman"/>
          <w:sz w:val="24"/>
          <w:szCs w:val="24"/>
        </w:rPr>
        <w:t xml:space="preserve"> between student life and </w:t>
      </w:r>
      <w:r w:rsidR="081F33BA" w:rsidRPr="421F872B">
        <w:rPr>
          <w:rFonts w:ascii="Times New Roman" w:hAnsi="Times New Roman" w:cs="Times New Roman"/>
          <w:sz w:val="24"/>
          <w:szCs w:val="24"/>
        </w:rPr>
        <w:t>the Senate</w:t>
      </w:r>
      <w:r w:rsidR="00BA3021" w:rsidRPr="421F872B">
        <w:rPr>
          <w:rFonts w:ascii="Times New Roman" w:hAnsi="Times New Roman" w:cs="Times New Roman"/>
          <w:sz w:val="24"/>
          <w:szCs w:val="24"/>
        </w:rPr>
        <w:t xml:space="preserve">. I’ve always been driven </w:t>
      </w:r>
      <w:r w:rsidR="007F5CA5" w:rsidRPr="421F872B">
        <w:rPr>
          <w:rFonts w:ascii="Times New Roman" w:hAnsi="Times New Roman" w:cs="Times New Roman"/>
          <w:sz w:val="24"/>
          <w:szCs w:val="24"/>
        </w:rPr>
        <w:t xml:space="preserve">by getting involved and I want to make things better, make sure students get the best </w:t>
      </w:r>
      <w:r w:rsidR="009D303B" w:rsidRPr="421F872B">
        <w:rPr>
          <w:rFonts w:ascii="Times New Roman" w:hAnsi="Times New Roman" w:cs="Times New Roman"/>
          <w:sz w:val="24"/>
          <w:szCs w:val="24"/>
        </w:rPr>
        <w:t xml:space="preserve">out of their experience in university </w:t>
      </w:r>
      <w:r w:rsidR="75CC40C6" w:rsidRPr="421F872B">
        <w:rPr>
          <w:rFonts w:ascii="Times New Roman" w:hAnsi="Times New Roman" w:cs="Times New Roman"/>
          <w:sz w:val="24"/>
          <w:szCs w:val="24"/>
        </w:rPr>
        <w:t>and</w:t>
      </w:r>
      <w:r w:rsidR="009D303B" w:rsidRPr="421F872B">
        <w:rPr>
          <w:rFonts w:ascii="Times New Roman" w:hAnsi="Times New Roman" w:cs="Times New Roman"/>
          <w:sz w:val="24"/>
          <w:szCs w:val="24"/>
        </w:rPr>
        <w:t xml:space="preserve"> the university, in turn, is improving </w:t>
      </w:r>
      <w:r w:rsidR="008F5DC1" w:rsidRPr="421F872B">
        <w:rPr>
          <w:rFonts w:ascii="Times New Roman" w:hAnsi="Times New Roman" w:cs="Times New Roman"/>
          <w:sz w:val="24"/>
          <w:szCs w:val="24"/>
        </w:rPr>
        <w:t>student life and meeting the expectations of the student body and the community.</w:t>
      </w:r>
      <w:r w:rsidR="00FD6C41" w:rsidRPr="421F872B">
        <w:rPr>
          <w:rFonts w:ascii="Times New Roman" w:hAnsi="Times New Roman" w:cs="Times New Roman"/>
          <w:sz w:val="24"/>
          <w:szCs w:val="24"/>
        </w:rPr>
        <w:t xml:space="preserve"> During my time at community </w:t>
      </w:r>
      <w:r w:rsidR="54ED642B" w:rsidRPr="421F872B">
        <w:rPr>
          <w:rFonts w:ascii="Times New Roman" w:hAnsi="Times New Roman" w:cs="Times New Roman"/>
          <w:sz w:val="24"/>
          <w:szCs w:val="24"/>
        </w:rPr>
        <w:t>college,</w:t>
      </w:r>
      <w:r w:rsidR="00FD6C41" w:rsidRPr="421F872B">
        <w:rPr>
          <w:rFonts w:ascii="Times New Roman" w:hAnsi="Times New Roman" w:cs="Times New Roman"/>
          <w:sz w:val="24"/>
          <w:szCs w:val="24"/>
        </w:rPr>
        <w:t xml:space="preserve"> </w:t>
      </w:r>
      <w:r w:rsidR="004A5F7B" w:rsidRPr="421F872B">
        <w:rPr>
          <w:rFonts w:ascii="Times New Roman" w:hAnsi="Times New Roman" w:cs="Times New Roman"/>
          <w:sz w:val="24"/>
          <w:szCs w:val="24"/>
        </w:rPr>
        <w:t xml:space="preserve">I was part of club council and later in student government for my Community College. As mentioned before, McHenry County College during said time, I was instrumental in planning for the Halloween party that we had in the fall 2023 semester, which the purpose </w:t>
      </w:r>
      <w:r w:rsidR="004E7B32" w:rsidRPr="421F872B">
        <w:rPr>
          <w:rFonts w:ascii="Times New Roman" w:hAnsi="Times New Roman" w:cs="Times New Roman"/>
          <w:sz w:val="24"/>
          <w:szCs w:val="24"/>
        </w:rPr>
        <w:t xml:space="preserve">was to open up the community and </w:t>
      </w:r>
      <w:r w:rsidRPr="421F872B">
        <w:rPr>
          <w:rFonts w:ascii="Times New Roman" w:hAnsi="Times New Roman" w:cs="Times New Roman"/>
          <w:sz w:val="24"/>
          <w:szCs w:val="24"/>
        </w:rPr>
        <w:t xml:space="preserve">our student organizations in our community. The idea was to attract our community and show the students what MCC was all about and what </w:t>
      </w:r>
      <w:r w:rsidR="043D6F2D" w:rsidRPr="421F872B">
        <w:rPr>
          <w:rFonts w:ascii="Times New Roman" w:hAnsi="Times New Roman" w:cs="Times New Roman"/>
          <w:sz w:val="24"/>
          <w:szCs w:val="24"/>
        </w:rPr>
        <w:t>were</w:t>
      </w:r>
      <w:r w:rsidRPr="421F872B">
        <w:rPr>
          <w:rFonts w:ascii="Times New Roman" w:hAnsi="Times New Roman" w:cs="Times New Roman"/>
          <w:sz w:val="24"/>
          <w:szCs w:val="24"/>
        </w:rPr>
        <w:t xml:space="preserve"> all our student values and what we take pride in.</w:t>
      </w:r>
      <w:r w:rsidR="009E4687" w:rsidRPr="421F872B">
        <w:rPr>
          <w:rFonts w:ascii="Times New Roman" w:hAnsi="Times New Roman" w:cs="Times New Roman"/>
          <w:sz w:val="24"/>
          <w:szCs w:val="24"/>
        </w:rPr>
        <w:t xml:space="preserve"> I'm proud to say that that community fair for the Halloween party was a success. We got to introduce our clubs and soon organizations and the attendance rate amongst our community was higher than we expected for a Community College.</w:t>
      </w:r>
      <w:r w:rsidR="00BF0990" w:rsidRPr="421F872B">
        <w:rPr>
          <w:rFonts w:ascii="Times New Roman" w:hAnsi="Times New Roman" w:cs="Times New Roman"/>
          <w:sz w:val="24"/>
          <w:szCs w:val="24"/>
        </w:rPr>
        <w:t xml:space="preserve"> That I pride with success. It is with that success that I come here </w:t>
      </w:r>
      <w:r w:rsidR="00D422FE" w:rsidRPr="421F872B">
        <w:rPr>
          <w:rFonts w:ascii="Times New Roman" w:hAnsi="Times New Roman" w:cs="Times New Roman"/>
          <w:sz w:val="24"/>
          <w:szCs w:val="24"/>
        </w:rPr>
        <w:t xml:space="preserve">to student government. I want to repeat what I’ve done in Community College </w:t>
      </w:r>
      <w:r w:rsidR="00920C7D" w:rsidRPr="421F872B">
        <w:rPr>
          <w:rFonts w:ascii="Times New Roman" w:hAnsi="Times New Roman" w:cs="Times New Roman"/>
          <w:sz w:val="24"/>
          <w:szCs w:val="24"/>
        </w:rPr>
        <w:t xml:space="preserve">on a larger scale. I want to help student life improve in our university. I want </w:t>
      </w:r>
      <w:r w:rsidR="08DD2ADB" w:rsidRPr="421F872B">
        <w:rPr>
          <w:rFonts w:ascii="Times New Roman" w:hAnsi="Times New Roman" w:cs="Times New Roman"/>
          <w:sz w:val="24"/>
          <w:szCs w:val="24"/>
        </w:rPr>
        <w:t>our</w:t>
      </w:r>
      <w:r w:rsidR="00920C7D" w:rsidRPr="421F872B">
        <w:rPr>
          <w:rFonts w:ascii="Times New Roman" w:hAnsi="Times New Roman" w:cs="Times New Roman"/>
          <w:sz w:val="24"/>
          <w:szCs w:val="24"/>
        </w:rPr>
        <w:t xml:space="preserve"> students to get the worth of their time</w:t>
      </w:r>
      <w:r w:rsidR="00125A31" w:rsidRPr="421F872B">
        <w:rPr>
          <w:rFonts w:ascii="Times New Roman" w:hAnsi="Times New Roman" w:cs="Times New Roman"/>
          <w:sz w:val="24"/>
          <w:szCs w:val="24"/>
        </w:rPr>
        <w:t>.</w:t>
      </w:r>
      <w:r w:rsidR="00070968" w:rsidRPr="421F872B">
        <w:rPr>
          <w:rFonts w:ascii="Times New Roman" w:hAnsi="Times New Roman" w:cs="Times New Roman"/>
          <w:sz w:val="24"/>
          <w:szCs w:val="24"/>
        </w:rPr>
        <w:t xml:space="preserve"> </w:t>
      </w:r>
      <w:r w:rsidR="00125A31" w:rsidRPr="421F872B">
        <w:rPr>
          <w:rFonts w:ascii="Times New Roman" w:hAnsi="Times New Roman" w:cs="Times New Roman"/>
          <w:sz w:val="24"/>
          <w:szCs w:val="24"/>
        </w:rPr>
        <w:t>So that is why I'd be incredibly honored to be part of student Senate as we make decisions and policies that affect the student life on campus every day</w:t>
      </w:r>
      <w:r w:rsidR="00070968" w:rsidRPr="421F872B">
        <w:rPr>
          <w:rFonts w:ascii="Times New Roman" w:hAnsi="Times New Roman" w:cs="Times New Roman"/>
          <w:sz w:val="24"/>
          <w:szCs w:val="24"/>
        </w:rPr>
        <w:t xml:space="preserve">. </w:t>
      </w:r>
      <w:r w:rsidR="00125A31" w:rsidRPr="421F872B">
        <w:rPr>
          <w:rFonts w:ascii="Times New Roman" w:hAnsi="Times New Roman" w:cs="Times New Roman"/>
          <w:sz w:val="24"/>
          <w:szCs w:val="24"/>
        </w:rPr>
        <w:t>This will also be beneficial for my future as I plan to become an attorney eventually by understanding policies that affect student government and student life is just a step of the way in the future to understanding what local government, state government, and even federal</w:t>
      </w:r>
      <w:r w:rsidR="00B86589" w:rsidRPr="421F872B">
        <w:rPr>
          <w:rFonts w:ascii="Times New Roman" w:hAnsi="Times New Roman" w:cs="Times New Roman"/>
          <w:sz w:val="24"/>
          <w:szCs w:val="24"/>
        </w:rPr>
        <w:t xml:space="preserve"> a</w:t>
      </w:r>
      <w:r w:rsidR="00A010C5" w:rsidRPr="421F872B">
        <w:rPr>
          <w:rFonts w:ascii="Times New Roman" w:hAnsi="Times New Roman" w:cs="Times New Roman"/>
          <w:sz w:val="24"/>
          <w:szCs w:val="24"/>
        </w:rPr>
        <w:t>nd how it affects our everyday life and what are the consequences or the successes</w:t>
      </w:r>
      <w:r w:rsidR="00B86589" w:rsidRPr="421F872B">
        <w:rPr>
          <w:rFonts w:ascii="Times New Roman" w:hAnsi="Times New Roman" w:cs="Times New Roman"/>
          <w:sz w:val="24"/>
          <w:szCs w:val="24"/>
        </w:rPr>
        <w:t xml:space="preserve"> s</w:t>
      </w:r>
      <w:r w:rsidR="00A010C5" w:rsidRPr="421F872B">
        <w:rPr>
          <w:rFonts w:ascii="Times New Roman" w:hAnsi="Times New Roman" w:cs="Times New Roman"/>
          <w:sz w:val="24"/>
          <w:szCs w:val="24"/>
        </w:rPr>
        <w:t>hould the policy pass or should it fail</w:t>
      </w:r>
      <w:r w:rsidR="00B86589" w:rsidRPr="421F872B">
        <w:rPr>
          <w:rFonts w:ascii="Times New Roman" w:hAnsi="Times New Roman" w:cs="Times New Roman"/>
          <w:sz w:val="24"/>
          <w:szCs w:val="24"/>
        </w:rPr>
        <w:t xml:space="preserve">. </w:t>
      </w:r>
      <w:r w:rsidR="00A010C5" w:rsidRPr="421F872B">
        <w:rPr>
          <w:rFonts w:ascii="Times New Roman" w:hAnsi="Times New Roman" w:cs="Times New Roman"/>
          <w:sz w:val="24"/>
          <w:szCs w:val="24"/>
        </w:rPr>
        <w:t>So that is why I'm here today.</w:t>
      </w:r>
      <w:r w:rsidR="009C2717" w:rsidRPr="421F872B">
        <w:rPr>
          <w:rFonts w:ascii="Times New Roman" w:hAnsi="Times New Roman" w:cs="Times New Roman"/>
          <w:sz w:val="24"/>
          <w:szCs w:val="24"/>
        </w:rPr>
        <w:t xml:space="preserve"> </w:t>
      </w:r>
      <w:r w:rsidR="00A010C5" w:rsidRPr="421F872B">
        <w:rPr>
          <w:rFonts w:ascii="Times New Roman" w:hAnsi="Times New Roman" w:cs="Times New Roman"/>
          <w:sz w:val="24"/>
          <w:szCs w:val="24"/>
        </w:rPr>
        <w:t xml:space="preserve">I hope very much to be a part of student government this involvements, especially the involvement of students, is very much important to me and it's something that I take pride at, making sure that whenever I'm </w:t>
      </w:r>
      <w:r w:rsidR="0C050572" w:rsidRPr="421F872B">
        <w:rPr>
          <w:rFonts w:ascii="Times New Roman" w:hAnsi="Times New Roman" w:cs="Times New Roman"/>
          <w:sz w:val="24"/>
          <w:szCs w:val="24"/>
        </w:rPr>
        <w:t>organizing</w:t>
      </w:r>
      <w:r w:rsidR="00A010C5" w:rsidRPr="421F872B">
        <w:rPr>
          <w:rFonts w:ascii="Times New Roman" w:hAnsi="Times New Roman" w:cs="Times New Roman"/>
          <w:sz w:val="24"/>
          <w:szCs w:val="24"/>
        </w:rPr>
        <w:t xml:space="preserve"> events, be it at my Community College during club council</w:t>
      </w:r>
      <w:r w:rsidR="009C2717" w:rsidRPr="421F872B">
        <w:rPr>
          <w:rFonts w:ascii="Times New Roman" w:hAnsi="Times New Roman" w:cs="Times New Roman"/>
          <w:sz w:val="24"/>
          <w:szCs w:val="24"/>
        </w:rPr>
        <w:t xml:space="preserve"> a</w:t>
      </w:r>
      <w:r w:rsidR="00B557BC" w:rsidRPr="421F872B">
        <w:rPr>
          <w:rFonts w:ascii="Times New Roman" w:hAnsi="Times New Roman" w:cs="Times New Roman"/>
          <w:sz w:val="24"/>
          <w:szCs w:val="24"/>
        </w:rPr>
        <w:t>nd later in student government, when club council got incorporated into it to make sure that everybody leaves overall satisfied during my time in Community College, I represented 2 clubs and student government, the student paralegals</w:t>
      </w:r>
      <w:r w:rsidR="00031424" w:rsidRPr="421F872B">
        <w:rPr>
          <w:rFonts w:ascii="Times New Roman" w:hAnsi="Times New Roman" w:cs="Times New Roman"/>
          <w:sz w:val="24"/>
          <w:szCs w:val="24"/>
        </w:rPr>
        <w:t xml:space="preserve"> a</w:t>
      </w:r>
      <w:r w:rsidR="00B557BC" w:rsidRPr="421F872B">
        <w:rPr>
          <w:rFonts w:ascii="Times New Roman" w:hAnsi="Times New Roman" w:cs="Times New Roman"/>
          <w:sz w:val="24"/>
          <w:szCs w:val="24"/>
        </w:rPr>
        <w:t>ssociation and the writer's block. I was the</w:t>
      </w:r>
      <w:r w:rsidR="00031424" w:rsidRPr="421F872B">
        <w:rPr>
          <w:rFonts w:ascii="Times New Roman" w:hAnsi="Times New Roman" w:cs="Times New Roman"/>
          <w:sz w:val="24"/>
          <w:szCs w:val="24"/>
        </w:rPr>
        <w:t>ir r</w:t>
      </w:r>
      <w:r w:rsidR="00B557BC" w:rsidRPr="421F872B">
        <w:rPr>
          <w:rFonts w:ascii="Times New Roman" w:hAnsi="Times New Roman" w:cs="Times New Roman"/>
          <w:sz w:val="24"/>
          <w:szCs w:val="24"/>
        </w:rPr>
        <w:t>epresentative</w:t>
      </w:r>
      <w:r w:rsidR="00031424" w:rsidRPr="421F872B">
        <w:rPr>
          <w:rFonts w:ascii="Times New Roman" w:hAnsi="Times New Roman" w:cs="Times New Roman"/>
          <w:sz w:val="24"/>
          <w:szCs w:val="24"/>
        </w:rPr>
        <w:t xml:space="preserve"> f</w:t>
      </w:r>
      <w:r w:rsidR="00B557BC" w:rsidRPr="421F872B">
        <w:rPr>
          <w:rFonts w:ascii="Times New Roman" w:hAnsi="Times New Roman" w:cs="Times New Roman"/>
          <w:sz w:val="24"/>
          <w:szCs w:val="24"/>
        </w:rPr>
        <w:t>or a while, mainly because we couldn't find anyone else to do</w:t>
      </w:r>
      <w:r w:rsidR="00031424" w:rsidRPr="421F872B">
        <w:rPr>
          <w:rFonts w:ascii="Times New Roman" w:hAnsi="Times New Roman" w:cs="Times New Roman"/>
          <w:sz w:val="24"/>
          <w:szCs w:val="24"/>
        </w:rPr>
        <w:t xml:space="preserve"> it. </w:t>
      </w:r>
      <w:r w:rsidR="00B557BC" w:rsidRPr="421F872B">
        <w:rPr>
          <w:rFonts w:ascii="Times New Roman" w:hAnsi="Times New Roman" w:cs="Times New Roman"/>
          <w:sz w:val="24"/>
          <w:szCs w:val="24"/>
        </w:rPr>
        <w:t>Our clubs were small, but the fact is, representing both clubs really humbled me in a way so, so to speak, that I was there</w:t>
      </w:r>
      <w:r w:rsidR="00031424" w:rsidRPr="421F872B">
        <w:rPr>
          <w:rFonts w:ascii="Times New Roman" w:hAnsi="Times New Roman" w:cs="Times New Roman"/>
          <w:sz w:val="24"/>
          <w:szCs w:val="24"/>
        </w:rPr>
        <w:t>.</w:t>
      </w:r>
      <w:r w:rsidR="00B557BC" w:rsidRPr="421F872B">
        <w:rPr>
          <w:rFonts w:ascii="Times New Roman" w:hAnsi="Times New Roman" w:cs="Times New Roman"/>
          <w:sz w:val="24"/>
          <w:szCs w:val="24"/>
        </w:rPr>
        <w:t xml:space="preserve"> These organizations entrusted me into</w:t>
      </w:r>
      <w:r w:rsidR="002F3903" w:rsidRPr="421F872B">
        <w:rPr>
          <w:rFonts w:ascii="Times New Roman" w:hAnsi="Times New Roman" w:cs="Times New Roman"/>
          <w:sz w:val="24"/>
          <w:szCs w:val="24"/>
        </w:rPr>
        <w:t xml:space="preserve"> s</w:t>
      </w:r>
      <w:r w:rsidR="00B31A1B" w:rsidRPr="421F872B">
        <w:rPr>
          <w:rFonts w:ascii="Times New Roman" w:hAnsi="Times New Roman" w:cs="Times New Roman"/>
          <w:sz w:val="24"/>
          <w:szCs w:val="24"/>
        </w:rPr>
        <w:t>peaking for their voice.</w:t>
      </w:r>
      <w:r w:rsidR="002F3903" w:rsidRPr="421F872B">
        <w:rPr>
          <w:rFonts w:ascii="Times New Roman" w:hAnsi="Times New Roman" w:cs="Times New Roman"/>
          <w:sz w:val="24"/>
          <w:szCs w:val="24"/>
        </w:rPr>
        <w:t xml:space="preserve"> </w:t>
      </w:r>
      <w:r w:rsidR="00B31A1B" w:rsidRPr="421F872B">
        <w:rPr>
          <w:rFonts w:ascii="Times New Roman" w:hAnsi="Times New Roman" w:cs="Times New Roman"/>
          <w:sz w:val="24"/>
          <w:szCs w:val="24"/>
        </w:rPr>
        <w:t xml:space="preserve">So that is the same trust that I hope to bring here, but only this time instead of two student organizations. I hope </w:t>
      </w:r>
      <w:r w:rsidR="0BF58F99" w:rsidRPr="421F872B">
        <w:rPr>
          <w:rFonts w:ascii="Times New Roman" w:hAnsi="Times New Roman" w:cs="Times New Roman"/>
          <w:sz w:val="24"/>
          <w:szCs w:val="24"/>
        </w:rPr>
        <w:t>to</w:t>
      </w:r>
      <w:r w:rsidR="00B31A1B" w:rsidRPr="421F872B">
        <w:rPr>
          <w:rFonts w:ascii="Times New Roman" w:hAnsi="Times New Roman" w:cs="Times New Roman"/>
          <w:sz w:val="24"/>
          <w:szCs w:val="24"/>
        </w:rPr>
        <w:t xml:space="preserve"> be the voice for other students who may have been just like me, trying to go to class and it's </w:t>
      </w:r>
      <w:r w:rsidR="400B7D8F" w:rsidRPr="421F872B">
        <w:rPr>
          <w:rFonts w:ascii="Times New Roman" w:hAnsi="Times New Roman" w:cs="Times New Roman"/>
          <w:sz w:val="24"/>
          <w:szCs w:val="24"/>
        </w:rPr>
        <w:t>like, ”Oh</w:t>
      </w:r>
      <w:r w:rsidR="00B31A1B" w:rsidRPr="421F872B">
        <w:rPr>
          <w:rFonts w:ascii="Times New Roman" w:hAnsi="Times New Roman" w:cs="Times New Roman"/>
          <w:sz w:val="24"/>
          <w:szCs w:val="24"/>
        </w:rPr>
        <w:t>, well, this doesn't affect me.</w:t>
      </w:r>
      <w:r w:rsidR="002F3903" w:rsidRPr="421F872B">
        <w:rPr>
          <w:rFonts w:ascii="Times New Roman" w:hAnsi="Times New Roman" w:cs="Times New Roman"/>
          <w:sz w:val="24"/>
          <w:szCs w:val="24"/>
        </w:rPr>
        <w:t xml:space="preserve"> </w:t>
      </w:r>
      <w:r w:rsidR="00B31A1B" w:rsidRPr="421F872B">
        <w:rPr>
          <w:rFonts w:ascii="Times New Roman" w:hAnsi="Times New Roman" w:cs="Times New Roman"/>
          <w:sz w:val="24"/>
          <w:szCs w:val="24"/>
        </w:rPr>
        <w:t>Just want to finish class and move on with my</w:t>
      </w:r>
      <w:r w:rsidR="00F24E04" w:rsidRPr="421F872B">
        <w:rPr>
          <w:rFonts w:ascii="Times New Roman" w:hAnsi="Times New Roman" w:cs="Times New Roman"/>
          <w:sz w:val="24"/>
          <w:szCs w:val="24"/>
        </w:rPr>
        <w:t xml:space="preserve"> life.” </w:t>
      </w:r>
      <w:r w:rsidR="00B31A1B" w:rsidRPr="421F872B">
        <w:rPr>
          <w:rFonts w:ascii="Times New Roman" w:hAnsi="Times New Roman" w:cs="Times New Roman"/>
          <w:sz w:val="24"/>
          <w:szCs w:val="24"/>
        </w:rPr>
        <w:t xml:space="preserve">No, I want student experience to </w:t>
      </w:r>
      <w:r w:rsidR="1F0EF39F" w:rsidRPr="421F872B">
        <w:rPr>
          <w:rFonts w:ascii="Times New Roman" w:hAnsi="Times New Roman" w:cs="Times New Roman"/>
          <w:sz w:val="24"/>
          <w:szCs w:val="24"/>
        </w:rPr>
        <w:t>improve,</w:t>
      </w:r>
      <w:r w:rsidR="00B31A1B" w:rsidRPr="421F872B">
        <w:rPr>
          <w:rFonts w:ascii="Times New Roman" w:hAnsi="Times New Roman" w:cs="Times New Roman"/>
          <w:sz w:val="24"/>
          <w:szCs w:val="24"/>
        </w:rPr>
        <w:t xml:space="preserve"> and I want students to be overall happy and satisfied that they weren't here and that is what drives me and that is what I believe I can help contribute here </w:t>
      </w:r>
      <w:r w:rsidR="0D75E033" w:rsidRPr="421F872B">
        <w:rPr>
          <w:rFonts w:ascii="Times New Roman" w:hAnsi="Times New Roman" w:cs="Times New Roman"/>
          <w:sz w:val="24"/>
          <w:szCs w:val="24"/>
        </w:rPr>
        <w:t>to</w:t>
      </w:r>
      <w:r w:rsidR="00B31A1B" w:rsidRPr="421F872B">
        <w:rPr>
          <w:rFonts w:ascii="Times New Roman" w:hAnsi="Times New Roman" w:cs="Times New Roman"/>
          <w:sz w:val="24"/>
          <w:szCs w:val="24"/>
        </w:rPr>
        <w:t xml:space="preserve"> student Senate.</w:t>
      </w:r>
      <w:r w:rsidR="00070968" w:rsidRPr="421F872B">
        <w:rPr>
          <w:rFonts w:ascii="Times New Roman" w:hAnsi="Times New Roman" w:cs="Times New Roman"/>
          <w:sz w:val="24"/>
          <w:szCs w:val="24"/>
        </w:rPr>
        <w:t>”</w:t>
      </w:r>
    </w:p>
    <w:p w14:paraId="48330DD7" w14:textId="77777777" w:rsidR="00491A2F" w:rsidRPr="00491A2F" w:rsidRDefault="00491A2F" w:rsidP="00491A2F">
      <w:pPr>
        <w:pStyle w:val="ListParagraph"/>
        <w:numPr>
          <w:ilvl w:val="1"/>
          <w:numId w:val="14"/>
        </w:numPr>
        <w:spacing w:line="360" w:lineRule="auto"/>
        <w:rPr>
          <w:rFonts w:ascii="Times New Roman" w:eastAsia="Times New Roman" w:hAnsi="Times New Roman" w:cs="Times New Roman"/>
          <w:sz w:val="24"/>
          <w:szCs w:val="24"/>
        </w:rPr>
      </w:pPr>
      <w:r>
        <w:rPr>
          <w:rFonts w:ascii="Times New Roman" w:hAnsi="Times New Roman" w:cs="Times New Roman"/>
          <w:sz w:val="24"/>
          <w:szCs w:val="24"/>
        </w:rPr>
        <w:t xml:space="preserve">Senator Robinson asks </w:t>
      </w:r>
    </w:p>
    <w:p w14:paraId="2FB4C126" w14:textId="20D5300A" w:rsidR="00491A2F" w:rsidRPr="00491A2F" w:rsidRDefault="00491A2F" w:rsidP="00491A2F">
      <w:pPr>
        <w:pStyle w:val="ListParagraph"/>
        <w:numPr>
          <w:ilvl w:val="2"/>
          <w:numId w:val="14"/>
        </w:numPr>
        <w:spacing w:line="360" w:lineRule="auto"/>
        <w:rPr>
          <w:rFonts w:ascii="Times New Roman" w:eastAsia="Times New Roman" w:hAnsi="Times New Roman" w:cs="Times New Roman"/>
          <w:sz w:val="24"/>
          <w:szCs w:val="24"/>
        </w:rPr>
      </w:pPr>
      <w:r w:rsidRPr="00491A2F">
        <w:rPr>
          <w:rFonts w:ascii="Times New Roman" w:hAnsi="Times New Roman" w:cs="Times New Roman"/>
          <w:sz w:val="24"/>
          <w:szCs w:val="24"/>
        </w:rPr>
        <w:t>“Have you put any consideration into what 2 committees you're going to be serving on should you be elected?”</w:t>
      </w:r>
    </w:p>
    <w:p w14:paraId="108C0E20" w14:textId="34235032" w:rsidR="00491A2F" w:rsidRPr="0009551D" w:rsidRDefault="00C53D09" w:rsidP="00491A2F">
      <w:pPr>
        <w:pStyle w:val="ListParagraph"/>
        <w:numPr>
          <w:ilvl w:val="1"/>
          <w:numId w:val="14"/>
        </w:numPr>
        <w:spacing w:line="360" w:lineRule="auto"/>
        <w:rPr>
          <w:rFonts w:ascii="Times New Roman" w:eastAsia="Times New Roman" w:hAnsi="Times New Roman" w:cs="Times New Roman"/>
          <w:sz w:val="24"/>
          <w:szCs w:val="24"/>
        </w:rPr>
      </w:pPr>
      <w:r w:rsidRPr="421F872B">
        <w:rPr>
          <w:rFonts w:ascii="Times New Roman" w:eastAsia="Times New Roman" w:hAnsi="Times New Roman" w:cs="Times New Roman"/>
          <w:sz w:val="24"/>
          <w:szCs w:val="24"/>
        </w:rPr>
        <w:t>Candidate Nicholas Obabco responds</w:t>
      </w:r>
    </w:p>
    <w:p w14:paraId="1092663C" w14:textId="31B49F82" w:rsidR="781FE28D" w:rsidRDefault="781FE28D" w:rsidP="421F872B">
      <w:pPr>
        <w:pStyle w:val="ListParagraph"/>
        <w:numPr>
          <w:ilvl w:val="2"/>
          <w:numId w:val="14"/>
        </w:numPr>
        <w:spacing w:line="360" w:lineRule="auto"/>
        <w:rPr>
          <w:rFonts w:ascii="Times New Roman" w:eastAsia="Times New Roman" w:hAnsi="Times New Roman" w:cs="Times New Roman"/>
          <w:sz w:val="24"/>
          <w:szCs w:val="24"/>
        </w:rPr>
      </w:pPr>
      <w:r w:rsidRPr="421F872B">
        <w:rPr>
          <w:rFonts w:ascii="Times New Roman" w:eastAsia="Times New Roman" w:hAnsi="Times New Roman" w:cs="Times New Roman"/>
          <w:sz w:val="24"/>
          <w:szCs w:val="24"/>
        </w:rPr>
        <w:t>“I currently live in Patterson residence hall. I’m not sure if I’ll be that for this</w:t>
      </w:r>
      <w:r w:rsidR="257BB4F6" w:rsidRPr="421F872B">
        <w:rPr>
          <w:rFonts w:ascii="Times New Roman" w:eastAsia="Times New Roman" w:hAnsi="Times New Roman" w:cs="Times New Roman"/>
          <w:sz w:val="24"/>
          <w:szCs w:val="24"/>
        </w:rPr>
        <w:t xml:space="preserve">. I’m </w:t>
      </w:r>
      <w:r w:rsidR="52584AD8" w:rsidRPr="421F872B">
        <w:rPr>
          <w:rFonts w:ascii="Times New Roman" w:eastAsia="Times New Roman" w:hAnsi="Times New Roman" w:cs="Times New Roman"/>
          <w:sz w:val="24"/>
          <w:szCs w:val="24"/>
        </w:rPr>
        <w:t>not coming back to Patterson next year, but should it be necessary, I would be against serving on residence hall committees.</w:t>
      </w:r>
      <w:r w:rsidR="04CE48DC" w:rsidRPr="421F872B">
        <w:rPr>
          <w:rFonts w:ascii="Times New Roman" w:eastAsia="Times New Roman" w:hAnsi="Times New Roman" w:cs="Times New Roman"/>
          <w:sz w:val="24"/>
          <w:szCs w:val="24"/>
        </w:rPr>
        <w:t xml:space="preserve"> I'm fine with serving in any community. I'm currently a student in the College of Liberal Arts and Sciences because I’m studying political science and want to be a lawyer</w:t>
      </w:r>
      <w:r w:rsidR="2F7873F8" w:rsidRPr="421F872B">
        <w:rPr>
          <w:rFonts w:ascii="Times New Roman" w:eastAsia="Times New Roman" w:hAnsi="Times New Roman" w:cs="Times New Roman"/>
          <w:sz w:val="24"/>
          <w:szCs w:val="24"/>
        </w:rPr>
        <w:t xml:space="preserve">. That’s another committee that I wouldn’t mind. The committee I want to serve on is one that represents </w:t>
      </w:r>
      <w:r w:rsidR="7E6D859B" w:rsidRPr="421F872B">
        <w:rPr>
          <w:rFonts w:ascii="Times New Roman" w:eastAsia="Times New Roman" w:hAnsi="Times New Roman" w:cs="Times New Roman"/>
          <w:sz w:val="24"/>
          <w:szCs w:val="24"/>
        </w:rPr>
        <w:t>my values and ideals.”</w:t>
      </w:r>
    </w:p>
    <w:p w14:paraId="2633940B" w14:textId="7B83D199" w:rsidR="4A34E24F" w:rsidRDefault="4A34E24F" w:rsidP="421F872B">
      <w:pPr>
        <w:pStyle w:val="ListParagraph"/>
        <w:numPr>
          <w:ilvl w:val="1"/>
          <w:numId w:val="14"/>
        </w:numPr>
        <w:spacing w:line="360" w:lineRule="auto"/>
        <w:rPr>
          <w:rFonts w:ascii="Times New Roman" w:eastAsia="Times New Roman" w:hAnsi="Times New Roman" w:cs="Times New Roman"/>
        </w:rPr>
      </w:pPr>
      <w:r w:rsidRPr="421F872B">
        <w:rPr>
          <w:rFonts w:ascii="Times New Roman" w:eastAsia="Times New Roman" w:hAnsi="Times New Roman" w:cs="Times New Roman"/>
          <w:sz w:val="24"/>
          <w:szCs w:val="24"/>
        </w:rPr>
        <w:t xml:space="preserve">Chairperson Monteleone asks </w:t>
      </w:r>
    </w:p>
    <w:p w14:paraId="07A3D95D" w14:textId="06D7C92C" w:rsidR="0E98EC41" w:rsidRDefault="0E98EC41" w:rsidP="421F872B">
      <w:pPr>
        <w:pStyle w:val="ListParagraph"/>
        <w:numPr>
          <w:ilvl w:val="2"/>
          <w:numId w:val="14"/>
        </w:numPr>
        <w:spacing w:line="360" w:lineRule="auto"/>
        <w:rPr>
          <w:rFonts w:ascii="Times New Roman" w:eastAsia="Times New Roman" w:hAnsi="Times New Roman" w:cs="Times New Roman"/>
          <w:sz w:val="24"/>
          <w:szCs w:val="24"/>
        </w:rPr>
      </w:pPr>
      <w:r w:rsidRPr="421F872B">
        <w:rPr>
          <w:rFonts w:ascii="Times New Roman" w:eastAsia="Times New Roman" w:hAnsi="Times New Roman" w:cs="Times New Roman"/>
          <w:sz w:val="24"/>
          <w:szCs w:val="24"/>
        </w:rPr>
        <w:t>“</w:t>
      </w:r>
      <w:r w:rsidR="421F872B" w:rsidRPr="421F872B">
        <w:rPr>
          <w:rFonts w:ascii="Times New Roman" w:eastAsia="Times New Roman" w:hAnsi="Times New Roman" w:cs="Times New Roman"/>
          <w:sz w:val="24"/>
          <w:szCs w:val="24"/>
        </w:rPr>
        <w:t>Sorry, maybe I didn't catch this, but what year are you again and do you expect to serve full term?</w:t>
      </w:r>
      <w:r w:rsidR="131B16F4" w:rsidRPr="421F872B">
        <w:rPr>
          <w:rFonts w:ascii="Times New Roman" w:eastAsia="Times New Roman" w:hAnsi="Times New Roman" w:cs="Times New Roman"/>
          <w:sz w:val="24"/>
          <w:szCs w:val="24"/>
        </w:rPr>
        <w:t>”</w:t>
      </w:r>
    </w:p>
    <w:p w14:paraId="3EC52E58" w14:textId="2B767768" w:rsidR="029E23DF" w:rsidRDefault="029E23DF" w:rsidP="421F872B">
      <w:pPr>
        <w:pStyle w:val="ListParagraph"/>
        <w:numPr>
          <w:ilvl w:val="1"/>
          <w:numId w:val="14"/>
        </w:numPr>
        <w:spacing w:line="360" w:lineRule="auto"/>
        <w:rPr>
          <w:rFonts w:ascii="Times New Roman" w:eastAsia="Times New Roman" w:hAnsi="Times New Roman" w:cs="Times New Roman"/>
          <w:sz w:val="24"/>
          <w:szCs w:val="24"/>
        </w:rPr>
      </w:pPr>
      <w:r w:rsidRPr="421F872B">
        <w:rPr>
          <w:rFonts w:ascii="Times New Roman" w:eastAsia="Times New Roman" w:hAnsi="Times New Roman" w:cs="Times New Roman"/>
          <w:sz w:val="24"/>
          <w:szCs w:val="24"/>
        </w:rPr>
        <w:t xml:space="preserve">Candidate Nicholas Obabco responds </w:t>
      </w:r>
    </w:p>
    <w:p w14:paraId="05641615" w14:textId="58FA2F52" w:rsidR="65D9221F" w:rsidRDefault="65D9221F" w:rsidP="6083DBB5">
      <w:pPr>
        <w:pStyle w:val="ListParagraph"/>
        <w:numPr>
          <w:ilvl w:val="2"/>
          <w:numId w:val="14"/>
        </w:numPr>
        <w:spacing w:line="360" w:lineRule="auto"/>
        <w:rPr>
          <w:rFonts w:ascii="Times New Roman" w:eastAsia="Times New Roman" w:hAnsi="Times New Roman" w:cs="Times New Roman"/>
          <w:sz w:val="24"/>
          <w:szCs w:val="24"/>
        </w:rPr>
      </w:pPr>
      <w:r w:rsidRPr="6083DBB5">
        <w:rPr>
          <w:rFonts w:ascii="Times New Roman" w:eastAsia="Times New Roman" w:hAnsi="Times New Roman" w:cs="Times New Roman"/>
          <w:sz w:val="24"/>
          <w:szCs w:val="24"/>
        </w:rPr>
        <w:t>“</w:t>
      </w:r>
      <w:r w:rsidR="421F872B" w:rsidRPr="6083DBB5">
        <w:rPr>
          <w:rFonts w:ascii="Times New Roman" w:eastAsia="Times New Roman" w:hAnsi="Times New Roman" w:cs="Times New Roman"/>
          <w:sz w:val="24"/>
          <w:szCs w:val="24"/>
        </w:rPr>
        <w:t xml:space="preserve">I'm currently a senior, but because I </w:t>
      </w:r>
      <w:r w:rsidR="4561D47F" w:rsidRPr="6083DBB5">
        <w:rPr>
          <w:rFonts w:ascii="Times New Roman" w:eastAsia="Times New Roman" w:hAnsi="Times New Roman" w:cs="Times New Roman"/>
          <w:sz w:val="24"/>
          <w:szCs w:val="24"/>
        </w:rPr>
        <w:t>transferred,</w:t>
      </w:r>
      <w:r w:rsidR="421F872B" w:rsidRPr="6083DBB5">
        <w:rPr>
          <w:rFonts w:ascii="Times New Roman" w:eastAsia="Times New Roman" w:hAnsi="Times New Roman" w:cs="Times New Roman"/>
          <w:sz w:val="24"/>
          <w:szCs w:val="24"/>
        </w:rPr>
        <w:t xml:space="preserve"> I had to spend an extra semester at MCC. My graduation date right now is set for December</w:t>
      </w:r>
      <w:r w:rsidR="25923FBA" w:rsidRPr="6083DBB5">
        <w:rPr>
          <w:rFonts w:ascii="Times New Roman" w:eastAsia="Times New Roman" w:hAnsi="Times New Roman" w:cs="Times New Roman"/>
          <w:sz w:val="24"/>
          <w:szCs w:val="24"/>
        </w:rPr>
        <w:t xml:space="preserve"> o</w:t>
      </w:r>
      <w:r w:rsidR="421F872B" w:rsidRPr="6083DBB5">
        <w:rPr>
          <w:rFonts w:ascii="Times New Roman" w:eastAsia="Times New Roman" w:hAnsi="Times New Roman" w:cs="Times New Roman"/>
          <w:sz w:val="24"/>
          <w:szCs w:val="24"/>
        </w:rPr>
        <w:t xml:space="preserve">f 2024, if all goes </w:t>
      </w:r>
      <w:r w:rsidR="28911CCF" w:rsidRPr="6083DBB5">
        <w:rPr>
          <w:rFonts w:ascii="Times New Roman" w:eastAsia="Times New Roman" w:hAnsi="Times New Roman" w:cs="Times New Roman"/>
          <w:sz w:val="24"/>
          <w:szCs w:val="24"/>
        </w:rPr>
        <w:t>well,</w:t>
      </w:r>
      <w:r w:rsidR="421F872B" w:rsidRPr="6083DBB5">
        <w:rPr>
          <w:rFonts w:ascii="Times New Roman" w:eastAsia="Times New Roman" w:hAnsi="Times New Roman" w:cs="Times New Roman"/>
          <w:sz w:val="24"/>
          <w:szCs w:val="24"/>
        </w:rPr>
        <w:t xml:space="preserve"> knock on wood. But yes, I expect to fully serve this semester if</w:t>
      </w:r>
      <w:r w:rsidR="636AED6D" w:rsidRPr="6083DBB5">
        <w:rPr>
          <w:rFonts w:ascii="Times New Roman" w:eastAsia="Times New Roman" w:hAnsi="Times New Roman" w:cs="Times New Roman"/>
          <w:sz w:val="24"/>
          <w:szCs w:val="24"/>
        </w:rPr>
        <w:t xml:space="preserve"> a</w:t>
      </w:r>
      <w:r w:rsidR="421F872B" w:rsidRPr="6083DBB5">
        <w:rPr>
          <w:rFonts w:ascii="Times New Roman" w:eastAsia="Times New Roman" w:hAnsi="Times New Roman" w:cs="Times New Roman"/>
          <w:sz w:val="24"/>
          <w:szCs w:val="24"/>
        </w:rPr>
        <w:t>ccepted and next year until December</w:t>
      </w:r>
      <w:r w:rsidR="6B7FBE01" w:rsidRPr="6083DBB5">
        <w:rPr>
          <w:rFonts w:ascii="Times New Roman" w:eastAsia="Times New Roman" w:hAnsi="Times New Roman" w:cs="Times New Roman"/>
          <w:sz w:val="24"/>
          <w:szCs w:val="24"/>
        </w:rPr>
        <w:t>.</w:t>
      </w:r>
      <w:r w:rsidR="64F6A1A6" w:rsidRPr="6083DBB5">
        <w:rPr>
          <w:rFonts w:ascii="Times New Roman" w:eastAsia="Times New Roman" w:hAnsi="Times New Roman" w:cs="Times New Roman"/>
          <w:sz w:val="24"/>
          <w:szCs w:val="24"/>
        </w:rPr>
        <w:t>”</w:t>
      </w:r>
    </w:p>
    <w:p w14:paraId="224DB596" w14:textId="42FB030B" w:rsidR="6B7FBE01" w:rsidRDefault="6B7FBE01" w:rsidP="421F872B">
      <w:pPr>
        <w:pStyle w:val="ListParagraph"/>
        <w:numPr>
          <w:ilvl w:val="1"/>
          <w:numId w:val="14"/>
        </w:numPr>
        <w:spacing w:line="360" w:lineRule="auto"/>
        <w:rPr>
          <w:rFonts w:ascii="Times New Roman" w:eastAsia="Times New Roman" w:hAnsi="Times New Roman" w:cs="Times New Roman"/>
        </w:rPr>
      </w:pPr>
      <w:r w:rsidRPr="421F872B">
        <w:rPr>
          <w:rFonts w:ascii="Times New Roman" w:eastAsia="Times New Roman" w:hAnsi="Times New Roman" w:cs="Times New Roman"/>
        </w:rPr>
        <w:t xml:space="preserve">Clerk Sawyer </w:t>
      </w:r>
    </w:p>
    <w:p w14:paraId="1223ACDC" w14:textId="03035D45" w:rsidR="6B7FBE01" w:rsidRDefault="6B7FBE01" w:rsidP="6083DBB5">
      <w:pPr>
        <w:pStyle w:val="ListParagraph"/>
        <w:numPr>
          <w:ilvl w:val="2"/>
          <w:numId w:val="14"/>
        </w:numPr>
        <w:spacing w:line="360" w:lineRule="auto"/>
        <w:rPr>
          <w:rFonts w:ascii="Times New Roman" w:eastAsia="Times New Roman" w:hAnsi="Times New Roman" w:cs="Times New Roman"/>
          <w:sz w:val="24"/>
          <w:szCs w:val="24"/>
        </w:rPr>
      </w:pPr>
      <w:r w:rsidRPr="6083DBB5">
        <w:rPr>
          <w:rFonts w:ascii="Times New Roman" w:eastAsia="Times New Roman" w:hAnsi="Times New Roman" w:cs="Times New Roman"/>
          <w:sz w:val="24"/>
          <w:szCs w:val="24"/>
        </w:rPr>
        <w:t>“Can you repeat you graduation year?”</w:t>
      </w:r>
    </w:p>
    <w:p w14:paraId="549FFA89" w14:textId="32D70A03" w:rsidR="6B7FBE01" w:rsidRDefault="6B7FBE01" w:rsidP="421F872B">
      <w:pPr>
        <w:pStyle w:val="ListParagraph"/>
        <w:numPr>
          <w:ilvl w:val="1"/>
          <w:numId w:val="14"/>
        </w:numPr>
        <w:spacing w:line="360" w:lineRule="auto"/>
        <w:rPr>
          <w:rFonts w:ascii="Times New Roman" w:eastAsia="Times New Roman" w:hAnsi="Times New Roman" w:cs="Times New Roman"/>
          <w:sz w:val="24"/>
          <w:szCs w:val="24"/>
        </w:rPr>
      </w:pPr>
      <w:r w:rsidRPr="421F872B">
        <w:rPr>
          <w:rFonts w:ascii="Times New Roman" w:eastAsia="Times New Roman" w:hAnsi="Times New Roman" w:cs="Times New Roman"/>
          <w:sz w:val="24"/>
          <w:szCs w:val="24"/>
        </w:rPr>
        <w:t>Candidate Nicholas Obabco responds</w:t>
      </w:r>
    </w:p>
    <w:p w14:paraId="14E3717C" w14:textId="235D1234" w:rsidR="1AA8E23F" w:rsidRDefault="1AA8E23F" w:rsidP="6083DBB5">
      <w:pPr>
        <w:pStyle w:val="ListParagraph"/>
        <w:numPr>
          <w:ilvl w:val="2"/>
          <w:numId w:val="14"/>
        </w:numPr>
        <w:spacing w:line="360" w:lineRule="auto"/>
        <w:rPr>
          <w:rFonts w:ascii="Times New Roman" w:eastAsia="Times New Roman" w:hAnsi="Times New Roman" w:cs="Times New Roman"/>
          <w:sz w:val="24"/>
          <w:szCs w:val="24"/>
        </w:rPr>
      </w:pPr>
      <w:r w:rsidRPr="6083DBB5">
        <w:rPr>
          <w:rFonts w:ascii="Times New Roman" w:eastAsia="Times New Roman" w:hAnsi="Times New Roman" w:cs="Times New Roman"/>
          <w:sz w:val="24"/>
          <w:szCs w:val="24"/>
        </w:rPr>
        <w:t>“</w:t>
      </w:r>
      <w:r w:rsidR="20C2A2BC" w:rsidRPr="6083DBB5">
        <w:rPr>
          <w:rFonts w:ascii="Times New Roman" w:eastAsia="Times New Roman" w:hAnsi="Times New Roman" w:cs="Times New Roman"/>
          <w:sz w:val="24"/>
          <w:szCs w:val="24"/>
        </w:rPr>
        <w:t>If</w:t>
      </w:r>
      <w:r w:rsidR="421F872B" w:rsidRPr="6083DBB5">
        <w:rPr>
          <w:rFonts w:ascii="Times New Roman" w:eastAsia="Times New Roman" w:hAnsi="Times New Roman" w:cs="Times New Roman"/>
          <w:sz w:val="24"/>
          <w:szCs w:val="24"/>
        </w:rPr>
        <w:t xml:space="preserve"> all goes well, I'm set to </w:t>
      </w:r>
      <w:r w:rsidR="7EACC00D" w:rsidRPr="6083DBB5">
        <w:rPr>
          <w:rFonts w:ascii="Times New Roman" w:eastAsia="Times New Roman" w:hAnsi="Times New Roman" w:cs="Times New Roman"/>
          <w:sz w:val="24"/>
          <w:szCs w:val="24"/>
        </w:rPr>
        <w:t>graduate in</w:t>
      </w:r>
      <w:r w:rsidR="421F872B" w:rsidRPr="6083DBB5">
        <w:rPr>
          <w:rFonts w:ascii="Times New Roman" w:eastAsia="Times New Roman" w:hAnsi="Times New Roman" w:cs="Times New Roman"/>
          <w:sz w:val="24"/>
          <w:szCs w:val="24"/>
        </w:rPr>
        <w:t xml:space="preserve"> December 2025.</w:t>
      </w:r>
      <w:r w:rsidR="7E96F88E" w:rsidRPr="6083DBB5">
        <w:rPr>
          <w:rFonts w:ascii="Times New Roman" w:eastAsia="Times New Roman" w:hAnsi="Times New Roman" w:cs="Times New Roman"/>
          <w:sz w:val="24"/>
          <w:szCs w:val="24"/>
        </w:rPr>
        <w:t>”</w:t>
      </w:r>
    </w:p>
    <w:p w14:paraId="09D97F4E" w14:textId="3D06BEC0" w:rsidR="55BDC032" w:rsidRDefault="55BDC032" w:rsidP="421F872B">
      <w:pPr>
        <w:pStyle w:val="ListParagraph"/>
        <w:numPr>
          <w:ilvl w:val="1"/>
          <w:numId w:val="14"/>
        </w:numPr>
        <w:spacing w:line="360" w:lineRule="auto"/>
        <w:rPr>
          <w:rFonts w:ascii="Times New Roman" w:eastAsia="Times New Roman" w:hAnsi="Times New Roman" w:cs="Times New Roman"/>
          <w:sz w:val="24"/>
          <w:szCs w:val="24"/>
        </w:rPr>
      </w:pPr>
      <w:r w:rsidRPr="421F872B">
        <w:rPr>
          <w:rFonts w:ascii="Times New Roman" w:eastAsia="Times New Roman" w:hAnsi="Times New Roman" w:cs="Times New Roman"/>
          <w:sz w:val="24"/>
          <w:szCs w:val="24"/>
        </w:rPr>
        <w:t xml:space="preserve">Speaker Corpuz asks </w:t>
      </w:r>
    </w:p>
    <w:p w14:paraId="46057366" w14:textId="63E86C2E" w:rsidR="55BDC032" w:rsidRDefault="55BDC032" w:rsidP="421F872B">
      <w:pPr>
        <w:pStyle w:val="ListParagraph"/>
        <w:numPr>
          <w:ilvl w:val="2"/>
          <w:numId w:val="14"/>
        </w:numPr>
        <w:spacing w:line="360" w:lineRule="auto"/>
        <w:rPr>
          <w:rFonts w:ascii="Times New Roman" w:eastAsia="Times New Roman" w:hAnsi="Times New Roman" w:cs="Times New Roman"/>
        </w:rPr>
      </w:pPr>
      <w:r w:rsidRPr="7F573A58">
        <w:rPr>
          <w:rFonts w:ascii="Times New Roman" w:eastAsia="Times New Roman" w:hAnsi="Times New Roman" w:cs="Times New Roman"/>
          <w:sz w:val="24"/>
          <w:szCs w:val="24"/>
        </w:rPr>
        <w:t>“</w:t>
      </w:r>
      <w:r w:rsidR="72BD6F2F" w:rsidRPr="7F573A58">
        <w:rPr>
          <w:rFonts w:ascii="Times New Roman" w:eastAsia="Times New Roman" w:hAnsi="Times New Roman" w:cs="Times New Roman"/>
          <w:sz w:val="24"/>
          <w:szCs w:val="24"/>
        </w:rPr>
        <w:t>I have a couple questions. You will be serving half the amount of time as senators currently serving</w:t>
      </w:r>
      <w:r w:rsidR="03C83A71" w:rsidRPr="7F573A58">
        <w:rPr>
          <w:rFonts w:ascii="Times New Roman" w:eastAsia="Times New Roman" w:hAnsi="Times New Roman" w:cs="Times New Roman"/>
          <w:sz w:val="24"/>
          <w:szCs w:val="24"/>
        </w:rPr>
        <w:t xml:space="preserve">. For each senator, it is from fall to spring, and you’ll be serving as a senator in the spring, obviously. </w:t>
      </w:r>
      <w:r w:rsidR="421F872B" w:rsidRPr="7F573A58">
        <w:rPr>
          <w:rFonts w:ascii="Times New Roman" w:eastAsia="Times New Roman" w:hAnsi="Times New Roman" w:cs="Times New Roman"/>
        </w:rPr>
        <w:t xml:space="preserve">Do you think you will be able to complete all the responsibilities that are required from senators within </w:t>
      </w:r>
      <w:r w:rsidR="5756F0DE" w:rsidRPr="7F573A58">
        <w:rPr>
          <w:rFonts w:ascii="Times New Roman" w:eastAsia="Times New Roman" w:hAnsi="Times New Roman" w:cs="Times New Roman"/>
        </w:rPr>
        <w:t>a</w:t>
      </w:r>
      <w:r w:rsidR="421F872B" w:rsidRPr="7F573A58">
        <w:rPr>
          <w:rFonts w:ascii="Times New Roman" w:eastAsia="Times New Roman" w:hAnsi="Times New Roman" w:cs="Times New Roman"/>
        </w:rPr>
        <w:t xml:space="preserve"> shorter time frame?</w:t>
      </w:r>
      <w:r w:rsidR="4F4AB6C9" w:rsidRPr="7F573A58">
        <w:rPr>
          <w:rFonts w:ascii="Times New Roman" w:eastAsia="Times New Roman" w:hAnsi="Times New Roman" w:cs="Times New Roman"/>
        </w:rPr>
        <w:t>”</w:t>
      </w:r>
    </w:p>
    <w:p w14:paraId="1B4667EB" w14:textId="3CCA960C" w:rsidR="4F4AB6C9" w:rsidRDefault="4F4AB6C9" w:rsidP="421F872B">
      <w:pPr>
        <w:pStyle w:val="ListParagraph"/>
        <w:numPr>
          <w:ilvl w:val="1"/>
          <w:numId w:val="14"/>
        </w:numPr>
        <w:spacing w:line="360" w:lineRule="auto"/>
        <w:rPr>
          <w:rFonts w:ascii="Times New Roman" w:eastAsia="Times New Roman" w:hAnsi="Times New Roman" w:cs="Times New Roman"/>
        </w:rPr>
      </w:pPr>
      <w:r w:rsidRPr="421F872B">
        <w:rPr>
          <w:rFonts w:ascii="Times New Roman" w:eastAsia="Times New Roman" w:hAnsi="Times New Roman" w:cs="Times New Roman"/>
          <w:sz w:val="24"/>
          <w:szCs w:val="24"/>
        </w:rPr>
        <w:t>Candidate Nicholas Obabco responds</w:t>
      </w:r>
    </w:p>
    <w:p w14:paraId="1305FFCC" w14:textId="0C246413" w:rsidR="522F712F" w:rsidRDefault="522F712F" w:rsidP="421F872B">
      <w:pPr>
        <w:pStyle w:val="ListParagraph"/>
        <w:numPr>
          <w:ilvl w:val="2"/>
          <w:numId w:val="14"/>
        </w:numPr>
        <w:spacing w:line="360" w:lineRule="auto"/>
        <w:rPr>
          <w:rFonts w:ascii="Times New Roman" w:eastAsia="Times New Roman" w:hAnsi="Times New Roman" w:cs="Times New Roman"/>
          <w:sz w:val="24"/>
          <w:szCs w:val="24"/>
        </w:rPr>
      </w:pPr>
      <w:r w:rsidRPr="421F872B">
        <w:rPr>
          <w:rFonts w:ascii="Times New Roman" w:eastAsia="Times New Roman" w:hAnsi="Times New Roman" w:cs="Times New Roman"/>
          <w:sz w:val="24"/>
          <w:szCs w:val="24"/>
        </w:rPr>
        <w:t>“</w:t>
      </w:r>
      <w:r w:rsidR="421F872B" w:rsidRPr="421F872B">
        <w:rPr>
          <w:rFonts w:ascii="Times New Roman" w:eastAsia="Times New Roman" w:hAnsi="Times New Roman" w:cs="Times New Roman"/>
          <w:sz w:val="24"/>
          <w:szCs w:val="24"/>
        </w:rPr>
        <w:t>To the best of my ability, I believe so. I pride myself in doing the best work I possibly can.</w:t>
      </w:r>
      <w:r w:rsidR="22793905" w:rsidRPr="421F872B">
        <w:rPr>
          <w:rFonts w:ascii="Times New Roman" w:eastAsia="Times New Roman" w:hAnsi="Times New Roman" w:cs="Times New Roman"/>
          <w:sz w:val="24"/>
          <w:szCs w:val="24"/>
        </w:rPr>
        <w:t xml:space="preserve"> This value was instilled in me by my </w:t>
      </w:r>
      <w:r w:rsidR="074F709F" w:rsidRPr="421F872B">
        <w:rPr>
          <w:rFonts w:ascii="Times New Roman" w:eastAsia="Times New Roman" w:hAnsi="Times New Roman" w:cs="Times New Roman"/>
          <w:sz w:val="24"/>
          <w:szCs w:val="24"/>
        </w:rPr>
        <w:t>father. Whenever I went to high school, he would always say,” there better not be anything lower than a B on your transcript”</w:t>
      </w:r>
      <w:r w:rsidR="677A8CC2" w:rsidRPr="421F872B">
        <w:rPr>
          <w:rFonts w:ascii="Times New Roman" w:eastAsia="Times New Roman" w:hAnsi="Times New Roman" w:cs="Times New Roman"/>
          <w:sz w:val="24"/>
          <w:szCs w:val="24"/>
        </w:rPr>
        <w:t>. If it was, I was just not putting in my best efforts.</w:t>
      </w:r>
      <w:r w:rsidR="75489651" w:rsidRPr="421F872B">
        <w:rPr>
          <w:rFonts w:ascii="Times New Roman" w:eastAsia="Times New Roman" w:hAnsi="Times New Roman" w:cs="Times New Roman"/>
          <w:sz w:val="24"/>
          <w:szCs w:val="24"/>
        </w:rPr>
        <w:t>”</w:t>
      </w:r>
    </w:p>
    <w:p w14:paraId="03DD0879" w14:textId="3B37539C" w:rsidR="677A8CC2" w:rsidRDefault="677A8CC2" w:rsidP="421F872B">
      <w:pPr>
        <w:pStyle w:val="ListParagraph"/>
        <w:numPr>
          <w:ilvl w:val="1"/>
          <w:numId w:val="14"/>
        </w:numPr>
        <w:spacing w:line="360" w:lineRule="auto"/>
        <w:rPr>
          <w:rFonts w:ascii="Times New Roman" w:eastAsia="Times New Roman" w:hAnsi="Times New Roman" w:cs="Times New Roman"/>
          <w:sz w:val="24"/>
          <w:szCs w:val="24"/>
        </w:rPr>
      </w:pPr>
      <w:r w:rsidRPr="421F872B">
        <w:rPr>
          <w:rFonts w:ascii="Times New Roman" w:eastAsia="Times New Roman" w:hAnsi="Times New Roman" w:cs="Times New Roman"/>
          <w:sz w:val="24"/>
          <w:szCs w:val="24"/>
        </w:rPr>
        <w:t xml:space="preserve">Speaker Corpuz asks </w:t>
      </w:r>
    </w:p>
    <w:p w14:paraId="35FD9D71" w14:textId="731CD386" w:rsidR="3F5EF026" w:rsidRDefault="3F5EF026" w:rsidP="421F872B">
      <w:pPr>
        <w:pStyle w:val="ListParagraph"/>
        <w:numPr>
          <w:ilvl w:val="2"/>
          <w:numId w:val="14"/>
        </w:numPr>
        <w:spacing w:line="360" w:lineRule="auto"/>
        <w:rPr>
          <w:rFonts w:ascii="Times New Roman" w:eastAsia="Times New Roman" w:hAnsi="Times New Roman" w:cs="Times New Roman"/>
          <w:sz w:val="24"/>
          <w:szCs w:val="24"/>
        </w:rPr>
      </w:pPr>
      <w:r w:rsidRPr="421F872B">
        <w:rPr>
          <w:rFonts w:ascii="Times New Roman" w:eastAsia="Times New Roman" w:hAnsi="Times New Roman" w:cs="Times New Roman"/>
          <w:sz w:val="24"/>
          <w:szCs w:val="24"/>
        </w:rPr>
        <w:t>“</w:t>
      </w:r>
      <w:r w:rsidR="677A8CC2" w:rsidRPr="421F872B">
        <w:rPr>
          <w:rFonts w:ascii="Times New Roman" w:eastAsia="Times New Roman" w:hAnsi="Times New Roman" w:cs="Times New Roman"/>
          <w:sz w:val="24"/>
          <w:szCs w:val="24"/>
        </w:rPr>
        <w:t xml:space="preserve">Second thing, how many hours are you taking for this semester as there is a time commitment in SGA that’s given </w:t>
      </w:r>
      <w:r w:rsidR="1F5BA518" w:rsidRPr="421F872B">
        <w:rPr>
          <w:rFonts w:ascii="Times New Roman" w:eastAsia="Times New Roman" w:hAnsi="Times New Roman" w:cs="Times New Roman"/>
          <w:sz w:val="24"/>
          <w:szCs w:val="24"/>
        </w:rPr>
        <w:t>to every single Senator</w:t>
      </w:r>
      <w:r w:rsidR="4DC68C13" w:rsidRPr="421F872B">
        <w:rPr>
          <w:rFonts w:ascii="Times New Roman" w:eastAsia="Times New Roman" w:hAnsi="Times New Roman" w:cs="Times New Roman"/>
          <w:sz w:val="24"/>
          <w:szCs w:val="24"/>
        </w:rPr>
        <w:t>?”</w:t>
      </w:r>
    </w:p>
    <w:p w14:paraId="66AF0C4D" w14:textId="140B134F" w:rsidR="7DD9041F" w:rsidRDefault="7DD9041F" w:rsidP="421F872B">
      <w:pPr>
        <w:pStyle w:val="ListParagraph"/>
        <w:numPr>
          <w:ilvl w:val="1"/>
          <w:numId w:val="14"/>
        </w:numPr>
        <w:spacing w:line="360" w:lineRule="auto"/>
        <w:rPr>
          <w:rFonts w:ascii="Times New Roman" w:eastAsia="Times New Roman" w:hAnsi="Times New Roman" w:cs="Times New Roman"/>
        </w:rPr>
      </w:pPr>
      <w:r w:rsidRPr="421F872B">
        <w:rPr>
          <w:rFonts w:ascii="Times New Roman" w:eastAsia="Times New Roman" w:hAnsi="Times New Roman" w:cs="Times New Roman"/>
          <w:sz w:val="24"/>
          <w:szCs w:val="24"/>
        </w:rPr>
        <w:t>Candidate Nicholas Obabco responds</w:t>
      </w:r>
    </w:p>
    <w:p w14:paraId="1F6AFA5F" w14:textId="1504E4D2" w:rsidR="7DD9041F" w:rsidRDefault="7DD9041F" w:rsidP="421F872B">
      <w:pPr>
        <w:pStyle w:val="ListParagraph"/>
        <w:numPr>
          <w:ilvl w:val="2"/>
          <w:numId w:val="14"/>
        </w:numPr>
        <w:spacing w:line="360" w:lineRule="auto"/>
        <w:rPr>
          <w:rFonts w:ascii="Times New Roman" w:eastAsia="Times New Roman" w:hAnsi="Times New Roman" w:cs="Times New Roman"/>
          <w:sz w:val="24"/>
          <w:szCs w:val="24"/>
        </w:rPr>
      </w:pPr>
      <w:r w:rsidRPr="421F872B">
        <w:rPr>
          <w:rFonts w:ascii="Times New Roman" w:eastAsia="Times New Roman" w:hAnsi="Times New Roman" w:cs="Times New Roman"/>
          <w:sz w:val="24"/>
          <w:szCs w:val="24"/>
        </w:rPr>
        <w:t>I’m currently doing 15 credit hours for in person classes and one online class.</w:t>
      </w:r>
      <w:r w:rsidR="4734C525" w:rsidRPr="421F872B">
        <w:rPr>
          <w:rFonts w:ascii="Times New Roman" w:eastAsia="Times New Roman" w:hAnsi="Times New Roman" w:cs="Times New Roman"/>
          <w:sz w:val="24"/>
          <w:szCs w:val="24"/>
        </w:rPr>
        <w:t xml:space="preserve"> </w:t>
      </w:r>
      <w:r w:rsidR="421F872B" w:rsidRPr="421F872B">
        <w:rPr>
          <w:rFonts w:ascii="Times New Roman" w:eastAsia="Times New Roman" w:hAnsi="Times New Roman" w:cs="Times New Roman"/>
          <w:sz w:val="24"/>
          <w:szCs w:val="24"/>
        </w:rPr>
        <w:t>My schedule this semester is actually pretty easy compared to other semesters on Monday through Thursday. I have class from 12:30 to 1:45 and then from 3:30 to 4:45</w:t>
      </w:r>
      <w:r w:rsidR="105E9F7B" w:rsidRPr="421F872B">
        <w:rPr>
          <w:rFonts w:ascii="Times New Roman" w:eastAsia="Times New Roman" w:hAnsi="Times New Roman" w:cs="Times New Roman"/>
          <w:sz w:val="24"/>
          <w:szCs w:val="24"/>
        </w:rPr>
        <w:t xml:space="preserve"> a</w:t>
      </w:r>
      <w:r w:rsidR="421F872B" w:rsidRPr="421F872B">
        <w:rPr>
          <w:rFonts w:ascii="Times New Roman" w:eastAsia="Times New Roman" w:hAnsi="Times New Roman" w:cs="Times New Roman"/>
          <w:sz w:val="24"/>
          <w:szCs w:val="24"/>
        </w:rPr>
        <w:t xml:space="preserve">nd my online class is asynchronous. I usually do that work in between my class breaks or on </w:t>
      </w:r>
      <w:r w:rsidR="6A082CA3" w:rsidRPr="421F872B">
        <w:rPr>
          <w:rFonts w:ascii="Times New Roman" w:eastAsia="Times New Roman" w:hAnsi="Times New Roman" w:cs="Times New Roman"/>
          <w:sz w:val="24"/>
          <w:szCs w:val="24"/>
        </w:rPr>
        <w:t>Friday</w:t>
      </w:r>
      <w:r w:rsidR="421F872B" w:rsidRPr="421F872B">
        <w:rPr>
          <w:rFonts w:ascii="Times New Roman" w:eastAsia="Times New Roman" w:hAnsi="Times New Roman" w:cs="Times New Roman"/>
          <w:sz w:val="24"/>
          <w:szCs w:val="24"/>
        </w:rPr>
        <w:t xml:space="preserve"> evenings and weekends when I have to finish it up.</w:t>
      </w:r>
    </w:p>
    <w:p w14:paraId="0024DCAF" w14:textId="028FECD0" w:rsidR="01BA97A8" w:rsidRDefault="504CE286" w:rsidP="00D826AB">
      <w:pPr>
        <w:pStyle w:val="ListParagraph"/>
        <w:numPr>
          <w:ilvl w:val="1"/>
          <w:numId w:val="14"/>
        </w:numPr>
        <w:spacing w:line="360" w:lineRule="auto"/>
        <w:rPr>
          <w:rFonts w:ascii="Times New Roman" w:eastAsia="Times New Roman" w:hAnsi="Times New Roman" w:cs="Times New Roman"/>
          <w:sz w:val="24"/>
          <w:szCs w:val="24"/>
        </w:rPr>
      </w:pPr>
      <w:r w:rsidRPr="12F84F42">
        <w:rPr>
          <w:rFonts w:ascii="Times New Roman" w:eastAsia="Times New Roman" w:hAnsi="Times New Roman" w:cs="Times New Roman"/>
          <w:sz w:val="24"/>
          <w:szCs w:val="24"/>
        </w:rPr>
        <w:t>Speaker Corpuz asks if there is any discussion or debate.</w:t>
      </w:r>
    </w:p>
    <w:p w14:paraId="5C1A383D" w14:textId="59F225B6" w:rsidR="01BA97A8" w:rsidRDefault="504CE286" w:rsidP="00D826AB">
      <w:pPr>
        <w:pStyle w:val="ListParagraph"/>
        <w:numPr>
          <w:ilvl w:val="1"/>
          <w:numId w:val="14"/>
        </w:numPr>
        <w:spacing w:line="360" w:lineRule="auto"/>
        <w:rPr>
          <w:rFonts w:ascii="Times New Roman" w:eastAsia="Times New Roman" w:hAnsi="Times New Roman" w:cs="Times New Roman"/>
          <w:sz w:val="24"/>
          <w:szCs w:val="24"/>
        </w:rPr>
      </w:pPr>
      <w:r w:rsidRPr="12F84F42">
        <w:rPr>
          <w:rFonts w:ascii="Times New Roman" w:eastAsia="Times New Roman" w:hAnsi="Times New Roman" w:cs="Times New Roman"/>
          <w:sz w:val="24"/>
          <w:szCs w:val="24"/>
        </w:rPr>
        <w:t>Speaker Corpuz calls for a vote.</w:t>
      </w:r>
    </w:p>
    <w:p w14:paraId="1D14A5E9" w14:textId="562B2553" w:rsidR="01BA97A8" w:rsidRDefault="504CE286" w:rsidP="00D826AB">
      <w:pPr>
        <w:pStyle w:val="ListParagraph"/>
        <w:numPr>
          <w:ilvl w:val="1"/>
          <w:numId w:val="14"/>
        </w:numPr>
        <w:spacing w:line="360" w:lineRule="auto"/>
        <w:rPr>
          <w:rFonts w:ascii="Times New Roman" w:eastAsia="Times New Roman" w:hAnsi="Times New Roman" w:cs="Times New Roman"/>
          <w:color w:val="000000" w:themeColor="text1"/>
          <w:sz w:val="24"/>
          <w:szCs w:val="24"/>
        </w:rPr>
      </w:pPr>
      <w:r w:rsidRPr="421F872B">
        <w:rPr>
          <w:rFonts w:ascii="Times New Roman" w:eastAsia="Times New Roman" w:hAnsi="Times New Roman" w:cs="Times New Roman"/>
          <w:sz w:val="24"/>
          <w:szCs w:val="24"/>
        </w:rPr>
        <w:t>The vote passes with a count of _</w:t>
      </w:r>
      <w:r w:rsidR="14E71526" w:rsidRPr="421F872B">
        <w:rPr>
          <w:rFonts w:ascii="Times New Roman" w:eastAsia="Times New Roman" w:hAnsi="Times New Roman" w:cs="Times New Roman"/>
          <w:sz w:val="24"/>
          <w:szCs w:val="24"/>
        </w:rPr>
        <w:t>9</w:t>
      </w:r>
      <w:r w:rsidRPr="421F872B">
        <w:rPr>
          <w:rFonts w:ascii="Times New Roman" w:eastAsia="Times New Roman" w:hAnsi="Times New Roman" w:cs="Times New Roman"/>
          <w:sz w:val="24"/>
          <w:szCs w:val="24"/>
        </w:rPr>
        <w:t>___yays,__</w:t>
      </w:r>
      <w:r w:rsidR="38408977" w:rsidRPr="421F872B">
        <w:rPr>
          <w:rFonts w:ascii="Times New Roman" w:eastAsia="Times New Roman" w:hAnsi="Times New Roman" w:cs="Times New Roman"/>
          <w:sz w:val="24"/>
          <w:szCs w:val="24"/>
        </w:rPr>
        <w:t>3</w:t>
      </w:r>
      <w:r w:rsidRPr="421F872B">
        <w:rPr>
          <w:rFonts w:ascii="Times New Roman" w:eastAsia="Times New Roman" w:hAnsi="Times New Roman" w:cs="Times New Roman"/>
          <w:sz w:val="24"/>
          <w:szCs w:val="24"/>
        </w:rPr>
        <w:t>__nays,__</w:t>
      </w:r>
      <w:r w:rsidR="7C93766F" w:rsidRPr="421F872B">
        <w:rPr>
          <w:rFonts w:ascii="Times New Roman" w:eastAsia="Times New Roman" w:hAnsi="Times New Roman" w:cs="Times New Roman"/>
          <w:sz w:val="24"/>
          <w:szCs w:val="24"/>
        </w:rPr>
        <w:t>1</w:t>
      </w:r>
      <w:r w:rsidRPr="421F872B">
        <w:rPr>
          <w:rFonts w:ascii="Times New Roman" w:eastAsia="Times New Roman" w:hAnsi="Times New Roman" w:cs="Times New Roman"/>
          <w:sz w:val="24"/>
          <w:szCs w:val="24"/>
        </w:rPr>
        <w:t>_abstentions.</w:t>
      </w:r>
    </w:p>
    <w:p w14:paraId="77235B10" w14:textId="2813E052" w:rsidR="01BA97A8" w:rsidRDefault="01BA97A8" w:rsidP="00D826AB">
      <w:pPr>
        <w:pStyle w:val="ListParagraph"/>
        <w:numPr>
          <w:ilvl w:val="0"/>
          <w:numId w:val="14"/>
        </w:numPr>
        <w:spacing w:line="360" w:lineRule="auto"/>
        <w:rPr>
          <w:rFonts w:ascii="Times New Roman" w:eastAsia="Times New Roman" w:hAnsi="Times New Roman" w:cs="Times New Roman"/>
          <w:sz w:val="24"/>
          <w:szCs w:val="24"/>
        </w:rPr>
      </w:pPr>
      <w:r w:rsidRPr="12F84F42">
        <w:rPr>
          <w:rFonts w:ascii="Times New Roman" w:eastAsia="Times New Roman" w:hAnsi="Times New Roman" w:cs="Times New Roman"/>
          <w:color w:val="000000" w:themeColor="text1"/>
          <w:sz w:val="24"/>
          <w:szCs w:val="24"/>
        </w:rPr>
        <w:t xml:space="preserve"> </w:t>
      </w:r>
      <w:r w:rsidR="0FD2FD15" w:rsidRPr="12F84F42">
        <w:rPr>
          <w:rFonts w:ascii="Times New Roman" w:eastAsia="Times New Roman" w:hAnsi="Times New Roman" w:cs="Times New Roman"/>
          <w:color w:val="000000" w:themeColor="text1"/>
          <w:sz w:val="24"/>
          <w:szCs w:val="24"/>
        </w:rPr>
        <w:t>SR56035: A resolution to confirm a Senator for the 56</w:t>
      </w:r>
      <w:r w:rsidR="0FD2FD15" w:rsidRPr="12F84F42">
        <w:rPr>
          <w:rFonts w:ascii="Times New Roman" w:eastAsia="Times New Roman" w:hAnsi="Times New Roman" w:cs="Times New Roman"/>
          <w:color w:val="000000" w:themeColor="text1"/>
          <w:sz w:val="24"/>
          <w:szCs w:val="24"/>
          <w:vertAlign w:val="superscript"/>
        </w:rPr>
        <w:t>th</w:t>
      </w:r>
      <w:r w:rsidR="0FD2FD15" w:rsidRPr="12F84F42">
        <w:rPr>
          <w:rFonts w:ascii="Times New Roman" w:eastAsia="Times New Roman" w:hAnsi="Times New Roman" w:cs="Times New Roman"/>
          <w:color w:val="000000" w:themeColor="text1"/>
          <w:sz w:val="24"/>
          <w:szCs w:val="24"/>
        </w:rPr>
        <w:t xml:space="preserve"> Session</w:t>
      </w:r>
    </w:p>
    <w:p w14:paraId="3E0A813B" w14:textId="54964F9D" w:rsidR="3579F8BF" w:rsidRDefault="4E55C2A5" w:rsidP="00D826AB">
      <w:pPr>
        <w:pStyle w:val="ListParagraph"/>
        <w:numPr>
          <w:ilvl w:val="1"/>
          <w:numId w:val="1"/>
        </w:numPr>
        <w:spacing w:line="360" w:lineRule="auto"/>
        <w:rPr>
          <w:rFonts w:ascii="Times New Roman" w:eastAsia="Times New Roman" w:hAnsi="Times New Roman" w:cs="Times New Roman"/>
          <w:sz w:val="24"/>
          <w:szCs w:val="24"/>
        </w:rPr>
      </w:pPr>
      <w:r w:rsidRPr="12F84F42">
        <w:rPr>
          <w:rFonts w:ascii="Times New Roman" w:eastAsia="Times New Roman" w:hAnsi="Times New Roman" w:cs="Times New Roman"/>
          <w:sz w:val="24"/>
          <w:szCs w:val="24"/>
        </w:rPr>
        <w:t>Clerk Sawyer so moved.</w:t>
      </w:r>
    </w:p>
    <w:p w14:paraId="59E126AE" w14:textId="3F5561AE" w:rsidR="3579F8BF" w:rsidRDefault="449179DD" w:rsidP="00D826AB">
      <w:pPr>
        <w:pStyle w:val="ListParagraph"/>
        <w:numPr>
          <w:ilvl w:val="1"/>
          <w:numId w:val="1"/>
        </w:numPr>
        <w:spacing w:line="360" w:lineRule="auto"/>
        <w:rPr>
          <w:rFonts w:ascii="Times New Roman" w:eastAsia="Times New Roman" w:hAnsi="Times New Roman" w:cs="Times New Roman"/>
          <w:sz w:val="24"/>
          <w:szCs w:val="24"/>
        </w:rPr>
      </w:pPr>
      <w:r w:rsidRPr="12F84F42">
        <w:rPr>
          <w:rFonts w:ascii="Times New Roman" w:eastAsia="Times New Roman" w:hAnsi="Times New Roman" w:cs="Times New Roman"/>
          <w:sz w:val="24"/>
          <w:szCs w:val="24"/>
        </w:rPr>
        <w:t xml:space="preserve">Parliamentarian Guerrero </w:t>
      </w:r>
      <w:r w:rsidR="3579F8BF" w:rsidRPr="12F84F42">
        <w:rPr>
          <w:rFonts w:ascii="Times New Roman" w:eastAsia="Times New Roman" w:hAnsi="Times New Roman" w:cs="Times New Roman"/>
          <w:sz w:val="24"/>
          <w:szCs w:val="24"/>
        </w:rPr>
        <w:t>seconded.</w:t>
      </w:r>
    </w:p>
    <w:p w14:paraId="609394ED" w14:textId="7F38AE96" w:rsidR="3579F8BF" w:rsidRDefault="7D2DF4AF" w:rsidP="00D826AB">
      <w:pPr>
        <w:pStyle w:val="ListParagraph"/>
        <w:numPr>
          <w:ilvl w:val="1"/>
          <w:numId w:val="1"/>
        </w:numPr>
        <w:spacing w:line="360" w:lineRule="auto"/>
        <w:rPr>
          <w:rFonts w:ascii="Times New Roman" w:eastAsia="Times New Roman" w:hAnsi="Times New Roman" w:cs="Times New Roman"/>
          <w:sz w:val="24"/>
          <w:szCs w:val="24"/>
        </w:rPr>
      </w:pPr>
      <w:r w:rsidRPr="421F872B">
        <w:rPr>
          <w:rFonts w:ascii="Times New Roman" w:eastAsia="Times New Roman" w:hAnsi="Times New Roman" w:cs="Times New Roman"/>
          <w:sz w:val="24"/>
          <w:szCs w:val="24"/>
        </w:rPr>
        <w:t xml:space="preserve">Candidate Eric Zimmer states </w:t>
      </w:r>
    </w:p>
    <w:p w14:paraId="6FFFECFB" w14:textId="01929EE0" w:rsidR="3579F8BF" w:rsidRDefault="22681410" w:rsidP="421F872B">
      <w:pPr>
        <w:pStyle w:val="ListParagraph"/>
        <w:numPr>
          <w:ilvl w:val="2"/>
          <w:numId w:val="1"/>
        </w:numPr>
        <w:spacing w:line="360" w:lineRule="auto"/>
        <w:rPr>
          <w:rFonts w:ascii="Times New Roman" w:eastAsia="Times New Roman" w:hAnsi="Times New Roman" w:cs="Times New Roman"/>
          <w:sz w:val="24"/>
          <w:szCs w:val="24"/>
        </w:rPr>
      </w:pPr>
      <w:r w:rsidRPr="421F872B">
        <w:rPr>
          <w:rFonts w:ascii="Times New Roman" w:eastAsia="Times New Roman" w:hAnsi="Times New Roman" w:cs="Times New Roman"/>
          <w:sz w:val="24"/>
          <w:szCs w:val="24"/>
        </w:rPr>
        <w:t>“</w:t>
      </w:r>
      <w:r w:rsidR="7D2DF4AF" w:rsidRPr="421F872B">
        <w:rPr>
          <w:rFonts w:ascii="Times New Roman" w:eastAsia="Times New Roman" w:hAnsi="Times New Roman" w:cs="Times New Roman"/>
          <w:sz w:val="24"/>
          <w:szCs w:val="24"/>
        </w:rPr>
        <w:t>Good afternoon, everyone, m</w:t>
      </w:r>
      <w:r w:rsidR="421F872B" w:rsidRPr="421F872B">
        <w:rPr>
          <w:rFonts w:ascii="Times New Roman" w:eastAsia="Times New Roman" w:hAnsi="Times New Roman" w:cs="Times New Roman"/>
          <w:sz w:val="24"/>
          <w:szCs w:val="24"/>
        </w:rPr>
        <w:t>y name is Eric Zimmer and I'm a junior electrical engineering major with a 3.7 cumulative GPA here at NIU.</w:t>
      </w:r>
      <w:r w:rsidR="710D2BBB" w:rsidRPr="421F872B">
        <w:rPr>
          <w:rFonts w:ascii="Times New Roman" w:eastAsia="Times New Roman" w:hAnsi="Times New Roman" w:cs="Times New Roman"/>
          <w:sz w:val="24"/>
          <w:szCs w:val="24"/>
        </w:rPr>
        <w:t xml:space="preserve"> </w:t>
      </w:r>
      <w:r w:rsidR="421F872B" w:rsidRPr="421F872B">
        <w:rPr>
          <w:rFonts w:ascii="Times New Roman" w:eastAsia="Times New Roman" w:hAnsi="Times New Roman" w:cs="Times New Roman"/>
          <w:sz w:val="24"/>
          <w:szCs w:val="24"/>
        </w:rPr>
        <w:t>I'm very excited to be applying for this position as SGA Senator because I'm passionate about student collaboration, engagement and advocacy.</w:t>
      </w:r>
      <w:r w:rsidR="44BB13FA" w:rsidRPr="421F872B">
        <w:rPr>
          <w:rFonts w:ascii="Times New Roman" w:eastAsia="Times New Roman" w:hAnsi="Times New Roman" w:cs="Times New Roman"/>
          <w:sz w:val="24"/>
          <w:szCs w:val="24"/>
        </w:rPr>
        <w:t xml:space="preserve"> </w:t>
      </w:r>
      <w:r w:rsidR="421F872B" w:rsidRPr="421F872B">
        <w:rPr>
          <w:rFonts w:ascii="Times New Roman" w:eastAsia="Times New Roman" w:hAnsi="Times New Roman" w:cs="Times New Roman"/>
          <w:sz w:val="24"/>
          <w:szCs w:val="24"/>
        </w:rPr>
        <w:t>If elected, I want to work closely with student organizations to understand their needs and to help them secure the resources and support they need to be successful.</w:t>
      </w:r>
      <w:r w:rsidR="3FBA1438" w:rsidRPr="421F872B">
        <w:rPr>
          <w:rFonts w:ascii="Times New Roman" w:eastAsia="Times New Roman" w:hAnsi="Times New Roman" w:cs="Times New Roman"/>
          <w:sz w:val="24"/>
          <w:szCs w:val="24"/>
        </w:rPr>
        <w:t xml:space="preserve"> </w:t>
      </w:r>
      <w:r w:rsidR="421F872B" w:rsidRPr="421F872B">
        <w:rPr>
          <w:rFonts w:ascii="Times New Roman" w:eastAsia="Times New Roman" w:hAnsi="Times New Roman" w:cs="Times New Roman"/>
          <w:sz w:val="24"/>
          <w:szCs w:val="24"/>
        </w:rPr>
        <w:t>Additionally, I want to focus on student attendance at NIU Athletic events.</w:t>
      </w:r>
      <w:r w:rsidR="040AC477" w:rsidRPr="421F872B">
        <w:rPr>
          <w:rFonts w:ascii="Times New Roman" w:eastAsia="Times New Roman" w:hAnsi="Times New Roman" w:cs="Times New Roman"/>
          <w:sz w:val="24"/>
          <w:szCs w:val="24"/>
        </w:rPr>
        <w:t xml:space="preserve"> </w:t>
      </w:r>
      <w:r w:rsidR="421F872B" w:rsidRPr="421F872B">
        <w:rPr>
          <w:rFonts w:ascii="Times New Roman" w:eastAsia="Times New Roman" w:hAnsi="Times New Roman" w:cs="Times New Roman"/>
          <w:sz w:val="24"/>
          <w:szCs w:val="24"/>
        </w:rPr>
        <w:t>I want to explore ways to excite the student body and increase support for our Huskies.</w:t>
      </w:r>
      <w:r w:rsidR="2B7A581E" w:rsidRPr="421F872B">
        <w:rPr>
          <w:rFonts w:ascii="Times New Roman" w:eastAsia="Times New Roman" w:hAnsi="Times New Roman" w:cs="Times New Roman"/>
          <w:sz w:val="24"/>
          <w:szCs w:val="24"/>
        </w:rPr>
        <w:t xml:space="preserve"> </w:t>
      </w:r>
      <w:r w:rsidR="421F872B" w:rsidRPr="421F872B">
        <w:rPr>
          <w:rFonts w:ascii="Times New Roman" w:eastAsia="Times New Roman" w:hAnsi="Times New Roman" w:cs="Times New Roman"/>
          <w:sz w:val="24"/>
          <w:szCs w:val="24"/>
        </w:rPr>
        <w:t>A strong sense of school spirit and engagement enhances the university experience for all students, and I believe that we can find creative solutions to bring more students together in support of NIU Athletics</w:t>
      </w:r>
      <w:r w:rsidR="1B201968" w:rsidRPr="421F872B">
        <w:rPr>
          <w:rFonts w:ascii="Times New Roman" w:eastAsia="Times New Roman" w:hAnsi="Times New Roman" w:cs="Times New Roman"/>
          <w:sz w:val="24"/>
          <w:szCs w:val="24"/>
        </w:rPr>
        <w:t xml:space="preserve">. </w:t>
      </w:r>
      <w:r w:rsidR="421F872B" w:rsidRPr="421F872B">
        <w:rPr>
          <w:rFonts w:ascii="Times New Roman" w:eastAsia="Times New Roman" w:hAnsi="Times New Roman" w:cs="Times New Roman"/>
          <w:sz w:val="24"/>
          <w:szCs w:val="24"/>
        </w:rPr>
        <w:t>By joining the S</w:t>
      </w:r>
      <w:r w:rsidR="677F704D" w:rsidRPr="421F872B">
        <w:rPr>
          <w:rFonts w:ascii="Times New Roman" w:eastAsia="Times New Roman" w:hAnsi="Times New Roman" w:cs="Times New Roman"/>
          <w:sz w:val="24"/>
          <w:szCs w:val="24"/>
        </w:rPr>
        <w:t>GA</w:t>
      </w:r>
      <w:r w:rsidR="421F872B" w:rsidRPr="421F872B">
        <w:rPr>
          <w:rFonts w:ascii="Times New Roman" w:eastAsia="Times New Roman" w:hAnsi="Times New Roman" w:cs="Times New Roman"/>
          <w:sz w:val="24"/>
          <w:szCs w:val="24"/>
        </w:rPr>
        <w:t xml:space="preserve"> Senate, I hope to actively contribute to campus involvement.</w:t>
      </w:r>
      <w:r w:rsidR="37381527" w:rsidRPr="421F872B">
        <w:rPr>
          <w:rFonts w:ascii="Times New Roman" w:eastAsia="Times New Roman" w:hAnsi="Times New Roman" w:cs="Times New Roman"/>
          <w:sz w:val="24"/>
          <w:szCs w:val="24"/>
        </w:rPr>
        <w:t xml:space="preserve"> </w:t>
      </w:r>
      <w:r w:rsidR="421F872B" w:rsidRPr="421F872B">
        <w:rPr>
          <w:rFonts w:ascii="Times New Roman" w:eastAsia="Times New Roman" w:hAnsi="Times New Roman" w:cs="Times New Roman"/>
          <w:sz w:val="24"/>
          <w:szCs w:val="24"/>
        </w:rPr>
        <w:t xml:space="preserve">Connect with </w:t>
      </w:r>
      <w:r w:rsidR="3D592210" w:rsidRPr="421F872B">
        <w:rPr>
          <w:rFonts w:ascii="Times New Roman" w:eastAsia="Times New Roman" w:hAnsi="Times New Roman" w:cs="Times New Roman"/>
          <w:sz w:val="24"/>
          <w:szCs w:val="24"/>
        </w:rPr>
        <w:t>like-minded</w:t>
      </w:r>
      <w:r w:rsidR="421F872B" w:rsidRPr="421F872B">
        <w:rPr>
          <w:rFonts w:ascii="Times New Roman" w:eastAsia="Times New Roman" w:hAnsi="Times New Roman" w:cs="Times New Roman"/>
          <w:sz w:val="24"/>
          <w:szCs w:val="24"/>
        </w:rPr>
        <w:t xml:space="preserve"> peers and get a deeper insight into how student government can</w:t>
      </w:r>
      <w:r w:rsidR="4A253527" w:rsidRPr="421F872B">
        <w:rPr>
          <w:rFonts w:ascii="Times New Roman" w:eastAsia="Times New Roman" w:hAnsi="Times New Roman" w:cs="Times New Roman"/>
          <w:sz w:val="24"/>
          <w:szCs w:val="24"/>
        </w:rPr>
        <w:t xml:space="preserve"> help NIU and its student body. I want to thank you for your time, and </w:t>
      </w:r>
      <w:r w:rsidR="421F872B" w:rsidRPr="421F872B">
        <w:rPr>
          <w:rFonts w:ascii="Times New Roman" w:eastAsia="Times New Roman" w:hAnsi="Times New Roman" w:cs="Times New Roman"/>
          <w:sz w:val="24"/>
          <w:szCs w:val="24"/>
        </w:rPr>
        <w:t>I would be honored to serve and make a meaningful impact for NIU and its student body. If you have any questions, feel free to ask.</w:t>
      </w:r>
      <w:r w:rsidR="5D4E929A" w:rsidRPr="421F872B">
        <w:rPr>
          <w:rFonts w:ascii="Times New Roman" w:eastAsia="Times New Roman" w:hAnsi="Times New Roman" w:cs="Times New Roman"/>
          <w:sz w:val="24"/>
          <w:szCs w:val="24"/>
        </w:rPr>
        <w:t>”</w:t>
      </w:r>
    </w:p>
    <w:p w14:paraId="39A9FBFC" w14:textId="6BA74E96" w:rsidR="3579F8BF" w:rsidRDefault="5D4E929A" w:rsidP="00D826AB">
      <w:pPr>
        <w:pStyle w:val="ListParagraph"/>
        <w:numPr>
          <w:ilvl w:val="1"/>
          <w:numId w:val="1"/>
        </w:numPr>
        <w:spacing w:line="360" w:lineRule="auto"/>
        <w:rPr>
          <w:rFonts w:ascii="Times New Roman" w:eastAsia="Times New Roman" w:hAnsi="Times New Roman" w:cs="Times New Roman"/>
          <w:sz w:val="24"/>
          <w:szCs w:val="24"/>
        </w:rPr>
      </w:pPr>
      <w:r w:rsidRPr="6083DBB5">
        <w:rPr>
          <w:rFonts w:ascii="Times New Roman" w:eastAsia="Times New Roman" w:hAnsi="Times New Roman" w:cs="Times New Roman"/>
          <w:sz w:val="24"/>
          <w:szCs w:val="24"/>
        </w:rPr>
        <w:t>S</w:t>
      </w:r>
      <w:r w:rsidR="179E6781" w:rsidRPr="6083DBB5">
        <w:rPr>
          <w:rFonts w:ascii="Times New Roman" w:eastAsia="Times New Roman" w:hAnsi="Times New Roman" w:cs="Times New Roman"/>
          <w:sz w:val="24"/>
          <w:szCs w:val="24"/>
        </w:rPr>
        <w:t xml:space="preserve">enator Robinson </w:t>
      </w:r>
      <w:r w:rsidRPr="6083DBB5">
        <w:rPr>
          <w:rFonts w:ascii="Times New Roman" w:eastAsia="Times New Roman" w:hAnsi="Times New Roman" w:cs="Times New Roman"/>
          <w:sz w:val="24"/>
          <w:szCs w:val="24"/>
        </w:rPr>
        <w:t xml:space="preserve">asks </w:t>
      </w:r>
    </w:p>
    <w:p w14:paraId="2B4914FF" w14:textId="6C796AE8" w:rsidR="3579F8BF" w:rsidRDefault="64F9C207" w:rsidP="421F872B">
      <w:pPr>
        <w:pStyle w:val="ListParagraph"/>
        <w:numPr>
          <w:ilvl w:val="2"/>
          <w:numId w:val="1"/>
        </w:numPr>
        <w:spacing w:line="360" w:lineRule="auto"/>
        <w:rPr>
          <w:rFonts w:ascii="Times New Roman" w:eastAsia="Times New Roman" w:hAnsi="Times New Roman" w:cs="Times New Roman"/>
          <w:sz w:val="24"/>
          <w:szCs w:val="24"/>
        </w:rPr>
      </w:pPr>
      <w:r w:rsidRPr="6083DBB5">
        <w:rPr>
          <w:rFonts w:ascii="Times New Roman" w:eastAsia="Times New Roman" w:hAnsi="Times New Roman" w:cs="Times New Roman"/>
          <w:sz w:val="24"/>
          <w:szCs w:val="24"/>
        </w:rPr>
        <w:t>“</w:t>
      </w:r>
      <w:r w:rsidR="6083DBB5" w:rsidRPr="6083DBB5">
        <w:rPr>
          <w:rFonts w:ascii="Times New Roman" w:eastAsia="Times New Roman" w:hAnsi="Times New Roman" w:cs="Times New Roman"/>
          <w:sz w:val="24"/>
          <w:szCs w:val="24"/>
        </w:rPr>
        <w:t>Same as last time. Have you considered what 2 committees you'll be serving on?</w:t>
      </w:r>
      <w:r w:rsidR="33CF9BD4" w:rsidRPr="6083DBB5">
        <w:rPr>
          <w:rFonts w:ascii="Times New Roman" w:eastAsia="Times New Roman" w:hAnsi="Times New Roman" w:cs="Times New Roman"/>
          <w:sz w:val="24"/>
          <w:szCs w:val="24"/>
        </w:rPr>
        <w:t>”</w:t>
      </w:r>
    </w:p>
    <w:p w14:paraId="20C8E8B8" w14:textId="743B29FA" w:rsidR="3579F8BF" w:rsidRDefault="685AF8F7" w:rsidP="6083DBB5">
      <w:pPr>
        <w:pStyle w:val="ListParagraph"/>
        <w:numPr>
          <w:ilvl w:val="1"/>
          <w:numId w:val="1"/>
        </w:numPr>
        <w:spacing w:line="360" w:lineRule="auto"/>
        <w:rPr>
          <w:rFonts w:ascii="Times New Roman" w:eastAsia="Times New Roman" w:hAnsi="Times New Roman" w:cs="Times New Roman"/>
          <w:sz w:val="24"/>
          <w:szCs w:val="24"/>
        </w:rPr>
      </w:pPr>
      <w:r w:rsidRPr="6083DBB5">
        <w:rPr>
          <w:rFonts w:ascii="Times New Roman" w:eastAsia="Times New Roman" w:hAnsi="Times New Roman" w:cs="Times New Roman"/>
          <w:sz w:val="24"/>
          <w:szCs w:val="24"/>
        </w:rPr>
        <w:t xml:space="preserve">Candidate Eric Zimmer responds </w:t>
      </w:r>
    </w:p>
    <w:p w14:paraId="51C9AA92" w14:textId="6C4D1AF5" w:rsidR="76189BEA" w:rsidRDefault="76189BEA" w:rsidP="6083DBB5">
      <w:pPr>
        <w:pStyle w:val="ListParagraph"/>
        <w:numPr>
          <w:ilvl w:val="2"/>
          <w:numId w:val="1"/>
        </w:numPr>
        <w:spacing w:line="360" w:lineRule="auto"/>
        <w:rPr>
          <w:rFonts w:ascii="Times New Roman" w:eastAsia="Times New Roman" w:hAnsi="Times New Roman" w:cs="Times New Roman"/>
          <w:sz w:val="24"/>
          <w:szCs w:val="24"/>
        </w:rPr>
      </w:pPr>
      <w:r w:rsidRPr="6083DBB5">
        <w:rPr>
          <w:rFonts w:ascii="Times New Roman" w:eastAsia="Times New Roman" w:hAnsi="Times New Roman" w:cs="Times New Roman"/>
          <w:sz w:val="24"/>
          <w:szCs w:val="24"/>
        </w:rPr>
        <w:t>“</w:t>
      </w:r>
      <w:r w:rsidR="6083DBB5" w:rsidRPr="6083DBB5">
        <w:rPr>
          <w:rFonts w:ascii="Times New Roman" w:eastAsia="Times New Roman" w:hAnsi="Times New Roman" w:cs="Times New Roman"/>
          <w:sz w:val="24"/>
          <w:szCs w:val="24"/>
        </w:rPr>
        <w:t xml:space="preserve">Yes, I would plan to serve </w:t>
      </w:r>
      <w:r w:rsidR="7B66BF20" w:rsidRPr="6083DBB5">
        <w:rPr>
          <w:rFonts w:ascii="Times New Roman" w:eastAsia="Times New Roman" w:hAnsi="Times New Roman" w:cs="Times New Roman"/>
          <w:sz w:val="24"/>
          <w:szCs w:val="24"/>
        </w:rPr>
        <w:t>on</w:t>
      </w:r>
      <w:r w:rsidR="6083DBB5" w:rsidRPr="6083DBB5">
        <w:rPr>
          <w:rFonts w:ascii="Times New Roman" w:eastAsia="Times New Roman" w:hAnsi="Times New Roman" w:cs="Times New Roman"/>
          <w:sz w:val="24"/>
          <w:szCs w:val="24"/>
        </w:rPr>
        <w:t xml:space="preserve"> the organizational oversight committee and then possibly the rules and Procedures Committee.</w:t>
      </w:r>
      <w:r w:rsidR="164F7D12" w:rsidRPr="6083DBB5">
        <w:rPr>
          <w:rFonts w:ascii="Times New Roman" w:eastAsia="Times New Roman" w:hAnsi="Times New Roman" w:cs="Times New Roman"/>
          <w:sz w:val="24"/>
          <w:szCs w:val="24"/>
        </w:rPr>
        <w:t>”</w:t>
      </w:r>
    </w:p>
    <w:p w14:paraId="0F37059E" w14:textId="1AF1ADD3" w:rsidR="6DE8332F" w:rsidRDefault="6DE8332F" w:rsidP="6083DBB5">
      <w:pPr>
        <w:pStyle w:val="ListParagraph"/>
        <w:numPr>
          <w:ilvl w:val="1"/>
          <w:numId w:val="1"/>
        </w:numPr>
        <w:spacing w:line="360" w:lineRule="auto"/>
        <w:rPr>
          <w:rFonts w:ascii="Times New Roman" w:eastAsia="Times New Roman" w:hAnsi="Times New Roman" w:cs="Times New Roman"/>
          <w:sz w:val="24"/>
          <w:szCs w:val="24"/>
        </w:rPr>
      </w:pPr>
      <w:r w:rsidRPr="6083DBB5">
        <w:rPr>
          <w:rFonts w:ascii="Times New Roman" w:eastAsia="Times New Roman" w:hAnsi="Times New Roman" w:cs="Times New Roman"/>
          <w:sz w:val="24"/>
          <w:szCs w:val="24"/>
        </w:rPr>
        <w:t xml:space="preserve">Speaker Corpuz asks </w:t>
      </w:r>
    </w:p>
    <w:p w14:paraId="59DB7885" w14:textId="433BDB2F" w:rsidR="6DE8332F" w:rsidRDefault="6DE8332F" w:rsidP="6083DBB5">
      <w:pPr>
        <w:pStyle w:val="ListParagraph"/>
        <w:numPr>
          <w:ilvl w:val="2"/>
          <w:numId w:val="1"/>
        </w:numPr>
        <w:spacing w:line="360" w:lineRule="auto"/>
        <w:rPr>
          <w:rFonts w:ascii="Times New Roman" w:eastAsia="Times New Roman" w:hAnsi="Times New Roman" w:cs="Times New Roman"/>
          <w:sz w:val="24"/>
          <w:szCs w:val="24"/>
        </w:rPr>
      </w:pPr>
      <w:r w:rsidRPr="6083DBB5">
        <w:rPr>
          <w:rFonts w:ascii="Times New Roman" w:eastAsia="Times New Roman" w:hAnsi="Times New Roman" w:cs="Times New Roman"/>
          <w:sz w:val="24"/>
          <w:szCs w:val="24"/>
        </w:rPr>
        <w:t>“</w:t>
      </w:r>
      <w:r w:rsidR="6083DBB5" w:rsidRPr="6083DBB5">
        <w:rPr>
          <w:rFonts w:ascii="Times New Roman" w:eastAsia="Times New Roman" w:hAnsi="Times New Roman" w:cs="Times New Roman"/>
          <w:sz w:val="24"/>
          <w:szCs w:val="24"/>
        </w:rPr>
        <w:t>One you will be serving in half the amount of time that senators normally serve as you are being elected in the</w:t>
      </w:r>
      <w:r w:rsidR="521A343C" w:rsidRPr="6083DBB5">
        <w:rPr>
          <w:rFonts w:ascii="Times New Roman" w:eastAsia="Times New Roman" w:hAnsi="Times New Roman" w:cs="Times New Roman"/>
          <w:sz w:val="24"/>
          <w:szCs w:val="24"/>
        </w:rPr>
        <w:t xml:space="preserve"> spring. </w:t>
      </w:r>
      <w:r w:rsidR="6083DBB5" w:rsidRPr="6083DBB5">
        <w:rPr>
          <w:rFonts w:ascii="Times New Roman" w:eastAsia="Times New Roman" w:hAnsi="Times New Roman" w:cs="Times New Roman"/>
          <w:sz w:val="24"/>
          <w:szCs w:val="24"/>
        </w:rPr>
        <w:t>Do you think you will be able to complete the responsibilities of a senator in half the amount of time that everyone else has?</w:t>
      </w:r>
      <w:r w:rsidR="382BCA03" w:rsidRPr="6083DBB5">
        <w:rPr>
          <w:rFonts w:ascii="Times New Roman" w:eastAsia="Times New Roman" w:hAnsi="Times New Roman" w:cs="Times New Roman"/>
          <w:sz w:val="24"/>
          <w:szCs w:val="24"/>
        </w:rPr>
        <w:t>”</w:t>
      </w:r>
    </w:p>
    <w:p w14:paraId="0C41A286" w14:textId="1F975D5F" w:rsidR="382BCA03" w:rsidRDefault="382BCA03" w:rsidP="6083DBB5">
      <w:pPr>
        <w:pStyle w:val="ListParagraph"/>
        <w:numPr>
          <w:ilvl w:val="1"/>
          <w:numId w:val="1"/>
        </w:numPr>
        <w:spacing w:line="360" w:lineRule="auto"/>
        <w:rPr>
          <w:rFonts w:ascii="Times New Roman" w:eastAsia="Times New Roman" w:hAnsi="Times New Roman" w:cs="Times New Roman"/>
          <w:sz w:val="24"/>
          <w:szCs w:val="24"/>
        </w:rPr>
      </w:pPr>
      <w:r w:rsidRPr="6083DBB5">
        <w:rPr>
          <w:rFonts w:ascii="Times New Roman" w:eastAsia="Times New Roman" w:hAnsi="Times New Roman" w:cs="Times New Roman"/>
          <w:sz w:val="24"/>
          <w:szCs w:val="24"/>
        </w:rPr>
        <w:t>Candidate Eric Zimmer responds</w:t>
      </w:r>
    </w:p>
    <w:p w14:paraId="5AC006C1" w14:textId="732B7EA6" w:rsidR="382BCA03" w:rsidRDefault="382BCA03" w:rsidP="3BC41795">
      <w:pPr>
        <w:pStyle w:val="ListParagraph"/>
        <w:numPr>
          <w:ilvl w:val="2"/>
          <w:numId w:val="1"/>
        </w:numPr>
        <w:spacing w:line="360" w:lineRule="auto"/>
        <w:rPr>
          <w:rFonts w:ascii="Times New Roman" w:eastAsia="Times New Roman" w:hAnsi="Times New Roman" w:cs="Times New Roman"/>
          <w:sz w:val="24"/>
          <w:szCs w:val="24"/>
        </w:rPr>
      </w:pPr>
      <w:r w:rsidRPr="3BC41795">
        <w:rPr>
          <w:rFonts w:ascii="Times New Roman" w:eastAsia="Times New Roman" w:hAnsi="Times New Roman" w:cs="Times New Roman"/>
          <w:sz w:val="24"/>
          <w:szCs w:val="24"/>
        </w:rPr>
        <w:t>“</w:t>
      </w:r>
      <w:r w:rsidR="6083DBB5" w:rsidRPr="3BC41795">
        <w:rPr>
          <w:rFonts w:ascii="Times New Roman" w:eastAsia="Times New Roman" w:hAnsi="Times New Roman" w:cs="Times New Roman"/>
          <w:sz w:val="24"/>
          <w:szCs w:val="24"/>
        </w:rPr>
        <w:t>Absolutely. I'm willing to dedicate as much time as I need to make sure I get everything done.</w:t>
      </w:r>
      <w:r w:rsidR="2C09C2E8" w:rsidRPr="3BC41795">
        <w:rPr>
          <w:rFonts w:ascii="Times New Roman" w:eastAsia="Times New Roman" w:hAnsi="Times New Roman" w:cs="Times New Roman"/>
          <w:sz w:val="24"/>
          <w:szCs w:val="24"/>
        </w:rPr>
        <w:t>”</w:t>
      </w:r>
    </w:p>
    <w:p w14:paraId="18C95A57" w14:textId="01C3C5DE" w:rsidR="2C09C2E8" w:rsidRDefault="2C09C2E8" w:rsidP="6083DBB5">
      <w:pPr>
        <w:pStyle w:val="ListParagraph"/>
        <w:numPr>
          <w:ilvl w:val="1"/>
          <w:numId w:val="1"/>
        </w:numPr>
        <w:spacing w:line="360" w:lineRule="auto"/>
        <w:rPr>
          <w:rFonts w:ascii="Times New Roman" w:eastAsia="Times New Roman" w:hAnsi="Times New Roman" w:cs="Times New Roman"/>
          <w:sz w:val="24"/>
          <w:szCs w:val="24"/>
        </w:rPr>
      </w:pPr>
      <w:r w:rsidRPr="6083DBB5">
        <w:rPr>
          <w:rFonts w:ascii="Times New Roman" w:eastAsia="Times New Roman" w:hAnsi="Times New Roman" w:cs="Times New Roman"/>
          <w:sz w:val="24"/>
          <w:szCs w:val="24"/>
        </w:rPr>
        <w:t>Speaker Corpuz asks</w:t>
      </w:r>
    </w:p>
    <w:p w14:paraId="3ABB8E55" w14:textId="0D253A57" w:rsidR="2C09C2E8" w:rsidRDefault="2C09C2E8" w:rsidP="4155126F">
      <w:pPr>
        <w:pStyle w:val="ListParagraph"/>
        <w:numPr>
          <w:ilvl w:val="2"/>
          <w:numId w:val="1"/>
        </w:numPr>
        <w:spacing w:line="360" w:lineRule="auto"/>
        <w:rPr>
          <w:rFonts w:ascii="Times New Roman" w:eastAsia="Times New Roman" w:hAnsi="Times New Roman" w:cs="Times New Roman"/>
          <w:sz w:val="24"/>
          <w:szCs w:val="24"/>
        </w:rPr>
      </w:pPr>
      <w:r w:rsidRPr="3BC41795">
        <w:rPr>
          <w:rFonts w:ascii="Times New Roman" w:eastAsia="Times New Roman" w:hAnsi="Times New Roman" w:cs="Times New Roman"/>
          <w:sz w:val="24"/>
          <w:szCs w:val="24"/>
        </w:rPr>
        <w:t>“</w:t>
      </w:r>
      <w:r w:rsidR="6083DBB5" w:rsidRPr="3BC41795">
        <w:rPr>
          <w:rFonts w:ascii="Times New Roman" w:eastAsia="Times New Roman" w:hAnsi="Times New Roman" w:cs="Times New Roman"/>
          <w:sz w:val="24"/>
          <w:szCs w:val="24"/>
        </w:rPr>
        <w:t xml:space="preserve">And then how many credit hours are you taking for this semester as </w:t>
      </w:r>
      <w:r w:rsidR="50237432" w:rsidRPr="3BC41795">
        <w:rPr>
          <w:rFonts w:ascii="Times New Roman" w:eastAsia="Times New Roman" w:hAnsi="Times New Roman" w:cs="Times New Roman"/>
          <w:sz w:val="24"/>
          <w:szCs w:val="24"/>
        </w:rPr>
        <w:t>there is a responsibility of certain committee meetings during this session?”</w:t>
      </w:r>
    </w:p>
    <w:p w14:paraId="4BF74584" w14:textId="4CF1A1DE" w:rsidR="6083DBB5" w:rsidRDefault="50237432" w:rsidP="4155126F">
      <w:pPr>
        <w:pStyle w:val="ListParagraph"/>
        <w:numPr>
          <w:ilvl w:val="1"/>
          <w:numId w:val="1"/>
        </w:numPr>
        <w:spacing w:line="360" w:lineRule="auto"/>
        <w:rPr>
          <w:rFonts w:ascii="Times New Roman" w:eastAsia="Times New Roman" w:hAnsi="Times New Roman" w:cs="Times New Roman"/>
          <w:sz w:val="24"/>
          <w:szCs w:val="24"/>
        </w:rPr>
      </w:pPr>
      <w:r w:rsidRPr="4155126F">
        <w:rPr>
          <w:rFonts w:ascii="Times New Roman" w:eastAsia="Times New Roman" w:hAnsi="Times New Roman" w:cs="Times New Roman"/>
          <w:sz w:val="24"/>
          <w:szCs w:val="24"/>
        </w:rPr>
        <w:t>Candidate Eric Zimmer responds</w:t>
      </w:r>
    </w:p>
    <w:p w14:paraId="06E1AE0B" w14:textId="4EC52226" w:rsidR="50237432" w:rsidRDefault="50237432" w:rsidP="4155126F">
      <w:pPr>
        <w:pStyle w:val="ListParagraph"/>
        <w:numPr>
          <w:ilvl w:val="2"/>
          <w:numId w:val="1"/>
        </w:numPr>
        <w:spacing w:line="360" w:lineRule="auto"/>
        <w:rPr>
          <w:rFonts w:ascii="Times New Roman" w:eastAsia="Times New Roman" w:hAnsi="Times New Roman" w:cs="Times New Roman"/>
          <w:sz w:val="24"/>
          <w:szCs w:val="24"/>
        </w:rPr>
      </w:pPr>
      <w:r w:rsidRPr="3BC41795">
        <w:rPr>
          <w:rFonts w:ascii="Times New Roman" w:eastAsia="Times New Roman" w:hAnsi="Times New Roman" w:cs="Times New Roman"/>
          <w:sz w:val="24"/>
          <w:szCs w:val="24"/>
        </w:rPr>
        <w:t>“I’m</w:t>
      </w:r>
      <w:r w:rsidR="432AC3A7" w:rsidRPr="3BC41795">
        <w:rPr>
          <w:rFonts w:ascii="Times New Roman" w:eastAsia="Times New Roman" w:hAnsi="Times New Roman" w:cs="Times New Roman"/>
          <w:sz w:val="24"/>
          <w:szCs w:val="24"/>
        </w:rPr>
        <w:t xml:space="preserve"> currently taking 15 credit hours, but there won’t be a problem. My schedule is pretty easy this semester. I have no classes on Tuesdays </w:t>
      </w:r>
      <w:r w:rsidR="67C95F25" w:rsidRPr="3BC41795">
        <w:rPr>
          <w:rFonts w:ascii="Times New Roman" w:eastAsia="Times New Roman" w:hAnsi="Times New Roman" w:cs="Times New Roman"/>
          <w:sz w:val="24"/>
          <w:szCs w:val="24"/>
        </w:rPr>
        <w:t>and only one on Thursday as well as a lab that’s every other Friday. I have quite a bit of time to spend on whatever I need outside of class.”</w:t>
      </w:r>
    </w:p>
    <w:p w14:paraId="3E8EEE05" w14:textId="0709740B" w:rsidR="3579F8BF" w:rsidRDefault="4D9D521B" w:rsidP="3BC41795">
      <w:pPr>
        <w:pStyle w:val="ListParagraph"/>
        <w:numPr>
          <w:ilvl w:val="1"/>
          <w:numId w:val="1"/>
        </w:numPr>
        <w:spacing w:line="360" w:lineRule="auto"/>
        <w:rPr>
          <w:rFonts w:ascii="Times New Roman" w:eastAsia="Times New Roman" w:hAnsi="Times New Roman" w:cs="Times New Roman"/>
          <w:sz w:val="24"/>
          <w:szCs w:val="24"/>
        </w:rPr>
      </w:pPr>
      <w:r w:rsidRPr="3BC41795">
        <w:rPr>
          <w:rFonts w:ascii="Times New Roman" w:eastAsia="Times New Roman" w:hAnsi="Times New Roman" w:cs="Times New Roman"/>
          <w:sz w:val="24"/>
          <w:szCs w:val="24"/>
        </w:rPr>
        <w:t>Senator Boniecki asks</w:t>
      </w:r>
    </w:p>
    <w:p w14:paraId="139A259C" w14:textId="1F6A5236" w:rsidR="3579F8BF" w:rsidRDefault="4D9D521B" w:rsidP="3BC41795">
      <w:pPr>
        <w:pStyle w:val="ListParagraph"/>
        <w:numPr>
          <w:ilvl w:val="2"/>
          <w:numId w:val="1"/>
        </w:numPr>
        <w:spacing w:line="360" w:lineRule="auto"/>
        <w:rPr>
          <w:rFonts w:ascii="Times New Roman" w:eastAsia="Times New Roman" w:hAnsi="Times New Roman" w:cs="Times New Roman"/>
          <w:sz w:val="24"/>
          <w:szCs w:val="24"/>
        </w:rPr>
      </w:pPr>
      <w:r w:rsidRPr="3BC41795">
        <w:rPr>
          <w:rFonts w:ascii="Times New Roman" w:eastAsia="Times New Roman" w:hAnsi="Times New Roman" w:cs="Times New Roman"/>
          <w:sz w:val="24"/>
          <w:szCs w:val="24"/>
        </w:rPr>
        <w:t xml:space="preserve">“You described the general idea of what you would like to achieve here through SGA. Can you name a few specifics on some ideas you have that you might be able to apply </w:t>
      </w:r>
      <w:r w:rsidR="54486C26" w:rsidRPr="3BC41795">
        <w:rPr>
          <w:rFonts w:ascii="Times New Roman" w:eastAsia="Times New Roman" w:hAnsi="Times New Roman" w:cs="Times New Roman"/>
          <w:sz w:val="24"/>
          <w:szCs w:val="24"/>
        </w:rPr>
        <w:t>to those goals?”</w:t>
      </w:r>
    </w:p>
    <w:p w14:paraId="3866C05F" w14:textId="3DF39140" w:rsidR="3579F8BF" w:rsidRDefault="54486C26" w:rsidP="3BC41795">
      <w:pPr>
        <w:pStyle w:val="ListParagraph"/>
        <w:numPr>
          <w:ilvl w:val="1"/>
          <w:numId w:val="1"/>
        </w:numPr>
        <w:spacing w:line="360" w:lineRule="auto"/>
        <w:rPr>
          <w:rFonts w:ascii="Times New Roman" w:eastAsia="Times New Roman" w:hAnsi="Times New Roman" w:cs="Times New Roman"/>
          <w:sz w:val="24"/>
          <w:szCs w:val="24"/>
        </w:rPr>
      </w:pPr>
      <w:r w:rsidRPr="3BC41795">
        <w:rPr>
          <w:rFonts w:ascii="Times New Roman" w:eastAsia="Times New Roman" w:hAnsi="Times New Roman" w:cs="Times New Roman"/>
          <w:sz w:val="24"/>
          <w:szCs w:val="24"/>
        </w:rPr>
        <w:t xml:space="preserve">Candidate Eric Zimmer responds </w:t>
      </w:r>
    </w:p>
    <w:p w14:paraId="391853F1" w14:textId="1E9C8C35" w:rsidR="3579F8BF" w:rsidRDefault="43CD2ECD" w:rsidP="3BC41795">
      <w:pPr>
        <w:pStyle w:val="ListParagraph"/>
        <w:numPr>
          <w:ilvl w:val="2"/>
          <w:numId w:val="1"/>
        </w:numPr>
        <w:spacing w:line="360" w:lineRule="auto"/>
        <w:rPr>
          <w:rFonts w:ascii="Times New Roman" w:eastAsia="Times New Roman" w:hAnsi="Times New Roman" w:cs="Times New Roman"/>
          <w:sz w:val="24"/>
          <w:szCs w:val="24"/>
        </w:rPr>
      </w:pPr>
      <w:r w:rsidRPr="3BC41795">
        <w:rPr>
          <w:rFonts w:ascii="Times New Roman" w:eastAsia="Times New Roman" w:hAnsi="Times New Roman" w:cs="Times New Roman"/>
          <w:sz w:val="24"/>
          <w:szCs w:val="24"/>
        </w:rPr>
        <w:t>“</w:t>
      </w:r>
      <w:r w:rsidR="3BC41795" w:rsidRPr="3BC41795">
        <w:rPr>
          <w:rFonts w:ascii="Times New Roman" w:eastAsia="Times New Roman" w:hAnsi="Times New Roman" w:cs="Times New Roman"/>
          <w:sz w:val="24"/>
          <w:szCs w:val="24"/>
        </w:rPr>
        <w:t xml:space="preserve">Yes. </w:t>
      </w:r>
      <w:r w:rsidR="7ED39B53" w:rsidRPr="3BC41795">
        <w:rPr>
          <w:rFonts w:ascii="Times New Roman" w:eastAsia="Times New Roman" w:hAnsi="Times New Roman" w:cs="Times New Roman"/>
          <w:sz w:val="24"/>
          <w:szCs w:val="24"/>
        </w:rPr>
        <w:t>So,</w:t>
      </w:r>
      <w:r w:rsidR="3BC41795" w:rsidRPr="3BC41795">
        <w:rPr>
          <w:rFonts w:ascii="Times New Roman" w:eastAsia="Times New Roman" w:hAnsi="Times New Roman" w:cs="Times New Roman"/>
          <w:sz w:val="24"/>
          <w:szCs w:val="24"/>
        </w:rPr>
        <w:t xml:space="preserve"> for Niu athletics, I think the biggest thing is obviously marketing </w:t>
      </w:r>
      <w:r w:rsidR="1C66F924" w:rsidRPr="3BC41795">
        <w:rPr>
          <w:rFonts w:ascii="Times New Roman" w:eastAsia="Times New Roman" w:hAnsi="Times New Roman" w:cs="Times New Roman"/>
          <w:sz w:val="24"/>
          <w:szCs w:val="24"/>
        </w:rPr>
        <w:t>because</w:t>
      </w:r>
      <w:r w:rsidR="3BC41795" w:rsidRPr="3BC41795">
        <w:rPr>
          <w:rFonts w:ascii="Times New Roman" w:eastAsia="Times New Roman" w:hAnsi="Times New Roman" w:cs="Times New Roman"/>
          <w:sz w:val="24"/>
          <w:szCs w:val="24"/>
        </w:rPr>
        <w:t xml:space="preserve"> currently we have some measures put in place. </w:t>
      </w:r>
      <w:r w:rsidR="14DE2D83" w:rsidRPr="3BC41795">
        <w:rPr>
          <w:rFonts w:ascii="Times New Roman" w:eastAsia="Times New Roman" w:hAnsi="Times New Roman" w:cs="Times New Roman"/>
          <w:sz w:val="24"/>
          <w:szCs w:val="24"/>
        </w:rPr>
        <w:t>W</w:t>
      </w:r>
      <w:r w:rsidR="3BC41795" w:rsidRPr="3BC41795">
        <w:rPr>
          <w:rFonts w:ascii="Times New Roman" w:eastAsia="Times New Roman" w:hAnsi="Times New Roman" w:cs="Times New Roman"/>
          <w:sz w:val="24"/>
          <w:szCs w:val="24"/>
        </w:rPr>
        <w:t>e have giveaways, we have scholarships and things like that for going to games and reasons for students to come, but I think</w:t>
      </w:r>
      <w:r w:rsidR="42370DAA" w:rsidRPr="3BC41795">
        <w:rPr>
          <w:rFonts w:ascii="Times New Roman" w:eastAsia="Times New Roman" w:hAnsi="Times New Roman" w:cs="Times New Roman"/>
          <w:sz w:val="24"/>
          <w:szCs w:val="24"/>
        </w:rPr>
        <w:t xml:space="preserve"> n</w:t>
      </w:r>
      <w:r w:rsidR="3BC41795" w:rsidRPr="3BC41795">
        <w:rPr>
          <w:rFonts w:ascii="Times New Roman" w:eastAsia="Times New Roman" w:hAnsi="Times New Roman" w:cs="Times New Roman"/>
          <w:sz w:val="24"/>
          <w:szCs w:val="24"/>
        </w:rPr>
        <w:t>ot a lot of students know about them, so I think marketing that and getting it out to people so they understand what they can possibly get when they come into events like that. And</w:t>
      </w:r>
      <w:r w:rsidR="361FA224" w:rsidRPr="3BC41795">
        <w:rPr>
          <w:rFonts w:ascii="Times New Roman" w:eastAsia="Times New Roman" w:hAnsi="Times New Roman" w:cs="Times New Roman"/>
          <w:sz w:val="24"/>
          <w:szCs w:val="24"/>
        </w:rPr>
        <w:t xml:space="preserve">, </w:t>
      </w:r>
      <w:r w:rsidR="3BC41795" w:rsidRPr="3BC41795">
        <w:rPr>
          <w:rFonts w:ascii="Times New Roman" w:eastAsia="Times New Roman" w:hAnsi="Times New Roman" w:cs="Times New Roman"/>
          <w:sz w:val="24"/>
          <w:szCs w:val="24"/>
        </w:rPr>
        <w:t>I mean, who doesn't like free food</w:t>
      </w:r>
      <w:r w:rsidR="33C764D3" w:rsidRPr="3BC41795">
        <w:rPr>
          <w:rFonts w:ascii="Times New Roman" w:eastAsia="Times New Roman" w:hAnsi="Times New Roman" w:cs="Times New Roman"/>
          <w:sz w:val="24"/>
          <w:szCs w:val="24"/>
        </w:rPr>
        <w:t xml:space="preserve">? </w:t>
      </w:r>
      <w:r w:rsidR="3BC41795" w:rsidRPr="3BC41795">
        <w:rPr>
          <w:rFonts w:ascii="Times New Roman" w:eastAsia="Times New Roman" w:hAnsi="Times New Roman" w:cs="Times New Roman"/>
          <w:sz w:val="24"/>
          <w:szCs w:val="24"/>
        </w:rPr>
        <w:t>Maybe we could throw some like tailgates or something like that at some of the events.</w:t>
      </w:r>
      <w:r w:rsidR="346BA1E5" w:rsidRPr="3BC41795">
        <w:rPr>
          <w:rFonts w:ascii="Times New Roman" w:eastAsia="Times New Roman" w:hAnsi="Times New Roman" w:cs="Times New Roman"/>
          <w:sz w:val="24"/>
          <w:szCs w:val="24"/>
        </w:rPr>
        <w:t xml:space="preserve"> Something c</w:t>
      </w:r>
      <w:r w:rsidR="3BC41795" w:rsidRPr="3BC41795">
        <w:rPr>
          <w:rFonts w:ascii="Times New Roman" w:eastAsia="Times New Roman" w:hAnsi="Times New Roman" w:cs="Times New Roman"/>
          <w:sz w:val="24"/>
          <w:szCs w:val="24"/>
        </w:rPr>
        <w:t>heap, maybe hot dogs and burgers or something like that.</w:t>
      </w:r>
      <w:r w:rsidR="6344AE89" w:rsidRPr="3BC41795">
        <w:rPr>
          <w:rFonts w:ascii="Times New Roman" w:eastAsia="Times New Roman" w:hAnsi="Times New Roman" w:cs="Times New Roman"/>
          <w:sz w:val="24"/>
          <w:szCs w:val="24"/>
        </w:rPr>
        <w:t xml:space="preserve"> Get some more people involved.</w:t>
      </w:r>
      <w:r w:rsidR="1A3FD634" w:rsidRPr="3BC41795">
        <w:rPr>
          <w:rFonts w:ascii="Times New Roman" w:eastAsia="Times New Roman" w:hAnsi="Times New Roman" w:cs="Times New Roman"/>
          <w:sz w:val="24"/>
          <w:szCs w:val="24"/>
        </w:rPr>
        <w:t>”</w:t>
      </w:r>
    </w:p>
    <w:p w14:paraId="05F562BE" w14:textId="53785848" w:rsidR="3579F8BF" w:rsidRDefault="3579F8BF" w:rsidP="3BC41795">
      <w:pPr>
        <w:pStyle w:val="ListParagraph"/>
        <w:numPr>
          <w:ilvl w:val="1"/>
          <w:numId w:val="1"/>
        </w:numPr>
        <w:spacing w:line="360" w:lineRule="auto"/>
        <w:rPr>
          <w:rFonts w:ascii="Times New Roman" w:eastAsia="Times New Roman" w:hAnsi="Times New Roman" w:cs="Times New Roman"/>
        </w:rPr>
      </w:pPr>
      <w:r w:rsidRPr="3BC41795">
        <w:rPr>
          <w:rFonts w:ascii="Times New Roman" w:eastAsia="Times New Roman" w:hAnsi="Times New Roman" w:cs="Times New Roman"/>
          <w:sz w:val="24"/>
          <w:szCs w:val="24"/>
        </w:rPr>
        <w:t>Speaker Corpuz asks if there is any discussion or debate.</w:t>
      </w:r>
    </w:p>
    <w:p w14:paraId="5C3EDFC3" w14:textId="7256BDA5" w:rsidR="2E04E034" w:rsidRDefault="2E04E034" w:rsidP="00D826AB">
      <w:pPr>
        <w:pStyle w:val="ListParagraph"/>
        <w:numPr>
          <w:ilvl w:val="1"/>
          <w:numId w:val="1"/>
        </w:numPr>
        <w:spacing w:line="360" w:lineRule="auto"/>
        <w:rPr>
          <w:rFonts w:ascii="Times New Roman" w:eastAsia="Times New Roman" w:hAnsi="Times New Roman" w:cs="Times New Roman"/>
          <w:sz w:val="24"/>
          <w:szCs w:val="24"/>
        </w:rPr>
      </w:pPr>
      <w:r w:rsidRPr="12F84F42">
        <w:rPr>
          <w:rFonts w:ascii="Times New Roman" w:eastAsia="Times New Roman" w:hAnsi="Times New Roman" w:cs="Times New Roman"/>
          <w:sz w:val="24"/>
          <w:szCs w:val="24"/>
        </w:rPr>
        <w:t>Speaker Corpuz calls for a vote.</w:t>
      </w:r>
    </w:p>
    <w:p w14:paraId="1A7FACBC" w14:textId="64C53503" w:rsidR="01BA97A8" w:rsidRDefault="3579F8BF" w:rsidP="00D826AB">
      <w:pPr>
        <w:pStyle w:val="ListParagraph"/>
        <w:numPr>
          <w:ilvl w:val="1"/>
          <w:numId w:val="1"/>
        </w:numPr>
        <w:spacing w:line="360" w:lineRule="auto"/>
        <w:rPr>
          <w:rFonts w:ascii="Times New Roman" w:eastAsia="Times New Roman" w:hAnsi="Times New Roman" w:cs="Times New Roman"/>
          <w:color w:val="000000" w:themeColor="text1"/>
          <w:sz w:val="24"/>
          <w:szCs w:val="24"/>
        </w:rPr>
      </w:pPr>
      <w:r w:rsidRPr="3BC41795">
        <w:rPr>
          <w:rFonts w:ascii="Times New Roman" w:eastAsia="Times New Roman" w:hAnsi="Times New Roman" w:cs="Times New Roman"/>
          <w:sz w:val="24"/>
          <w:szCs w:val="24"/>
        </w:rPr>
        <w:t>The vote passes with a count of __</w:t>
      </w:r>
      <w:r w:rsidR="0E0E025C" w:rsidRPr="3BC41795">
        <w:rPr>
          <w:rFonts w:ascii="Times New Roman" w:eastAsia="Times New Roman" w:hAnsi="Times New Roman" w:cs="Times New Roman"/>
          <w:sz w:val="24"/>
          <w:szCs w:val="24"/>
        </w:rPr>
        <w:t>10</w:t>
      </w:r>
      <w:r w:rsidRPr="3BC41795">
        <w:rPr>
          <w:rFonts w:ascii="Times New Roman" w:eastAsia="Times New Roman" w:hAnsi="Times New Roman" w:cs="Times New Roman"/>
          <w:sz w:val="24"/>
          <w:szCs w:val="24"/>
        </w:rPr>
        <w:t>__yays,__</w:t>
      </w:r>
      <w:r w:rsidR="75085787" w:rsidRPr="3BC41795">
        <w:rPr>
          <w:rFonts w:ascii="Times New Roman" w:eastAsia="Times New Roman" w:hAnsi="Times New Roman" w:cs="Times New Roman"/>
          <w:sz w:val="24"/>
          <w:szCs w:val="24"/>
        </w:rPr>
        <w:t>2</w:t>
      </w:r>
      <w:r w:rsidRPr="3BC41795">
        <w:rPr>
          <w:rFonts w:ascii="Times New Roman" w:eastAsia="Times New Roman" w:hAnsi="Times New Roman" w:cs="Times New Roman"/>
          <w:sz w:val="24"/>
          <w:szCs w:val="24"/>
        </w:rPr>
        <w:t>__nays,__</w:t>
      </w:r>
      <w:r w:rsidR="693D8482" w:rsidRPr="3BC41795">
        <w:rPr>
          <w:rFonts w:ascii="Times New Roman" w:eastAsia="Times New Roman" w:hAnsi="Times New Roman" w:cs="Times New Roman"/>
          <w:sz w:val="24"/>
          <w:szCs w:val="24"/>
        </w:rPr>
        <w:t>1</w:t>
      </w:r>
      <w:r w:rsidRPr="3BC41795">
        <w:rPr>
          <w:rFonts w:ascii="Times New Roman" w:eastAsia="Times New Roman" w:hAnsi="Times New Roman" w:cs="Times New Roman"/>
          <w:sz w:val="24"/>
          <w:szCs w:val="24"/>
        </w:rPr>
        <w:t>_abstention</w:t>
      </w:r>
      <w:r w:rsidR="111C8CF6" w:rsidRPr="3BC41795">
        <w:rPr>
          <w:rFonts w:ascii="Times New Roman" w:eastAsia="Times New Roman" w:hAnsi="Times New Roman" w:cs="Times New Roman"/>
          <w:sz w:val="24"/>
          <w:szCs w:val="24"/>
        </w:rPr>
        <w:t>s</w:t>
      </w:r>
    </w:p>
    <w:p w14:paraId="76737FC2" w14:textId="477041A2" w:rsidR="7643235F" w:rsidRPr="00323197" w:rsidRDefault="7643235F" w:rsidP="01BA97A8">
      <w:pPr>
        <w:spacing w:line="276" w:lineRule="auto"/>
        <w:rPr>
          <w:rFonts w:ascii="Times New Roman" w:eastAsia="Times New Roman" w:hAnsi="Times New Roman" w:cs="Times New Roman"/>
          <w:sz w:val="24"/>
          <w:szCs w:val="24"/>
        </w:rPr>
      </w:pPr>
      <w:r w:rsidRPr="01BA97A8">
        <w:rPr>
          <w:rFonts w:ascii="Times New Roman" w:eastAsia="Times New Roman" w:hAnsi="Times New Roman" w:cs="Times New Roman"/>
          <w:b/>
          <w:bCs/>
          <w:sz w:val="24"/>
          <w:szCs w:val="24"/>
        </w:rPr>
        <w:t>GOOD OF THE ORDER</w:t>
      </w:r>
    </w:p>
    <w:p w14:paraId="7F79C16C" w14:textId="2CCD83D6" w:rsidR="7643235F" w:rsidRPr="00E56DF2" w:rsidRDefault="645F2964" w:rsidP="00D826AB">
      <w:pPr>
        <w:pStyle w:val="ListParagraph"/>
        <w:numPr>
          <w:ilvl w:val="0"/>
          <w:numId w:val="15"/>
        </w:numPr>
        <w:spacing w:line="360" w:lineRule="auto"/>
        <w:rPr>
          <w:rFonts w:ascii="Times New Roman" w:eastAsia="Times New Roman" w:hAnsi="Times New Roman" w:cs="Times New Roman"/>
          <w:color w:val="000000" w:themeColor="text1"/>
          <w:sz w:val="24"/>
          <w:szCs w:val="24"/>
        </w:rPr>
      </w:pPr>
      <w:r w:rsidRPr="3BC41795">
        <w:rPr>
          <w:rFonts w:ascii="Times New Roman" w:eastAsia="Times New Roman" w:hAnsi="Times New Roman" w:cs="Times New Roman"/>
          <w:color w:val="000000" w:themeColor="text1"/>
          <w:sz w:val="24"/>
          <w:szCs w:val="24"/>
        </w:rPr>
        <w:t xml:space="preserve">Chairperson Crawford states </w:t>
      </w:r>
    </w:p>
    <w:p w14:paraId="7B62138E" w14:textId="3A41F4B7" w:rsidR="125E2B2D" w:rsidRDefault="125E2B2D" w:rsidP="3BC41795">
      <w:pPr>
        <w:pStyle w:val="ListParagraph"/>
        <w:numPr>
          <w:ilvl w:val="1"/>
          <w:numId w:val="15"/>
        </w:numPr>
        <w:spacing w:line="360" w:lineRule="auto"/>
        <w:rPr>
          <w:rFonts w:ascii="Times New Roman" w:eastAsia="Times New Roman" w:hAnsi="Times New Roman" w:cs="Times New Roman"/>
          <w:color w:val="000000" w:themeColor="text1"/>
          <w:sz w:val="24"/>
          <w:szCs w:val="24"/>
        </w:rPr>
      </w:pPr>
      <w:r w:rsidRPr="3BC41795">
        <w:rPr>
          <w:rFonts w:ascii="Times New Roman" w:eastAsia="Times New Roman" w:hAnsi="Times New Roman" w:cs="Times New Roman"/>
          <w:color w:val="000000" w:themeColor="text1"/>
          <w:sz w:val="24"/>
          <w:szCs w:val="24"/>
        </w:rPr>
        <w:t>“</w:t>
      </w:r>
      <w:r w:rsidR="645F2964" w:rsidRPr="3BC41795">
        <w:rPr>
          <w:rFonts w:ascii="Times New Roman" w:eastAsia="Times New Roman" w:hAnsi="Times New Roman" w:cs="Times New Roman"/>
          <w:color w:val="000000" w:themeColor="text1"/>
          <w:sz w:val="24"/>
          <w:szCs w:val="24"/>
        </w:rPr>
        <w:t xml:space="preserve">Tomorrow, we have </w:t>
      </w:r>
      <w:r w:rsidR="67391ADF" w:rsidRPr="3BC41795">
        <w:rPr>
          <w:rFonts w:ascii="Times New Roman" w:eastAsia="Times New Roman" w:hAnsi="Times New Roman" w:cs="Times New Roman"/>
          <w:color w:val="000000" w:themeColor="text1"/>
          <w:sz w:val="24"/>
          <w:szCs w:val="24"/>
        </w:rPr>
        <w:t>C</w:t>
      </w:r>
      <w:r w:rsidR="645F2964" w:rsidRPr="3BC41795">
        <w:rPr>
          <w:rFonts w:ascii="Times New Roman" w:eastAsia="Times New Roman" w:hAnsi="Times New Roman" w:cs="Times New Roman"/>
          <w:color w:val="000000" w:themeColor="text1"/>
          <w:sz w:val="24"/>
          <w:szCs w:val="24"/>
        </w:rPr>
        <w:t xml:space="preserve">ram the </w:t>
      </w:r>
      <w:r w:rsidR="7630B8A2" w:rsidRPr="3BC41795">
        <w:rPr>
          <w:rFonts w:ascii="Times New Roman" w:eastAsia="Times New Roman" w:hAnsi="Times New Roman" w:cs="Times New Roman"/>
          <w:color w:val="000000" w:themeColor="text1"/>
          <w:sz w:val="24"/>
          <w:szCs w:val="24"/>
        </w:rPr>
        <w:t>C</w:t>
      </w:r>
      <w:r w:rsidR="645F2964" w:rsidRPr="3BC41795">
        <w:rPr>
          <w:rFonts w:ascii="Times New Roman" w:eastAsia="Times New Roman" w:hAnsi="Times New Roman" w:cs="Times New Roman"/>
          <w:color w:val="000000" w:themeColor="text1"/>
          <w:sz w:val="24"/>
          <w:szCs w:val="24"/>
        </w:rPr>
        <w:t xml:space="preserve">onvo for men and women’s </w:t>
      </w:r>
      <w:r w:rsidR="0BC4F04A" w:rsidRPr="3BC41795">
        <w:rPr>
          <w:rFonts w:ascii="Times New Roman" w:eastAsia="Times New Roman" w:hAnsi="Times New Roman" w:cs="Times New Roman"/>
          <w:color w:val="000000" w:themeColor="text1"/>
          <w:sz w:val="24"/>
          <w:szCs w:val="24"/>
        </w:rPr>
        <w:t>basketball games. And speaking as to support athletics. I thi</w:t>
      </w:r>
      <w:r w:rsidR="104E92AD" w:rsidRPr="3BC41795">
        <w:rPr>
          <w:rFonts w:ascii="Times New Roman" w:eastAsia="Times New Roman" w:hAnsi="Times New Roman" w:cs="Times New Roman"/>
          <w:color w:val="000000" w:themeColor="text1"/>
          <w:sz w:val="24"/>
          <w:szCs w:val="24"/>
        </w:rPr>
        <w:t>nk that starts in this room and I'll be dancing. If you guys want to come support. I know it’s also a Greek day so if you</w:t>
      </w:r>
      <w:r w:rsidR="5C7347C8" w:rsidRPr="3BC41795">
        <w:rPr>
          <w:rFonts w:ascii="Times New Roman" w:eastAsia="Times New Roman" w:hAnsi="Times New Roman" w:cs="Times New Roman"/>
          <w:color w:val="000000" w:themeColor="text1"/>
          <w:sz w:val="24"/>
          <w:szCs w:val="24"/>
        </w:rPr>
        <w:t xml:space="preserve">’re in a sorority or fraternity, bring your brother and sisters and come support. Also, I’m a </w:t>
      </w:r>
      <w:r w:rsidR="0DB0D8AC" w:rsidRPr="3BC41795">
        <w:rPr>
          <w:rFonts w:ascii="Times New Roman" w:eastAsia="Times New Roman" w:hAnsi="Times New Roman" w:cs="Times New Roman"/>
          <w:color w:val="000000" w:themeColor="text1"/>
          <w:sz w:val="24"/>
          <w:szCs w:val="24"/>
        </w:rPr>
        <w:t>part</w:t>
      </w:r>
      <w:r w:rsidR="5C7347C8" w:rsidRPr="3BC41795">
        <w:rPr>
          <w:rFonts w:ascii="Times New Roman" w:eastAsia="Times New Roman" w:hAnsi="Times New Roman" w:cs="Times New Roman"/>
          <w:color w:val="000000" w:themeColor="text1"/>
          <w:sz w:val="24"/>
          <w:szCs w:val="24"/>
        </w:rPr>
        <w:t xml:space="preserve"> of a club called Music and Mem</w:t>
      </w:r>
      <w:r w:rsidR="19630B2B" w:rsidRPr="3BC41795">
        <w:rPr>
          <w:rFonts w:ascii="Times New Roman" w:eastAsia="Times New Roman" w:hAnsi="Times New Roman" w:cs="Times New Roman"/>
          <w:color w:val="000000" w:themeColor="text1"/>
          <w:sz w:val="24"/>
          <w:szCs w:val="24"/>
        </w:rPr>
        <w:t>ory.</w:t>
      </w:r>
      <w:r w:rsidR="6F77165B" w:rsidRPr="3BC41795">
        <w:rPr>
          <w:rFonts w:ascii="Times New Roman" w:eastAsia="Times New Roman" w:hAnsi="Times New Roman" w:cs="Times New Roman"/>
          <w:color w:val="000000" w:themeColor="text1"/>
          <w:sz w:val="24"/>
          <w:szCs w:val="24"/>
        </w:rPr>
        <w:t xml:space="preserve"> </w:t>
      </w:r>
      <w:r w:rsidR="3BC41795" w:rsidRPr="3BC41795">
        <w:rPr>
          <w:rFonts w:ascii="Times New Roman" w:eastAsia="Times New Roman" w:hAnsi="Times New Roman" w:cs="Times New Roman"/>
          <w:color w:val="000000" w:themeColor="text1"/>
          <w:sz w:val="24"/>
          <w:szCs w:val="24"/>
        </w:rPr>
        <w:t>We volunteer at nursing homes in the area and I'm going to have Speaker corpse send out something to all of the Senate</w:t>
      </w:r>
      <w:r w:rsidR="7E6A59F2" w:rsidRPr="3BC41795">
        <w:rPr>
          <w:rFonts w:ascii="Times New Roman" w:eastAsia="Times New Roman" w:hAnsi="Times New Roman" w:cs="Times New Roman"/>
          <w:color w:val="000000" w:themeColor="text1"/>
          <w:sz w:val="24"/>
          <w:szCs w:val="24"/>
        </w:rPr>
        <w:t>, b</w:t>
      </w:r>
      <w:r w:rsidR="3BC41795" w:rsidRPr="3BC41795">
        <w:rPr>
          <w:rFonts w:ascii="Times New Roman" w:eastAsia="Times New Roman" w:hAnsi="Times New Roman" w:cs="Times New Roman"/>
          <w:color w:val="000000" w:themeColor="text1"/>
          <w:sz w:val="24"/>
          <w:szCs w:val="24"/>
        </w:rPr>
        <w:t>ut if you guys are ever interested in volunteering, just let me know.</w:t>
      </w:r>
      <w:r w:rsidR="6F4678E9" w:rsidRPr="3BC41795">
        <w:rPr>
          <w:rFonts w:ascii="Times New Roman" w:eastAsia="Times New Roman" w:hAnsi="Times New Roman" w:cs="Times New Roman"/>
          <w:color w:val="000000" w:themeColor="text1"/>
          <w:sz w:val="24"/>
          <w:szCs w:val="24"/>
        </w:rPr>
        <w:t xml:space="preserve"> I'd really appreciate it.</w:t>
      </w:r>
      <w:r w:rsidR="622FB919" w:rsidRPr="3BC41795">
        <w:rPr>
          <w:rFonts w:ascii="Times New Roman" w:eastAsia="Times New Roman" w:hAnsi="Times New Roman" w:cs="Times New Roman"/>
          <w:color w:val="000000" w:themeColor="text1"/>
          <w:sz w:val="24"/>
          <w:szCs w:val="24"/>
        </w:rPr>
        <w:t>”</w:t>
      </w:r>
    </w:p>
    <w:p w14:paraId="19E32321" w14:textId="038662D1" w:rsidR="222DCA25" w:rsidRDefault="222DCA25" w:rsidP="3BC41795">
      <w:pPr>
        <w:pStyle w:val="ListParagraph"/>
        <w:numPr>
          <w:ilvl w:val="0"/>
          <w:numId w:val="15"/>
        </w:numPr>
        <w:spacing w:line="360" w:lineRule="auto"/>
        <w:rPr>
          <w:rFonts w:ascii="Times New Roman" w:eastAsia="Times New Roman" w:hAnsi="Times New Roman" w:cs="Times New Roman"/>
          <w:color w:val="000000" w:themeColor="text1"/>
          <w:sz w:val="24"/>
          <w:szCs w:val="24"/>
        </w:rPr>
      </w:pPr>
      <w:r w:rsidRPr="3BC41795">
        <w:rPr>
          <w:rFonts w:ascii="Times New Roman" w:eastAsia="Times New Roman" w:hAnsi="Times New Roman" w:cs="Times New Roman"/>
          <w:color w:val="000000" w:themeColor="text1"/>
          <w:sz w:val="24"/>
          <w:szCs w:val="24"/>
        </w:rPr>
        <w:t xml:space="preserve">Parliamentarian Guerrero states </w:t>
      </w:r>
    </w:p>
    <w:p w14:paraId="61E2F2D4" w14:textId="5B4A990F" w:rsidR="222DCA25" w:rsidRDefault="222DCA25" w:rsidP="3BC41795">
      <w:pPr>
        <w:pStyle w:val="ListParagraph"/>
        <w:numPr>
          <w:ilvl w:val="1"/>
          <w:numId w:val="15"/>
        </w:numPr>
        <w:spacing w:line="360" w:lineRule="auto"/>
        <w:rPr>
          <w:rFonts w:ascii="Times New Roman" w:eastAsia="Times New Roman" w:hAnsi="Times New Roman" w:cs="Times New Roman"/>
          <w:color w:val="000000" w:themeColor="text1"/>
          <w:sz w:val="24"/>
          <w:szCs w:val="24"/>
        </w:rPr>
      </w:pPr>
      <w:r w:rsidRPr="3BC41795">
        <w:rPr>
          <w:rFonts w:ascii="Times New Roman" w:eastAsia="Times New Roman" w:hAnsi="Times New Roman" w:cs="Times New Roman"/>
          <w:color w:val="000000" w:themeColor="text1"/>
          <w:sz w:val="24"/>
          <w:szCs w:val="24"/>
        </w:rPr>
        <w:t>“</w:t>
      </w:r>
      <w:r w:rsidR="27F51682" w:rsidRPr="3BC41795">
        <w:rPr>
          <w:rFonts w:ascii="Times New Roman" w:eastAsia="Times New Roman" w:hAnsi="Times New Roman" w:cs="Times New Roman"/>
          <w:color w:val="000000" w:themeColor="text1"/>
          <w:sz w:val="24"/>
          <w:szCs w:val="24"/>
        </w:rPr>
        <w:t xml:space="preserve">This is a reminder for all chairpersons and their directors. Send me your agendas going now until the end of the semester. I'll be responsible for uploading them to Huskie Hub for </w:t>
      </w:r>
      <w:r w:rsidR="51BC6677" w:rsidRPr="3BC41795">
        <w:rPr>
          <w:rFonts w:ascii="Times New Roman" w:eastAsia="Times New Roman" w:hAnsi="Times New Roman" w:cs="Times New Roman"/>
          <w:color w:val="000000" w:themeColor="text1"/>
          <w:sz w:val="24"/>
          <w:szCs w:val="24"/>
        </w:rPr>
        <w:t>you, so please do that as soon as possible. Thank you.”</w:t>
      </w:r>
    </w:p>
    <w:p w14:paraId="046F46F2" w14:textId="7EA63D62" w:rsidR="51BC6677" w:rsidRDefault="51BC6677" w:rsidP="3BC41795">
      <w:pPr>
        <w:pStyle w:val="ListParagraph"/>
        <w:numPr>
          <w:ilvl w:val="0"/>
          <w:numId w:val="15"/>
        </w:numPr>
        <w:spacing w:line="360" w:lineRule="auto"/>
        <w:rPr>
          <w:rFonts w:ascii="Times New Roman" w:eastAsia="Times New Roman" w:hAnsi="Times New Roman" w:cs="Times New Roman"/>
          <w:color w:val="000000" w:themeColor="text1"/>
          <w:sz w:val="24"/>
          <w:szCs w:val="24"/>
        </w:rPr>
      </w:pPr>
      <w:r w:rsidRPr="3BC41795">
        <w:rPr>
          <w:rFonts w:ascii="Times New Roman" w:eastAsia="Times New Roman" w:hAnsi="Times New Roman" w:cs="Times New Roman"/>
          <w:color w:val="000000" w:themeColor="text1"/>
          <w:sz w:val="24"/>
          <w:szCs w:val="24"/>
        </w:rPr>
        <w:t xml:space="preserve">Senator Ivy states </w:t>
      </w:r>
    </w:p>
    <w:p w14:paraId="0F54CAC0" w14:textId="0490205C" w:rsidR="51BC6677" w:rsidRDefault="51BC6677" w:rsidP="3BC41795">
      <w:pPr>
        <w:pStyle w:val="ListParagraph"/>
        <w:numPr>
          <w:ilvl w:val="1"/>
          <w:numId w:val="15"/>
        </w:numPr>
        <w:spacing w:line="360" w:lineRule="auto"/>
        <w:rPr>
          <w:rFonts w:ascii="Times New Roman" w:eastAsia="Times New Roman" w:hAnsi="Times New Roman" w:cs="Times New Roman"/>
          <w:color w:val="000000" w:themeColor="text1"/>
          <w:sz w:val="24"/>
          <w:szCs w:val="24"/>
        </w:rPr>
      </w:pPr>
      <w:r w:rsidRPr="3BC41795">
        <w:rPr>
          <w:rFonts w:ascii="Times New Roman" w:eastAsia="Times New Roman" w:hAnsi="Times New Roman" w:cs="Times New Roman"/>
          <w:color w:val="000000" w:themeColor="text1"/>
          <w:sz w:val="24"/>
          <w:szCs w:val="24"/>
        </w:rPr>
        <w:t>“</w:t>
      </w:r>
      <w:r w:rsidR="3BC41795" w:rsidRPr="3BC41795">
        <w:rPr>
          <w:rFonts w:ascii="Times New Roman" w:eastAsia="Times New Roman" w:hAnsi="Times New Roman" w:cs="Times New Roman"/>
          <w:color w:val="000000" w:themeColor="text1"/>
          <w:sz w:val="24"/>
          <w:szCs w:val="24"/>
        </w:rPr>
        <w:t>For those who don't know, I am the graduate assistant in the College of Law at</w:t>
      </w:r>
      <w:r w:rsidR="78E2E031" w:rsidRPr="3BC41795">
        <w:rPr>
          <w:rFonts w:ascii="Times New Roman" w:eastAsia="Times New Roman" w:hAnsi="Times New Roman" w:cs="Times New Roman"/>
          <w:color w:val="000000" w:themeColor="text1"/>
          <w:sz w:val="24"/>
          <w:szCs w:val="24"/>
        </w:rPr>
        <w:t xml:space="preserve"> NIU. </w:t>
      </w:r>
      <w:r w:rsidR="3BC41795" w:rsidRPr="3BC41795">
        <w:rPr>
          <w:rFonts w:ascii="Times New Roman" w:eastAsia="Times New Roman" w:hAnsi="Times New Roman" w:cs="Times New Roman"/>
          <w:color w:val="000000" w:themeColor="text1"/>
          <w:sz w:val="24"/>
          <w:szCs w:val="24"/>
        </w:rPr>
        <w:t>We are hosting an open house March 15th, so if you do have an interest or desire, just want to see what it's like to attend NIU law</w:t>
      </w:r>
      <w:r w:rsidR="0B29947E" w:rsidRPr="3BC41795">
        <w:rPr>
          <w:rFonts w:ascii="Times New Roman" w:eastAsia="Times New Roman" w:hAnsi="Times New Roman" w:cs="Times New Roman"/>
          <w:color w:val="000000" w:themeColor="text1"/>
          <w:sz w:val="24"/>
          <w:szCs w:val="24"/>
        </w:rPr>
        <w:t xml:space="preserve"> please come by. Just hit me up, register, send me an email. We'd love to have undergraduate Huskies.”</w:t>
      </w:r>
    </w:p>
    <w:p w14:paraId="39D0584C" w14:textId="50E94998" w:rsidR="7643235F" w:rsidRPr="00323197" w:rsidRDefault="7643235F" w:rsidP="00F1288C">
      <w:pPr>
        <w:spacing w:line="360" w:lineRule="auto"/>
        <w:rPr>
          <w:rFonts w:ascii="Times New Roman" w:eastAsia="Times New Roman" w:hAnsi="Times New Roman" w:cs="Times New Roman"/>
          <w:b/>
          <w:bCs/>
          <w:sz w:val="24"/>
          <w:szCs w:val="24"/>
        </w:rPr>
      </w:pPr>
      <w:r w:rsidRPr="1CF3CC51">
        <w:rPr>
          <w:rFonts w:ascii="Times New Roman" w:eastAsia="Times New Roman" w:hAnsi="Times New Roman" w:cs="Times New Roman"/>
          <w:b/>
          <w:bCs/>
          <w:sz w:val="24"/>
          <w:szCs w:val="24"/>
        </w:rPr>
        <w:t>ANNOUNCEMENTS</w:t>
      </w:r>
    </w:p>
    <w:p w14:paraId="24448445" w14:textId="2E30883F" w:rsidR="3E480B48" w:rsidRDefault="49D3A7A1" w:rsidP="00D826AB">
      <w:pPr>
        <w:pStyle w:val="ListParagraph"/>
        <w:numPr>
          <w:ilvl w:val="0"/>
          <w:numId w:val="16"/>
        </w:numPr>
        <w:spacing w:line="360" w:lineRule="auto"/>
        <w:rPr>
          <w:rFonts w:ascii="Times New Roman" w:eastAsia="Times New Roman" w:hAnsi="Times New Roman" w:cs="Times New Roman"/>
          <w:color w:val="000000" w:themeColor="text1"/>
          <w:sz w:val="24"/>
          <w:szCs w:val="24"/>
        </w:rPr>
      </w:pPr>
      <w:r w:rsidRPr="7349F19E">
        <w:rPr>
          <w:rFonts w:ascii="Times New Roman" w:eastAsia="Times New Roman" w:hAnsi="Times New Roman" w:cs="Times New Roman"/>
          <w:color w:val="000000" w:themeColor="text1"/>
          <w:sz w:val="24"/>
          <w:szCs w:val="24"/>
        </w:rPr>
        <w:t xml:space="preserve">Speaker Corpuz states </w:t>
      </w:r>
    </w:p>
    <w:p w14:paraId="1FC88965" w14:textId="5A2DBECD" w:rsidR="44ED2AA8" w:rsidRDefault="68C9F638" w:rsidP="00D826AB">
      <w:pPr>
        <w:pStyle w:val="ListParagraph"/>
        <w:numPr>
          <w:ilvl w:val="2"/>
          <w:numId w:val="16"/>
        </w:numPr>
        <w:spacing w:line="360" w:lineRule="auto"/>
        <w:rPr>
          <w:rFonts w:ascii="Times New Roman" w:eastAsia="Times New Roman" w:hAnsi="Times New Roman" w:cs="Times New Roman"/>
          <w:color w:val="000000" w:themeColor="text1"/>
          <w:sz w:val="24"/>
          <w:szCs w:val="24"/>
        </w:rPr>
      </w:pPr>
      <w:r w:rsidRPr="3BC41795">
        <w:rPr>
          <w:rFonts w:ascii="Times New Roman" w:eastAsia="Times New Roman" w:hAnsi="Times New Roman" w:cs="Times New Roman"/>
          <w:color w:val="000000" w:themeColor="text1"/>
          <w:sz w:val="24"/>
          <w:szCs w:val="24"/>
        </w:rPr>
        <w:t>“</w:t>
      </w:r>
      <w:r w:rsidR="3BC41795" w:rsidRPr="3BC41795">
        <w:rPr>
          <w:rFonts w:ascii="Times New Roman" w:eastAsia="Times New Roman" w:hAnsi="Times New Roman" w:cs="Times New Roman"/>
          <w:color w:val="000000" w:themeColor="text1"/>
          <w:sz w:val="24"/>
          <w:szCs w:val="24"/>
        </w:rPr>
        <w:t>I do have a couple announcements. The Presidential Student Service Leadership Awards honors students who have made a significant contribution to our NIU community.</w:t>
      </w:r>
      <w:r w:rsidR="20AD01D3" w:rsidRPr="3BC41795">
        <w:rPr>
          <w:rFonts w:ascii="Times New Roman" w:eastAsia="Times New Roman" w:hAnsi="Times New Roman" w:cs="Times New Roman"/>
          <w:color w:val="000000" w:themeColor="text1"/>
          <w:sz w:val="24"/>
          <w:szCs w:val="24"/>
        </w:rPr>
        <w:t xml:space="preserve"> </w:t>
      </w:r>
      <w:r w:rsidR="3BC41795" w:rsidRPr="3BC41795">
        <w:rPr>
          <w:rFonts w:ascii="Times New Roman" w:eastAsia="Times New Roman" w:hAnsi="Times New Roman" w:cs="Times New Roman"/>
          <w:color w:val="000000" w:themeColor="text1"/>
          <w:sz w:val="24"/>
          <w:szCs w:val="24"/>
        </w:rPr>
        <w:t>We recognize the students in a variety of categories, including class standing</w:t>
      </w:r>
      <w:r w:rsidR="3B012E63" w:rsidRPr="3BC41795">
        <w:rPr>
          <w:rFonts w:ascii="Times New Roman" w:eastAsia="Times New Roman" w:hAnsi="Times New Roman" w:cs="Times New Roman"/>
          <w:color w:val="000000" w:themeColor="text1"/>
          <w:sz w:val="24"/>
          <w:szCs w:val="24"/>
        </w:rPr>
        <w:t xml:space="preserve"> a</w:t>
      </w:r>
      <w:r w:rsidR="3BC41795" w:rsidRPr="3BC41795">
        <w:rPr>
          <w:rFonts w:ascii="Times New Roman" w:eastAsia="Times New Roman" w:hAnsi="Times New Roman" w:cs="Times New Roman"/>
          <w:color w:val="000000" w:themeColor="text1"/>
          <w:sz w:val="24"/>
          <w:szCs w:val="24"/>
        </w:rPr>
        <w:t>nd the Steven AG</w:t>
      </w:r>
      <w:r w:rsidR="3EF48708" w:rsidRPr="3BC41795">
        <w:rPr>
          <w:rFonts w:ascii="Times New Roman" w:eastAsia="Times New Roman" w:hAnsi="Times New Roman" w:cs="Times New Roman"/>
          <w:color w:val="000000" w:themeColor="text1"/>
          <w:sz w:val="24"/>
          <w:szCs w:val="24"/>
        </w:rPr>
        <w:t>EE</w:t>
      </w:r>
      <w:r w:rsidR="3BC41795" w:rsidRPr="3BC41795">
        <w:rPr>
          <w:rFonts w:ascii="Times New Roman" w:eastAsia="Times New Roman" w:hAnsi="Times New Roman" w:cs="Times New Roman"/>
          <w:color w:val="000000" w:themeColor="text1"/>
          <w:sz w:val="24"/>
          <w:szCs w:val="24"/>
        </w:rPr>
        <w:t xml:space="preserve">, the second award are multiple student organization </w:t>
      </w:r>
      <w:r w:rsidR="37C15673" w:rsidRPr="3BC41795">
        <w:rPr>
          <w:rFonts w:ascii="Times New Roman" w:eastAsia="Times New Roman" w:hAnsi="Times New Roman" w:cs="Times New Roman"/>
          <w:color w:val="000000" w:themeColor="text1"/>
          <w:sz w:val="24"/>
          <w:szCs w:val="24"/>
        </w:rPr>
        <w:t>awards,</w:t>
      </w:r>
      <w:r w:rsidR="3BC41795" w:rsidRPr="3BC41795">
        <w:rPr>
          <w:rFonts w:ascii="Times New Roman" w:eastAsia="Times New Roman" w:hAnsi="Times New Roman" w:cs="Times New Roman"/>
          <w:color w:val="000000" w:themeColor="text1"/>
          <w:sz w:val="24"/>
          <w:szCs w:val="24"/>
        </w:rPr>
        <w:t xml:space="preserve"> and our Presidential Student Service and Leadership Award</w:t>
      </w:r>
      <w:r w:rsidR="3F062DCA" w:rsidRPr="3BC41795">
        <w:rPr>
          <w:rFonts w:ascii="Times New Roman" w:eastAsia="Times New Roman" w:hAnsi="Times New Roman" w:cs="Times New Roman"/>
          <w:color w:val="000000" w:themeColor="text1"/>
          <w:sz w:val="24"/>
          <w:szCs w:val="24"/>
        </w:rPr>
        <w:t>.</w:t>
      </w:r>
      <w:r w:rsidR="3BC41795" w:rsidRPr="3BC41795">
        <w:rPr>
          <w:rFonts w:ascii="Times New Roman" w:eastAsia="Times New Roman" w:hAnsi="Times New Roman" w:cs="Times New Roman"/>
          <w:color w:val="000000" w:themeColor="text1"/>
          <w:sz w:val="24"/>
          <w:szCs w:val="24"/>
        </w:rPr>
        <w:t xml:space="preserve"> </w:t>
      </w:r>
      <w:r w:rsidR="4EF9390B" w:rsidRPr="3BC41795">
        <w:rPr>
          <w:rFonts w:ascii="Times New Roman" w:eastAsia="Times New Roman" w:hAnsi="Times New Roman" w:cs="Times New Roman"/>
          <w:color w:val="000000" w:themeColor="text1"/>
          <w:sz w:val="24"/>
          <w:szCs w:val="24"/>
        </w:rPr>
        <w:t>S</w:t>
      </w:r>
      <w:r w:rsidR="3BC41795" w:rsidRPr="3BC41795">
        <w:rPr>
          <w:rFonts w:ascii="Times New Roman" w:eastAsia="Times New Roman" w:hAnsi="Times New Roman" w:cs="Times New Roman"/>
          <w:color w:val="000000" w:themeColor="text1"/>
          <w:sz w:val="24"/>
          <w:szCs w:val="24"/>
        </w:rPr>
        <w:t>tudents interested in applying for any of these awards</w:t>
      </w:r>
      <w:r w:rsidR="0664A75F" w:rsidRPr="3BC41795">
        <w:rPr>
          <w:rFonts w:ascii="Times New Roman" w:eastAsia="Times New Roman" w:hAnsi="Times New Roman" w:cs="Times New Roman"/>
          <w:color w:val="000000" w:themeColor="text1"/>
          <w:sz w:val="24"/>
          <w:szCs w:val="24"/>
        </w:rPr>
        <w:t xml:space="preserve"> s</w:t>
      </w:r>
      <w:r w:rsidR="3BC41795" w:rsidRPr="3BC41795">
        <w:rPr>
          <w:rFonts w:ascii="Times New Roman" w:eastAsia="Times New Roman" w:hAnsi="Times New Roman" w:cs="Times New Roman"/>
          <w:color w:val="000000" w:themeColor="text1"/>
          <w:sz w:val="24"/>
          <w:szCs w:val="24"/>
        </w:rPr>
        <w:t>hould visit the awards page on the student involvement website to review the different awards as well as complete the application process. Applications and nominations are due no later than 11:59 on March 9th.</w:t>
      </w:r>
      <w:r w:rsidR="075F85B7" w:rsidRPr="3BC41795">
        <w:rPr>
          <w:rFonts w:ascii="Times New Roman" w:eastAsia="Times New Roman" w:hAnsi="Times New Roman" w:cs="Times New Roman"/>
          <w:color w:val="000000" w:themeColor="text1"/>
          <w:sz w:val="24"/>
          <w:szCs w:val="24"/>
        </w:rPr>
        <w:t xml:space="preserve"> In addition to that, t</w:t>
      </w:r>
      <w:r w:rsidR="44ED2AA8" w:rsidRPr="3BC41795">
        <w:rPr>
          <w:rFonts w:ascii="Times New Roman" w:eastAsia="Times New Roman" w:hAnsi="Times New Roman" w:cs="Times New Roman"/>
          <w:color w:val="000000" w:themeColor="text1"/>
          <w:sz w:val="24"/>
          <w:szCs w:val="24"/>
        </w:rPr>
        <w:t>he next candidate meetings for the SGA Elections will be tonight in the OASIS Conference Room at 5:30. Next week, the last two meetings will be on Monday and Tuesday, at 4:30 PM in the Agee Conference Room. Please attend if you wish to be part of next year's session of SGA. It is a requirement so that you can be part of this year's Election ballot.</w:t>
      </w:r>
      <w:r w:rsidR="77A9661F" w:rsidRPr="3BC41795">
        <w:rPr>
          <w:rFonts w:ascii="Times New Roman" w:eastAsia="Times New Roman" w:hAnsi="Times New Roman" w:cs="Times New Roman"/>
          <w:color w:val="000000" w:themeColor="text1"/>
          <w:sz w:val="24"/>
          <w:szCs w:val="24"/>
        </w:rPr>
        <w:t>”</w:t>
      </w:r>
    </w:p>
    <w:p w14:paraId="4D358448" w14:textId="4EFCA60E"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ADJOURNMENT</w:t>
      </w:r>
    </w:p>
    <w:p w14:paraId="7952DEA6" w14:textId="659F45B1" w:rsidR="7643235F" w:rsidRPr="00323197" w:rsidRDefault="759F309E" w:rsidP="00D826AB">
      <w:pPr>
        <w:pStyle w:val="ListParagraph"/>
        <w:numPr>
          <w:ilvl w:val="0"/>
          <w:numId w:val="17"/>
        </w:numPr>
        <w:spacing w:line="360" w:lineRule="auto"/>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Speaker</w:t>
      </w:r>
      <w:r w:rsidR="5556C385" w:rsidRPr="0AE52553">
        <w:rPr>
          <w:rFonts w:ascii="Times New Roman" w:eastAsia="Times New Roman" w:hAnsi="Times New Roman" w:cs="Times New Roman"/>
          <w:sz w:val="24"/>
          <w:szCs w:val="24"/>
        </w:rPr>
        <w:t xml:space="preserve"> Corpuz </w:t>
      </w:r>
      <w:r w:rsidR="7643235F" w:rsidRPr="0AE52553">
        <w:rPr>
          <w:rFonts w:ascii="Times New Roman" w:eastAsia="Times New Roman" w:hAnsi="Times New Roman" w:cs="Times New Roman"/>
          <w:sz w:val="24"/>
          <w:szCs w:val="24"/>
        </w:rPr>
        <w:t>calls for a motion to adjourn the meeting.</w:t>
      </w:r>
    </w:p>
    <w:p w14:paraId="4BA87EF4" w14:textId="14A9B679" w:rsidR="7643235F" w:rsidRPr="00323197" w:rsidRDefault="6165ABE4" w:rsidP="00D826AB">
      <w:pPr>
        <w:pStyle w:val="ListParagraph"/>
        <w:numPr>
          <w:ilvl w:val="0"/>
          <w:numId w:val="17"/>
        </w:numPr>
        <w:spacing w:line="360" w:lineRule="auto"/>
        <w:rPr>
          <w:rFonts w:ascii="Times New Roman" w:hAnsi="Times New Roman" w:cs="Times New Roman"/>
          <w:sz w:val="24"/>
          <w:szCs w:val="24"/>
        </w:rPr>
      </w:pPr>
      <w:r w:rsidRPr="12F84F42">
        <w:rPr>
          <w:rFonts w:ascii="Times New Roman" w:eastAsia="Times New Roman" w:hAnsi="Times New Roman" w:cs="Times New Roman"/>
          <w:sz w:val="24"/>
          <w:szCs w:val="24"/>
        </w:rPr>
        <w:t xml:space="preserve">Clerk Sawyer </w:t>
      </w:r>
      <w:r w:rsidR="42B3A55B" w:rsidRPr="12F84F42">
        <w:rPr>
          <w:rFonts w:ascii="Times New Roman" w:eastAsia="Times New Roman" w:hAnsi="Times New Roman" w:cs="Times New Roman"/>
          <w:sz w:val="24"/>
          <w:szCs w:val="24"/>
        </w:rPr>
        <w:t>so</w:t>
      </w:r>
      <w:r w:rsidR="7643235F" w:rsidRPr="12F84F42">
        <w:rPr>
          <w:rFonts w:ascii="Times New Roman" w:eastAsia="Times New Roman" w:hAnsi="Times New Roman" w:cs="Times New Roman"/>
          <w:sz w:val="24"/>
          <w:szCs w:val="24"/>
        </w:rPr>
        <w:t xml:space="preserve"> moved.</w:t>
      </w:r>
    </w:p>
    <w:p w14:paraId="0C7BEAAF" w14:textId="6EF14027" w:rsidR="7643235F" w:rsidRPr="00323197" w:rsidRDefault="6AA4257E" w:rsidP="00D826AB">
      <w:pPr>
        <w:pStyle w:val="ListParagraph"/>
        <w:numPr>
          <w:ilvl w:val="0"/>
          <w:numId w:val="17"/>
        </w:numPr>
        <w:spacing w:line="360" w:lineRule="auto"/>
        <w:rPr>
          <w:rFonts w:ascii="Times New Roman" w:eastAsia="Times New Roman" w:hAnsi="Times New Roman" w:cs="Times New Roman"/>
          <w:sz w:val="24"/>
          <w:szCs w:val="24"/>
        </w:rPr>
      </w:pPr>
      <w:r w:rsidRPr="12F84F42">
        <w:rPr>
          <w:rFonts w:ascii="Times New Roman" w:eastAsia="Times New Roman" w:hAnsi="Times New Roman" w:cs="Times New Roman"/>
          <w:sz w:val="24"/>
          <w:szCs w:val="24"/>
        </w:rPr>
        <w:t xml:space="preserve">Parliamentarian Guerrero </w:t>
      </w:r>
      <w:r w:rsidR="0041650B" w:rsidRPr="12F84F42">
        <w:rPr>
          <w:rFonts w:ascii="Times New Roman" w:eastAsia="Times New Roman" w:hAnsi="Times New Roman" w:cs="Times New Roman"/>
          <w:sz w:val="24"/>
          <w:szCs w:val="24"/>
        </w:rPr>
        <w:t>seconded.</w:t>
      </w:r>
    </w:p>
    <w:p w14:paraId="75A0A513" w14:textId="00A58D30" w:rsidR="7643235F" w:rsidRPr="00323197" w:rsidRDefault="31158159" w:rsidP="00D826AB">
      <w:pPr>
        <w:pStyle w:val="ListParagraph"/>
        <w:numPr>
          <w:ilvl w:val="0"/>
          <w:numId w:val="17"/>
        </w:numPr>
        <w:spacing w:line="360" w:lineRule="auto"/>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 xml:space="preserve">Speaker Corpuz </w:t>
      </w:r>
      <w:r w:rsidR="7643235F" w:rsidRPr="0AE52553">
        <w:rPr>
          <w:rFonts w:ascii="Times New Roman" w:eastAsia="Times New Roman" w:hAnsi="Times New Roman" w:cs="Times New Roman"/>
          <w:sz w:val="24"/>
          <w:szCs w:val="24"/>
        </w:rPr>
        <w:t>asks if there is any discussion or debate.</w:t>
      </w:r>
    </w:p>
    <w:p w14:paraId="0F3223D2" w14:textId="53FD79C6" w:rsidR="7643235F" w:rsidRPr="00323197" w:rsidRDefault="7643235F" w:rsidP="00D826AB">
      <w:pPr>
        <w:pStyle w:val="ListParagraph"/>
        <w:numPr>
          <w:ilvl w:val="0"/>
          <w:numId w:val="17"/>
        </w:numPr>
        <w:spacing w:line="360" w:lineRule="auto"/>
        <w:rPr>
          <w:rFonts w:ascii="Times New Roman" w:hAnsi="Times New Roman" w:cs="Times New Roman"/>
          <w:sz w:val="24"/>
          <w:szCs w:val="24"/>
        </w:rPr>
      </w:pPr>
      <w:r w:rsidRPr="00323197">
        <w:rPr>
          <w:rFonts w:ascii="Times New Roman" w:eastAsia="Times New Roman" w:hAnsi="Times New Roman" w:cs="Times New Roman"/>
          <w:sz w:val="24"/>
          <w:szCs w:val="24"/>
        </w:rPr>
        <w:t>There is none.</w:t>
      </w:r>
    </w:p>
    <w:p w14:paraId="4A4B554A" w14:textId="1DE6E01E" w:rsidR="7643235F" w:rsidRPr="00323197" w:rsidRDefault="52A9B201" w:rsidP="00D826AB">
      <w:pPr>
        <w:pStyle w:val="ListParagraph"/>
        <w:numPr>
          <w:ilvl w:val="0"/>
          <w:numId w:val="17"/>
        </w:numPr>
        <w:spacing w:line="360" w:lineRule="auto"/>
        <w:rPr>
          <w:rFonts w:ascii="Times New Roman" w:hAnsi="Times New Roman" w:cs="Times New Roman"/>
          <w:sz w:val="24"/>
          <w:szCs w:val="24"/>
        </w:rPr>
      </w:pPr>
      <w:r w:rsidRPr="0AE52553">
        <w:rPr>
          <w:rFonts w:ascii="Times New Roman" w:eastAsia="Times New Roman" w:hAnsi="Times New Roman" w:cs="Times New Roman"/>
          <w:sz w:val="24"/>
          <w:szCs w:val="24"/>
        </w:rPr>
        <w:t>Speaker Corpuz</w:t>
      </w:r>
      <w:r w:rsidR="00F51723" w:rsidRPr="0AE52553">
        <w:rPr>
          <w:rFonts w:ascii="Times New Roman" w:eastAsia="Times New Roman" w:hAnsi="Times New Roman" w:cs="Times New Roman"/>
          <w:sz w:val="24"/>
          <w:szCs w:val="24"/>
        </w:rPr>
        <w:t xml:space="preserve"> </w:t>
      </w:r>
      <w:r w:rsidR="7643235F" w:rsidRPr="0AE52553">
        <w:rPr>
          <w:rFonts w:ascii="Times New Roman" w:eastAsia="Times New Roman" w:hAnsi="Times New Roman" w:cs="Times New Roman"/>
          <w:sz w:val="24"/>
          <w:szCs w:val="24"/>
        </w:rPr>
        <w:t>calls for a vote.</w:t>
      </w:r>
    </w:p>
    <w:p w14:paraId="44E628EC" w14:textId="44F3E1E0" w:rsidR="7643235F" w:rsidRPr="00323197" w:rsidRDefault="7643235F" w:rsidP="00D826AB">
      <w:pPr>
        <w:pStyle w:val="ListParagraph"/>
        <w:numPr>
          <w:ilvl w:val="0"/>
          <w:numId w:val="17"/>
        </w:numPr>
        <w:spacing w:line="360" w:lineRule="auto"/>
        <w:rPr>
          <w:rFonts w:ascii="Times New Roman" w:hAnsi="Times New Roman" w:cs="Times New Roman"/>
          <w:sz w:val="24"/>
          <w:szCs w:val="24"/>
        </w:rPr>
      </w:pPr>
      <w:r w:rsidRPr="3BC41795">
        <w:rPr>
          <w:rFonts w:ascii="Times New Roman" w:eastAsia="Times New Roman" w:hAnsi="Times New Roman" w:cs="Times New Roman"/>
          <w:sz w:val="24"/>
          <w:szCs w:val="24"/>
        </w:rPr>
        <w:t xml:space="preserve">The motion </w:t>
      </w:r>
      <w:r w:rsidR="00B31024" w:rsidRPr="3BC41795">
        <w:rPr>
          <w:rFonts w:ascii="Times New Roman" w:eastAsia="Times New Roman" w:hAnsi="Times New Roman" w:cs="Times New Roman"/>
          <w:sz w:val="24"/>
          <w:szCs w:val="24"/>
        </w:rPr>
        <w:t>passes</w:t>
      </w:r>
      <w:r w:rsidRPr="3BC41795">
        <w:rPr>
          <w:rFonts w:ascii="Times New Roman" w:eastAsia="Times New Roman" w:hAnsi="Times New Roman" w:cs="Times New Roman"/>
          <w:sz w:val="24"/>
          <w:szCs w:val="24"/>
        </w:rPr>
        <w:t xml:space="preserve"> and the meeting adjourn</w:t>
      </w:r>
      <w:r w:rsidR="00B20C62" w:rsidRPr="3BC41795">
        <w:rPr>
          <w:rFonts w:ascii="Times New Roman" w:eastAsia="Times New Roman" w:hAnsi="Times New Roman" w:cs="Times New Roman"/>
          <w:sz w:val="24"/>
          <w:szCs w:val="24"/>
        </w:rPr>
        <w:t>ed</w:t>
      </w:r>
      <w:r w:rsidRPr="3BC41795">
        <w:rPr>
          <w:rFonts w:ascii="Times New Roman" w:eastAsia="Times New Roman" w:hAnsi="Times New Roman" w:cs="Times New Roman"/>
          <w:sz w:val="24"/>
          <w:szCs w:val="24"/>
        </w:rPr>
        <w:t xml:space="preserve"> at</w:t>
      </w:r>
      <w:r w:rsidR="003B7333" w:rsidRPr="3BC41795">
        <w:rPr>
          <w:rFonts w:ascii="Times New Roman" w:eastAsia="Times New Roman" w:hAnsi="Times New Roman" w:cs="Times New Roman"/>
          <w:sz w:val="24"/>
          <w:szCs w:val="24"/>
        </w:rPr>
        <w:t xml:space="preserve"> </w:t>
      </w:r>
      <w:r w:rsidR="3B2E4715" w:rsidRPr="3BC41795">
        <w:rPr>
          <w:rFonts w:ascii="Times New Roman" w:eastAsia="Times New Roman" w:hAnsi="Times New Roman" w:cs="Times New Roman"/>
          <w:sz w:val="24"/>
          <w:szCs w:val="24"/>
        </w:rPr>
        <w:t>4:5</w:t>
      </w:r>
      <w:r w:rsidR="3AB5E354" w:rsidRPr="3BC41795">
        <w:rPr>
          <w:rFonts w:ascii="Times New Roman" w:eastAsia="Times New Roman" w:hAnsi="Times New Roman" w:cs="Times New Roman"/>
          <w:sz w:val="24"/>
          <w:szCs w:val="24"/>
        </w:rPr>
        <w:t>7</w:t>
      </w:r>
      <w:r w:rsidR="3B2E4715" w:rsidRPr="3BC41795">
        <w:rPr>
          <w:rFonts w:ascii="Times New Roman" w:eastAsia="Times New Roman" w:hAnsi="Times New Roman" w:cs="Times New Roman"/>
          <w:sz w:val="24"/>
          <w:szCs w:val="24"/>
        </w:rPr>
        <w:t xml:space="preserve"> pm</w:t>
      </w:r>
      <w:r w:rsidRPr="3BC41795">
        <w:rPr>
          <w:rFonts w:ascii="Times New Roman" w:eastAsia="Times New Roman" w:hAnsi="Times New Roman" w:cs="Times New Roman"/>
          <w:sz w:val="24"/>
          <w:szCs w:val="24"/>
        </w:rPr>
        <w:t>.</w:t>
      </w:r>
    </w:p>
    <w:p w14:paraId="4603EBE0" w14:textId="62F9CC4D" w:rsidR="00C1413D" w:rsidRPr="00323197" w:rsidRDefault="00C1413D"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CLOSING ATTENDANCE</w:t>
      </w:r>
    </w:p>
    <w:p w14:paraId="37DCB54A" w14:textId="3EC6DC83" w:rsidR="00E37A46" w:rsidRPr="00323197" w:rsidRDefault="00E37A46" w:rsidP="00D826AB">
      <w:pPr>
        <w:pStyle w:val="ListParagraph"/>
        <w:numPr>
          <w:ilvl w:val="0"/>
          <w:numId w:val="9"/>
        </w:numPr>
        <w:spacing w:line="360" w:lineRule="auto"/>
        <w:rPr>
          <w:rFonts w:ascii="Times New Roman" w:eastAsia="Times New Roman" w:hAnsi="Times New Roman" w:cs="Times New Roman"/>
          <w:b/>
          <w:bCs/>
          <w:sz w:val="24"/>
          <w:szCs w:val="24"/>
        </w:rPr>
      </w:pPr>
      <w:r w:rsidRPr="3BC41795">
        <w:rPr>
          <w:rFonts w:ascii="Times New Roman" w:eastAsia="Times New Roman" w:hAnsi="Times New Roman" w:cs="Times New Roman"/>
          <w:b/>
          <w:bCs/>
          <w:sz w:val="24"/>
          <w:szCs w:val="24"/>
        </w:rPr>
        <w:t xml:space="preserve">Voting Members Present: </w:t>
      </w:r>
      <w:r w:rsidR="74536EE2" w:rsidRPr="3BC41795">
        <w:rPr>
          <w:rFonts w:ascii="Times New Roman" w:eastAsia="Times New Roman" w:hAnsi="Times New Roman" w:cs="Times New Roman"/>
          <w:b/>
          <w:bCs/>
          <w:sz w:val="24"/>
          <w:szCs w:val="24"/>
        </w:rPr>
        <w:t xml:space="preserve">Klister, Fields, </w:t>
      </w:r>
      <w:r w:rsidR="78841DF4" w:rsidRPr="3BC41795">
        <w:rPr>
          <w:rFonts w:ascii="Times New Roman" w:eastAsia="Times New Roman" w:hAnsi="Times New Roman" w:cs="Times New Roman"/>
          <w:b/>
          <w:bCs/>
          <w:sz w:val="24"/>
          <w:szCs w:val="24"/>
        </w:rPr>
        <w:t>Crawford, Chigurupati,</w:t>
      </w:r>
      <w:r w:rsidR="74536EE2" w:rsidRPr="3BC41795">
        <w:rPr>
          <w:rFonts w:ascii="Times New Roman" w:eastAsia="Times New Roman" w:hAnsi="Times New Roman" w:cs="Times New Roman"/>
          <w:b/>
          <w:bCs/>
          <w:sz w:val="24"/>
          <w:szCs w:val="24"/>
        </w:rPr>
        <w:t xml:space="preserve"> Monteleone, </w:t>
      </w:r>
      <w:r w:rsidR="11AB85DD" w:rsidRPr="3BC41795">
        <w:rPr>
          <w:rFonts w:ascii="Times New Roman" w:eastAsia="Times New Roman" w:hAnsi="Times New Roman" w:cs="Times New Roman"/>
          <w:b/>
          <w:bCs/>
          <w:sz w:val="24"/>
          <w:szCs w:val="24"/>
        </w:rPr>
        <w:t xml:space="preserve">Obabco, </w:t>
      </w:r>
      <w:r w:rsidR="74536EE2" w:rsidRPr="3BC41795">
        <w:rPr>
          <w:rFonts w:ascii="Times New Roman" w:eastAsia="Times New Roman" w:hAnsi="Times New Roman" w:cs="Times New Roman"/>
          <w:b/>
          <w:bCs/>
          <w:sz w:val="24"/>
          <w:szCs w:val="24"/>
        </w:rPr>
        <w:t>Ivy, Samuel,</w:t>
      </w:r>
      <w:r w:rsidR="4D3D4449" w:rsidRPr="3BC41795">
        <w:rPr>
          <w:rFonts w:ascii="Times New Roman" w:eastAsia="Times New Roman" w:hAnsi="Times New Roman" w:cs="Times New Roman"/>
          <w:b/>
          <w:bCs/>
          <w:sz w:val="24"/>
          <w:szCs w:val="24"/>
        </w:rPr>
        <w:t xml:space="preserve"> Boniecki</w:t>
      </w:r>
      <w:r w:rsidR="74536EE2" w:rsidRPr="3BC41795">
        <w:rPr>
          <w:rFonts w:ascii="Times New Roman" w:eastAsia="Times New Roman" w:hAnsi="Times New Roman" w:cs="Times New Roman"/>
          <w:b/>
          <w:bCs/>
          <w:sz w:val="24"/>
          <w:szCs w:val="24"/>
        </w:rPr>
        <w:t xml:space="preserve">, Guerrero, </w:t>
      </w:r>
      <w:r w:rsidR="2A3353AA" w:rsidRPr="3BC41795">
        <w:rPr>
          <w:rFonts w:ascii="Times New Roman" w:eastAsia="Times New Roman" w:hAnsi="Times New Roman" w:cs="Times New Roman"/>
          <w:b/>
          <w:bCs/>
          <w:sz w:val="24"/>
          <w:szCs w:val="24"/>
        </w:rPr>
        <w:t>Meister</w:t>
      </w:r>
      <w:r w:rsidR="74536EE2" w:rsidRPr="3BC41795">
        <w:rPr>
          <w:rFonts w:ascii="Times New Roman" w:eastAsia="Times New Roman" w:hAnsi="Times New Roman" w:cs="Times New Roman"/>
          <w:b/>
          <w:bCs/>
          <w:sz w:val="24"/>
          <w:szCs w:val="24"/>
        </w:rPr>
        <w:t xml:space="preserve">, </w:t>
      </w:r>
      <w:r w:rsidR="5B0577A5" w:rsidRPr="3BC41795">
        <w:rPr>
          <w:rFonts w:ascii="Times New Roman" w:eastAsia="Times New Roman" w:hAnsi="Times New Roman" w:cs="Times New Roman"/>
          <w:b/>
          <w:bCs/>
          <w:sz w:val="24"/>
          <w:szCs w:val="24"/>
        </w:rPr>
        <w:t>Ramirez, Robinson</w:t>
      </w:r>
      <w:r w:rsidR="6639CAAF" w:rsidRPr="3BC41795">
        <w:rPr>
          <w:rFonts w:ascii="Times New Roman" w:eastAsia="Times New Roman" w:hAnsi="Times New Roman" w:cs="Times New Roman"/>
          <w:b/>
          <w:bCs/>
          <w:sz w:val="24"/>
          <w:szCs w:val="24"/>
        </w:rPr>
        <w:t xml:space="preserve">, Zimmer </w:t>
      </w:r>
    </w:p>
    <w:p w14:paraId="1BC46DBB" w14:textId="10CA2536" w:rsidR="00457BE8" w:rsidRPr="00323197" w:rsidRDefault="00E37A46" w:rsidP="00D826AB">
      <w:pPr>
        <w:pStyle w:val="ListParagraph"/>
        <w:numPr>
          <w:ilvl w:val="0"/>
          <w:numId w:val="9"/>
        </w:numPr>
        <w:spacing w:line="360" w:lineRule="auto"/>
        <w:rPr>
          <w:rFonts w:ascii="Times New Roman" w:eastAsia="Times New Roman" w:hAnsi="Times New Roman" w:cs="Times New Roman"/>
          <w:b/>
          <w:bCs/>
          <w:sz w:val="24"/>
          <w:szCs w:val="24"/>
        </w:rPr>
      </w:pPr>
      <w:r w:rsidRPr="3BC41795">
        <w:rPr>
          <w:rFonts w:ascii="Times New Roman" w:eastAsia="Times New Roman" w:hAnsi="Times New Roman" w:cs="Times New Roman"/>
          <w:b/>
          <w:bCs/>
          <w:sz w:val="24"/>
          <w:szCs w:val="24"/>
        </w:rPr>
        <w:t xml:space="preserve">Voting </w:t>
      </w:r>
      <w:r w:rsidR="00465F61" w:rsidRPr="3BC41795">
        <w:rPr>
          <w:rFonts w:ascii="Times New Roman" w:eastAsia="Times New Roman" w:hAnsi="Times New Roman" w:cs="Times New Roman"/>
          <w:b/>
          <w:bCs/>
          <w:sz w:val="24"/>
          <w:szCs w:val="24"/>
        </w:rPr>
        <w:t>M</w:t>
      </w:r>
      <w:r w:rsidRPr="3BC41795">
        <w:rPr>
          <w:rFonts w:ascii="Times New Roman" w:eastAsia="Times New Roman" w:hAnsi="Times New Roman" w:cs="Times New Roman"/>
          <w:b/>
          <w:bCs/>
          <w:sz w:val="24"/>
          <w:szCs w:val="24"/>
        </w:rPr>
        <w:t xml:space="preserve">embers Absent: </w:t>
      </w:r>
    </w:p>
    <w:p w14:paraId="2B75D99A" w14:textId="3D97F6E7" w:rsidR="2B09B3DB" w:rsidRPr="00323197" w:rsidRDefault="2B09B3DB" w:rsidP="00D826AB">
      <w:pPr>
        <w:pStyle w:val="ListParagraph"/>
        <w:numPr>
          <w:ilvl w:val="0"/>
          <w:numId w:val="9"/>
        </w:numPr>
        <w:spacing w:line="360" w:lineRule="auto"/>
        <w:rPr>
          <w:rFonts w:ascii="Times New Roman" w:eastAsia="Times New Roman" w:hAnsi="Times New Roman" w:cs="Times New Roman"/>
          <w:b/>
          <w:bCs/>
          <w:sz w:val="24"/>
          <w:szCs w:val="24"/>
        </w:rPr>
      </w:pPr>
      <w:r w:rsidRPr="3BC41795">
        <w:rPr>
          <w:rFonts w:ascii="Times New Roman" w:eastAsia="Times New Roman" w:hAnsi="Times New Roman" w:cs="Times New Roman"/>
          <w:b/>
          <w:bCs/>
          <w:sz w:val="24"/>
          <w:szCs w:val="24"/>
        </w:rPr>
        <w:t>Voting members Excused:</w:t>
      </w:r>
      <w:r w:rsidR="7FB0FD10" w:rsidRPr="3BC41795">
        <w:rPr>
          <w:rFonts w:ascii="Times New Roman" w:eastAsia="Times New Roman" w:hAnsi="Times New Roman" w:cs="Times New Roman"/>
          <w:sz w:val="24"/>
          <w:szCs w:val="24"/>
        </w:rPr>
        <w:t xml:space="preserve"> </w:t>
      </w:r>
      <w:r w:rsidR="13E1A3BF" w:rsidRPr="3BC41795">
        <w:rPr>
          <w:rFonts w:ascii="Times New Roman" w:eastAsia="Times New Roman" w:hAnsi="Times New Roman" w:cs="Times New Roman"/>
          <w:b/>
          <w:bCs/>
          <w:sz w:val="24"/>
          <w:szCs w:val="24"/>
        </w:rPr>
        <w:t xml:space="preserve"> Lavallais,</w:t>
      </w:r>
      <w:r w:rsidR="336D5B79" w:rsidRPr="3BC41795">
        <w:rPr>
          <w:rFonts w:ascii="Times New Roman" w:eastAsia="Times New Roman" w:hAnsi="Times New Roman" w:cs="Times New Roman"/>
          <w:b/>
          <w:bCs/>
          <w:sz w:val="24"/>
          <w:szCs w:val="24"/>
        </w:rPr>
        <w:t xml:space="preserve"> Udoh</w:t>
      </w:r>
      <w:r w:rsidR="0B0A5C30" w:rsidRPr="3BC41795">
        <w:rPr>
          <w:rFonts w:ascii="Times New Roman" w:eastAsia="Times New Roman" w:hAnsi="Times New Roman" w:cs="Times New Roman"/>
          <w:b/>
          <w:bCs/>
          <w:sz w:val="24"/>
          <w:szCs w:val="24"/>
        </w:rPr>
        <w:t xml:space="preserve">, Woodson, Gonzalez </w:t>
      </w:r>
    </w:p>
    <w:p w14:paraId="63F59B34" w14:textId="05629FF5" w:rsidR="00E37A46" w:rsidRPr="00323197" w:rsidRDefault="00E37A46" w:rsidP="00D826AB">
      <w:pPr>
        <w:pStyle w:val="ListParagraph"/>
        <w:numPr>
          <w:ilvl w:val="0"/>
          <w:numId w:val="9"/>
        </w:numPr>
        <w:spacing w:line="360" w:lineRule="auto"/>
        <w:rPr>
          <w:rFonts w:ascii="Times New Roman" w:eastAsia="Times New Roman" w:hAnsi="Times New Roman" w:cs="Times New Roman"/>
          <w:sz w:val="24"/>
          <w:szCs w:val="24"/>
        </w:rPr>
      </w:pPr>
      <w:r w:rsidRPr="4E3D8037">
        <w:rPr>
          <w:rFonts w:ascii="Times New Roman" w:eastAsia="Times New Roman" w:hAnsi="Times New Roman" w:cs="Times New Roman"/>
          <w:b/>
          <w:bCs/>
          <w:sz w:val="24"/>
          <w:szCs w:val="24"/>
        </w:rPr>
        <w:t xml:space="preserve">Candidate </w:t>
      </w:r>
      <w:r w:rsidR="00465F61" w:rsidRPr="4E3D8037">
        <w:rPr>
          <w:rFonts w:ascii="Times New Roman" w:eastAsia="Times New Roman" w:hAnsi="Times New Roman" w:cs="Times New Roman"/>
          <w:b/>
          <w:bCs/>
          <w:sz w:val="24"/>
          <w:szCs w:val="24"/>
        </w:rPr>
        <w:t>M</w:t>
      </w:r>
      <w:r w:rsidRPr="4E3D8037">
        <w:rPr>
          <w:rFonts w:ascii="Times New Roman" w:eastAsia="Times New Roman" w:hAnsi="Times New Roman" w:cs="Times New Roman"/>
          <w:b/>
          <w:bCs/>
          <w:sz w:val="24"/>
          <w:szCs w:val="24"/>
        </w:rPr>
        <w:t xml:space="preserve">embers </w:t>
      </w:r>
      <w:r w:rsidR="00465F61" w:rsidRPr="4E3D8037">
        <w:rPr>
          <w:rFonts w:ascii="Times New Roman" w:eastAsia="Times New Roman" w:hAnsi="Times New Roman" w:cs="Times New Roman"/>
          <w:b/>
          <w:bCs/>
          <w:sz w:val="24"/>
          <w:szCs w:val="24"/>
        </w:rPr>
        <w:t>P</w:t>
      </w:r>
      <w:r w:rsidRPr="4E3D8037">
        <w:rPr>
          <w:rFonts w:ascii="Times New Roman" w:eastAsia="Times New Roman" w:hAnsi="Times New Roman" w:cs="Times New Roman"/>
          <w:b/>
          <w:bCs/>
          <w:sz w:val="24"/>
          <w:szCs w:val="24"/>
        </w:rPr>
        <w:t>res</w:t>
      </w:r>
      <w:r w:rsidR="00465F61" w:rsidRPr="4E3D8037">
        <w:rPr>
          <w:rFonts w:ascii="Times New Roman" w:eastAsia="Times New Roman" w:hAnsi="Times New Roman" w:cs="Times New Roman"/>
          <w:b/>
          <w:bCs/>
          <w:sz w:val="24"/>
          <w:szCs w:val="24"/>
        </w:rPr>
        <w:t>ent:</w:t>
      </w:r>
      <w:r w:rsidR="00A74873" w:rsidRPr="4E3D8037">
        <w:rPr>
          <w:rFonts w:ascii="Times New Roman" w:eastAsia="Times New Roman" w:hAnsi="Times New Roman" w:cs="Times New Roman"/>
          <w:b/>
          <w:bCs/>
          <w:sz w:val="24"/>
          <w:szCs w:val="24"/>
        </w:rPr>
        <w:t xml:space="preserve"> </w:t>
      </w:r>
    </w:p>
    <w:p w14:paraId="4A819489" w14:textId="29F7CF44"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MINUTES SUBMITTED BY</w:t>
      </w:r>
    </w:p>
    <w:p w14:paraId="4012926E" w14:textId="07413556" w:rsidR="7643235F" w:rsidRPr="00323197" w:rsidRDefault="4842F1A2" w:rsidP="00F1288C">
      <w:pPr>
        <w:spacing w:line="360" w:lineRule="auto"/>
        <w:rPr>
          <w:rFonts w:ascii="Times New Roman" w:eastAsia="Times New Roman" w:hAnsi="Times New Roman" w:cs="Times New Roman"/>
          <w:sz w:val="24"/>
          <w:szCs w:val="24"/>
        </w:rPr>
      </w:pPr>
      <w:r w:rsidRPr="3BC41795">
        <w:rPr>
          <w:rFonts w:ascii="Times New Roman" w:eastAsia="Times New Roman" w:hAnsi="Times New Roman" w:cs="Times New Roman"/>
          <w:sz w:val="24"/>
          <w:szCs w:val="24"/>
        </w:rPr>
        <w:t>Clerk Sawyer</w:t>
      </w:r>
      <w:r w:rsidR="7643235F" w:rsidRPr="3BC41795">
        <w:rPr>
          <w:rFonts w:ascii="Times New Roman" w:eastAsia="Times New Roman" w:hAnsi="Times New Roman" w:cs="Times New Roman"/>
          <w:sz w:val="24"/>
          <w:szCs w:val="24"/>
        </w:rPr>
        <w:t xml:space="preserve"> on </w:t>
      </w:r>
      <w:r w:rsidR="51D70F6C" w:rsidRPr="3BC41795">
        <w:rPr>
          <w:rFonts w:ascii="Times New Roman" w:eastAsia="Times New Roman" w:hAnsi="Times New Roman" w:cs="Times New Roman"/>
          <w:sz w:val="24"/>
          <w:szCs w:val="24"/>
        </w:rPr>
        <w:t>February 25</w:t>
      </w:r>
      <w:r w:rsidR="51D70F6C" w:rsidRPr="3BC41795">
        <w:rPr>
          <w:rFonts w:ascii="Times New Roman" w:eastAsia="Times New Roman" w:hAnsi="Times New Roman" w:cs="Times New Roman"/>
          <w:sz w:val="24"/>
          <w:szCs w:val="24"/>
          <w:vertAlign w:val="superscript"/>
        </w:rPr>
        <w:t>th</w:t>
      </w:r>
      <w:r w:rsidR="51D70F6C" w:rsidRPr="3BC41795">
        <w:rPr>
          <w:rFonts w:ascii="Times New Roman" w:eastAsia="Times New Roman" w:hAnsi="Times New Roman" w:cs="Times New Roman"/>
          <w:sz w:val="24"/>
          <w:szCs w:val="24"/>
        </w:rPr>
        <w:t>, 2025</w:t>
      </w:r>
    </w:p>
    <w:p w14:paraId="038B3DBD" w14:textId="1FC5641A" w:rsidR="006E269F" w:rsidRPr="00323197" w:rsidRDefault="006E269F" w:rsidP="00F1288C">
      <w:pPr>
        <w:spacing w:line="360" w:lineRule="auto"/>
        <w:rPr>
          <w:rFonts w:ascii="Times New Roman" w:eastAsia="Times New Roman" w:hAnsi="Times New Roman" w:cs="Times New Roman"/>
          <w:sz w:val="24"/>
          <w:szCs w:val="24"/>
        </w:rPr>
      </w:pPr>
      <w:r w:rsidRPr="3BC41795">
        <w:rPr>
          <w:rFonts w:ascii="Times New Roman" w:eastAsia="Times New Roman" w:hAnsi="Times New Roman" w:cs="Times New Roman"/>
          <w:sz w:val="24"/>
          <w:szCs w:val="24"/>
        </w:rPr>
        <w:t>5</w:t>
      </w:r>
      <w:r w:rsidR="00F710BF" w:rsidRPr="3BC41795">
        <w:rPr>
          <w:rFonts w:ascii="Times New Roman" w:eastAsia="Times New Roman" w:hAnsi="Times New Roman" w:cs="Times New Roman"/>
          <w:sz w:val="24"/>
          <w:szCs w:val="24"/>
        </w:rPr>
        <w:t>6</w:t>
      </w:r>
      <w:r w:rsidRPr="3BC41795">
        <w:rPr>
          <w:rFonts w:ascii="Times New Roman" w:eastAsia="Times New Roman" w:hAnsi="Times New Roman" w:cs="Times New Roman"/>
          <w:sz w:val="24"/>
          <w:szCs w:val="24"/>
          <w:vertAlign w:val="superscript"/>
        </w:rPr>
        <w:t>th</w:t>
      </w:r>
      <w:r w:rsidRPr="3BC41795">
        <w:rPr>
          <w:rFonts w:ascii="Times New Roman" w:eastAsia="Times New Roman" w:hAnsi="Times New Roman" w:cs="Times New Roman"/>
          <w:sz w:val="24"/>
          <w:szCs w:val="24"/>
        </w:rPr>
        <w:t xml:space="preserve"> Senate on </w:t>
      </w:r>
      <w:r w:rsidR="44EE0923" w:rsidRPr="3BC41795">
        <w:rPr>
          <w:rFonts w:ascii="Times New Roman" w:eastAsia="Times New Roman" w:hAnsi="Times New Roman" w:cs="Times New Roman"/>
          <w:sz w:val="24"/>
          <w:szCs w:val="24"/>
        </w:rPr>
        <w:t>February 21</w:t>
      </w:r>
      <w:r w:rsidR="44EE0923" w:rsidRPr="3BC41795">
        <w:rPr>
          <w:rFonts w:ascii="Times New Roman" w:eastAsia="Times New Roman" w:hAnsi="Times New Roman" w:cs="Times New Roman"/>
          <w:sz w:val="24"/>
          <w:szCs w:val="24"/>
          <w:vertAlign w:val="superscript"/>
        </w:rPr>
        <w:t>st</w:t>
      </w:r>
      <w:r w:rsidR="44EE0923" w:rsidRPr="3BC41795">
        <w:rPr>
          <w:rFonts w:ascii="Times New Roman" w:eastAsia="Times New Roman" w:hAnsi="Times New Roman" w:cs="Times New Roman"/>
          <w:sz w:val="24"/>
          <w:szCs w:val="24"/>
        </w:rPr>
        <w:t>, 2025</w:t>
      </w:r>
    </w:p>
    <w:sectPr w:rsidR="006E269F" w:rsidRPr="003231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A53DB"/>
    <w:multiLevelType w:val="hybridMultilevel"/>
    <w:tmpl w:val="7ECE0E7A"/>
    <w:lvl w:ilvl="0" w:tplc="FFFFFFFF">
      <w:start w:val="1"/>
      <w:numFmt w:val="decimal"/>
      <w:lvlText w:val="%1."/>
      <w:lvlJc w:val="left"/>
      <w:pPr>
        <w:ind w:left="720" w:hanging="360"/>
      </w:pPr>
    </w:lvl>
    <w:lvl w:ilvl="1" w:tplc="A1B053C4">
      <w:start w:val="1"/>
      <w:numFmt w:val="lowerLetter"/>
      <w:lvlText w:val="%2."/>
      <w:lvlJc w:val="left"/>
      <w:pPr>
        <w:ind w:left="1440" w:hanging="360"/>
      </w:pPr>
    </w:lvl>
    <w:lvl w:ilvl="2" w:tplc="F22ACD8C">
      <w:start w:val="1"/>
      <w:numFmt w:val="lowerRoman"/>
      <w:lvlText w:val="%3."/>
      <w:lvlJc w:val="right"/>
      <w:pPr>
        <w:ind w:left="2160" w:hanging="180"/>
      </w:pPr>
    </w:lvl>
    <w:lvl w:ilvl="3" w:tplc="318AEB14">
      <w:start w:val="1"/>
      <w:numFmt w:val="decimal"/>
      <w:lvlText w:val="%4."/>
      <w:lvlJc w:val="left"/>
      <w:pPr>
        <w:ind w:left="2880" w:hanging="360"/>
      </w:pPr>
    </w:lvl>
    <w:lvl w:ilvl="4" w:tplc="FEE8B8F6">
      <w:start w:val="1"/>
      <w:numFmt w:val="lowerLetter"/>
      <w:lvlText w:val="%5."/>
      <w:lvlJc w:val="left"/>
      <w:pPr>
        <w:ind w:left="3600" w:hanging="360"/>
      </w:pPr>
    </w:lvl>
    <w:lvl w:ilvl="5" w:tplc="4B8EF19C">
      <w:start w:val="1"/>
      <w:numFmt w:val="lowerRoman"/>
      <w:lvlText w:val="%6."/>
      <w:lvlJc w:val="right"/>
      <w:pPr>
        <w:ind w:left="4320" w:hanging="180"/>
      </w:pPr>
    </w:lvl>
    <w:lvl w:ilvl="6" w:tplc="7C72ABF6">
      <w:start w:val="1"/>
      <w:numFmt w:val="decimal"/>
      <w:lvlText w:val="%7."/>
      <w:lvlJc w:val="left"/>
      <w:pPr>
        <w:ind w:left="5040" w:hanging="360"/>
      </w:pPr>
    </w:lvl>
    <w:lvl w:ilvl="7" w:tplc="8BF6F770">
      <w:start w:val="1"/>
      <w:numFmt w:val="lowerLetter"/>
      <w:lvlText w:val="%8."/>
      <w:lvlJc w:val="left"/>
      <w:pPr>
        <w:ind w:left="5760" w:hanging="360"/>
      </w:pPr>
    </w:lvl>
    <w:lvl w:ilvl="8" w:tplc="3B72EEE2">
      <w:start w:val="1"/>
      <w:numFmt w:val="lowerRoman"/>
      <w:lvlText w:val="%9."/>
      <w:lvlJc w:val="right"/>
      <w:pPr>
        <w:ind w:left="6480" w:hanging="180"/>
      </w:pPr>
    </w:lvl>
  </w:abstractNum>
  <w:abstractNum w:abstractNumId="1" w15:restartNumberingAfterBreak="0">
    <w:nsid w:val="0E737A9D"/>
    <w:multiLevelType w:val="hybridMultilevel"/>
    <w:tmpl w:val="96E8C162"/>
    <w:lvl w:ilvl="0" w:tplc="844009C2">
      <w:start w:val="1"/>
      <w:numFmt w:val="upperLetter"/>
      <w:lvlText w:val="%1."/>
      <w:lvlJc w:val="left"/>
      <w:pPr>
        <w:ind w:left="360" w:hanging="360"/>
      </w:pPr>
    </w:lvl>
    <w:lvl w:ilvl="1" w:tplc="91502D34">
      <w:start w:val="1"/>
      <w:numFmt w:val="decimal"/>
      <w:lvlText w:val="%2."/>
      <w:lvlJc w:val="left"/>
      <w:pPr>
        <w:ind w:left="1080" w:hanging="360"/>
      </w:pPr>
    </w:lvl>
    <w:lvl w:ilvl="2" w:tplc="7EBE9B32">
      <w:start w:val="1"/>
      <w:numFmt w:val="lowerLetter"/>
      <w:lvlText w:val="%3."/>
      <w:lvlJc w:val="right"/>
      <w:pPr>
        <w:ind w:left="1800" w:hanging="180"/>
      </w:pPr>
    </w:lvl>
    <w:lvl w:ilvl="3" w:tplc="53C6316E">
      <w:start w:val="1"/>
      <w:numFmt w:val="lowerRoman"/>
      <w:lvlText w:val="%4."/>
      <w:lvlJc w:val="left"/>
      <w:pPr>
        <w:ind w:left="2520" w:hanging="360"/>
      </w:pPr>
    </w:lvl>
    <w:lvl w:ilvl="4" w:tplc="A1606052">
      <w:start w:val="1"/>
      <w:numFmt w:val="lowerLetter"/>
      <w:lvlText w:val="%5."/>
      <w:lvlJc w:val="left"/>
      <w:pPr>
        <w:ind w:left="3240" w:hanging="360"/>
      </w:pPr>
    </w:lvl>
    <w:lvl w:ilvl="5" w:tplc="BF522786">
      <w:start w:val="1"/>
      <w:numFmt w:val="lowerRoman"/>
      <w:lvlText w:val="%6."/>
      <w:lvlJc w:val="right"/>
      <w:pPr>
        <w:ind w:left="3960" w:hanging="180"/>
      </w:pPr>
    </w:lvl>
    <w:lvl w:ilvl="6" w:tplc="A87E87AE">
      <w:start w:val="1"/>
      <w:numFmt w:val="decimal"/>
      <w:lvlText w:val="%7."/>
      <w:lvlJc w:val="left"/>
      <w:pPr>
        <w:ind w:left="4680" w:hanging="360"/>
      </w:pPr>
    </w:lvl>
    <w:lvl w:ilvl="7" w:tplc="B1AECCFC">
      <w:start w:val="1"/>
      <w:numFmt w:val="lowerLetter"/>
      <w:lvlText w:val="%8."/>
      <w:lvlJc w:val="left"/>
      <w:pPr>
        <w:ind w:left="5400" w:hanging="360"/>
      </w:pPr>
    </w:lvl>
    <w:lvl w:ilvl="8" w:tplc="6CF0D374">
      <w:start w:val="1"/>
      <w:numFmt w:val="lowerRoman"/>
      <w:lvlText w:val="%9."/>
      <w:lvlJc w:val="right"/>
      <w:pPr>
        <w:ind w:left="6120" w:hanging="180"/>
      </w:pPr>
    </w:lvl>
  </w:abstractNum>
  <w:abstractNum w:abstractNumId="2" w15:restartNumberingAfterBreak="0">
    <w:nsid w:val="1CD67EF0"/>
    <w:multiLevelType w:val="hybridMultilevel"/>
    <w:tmpl w:val="8F4E129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20144831"/>
    <w:multiLevelType w:val="hybridMultilevel"/>
    <w:tmpl w:val="ED6021AC"/>
    <w:lvl w:ilvl="0" w:tplc="FFFFFFFF">
      <w:start w:val="1"/>
      <w:numFmt w:val="upperLetter"/>
      <w:lvlText w:val="%1."/>
      <w:lvlJc w:val="left"/>
      <w:pPr>
        <w:ind w:left="360" w:hanging="360"/>
      </w:pPr>
    </w:lvl>
    <w:lvl w:ilvl="1" w:tplc="FFFFFFFF">
      <w:start w:val="1"/>
      <w:numFmt w:val="decimal"/>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24742BF7"/>
    <w:multiLevelType w:val="hybridMultilevel"/>
    <w:tmpl w:val="A1B4E66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2A2E6CFA"/>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32E40441"/>
    <w:multiLevelType w:val="hybridMultilevel"/>
    <w:tmpl w:val="C8E828B4"/>
    <w:lvl w:ilvl="0" w:tplc="FCE47444">
      <w:start w:val="1"/>
      <w:numFmt w:val="decimal"/>
      <w:lvlText w:val="%1."/>
      <w:lvlJc w:val="left"/>
      <w:pPr>
        <w:ind w:left="720" w:hanging="360"/>
      </w:pPr>
    </w:lvl>
    <w:lvl w:ilvl="1" w:tplc="D1EA883C">
      <w:start w:val="1"/>
      <w:numFmt w:val="lowerLetter"/>
      <w:lvlText w:val="%2."/>
      <w:lvlJc w:val="left"/>
      <w:pPr>
        <w:ind w:left="1440" w:hanging="360"/>
      </w:pPr>
    </w:lvl>
    <w:lvl w:ilvl="2" w:tplc="D270BB58">
      <w:start w:val="1"/>
      <w:numFmt w:val="lowerRoman"/>
      <w:lvlText w:val="%3."/>
      <w:lvlJc w:val="right"/>
      <w:pPr>
        <w:ind w:left="2160" w:hanging="180"/>
      </w:pPr>
    </w:lvl>
    <w:lvl w:ilvl="3" w:tplc="D0C6B9D0">
      <w:start w:val="1"/>
      <w:numFmt w:val="decimal"/>
      <w:lvlText w:val="%4."/>
      <w:lvlJc w:val="left"/>
      <w:pPr>
        <w:ind w:left="2880" w:hanging="360"/>
      </w:pPr>
    </w:lvl>
    <w:lvl w:ilvl="4" w:tplc="EA2409BC">
      <w:start w:val="1"/>
      <w:numFmt w:val="lowerLetter"/>
      <w:lvlText w:val="%5."/>
      <w:lvlJc w:val="left"/>
      <w:pPr>
        <w:ind w:left="3600" w:hanging="360"/>
      </w:pPr>
    </w:lvl>
    <w:lvl w:ilvl="5" w:tplc="B3BCDCE0">
      <w:start w:val="1"/>
      <w:numFmt w:val="lowerRoman"/>
      <w:lvlText w:val="%6."/>
      <w:lvlJc w:val="right"/>
      <w:pPr>
        <w:ind w:left="4320" w:hanging="180"/>
      </w:pPr>
    </w:lvl>
    <w:lvl w:ilvl="6" w:tplc="337A25C4">
      <w:start w:val="1"/>
      <w:numFmt w:val="decimal"/>
      <w:lvlText w:val="%7."/>
      <w:lvlJc w:val="left"/>
      <w:pPr>
        <w:ind w:left="5040" w:hanging="360"/>
      </w:pPr>
    </w:lvl>
    <w:lvl w:ilvl="7" w:tplc="4D84282C">
      <w:start w:val="1"/>
      <w:numFmt w:val="lowerLetter"/>
      <w:lvlText w:val="%8."/>
      <w:lvlJc w:val="left"/>
      <w:pPr>
        <w:ind w:left="5760" w:hanging="360"/>
      </w:pPr>
    </w:lvl>
    <w:lvl w:ilvl="8" w:tplc="9DDC6A16">
      <w:start w:val="1"/>
      <w:numFmt w:val="lowerRoman"/>
      <w:lvlText w:val="%9."/>
      <w:lvlJc w:val="right"/>
      <w:pPr>
        <w:ind w:left="6480" w:hanging="180"/>
      </w:pPr>
    </w:lvl>
  </w:abstractNum>
  <w:abstractNum w:abstractNumId="7" w15:restartNumberingAfterBreak="0">
    <w:nsid w:val="38D21DFE"/>
    <w:multiLevelType w:val="hybridMultilevel"/>
    <w:tmpl w:val="7DAE05B4"/>
    <w:lvl w:ilvl="0" w:tplc="1416D172">
      <w:start w:val="1"/>
      <w:numFmt w:val="upperLetter"/>
      <w:lvlText w:val="%1."/>
      <w:lvlJc w:val="left"/>
      <w:pPr>
        <w:ind w:left="720" w:hanging="360"/>
      </w:pPr>
    </w:lvl>
    <w:lvl w:ilvl="1" w:tplc="A6B04BD6">
      <w:start w:val="1"/>
      <w:numFmt w:val="decimal"/>
      <w:lvlText w:val="%2."/>
      <w:lvlJc w:val="left"/>
      <w:pPr>
        <w:ind w:left="1440" w:hanging="360"/>
      </w:pPr>
    </w:lvl>
    <w:lvl w:ilvl="2" w:tplc="E18C5756">
      <w:start w:val="1"/>
      <w:numFmt w:val="lowerRoman"/>
      <w:lvlText w:val="%3."/>
      <w:lvlJc w:val="right"/>
      <w:pPr>
        <w:ind w:left="2160" w:hanging="180"/>
      </w:pPr>
    </w:lvl>
    <w:lvl w:ilvl="3" w:tplc="FC32D1CE">
      <w:start w:val="1"/>
      <w:numFmt w:val="decimal"/>
      <w:lvlText w:val="%4."/>
      <w:lvlJc w:val="left"/>
      <w:pPr>
        <w:ind w:left="2880" w:hanging="360"/>
      </w:pPr>
    </w:lvl>
    <w:lvl w:ilvl="4" w:tplc="6A4201B8">
      <w:start w:val="1"/>
      <w:numFmt w:val="lowerLetter"/>
      <w:lvlText w:val="%5."/>
      <w:lvlJc w:val="left"/>
      <w:pPr>
        <w:ind w:left="3600" w:hanging="360"/>
      </w:pPr>
    </w:lvl>
    <w:lvl w:ilvl="5" w:tplc="54D00AD4">
      <w:start w:val="1"/>
      <w:numFmt w:val="lowerRoman"/>
      <w:lvlText w:val="%6."/>
      <w:lvlJc w:val="right"/>
      <w:pPr>
        <w:ind w:left="4320" w:hanging="180"/>
      </w:pPr>
    </w:lvl>
    <w:lvl w:ilvl="6" w:tplc="D9042142">
      <w:start w:val="1"/>
      <w:numFmt w:val="decimal"/>
      <w:lvlText w:val="%7."/>
      <w:lvlJc w:val="left"/>
      <w:pPr>
        <w:ind w:left="5040" w:hanging="360"/>
      </w:pPr>
    </w:lvl>
    <w:lvl w:ilvl="7" w:tplc="5D329ADE">
      <w:start w:val="1"/>
      <w:numFmt w:val="lowerLetter"/>
      <w:lvlText w:val="%8."/>
      <w:lvlJc w:val="left"/>
      <w:pPr>
        <w:ind w:left="5760" w:hanging="360"/>
      </w:pPr>
    </w:lvl>
    <w:lvl w:ilvl="8" w:tplc="C41E5A3E">
      <w:start w:val="1"/>
      <w:numFmt w:val="lowerRoman"/>
      <w:lvlText w:val="%9."/>
      <w:lvlJc w:val="right"/>
      <w:pPr>
        <w:ind w:left="6480" w:hanging="180"/>
      </w:pPr>
    </w:lvl>
  </w:abstractNum>
  <w:abstractNum w:abstractNumId="8" w15:restartNumberingAfterBreak="0">
    <w:nsid w:val="40EB3032"/>
    <w:multiLevelType w:val="hybridMultilevel"/>
    <w:tmpl w:val="81A40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5335BC"/>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15:restartNumberingAfterBreak="0">
    <w:nsid w:val="4A31035C"/>
    <w:multiLevelType w:val="multilevel"/>
    <w:tmpl w:val="95FC5232"/>
    <w:lvl w:ilvl="0">
      <w:start w:val="1"/>
      <w:numFmt w:val="none"/>
      <w:lvlText w:val="A. "/>
      <w:lvlJc w:val="left"/>
      <w:pPr>
        <w:ind w:left="360" w:hanging="360"/>
      </w:pPr>
      <w:rPr>
        <w:rFonts w:ascii="Times New Roman" w:eastAsia="Times New Roman" w:hAnsi="Times New Roman" w:cs="Times New Roman" w:hint="default"/>
      </w:rPr>
    </w:lvl>
    <w:lvl w:ilvl="1">
      <w:start w:val="1"/>
      <w:numFmt w:val="none"/>
      <w:lvlText w:val="1. "/>
      <w:lvlJc w:val="left"/>
      <w:pPr>
        <w:ind w:left="1080" w:hanging="360"/>
      </w:pPr>
      <w:rPr>
        <w:rFonts w:hint="default"/>
      </w:rPr>
    </w:lvl>
    <w:lvl w:ilvl="2">
      <w:start w:val="1"/>
      <w:numFmt w:val="none"/>
      <w:lvlText w:val="a. "/>
      <w:lvlJc w:val="right"/>
      <w:pPr>
        <w:ind w:left="1656" w:hanging="216"/>
      </w:pPr>
      <w:rPr>
        <w:rFonts w:hint="default"/>
      </w:rPr>
    </w:lvl>
    <w:lvl w:ilvl="3">
      <w:start w:val="1"/>
      <w:numFmt w:val="none"/>
      <w:lvlText w:val="i. "/>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360"/>
      </w:pPr>
      <w:rPr>
        <w:rFonts w:hint="default"/>
      </w:rPr>
    </w:lvl>
  </w:abstractNum>
  <w:abstractNum w:abstractNumId="11" w15:restartNumberingAfterBreak="0">
    <w:nsid w:val="54377AA0"/>
    <w:multiLevelType w:val="multilevel"/>
    <w:tmpl w:val="0409001D"/>
    <w:styleLink w:val="AgendaStyle"/>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645115C"/>
    <w:multiLevelType w:val="hybridMultilevel"/>
    <w:tmpl w:val="96E8C162"/>
    <w:lvl w:ilvl="0" w:tplc="8E6C4BAA">
      <w:start w:val="1"/>
      <w:numFmt w:val="upperLetter"/>
      <w:lvlText w:val="%1."/>
      <w:lvlJc w:val="left"/>
      <w:pPr>
        <w:ind w:left="360" w:hanging="360"/>
      </w:pPr>
    </w:lvl>
    <w:lvl w:ilvl="1" w:tplc="143EFB52">
      <w:start w:val="1"/>
      <w:numFmt w:val="decimal"/>
      <w:lvlText w:val="%2."/>
      <w:lvlJc w:val="left"/>
      <w:pPr>
        <w:ind w:left="1080" w:hanging="360"/>
      </w:pPr>
    </w:lvl>
    <w:lvl w:ilvl="2" w:tplc="0E6453A6">
      <w:start w:val="1"/>
      <w:numFmt w:val="lowerLetter"/>
      <w:lvlText w:val="%3."/>
      <w:lvlJc w:val="right"/>
      <w:pPr>
        <w:ind w:left="1800" w:hanging="180"/>
      </w:pPr>
    </w:lvl>
    <w:lvl w:ilvl="3" w:tplc="A0AC5DD4">
      <w:start w:val="1"/>
      <w:numFmt w:val="lowerRoman"/>
      <w:lvlText w:val="%4."/>
      <w:lvlJc w:val="left"/>
      <w:pPr>
        <w:ind w:left="2520" w:hanging="360"/>
      </w:pPr>
    </w:lvl>
    <w:lvl w:ilvl="4" w:tplc="25D4891A">
      <w:start w:val="1"/>
      <w:numFmt w:val="lowerLetter"/>
      <w:lvlText w:val="%5."/>
      <w:lvlJc w:val="left"/>
      <w:pPr>
        <w:ind w:left="3240" w:hanging="360"/>
      </w:pPr>
    </w:lvl>
    <w:lvl w:ilvl="5" w:tplc="453A1746">
      <w:start w:val="1"/>
      <w:numFmt w:val="lowerRoman"/>
      <w:lvlText w:val="%6."/>
      <w:lvlJc w:val="right"/>
      <w:pPr>
        <w:ind w:left="3960" w:hanging="180"/>
      </w:pPr>
    </w:lvl>
    <w:lvl w:ilvl="6" w:tplc="1902B990">
      <w:start w:val="1"/>
      <w:numFmt w:val="decimal"/>
      <w:lvlText w:val="%7."/>
      <w:lvlJc w:val="left"/>
      <w:pPr>
        <w:ind w:left="4680" w:hanging="360"/>
      </w:pPr>
    </w:lvl>
    <w:lvl w:ilvl="7" w:tplc="591CF698">
      <w:start w:val="1"/>
      <w:numFmt w:val="lowerLetter"/>
      <w:lvlText w:val="%8."/>
      <w:lvlJc w:val="left"/>
      <w:pPr>
        <w:ind w:left="5400" w:hanging="360"/>
      </w:pPr>
    </w:lvl>
    <w:lvl w:ilvl="8" w:tplc="E51ACA06">
      <w:start w:val="1"/>
      <w:numFmt w:val="lowerRoman"/>
      <w:lvlText w:val="%9."/>
      <w:lvlJc w:val="right"/>
      <w:pPr>
        <w:ind w:left="6120" w:hanging="180"/>
      </w:pPr>
    </w:lvl>
  </w:abstractNum>
  <w:abstractNum w:abstractNumId="13" w15:restartNumberingAfterBreak="0">
    <w:nsid w:val="5C0A4567"/>
    <w:multiLevelType w:val="hybridMultilevel"/>
    <w:tmpl w:val="A1B4E66E"/>
    <w:lvl w:ilvl="0" w:tplc="95066AF2">
      <w:start w:val="1"/>
      <w:numFmt w:val="decimal"/>
      <w:lvlText w:val="%1."/>
      <w:lvlJc w:val="left"/>
      <w:pPr>
        <w:ind w:left="720" w:hanging="360"/>
      </w:pPr>
    </w:lvl>
    <w:lvl w:ilvl="1" w:tplc="6666EF1E">
      <w:start w:val="1"/>
      <w:numFmt w:val="lowerLetter"/>
      <w:lvlText w:val="%2."/>
      <w:lvlJc w:val="left"/>
      <w:pPr>
        <w:ind w:left="1440" w:hanging="360"/>
      </w:pPr>
    </w:lvl>
    <w:lvl w:ilvl="2" w:tplc="07082D8A">
      <w:start w:val="1"/>
      <w:numFmt w:val="lowerRoman"/>
      <w:lvlText w:val="%3."/>
      <w:lvlJc w:val="right"/>
      <w:pPr>
        <w:ind w:left="2160" w:hanging="180"/>
      </w:pPr>
    </w:lvl>
    <w:lvl w:ilvl="3" w:tplc="6458E0B2">
      <w:start w:val="1"/>
      <w:numFmt w:val="decimal"/>
      <w:lvlText w:val="%4."/>
      <w:lvlJc w:val="left"/>
      <w:pPr>
        <w:ind w:left="2880" w:hanging="360"/>
      </w:pPr>
    </w:lvl>
    <w:lvl w:ilvl="4" w:tplc="9244D0F8">
      <w:start w:val="1"/>
      <w:numFmt w:val="lowerLetter"/>
      <w:lvlText w:val="%5."/>
      <w:lvlJc w:val="left"/>
      <w:pPr>
        <w:ind w:left="3600" w:hanging="360"/>
      </w:pPr>
    </w:lvl>
    <w:lvl w:ilvl="5" w:tplc="444A4976">
      <w:start w:val="1"/>
      <w:numFmt w:val="lowerRoman"/>
      <w:lvlText w:val="%6."/>
      <w:lvlJc w:val="right"/>
      <w:pPr>
        <w:ind w:left="4320" w:hanging="180"/>
      </w:pPr>
    </w:lvl>
    <w:lvl w:ilvl="6" w:tplc="8FDA1D56">
      <w:start w:val="1"/>
      <w:numFmt w:val="decimal"/>
      <w:lvlText w:val="%7."/>
      <w:lvlJc w:val="left"/>
      <w:pPr>
        <w:ind w:left="5040" w:hanging="360"/>
      </w:pPr>
    </w:lvl>
    <w:lvl w:ilvl="7" w:tplc="C832CA0C">
      <w:start w:val="1"/>
      <w:numFmt w:val="lowerLetter"/>
      <w:lvlText w:val="%8."/>
      <w:lvlJc w:val="left"/>
      <w:pPr>
        <w:ind w:left="5760" w:hanging="360"/>
      </w:pPr>
    </w:lvl>
    <w:lvl w:ilvl="8" w:tplc="C9CAEBAA">
      <w:start w:val="1"/>
      <w:numFmt w:val="lowerRoman"/>
      <w:lvlText w:val="%9."/>
      <w:lvlJc w:val="right"/>
      <w:pPr>
        <w:ind w:left="6480" w:hanging="180"/>
      </w:pPr>
    </w:lvl>
  </w:abstractNum>
  <w:abstractNum w:abstractNumId="14" w15:restartNumberingAfterBreak="0">
    <w:nsid w:val="5D3159D3"/>
    <w:multiLevelType w:val="hybridMultilevel"/>
    <w:tmpl w:val="79E4AA88"/>
    <w:lvl w:ilvl="0" w:tplc="B686E2EA">
      <w:start w:val="1"/>
      <w:numFmt w:val="decimal"/>
      <w:lvlText w:val="%1."/>
      <w:lvlJc w:val="left"/>
      <w:pPr>
        <w:ind w:left="720" w:hanging="360"/>
      </w:pPr>
    </w:lvl>
    <w:lvl w:ilvl="1" w:tplc="BA7EE2D2">
      <w:start w:val="1"/>
      <w:numFmt w:val="decimal"/>
      <w:lvlText w:val="%2."/>
      <w:lvlJc w:val="left"/>
      <w:pPr>
        <w:ind w:left="1440" w:hanging="360"/>
      </w:pPr>
    </w:lvl>
    <w:lvl w:ilvl="2" w:tplc="12C8D82C">
      <w:start w:val="1"/>
      <w:numFmt w:val="lowerRoman"/>
      <w:lvlText w:val="%3."/>
      <w:lvlJc w:val="right"/>
      <w:pPr>
        <w:ind w:left="2160" w:hanging="180"/>
      </w:pPr>
    </w:lvl>
    <w:lvl w:ilvl="3" w:tplc="8794B4DA">
      <w:start w:val="1"/>
      <w:numFmt w:val="decimal"/>
      <w:lvlText w:val="%4."/>
      <w:lvlJc w:val="left"/>
      <w:pPr>
        <w:ind w:left="2880" w:hanging="360"/>
      </w:pPr>
    </w:lvl>
    <w:lvl w:ilvl="4" w:tplc="C3841300">
      <w:start w:val="1"/>
      <w:numFmt w:val="lowerLetter"/>
      <w:lvlText w:val="%5."/>
      <w:lvlJc w:val="left"/>
      <w:pPr>
        <w:ind w:left="3600" w:hanging="360"/>
      </w:pPr>
    </w:lvl>
    <w:lvl w:ilvl="5" w:tplc="29B08788">
      <w:start w:val="1"/>
      <w:numFmt w:val="lowerRoman"/>
      <w:lvlText w:val="%6."/>
      <w:lvlJc w:val="right"/>
      <w:pPr>
        <w:ind w:left="4320" w:hanging="180"/>
      </w:pPr>
    </w:lvl>
    <w:lvl w:ilvl="6" w:tplc="D2B4F8FE">
      <w:start w:val="1"/>
      <w:numFmt w:val="decimal"/>
      <w:lvlText w:val="%7."/>
      <w:lvlJc w:val="left"/>
      <w:pPr>
        <w:ind w:left="5040" w:hanging="360"/>
      </w:pPr>
    </w:lvl>
    <w:lvl w:ilvl="7" w:tplc="E12265CE">
      <w:start w:val="1"/>
      <w:numFmt w:val="lowerLetter"/>
      <w:lvlText w:val="%8."/>
      <w:lvlJc w:val="left"/>
      <w:pPr>
        <w:ind w:left="5760" w:hanging="360"/>
      </w:pPr>
    </w:lvl>
    <w:lvl w:ilvl="8" w:tplc="107CB22E">
      <w:start w:val="1"/>
      <w:numFmt w:val="lowerRoman"/>
      <w:lvlText w:val="%9."/>
      <w:lvlJc w:val="right"/>
      <w:pPr>
        <w:ind w:left="6480" w:hanging="180"/>
      </w:pPr>
    </w:lvl>
  </w:abstractNum>
  <w:abstractNum w:abstractNumId="15" w15:restartNumberingAfterBreak="0">
    <w:nsid w:val="5DE44C3D"/>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77E97EE6"/>
    <w:multiLevelType w:val="hybridMultilevel"/>
    <w:tmpl w:val="FE56B5EE"/>
    <w:lvl w:ilvl="0" w:tplc="F8FA3370">
      <w:start w:val="1"/>
      <w:numFmt w:val="decimal"/>
      <w:lvlText w:val="%1."/>
      <w:lvlJc w:val="left"/>
      <w:pPr>
        <w:ind w:left="720" w:hanging="360"/>
      </w:pPr>
    </w:lvl>
    <w:lvl w:ilvl="1" w:tplc="A978E3DE">
      <w:start w:val="1"/>
      <w:numFmt w:val="lowerLetter"/>
      <w:lvlText w:val="%2."/>
      <w:lvlJc w:val="left"/>
      <w:pPr>
        <w:ind w:left="1440" w:hanging="360"/>
      </w:pPr>
    </w:lvl>
    <w:lvl w:ilvl="2" w:tplc="521EB3CC">
      <w:start w:val="1"/>
      <w:numFmt w:val="lowerRoman"/>
      <w:lvlText w:val="%3."/>
      <w:lvlJc w:val="right"/>
      <w:pPr>
        <w:ind w:left="2160" w:hanging="180"/>
      </w:pPr>
    </w:lvl>
    <w:lvl w:ilvl="3" w:tplc="1DB4F774">
      <w:start w:val="1"/>
      <w:numFmt w:val="decimal"/>
      <w:lvlText w:val="%4."/>
      <w:lvlJc w:val="left"/>
      <w:pPr>
        <w:ind w:left="2880" w:hanging="360"/>
      </w:pPr>
    </w:lvl>
    <w:lvl w:ilvl="4" w:tplc="9FB0AD2E">
      <w:start w:val="1"/>
      <w:numFmt w:val="lowerLetter"/>
      <w:lvlText w:val="%5."/>
      <w:lvlJc w:val="left"/>
      <w:pPr>
        <w:ind w:left="3600" w:hanging="360"/>
      </w:pPr>
    </w:lvl>
    <w:lvl w:ilvl="5" w:tplc="6576C2F8">
      <w:start w:val="1"/>
      <w:numFmt w:val="lowerRoman"/>
      <w:lvlText w:val="%6."/>
      <w:lvlJc w:val="right"/>
      <w:pPr>
        <w:ind w:left="4320" w:hanging="180"/>
      </w:pPr>
    </w:lvl>
    <w:lvl w:ilvl="6" w:tplc="5A6EC394">
      <w:start w:val="1"/>
      <w:numFmt w:val="decimal"/>
      <w:lvlText w:val="%7."/>
      <w:lvlJc w:val="left"/>
      <w:pPr>
        <w:ind w:left="5040" w:hanging="360"/>
      </w:pPr>
    </w:lvl>
    <w:lvl w:ilvl="7" w:tplc="7C3A4962">
      <w:start w:val="1"/>
      <w:numFmt w:val="lowerLetter"/>
      <w:lvlText w:val="%8."/>
      <w:lvlJc w:val="left"/>
      <w:pPr>
        <w:ind w:left="5760" w:hanging="360"/>
      </w:pPr>
    </w:lvl>
    <w:lvl w:ilvl="8" w:tplc="9A646BE8">
      <w:start w:val="1"/>
      <w:numFmt w:val="lowerRoman"/>
      <w:lvlText w:val="%9."/>
      <w:lvlJc w:val="right"/>
      <w:pPr>
        <w:ind w:left="6480" w:hanging="180"/>
      </w:pPr>
    </w:lvl>
  </w:abstractNum>
  <w:num w:numId="1" w16cid:durableId="388650614">
    <w:abstractNumId w:val="14"/>
  </w:num>
  <w:num w:numId="2" w16cid:durableId="472334094">
    <w:abstractNumId w:val="7"/>
  </w:num>
  <w:num w:numId="3" w16cid:durableId="1414473991">
    <w:abstractNumId w:val="12"/>
  </w:num>
  <w:num w:numId="4" w16cid:durableId="681005842">
    <w:abstractNumId w:val="9"/>
  </w:num>
  <w:num w:numId="5" w16cid:durableId="1853914424">
    <w:abstractNumId w:val="0"/>
  </w:num>
  <w:num w:numId="6" w16cid:durableId="522134794">
    <w:abstractNumId w:val="16"/>
  </w:num>
  <w:num w:numId="7" w16cid:durableId="535043636">
    <w:abstractNumId w:val="6"/>
  </w:num>
  <w:num w:numId="8" w16cid:durableId="308705222">
    <w:abstractNumId w:val="13"/>
  </w:num>
  <w:num w:numId="9" w16cid:durableId="1802765786">
    <w:abstractNumId w:val="4"/>
  </w:num>
  <w:num w:numId="10" w16cid:durableId="1633367196">
    <w:abstractNumId w:val="1"/>
  </w:num>
  <w:num w:numId="11" w16cid:durableId="536623475">
    <w:abstractNumId w:val="10"/>
  </w:num>
  <w:num w:numId="12" w16cid:durableId="1021198967">
    <w:abstractNumId w:val="11"/>
  </w:num>
  <w:num w:numId="13" w16cid:durableId="212277400">
    <w:abstractNumId w:val="8"/>
  </w:num>
  <w:num w:numId="14" w16cid:durableId="1146967855">
    <w:abstractNumId w:val="3"/>
  </w:num>
  <w:num w:numId="15" w16cid:durableId="1921331681">
    <w:abstractNumId w:val="15"/>
  </w:num>
  <w:num w:numId="16" w16cid:durableId="1887177480">
    <w:abstractNumId w:val="5"/>
  </w:num>
  <w:num w:numId="17" w16cid:durableId="467554134">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61B6660"/>
    <w:rsid w:val="00001516"/>
    <w:rsid w:val="00003C97"/>
    <w:rsid w:val="00004191"/>
    <w:rsid w:val="00006D52"/>
    <w:rsid w:val="00011CED"/>
    <w:rsid w:val="00020773"/>
    <w:rsid w:val="00031424"/>
    <w:rsid w:val="0003255A"/>
    <w:rsid w:val="00034669"/>
    <w:rsid w:val="0004183F"/>
    <w:rsid w:val="000510F2"/>
    <w:rsid w:val="00052382"/>
    <w:rsid w:val="000528C4"/>
    <w:rsid w:val="00061B26"/>
    <w:rsid w:val="00070968"/>
    <w:rsid w:val="000719CA"/>
    <w:rsid w:val="0007432D"/>
    <w:rsid w:val="00084A35"/>
    <w:rsid w:val="0009551D"/>
    <w:rsid w:val="000C49F6"/>
    <w:rsid w:val="000D0440"/>
    <w:rsid w:val="000E7465"/>
    <w:rsid w:val="000F146C"/>
    <w:rsid w:val="000F6B50"/>
    <w:rsid w:val="000F6C8C"/>
    <w:rsid w:val="000F767B"/>
    <w:rsid w:val="000F7D65"/>
    <w:rsid w:val="001152DA"/>
    <w:rsid w:val="00117594"/>
    <w:rsid w:val="00122175"/>
    <w:rsid w:val="00125A31"/>
    <w:rsid w:val="001271F8"/>
    <w:rsid w:val="00133004"/>
    <w:rsid w:val="00133152"/>
    <w:rsid w:val="00133305"/>
    <w:rsid w:val="00140EDE"/>
    <w:rsid w:val="0014178C"/>
    <w:rsid w:val="00147805"/>
    <w:rsid w:val="00161E1B"/>
    <w:rsid w:val="00164050"/>
    <w:rsid w:val="001679C5"/>
    <w:rsid w:val="001767D1"/>
    <w:rsid w:val="001846F8"/>
    <w:rsid w:val="00195FFA"/>
    <w:rsid w:val="001B1CF7"/>
    <w:rsid w:val="001C1B2C"/>
    <w:rsid w:val="001D0970"/>
    <w:rsid w:val="001E7DEC"/>
    <w:rsid w:val="001F0BBA"/>
    <w:rsid w:val="0020222B"/>
    <w:rsid w:val="00216FB6"/>
    <w:rsid w:val="0021744F"/>
    <w:rsid w:val="00221AA3"/>
    <w:rsid w:val="00226130"/>
    <w:rsid w:val="00234EBA"/>
    <w:rsid w:val="0023521C"/>
    <w:rsid w:val="002418D7"/>
    <w:rsid w:val="0024463C"/>
    <w:rsid w:val="00246568"/>
    <w:rsid w:val="0025410C"/>
    <w:rsid w:val="002569C1"/>
    <w:rsid w:val="002774BA"/>
    <w:rsid w:val="00280586"/>
    <w:rsid w:val="00285CF8"/>
    <w:rsid w:val="002A1FEE"/>
    <w:rsid w:val="002A6AB4"/>
    <w:rsid w:val="002B36F9"/>
    <w:rsid w:val="002C1FD6"/>
    <w:rsid w:val="002C2353"/>
    <w:rsid w:val="002D6209"/>
    <w:rsid w:val="002E5101"/>
    <w:rsid w:val="002E79C3"/>
    <w:rsid w:val="002F3903"/>
    <w:rsid w:val="003006D5"/>
    <w:rsid w:val="003170C4"/>
    <w:rsid w:val="00323197"/>
    <w:rsid w:val="0033F047"/>
    <w:rsid w:val="003448A7"/>
    <w:rsid w:val="00353B4D"/>
    <w:rsid w:val="00354A25"/>
    <w:rsid w:val="00371032"/>
    <w:rsid w:val="00372E15"/>
    <w:rsid w:val="003B1D42"/>
    <w:rsid w:val="003B630F"/>
    <w:rsid w:val="003B7333"/>
    <w:rsid w:val="003D1B02"/>
    <w:rsid w:val="003E7288"/>
    <w:rsid w:val="00402ACC"/>
    <w:rsid w:val="00408C7C"/>
    <w:rsid w:val="0041650B"/>
    <w:rsid w:val="00421314"/>
    <w:rsid w:val="00421B33"/>
    <w:rsid w:val="00426B9D"/>
    <w:rsid w:val="00447702"/>
    <w:rsid w:val="00451C85"/>
    <w:rsid w:val="004576EF"/>
    <w:rsid w:val="00457BE8"/>
    <w:rsid w:val="00465F61"/>
    <w:rsid w:val="00491A2F"/>
    <w:rsid w:val="004A5F7B"/>
    <w:rsid w:val="004A69C2"/>
    <w:rsid w:val="004B085C"/>
    <w:rsid w:val="004B455F"/>
    <w:rsid w:val="004B45D8"/>
    <w:rsid w:val="004C53F4"/>
    <w:rsid w:val="004D20F6"/>
    <w:rsid w:val="004D2838"/>
    <w:rsid w:val="004D3535"/>
    <w:rsid w:val="004D44A2"/>
    <w:rsid w:val="004E151E"/>
    <w:rsid w:val="004E1F3E"/>
    <w:rsid w:val="004E3DD3"/>
    <w:rsid w:val="004E498D"/>
    <w:rsid w:val="004E7B32"/>
    <w:rsid w:val="00503EAF"/>
    <w:rsid w:val="00512DCD"/>
    <w:rsid w:val="00517EBF"/>
    <w:rsid w:val="005356DC"/>
    <w:rsid w:val="0056311C"/>
    <w:rsid w:val="00567642"/>
    <w:rsid w:val="00573683"/>
    <w:rsid w:val="005767FC"/>
    <w:rsid w:val="00581D85"/>
    <w:rsid w:val="0059001C"/>
    <w:rsid w:val="0059081E"/>
    <w:rsid w:val="005958C9"/>
    <w:rsid w:val="005B64B0"/>
    <w:rsid w:val="005D1E54"/>
    <w:rsid w:val="005D46BE"/>
    <w:rsid w:val="005D59F1"/>
    <w:rsid w:val="005F48AB"/>
    <w:rsid w:val="0060152D"/>
    <w:rsid w:val="00605228"/>
    <w:rsid w:val="00606118"/>
    <w:rsid w:val="0061F8FC"/>
    <w:rsid w:val="00625A39"/>
    <w:rsid w:val="0063056F"/>
    <w:rsid w:val="006378E5"/>
    <w:rsid w:val="00645589"/>
    <w:rsid w:val="0065782D"/>
    <w:rsid w:val="006602F9"/>
    <w:rsid w:val="0066F12A"/>
    <w:rsid w:val="0068368B"/>
    <w:rsid w:val="006B17CE"/>
    <w:rsid w:val="006C088E"/>
    <w:rsid w:val="006C3FF8"/>
    <w:rsid w:val="006C7B2D"/>
    <w:rsid w:val="006D17DD"/>
    <w:rsid w:val="006E269F"/>
    <w:rsid w:val="006E5611"/>
    <w:rsid w:val="006F3E91"/>
    <w:rsid w:val="00706487"/>
    <w:rsid w:val="00707ACD"/>
    <w:rsid w:val="0071135E"/>
    <w:rsid w:val="00715A17"/>
    <w:rsid w:val="00716382"/>
    <w:rsid w:val="00716E2A"/>
    <w:rsid w:val="00724BA9"/>
    <w:rsid w:val="007348B3"/>
    <w:rsid w:val="00747912"/>
    <w:rsid w:val="00763264"/>
    <w:rsid w:val="007906F5"/>
    <w:rsid w:val="00792DF7"/>
    <w:rsid w:val="0079495C"/>
    <w:rsid w:val="007A5760"/>
    <w:rsid w:val="007C5B09"/>
    <w:rsid w:val="007E5F77"/>
    <w:rsid w:val="007F5CA5"/>
    <w:rsid w:val="00812CE7"/>
    <w:rsid w:val="00820856"/>
    <w:rsid w:val="00832F8E"/>
    <w:rsid w:val="0083399C"/>
    <w:rsid w:val="0085788C"/>
    <w:rsid w:val="00866A35"/>
    <w:rsid w:val="00867AE3"/>
    <w:rsid w:val="0089316B"/>
    <w:rsid w:val="00896282"/>
    <w:rsid w:val="008A1349"/>
    <w:rsid w:val="008F00CD"/>
    <w:rsid w:val="008F3108"/>
    <w:rsid w:val="008F5DC1"/>
    <w:rsid w:val="00906F87"/>
    <w:rsid w:val="00910F21"/>
    <w:rsid w:val="00915822"/>
    <w:rsid w:val="009207D9"/>
    <w:rsid w:val="00920C7D"/>
    <w:rsid w:val="00942105"/>
    <w:rsid w:val="00950FFE"/>
    <w:rsid w:val="00951DF8"/>
    <w:rsid w:val="009521D9"/>
    <w:rsid w:val="00962053"/>
    <w:rsid w:val="009636B4"/>
    <w:rsid w:val="0097401C"/>
    <w:rsid w:val="00983008"/>
    <w:rsid w:val="00985AE3"/>
    <w:rsid w:val="009B083A"/>
    <w:rsid w:val="009B114A"/>
    <w:rsid w:val="009B2BA1"/>
    <w:rsid w:val="009C2717"/>
    <w:rsid w:val="009C39CF"/>
    <w:rsid w:val="009C4CA6"/>
    <w:rsid w:val="009D2F8F"/>
    <w:rsid w:val="009D303B"/>
    <w:rsid w:val="009D52ED"/>
    <w:rsid w:val="009E179C"/>
    <w:rsid w:val="009E4687"/>
    <w:rsid w:val="009F400C"/>
    <w:rsid w:val="00A010C5"/>
    <w:rsid w:val="00A01281"/>
    <w:rsid w:val="00A02219"/>
    <w:rsid w:val="00A10C0B"/>
    <w:rsid w:val="00A11DE4"/>
    <w:rsid w:val="00A12CE6"/>
    <w:rsid w:val="00A20033"/>
    <w:rsid w:val="00A248F9"/>
    <w:rsid w:val="00A25770"/>
    <w:rsid w:val="00A34BEA"/>
    <w:rsid w:val="00A35E32"/>
    <w:rsid w:val="00A3679D"/>
    <w:rsid w:val="00A50027"/>
    <w:rsid w:val="00A650A2"/>
    <w:rsid w:val="00A66130"/>
    <w:rsid w:val="00A67DB7"/>
    <w:rsid w:val="00A74873"/>
    <w:rsid w:val="00A778CC"/>
    <w:rsid w:val="00A816CA"/>
    <w:rsid w:val="00A91812"/>
    <w:rsid w:val="00A923E9"/>
    <w:rsid w:val="00AA51EC"/>
    <w:rsid w:val="00AD4999"/>
    <w:rsid w:val="00AE15D6"/>
    <w:rsid w:val="00AE4BB4"/>
    <w:rsid w:val="00AFAE69"/>
    <w:rsid w:val="00B01FB9"/>
    <w:rsid w:val="00B02FF2"/>
    <w:rsid w:val="00B050E8"/>
    <w:rsid w:val="00B05BD8"/>
    <w:rsid w:val="00B20C62"/>
    <w:rsid w:val="00B223CC"/>
    <w:rsid w:val="00B24924"/>
    <w:rsid w:val="00B274B1"/>
    <w:rsid w:val="00B31024"/>
    <w:rsid w:val="00B319F2"/>
    <w:rsid w:val="00B31A1B"/>
    <w:rsid w:val="00B328BB"/>
    <w:rsid w:val="00B40B1E"/>
    <w:rsid w:val="00B450DD"/>
    <w:rsid w:val="00B557BC"/>
    <w:rsid w:val="00B63739"/>
    <w:rsid w:val="00B65519"/>
    <w:rsid w:val="00B6725A"/>
    <w:rsid w:val="00B86589"/>
    <w:rsid w:val="00BA3021"/>
    <w:rsid w:val="00BA3511"/>
    <w:rsid w:val="00BB3C06"/>
    <w:rsid w:val="00BD029F"/>
    <w:rsid w:val="00BD435B"/>
    <w:rsid w:val="00BF0990"/>
    <w:rsid w:val="00BF4D97"/>
    <w:rsid w:val="00C1413D"/>
    <w:rsid w:val="00C478DE"/>
    <w:rsid w:val="00C53D09"/>
    <w:rsid w:val="00C566A3"/>
    <w:rsid w:val="00C6490F"/>
    <w:rsid w:val="00C83912"/>
    <w:rsid w:val="00C978CE"/>
    <w:rsid w:val="00CA4837"/>
    <w:rsid w:val="00CB5A66"/>
    <w:rsid w:val="00CB7803"/>
    <w:rsid w:val="00CC77DE"/>
    <w:rsid w:val="00CD3BB8"/>
    <w:rsid w:val="00CD6E27"/>
    <w:rsid w:val="00D03C36"/>
    <w:rsid w:val="00D356CC"/>
    <w:rsid w:val="00D422FE"/>
    <w:rsid w:val="00D569CA"/>
    <w:rsid w:val="00D6015F"/>
    <w:rsid w:val="00D61EB6"/>
    <w:rsid w:val="00D63365"/>
    <w:rsid w:val="00D664EC"/>
    <w:rsid w:val="00D7166E"/>
    <w:rsid w:val="00D744C7"/>
    <w:rsid w:val="00D826AB"/>
    <w:rsid w:val="00D876BC"/>
    <w:rsid w:val="00DB0D4F"/>
    <w:rsid w:val="00DC1601"/>
    <w:rsid w:val="00DC37DD"/>
    <w:rsid w:val="00DD0071"/>
    <w:rsid w:val="00DE1F0C"/>
    <w:rsid w:val="00DF179E"/>
    <w:rsid w:val="00DF2443"/>
    <w:rsid w:val="00DF5862"/>
    <w:rsid w:val="00E10010"/>
    <w:rsid w:val="00E21542"/>
    <w:rsid w:val="00E36318"/>
    <w:rsid w:val="00E37A46"/>
    <w:rsid w:val="00E50EB9"/>
    <w:rsid w:val="00E56DF2"/>
    <w:rsid w:val="00E61591"/>
    <w:rsid w:val="00E64111"/>
    <w:rsid w:val="00E70E41"/>
    <w:rsid w:val="00E71879"/>
    <w:rsid w:val="00E75667"/>
    <w:rsid w:val="00E75E12"/>
    <w:rsid w:val="00E9388C"/>
    <w:rsid w:val="00EB0864"/>
    <w:rsid w:val="00EB3002"/>
    <w:rsid w:val="00EB62C6"/>
    <w:rsid w:val="00EC07A4"/>
    <w:rsid w:val="00EE18D0"/>
    <w:rsid w:val="00EE3369"/>
    <w:rsid w:val="00EE593A"/>
    <w:rsid w:val="00EE76BB"/>
    <w:rsid w:val="00EF5EC6"/>
    <w:rsid w:val="00F0040C"/>
    <w:rsid w:val="00F00590"/>
    <w:rsid w:val="00F1288C"/>
    <w:rsid w:val="00F17A98"/>
    <w:rsid w:val="00F22AA6"/>
    <w:rsid w:val="00F24E04"/>
    <w:rsid w:val="00F31D65"/>
    <w:rsid w:val="00F5063D"/>
    <w:rsid w:val="00F51723"/>
    <w:rsid w:val="00F51B40"/>
    <w:rsid w:val="00F51E85"/>
    <w:rsid w:val="00F52BFD"/>
    <w:rsid w:val="00F5301B"/>
    <w:rsid w:val="00F560AC"/>
    <w:rsid w:val="00F6183A"/>
    <w:rsid w:val="00F65354"/>
    <w:rsid w:val="00F710BF"/>
    <w:rsid w:val="00F8CB0A"/>
    <w:rsid w:val="00FB1C93"/>
    <w:rsid w:val="00FB4571"/>
    <w:rsid w:val="00FB59AE"/>
    <w:rsid w:val="00FB5AB9"/>
    <w:rsid w:val="00FB5FDA"/>
    <w:rsid w:val="00FC0BD9"/>
    <w:rsid w:val="00FC63B4"/>
    <w:rsid w:val="00FD3544"/>
    <w:rsid w:val="00FD60A5"/>
    <w:rsid w:val="00FD6C41"/>
    <w:rsid w:val="00FE04F5"/>
    <w:rsid w:val="00FE5686"/>
    <w:rsid w:val="00FF4463"/>
    <w:rsid w:val="00FF6BF6"/>
    <w:rsid w:val="012E4A8D"/>
    <w:rsid w:val="015B72D3"/>
    <w:rsid w:val="01600994"/>
    <w:rsid w:val="01BA97A8"/>
    <w:rsid w:val="01F4C6EA"/>
    <w:rsid w:val="0202C18B"/>
    <w:rsid w:val="02092F1A"/>
    <w:rsid w:val="020C6890"/>
    <w:rsid w:val="0230C029"/>
    <w:rsid w:val="02365A8C"/>
    <w:rsid w:val="0262D728"/>
    <w:rsid w:val="0275FCFC"/>
    <w:rsid w:val="0283668D"/>
    <w:rsid w:val="029E23DF"/>
    <w:rsid w:val="034763B0"/>
    <w:rsid w:val="0353AE0D"/>
    <w:rsid w:val="03C83A71"/>
    <w:rsid w:val="040AC477"/>
    <w:rsid w:val="04241426"/>
    <w:rsid w:val="0432C060"/>
    <w:rsid w:val="04394E50"/>
    <w:rsid w:val="043D6F2D"/>
    <w:rsid w:val="047A6FF0"/>
    <w:rsid w:val="0488EA67"/>
    <w:rsid w:val="04931395"/>
    <w:rsid w:val="049A7153"/>
    <w:rsid w:val="04AC3BF2"/>
    <w:rsid w:val="04CE48DC"/>
    <w:rsid w:val="04D7A5DD"/>
    <w:rsid w:val="04F2961C"/>
    <w:rsid w:val="050C2292"/>
    <w:rsid w:val="0569F300"/>
    <w:rsid w:val="05BA2132"/>
    <w:rsid w:val="05CC3CB6"/>
    <w:rsid w:val="062B6F14"/>
    <w:rsid w:val="0642680B"/>
    <w:rsid w:val="0648B5DE"/>
    <w:rsid w:val="066029C4"/>
    <w:rsid w:val="0664A75F"/>
    <w:rsid w:val="0689F2C5"/>
    <w:rsid w:val="0700A659"/>
    <w:rsid w:val="071AB963"/>
    <w:rsid w:val="0726DB0E"/>
    <w:rsid w:val="072C1F18"/>
    <w:rsid w:val="074F709F"/>
    <w:rsid w:val="075F85B7"/>
    <w:rsid w:val="07C69FF8"/>
    <w:rsid w:val="07D9CB66"/>
    <w:rsid w:val="07E9309B"/>
    <w:rsid w:val="0807029A"/>
    <w:rsid w:val="080F469F"/>
    <w:rsid w:val="081F33BA"/>
    <w:rsid w:val="08235967"/>
    <w:rsid w:val="083D53E5"/>
    <w:rsid w:val="0851B733"/>
    <w:rsid w:val="085E9A71"/>
    <w:rsid w:val="0897D6CE"/>
    <w:rsid w:val="08C4A38E"/>
    <w:rsid w:val="08DD2ADB"/>
    <w:rsid w:val="08E33932"/>
    <w:rsid w:val="093D5074"/>
    <w:rsid w:val="0977E2C9"/>
    <w:rsid w:val="097F3875"/>
    <w:rsid w:val="098E2210"/>
    <w:rsid w:val="099B1467"/>
    <w:rsid w:val="0A1C278B"/>
    <w:rsid w:val="0A1DEF5A"/>
    <w:rsid w:val="0A1E9FC6"/>
    <w:rsid w:val="0A6B49A2"/>
    <w:rsid w:val="0A8D7698"/>
    <w:rsid w:val="0AC9BD92"/>
    <w:rsid w:val="0AE52553"/>
    <w:rsid w:val="0AF14831"/>
    <w:rsid w:val="0AFBE597"/>
    <w:rsid w:val="0B0A5C30"/>
    <w:rsid w:val="0B29947E"/>
    <w:rsid w:val="0B592D26"/>
    <w:rsid w:val="0B8EFF64"/>
    <w:rsid w:val="0BA86BDE"/>
    <w:rsid w:val="0BC4F04A"/>
    <w:rsid w:val="0BD71394"/>
    <w:rsid w:val="0BF58F99"/>
    <w:rsid w:val="0C050572"/>
    <w:rsid w:val="0C20CE9D"/>
    <w:rsid w:val="0C3B0954"/>
    <w:rsid w:val="0C40AED1"/>
    <w:rsid w:val="0C457E56"/>
    <w:rsid w:val="0C9595FD"/>
    <w:rsid w:val="0CA5AC14"/>
    <w:rsid w:val="0D0D9C8A"/>
    <w:rsid w:val="0D15F198"/>
    <w:rsid w:val="0D21369E"/>
    <w:rsid w:val="0D24EC2A"/>
    <w:rsid w:val="0D25F809"/>
    <w:rsid w:val="0D45980F"/>
    <w:rsid w:val="0D49A972"/>
    <w:rsid w:val="0D75568F"/>
    <w:rsid w:val="0D75E033"/>
    <w:rsid w:val="0D7F8BF0"/>
    <w:rsid w:val="0DB0D8AC"/>
    <w:rsid w:val="0DF916D5"/>
    <w:rsid w:val="0DFA800D"/>
    <w:rsid w:val="0E0A7FBA"/>
    <w:rsid w:val="0E0E025C"/>
    <w:rsid w:val="0E2648E1"/>
    <w:rsid w:val="0E29D39C"/>
    <w:rsid w:val="0E30F189"/>
    <w:rsid w:val="0E42BD3F"/>
    <w:rsid w:val="0E6204F7"/>
    <w:rsid w:val="0E6561FC"/>
    <w:rsid w:val="0E98EC41"/>
    <w:rsid w:val="0EAF732C"/>
    <w:rsid w:val="0EC80250"/>
    <w:rsid w:val="0EDF96DE"/>
    <w:rsid w:val="0EE6B871"/>
    <w:rsid w:val="0F25CB48"/>
    <w:rsid w:val="0F382963"/>
    <w:rsid w:val="0F425A3B"/>
    <w:rsid w:val="0F5D409D"/>
    <w:rsid w:val="0F6E3FF4"/>
    <w:rsid w:val="0F9CA138"/>
    <w:rsid w:val="0FCD36BF"/>
    <w:rsid w:val="0FD2FD15"/>
    <w:rsid w:val="0FDF28D5"/>
    <w:rsid w:val="0FF0712D"/>
    <w:rsid w:val="104E92AD"/>
    <w:rsid w:val="105E9F7B"/>
    <w:rsid w:val="10A33FF9"/>
    <w:rsid w:val="110F4D1A"/>
    <w:rsid w:val="111C8CF6"/>
    <w:rsid w:val="11225537"/>
    <w:rsid w:val="11690720"/>
    <w:rsid w:val="118189A6"/>
    <w:rsid w:val="118AC168"/>
    <w:rsid w:val="11AB85DD"/>
    <w:rsid w:val="11F07840"/>
    <w:rsid w:val="1226DC7C"/>
    <w:rsid w:val="125E2B2D"/>
    <w:rsid w:val="12F82B19"/>
    <w:rsid w:val="12F84F42"/>
    <w:rsid w:val="131B16F4"/>
    <w:rsid w:val="13A9C4CE"/>
    <w:rsid w:val="13ABA286"/>
    <w:rsid w:val="13BBCAA9"/>
    <w:rsid w:val="13C5E6A6"/>
    <w:rsid w:val="13E1A3BF"/>
    <w:rsid w:val="13F91D52"/>
    <w:rsid w:val="144CA2D6"/>
    <w:rsid w:val="145B469F"/>
    <w:rsid w:val="145FCE98"/>
    <w:rsid w:val="1468EB9E"/>
    <w:rsid w:val="147815E5"/>
    <w:rsid w:val="1481B4AC"/>
    <w:rsid w:val="149DCE08"/>
    <w:rsid w:val="14A5BCB6"/>
    <w:rsid w:val="14AAEE09"/>
    <w:rsid w:val="14B2DABB"/>
    <w:rsid w:val="14BEACAF"/>
    <w:rsid w:val="14DE2D83"/>
    <w:rsid w:val="14E5B4FF"/>
    <w:rsid w:val="14E71526"/>
    <w:rsid w:val="14EA50CA"/>
    <w:rsid w:val="14FC7F60"/>
    <w:rsid w:val="155F7FCD"/>
    <w:rsid w:val="15C598A2"/>
    <w:rsid w:val="15C5B0AF"/>
    <w:rsid w:val="16097DA2"/>
    <w:rsid w:val="162D7396"/>
    <w:rsid w:val="1647D18E"/>
    <w:rsid w:val="164EAB1C"/>
    <w:rsid w:val="164F7D12"/>
    <w:rsid w:val="1650E558"/>
    <w:rsid w:val="169C6137"/>
    <w:rsid w:val="16A69196"/>
    <w:rsid w:val="16D62373"/>
    <w:rsid w:val="16EF4BD0"/>
    <w:rsid w:val="16F7F9D8"/>
    <w:rsid w:val="172B2649"/>
    <w:rsid w:val="179E6781"/>
    <w:rsid w:val="17A08C60"/>
    <w:rsid w:val="17AE4D02"/>
    <w:rsid w:val="17DB213D"/>
    <w:rsid w:val="182787F7"/>
    <w:rsid w:val="1837DE5A"/>
    <w:rsid w:val="188B1C31"/>
    <w:rsid w:val="1890145F"/>
    <w:rsid w:val="1898C8A4"/>
    <w:rsid w:val="18C0809D"/>
    <w:rsid w:val="19014AE5"/>
    <w:rsid w:val="19160721"/>
    <w:rsid w:val="19212D27"/>
    <w:rsid w:val="195BFCBA"/>
    <w:rsid w:val="19630B2B"/>
    <w:rsid w:val="1996B662"/>
    <w:rsid w:val="19CC3EEC"/>
    <w:rsid w:val="19D7506C"/>
    <w:rsid w:val="1A3646D2"/>
    <w:rsid w:val="1A3FD634"/>
    <w:rsid w:val="1A72ACA4"/>
    <w:rsid w:val="1A97537A"/>
    <w:rsid w:val="1A9AEEDA"/>
    <w:rsid w:val="1AA8E23F"/>
    <w:rsid w:val="1AD05985"/>
    <w:rsid w:val="1B201968"/>
    <w:rsid w:val="1B96AEF8"/>
    <w:rsid w:val="1BF5565E"/>
    <w:rsid w:val="1BFE976C"/>
    <w:rsid w:val="1C058C35"/>
    <w:rsid w:val="1C347F86"/>
    <w:rsid w:val="1C661710"/>
    <w:rsid w:val="1C66F924"/>
    <w:rsid w:val="1C677B8F"/>
    <w:rsid w:val="1CF3CC51"/>
    <w:rsid w:val="1D405698"/>
    <w:rsid w:val="1DE6CEAD"/>
    <w:rsid w:val="1E478A28"/>
    <w:rsid w:val="1E50AA60"/>
    <w:rsid w:val="1E58DF91"/>
    <w:rsid w:val="1E9AF973"/>
    <w:rsid w:val="1EA5F6E9"/>
    <w:rsid w:val="1EC4AD76"/>
    <w:rsid w:val="1EEA4622"/>
    <w:rsid w:val="1F0EF39F"/>
    <w:rsid w:val="1F5BA518"/>
    <w:rsid w:val="1F678CE1"/>
    <w:rsid w:val="1F7F3C3B"/>
    <w:rsid w:val="1F82C82D"/>
    <w:rsid w:val="1F9A1D9A"/>
    <w:rsid w:val="1FCD0AC5"/>
    <w:rsid w:val="1FD0BE68"/>
    <w:rsid w:val="20178808"/>
    <w:rsid w:val="2043F51D"/>
    <w:rsid w:val="20814498"/>
    <w:rsid w:val="2092F725"/>
    <w:rsid w:val="20AD01D3"/>
    <w:rsid w:val="20AD43E1"/>
    <w:rsid w:val="20C1094E"/>
    <w:rsid w:val="20C2A2BC"/>
    <w:rsid w:val="20F372A8"/>
    <w:rsid w:val="2100BC66"/>
    <w:rsid w:val="210F882B"/>
    <w:rsid w:val="21BCFA4F"/>
    <w:rsid w:val="21F27572"/>
    <w:rsid w:val="220C5B5C"/>
    <w:rsid w:val="220C6DAF"/>
    <w:rsid w:val="221B62C3"/>
    <w:rsid w:val="222DCA25"/>
    <w:rsid w:val="22681410"/>
    <w:rsid w:val="22793905"/>
    <w:rsid w:val="227B7D5A"/>
    <w:rsid w:val="227BEE8D"/>
    <w:rsid w:val="23CEA43E"/>
    <w:rsid w:val="23FE255E"/>
    <w:rsid w:val="243FDF3B"/>
    <w:rsid w:val="248AAE7E"/>
    <w:rsid w:val="24B4CE2A"/>
    <w:rsid w:val="250CC1D3"/>
    <w:rsid w:val="254D9B9C"/>
    <w:rsid w:val="2563561C"/>
    <w:rsid w:val="257BB4F6"/>
    <w:rsid w:val="25923FBA"/>
    <w:rsid w:val="2599F5BF"/>
    <w:rsid w:val="259B89F2"/>
    <w:rsid w:val="25C834B9"/>
    <w:rsid w:val="25DD2E98"/>
    <w:rsid w:val="25DE8807"/>
    <w:rsid w:val="27D70E49"/>
    <w:rsid w:val="27D9F4FC"/>
    <w:rsid w:val="27F51682"/>
    <w:rsid w:val="282209B6"/>
    <w:rsid w:val="2842218D"/>
    <w:rsid w:val="28911CCF"/>
    <w:rsid w:val="289A1CBE"/>
    <w:rsid w:val="28E507FA"/>
    <w:rsid w:val="28EE29FA"/>
    <w:rsid w:val="290E21C9"/>
    <w:rsid w:val="29967BA4"/>
    <w:rsid w:val="29997B4B"/>
    <w:rsid w:val="29CDE7F1"/>
    <w:rsid w:val="29D99E7D"/>
    <w:rsid w:val="2A3353AA"/>
    <w:rsid w:val="2ADAB744"/>
    <w:rsid w:val="2AF6A43F"/>
    <w:rsid w:val="2B09B3DB"/>
    <w:rsid w:val="2B2FF0E9"/>
    <w:rsid w:val="2B3E6727"/>
    <w:rsid w:val="2B5BB21D"/>
    <w:rsid w:val="2B7A581E"/>
    <w:rsid w:val="2BA1F8A7"/>
    <w:rsid w:val="2BF1D7D7"/>
    <w:rsid w:val="2C00A7C6"/>
    <w:rsid w:val="2C03805F"/>
    <w:rsid w:val="2C09C2E8"/>
    <w:rsid w:val="2C0ACB76"/>
    <w:rsid w:val="2C1AE87F"/>
    <w:rsid w:val="2C1C6CBF"/>
    <w:rsid w:val="2C327258"/>
    <w:rsid w:val="2C55BFA6"/>
    <w:rsid w:val="2C6693DC"/>
    <w:rsid w:val="2C75C0D1"/>
    <w:rsid w:val="2D11DDA1"/>
    <w:rsid w:val="2D39B205"/>
    <w:rsid w:val="2D4F3C1D"/>
    <w:rsid w:val="2DB9A352"/>
    <w:rsid w:val="2DCD6720"/>
    <w:rsid w:val="2DD62499"/>
    <w:rsid w:val="2DE6053F"/>
    <w:rsid w:val="2E04E034"/>
    <w:rsid w:val="2E20B4B1"/>
    <w:rsid w:val="2E75A69D"/>
    <w:rsid w:val="2EAD8259"/>
    <w:rsid w:val="2EB24104"/>
    <w:rsid w:val="2EFCCFCE"/>
    <w:rsid w:val="2F53822E"/>
    <w:rsid w:val="2F7873F8"/>
    <w:rsid w:val="2F8E7822"/>
    <w:rsid w:val="2FCC91D9"/>
    <w:rsid w:val="2FE7B9F2"/>
    <w:rsid w:val="2FFC94EA"/>
    <w:rsid w:val="2FFFB41A"/>
    <w:rsid w:val="300AB50D"/>
    <w:rsid w:val="30497E63"/>
    <w:rsid w:val="30568315"/>
    <w:rsid w:val="30792D40"/>
    <w:rsid w:val="3081EEAC"/>
    <w:rsid w:val="30823792"/>
    <w:rsid w:val="3086D07E"/>
    <w:rsid w:val="308FC57A"/>
    <w:rsid w:val="30A76630"/>
    <w:rsid w:val="30B2CE2C"/>
    <w:rsid w:val="30D418E9"/>
    <w:rsid w:val="30DA5AC8"/>
    <w:rsid w:val="31158159"/>
    <w:rsid w:val="31165445"/>
    <w:rsid w:val="3119E36C"/>
    <w:rsid w:val="3121D20C"/>
    <w:rsid w:val="312C3ED0"/>
    <w:rsid w:val="31643657"/>
    <w:rsid w:val="317B2AA6"/>
    <w:rsid w:val="31BA97AD"/>
    <w:rsid w:val="31EDF907"/>
    <w:rsid w:val="320E077B"/>
    <w:rsid w:val="3211DF37"/>
    <w:rsid w:val="3214FDA1"/>
    <w:rsid w:val="32326A79"/>
    <w:rsid w:val="3270B1F1"/>
    <w:rsid w:val="32859144"/>
    <w:rsid w:val="328BEA40"/>
    <w:rsid w:val="329897FA"/>
    <w:rsid w:val="32CBEC37"/>
    <w:rsid w:val="331C1647"/>
    <w:rsid w:val="33638C8F"/>
    <w:rsid w:val="336D5B79"/>
    <w:rsid w:val="33798708"/>
    <w:rsid w:val="33B50886"/>
    <w:rsid w:val="33C764D3"/>
    <w:rsid w:val="33CF9BD4"/>
    <w:rsid w:val="3413732B"/>
    <w:rsid w:val="341C36AE"/>
    <w:rsid w:val="34288931"/>
    <w:rsid w:val="342E8AF1"/>
    <w:rsid w:val="346BA1E5"/>
    <w:rsid w:val="3498AE1F"/>
    <w:rsid w:val="34ABEAD7"/>
    <w:rsid w:val="34B7084B"/>
    <w:rsid w:val="34B9A3A7"/>
    <w:rsid w:val="34C3A86F"/>
    <w:rsid w:val="3505045C"/>
    <w:rsid w:val="350FDE49"/>
    <w:rsid w:val="352B52AE"/>
    <w:rsid w:val="354A9650"/>
    <w:rsid w:val="35537EEF"/>
    <w:rsid w:val="35555FCF"/>
    <w:rsid w:val="3579F8BF"/>
    <w:rsid w:val="358F04F1"/>
    <w:rsid w:val="359B59E5"/>
    <w:rsid w:val="359E9AA9"/>
    <w:rsid w:val="35AA62A5"/>
    <w:rsid w:val="35B8070F"/>
    <w:rsid w:val="35BAA5DA"/>
    <w:rsid w:val="35BF50A8"/>
    <w:rsid w:val="35F2D898"/>
    <w:rsid w:val="361FA224"/>
    <w:rsid w:val="3640C457"/>
    <w:rsid w:val="365527B2"/>
    <w:rsid w:val="36567BF9"/>
    <w:rsid w:val="36E8DFC8"/>
    <w:rsid w:val="3735DB78"/>
    <w:rsid w:val="37381527"/>
    <w:rsid w:val="377F4E0F"/>
    <w:rsid w:val="37B0BC55"/>
    <w:rsid w:val="37C15673"/>
    <w:rsid w:val="37EC9A42"/>
    <w:rsid w:val="37FD47FC"/>
    <w:rsid w:val="38208213"/>
    <w:rsid w:val="382BCA03"/>
    <w:rsid w:val="383FACDD"/>
    <w:rsid w:val="38408977"/>
    <w:rsid w:val="38E20367"/>
    <w:rsid w:val="3902FF6E"/>
    <w:rsid w:val="391960EB"/>
    <w:rsid w:val="3949F285"/>
    <w:rsid w:val="398B839A"/>
    <w:rsid w:val="39A48A55"/>
    <w:rsid w:val="39B7F047"/>
    <w:rsid w:val="39E91023"/>
    <w:rsid w:val="39F23A09"/>
    <w:rsid w:val="3AB5E354"/>
    <w:rsid w:val="3AB6E21D"/>
    <w:rsid w:val="3AF1081A"/>
    <w:rsid w:val="3B012E63"/>
    <w:rsid w:val="3B2E4715"/>
    <w:rsid w:val="3B64214B"/>
    <w:rsid w:val="3B78E1D2"/>
    <w:rsid w:val="3BC41795"/>
    <w:rsid w:val="3C0EB6C6"/>
    <w:rsid w:val="3C1EB916"/>
    <w:rsid w:val="3C221BC1"/>
    <w:rsid w:val="3CA235E9"/>
    <w:rsid w:val="3D19D6C5"/>
    <w:rsid w:val="3D592210"/>
    <w:rsid w:val="3DF32212"/>
    <w:rsid w:val="3E286201"/>
    <w:rsid w:val="3E3822E2"/>
    <w:rsid w:val="3E480B48"/>
    <w:rsid w:val="3E7ACC24"/>
    <w:rsid w:val="3EA464AD"/>
    <w:rsid w:val="3EF48708"/>
    <w:rsid w:val="3EF93186"/>
    <w:rsid w:val="3F062DCA"/>
    <w:rsid w:val="3F1A7622"/>
    <w:rsid w:val="3F25D704"/>
    <w:rsid w:val="3F5EF026"/>
    <w:rsid w:val="3F6A9AB0"/>
    <w:rsid w:val="3F97F103"/>
    <w:rsid w:val="3FA695E2"/>
    <w:rsid w:val="3FBA1438"/>
    <w:rsid w:val="3FD32FBE"/>
    <w:rsid w:val="4006895E"/>
    <w:rsid w:val="400B7D8F"/>
    <w:rsid w:val="4012FDA8"/>
    <w:rsid w:val="40332A98"/>
    <w:rsid w:val="407E2CD5"/>
    <w:rsid w:val="40B60D8A"/>
    <w:rsid w:val="40F8BBFE"/>
    <w:rsid w:val="4135D09A"/>
    <w:rsid w:val="4155126F"/>
    <w:rsid w:val="416E0162"/>
    <w:rsid w:val="41D3BECF"/>
    <w:rsid w:val="421F872B"/>
    <w:rsid w:val="42370DAA"/>
    <w:rsid w:val="425A7658"/>
    <w:rsid w:val="42B3A55B"/>
    <w:rsid w:val="42B579B0"/>
    <w:rsid w:val="42DFE06E"/>
    <w:rsid w:val="432AC3A7"/>
    <w:rsid w:val="43530E15"/>
    <w:rsid w:val="43836271"/>
    <w:rsid w:val="43CD2ECD"/>
    <w:rsid w:val="4429CAFB"/>
    <w:rsid w:val="442F9F99"/>
    <w:rsid w:val="449179DD"/>
    <w:rsid w:val="44AE227E"/>
    <w:rsid w:val="44BB13FA"/>
    <w:rsid w:val="44BDDF9D"/>
    <w:rsid w:val="44C98FF3"/>
    <w:rsid w:val="44D96B76"/>
    <w:rsid w:val="44ED2AA8"/>
    <w:rsid w:val="44EE0923"/>
    <w:rsid w:val="44F2B2E7"/>
    <w:rsid w:val="4510B3BA"/>
    <w:rsid w:val="4513A5B0"/>
    <w:rsid w:val="4542BAD5"/>
    <w:rsid w:val="454C725D"/>
    <w:rsid w:val="4561D47F"/>
    <w:rsid w:val="45AF4B98"/>
    <w:rsid w:val="45BF6223"/>
    <w:rsid w:val="45C6A3E6"/>
    <w:rsid w:val="45D145F3"/>
    <w:rsid w:val="45DD61F8"/>
    <w:rsid w:val="45E43906"/>
    <w:rsid w:val="46119551"/>
    <w:rsid w:val="4655BA48"/>
    <w:rsid w:val="466B8529"/>
    <w:rsid w:val="46795B9B"/>
    <w:rsid w:val="468FF2A0"/>
    <w:rsid w:val="46AE49BE"/>
    <w:rsid w:val="46B2EBB3"/>
    <w:rsid w:val="46B8F6A9"/>
    <w:rsid w:val="46CF391A"/>
    <w:rsid w:val="4706D33E"/>
    <w:rsid w:val="4734C525"/>
    <w:rsid w:val="47534DB5"/>
    <w:rsid w:val="47623701"/>
    <w:rsid w:val="47A97E47"/>
    <w:rsid w:val="47ACEA38"/>
    <w:rsid w:val="47BAC278"/>
    <w:rsid w:val="483E3C7D"/>
    <w:rsid w:val="4842F1A2"/>
    <w:rsid w:val="48669BE1"/>
    <w:rsid w:val="48C258E8"/>
    <w:rsid w:val="48DEE207"/>
    <w:rsid w:val="48FD3C1E"/>
    <w:rsid w:val="491502BA"/>
    <w:rsid w:val="491E6D87"/>
    <w:rsid w:val="49556205"/>
    <w:rsid w:val="49675194"/>
    <w:rsid w:val="4993EA1A"/>
    <w:rsid w:val="49D3A7A1"/>
    <w:rsid w:val="4A11869D"/>
    <w:rsid w:val="4A253527"/>
    <w:rsid w:val="4A2F8494"/>
    <w:rsid w:val="4A34E24F"/>
    <w:rsid w:val="4A76490F"/>
    <w:rsid w:val="4A827540"/>
    <w:rsid w:val="4A938898"/>
    <w:rsid w:val="4A990C7F"/>
    <w:rsid w:val="4B2FDF16"/>
    <w:rsid w:val="4B4A8261"/>
    <w:rsid w:val="4B903626"/>
    <w:rsid w:val="4BBD60E3"/>
    <w:rsid w:val="4BD429C1"/>
    <w:rsid w:val="4C13C2F7"/>
    <w:rsid w:val="4C3BE4C7"/>
    <w:rsid w:val="4CD3803E"/>
    <w:rsid w:val="4D3C8EDC"/>
    <w:rsid w:val="4D3D4449"/>
    <w:rsid w:val="4D755BB9"/>
    <w:rsid w:val="4D863681"/>
    <w:rsid w:val="4D922460"/>
    <w:rsid w:val="4D9D521B"/>
    <w:rsid w:val="4DBF55AB"/>
    <w:rsid w:val="4DC68C13"/>
    <w:rsid w:val="4E1127AE"/>
    <w:rsid w:val="4E1A3C27"/>
    <w:rsid w:val="4E35E1D6"/>
    <w:rsid w:val="4E3D8037"/>
    <w:rsid w:val="4E4B1442"/>
    <w:rsid w:val="4E55C2A5"/>
    <w:rsid w:val="4E7B3FCD"/>
    <w:rsid w:val="4E90C85E"/>
    <w:rsid w:val="4EAAABA5"/>
    <w:rsid w:val="4EF9390B"/>
    <w:rsid w:val="4F294A57"/>
    <w:rsid w:val="4F4AB6C9"/>
    <w:rsid w:val="4F562DDE"/>
    <w:rsid w:val="4F5B260C"/>
    <w:rsid w:val="4FA65BFC"/>
    <w:rsid w:val="4FAA7A3D"/>
    <w:rsid w:val="50237432"/>
    <w:rsid w:val="502E58DE"/>
    <w:rsid w:val="502ED467"/>
    <w:rsid w:val="503BAFBD"/>
    <w:rsid w:val="504CE286"/>
    <w:rsid w:val="50F6F66D"/>
    <w:rsid w:val="51328AF1"/>
    <w:rsid w:val="514ADB05"/>
    <w:rsid w:val="51B475FA"/>
    <w:rsid w:val="51BC6677"/>
    <w:rsid w:val="51D70F6C"/>
    <w:rsid w:val="5216E201"/>
    <w:rsid w:val="521A343C"/>
    <w:rsid w:val="522F712F"/>
    <w:rsid w:val="5231EA50"/>
    <w:rsid w:val="524A8BDD"/>
    <w:rsid w:val="52584AD8"/>
    <w:rsid w:val="5282C0C8"/>
    <w:rsid w:val="52A9B201"/>
    <w:rsid w:val="52ACA114"/>
    <w:rsid w:val="5315A987"/>
    <w:rsid w:val="53B2EE4D"/>
    <w:rsid w:val="53D7F29D"/>
    <w:rsid w:val="53E6E5E8"/>
    <w:rsid w:val="53EF47B7"/>
    <w:rsid w:val="54304603"/>
    <w:rsid w:val="543AEDD1"/>
    <w:rsid w:val="54486C26"/>
    <w:rsid w:val="545CB969"/>
    <w:rsid w:val="5461E949"/>
    <w:rsid w:val="54ED642B"/>
    <w:rsid w:val="550645A1"/>
    <w:rsid w:val="5509F07B"/>
    <w:rsid w:val="553C6CCF"/>
    <w:rsid w:val="554E82C3"/>
    <w:rsid w:val="5556C385"/>
    <w:rsid w:val="556129F3"/>
    <w:rsid w:val="55B75CAC"/>
    <w:rsid w:val="55BDC032"/>
    <w:rsid w:val="55F90062"/>
    <w:rsid w:val="560A992F"/>
    <w:rsid w:val="561B6660"/>
    <w:rsid w:val="5631C61D"/>
    <w:rsid w:val="564A48C1"/>
    <w:rsid w:val="56613A27"/>
    <w:rsid w:val="5720B370"/>
    <w:rsid w:val="5756F0DE"/>
    <w:rsid w:val="575E526A"/>
    <w:rsid w:val="57829F8F"/>
    <w:rsid w:val="585C4DCD"/>
    <w:rsid w:val="5870DF5A"/>
    <w:rsid w:val="58862385"/>
    <w:rsid w:val="5899EB00"/>
    <w:rsid w:val="58B90D24"/>
    <w:rsid w:val="58C1D5A1"/>
    <w:rsid w:val="58C2BEA2"/>
    <w:rsid w:val="592F062C"/>
    <w:rsid w:val="59435B50"/>
    <w:rsid w:val="59A19E1E"/>
    <w:rsid w:val="59AAE68B"/>
    <w:rsid w:val="59F689FB"/>
    <w:rsid w:val="5A75ACE1"/>
    <w:rsid w:val="5AA510B7"/>
    <w:rsid w:val="5ABEA392"/>
    <w:rsid w:val="5AE25F68"/>
    <w:rsid w:val="5B0577A5"/>
    <w:rsid w:val="5B2BB8FB"/>
    <w:rsid w:val="5B409A78"/>
    <w:rsid w:val="5B9B2F3E"/>
    <w:rsid w:val="5BDF86E8"/>
    <w:rsid w:val="5BECA834"/>
    <w:rsid w:val="5C7347C8"/>
    <w:rsid w:val="5C7E2FC9"/>
    <w:rsid w:val="5CF75375"/>
    <w:rsid w:val="5D012283"/>
    <w:rsid w:val="5D4E929A"/>
    <w:rsid w:val="5D8172BE"/>
    <w:rsid w:val="5D8749D4"/>
    <w:rsid w:val="5D99B97B"/>
    <w:rsid w:val="5DB3D25C"/>
    <w:rsid w:val="5DBADCDC"/>
    <w:rsid w:val="5DEEB629"/>
    <w:rsid w:val="5E1A002A"/>
    <w:rsid w:val="5E2F38FE"/>
    <w:rsid w:val="5E34D14A"/>
    <w:rsid w:val="5E46490C"/>
    <w:rsid w:val="5E60F817"/>
    <w:rsid w:val="5E82EE54"/>
    <w:rsid w:val="5F047D8A"/>
    <w:rsid w:val="5F3B6357"/>
    <w:rsid w:val="5F6C5C12"/>
    <w:rsid w:val="5F870707"/>
    <w:rsid w:val="5F9AA562"/>
    <w:rsid w:val="5FB5D08B"/>
    <w:rsid w:val="5FD5841E"/>
    <w:rsid w:val="5FE3CA45"/>
    <w:rsid w:val="5FFCE619"/>
    <w:rsid w:val="60301B90"/>
    <w:rsid w:val="6038A3AA"/>
    <w:rsid w:val="605D3C02"/>
    <w:rsid w:val="6060149B"/>
    <w:rsid w:val="606CE551"/>
    <w:rsid w:val="6075029E"/>
    <w:rsid w:val="6083DBB5"/>
    <w:rsid w:val="6085FB41"/>
    <w:rsid w:val="61341FC9"/>
    <w:rsid w:val="6146748D"/>
    <w:rsid w:val="614BEA08"/>
    <w:rsid w:val="6165ABE4"/>
    <w:rsid w:val="61DE9547"/>
    <w:rsid w:val="622FB919"/>
    <w:rsid w:val="627C1B71"/>
    <w:rsid w:val="62D41A9C"/>
    <w:rsid w:val="6344AE89"/>
    <w:rsid w:val="634802A8"/>
    <w:rsid w:val="635C3774"/>
    <w:rsid w:val="636AED6D"/>
    <w:rsid w:val="63705346"/>
    <w:rsid w:val="6395185C"/>
    <w:rsid w:val="63D1B415"/>
    <w:rsid w:val="63DE4FE5"/>
    <w:rsid w:val="63F91CE0"/>
    <w:rsid w:val="641A692D"/>
    <w:rsid w:val="64497D81"/>
    <w:rsid w:val="645F2964"/>
    <w:rsid w:val="646C1989"/>
    <w:rsid w:val="648B3624"/>
    <w:rsid w:val="64920FF2"/>
    <w:rsid w:val="64BEA6A5"/>
    <w:rsid w:val="64F6A1A6"/>
    <w:rsid w:val="64F9C207"/>
    <w:rsid w:val="65039D25"/>
    <w:rsid w:val="65090EB2"/>
    <w:rsid w:val="6533B7C0"/>
    <w:rsid w:val="654873C1"/>
    <w:rsid w:val="6570DDC5"/>
    <w:rsid w:val="65D9221F"/>
    <w:rsid w:val="661A6ABE"/>
    <w:rsid w:val="6639CAAF"/>
    <w:rsid w:val="66426B7E"/>
    <w:rsid w:val="667A5349"/>
    <w:rsid w:val="66832E77"/>
    <w:rsid w:val="66991429"/>
    <w:rsid w:val="66B35529"/>
    <w:rsid w:val="66BE1B48"/>
    <w:rsid w:val="67191290"/>
    <w:rsid w:val="67391ADF"/>
    <w:rsid w:val="675766B2"/>
    <w:rsid w:val="676EC9A4"/>
    <w:rsid w:val="676FE0EB"/>
    <w:rsid w:val="677A8CC2"/>
    <w:rsid w:val="677F704D"/>
    <w:rsid w:val="67C95F25"/>
    <w:rsid w:val="67FEFF04"/>
    <w:rsid w:val="68176946"/>
    <w:rsid w:val="684D75FA"/>
    <w:rsid w:val="68543A5E"/>
    <w:rsid w:val="685AF8F7"/>
    <w:rsid w:val="686488FF"/>
    <w:rsid w:val="68C45F3D"/>
    <w:rsid w:val="68C9DE37"/>
    <w:rsid w:val="68C9F638"/>
    <w:rsid w:val="68CF1094"/>
    <w:rsid w:val="68E8A8F2"/>
    <w:rsid w:val="6932005F"/>
    <w:rsid w:val="693D8482"/>
    <w:rsid w:val="69B8240F"/>
    <w:rsid w:val="69FD7D3C"/>
    <w:rsid w:val="6A082CA3"/>
    <w:rsid w:val="6A46CD69"/>
    <w:rsid w:val="6AA4257E"/>
    <w:rsid w:val="6AAFD6EA"/>
    <w:rsid w:val="6B1D20E8"/>
    <w:rsid w:val="6B588D8A"/>
    <w:rsid w:val="6B7FBE01"/>
    <w:rsid w:val="6BC2A015"/>
    <w:rsid w:val="6BE93DE7"/>
    <w:rsid w:val="6BEF0CB9"/>
    <w:rsid w:val="6BF03C45"/>
    <w:rsid w:val="6C04F547"/>
    <w:rsid w:val="6C4764BB"/>
    <w:rsid w:val="6C66212E"/>
    <w:rsid w:val="6C7F74C6"/>
    <w:rsid w:val="6CA280F3"/>
    <w:rsid w:val="6CC9B7CB"/>
    <w:rsid w:val="6CE3CEC1"/>
    <w:rsid w:val="6D01B407"/>
    <w:rsid w:val="6D15CC90"/>
    <w:rsid w:val="6DBC41DD"/>
    <w:rsid w:val="6DD137DD"/>
    <w:rsid w:val="6DE8332F"/>
    <w:rsid w:val="6DFBCB6C"/>
    <w:rsid w:val="6ED492CA"/>
    <w:rsid w:val="6EDD6C5A"/>
    <w:rsid w:val="6EE1E32D"/>
    <w:rsid w:val="6F05717B"/>
    <w:rsid w:val="6F2DBF12"/>
    <w:rsid w:val="6F4678E9"/>
    <w:rsid w:val="6F5049E0"/>
    <w:rsid w:val="6F5C4CB3"/>
    <w:rsid w:val="6F77165B"/>
    <w:rsid w:val="6F7A570C"/>
    <w:rsid w:val="6F8B2683"/>
    <w:rsid w:val="6FAC558C"/>
    <w:rsid w:val="6FC0F5AB"/>
    <w:rsid w:val="6FEF11A7"/>
    <w:rsid w:val="7035AFC0"/>
    <w:rsid w:val="7035D222"/>
    <w:rsid w:val="703B0ECE"/>
    <w:rsid w:val="707541C8"/>
    <w:rsid w:val="70D2EA08"/>
    <w:rsid w:val="70DD9B32"/>
    <w:rsid w:val="710D2BBB"/>
    <w:rsid w:val="711FA18A"/>
    <w:rsid w:val="7124745D"/>
    <w:rsid w:val="71970406"/>
    <w:rsid w:val="71A5496D"/>
    <w:rsid w:val="71DB8B2C"/>
    <w:rsid w:val="7200CDEF"/>
    <w:rsid w:val="72049D57"/>
    <w:rsid w:val="72187DC0"/>
    <w:rsid w:val="72340658"/>
    <w:rsid w:val="727413AB"/>
    <w:rsid w:val="7286392A"/>
    <w:rsid w:val="72B9D4F1"/>
    <w:rsid w:val="72BD6F2F"/>
    <w:rsid w:val="72E8E7C5"/>
    <w:rsid w:val="731B0C57"/>
    <w:rsid w:val="7346C5C4"/>
    <w:rsid w:val="7349F19E"/>
    <w:rsid w:val="7363A9D9"/>
    <w:rsid w:val="7372EB5A"/>
    <w:rsid w:val="73997F80"/>
    <w:rsid w:val="73AA9BB8"/>
    <w:rsid w:val="73D6CB14"/>
    <w:rsid w:val="73FABA17"/>
    <w:rsid w:val="74536EE2"/>
    <w:rsid w:val="7464FC90"/>
    <w:rsid w:val="74B660E3"/>
    <w:rsid w:val="74E4A855"/>
    <w:rsid w:val="74E78B59"/>
    <w:rsid w:val="750074F7"/>
    <w:rsid w:val="75085787"/>
    <w:rsid w:val="75489651"/>
    <w:rsid w:val="758F38E2"/>
    <w:rsid w:val="759DAE0C"/>
    <w:rsid w:val="759DB827"/>
    <w:rsid w:val="759F309E"/>
    <w:rsid w:val="75C4EC45"/>
    <w:rsid w:val="75CC40C6"/>
    <w:rsid w:val="75D80516"/>
    <w:rsid w:val="75E96EDC"/>
    <w:rsid w:val="75EEA0F4"/>
    <w:rsid w:val="76189BEA"/>
    <w:rsid w:val="7630B8A2"/>
    <w:rsid w:val="7643235F"/>
    <w:rsid w:val="766F4A37"/>
    <w:rsid w:val="7681E185"/>
    <w:rsid w:val="77445E71"/>
    <w:rsid w:val="77472A7D"/>
    <w:rsid w:val="775CB972"/>
    <w:rsid w:val="776D04F6"/>
    <w:rsid w:val="77A9661F"/>
    <w:rsid w:val="77C0D92C"/>
    <w:rsid w:val="77C5CB63"/>
    <w:rsid w:val="781FE28D"/>
    <w:rsid w:val="782B4986"/>
    <w:rsid w:val="7832D6A9"/>
    <w:rsid w:val="78460EF5"/>
    <w:rsid w:val="786306F3"/>
    <w:rsid w:val="78841DF4"/>
    <w:rsid w:val="789B2C5E"/>
    <w:rsid w:val="78C7A4A6"/>
    <w:rsid w:val="78E2E031"/>
    <w:rsid w:val="78F660A7"/>
    <w:rsid w:val="7940ED1A"/>
    <w:rsid w:val="79619BC4"/>
    <w:rsid w:val="7A10D802"/>
    <w:rsid w:val="7A985D68"/>
    <w:rsid w:val="7AC2985D"/>
    <w:rsid w:val="7AD8C40E"/>
    <w:rsid w:val="7AE92190"/>
    <w:rsid w:val="7B053085"/>
    <w:rsid w:val="7B0838B3"/>
    <w:rsid w:val="7B1CF747"/>
    <w:rsid w:val="7B27FD20"/>
    <w:rsid w:val="7B66BF20"/>
    <w:rsid w:val="7B8E7F94"/>
    <w:rsid w:val="7B97E84B"/>
    <w:rsid w:val="7BAB62E0"/>
    <w:rsid w:val="7BB4F935"/>
    <w:rsid w:val="7BE80C81"/>
    <w:rsid w:val="7C1563C6"/>
    <w:rsid w:val="7C23F83B"/>
    <w:rsid w:val="7C2B11B8"/>
    <w:rsid w:val="7C323937"/>
    <w:rsid w:val="7C65FFEB"/>
    <w:rsid w:val="7C6B29FB"/>
    <w:rsid w:val="7C6D2948"/>
    <w:rsid w:val="7C7DE422"/>
    <w:rsid w:val="7C7E342D"/>
    <w:rsid w:val="7C927975"/>
    <w:rsid w:val="7C93766F"/>
    <w:rsid w:val="7CE29619"/>
    <w:rsid w:val="7D06DAD9"/>
    <w:rsid w:val="7D0D961F"/>
    <w:rsid w:val="7D16FB52"/>
    <w:rsid w:val="7D2DF4AF"/>
    <w:rsid w:val="7D5D7776"/>
    <w:rsid w:val="7D8E93AC"/>
    <w:rsid w:val="7DD9041F"/>
    <w:rsid w:val="7E07F384"/>
    <w:rsid w:val="7E23D210"/>
    <w:rsid w:val="7E2912FE"/>
    <w:rsid w:val="7E3CFA6D"/>
    <w:rsid w:val="7E6A59F2"/>
    <w:rsid w:val="7E6D859B"/>
    <w:rsid w:val="7E6E014E"/>
    <w:rsid w:val="7E7E667A"/>
    <w:rsid w:val="7E96F88E"/>
    <w:rsid w:val="7EACC00D"/>
    <w:rsid w:val="7ED39B53"/>
    <w:rsid w:val="7EECE4CF"/>
    <w:rsid w:val="7F0EA992"/>
    <w:rsid w:val="7F1EB056"/>
    <w:rsid w:val="7F31F7FE"/>
    <w:rsid w:val="7F498E30"/>
    <w:rsid w:val="7F573A58"/>
    <w:rsid w:val="7F679AAC"/>
    <w:rsid w:val="7F9FA9F3"/>
    <w:rsid w:val="7FA6E57D"/>
    <w:rsid w:val="7FB0FD10"/>
    <w:rsid w:val="7FBEB863"/>
    <w:rsid w:val="7FBFA271"/>
    <w:rsid w:val="7FCE5110"/>
    <w:rsid w:val="7FFD06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B6660"/>
  <w15:chartTrackingRefBased/>
  <w15:docId w15:val="{F0E81A3A-74EC-4AE0-AD85-BFED472BB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customStyle="1" w:styleId="normaltextrun">
    <w:name w:val="normaltextrun"/>
    <w:basedOn w:val="DefaultParagraphFont"/>
    <w:rsid w:val="001271F8"/>
  </w:style>
  <w:style w:type="character" w:customStyle="1" w:styleId="eop">
    <w:name w:val="eop"/>
    <w:basedOn w:val="DefaultParagraphFont"/>
    <w:rsid w:val="001271F8"/>
  </w:style>
  <w:style w:type="paragraph" w:customStyle="1" w:styleId="paragraph">
    <w:name w:val="paragraph"/>
    <w:basedOn w:val="Normal"/>
    <w:rsid w:val="001271F8"/>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AgendaStyle">
    <w:name w:val="Agenda Style"/>
    <w:uiPriority w:val="99"/>
    <w:rsid w:val="004B45D8"/>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646288">
      <w:bodyDiv w:val="1"/>
      <w:marLeft w:val="0"/>
      <w:marRight w:val="0"/>
      <w:marTop w:val="0"/>
      <w:marBottom w:val="0"/>
      <w:divBdr>
        <w:top w:val="none" w:sz="0" w:space="0" w:color="auto"/>
        <w:left w:val="none" w:sz="0" w:space="0" w:color="auto"/>
        <w:bottom w:val="none" w:sz="0" w:space="0" w:color="auto"/>
        <w:right w:val="none" w:sz="0" w:space="0" w:color="auto"/>
      </w:divBdr>
      <w:divsChild>
        <w:div w:id="171264189">
          <w:marLeft w:val="0"/>
          <w:marRight w:val="0"/>
          <w:marTop w:val="0"/>
          <w:marBottom w:val="0"/>
          <w:divBdr>
            <w:top w:val="none" w:sz="0" w:space="0" w:color="auto"/>
            <w:left w:val="none" w:sz="0" w:space="0" w:color="auto"/>
            <w:bottom w:val="none" w:sz="0" w:space="0" w:color="auto"/>
            <w:right w:val="none" w:sz="0" w:space="0" w:color="auto"/>
          </w:divBdr>
        </w:div>
        <w:div w:id="171652943">
          <w:marLeft w:val="0"/>
          <w:marRight w:val="0"/>
          <w:marTop w:val="0"/>
          <w:marBottom w:val="0"/>
          <w:divBdr>
            <w:top w:val="none" w:sz="0" w:space="0" w:color="auto"/>
            <w:left w:val="none" w:sz="0" w:space="0" w:color="auto"/>
            <w:bottom w:val="none" w:sz="0" w:space="0" w:color="auto"/>
            <w:right w:val="none" w:sz="0" w:space="0" w:color="auto"/>
          </w:divBdr>
        </w:div>
        <w:div w:id="204215365">
          <w:marLeft w:val="0"/>
          <w:marRight w:val="0"/>
          <w:marTop w:val="0"/>
          <w:marBottom w:val="0"/>
          <w:divBdr>
            <w:top w:val="none" w:sz="0" w:space="0" w:color="auto"/>
            <w:left w:val="none" w:sz="0" w:space="0" w:color="auto"/>
            <w:bottom w:val="none" w:sz="0" w:space="0" w:color="auto"/>
            <w:right w:val="none" w:sz="0" w:space="0" w:color="auto"/>
          </w:divBdr>
        </w:div>
        <w:div w:id="283778644">
          <w:marLeft w:val="0"/>
          <w:marRight w:val="0"/>
          <w:marTop w:val="0"/>
          <w:marBottom w:val="0"/>
          <w:divBdr>
            <w:top w:val="none" w:sz="0" w:space="0" w:color="auto"/>
            <w:left w:val="none" w:sz="0" w:space="0" w:color="auto"/>
            <w:bottom w:val="none" w:sz="0" w:space="0" w:color="auto"/>
            <w:right w:val="none" w:sz="0" w:space="0" w:color="auto"/>
          </w:divBdr>
        </w:div>
        <w:div w:id="497158557">
          <w:marLeft w:val="0"/>
          <w:marRight w:val="0"/>
          <w:marTop w:val="0"/>
          <w:marBottom w:val="0"/>
          <w:divBdr>
            <w:top w:val="none" w:sz="0" w:space="0" w:color="auto"/>
            <w:left w:val="none" w:sz="0" w:space="0" w:color="auto"/>
            <w:bottom w:val="none" w:sz="0" w:space="0" w:color="auto"/>
            <w:right w:val="none" w:sz="0" w:space="0" w:color="auto"/>
          </w:divBdr>
        </w:div>
        <w:div w:id="679430299">
          <w:marLeft w:val="0"/>
          <w:marRight w:val="0"/>
          <w:marTop w:val="0"/>
          <w:marBottom w:val="0"/>
          <w:divBdr>
            <w:top w:val="none" w:sz="0" w:space="0" w:color="auto"/>
            <w:left w:val="none" w:sz="0" w:space="0" w:color="auto"/>
            <w:bottom w:val="none" w:sz="0" w:space="0" w:color="auto"/>
            <w:right w:val="none" w:sz="0" w:space="0" w:color="auto"/>
          </w:divBdr>
        </w:div>
        <w:div w:id="773087312">
          <w:marLeft w:val="0"/>
          <w:marRight w:val="0"/>
          <w:marTop w:val="0"/>
          <w:marBottom w:val="0"/>
          <w:divBdr>
            <w:top w:val="none" w:sz="0" w:space="0" w:color="auto"/>
            <w:left w:val="none" w:sz="0" w:space="0" w:color="auto"/>
            <w:bottom w:val="none" w:sz="0" w:space="0" w:color="auto"/>
            <w:right w:val="none" w:sz="0" w:space="0" w:color="auto"/>
          </w:divBdr>
        </w:div>
        <w:div w:id="1474101591">
          <w:marLeft w:val="0"/>
          <w:marRight w:val="0"/>
          <w:marTop w:val="0"/>
          <w:marBottom w:val="0"/>
          <w:divBdr>
            <w:top w:val="none" w:sz="0" w:space="0" w:color="auto"/>
            <w:left w:val="none" w:sz="0" w:space="0" w:color="auto"/>
            <w:bottom w:val="none" w:sz="0" w:space="0" w:color="auto"/>
            <w:right w:val="none" w:sz="0" w:space="0" w:color="auto"/>
          </w:divBdr>
        </w:div>
        <w:div w:id="1499229623">
          <w:marLeft w:val="0"/>
          <w:marRight w:val="0"/>
          <w:marTop w:val="0"/>
          <w:marBottom w:val="0"/>
          <w:divBdr>
            <w:top w:val="none" w:sz="0" w:space="0" w:color="auto"/>
            <w:left w:val="none" w:sz="0" w:space="0" w:color="auto"/>
            <w:bottom w:val="none" w:sz="0" w:space="0" w:color="auto"/>
            <w:right w:val="none" w:sz="0" w:space="0" w:color="auto"/>
          </w:divBdr>
        </w:div>
        <w:div w:id="1625887125">
          <w:marLeft w:val="0"/>
          <w:marRight w:val="0"/>
          <w:marTop w:val="0"/>
          <w:marBottom w:val="0"/>
          <w:divBdr>
            <w:top w:val="none" w:sz="0" w:space="0" w:color="auto"/>
            <w:left w:val="none" w:sz="0" w:space="0" w:color="auto"/>
            <w:bottom w:val="none" w:sz="0" w:space="0" w:color="auto"/>
            <w:right w:val="none" w:sz="0" w:space="0" w:color="auto"/>
          </w:divBdr>
        </w:div>
        <w:div w:id="1677610007">
          <w:marLeft w:val="0"/>
          <w:marRight w:val="0"/>
          <w:marTop w:val="0"/>
          <w:marBottom w:val="0"/>
          <w:divBdr>
            <w:top w:val="none" w:sz="0" w:space="0" w:color="auto"/>
            <w:left w:val="none" w:sz="0" w:space="0" w:color="auto"/>
            <w:bottom w:val="none" w:sz="0" w:space="0" w:color="auto"/>
            <w:right w:val="none" w:sz="0" w:space="0" w:color="auto"/>
          </w:divBdr>
        </w:div>
        <w:div w:id="1733312415">
          <w:marLeft w:val="0"/>
          <w:marRight w:val="0"/>
          <w:marTop w:val="0"/>
          <w:marBottom w:val="0"/>
          <w:divBdr>
            <w:top w:val="none" w:sz="0" w:space="0" w:color="auto"/>
            <w:left w:val="none" w:sz="0" w:space="0" w:color="auto"/>
            <w:bottom w:val="none" w:sz="0" w:space="0" w:color="auto"/>
            <w:right w:val="none" w:sz="0" w:space="0" w:color="auto"/>
          </w:divBdr>
        </w:div>
        <w:div w:id="2106270236">
          <w:marLeft w:val="0"/>
          <w:marRight w:val="0"/>
          <w:marTop w:val="0"/>
          <w:marBottom w:val="0"/>
          <w:divBdr>
            <w:top w:val="none" w:sz="0" w:space="0" w:color="auto"/>
            <w:left w:val="none" w:sz="0" w:space="0" w:color="auto"/>
            <w:bottom w:val="none" w:sz="0" w:space="0" w:color="auto"/>
            <w:right w:val="none" w:sz="0" w:space="0" w:color="auto"/>
          </w:divBdr>
        </w:div>
      </w:divsChild>
    </w:div>
    <w:div w:id="857279138">
      <w:bodyDiv w:val="1"/>
      <w:marLeft w:val="0"/>
      <w:marRight w:val="0"/>
      <w:marTop w:val="0"/>
      <w:marBottom w:val="0"/>
      <w:divBdr>
        <w:top w:val="none" w:sz="0" w:space="0" w:color="auto"/>
        <w:left w:val="none" w:sz="0" w:space="0" w:color="auto"/>
        <w:bottom w:val="none" w:sz="0" w:space="0" w:color="auto"/>
        <w:right w:val="none" w:sz="0" w:space="0" w:color="auto"/>
      </w:divBdr>
      <w:divsChild>
        <w:div w:id="90786977">
          <w:marLeft w:val="0"/>
          <w:marRight w:val="0"/>
          <w:marTop w:val="0"/>
          <w:marBottom w:val="0"/>
          <w:divBdr>
            <w:top w:val="none" w:sz="0" w:space="0" w:color="auto"/>
            <w:left w:val="none" w:sz="0" w:space="0" w:color="auto"/>
            <w:bottom w:val="none" w:sz="0" w:space="0" w:color="auto"/>
            <w:right w:val="none" w:sz="0" w:space="0" w:color="auto"/>
          </w:divBdr>
        </w:div>
        <w:div w:id="133719836">
          <w:marLeft w:val="0"/>
          <w:marRight w:val="0"/>
          <w:marTop w:val="0"/>
          <w:marBottom w:val="0"/>
          <w:divBdr>
            <w:top w:val="none" w:sz="0" w:space="0" w:color="auto"/>
            <w:left w:val="none" w:sz="0" w:space="0" w:color="auto"/>
            <w:bottom w:val="none" w:sz="0" w:space="0" w:color="auto"/>
            <w:right w:val="none" w:sz="0" w:space="0" w:color="auto"/>
          </w:divBdr>
        </w:div>
        <w:div w:id="410083609">
          <w:marLeft w:val="0"/>
          <w:marRight w:val="0"/>
          <w:marTop w:val="0"/>
          <w:marBottom w:val="0"/>
          <w:divBdr>
            <w:top w:val="none" w:sz="0" w:space="0" w:color="auto"/>
            <w:left w:val="none" w:sz="0" w:space="0" w:color="auto"/>
            <w:bottom w:val="none" w:sz="0" w:space="0" w:color="auto"/>
            <w:right w:val="none" w:sz="0" w:space="0" w:color="auto"/>
          </w:divBdr>
        </w:div>
        <w:div w:id="1230920503">
          <w:marLeft w:val="0"/>
          <w:marRight w:val="0"/>
          <w:marTop w:val="0"/>
          <w:marBottom w:val="0"/>
          <w:divBdr>
            <w:top w:val="none" w:sz="0" w:space="0" w:color="auto"/>
            <w:left w:val="none" w:sz="0" w:space="0" w:color="auto"/>
            <w:bottom w:val="none" w:sz="0" w:space="0" w:color="auto"/>
            <w:right w:val="none" w:sz="0" w:space="0" w:color="auto"/>
          </w:divBdr>
        </w:div>
        <w:div w:id="1392850862">
          <w:marLeft w:val="0"/>
          <w:marRight w:val="0"/>
          <w:marTop w:val="0"/>
          <w:marBottom w:val="0"/>
          <w:divBdr>
            <w:top w:val="none" w:sz="0" w:space="0" w:color="auto"/>
            <w:left w:val="none" w:sz="0" w:space="0" w:color="auto"/>
            <w:bottom w:val="none" w:sz="0" w:space="0" w:color="auto"/>
            <w:right w:val="none" w:sz="0" w:space="0" w:color="auto"/>
          </w:divBdr>
        </w:div>
        <w:div w:id="1456021480">
          <w:marLeft w:val="0"/>
          <w:marRight w:val="0"/>
          <w:marTop w:val="0"/>
          <w:marBottom w:val="0"/>
          <w:divBdr>
            <w:top w:val="none" w:sz="0" w:space="0" w:color="auto"/>
            <w:left w:val="none" w:sz="0" w:space="0" w:color="auto"/>
            <w:bottom w:val="none" w:sz="0" w:space="0" w:color="auto"/>
            <w:right w:val="none" w:sz="0" w:space="0" w:color="auto"/>
          </w:divBdr>
        </w:div>
        <w:div w:id="2021424009">
          <w:marLeft w:val="0"/>
          <w:marRight w:val="0"/>
          <w:marTop w:val="0"/>
          <w:marBottom w:val="0"/>
          <w:divBdr>
            <w:top w:val="none" w:sz="0" w:space="0" w:color="auto"/>
            <w:left w:val="none" w:sz="0" w:space="0" w:color="auto"/>
            <w:bottom w:val="none" w:sz="0" w:space="0" w:color="auto"/>
            <w:right w:val="none" w:sz="0" w:space="0" w:color="auto"/>
          </w:divBdr>
        </w:div>
      </w:divsChild>
    </w:div>
    <w:div w:id="1183399087">
      <w:bodyDiv w:val="1"/>
      <w:marLeft w:val="0"/>
      <w:marRight w:val="0"/>
      <w:marTop w:val="0"/>
      <w:marBottom w:val="0"/>
      <w:divBdr>
        <w:top w:val="none" w:sz="0" w:space="0" w:color="auto"/>
        <w:left w:val="none" w:sz="0" w:space="0" w:color="auto"/>
        <w:bottom w:val="none" w:sz="0" w:space="0" w:color="auto"/>
        <w:right w:val="none" w:sz="0" w:space="0" w:color="auto"/>
      </w:divBdr>
      <w:divsChild>
        <w:div w:id="327179225">
          <w:marLeft w:val="0"/>
          <w:marRight w:val="0"/>
          <w:marTop w:val="0"/>
          <w:marBottom w:val="0"/>
          <w:divBdr>
            <w:top w:val="none" w:sz="0" w:space="0" w:color="auto"/>
            <w:left w:val="none" w:sz="0" w:space="0" w:color="auto"/>
            <w:bottom w:val="none" w:sz="0" w:space="0" w:color="auto"/>
            <w:right w:val="none" w:sz="0" w:space="0" w:color="auto"/>
          </w:divBdr>
        </w:div>
        <w:div w:id="332808138">
          <w:marLeft w:val="0"/>
          <w:marRight w:val="0"/>
          <w:marTop w:val="0"/>
          <w:marBottom w:val="0"/>
          <w:divBdr>
            <w:top w:val="none" w:sz="0" w:space="0" w:color="auto"/>
            <w:left w:val="none" w:sz="0" w:space="0" w:color="auto"/>
            <w:bottom w:val="none" w:sz="0" w:space="0" w:color="auto"/>
            <w:right w:val="none" w:sz="0" w:space="0" w:color="auto"/>
          </w:divBdr>
        </w:div>
        <w:div w:id="452526668">
          <w:marLeft w:val="0"/>
          <w:marRight w:val="0"/>
          <w:marTop w:val="0"/>
          <w:marBottom w:val="0"/>
          <w:divBdr>
            <w:top w:val="none" w:sz="0" w:space="0" w:color="auto"/>
            <w:left w:val="none" w:sz="0" w:space="0" w:color="auto"/>
            <w:bottom w:val="none" w:sz="0" w:space="0" w:color="auto"/>
            <w:right w:val="none" w:sz="0" w:space="0" w:color="auto"/>
          </w:divBdr>
        </w:div>
        <w:div w:id="760027361">
          <w:marLeft w:val="0"/>
          <w:marRight w:val="0"/>
          <w:marTop w:val="0"/>
          <w:marBottom w:val="0"/>
          <w:divBdr>
            <w:top w:val="none" w:sz="0" w:space="0" w:color="auto"/>
            <w:left w:val="none" w:sz="0" w:space="0" w:color="auto"/>
            <w:bottom w:val="none" w:sz="0" w:space="0" w:color="auto"/>
            <w:right w:val="none" w:sz="0" w:space="0" w:color="auto"/>
          </w:divBdr>
        </w:div>
        <w:div w:id="904144916">
          <w:marLeft w:val="0"/>
          <w:marRight w:val="0"/>
          <w:marTop w:val="0"/>
          <w:marBottom w:val="0"/>
          <w:divBdr>
            <w:top w:val="none" w:sz="0" w:space="0" w:color="auto"/>
            <w:left w:val="none" w:sz="0" w:space="0" w:color="auto"/>
            <w:bottom w:val="none" w:sz="0" w:space="0" w:color="auto"/>
            <w:right w:val="none" w:sz="0" w:space="0" w:color="auto"/>
          </w:divBdr>
        </w:div>
        <w:div w:id="1030103935">
          <w:marLeft w:val="0"/>
          <w:marRight w:val="0"/>
          <w:marTop w:val="0"/>
          <w:marBottom w:val="0"/>
          <w:divBdr>
            <w:top w:val="none" w:sz="0" w:space="0" w:color="auto"/>
            <w:left w:val="none" w:sz="0" w:space="0" w:color="auto"/>
            <w:bottom w:val="none" w:sz="0" w:space="0" w:color="auto"/>
            <w:right w:val="none" w:sz="0" w:space="0" w:color="auto"/>
          </w:divBdr>
        </w:div>
        <w:div w:id="1099913238">
          <w:marLeft w:val="0"/>
          <w:marRight w:val="0"/>
          <w:marTop w:val="0"/>
          <w:marBottom w:val="0"/>
          <w:divBdr>
            <w:top w:val="none" w:sz="0" w:space="0" w:color="auto"/>
            <w:left w:val="none" w:sz="0" w:space="0" w:color="auto"/>
            <w:bottom w:val="none" w:sz="0" w:space="0" w:color="auto"/>
            <w:right w:val="none" w:sz="0" w:space="0" w:color="auto"/>
          </w:divBdr>
        </w:div>
        <w:div w:id="1138645875">
          <w:marLeft w:val="0"/>
          <w:marRight w:val="0"/>
          <w:marTop w:val="0"/>
          <w:marBottom w:val="0"/>
          <w:divBdr>
            <w:top w:val="none" w:sz="0" w:space="0" w:color="auto"/>
            <w:left w:val="none" w:sz="0" w:space="0" w:color="auto"/>
            <w:bottom w:val="none" w:sz="0" w:space="0" w:color="auto"/>
            <w:right w:val="none" w:sz="0" w:space="0" w:color="auto"/>
          </w:divBdr>
        </w:div>
        <w:div w:id="1160924329">
          <w:marLeft w:val="0"/>
          <w:marRight w:val="0"/>
          <w:marTop w:val="0"/>
          <w:marBottom w:val="0"/>
          <w:divBdr>
            <w:top w:val="none" w:sz="0" w:space="0" w:color="auto"/>
            <w:left w:val="none" w:sz="0" w:space="0" w:color="auto"/>
            <w:bottom w:val="none" w:sz="0" w:space="0" w:color="auto"/>
            <w:right w:val="none" w:sz="0" w:space="0" w:color="auto"/>
          </w:divBdr>
        </w:div>
        <w:div w:id="1433210109">
          <w:marLeft w:val="0"/>
          <w:marRight w:val="0"/>
          <w:marTop w:val="0"/>
          <w:marBottom w:val="0"/>
          <w:divBdr>
            <w:top w:val="none" w:sz="0" w:space="0" w:color="auto"/>
            <w:left w:val="none" w:sz="0" w:space="0" w:color="auto"/>
            <w:bottom w:val="none" w:sz="0" w:space="0" w:color="auto"/>
            <w:right w:val="none" w:sz="0" w:space="0" w:color="auto"/>
          </w:divBdr>
        </w:div>
        <w:div w:id="1829056577">
          <w:marLeft w:val="0"/>
          <w:marRight w:val="0"/>
          <w:marTop w:val="0"/>
          <w:marBottom w:val="0"/>
          <w:divBdr>
            <w:top w:val="none" w:sz="0" w:space="0" w:color="auto"/>
            <w:left w:val="none" w:sz="0" w:space="0" w:color="auto"/>
            <w:bottom w:val="none" w:sz="0" w:space="0" w:color="auto"/>
            <w:right w:val="none" w:sz="0" w:space="0" w:color="auto"/>
          </w:divBdr>
        </w:div>
        <w:div w:id="1868593159">
          <w:marLeft w:val="0"/>
          <w:marRight w:val="0"/>
          <w:marTop w:val="0"/>
          <w:marBottom w:val="0"/>
          <w:divBdr>
            <w:top w:val="none" w:sz="0" w:space="0" w:color="auto"/>
            <w:left w:val="none" w:sz="0" w:space="0" w:color="auto"/>
            <w:bottom w:val="none" w:sz="0" w:space="0" w:color="auto"/>
            <w:right w:val="none" w:sz="0" w:space="0" w:color="auto"/>
          </w:divBdr>
        </w:div>
        <w:div w:id="20036573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7AD2DDBFBE4849B37694A2790F0B95" ma:contentTypeVersion="15" ma:contentTypeDescription="Create a new document." ma:contentTypeScope="" ma:versionID="8961c10f8e21775bedacd8fe27c18d04">
  <xsd:schema xmlns:xsd="http://www.w3.org/2001/XMLSchema" xmlns:xs="http://www.w3.org/2001/XMLSchema" xmlns:p="http://schemas.microsoft.com/office/2006/metadata/properties" xmlns:ns2="2b03916d-f28e-4b27-8f42-777b48628048" xmlns:ns3="7092748d-c9bc-4f00-900f-3b7ef89f30b3" targetNamespace="http://schemas.microsoft.com/office/2006/metadata/properties" ma:root="true" ma:fieldsID="4285995561cf6e8e8347cd111351841d" ns2:_="" ns3:_="">
    <xsd:import namespace="2b03916d-f28e-4b27-8f42-777b48628048"/>
    <xsd:import namespace="7092748d-c9bc-4f00-900f-3b7ef89f30b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3916d-f28e-4b27-8f42-777b486280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9a63e50-2334-4bb1-ad09-e05728c0527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092748d-c9bc-4f00-900f-3b7ef89f30b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eb5f856-9be1-4168-8eb9-965810382dcd}" ma:internalName="TaxCatchAll" ma:showField="CatchAllData" ma:web="7092748d-c9bc-4f00-900f-3b7ef89f30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7092748d-c9bc-4f00-900f-3b7ef89f30b3">
      <UserInfo>
        <DisplayName>Atlas Babcock</DisplayName>
        <AccountId>72</AccountId>
        <AccountType/>
      </UserInfo>
    </SharedWithUsers>
    <lcf76f155ced4ddcb4097134ff3c332f xmlns="2b03916d-f28e-4b27-8f42-777b48628048">
      <Terms xmlns="http://schemas.microsoft.com/office/infopath/2007/PartnerControls"/>
    </lcf76f155ced4ddcb4097134ff3c332f>
    <TaxCatchAll xmlns="7092748d-c9bc-4f00-900f-3b7ef89f30b3" xsi:nil="true"/>
    <MediaLengthInSeconds xmlns="2b03916d-f28e-4b27-8f42-777b4862804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storedTranscription xmlns="http://schemas.microsoft.com/office/transcription/2022">{"storageType":"DocumentXmlStorage","descriptor":{"transcription":{"transcriptSegments":[{"text":"I checked audio book.","language":"en","start":7.4399999999999995,"end":8.92,"speakerId":0},{"text":"Yeah. Yes.","language":"en","start":12.69,"end":13.69,"speakerId":0},{"text":"I call this meeting to order at 4:05 PM.","language":"en","start":20.58,"end":22.659999999999997,"speakerId":0},{"text":"Senator Kloster, Senator Field Senator Lavalias chairperson, Crawford, Senator Chigurhupati, deputy Speaker Gonzalez, chairperson Monteleone, Senator Woodson, Senator Ivey, Senator Samuel, Senator Udo, senator bernke.","language":"en","start":24.919999999999998,"end":42.67999999999999,"speakerId":0},{"text":"Parliamentarian Guerrero, Senator Meister, Senator Ramirez, senator Robinson.","language":"en","start":43.839999999999996,"end":49.12,"speakerId":0},{"text":"Has quorum been met?","language":"en","start":50.68,"end":51.32,"speakerId":0},{"text":"Form has been up.","language":"en","start":53.309999999999995,"end":54.15,"speakerId":1},{"text":"Yeah.","language":"en","start":57.23,"end":57.38999999999999},{"text":"There we go. Now it's working.","language":"en","start":60.449999999999996,"end":61.60999999999999,"speakerId":0},{"text":"We acknowledge that we are in the traditional lands of the Peoria Kaskaskia peninsula.","language":"en","start":63.419999999999995,"end":67.97999999999999,"speakerId":0},{"text":"Miami, muscotin, Ottawa.","language":"en","start":68.7,"end":71.14,"speakerId":0},{"text":"Sauk, Mesquakie, Pickapoo, Potawatomi, Ojibwe, and Chickasaw nations, please stand for the Pledge of Allegiance led by a parliamentarian. Guerrero.","language":"en","start":71.25999999999999,"end":80.02,"speakerId":0},{"text":"I pledge allegiance to the flag of the United States of America and to the Republic for which it stands, one nation under God, indivisible, with liberty and justice for all.","language":"en","start":87.64,"end":98.72,"speakerId":2},{"text":"Thank you.","language":"en","start":103.55,"end":104.07,"speakerId":0},{"text":"We move into public comments.","language":"en","start":106.61999999999999,"end":108.1,"speakerId":0},{"text":"Daniel vet.","language":"en","start":108.86,"end":110.22,"speakerId":0},{"text":"Sorry, Daniel van Tilburg. Please come up to the.","language":"en","start":110.5,"end":113.34,"speakerId":0},{"text":"You will have 5 minutes to give your speech. Afterwards there will be no questions after.","language":"en","start":113.78,"end":118.02,"speakerId":0},{"text":"Yes, you can use the mic.","language":"en","start":120.16,"end":122.39999999999999,"speakerId":0},{"text":"Like walk around with it.","language":"en","start":123.36,"end":124.36,"speakerId":3},{"text":"You can be in the middle, sure.","language":"en","start":124.36,"end":126.4,"speakerId":0},{"text":"Can you hear me well?","language":"en","start":128.12,"end":129.32,"speakerId":3},{"text":"Great.","language":"en","start":132.82,"end":133.18,"speakerId":4},{"text":"Hello if you haven't seen me running around in a tantrum then I'm sorry you missed out on all the monkey show I've been trying to come speak in front of student government for the past three weeks. Bearers of my own and some miscommunications. This talk has been long.","language":"en","start":134.88,"end":147.92,"speakerId":3},{"text":"Thank you for having me, even though I've been a hassle.","language":"en","start":148.79999999999998,"end":151.11999999999998,"speakerId":3},{"text":"Anyway, here's my elevator pitch that Manny has been so desperate for. Higher education is at a great juncture. Under this current federal administration.","language":"en","start":151.92,"end":159.79999999999998,"speakerId":3},{"text":"I personally hold a great fear that the federal level will make it even harder to keep an eye you funded.","language":"en","start":160.2,"end":165.28,"speakerId":3},{"text":"The federal government spent roughly 150 billion in 2020 on all universities in the US if they walk away from their commitments of all, higher education will be in trouble. Since 2020, and IU has had trouble stabilizing the budget.","language":"en","start":166.09,"end":180.61,"speakerId":3},{"text":"We're currently at a deficit, as you're probably well aware, Niu is doing its best to cut costs.","language":"en","start":181.4,"end":185.96,"speakerId":3},{"text":"We've slowed down hiring to replace support staff started a 0 cost based budget plan to look for places to save.","language":"en","start":186.16,"end":193.28,"speakerId":3},{"text":"There isn't much as students that we can do.","language":"en","start":193.72,"end":195.68,"speakerId":3},{"text":"To help this endeavor, at least on the cost side of things.","language":"en","start":196.03,"end":198.35,"speakerId":3},{"text":"Things fortunately, we live in a great state that allows the OR that values its education.","language":"en","start":198.47,"end":204.23,"speakerId":3},{"text":"Pritzker and State Congress have been working hard to clear up the gaps in funding while keeping a balanced budget. They've been working with the universities and community colleges, develop new plans to defend our education in all aspects. This part of the conversation is something we can.","language":"en","start":204.51,"end":219.63,"speakerId":3},{"text":"Bills in the Senate and House right now aim to give two year institutions the ability to grant baccalaureate degrees.","language":"en","start":221.10999999999999,"end":226.79,"speakerId":3},{"text":"That in itself could change the landscape of where students go to school could make it even more difficult for institutions like ours to determine how to distribute funds, what to specialize in.","language":"en","start":227.47,"end":236.91,"speakerId":3},{"text":"We should be paying attention and be ready to give our input.","language":"en","start":237.72,"end":240.6,"speakerId":3},{"text":"The most important bill to me at the moment is the adequate and equitable public university funding act.","language":"en","start":242.39,"end":248.30999999999997,"speakerId":3},{"text":"This effectively.","language":"en","start":249.35,"end":250.07,"speakerId":3},{"text":"State funds based on need of the institution.","language":"en","start":250.79,"end":253.87,"speakerId":3},{"text":"There is language in the bill to create an even playing field for all academics seeking a place to grow their learning.","language":"en","start":254.42999999999998,"end":260.54999999999995,"speakerId":3},{"text":"We should be ready and able to.","language":"en","start":261.64,"end":263.03999999999996,"speakerId":3},{"text":"For it.","language":"en","start":263.59999999999997,"end":263.84,"speakerId":3},{"text":"If the time comes necessary.","language":"en","start":265.64,"end":267.2,"speakerId":3},{"text":"I had a huge chip on my shoulder walking in when I or when I walked out on advocacy day meeting yesterday.","language":"en","start":269.3,"end":275.22,"speakerId":3},{"text":"Thinking, thinking that we should be allowed to talk about bills like like these next week. But after communicating with Nius director of State Relations, I understand why we should stay on message at this event, but that doesn't mean that the student body should go down there uninformed about.","language":"en","start":276.76,"end":292,"speakerId":3},{"text":"At stake?","language":"en","start":292.2,"end":292.68,"speakerId":3},{"text":"Is there a way student government can help? Help me in NIU protect itself?","language":"en","start":293.68,"end":298.64,"speakerId":3},{"text":"In the coming storm.","language":"en","start":299.15,"end":299.98999999999995,"speakerId":3},{"text":"Do you have it in for a big challenge?","language":"en","start":302.27,"end":304.71,"speakerId":3},{"text":"Can we create a coalition of students across the state ready to protect higher education as a whole?","language":"en","start":304.99,"end":309.87,"speakerId":3},{"text":"I need help.","language":"en","start":311.34999999999997,"end":312.07,"speakerId":3},{"text":"I'm sorry to ask and I'm sorry if I've come.","language":"en","start":312.43,"end":314.75,"speakerId":3},{"text":"As rude.","language":"en","start":314.90999999999997,"end":315.39,"speakerId":3},{"text":"I just see the world changing so fast around me that it feels urgent. If student government needs help finding a purpose this semester, I believe this is it. Thank you.","language":"en","start":315.83,"end":325.59,"speakerId":3},{"text":"Thank you.","language":"en","start":327.44,"end":327.84,"speakerId":0},{"text":"We move into the approval of the Minutes.","language":"en","start":338.77,"end":340.60999999999996,"speakerId":0},{"text":"Can I get a motion to approve the minutes?","language":"en","start":340.84999999999997,"end":342.48999999999995,"speakerId":0},{"text":"Motion.","language":"en","start":342.97999999999996,"end":343.41999999999996,"speakerId":5},{"text":"Is there any any discussion or debate?","language":"en","start":344.64,"end":346.44,"speakerId":0},{"text":"Seeing as there's not all those in favor of approving the Minutes, say I opposed any abstentions. The Minutes have been approved.","language":"en","start":348.91999999999996,"end":356.67999999999995,"speakerId":0},{"text":"Can I get a motion to hear the approval of the agenda motion?","language":"en","start":358.71,"end":362.27,"speakerId":0},{"text":"In the e-mail that I sent to you guys.","language":"en","start":364.43,"end":366.23,"speakerId":0},{"text":"The only changes that were made.","language":"en","start":367.76,"end":369.03999999999996,"speakerId":0},{"text":"Were the item D in new business, it was supposed to be a resolution and I marked it as a bill.","language":"en","start":371.03999999999996,"end":377.4,"speakerId":0},{"text":"That's the only thing that changes and then, oh and.","language":"en","start":377.52,"end":381.35999999999996,"speakerId":0},{"text":"And then item B is also now a resolution, so that changes all the.","language":"en","start":381.66999999999996,"end":387.06999999999994,"speakerId":0},{"text":"So can I get a motion to make the amendments to the agenda so that it says SR-5602 two or three 3A resolution to establish an ad hoc committee focused on transportation?","language":"en","start":387.39,"end":399.78999999999996,"speakerId":0},{"text":"And then move all the other numbers down 1.","language":"en","start":400.59999999999997,"end":403.28,"speakerId":0},{"text":"Is there any discussion or debate?","language":"en","start":404.47999999999996,"end":405.99999999999994,"speakerId":0},{"text":"All those in favor say I opposed any abstentions.","language":"en","start":406.79999999999995,"end":411.63999999999993,"speakerId":0},{"text":"The changes will be made.","language":"en","start":412.15999999999997,"end":413.11999999999995,"speakerId":0},{"text":"OK.","language":"en","start":421.09,"end":421.28999999999996},{"text":"So is there anything else for the approval of the agenda?","language":"en","start":424.90999999999997,"end":427.27,"speakerId":0},{"text":"Senator Samuel.","language":"en","start":428.98999999999995,"end":429.86999999999995,"speakerId":0},{"text":"Item.","language":"en","start":432.84999999999997,"end":433.53,"speakerId":6},{"text":"OK.","language":"en","start":437.10999999999996,"end":437.78999999999996,"speakerId":0},{"text":"What about item D?","language":"en","start":439.07,"end":440.15,"speakerId":0},{"text":"OK, you said in relation to confirm a resolution to finalize the stipence amount for the next semester's session.","language":"en","start":440.71,"end":448.90999999999997,"speakerId":6},{"text":"I think the content is actually misleading.","language":"en","start":449.27,"end":451.31,"speakerId":6},{"text":"Because it's about BB0B 0E that is board of election, not next semesters.","language":"en","start":452.15999999999997,"end":456.71999999999997,"speakerId":6},{"text":"Stipens, thank you.","language":"en","start":458.56,"end":460.32,"speakerId":6},{"text":"So.","language":"en","start":460.84,"end":461.4,"speakerId":0},{"text":"Senator Samuel is talking about is just another error on my part.","language":"en","start":461.68,"end":464.76,"speakerId":0},{"text":"When I was writing it, I copied and pasted off the wrong resolution.","language":"en","start":465.46999999999997,"end":470.07,"speakerId":0},{"text":"It's Sr. 56034. It's supposed to be a resolution to.","language":"en","start":470.34999999999997,"end":475.03,"speakerId":0},{"text":"Finalize the Board of Elections stipend.","language":"en","start":476.78,"end":479.58,"speakerId":0},{"text":"So is there a motion to make that amendment?","language":"en","start":481.22999999999996,"end":482.98999999999995,"speakerId":0},{"text":"Any discussion or debate?","language":"en","start":485.87,"end":487.19,"speakerId":0},{"text":"All those in favor say aye, opposed any abstentions?","language":"en","start":487.75,"end":491.83,"speakerId":0},{"text":"The change will be made.","language":"en","start":492.51,"end":493.46999999999997,"speakerId":0},{"text":"Is there any other discussion or debate?","language":"en","start":503.21999999999997,"end":505.29999999999995,"speakerId":0},{"text":"Seeing.","language":"en","start":508.03999999999996,"end":508.43999999999994,"speakerId":0},{"text":"Not all those in favor of approving the agenda say aye.","language":"en","start":508.71999999999997,"end":511.99999999999994,"speakerId":0},{"text":"Opposed any abstentions? The agenda is approved.","language":"en","start":513.35,"end":516.75,"speakerId":0},{"text":"So we move into speaker's report.","language":"en","start":518.87,"end":521.27,"speakerId":0},{"text":"Hello, over this past week I've been working on meeting with two new potential candidates who are being put up today.","language":"en","start":521.91,"end":527.03,"speakerId":0},{"text":"Earlier this week I have been working alongside Treasurer Pessavanto and Deputy Treasurer Lazarak on annual funding. In addition to this, I've been working with Director Rivera and the Organizational Oversight Committee to organize what student organizations can receive for annual funding for next year, as well as simplifying the.","language":"en","start":528.23,"end":543.51,"speakerId":0},{"text":"Of checking student organization constitutions and their funding request in general.","language":"en","start":543.87,"end":547.91,"speakerId":0},{"text":"President Jones, Deputy Speaker Gonzalez and director Rucker are also attending the NIU advocacy day with me next Wednesday, in which we will be traveling to Springfield.","language":"en","start":548.72,"end":557.2,"speakerId":0},{"text":"To help advocate for NIU and share our experiences in government with legislators in the state Capitol.","language":"en","start":557.91,"end":563.55,"speakerId":0},{"text":"Next Monday, Deputy Speaker Gonzalez and I will be hosting our second intercollegiate panel with various student government representatives from other Illinois universities.","language":"en","start":565.76,"end":573.8,"speakerId":0},{"text":"Deputy Speaker Gonzalez will provide an update of any news, information and recommendations that we are that were discussed at the next Senate meeting.","language":"en","start":574.4,"end":581.6,"speakerId":0},{"text":"So we move now into office of the speaker report.","language":"en","start":583.28,"end":586.28,"speakerId":0},{"text":"Deputy Speaker Gonzalez has sent me his report.","language":"en","start":588.76,"end":591.4399999999999,"speakerId":0},{"text":"This is from deputy speaker. Greetings.","language":"en","start":595.66,"end":598.14,"speakerId":0},{"text":"I apologize for not being present as I'm currently representing Northern Illinois University at the Illinois Intercollegiate Forensics Association, or IIFA State tournament for this Friday and next Friday.","language":"en","start":598.22,"end":610.5400000000001,"speakerId":0},{"text":"But I have a lot to say, even if I am not physically present at Senate.","language":"en","start":611.3199999999999,"end":614.76,"speakerId":0},{"text":"It was just a matter of unfortunate timing. Beginning next Monday, an e-mail will be sent to all chairpersons, directors and senators.","language":"en","start":616.22,"end":623.74,"speakerId":0},{"text":"It will contain information on how I would like to collect the required reports on committee activities that the deputy speaker receives from chairpersons.","language":"en","start":624.02,"end":632.06,"speakerId":0},{"text":"Senators, the same form can be used to submit reports detailing actions in any committee. That's not one of the standing Senate committees. The form will be on Husky hub and more details will be provided in that e-mail.","language":"en","start":632.8399999999999,"end":644.1999999999999,"speakerId":0},{"text":"One last thing to note, speaker corpus and I will be attending the second intercollegiate panel with various student government representatives of other Illinois universities this upcoming Monday.","language":"en","start":648.02,"end":658.62,"speakerId":0},{"text":"I'll provide an update of any news, information or recommendations discussed at the next Senate meeting.","language":"en","start":659.06,"end":664.26,"speakerId":0},{"text":"We move into committee reports.","language":"en","start":666.0699999999999,"end":667.8299999999999,"speakerId":0},{"text":"There any committee reports?","language":"en","start":667.9499999999999,"end":668.9499999999999,"speakerId":0},{"text":"Chairperson monteleone.","language":"en","start":670.0799999999999,"end":671.3199999999999,"speakerId":0},{"text":"The Public Affairs Committee will be hosting a tabling event on Tuesday, 225 from.","language":"en","start":672.4599999999999,"end":678.0199999999999,"speakerId":7},{"text":"2:00 to 4:30 so the Public Affairs Committee will be there with some talking points for student government recruitment. So just please try to stop by.","language":"en","start":679.56,"end":689.0799999999999,"speakerId":7},{"text":"Thank.","language":"en","start":691.28,"end":691.48,"speakerId":0},{"text":"Are there any other reports?","language":"en","start":691.6,"end":692.6800000000001,"speakerId":0},{"text":"Board of Elections has report this past week the Board of Elections have been holding their candidate meetings for the 1st 2 meetings were on Tuesday and Thursday respectively.","language":"en","start":695.01,"end":704.5699999999999,"speakerId":0},{"text":"And there's another meeting scheduled for tonight at 5:30 in the Oasis Conference room for all senators who are not graduating this semester and wish to still be part of SGA. You need to attend a candidate meeting.","language":"en","start":704.6899999999999,"end":715.2499999999999,"speakerId":0},{"text":"Run in the elections.","language":"en","start":715.8299999999999,"end":717.1099999999999,"speakerId":0},{"text":"There are two more meetings next week.","language":"en","start":717.43,"end":719.1099999999999,"speakerId":0},{"text":"Otherwise, please e-mail election Commissioner Altof if you need another meeting time.","language":"en","start":719.15,"end":723.1899999999999,"speakerId":0},{"text":"We move now into executive branch, reports President Jones.","language":"en","start":724.4699999999999,"end":728.43,"speakerId":0},{"text":"You please come up to the front.","language":"en","start":728.5899999999999,"end":729.7099999999999,"speakerId":0},{"text":"Sign up.","language":"en","start":742.51,"end":742.87,"speakerId":5},{"text":"Yeah, if you want to with the light green there, green. There you go.","language":"en","start":743.75,"end":749.23,"speakerId":0},{"text":"Good afternoon, Senate.","language":"en","start":753.62,"end":754.74,"speakerId":1},{"text":"Thank you all for having me today and allow me the opportunity to provide an update on the progress we have made. Before I begin, I would like to take a moment to emphasize the importance of advocating for all students and.","language":"en","start":755.4599999999999,"end":767.3399999999999,"speakerId":1},{"text":"Their excuse me to advocate for all students and their importance.","language":"en","start":768.36,"end":771.72,"speakerId":1},{"text":"Me.","language":"en","start":769.01,"end":769.29,"speakerId":8},{"text":"Umm.","language":"en","start":774.4,"end":774.64,"speakerId":1},{"text":"For all students and their diverse experiences as representatives of the student organ student Government organization, it is our duty to ensure that student voices are heard and that we are actively working to enhance their university experience.","language":"en","start":775.75,"end":788.91,"speakerId":1},{"text":"Speaking of advocacy for representatives will be attending.","language":"en","start":789.4699999999999,"end":793.43,"speakerId":1},{"text":"Annual advocacy day in Springfield, February 26th.","language":"en","start":794.25,"end":797.85,"speakerId":1},{"text":"Our primary focus will be advocating for equitable funding for our university insurance, ensuring that students receive the resources they need to succeed.","language":"en","start":798.13,"end":806.37,"speakerId":1},{"text":"Advocacy Day provides a valuable opportunity to engage with the legislators and discuss the potential future of our institution.","language":"en","start":806.73,"end":813.1700000000001,"speakerId":1},{"text":"It is our responsibility to stay informed and proactive regarding potential state level changes that can impact university funding.","language":"en","start":813.9599999999999,"end":820.56,"speakerId":1},{"text":"To advocate effectively for students, we must first understand the challenges they face in the coming weeks, we'll be launching a survey to collect data on the issues affecting students on campus.","language":"en","start":821.2199999999999,"end":831.9399999999999,"speakerId":1},{"text":"This survey will be promoted through our SGA, social media platforms and will be hosting a table event to increase.","language":"en","start":832.2199999999999,"end":838.2599999999999,"speakerId":1},{"text":"Participation. Excuse me?","language":"en","start":839.5999999999999,"end":841.2399999999999,"speakerId":1},{"text":"Additionally, QR codes will be linked to the survey and will be posted across campus to maximize responses.","language":"en","start":841.48,"end":847.32,"speakerId":1},{"text":"The data we collect will play a key role in shaping our upcoming event, similar to a town hall, this event will provide students with a platform to voice their concerns.","language":"en","start":847.75,"end":855.91,"speakerId":1},{"text":"And we will use this survey results to help structure the discussion around the most pressing issues facing our community.","language":"en","start":856.39,"end":862.67,"speakerId":1},{"text":"In March, we plan to host our undergrad, our undergraduate Gateway event in collaboration with the graduate Program Law program and Career Services.","language":"en","start":863.11,"end":871.3100000000001,"speakerId":1},{"text":"While still in the planning stages, this event will focus on equipping students with the tools necessary for.","language":"en","start":872.12,"end":876.88,"speakerId":1},{"text":"After college, it will be structured as a social event to foster a sense of community while providing resources and networking opportunities for students.","language":"en","start":877.28,"end":884.8399999999999,"speakerId":1},{"text":"Exploring career paths and further education options.","language":"en","start":885.3499999999999,"end":887.8299999999999,"speakerId":1},{"text":"As we approach as we approach the upcoming Student government Association elections, we encourage all students to participate in elect in the electoral process. As SGA. We play a crucial role in representing student body and shaping campus policies, and strong leadership is essential to ensure continued progress.","language":"en","start":888.67,"end":906.79,"speakerId":1},{"text":"Candidate meetings have started taking place and we urge interested students to consider running for office.","language":"en","start":907.5999999999999,"end":911.9999999999999,"speakerId":1},{"text":"Our engagement in this process is essential to ensuring that SDA remains a strong and effective advocate for student.","language":"en","start":912.24,"end":918.08,"speakerId":1},{"text":"Needs in closing the Student Government Association remains committed to enhancing student experiences and advocating for necessary changes.","language":"en","start":918.4699999999999,"end":925.7499999999999,"speakerId":1},{"text":"Do our participation in advocacy day our data collection efforts and our upcoming events. We are working to ensure that student voices are amplified and that their concerns are addressed.","language":"en","start":925.91,"end":935.35,"speakerId":1},{"text":"Would like to share my deep appreciation for the Senate as well. Thank you.","language":"en","start":935.51,"end":938.83,"speakerId":1},{"text":"Thank you, President Jones.","language":"en","start":941.1899999999999,"end":942.39,"speakerId":0},{"text":"We move past Cabinet reports and into new business.","language":"en","start":948.89,"end":952.41,"speakerId":0},{"text":"Motion to here item ASB 56020 a bill to introduce executive orders to the Student Government Association.","language":"en","start":954.1899999999999,"end":962.03,"speakerId":0},{"text":"Motion.","language":"en","start":962.4799999999999,"end":962.9999999999999,"speakerId":1},{"text":"Move into discussion or we move into the bill introduction.","language":"en","start":969.28,"end":972.72,"speakerId":0},{"text":"This is from also deputy Speaker Gonzalez.","language":"en","start":976.1099999999999,"end":978.1899999999999,"speakerId":0},{"text":"Let me preface this by saying that the timing for this legislation recognizing recent events in DC is unfortunate.","language":"en","start":978.63,"end":984.35,"speakerId":0},{"text":"This was an idea I initially had in the fall semester, but didn't advance far due to my financial discounts with Treasurer Presidento.","language":"en","start":984.63,"end":992.03,"speakerId":0},{"text":"I did talk with President Jones and ask for his input on this matter.","language":"en","start":992.51,"end":995.47,"speakerId":0},{"text":"The president lacks any binding way to provide them with a direction and focus based on objectives that the President deems to be in the best interests of the student body.","language":"en","start":996.54,"end":1005.54,"speakerId":0},{"text":"The President also is unable to discipline members of his staff except for outright removal.","language":"en","start":1006.02,"end":1010.5,"speakerId":0},{"text":"Unlike the legislative branch, where we have the rules and Procedures Committee, the executive branch lacks anything similar.","language":"en","start":1011.28,"end":1016.4399999999999,"speakerId":0},{"text":"Therefore, this was created as a tool for the President. Any order signed by the President only affect the executive branch.","language":"en","start":1017.43,"end":1023.9899999999999,"speakerId":0},{"text":"They do not affect the Senate nor the Supreme Court, the Supreme Court and members of the president's cabinet, along with the parliamentarian, as they work across all branches. Competition to overturn such rulings, if they view it as unconstitutional.","language":"en","start":1024.27,"end":1036.59,"speakerId":0},{"text":"Or an overreach of authority.","language":"en","start":1037.3999999999999,"end":1038.36,"speakerId":0},{"text":"All orders are only in effect for the presidential.","language":"en","start":1038.9199999999998,"end":1041.56,"speakerId":0},{"text":"They were ordered in an example is if the president is removed, so are the orders.","language":"en","start":1042.28,"end":1046.6,"speakerId":0},{"text":"They made this legislation would go into effect at the start of the 57th session, not this session.","language":"en","start":1047.07,"end":1052.35,"speakerId":0},{"text":"Deputy Speaker Gonzalez has also stated that he is more than happy to discuss this one-on-one with any interested members.","language":"en","start":1054.7,"end":1060.38,"speakerId":0},{"text":"Discussion or debate.","language":"en","start":1062.87,"end":1063.75,"speakerId":0},{"text":"Senator Samuel.","language":"en","start":1065.24,"end":1065.56,"speakerId":0},{"text":"I have some concern about the bill because trying to.","language":"en","start":1067.28,"end":1072.96,"speakerId":6},{"text":"This is a means to actually empower or give the President more power.","language":"en","start":1074.74,"end":1079.14,"speakerId":6},{"text":"So in doing this, we need to actually find a way to actually checkmate this power so that the President would not have an excess power in case he ever use this power.","language":"en","start":1079.4199999999998,"end":1088.7799999999997,"speakerId":6},{"text":"How can we actually check him as the legislator or within this, even though it doesn't affect us, can we also check him when he tried to abuse key or she tries to abuse the the power that comes with this bill?","language":"en","start":1089.56,"end":1102.2,"speakerId":6},{"text":"We do have the power to check any member of SGA that is power of the legislative branch, and it is also the judicial branch's power to overturn any ruling that they see that they deem is unconstitutional.","language":"en","start":1104.35,"end":1119.9499999999998,"speakerId":0},{"text":"Or is a violation of any terms?","language":"en","start":1120.76,"end":1122.92,"speakerId":0},{"text":"Of power. So we do have some checks into this and I've talked to Deputy Speaker Gonzalez about when he wrote this, that to make sure that we're not just giving the President power, but we're also provide. We also have the power to overturn anything that could be a.","language":"en","start":1124.06,"end":1141.1399999999999,"speakerId":0},{"text":"Later down in the line.","language":"en","start":1141.34,"end":1142.3,"speakerId":0},{"text":"I don't see this being a problem with President Jones. If this were to be instituted in this session. Since I see President Jones as a quite respectable man and he will not over rule over exaggerate his powers for the Senate.","language":"en","start":1143.1499999999999,"end":1158.2699999999998,"speakerId":0},{"text":"So that's what I was going off of. But in the case that something else someone else was going to into the Presidency and they were not the same, they did not have the same ethics or respectability that.","language":"en","start":1159.2,"end":1173.3600000000001,"speakerId":0},{"text":"President Jones has there would be automatic check of power at that point.","language":"en","start":1173.6299999999999,"end":1177.51,"speakerId":0},{"text":"So if you would like to discuss this with Deputy Speaker Gonzalez, he can fill you in on more details of how he wrote this bill.","language":"en","start":1178.5,"end":1185.38,"speakerId":0},{"text":"OK.","language":"en","start":1185.69,"end":1186.05,"speakerId":6},{"text":"Thank you.","language":"en","start":1186.09,"end":1186.57,"speakerId":6},{"text":"Is there any other discussion or debate?","language":"en","start":1187.4099999999999,"end":1189.0099999999998,"speakerId":0},{"text":"Seeing as there's not, this is a bill, so it will be voted on next week.","language":"en","start":1193.33,"end":1197.73,"speakerId":0},{"text":"We moved back into new business.","language":"en","start":1199.81,"end":1201.33,"speakerId":0},{"text":"Can I get a motion to hear item BSR 56033 a resolution to establish an ad hoc committee focused on transportation?","language":"en","start":1202.8799999999999,"end":1210.84,"speakerId":0},{"text":"Oh Jesus.","language":"en","start":1214.1,"end":1214.58,"speakerId":0},{"text":"Sorry, Deputy Speaker Gonzalez has also sent me more reports to read on this.","language":"en","start":1216.6799999999998,"end":1221.6799999999998,"speakerId":0},{"text":"He's very detailed.","language":"en","start":1224.35,"end":1225.1899999999998,"speakerId":0},{"text":"So transportation, whether through buses or even personal scooters and such, is a talking point on campus, something that I have done in the background is investigate the transportation space and what can be done.","language":"en","start":1228.95,"end":1242.31,"speakerId":0},{"text":"What I found was that there is stuff being done to help NIU students and both NIU and city officials hear you.","language":"en","start":1243.27,"end":1248.91,"speakerId":0},{"text":"But sometimes the news doesn't reach the student body and information like how and when to report an issue on the Husky line, for instance, is a bit murky.","language":"en","start":1249.35,"end":1257.7099999999998,"speakerId":0},{"text":"Therefore, based on the information I have found, I urge for the Senate to establish an ad hoc committee that will last until the end of the 57th session and can be renewed.","language":"en","start":1258.52,"end":1267.08,"speakerId":0},{"text":"Other committees we are have are focused on other tasks, but this committee's sole focus is transportation, and we'll explore ways to improve.","language":"en","start":1267.9099999999999,"end":1275.11,"speakerId":0},{"text":"Prove but also ways to educate the NIU public of upcoming projects, updates or how to report an issue. There are preliminary ideas with members on the executive and legislative side of SGA having an interest to do more work on this.","language":"en","start":1275.27,"end":1289.87,"speakerId":0},{"text":"Senators, you are also invited to participate in these discussions as well. If you have any questions, you are welcome to table the resolution until I return so we can have a proper discussion.","language":"en","start":1290.6799999999998,"end":1299.56,"speakerId":0},{"text":"Otherwise, you can vote on the matter if the sentiments align with your thoughts and heard.","language":"en","start":1299.8799999999999,"end":1304.36,"speakerId":0},{"text":"From the NIU community.","language":"en","start":1304.83,"end":1305.99,"speakerId":0},{"text":"Is there any discussion or debate on this topic?","language":"en","start":1307.09,"end":1308.8899999999999,"speakerId":0},{"text":"Senator Samuel.","language":"en","start":1310.3899999999999,"end":1311.31,"speakerId":0},{"text":"This is a very important bill that I really like, but I'm wondering how can the committee be very, very effective considering the fact that the Committee affair Transportation Affairs is no more like school affair?","language":"en","start":1313.12,"end":1326.8799999999999,"speakerId":6},{"text":"So how can we be so incase we have concern?","language":"en","start":1327.36,"end":1330.04,"speakerId":6},{"text":"Do we communicate to?","language":"en","start":1330.2,"end":1331.92,"speakerId":6},{"text":"In order to address those concern regarding transportation on campus and off campus.","language":"en","start":1332.8799999999999,"end":1336.9599999999998,"speakerId":6},{"text":"So.","language":"en","start":1339,"end":1339.48,"speakerId":0},{"text":"Yes, for the record and for everyone else's knowledge.","language":"en","start":1341.07,"end":1343.95,"speakerId":0},{"text":"SGA used to have some or used to have a lot of say in the bus lines at NIU. It was moved over to the Department of Transportation in DeKalb since it helps to benefit all de Kalb residents as well now.","language":"en","start":1346.28,"end":1360.8799999999999,"speakerId":0},{"text":"That being said, SGA still has some voice and power to speak at these meetings that have at the Department of Transportation, so that what this committee is focused on is to better.","language":"en","start":1362.96,"end":1376.8,"speakerId":0},{"text":"Point in the direction of what does NIU students population want to see in the buses?","language":"en","start":1377.6799999999998,"end":1384.1599999999999,"speakerId":0},{"text":"Because we can have a member be able to sit in on the meetings and voice their opinions.","language":"en","start":1384.76,"end":1390.04,"speakerId":0},{"text":"Well, we want to be sure that this is what we want all the voices to be heard about this transfer, about transportation.","language":"en","start":1391.9399999999998,"end":1398.86,"speakerId":0},{"text":"So we want everyone to be able to voice to their representatives and this committee will help focus that into one singular person.","language":"en","start":1399.3799999999999,"end":1407.1799999999998,"speakerId":0},{"text":"In order to reach the the Caliphate of transportation, if that makes any sense.","language":"en","start":1407.96,"end":1413.24,"speakerId":0},{"text":"Chairperson Monteleone is this regulated to just the busing systems, or does it extend to like parking lots in a school?","language":"en","start":1415.54,"end":1424.5,"speakerId":7},{"text":"Zone.","language":"en","start":1424.71,"end":1424.99,"speakerId":7},{"text":"So this is for the bus buses only, because that's the city of DeKalb. The parking lot is another area of the university in which we do have members of SGA as representatives serving on those committees and being able to voice any concerns regarding parking lots.","language":"en","start":1426.46,"end":1445.82,"speakerId":0},{"text":"In the university.","language":"en","start":1446.56,"end":1447.08,"speakerId":0},{"text":"But for this bill only it's or this resolution is just focused on the Department of Transportation and in the city of DeKalb.","language":"en","start":1448.27,"end":1456.47,"speakerId":0},{"text":"Thanks for clearing that up.","language":"en","start":1457.6599999999999,"end":1458.58,"speakerId":7},{"text":"Is there any other discussion or debate?","language":"en","start":1460.59,"end":1462.07,"speakerId":0},{"text":"I would just like to ask.","language":"en","start":1466.1399999999999,"end":1467.2199999999998,"speakerId":0},{"text":"Deputy Speaker Gonzalez did did OfferUp the opportunity for this to be tabled if that's an interest for you guys, so you can hear more from him, but from what he's explained to me and the conversations we've had about this committee.","language":"en","start":1468.76,"end":1483,"speakerId":0},{"text":"I am also pushing for a vote for this session so.","language":"en","start":1484.54,"end":1488.22,"speakerId":0},{"text":"If there's anyone that is wanting to table this just so that we can hear more, speak now. Otherwise we will be voting on it.","language":"en","start":1489.8,"end":1497.04,"speakerId":0},{"text":"Seeing as there's not, this will go to a vote.","language":"en","start":1501.6599999999999,"end":1503.7799999999997,"speakerId":0},{"text":"You may vote now.","language":"en","start":1506.98,"end":1507.8600000000001,"speakerId":0},{"text":"With a vote count of 12 to 0 to one, this resolution passes.","language":"en","start":1522.9299999999998,"end":1526.6899999999998,"speakerId":0},{"text":"We move back into a new business.","language":"en","start":1533.1299999999999,"end":1534.9699999999998,"speakerId":0},{"text":"I get a motion to.","language":"en","start":1535.21,"end":1535.93,"speakerId":0},{"text":"Item CSB 56022 a bill to update the responsibilities and duties of speaker.","language":"en","start":1536.21,"end":1542.93,"speakerId":0},{"text":"We move into discussion on debates.","language":"en","start":1545.98,"end":1547.5,"speakerId":0},{"text":"Let me pull up my notes about this.","language":"en","start":1553.54,"end":1554.98,"speakerId":0},{"text":"This legislation was created in order to clarify the responsibilities of my position.","language":"en","start":1560.28,"end":1564.8799999999999,"speakerId":0},{"text":"The changes that were made reflect the responsibilities I took up this semester and should be made so that the next session speaker will understand the responsibilities that were passed out to me verbally when I first got appointed.","language":"en","start":1565.28,"end":1576.52,"speakerId":0},{"text":"These changes also clarified my voting ability, which is limited to the speaker only being able to vote in the events of a tie.","language":"en","start":1577.32,"end":1583.6399999999999,"speakerId":0},{"text":"So one of the responsibilities I had to take up for this session was rewriting the whole Senate operating manual.","language":"en","start":1587.1999999999998,"end":1594.6,"speakerId":0},{"text":"I did that over the summer and that was not clearly stated in any other documents.","language":"en","start":1595.08,"end":1599.72,"speakerId":0},{"text":"So moving forward, I would like that to just be a constant.","language":"en","start":1599.76,"end":1603.12,"speakerId":0},{"text":"Responsibility that is given to me given to the speaker.","language":"en","start":1603.9199999999998,"end":1606.56,"speakerId":0},{"text":"The other changes are.","language":"en","start":1608.06,"end":1609.58,"speakerId":0},{"text":"Being able to remove any sender from a committee with adequate reasoning just so that the committee can fulfill their responsibilities effectively and also being able to sit on any committee.","language":"en","start":1611.12,"end":1623,"speakerId":0},{"text":"So is there any discussion on debate on this topic?","language":"en","start":1623.72,"end":1626.4,"speakerId":0},{"text":"If there's not this will. This is a bill, so this will be voted.","language":"en","start":1631.73,"end":1635.29,"speakerId":0},{"text":"Next week.","language":"en","start":1635.73,"end":1636.13,"speakerId":0},{"text":"We move back into new business.","language":"en","start":1640.24,"end":1641.96,"speakerId":0},{"text":"Can I get a motion to hear item DSR 56034 a resolution to finalize the Board of Elections stipends?","language":"en","start":1642.56,"end":1649.44,"speakerId":0},{"text":"We move into discussion debates.","language":"en","start":1651.47,"end":1653.1100000000001,"speakerId":0},{"text":"All right, so.","language":"en","start":1658.11,"end":1660.1899999999998,"speakerId":0},{"text":"The Board of Elections receives a stipend after the election season. Commissioner Altof has given me the amount proposed of 1650 and this is up for discussion amongst the Senate because we have to approve it.","language":"en","start":1666.58,"end":1682.5,"speakerId":0},{"text":"So is there any discussion or debate on this amount?","language":"en","start":1683.24,"end":1684.84,"speakerId":0},{"text":"Parliamentarian Guerrero.","language":"en","start":1687.9399999999998,"end":1689.34,"speakerId":0},{"text":"What did he take into consideration to get the $1650 stipend?","language":"en","start":1690.75,"end":1695.91,"speakerId":2},{"text":"Commissioner Altov has stated that with the process of everything that happened with last session's elections and the trouble that they went through as a previous member of the Board of Elections, you understand completely that it is quite a hassle for elections.","language":"en","start":1703.98,"end":1723.5,"speakerId":0},{"text":"And any other meetings that happen with the Board of Elections.","language":"en","start":1724.28,"end":1727.48,"speakerId":0},{"text":"So therefore, he decided to raise the amount to 1650 just to.","language":"en","start":1728.1599999999999,"end":1732.36,"speakerId":0},{"text":"Further, incentivize the work that was being put out by the Board of Elections.","language":"en","start":1733.3799999999999,"end":1737.7399999999998,"speakerId":0},{"text":"Parliamentarian Guerrero.","language":"en","start":1740.6999999999998,"end":1741.8999999999999,"speakerId":0},{"text":"You now being a member of Board of Elections, do you?","language":"en","start":1743.28,"end":1746.3999999999999,"speakerId":2},{"text":"Will you ensure the Board of Elections will do the same amount work as the 55th Session Board of election?","language":"en","start":1746.48,"end":1753.04,"speakerId":2},{"text":"As candidates.","language":"en","start":1754.22,"end":1755.82,"speakerId":2},{"text":"The candidate interviews Aldo Surabhenz.","language":"en","start":1758.29,"end":1762.09,"speakerId":2},{"text":"I'm sorry. Can you say the question?","language":"en","start":1763.53,"end":1765.01,"speakerId":0},{"text":"You being a member of Board of Elections now, will you ensure that the board of election will do not the safety matter work as last session, but close to it.","language":"en","start":1766.1899999999998,"end":1776.83,"speakerId":2},{"text":"I believe.","language":"en","start":1778.3999999999999,"end":1778.9199999999998,"speakerId":0},{"text":"The amount of work cannot be quantified.","language":"en","start":1780.1,"end":1781.9399999999998,"speakerId":0},{"text":"But the quality of the work will be if not or the same if not better, than the work that was done in the previous session.","language":"en","start":1783.76,"end":1792.16,"speakerId":0},{"text":"Obviously I know you want to say that you did a lot of work and I would like to say that.","language":"en","start":1792.84,"end":1799,"speakerId":0},{"text":"I can do all the same work.","language":"en","start":1799.8799999999999,"end":1800.8,"speakerId":0},{"text":"That's between you and me though, but.","language":"en","start":1802.4099999999999,"end":1803.9299999999998,"speakerId":0},{"text":"I just wanted to say that the Board of Elections is an important part of the spring elections of SGA and it's very important that we have the incentive to at least complete the work that is required.","language":"en","start":1805.48,"end":1818.1200000000001,"speakerId":0},{"text":"So I will say the quality of the work will be remain around the same, if not better.","language":"en","start":1818.36,"end":1822.7199999999998,"speakerId":0},{"text":"Is there any other discussion or debate? Senator berncki.","language":"en","start":1824.9099999999999,"end":1827.7499999999998,"speakerId":0},{"text":"Thank.","language":"en","start":1829.1499999999999,"end":1829.35,"speakerId":9},{"text":"Just a quick question, just to clarify, where's the money for this stipend coming from?","language":"en","start":1829.47,"end":1834.75,"speakerId":9},{"text":"I believe it's coming from the student activities budget that we have.","language":"en","start":1836.6699999999998,"end":1840.7099999999998,"speakerId":0},{"text":"Is there any other discussion or debate?","language":"en","start":1845.74,"end":1847.5,"speakerId":0},{"text":"Seeing answers not this will be taken to a vote.","language":"en","start":1849.6899999999998,"end":1852.1699999999998,"speakerId":0},{"text":"Senator Ivey, Senator Samuel, as members of board of election, you guys are required to abstain from this vote.","language":"en","start":1852.33,"end":1857.9299999999998,"speakerId":0},{"text":"You all may vote now, but please for Senator Ivy and Senator Samuel, please press 3 on yours.","language":"en","start":1860.61,"end":1865.33,"speakerId":0},{"text":"Oh, and Senator Field as well.","language":"en","start":1868.9199999999998,"end":1870.32,"speakerId":0},{"text":"I'm looking right.","language":"en","start":1870.52,"end":1871.56,"speakerId":0},{"text":"Straight.","language":"en","start":1871.72,"end":1872.68,"speakerId":0},{"text":"But so Senator Field, you are also part of board elections. Please abstain.","language":"en","start":1872.9599999999998,"end":1876.3999999999999,"speakerId":0},{"text":"With a vote count of eight to zero to five, this resolution passes.","language":"en","start":1890.3,"end":1895.02,"speakerId":0},{"text":"We move back into new business.","language":"en","start":1899.49,"end":1901.3700000000001,"speakerId":0},{"text":"Can I get a motion to here item?","language":"en","start":1903.08,"end":1904.6,"speakerId":0},{"text":"Esr 56035 a resolution to confirm a sender for the 56th session.","language":"en","start":1906.32,"end":1910.3999999999999,"speakerId":0},{"text":"Motion.","language":"en","start":1911.1299999999999,"end":1911.61,"speakerId":8},{"text":"Nicholas Obabco, correct.","language":"en","start":1918.25,"end":1919.49,"speakerId":0},{"text":"Did I say your last name right?","language":"en","start":1921.76,"end":1922.84,"speakerId":0},{"text":"Oh, bobko, please come up to the front.","language":"en","start":1923.52,"end":1926.04,"speakerId":0},{"text":"You'll have 5 minutes to give a speech, after which there will be questions.","language":"en","start":1926.36,"end":1929.52,"speakerId":0},{"text":"Here we go.","language":"en","start":1934.8999999999999,"end":1935.2199999999998,"speakerId":0},{"text":"Just just come up with like the front areas just so that people can see them, right?","language":"en","start":1939.59,"end":1943.1899999999998,"speakerId":0},{"text":"Can you move a little bit to the right?","language":"en","start":1950.1799999999998,"end":1952.58,"speakerId":0},{"text":"Yes.","language":"en","start":1952.76,"end":1953.24,"speakerId":0},{"text":"Good afternoon, student Senate. Mr. Speaker, Member members of the members of the Senate. My name is my name is Nicholas Ababco and I'm currently a senior political science and I'm currently a senior political science major here at here at NIU with minors in history and global studies and.","language":"en","start":1966.6999999999998,"end":1985.7999999999997,"speakerId":5},{"text":"Certificate in criminology.","language":"en","start":1985.82,"end":1986.86,"speakerId":5},{"text":"I transferred from McHenry County and County College a year ago, a year ago in January 2024 for the spring semester with a certificate in paralegal studies and an associate in applied sciences in the same.","language":"en","start":1988.7099999999998,"end":2002.2699999999998,"speakerId":5},{"text":"I'm. I'm here running for. I'm here running for student government because I.","language":"en","start":2003.4399999999998,"end":2007.6399999999999,"speakerId":5},{"text":"Because my goal is to improve connection between between student and body, student life and and student Senate this.","language":"en","start":2008.9099999999999,"end":2017.3899999999999,"speakerId":5},{"text":"I've been always driven by getting involved and I want to make things better, make sure students get the best out of their experience in university and the university in turn is improving student life and meeting the expectations of the student body and the community.","language":"en","start":2019.52,"end":2036.04,"speakerId":5},{"text":"During my time at Community College.","language":"en","start":2036.51,"end":2038.31,"speakerId":5},{"text":"I was.","language":"en","start":2039.4299999999998,"end":2039.7499999999998,"speakerId":5},{"text":"I was part of club council and later in student government for my Community College. As mentioned before, McHenry County College during said time, I was instrumental in planning for the Halloween party that we had in the fall 2023 semester, which the purpose of it being.","language":"en","start":2039.9099999999999,"end":2056.87,"speakerId":5},{"text":"Was to it was to open up the community.","language":"en","start":2057.68,"end":2059.64,"speakerId":5},{"text":"And our student organizations in our community.","language":"en","start":2060.88,"end":2064.32,"speakerId":5},{"text":"The idea was to attract our community and show the students what MCC was all about and what was all our student values and what.","language":"en","start":2064.8399999999997,"end":2074.0799999999995,"speakerId":5},{"text":"Take pride in.","language":"en","start":2074.2,"end":2075.08,"speakerId":5},{"text":"I'm proud to say that that community fair for the Halloween party was a success.","language":"en","start":2075.2799999999997,"end":2079.64,"speakerId":5},{"text":"We got to introduce our clubs and soon organizations and the attendance rate in our amongst our community was higher than we expected for a Community College.","language":"en","start":2080.44,"end":2089,"speakerId":5},{"text":"That I pride as a success.","language":"en","start":2089.12,"end":2090.2799999999997,"speakerId":5},{"text":"It is with that success that I come here to student government.","language":"en","start":2091.19,"end":2095.03,"speakerId":5},{"text":"I want to repeat what I've done in Community College on a larger scale.","language":"en","start":2095.68,"end":2099.8399999999997,"speakerId":5},{"text":"Want to help to help student life improve in?","language":"en","start":2099.88,"end":2104.56,"speakerId":5},{"text":"Our university I want students to get the worth of their time.","language":"en","start":2106.44,"end":2110.6,"speakerId":5},{"text":"So that is why I'd be incredibly honored to be part of student Senate as we make decisions and policies that affect the student life on on campus every day.","language":"en","start":2110.88,"end":2120.6400000000003,"speakerId":5},{"text":"This will also be beneficial for my future as I plan to as I plan to become an attorney eventually by understanding policies that affect student government and student life is just a step of the way in the future to understanding what local government, state government, and even federal.","language":"en","start":2121.5099999999998,"end":2137.5899999999997,"speakerId":5},{"text":"Is doing.","language":"en","start":2137.95,"end":2138.31,"speakerId":5},{"text":"And how it affects our everyday life and and what are the consequences or the successes? Should the policy pass or should it fail?","language":"en","start":2139.12,"end":2146.7999999999997,"speakerId":5},{"text":"So that is why I'm here today.","language":"en","start":2147.58,"end":2149.66,"speakerId":5},{"text":"I hope very much to be a part of student government this involvements, especially the involvement of students, is very much important to me and it's something that I take pride at, making sure that whenever I'm organising events, be it at my Community College during club council.","language":"en","start":2149.74,"end":2164.74,"speakerId":5},{"text":"And later in student government, when club council got incorporated into it to make sure that everybody leaves overall satisfied during my time in Community College, I represented 2 clubs and student government, the student paralegals.","language":"en","start":2165.52,"end":2177.28,"speakerId":5},{"text":"Association and the writer's block. I was there. I was. I was there.","language":"en","start":2177.83,"end":2182.0699999999997,"speakerId":5},{"text":"Representative.","language":"en","start":2182.43,"end":2183.0699999999997,"speakerId":5},{"text":"For a while, mainly because we couldn't find anyone else to do.","language":"en","start":2183.74,"end":2186.8199999999997,"speakerId":5},{"text":"Our clubs were small, but the fact is, representing both clubs really humbled me in a way so, so to speak, that I was there, that I was there. These organizations entrusted me into.","language":"en","start":2186.9,"end":2197.94,"speakerId":5},{"text":"Speaking for their voice.","language":"en","start":2198.92,"end":2199.92,"speakerId":5},{"text":"So that is.","language":"en","start":2200.48,"end":2201.08,"speakerId":5},{"text":"So that is the same trust that I hope to bring here, but only this time instead of for two student organizations. I hope to like be the voice for for other students who.","language":"en","start":2201.4,"end":2211.4,"speakerId":5},{"text":"Who may have been just like me, trying to go to class and it's like, oh, well, this doesn't affect me.","language":"en","start":2212.72,"end":2217.04,"speakerId":5},{"text":"Just want to finish class and move on with my.","language":"en","start":2217.08,"end":2218.92,"speakerId":5},{"text":"No, I want student experience to improve and I want students to be overall happy and satisfied that they weren't here and that is what drives me and that is what I believe I can help contribute here in student Senate.","language":"en","start":2219.2,"end":2232.9199999999996,"speakerId":5},{"text":"You.","language":"en","start":2233.3199999999997,"end":2233.4399999999996,"speakerId":5},{"text":"Thank.","language":"en","start":2235.62,"end":2235.8199999999997,"speakerId":0},{"text":"Are there any questions for the candidates?","language":"en","start":2236.02,"end":2237.78,"speakerId":0},{"text":"Senator Robinson.","language":"en","start":2239.95,"end":2240.83,"speakerId":0},{"text":"Yeah. Have you put any consideration into what 2 committees you're going to be serving on? Should you be elected?","language":"en","start":2242.3599999999997,"end":2245.8799999999997,"speakerId":10},{"text":"I currently.","language":"en","start":2249.35,"end":2249.99,"speakerId":5},{"text":"I currently live on the residence halls in Patterson.","language":"en","start":2250.5099999999998,"end":2253.47,"speakerId":5},{"text":"I'm not sure if I'll be that, but that's for this.","language":"en","start":2253.87,"end":2257.91,"speakerId":5},{"text":"I'm not coming back to Patterson next year, but should there? Should it be necessarily?","language":"en","start":2258.15,"end":2262.19,"speakerId":5},{"text":"I I wouldn't be against serving on residence hall committees.","language":"en","start":2262.63,"end":2265.83,"speakerId":5},{"text":"I'm I'm fine with serving in any community that that.","language":"en","start":2266.72,"end":2270.24,"speakerId":5},{"text":"I'm currently a student in the College of Liberal Arts and Sciences because I'm studying political science and I want to be a lawyer.","language":"en","start":2270.68,"end":2276.64,"speakerId":5},{"text":"So that's another committee that I wouldn't mind.","language":"en","start":2276.68,"end":2278.3999999999996,"speakerId":5},{"text":"Serving out mainly I the committee that I want to serve on is one that represents my values and ideals.","language":"en","start":2278.87,"end":2285.43,"speakerId":5},{"text":"Thank you. I do have a chairperson Monteleone.","language":"en","start":2287.7,"end":2290.8199999999997,"speakerId":0},{"text":"Sorry, maybe I didn't catch this, but what year are you again and do you expect to serve full term?","language":"en","start":2292.3599999999997,"end":2297.16,"speakerId":7},{"text":"I'm yeah, thank.","language":"en","start":2297.72,"end":2298.52,"speakerId":5},{"text":"I'm currently a senior, but because I transferred I had to spend an extra semester at MCC. My my graduation date right now is set for December.","language":"en","start":2298.64,"end":2309.56,"speakerId":5},{"text":"Of 2024, if all goes well, so knock on wood. But yes, I expect to fully serve this semester if.","language":"en","start":2310.4,"end":2317.32,"speakerId":5},{"text":"Accepted and next year until December, my graduation date.","language":"en","start":2317.71,"end":2322.35,"speakerId":5},{"text":"Exactly.","language":"en","start":2329.7599999999998,"end":2330.08,"speakerId":0},{"text":"Can you repeat that year your graduation year?","language":"en","start":2329.79,"end":2332.71,"speakerId":10},{"text":"Yes, I plan I if all goes well, I'm set to graduate December 2025.","language":"en","start":2333.19,"end":2337.83,"speakerId":5},{"text":"So I do have a couple questions.","language":"en","start":2339.72,"end":2341.48,"speakerId":0},{"text":"One you will be serving half the time amount of as senators now are serving so the.","language":"en","start":2343.64,"end":2350.3199999999997,"speakerId":0},{"text":"For each sender is from fall to spring usually, so you'll be joining this session as a center in the spring, obviously.","language":"en","start":2352.23,"end":2360.07,"speakerId":0},{"text":"Do you think you will be able to complete all the responsibilities that are required from senators within the shorter time frame?","language":"en","start":2361.64,"end":2367.64,"speakerId":0},{"text":"To the best of my ability, I believe so. I pride myself in doing the best work I possibly can.","language":"en","start":2368.58,"end":2374.74,"speakerId":5},{"text":"This was a value instilled to me by my.","language":"en","start":2374.8199999999997,"end":2376.7799999999997,"speakerId":5},{"text":"Who? Whenever I went to high school, would always say there better not be anything lower than a bee on your transcript because of it. There is.","language":"en","start":2377.3399999999997,"end":2384.4999999999995,"speakerId":5},{"text":"Not putting the best your of your efforts.","language":"en","start":2384.74,"end":2386.66,"speakerId":5},{"text":"And then the second thing is what is your class schedule or what is how many hours are you taking for this semester as there is a time commitment in SGA that's given to every single senator.","language":"en","start":2387.71,"end":2399.27,"speakerId":0},{"text":"Yeah, I'm currently serving 15.","language":"en","start":2399.87,"end":2402.99,"speakerId":5},{"text":"Sorry serving's wrong.","language":"en","start":2403.1099999999997,"end":2404.2299999999996,"speakerId":5},{"text":"I'm currently doing 15 credit hours for in person classes.","language":"en","start":2404.39,"end":2407.95,"speakerId":5},{"text":"And one online class.","language":"en","start":2408.67,"end":2410.55,"speakerId":5},{"text":"My schedule this semester is relative. Is actually pretty easy compared to other semesters on Monday through Thursday. I have class from 12:30 to 1:45 and then from 3:30 to 4:45.","language":"en","start":2410.71,"end":2423.59,"speakerId":5},{"text":"And my online class is asynchronous. I usually do that work in between my class breaks or on Friday or on Friday in the evenings and weekends when I have to finish it up.","language":"en","start":2424.4,"end":2435.8,"speakerId":5},{"text":"Thank.","language":"en","start":2436.98,"end":2437.22,"speakerId":0},{"text":"Are there any other questions?","language":"en","start":2437.46,"end":2438.5,"speakerId":0},{"text":"Seeing as there's not, you may step down.","language":"en","start":2440.5899999999997,"end":2442.43,"speakerId":0},{"text":"It took a.","language":"en","start":2444.33,"end":2444.85,"speakerId":11},{"text":"Is there any discussion or debate on this candidate?","language":"en","start":2446.7799999999997,"end":2448.8999999999996,"speakerId":0},{"text":"Seeing as there's not, this will be taken to a vote.","language":"en","start":2454.0699999999997,"end":2456.2299999999996,"speakerId":0},{"text":"You may vote now.","language":"en","start":2459.23,"end":2460.11,"speakerId":0},{"text":"Just gotta make sure the numbers.","language":"en","start":2490.37,"end":2491.5299999999997,"speakerId":0},{"text":"The vote count of eight.","language":"en","start":2500.72,"end":2503.12,"speakerId":0},{"text":"Or of nine to three to one, this resolution passes.","language":"en","start":2505.97,"end":2510.29,"speakerId":0},{"text":"Nicholas Ababco, please come up to the front.","language":"en","start":2511.5899999999997,"end":2514.6699999999996,"speakerId":0},{"text":"Place your right hand on the book.","language":"en","start":2521.1,"end":2522.2999999999997,"speakerId":0},{"text":"It's the Robert ruse of order.","language":"en","start":2525.16,"end":2526.64,"speakerId":0},{"text":"Right hand.","language":"en","start":2527.75,"end":2528.23,"speakerId":0},{"text":"Yep, Yep.","language":"en","start":2528.43,"end":2528.91,"speakerId":0},{"text":"Repeat after.","language":"en","start":2530.38,"end":2530.9,"speakerId":0},{"text":"I do solemnly swear that I will support the Constitution and by laws.","language":"en","start":2531.2999999999997,"end":2535.8999999999996,"speakerId":0},{"text":"Illinois University Student Government Association.","language":"en","start":2538.71,"end":2540.95,"speakerId":0},{"text":"And I will faithfully discharge.","language":"en","start":2544.15,"end":2545.63,"speakerId":0},{"text":"The duties of senator to the best of my ability, to the best of my ability. Congratulations.","language":"en","start":2547.15,"end":2552.4300000000003,"speakerId":0},{"text":"You will be sitting right next to Chairperson Monteleone.","language":"en","start":2555.92,"end":2559.32,"speakerId":0},{"text":"Wait the?","language":"en","start":2562.81,"end":2563.41,"speakerId":0},{"text":"Thank you.","language":"en","start":2564.91,"end":2565.23},{"text":"We moved back into new business.","language":"en","start":2574.5499999999997,"end":2576.2699999999995,"speakerId":0},{"text":"Can I get a motion to hear item SSR 56036 a resolution to confirm a senator for the 56th session?","language":"en","start":2578.12,"end":2585.3599999999997,"speakerId":0},{"text":"Motion we move into discussion and debate.","language":"en","start":2585.69,"end":2588.9700000000003,"speakerId":0},{"text":"Eric Zimmer, please come up to the front.","language":"en","start":2590.52,"end":2592.08,"speakerId":0},{"text":"You'll be given 5 minutes, after which there might be questions.","language":"en","start":2592.16,"end":2594.92,"speakerId":0},{"text":"Good afternoon, everyone.","language":"en","start":2607.5899999999997,"end":2608.6299999999997,"speakerId":8},{"text":"My name is Eric Zimmer and I'm a junior electrical engineering major with a 3.7 cumulative GPA here at NIU.","language":"en","start":2609.19,"end":2614.4700000000003,"speakerId":8},{"text":"I'm very excited to be applying for this position as SGA Senator because I'm passionate about student collaboration, engagement and advocacy.","language":"en","start":2615.47,"end":2621.91,"speakerId":8},{"text":"If elected, I want to work closely with student organizations to understand their needs and to help them secure the resources and support they need to be successful.","language":"en","start":2623.41,"end":2630.37,"speakerId":8},{"text":"Additionally, I want to focus on student attendance at NIU Athletic events.","language":"en","start":2631.37,"end":2635.0899999999997,"speakerId":8},{"text":"I want to explore ways to excite the student body and increase support for our Huskies.","language":"en","start":2635.5299999999997,"end":2639.0099999999998,"speakerId":8},{"text":"A strong sense of school spirit and engagement enhances the university experience for all students, and I believe that we can find creative solutions to bring more students together in support of NIU Athletics.","language":"en","start":2639.7999999999997,"end":2648.68,"speakerId":8},{"text":"By joining the SJ Senate, I hope to actively contribute to campus involvement.","language":"en","start":2652.24,"end":2655.9599999999996,"speakerId":8},{"text":"Connect with like minded peers and get a deeper insight into how student government can.","language":"en","start":2656.12,"end":2659.92,"speakerId":8},{"text":"And its student body.","language":"en","start":2660.04,"end":2661.44,"speakerId":8},{"text":"I want to thank you for your time and.","language":"en","start":2662,"end":2663.16,"speakerId":8},{"text":"I would be honored to serve and make a meaningful impact for NIU and its student body. If you have any questions, feel free to ask.","language":"en","start":2663.92,"end":2669.08,"speakerId":8},{"text":"Thank.","language":"en","start":2669.8799999999997,"end":2670.1199999999994,"speakerId":0},{"text":"Are there any questions for the candidates?","language":"en","start":2670.44,"end":2672.32,"speakerId":0},{"text":"I will still go, Senator Robinson.","language":"en","start":2675.2,"end":2676.96,"speakerId":0},{"text":"Same as last time. Have you considered what 2 committees you'll be serving on?","language":"en","start":2677.98,"end":2681.22,"speakerId":10},{"text":"Should you be?","language":"en","start":2681.46,"end":2681.9,"speakerId":10},{"text":"Yes, I would plan to serve for the organizational oversight committee and then possibly the rules and Procedures Committee.","language":"en","start":2682.74,"end":2687.8599999999997,"speakerId":8},{"text":"Thank.","language":"en","start":2689.66,"end":2689.8999999999996,"speakerId":0},{"text":"Are there any other questions?","language":"en","start":2690.1,"end":2691.14,"speakerId":0},{"text":"I do have a couple questions.","language":"en","start":2695.1099999999997,"end":2696.3499999999995,"speakerId":0},{"text":"One you will be serving in half the amount of time that senators normally serve as you are being elected in the.","language":"en","start":2697.92,"end":2703.12,"speakerId":0},{"text":"Do you think you will be able to complete the responsibilities of a senator in half the amount of time that everyone else has?","language":"en","start":2703.52,"end":2709.8,"speakerId":0},{"text":"Absolutely. I'm willing to dedicate as much time as I need to to make sure I get everything done.","language":"en","start":2710.99,"end":2714.7099999999996,"speakerId":8},{"text":"All right.","language":"en","start":2715.47,"end":2716.0299999999997,"speakerId":0},{"text":"And then how many credit hours are you taking for this semester as it is?","language":"en","start":2716.79,"end":2720.19,"speakerId":0},{"text":"There is a responsibility of certain committees meeting during this session.","language":"en","start":2722,"end":2727.56,"speakerId":0},{"text":"I'm currently taking 15 credit hours, but there won't be a problem.","language":"en","start":2728.7599999999998,"end":2731.4799999999996,"speakerId":8},{"text":"My schedule is like pretty easy this.","language":"en","start":2731.7599999999998,"end":2733.3199999999997,"speakerId":8},{"text":"I have no classes on Tuesdays and only one on Thursdays as well as I have a lab that's every other Friday.","language":"en","start":2733.8799999999997,"end":2738.3199999999997,"speakerId":8},{"text":"I have quite a bit of time to spend on whatever I need outside of class.","language":"en","start":2738.8799999999997,"end":2741.72,"speakerId":8},{"text":"Thank.","language":"en","start":2743.1099999999997,"end":2743.3499999999995,"speakerId":0},{"text":"Are there any other questions for the candidate? Senator Bernanke?","language":"en","start":2743.47,"end":2746.5099999999998,"speakerId":0},{"text":"Thank you.","language":"en","start":2748.81,"end":2749.33,"speakerId":9},{"text":"I'm just curious as to, you know, you described like the general idea of what you would like to achieve here.","language":"en","start":2750.12,"end":2756,"speakerId":9},{"text":"Through SCA.","language":"en","start":2756.7599999999998,"end":2757.24,"speakerId":9},{"text":"Can you name a few or a couple specifics on like some ideas you have that you might be able to apply to those goals?","language":"en","start":2760.0899999999997,"end":2767.0099999999998,"speakerId":9},{"text":"Yes. So for Niu athletics, I think the biggest thing is obviously marketing 'cause. I mean currently we have some measures put in place. You know we have giveaways, we have scholarships and things like that for going to games and the reasons for students to come, but I think.","language":"en","start":2768.35,"end":2783.5499999999997,"speakerId":8},{"text":"Not a lot of students know about them, so I think marketing that and getting it out to people so they understand what they can possibly get when they come into events like that. And also I mean, who doesn't like free food?","language":"en","start":2784.3199999999997,"end":2792.3199999999997,"speakerId":8},{"text":"Maybe we could throw some like tailgates or something like that at some of the events.","language":"en","start":2792.92,"end":2796.12,"speakerId":8},{"text":"Cheap, maybe hot dogs and burgers or something like that.","language":"en","start":2796.14,"end":2797.72,"speakerId":8},{"text":"Get some more people involved.","language":"en","start":2798.22,"end":2799.4599999999996,"speakerId":8},{"text":"Thank.","language":"en","start":2801.71,"end":2801.95,"speakerId":0},{"text":"Are there any other questions for the candidate?","language":"en","start":2802.15,"end":2804.4700000000003,"speakerId":0},{"text":"See you guys. There's not.","language":"en","start":2806.8199999999997,"end":2807.7,"speakerId":0},{"text":"May step down.","language":"en","start":2807.8199999999997,"end":2808.3399999999997,"speakerId":0},{"text":"Is there any discussion or debate about this candidate?","language":"en","start":2812.1,"end":2814.58,"speakerId":0},{"text":"Seeing answers not this will be taken to a vote for Senator Bob Co 1 is yes, 2 is No 3 is. You will abstain from the votes.","language":"en","start":2818.79,"end":2828.27,"speakerId":0},{"text":"So you may press the button now.","language":"en","start":2830.49,"end":2831.97,"speakerId":0},{"text":"Still waiting on one vote.","language":"en","start":2847.2,"end":2848.16,"speakerId":0},{"text":"Of 1:50 to 1:00, this resolution passes.","language":"en","start":2861.91,"end":2865.1099999999997,"speakerId":0},{"text":"Eric Zimmer, please come up to the front.","language":"en","start":2865.79,"end":2867.5099999999998,"speakerId":0},{"text":"In process, put your hand on the book.","language":"en","start":2877.5299999999997,"end":2880.2499999999995,"speakerId":0},{"text":"Repeat after me. I do solemnly swear.","language":"en","start":2881.71,"end":2883.67,"speakerId":0},{"text":"That I will support the Constitution and bylaws.","language":"en","start":2884.95,"end":2887.0699999999997,"speakerId":0},{"text":"Of the Northern Illinois University Student Government Association.","language":"en","start":2888.99,"end":2892.2299999999996,"speakerId":0},{"text":"Northern Illinois University Student Government Association and thou will faithfully discharge.","language":"en","start":2892.65,"end":2897.01,"speakerId":0},{"text":"Faithfully discharged the duties of sender, the duties of senator to the best of my ability, to the best of my ability. Congratulations.","language":"en","start":2898.19,"end":2905.63,"speakerId":0},{"text":"Center.","language":"en","start":2901.85,"end":2902.13,"speakerId":8},{"text":"You.","language":"en","start":2907.25,"end":2907.45,"speakerId":0},{"text":"You'll be sitting right next to Senator Robinson.","language":"en","start":2908.23,"end":2910.83,"speakerId":0},{"text":"Move back into new business. Is there any new business that we shall take up at this time?","language":"en","start":2922.83,"end":2928.11,"speakerId":0},{"text":"Are.","language":"en","start":2931.3199999999997,"end":2931.4799999999996,"speakerId":0},{"text":"Is there anything for the good of the order?","language":"en","start":2932.08,"end":2933.52,"speakerId":0},{"text":"Are there oh, chairperson Crawford?","language":"en","start":2936.46,"end":2939.2200000000003,"speakerId":0},{"text":"Sorry, I have two quick things.","language":"en","start":2939.96,"end":2941.36,"speakerId":4},{"text":"1st for the go to the order.","language":"en","start":2941.8399999999997,"end":2943.7599999999998,"speakerId":4},{"text":"Tomorrow we have cream. The combo for men and women's basketball games. And speaking as to support athletics.","language":"en","start":2944.12,"end":2950.56,"speakerId":4},{"text":"I think that starts in this room so, and I'll be dancing.","language":"en","start":2950.7999999999997,"end":2954.24,"speakerId":4},{"text":"If you guys wanna come support.","language":"en","start":2954.3599999999997,"end":2955.5199999999995,"speakerId":4},{"text":"I know it's also a Greek day so.","language":"en","start":2956.2799999999997,"end":2957.56,"speakerId":4},{"text":"Bring if you're in a sorority fraternity, bring your.","language":"en","start":2959.3599999999997,"end":2962.2,"speakerId":4},{"text":"Brothers and sisters and come support. And then also I'm part of a club here on campus called Music and Memory.","language":"en","start":2963.17,"end":2970.85,"speakerId":4},{"text":"We volunteer at nursing homes in the area and I'm going to have Speaker corpse send out something to all of the Senate.","language":"en","start":2971.33,"end":2978.69,"speakerId":4},{"text":"But if you guys are ever interested in volunteering, just let me know.","language":"en","start":2979.7599999999998,"end":2983.3999999999996,"speakerId":4},{"text":"I'd really appreciate it.","language":"en","start":2983.72,"end":2985.12,"speakerId":4},{"text":"Thank.","language":"en","start":2986.9,"end":2987.14,"speakerId":0},{"text":"Is there anything else for for the good of the order?","language":"en","start":2987.3799999999997,"end":2990.2999999999997,"speakerId":0},{"text":"Parliamentarian Guerrero.","language":"en","start":2991.8799999999997,"end":2993.0399999999995,"speakerId":0},{"text":"Hmm.","language":"en","start":2994.37,"end":2994.49},{"text":"This is a reminder for all chairpersons and their directors.","language":"en","start":2994.8799999999997,"end":2998.3599999999997,"speakerId":2},{"text":"Send me your agendas.","language":"en","start":2998.72,"end":3000.6,"speakerId":2},{"text":"Going now till the end of semester, I'll be responsible for uploading up to high school for you, so please do that as soon as possible. Thank you.","language":"en","start":3000.68,"end":3009.08,"speakerId":2},{"text":"Senator Ivy.","language":"en","start":3010.7599999999998,"end":3011.52,"speakerId":0},{"text":"For those who don't know, I am the graduate assistant in the College of Law at.","language":"en","start":3012.3599999999997,"end":3015.68,"speakerId":11},{"text":"We are hosting an open house March 15th, so if you do have an interest or desire, just want to see what it's like to attend NIU law.","language":"en","start":3016.12,"end":3023.52,"speakerId":11},{"text":"Please come by more than.","language":"en","start":3024.04,"end":3025.16,"speakerId":11},{"text":"Just hit me up. Register. Send me an e-mail. We love to have.","language":"en","start":3025.52,"end":3028.2,"speakerId":11},{"text":"Undergraduate Huskies.","language":"en","start":3029.24,"end":3029.8799999999997,"speakerId":11},{"text":"Thank.","language":"en","start":3031.44,"end":3031.64,"speakerId":0},{"text":"Is there anything else for the good of the order?","language":"en","start":3031.8799999999997,"end":3033.3999999999996,"speakerId":0},{"text":"See you again.","language":"en","start":3035.25,"end":3035.97,"speakerId":0},{"text":"I do have a couple announcements. The Presidential Student Service Leadership Awards honors students who have made a significant contribution to our NIU community.","language":"en","start":3036.37,"end":3045.89,"speakerId":0},{"text":"We recognize the students in a variety of categories, including class standing.","language":"en","start":3045.97,"end":3049.81,"speakerId":0},{"text":"And the Steven AG, the second award are multiple student organization awards and our Presidential Student Service and Leadership Award students interested in applying for any of these awards.","language":"en","start":3050.64,"end":3062.04,"speakerId":0},{"text":"Should visit the awards page on the student involvement website to review the different awards as well as complete the application process. Applications and nominations are due no later than 11:59 on March 9th.","language":"en","start":3064.2599999999998,"end":3075.7,"speakerId":0},{"text":"So in addition to that.","language":"en","start":3077.24,"end":3079.08,"speakerId":0},{"text":"The next candidate meeting for the SGA elections will be tonight in the Oasis conference room at 5:30 next week.","language":"en","start":3083.19,"end":3088.9900000000002,"speakerId":0},{"text":"Last two meetings will be on Monday and Tuesday at 4:30 in the Ag Conference room.","language":"en","start":3089.1499999999996,"end":3093.2699999999995,"speakerId":0},{"text":"Please attend if you wish to be part of next year's session of SGA. It is a requirement so that you can be part of this year's election ballot.","language":"en","start":3093.75,"end":3100.71,"speakerId":0},{"text":"So is there any other announcements?","language":"en","start":3101.69,"end":3104.73,"speakerId":0},{"text":"Seeing as there's not, can I get a motion to adjourn?","language":"en","start":3106.1499999999996,"end":3109.1499999999996,"speakerId":0},{"text":"Is there any discussion or debate?","language":"en","start":3111,"end":3112.84,"speakerId":0},{"text":"Seeing as there's not all those in favour of adjourning, say I opposed any abstentions, we are adjourned at 4:57 PM.","language":"en","start":3114.68,"end":3123.8399999999997,"speakerId":0},{"text":"That's fun. Senator Kloster, Senator field.","language":"en","start":3127.1099999999997,"end":3130.5499999999997,"speakerId":0},{"text":"Senator Lavalios chairperson Crawford Senator Chigrupatti, deputy Speaker Gonzalez, chairperson Monte Leone, Senator Rubio, senator Woodson.","language":"en","start":3130.91,"end":3141.43,"speakerId":0},{"text":"Senator Ivey, Senator Samuel, Senator Udo, senator bonnecke.","language":"en","start":3142.24,"end":3146.68,"speakerId":0},{"text":"Parliamentarian Guerrero, Senator Meister, Senator Ramirez, Senator Robinson, Senator Zimmer, thank you.","language":"en","start":3148.23,"end":3155.43,"speakerId":0},{"text":"Have a wonderful night, Senator Bobko and Senator Zimmer. Please come up to the front.","language":"en","start":3155.5899999999997,"end":3159.7899999999995,"speakerId":0}],"speakerNames":[null,null,null,null,null,null,null,null,null,null,null,null]},"audioOneDriveItem":{"driveId":"b!XbYmaO2Y50Wiet2FCcox-18z1iUjXxBHnCoswPhVoWEIRUuT9vTtQ5N1qt4cLmPE","itemId":"01FUYINTZWETKQCQVDVNHISFRYPWYNFFEA"}}}</storedTranscription>
</file>

<file path=customXml/itemProps1.xml><?xml version="1.0" encoding="utf-8"?>
<ds:datastoreItem xmlns:ds="http://schemas.openxmlformats.org/officeDocument/2006/customXml" ds:itemID="{A0FE3353-104D-44C6-A25F-D0EEB89758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3916d-f28e-4b27-8f42-777b48628048"/>
    <ds:schemaRef ds:uri="7092748d-c9bc-4f00-900f-3b7ef89f30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662893-6D06-4B12-8749-8F607DDDA536}">
  <ds:schemaRefs>
    <ds:schemaRef ds:uri="http://schemas.microsoft.com/sharepoint/v3/contenttype/forms"/>
  </ds:schemaRefs>
</ds:datastoreItem>
</file>

<file path=customXml/itemProps3.xml><?xml version="1.0" encoding="utf-8"?>
<ds:datastoreItem xmlns:ds="http://schemas.openxmlformats.org/officeDocument/2006/customXml" ds:itemID="{D3AAE899-A848-4C6C-AC96-C0DC417B23C4}">
  <ds:schemaRefs>
    <ds:schemaRef ds:uri="http://schemas.microsoft.com/office/2006/metadata/properties"/>
    <ds:schemaRef ds:uri="http://schemas.microsoft.com/office/infopath/2007/PartnerControls"/>
    <ds:schemaRef ds:uri="7092748d-c9bc-4f00-900f-3b7ef89f30b3"/>
    <ds:schemaRef ds:uri="2b03916d-f28e-4b27-8f42-777b48628048"/>
  </ds:schemaRefs>
</ds:datastoreItem>
</file>

<file path=customXml/itemProps4.xml><?xml version="1.0" encoding="utf-8"?>
<ds:datastoreItem xmlns:ds="http://schemas.openxmlformats.org/officeDocument/2006/customXml" ds:itemID="{898CA1A3-BD58-4B2A-BE05-BB79EA5BD699}">
  <ds:schemaRefs>
    <ds:schemaRef ds:uri="http://schemas.openxmlformats.org/officeDocument/2006/bibliography"/>
  </ds:schemaRefs>
</ds:datastoreItem>
</file>

<file path=customXml/itemProps5.xml><?xml version="1.0" encoding="utf-8"?>
<ds:datastoreItem xmlns:ds="http://schemas.openxmlformats.org/officeDocument/2006/customXml" ds:itemID="{B1CCD0B0-5D7E-4DCB-897E-6748A18AA2EB}">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5680</Words>
  <Characters>32380</Characters>
  <Application>Microsoft Office Word</Application>
  <DocSecurity>4</DocSecurity>
  <Lines>269</Lines>
  <Paragraphs>75</Paragraphs>
  <ScaleCrop>false</ScaleCrop>
  <Company/>
  <LinksUpToDate>false</LinksUpToDate>
  <CharactersWithSpaces>37985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Babcock</dc:creator>
  <cp:keywords/>
  <dc:description/>
  <cp:lastModifiedBy>Cameron Sawyer</cp:lastModifiedBy>
  <cp:revision>228</cp:revision>
  <cp:lastPrinted>2023-10-10T22:52:00Z</cp:lastPrinted>
  <dcterms:created xsi:type="dcterms:W3CDTF">2024-07-23T02:16:00Z</dcterms:created>
  <dcterms:modified xsi:type="dcterms:W3CDTF">2025-02-26T01:46:00Z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0x010100EE7AD2DDBFBE4849B37694A2790F0B95</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xd_ProgID">
    <vt:lpwstr/>
  </property>
  <property fmtid="{D5CDD505-2E9C-101B-9397-08002B2CF9AE}" pid="7" name="MediaServiceImageTags">
    <vt:lpwstr/>
  </property>
  <property fmtid="{D5CDD505-2E9C-101B-9397-08002B2CF9AE}" pid="8" name="TemplateUrl">
    <vt:lpwstr/>
  </property>
  <property fmtid="{D5CDD505-2E9C-101B-9397-08002B2CF9AE}" pid="9" name="xd_Signature">
    <vt:bool>false</vt:bool>
  </property>
</Properties>
</file>