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323197" w:rsidR="003D1B02" w:rsidP="00F1288C" w:rsidRDefault="00F31D65" w14:paraId="2C078E63" w14:textId="79B33299">
      <w:pPr>
        <w:spacing w:line="360" w:lineRule="auto"/>
        <w:jc w:val="center"/>
        <w:rPr>
          <w:rFonts w:ascii="Times New Roman" w:hAnsi="Times New Roman" w:cs="Times New Roman"/>
          <w:sz w:val="24"/>
          <w:szCs w:val="24"/>
        </w:rPr>
      </w:pPr>
      <w:r>
        <w:rPr>
          <w:rFonts w:ascii="Times New Roman" w:hAnsi="Times New Roman" w:eastAsia="Times New Roman" w:cs="Times New Roman"/>
          <w:sz w:val="24"/>
          <w:szCs w:val="24"/>
        </w:rPr>
        <w:t>Transcripts</w:t>
      </w:r>
      <w:r w:rsidRPr="00323197" w:rsidR="7643235F">
        <w:rPr>
          <w:rFonts w:ascii="Times New Roman" w:hAnsi="Times New Roman" w:eastAsia="Times New Roman" w:cs="Times New Roman"/>
          <w:sz w:val="24"/>
          <w:szCs w:val="24"/>
        </w:rPr>
        <w:t xml:space="preserve"> of the </w:t>
      </w:r>
    </w:p>
    <w:p w:rsidRPr="00323197" w:rsidR="7643235F" w:rsidP="00F1288C" w:rsidRDefault="7643235F" w14:paraId="781AF7A4" w14:textId="2F327A0D">
      <w:pPr>
        <w:spacing w:line="360" w:lineRule="auto"/>
        <w:jc w:val="center"/>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 xml:space="preserve">STUDENT GOVERNMENT ASSOCIATION SENATE </w:t>
      </w:r>
    </w:p>
    <w:p w:rsidRPr="00323197" w:rsidR="7643235F" w:rsidP="00F1288C" w:rsidRDefault="7643235F" w14:paraId="67461EBB" w14:textId="68B75A58">
      <w:pPr>
        <w:spacing w:line="360" w:lineRule="auto"/>
        <w:jc w:val="center"/>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OF NORTHERN ILLINOIS UNIVERSITY</w:t>
      </w:r>
    </w:p>
    <w:p w:rsidRPr="00323197" w:rsidR="7643235F" w:rsidP="00F1288C" w:rsidRDefault="00A337A5" w14:paraId="284DBA3D" w14:textId="0A1FD13C">
      <w:pPr>
        <w:spacing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January 24, 2025</w:t>
      </w:r>
    </w:p>
    <w:p w:rsidRPr="00323197" w:rsidR="7643235F" w:rsidP="00F1288C" w:rsidRDefault="7643235F" w14:paraId="10F90670" w14:textId="1F071245">
      <w:pPr>
        <w:spacing w:line="360" w:lineRule="auto"/>
        <w:jc w:val="center"/>
        <w:rPr>
          <w:rFonts w:ascii="Times New Roman" w:hAnsi="Times New Roman" w:eastAsia="Times New Roman" w:cs="Times New Roman"/>
          <w:sz w:val="24"/>
          <w:szCs w:val="24"/>
        </w:rPr>
      </w:pPr>
    </w:p>
    <w:p w:rsidRPr="00323197" w:rsidR="7643235F" w:rsidP="00F1288C" w:rsidRDefault="7643235F" w14:paraId="7199F41F" w14:textId="67DE28BA">
      <w:p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b/>
          <w:bCs/>
          <w:sz w:val="24"/>
          <w:szCs w:val="24"/>
        </w:rPr>
        <w:t>CALL TO ORDER AND ROLL CALL</w:t>
      </w:r>
    </w:p>
    <w:p w:rsidRPr="00323197" w:rsidR="7643235F" w:rsidP="00E56DF2" w:rsidRDefault="7643235F" w14:paraId="084CF99F" w14:textId="58B6A8D2">
      <w:pPr>
        <w:pStyle w:val="ListParagraph"/>
        <w:numPr>
          <w:ilvl w:val="0"/>
          <w:numId w:val="8"/>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sz w:val="24"/>
          <w:szCs w:val="24"/>
        </w:rPr>
        <w:t xml:space="preserve"> This meeting was called to order by Speaker </w:t>
      </w:r>
      <w:r w:rsidR="00F31D65">
        <w:rPr>
          <w:rFonts w:ascii="Times New Roman" w:hAnsi="Times New Roman" w:eastAsia="Times New Roman" w:cs="Times New Roman"/>
          <w:sz w:val="24"/>
          <w:szCs w:val="24"/>
        </w:rPr>
        <w:t>Corpuz</w:t>
      </w:r>
      <w:r w:rsidRPr="00408C7C">
        <w:rPr>
          <w:rFonts w:ascii="Times New Roman" w:hAnsi="Times New Roman" w:eastAsia="Times New Roman" w:cs="Times New Roman"/>
          <w:sz w:val="24"/>
          <w:szCs w:val="24"/>
        </w:rPr>
        <w:t xml:space="preserve"> at </w:t>
      </w:r>
      <w:r w:rsidR="00A337A5">
        <w:rPr>
          <w:rFonts w:ascii="Times New Roman" w:hAnsi="Times New Roman" w:eastAsia="Times New Roman" w:cs="Times New Roman"/>
          <w:sz w:val="24"/>
          <w:szCs w:val="24"/>
        </w:rPr>
        <w:t>4:01pm</w:t>
      </w:r>
      <w:r w:rsidRPr="00408C7C">
        <w:rPr>
          <w:rFonts w:ascii="Times New Roman" w:hAnsi="Times New Roman" w:eastAsia="Times New Roman" w:cs="Times New Roman"/>
          <w:sz w:val="24"/>
          <w:szCs w:val="24"/>
        </w:rPr>
        <w:t xml:space="preserve"> in the HSC (Holmes Student Center) Sky Room.</w:t>
      </w:r>
    </w:p>
    <w:p w:rsidRPr="00323197" w:rsidR="00C6490F" w:rsidP="00E56DF2" w:rsidRDefault="00C6490F" w14:paraId="2B3F40AD" w14:textId="278F0E30">
      <w:pPr>
        <w:pStyle w:val="ListParagraph"/>
        <w:numPr>
          <w:ilvl w:val="0"/>
          <w:numId w:val="8"/>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We acknowledge that we are on the traditional land of the Peoria, Kaskaskia, Piankashaw, Wea, Miami, Mascoutin, Odawa, Sauk, Mesquaki, Kickapoo, Potawatomi, Ojibwe, and Chickasaw Nations</w:t>
      </w:r>
    </w:p>
    <w:p w:rsidRPr="00F710BF" w:rsidR="00F710BF" w:rsidP="00E56DF2" w:rsidRDefault="00F710BF" w14:paraId="2FA30337" w14:textId="26E64405">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Pledge of Allegiance</w:t>
      </w:r>
    </w:p>
    <w:p w:rsidRPr="00323197" w:rsidR="7643235F" w:rsidP="00E56DF2" w:rsidRDefault="7643235F" w14:paraId="508321E3" w14:textId="7AEA3290">
      <w:pPr>
        <w:pStyle w:val="ListParagraph"/>
        <w:numPr>
          <w:ilvl w:val="0"/>
          <w:numId w:val="8"/>
        </w:numPr>
        <w:spacing w:line="360" w:lineRule="auto"/>
        <w:rPr>
          <w:rFonts w:ascii="Times New Roman" w:hAnsi="Times New Roman" w:cs="Times New Roman"/>
          <w:sz w:val="24"/>
          <w:szCs w:val="24"/>
        </w:rPr>
      </w:pPr>
      <w:r w:rsidRPr="50A7FFFC">
        <w:rPr>
          <w:rFonts w:ascii="Times New Roman" w:hAnsi="Times New Roman" w:eastAsia="Times New Roman" w:cs="Times New Roman"/>
          <w:b/>
          <w:bCs/>
          <w:sz w:val="24"/>
          <w:szCs w:val="24"/>
        </w:rPr>
        <w:t>Voting Members Present:</w:t>
      </w:r>
      <w:r w:rsidRPr="50A7FFFC" w:rsidR="259B89F2">
        <w:rPr>
          <w:rFonts w:ascii="Times New Roman" w:hAnsi="Times New Roman" w:eastAsia="Times New Roman" w:cs="Times New Roman"/>
          <w:b/>
          <w:bCs/>
          <w:sz w:val="24"/>
          <w:szCs w:val="24"/>
        </w:rPr>
        <w:t xml:space="preserve"> </w:t>
      </w:r>
      <w:r w:rsidRPr="50A7FFFC" w:rsidR="00A337A5">
        <w:rPr>
          <w:rFonts w:ascii="Times New Roman" w:hAnsi="Times New Roman" w:eastAsia="Times New Roman" w:cs="Times New Roman"/>
          <w:b/>
          <w:bCs/>
          <w:sz w:val="24"/>
          <w:szCs w:val="24"/>
        </w:rPr>
        <w:t>Klister, Field, Lava</w:t>
      </w:r>
      <w:r w:rsidRPr="50A7FFFC" w:rsidR="16324309">
        <w:rPr>
          <w:rFonts w:ascii="Times New Roman" w:hAnsi="Times New Roman" w:eastAsia="Times New Roman" w:cs="Times New Roman"/>
          <w:b/>
          <w:bCs/>
          <w:sz w:val="24"/>
          <w:szCs w:val="24"/>
        </w:rPr>
        <w:t>l</w:t>
      </w:r>
      <w:r w:rsidRPr="50A7FFFC" w:rsidR="00A337A5">
        <w:rPr>
          <w:rFonts w:ascii="Times New Roman" w:hAnsi="Times New Roman" w:eastAsia="Times New Roman" w:cs="Times New Roman"/>
          <w:b/>
          <w:bCs/>
          <w:sz w:val="24"/>
          <w:szCs w:val="24"/>
        </w:rPr>
        <w:t xml:space="preserve">lias, Crawford, Chigurupati, Gonzalez, Monteleone, Ivy, Guerrero, Rosales </w:t>
      </w:r>
    </w:p>
    <w:p w:rsidRPr="00323197" w:rsidR="7643235F" w:rsidP="00E56DF2" w:rsidRDefault="7643235F" w14:paraId="47E329DD" w14:textId="3F2C5703">
      <w:pPr>
        <w:pStyle w:val="ListParagraph"/>
        <w:numPr>
          <w:ilvl w:val="0"/>
          <w:numId w:val="8"/>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b/>
          <w:bCs/>
          <w:sz w:val="24"/>
          <w:szCs w:val="24"/>
        </w:rPr>
        <w:t xml:space="preserve">Voting members Absent: </w:t>
      </w:r>
      <w:r w:rsidRPr="00408C7C" w:rsidR="00A66130">
        <w:rPr>
          <w:rFonts w:ascii="Times New Roman" w:hAnsi="Times New Roman" w:eastAsia="Times New Roman" w:cs="Times New Roman"/>
          <w:sz w:val="24"/>
          <w:szCs w:val="24"/>
        </w:rPr>
        <w:t xml:space="preserve"> </w:t>
      </w:r>
    </w:p>
    <w:p w:rsidRPr="00323197" w:rsidR="0897D6CE" w:rsidP="00E56DF2" w:rsidRDefault="0897D6CE" w14:paraId="69B7419A" w14:textId="2DCC0195">
      <w:pPr>
        <w:pStyle w:val="ListParagraph"/>
        <w:numPr>
          <w:ilvl w:val="0"/>
          <w:numId w:val="8"/>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b/>
          <w:bCs/>
          <w:sz w:val="24"/>
          <w:szCs w:val="24"/>
        </w:rPr>
        <w:t>Voting members Excused:</w:t>
      </w:r>
      <w:r w:rsidRPr="00408C7C">
        <w:rPr>
          <w:rFonts w:ascii="Times New Roman" w:hAnsi="Times New Roman" w:eastAsia="Times New Roman" w:cs="Times New Roman"/>
          <w:sz w:val="24"/>
          <w:szCs w:val="24"/>
        </w:rPr>
        <w:t xml:space="preserve"> </w:t>
      </w:r>
      <w:r w:rsidR="00A337A5">
        <w:rPr>
          <w:rFonts w:ascii="Times New Roman" w:hAnsi="Times New Roman" w:eastAsia="Times New Roman" w:cs="Times New Roman"/>
          <w:b/>
          <w:bCs/>
          <w:sz w:val="24"/>
          <w:szCs w:val="24"/>
        </w:rPr>
        <w:t>Samuel</w:t>
      </w:r>
    </w:p>
    <w:p w:rsidRPr="00323197" w:rsidR="7643235F" w:rsidP="00F1288C" w:rsidRDefault="7643235F" w14:paraId="0B145A6B" w14:textId="0A14C495">
      <w:p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b/>
          <w:bCs/>
          <w:sz w:val="24"/>
          <w:szCs w:val="24"/>
        </w:rPr>
        <w:t>VERIFICATION OF QUORUM</w:t>
      </w:r>
    </w:p>
    <w:p w:rsidRPr="00323197" w:rsidR="7643235F" w:rsidP="00E56DF2" w:rsidRDefault="00370C3D" w14:paraId="4EC08547" w14:textId="555D1FCD">
      <w:pPr>
        <w:pStyle w:val="ListParagraph"/>
        <w:numPr>
          <w:ilvl w:val="0"/>
          <w:numId w:val="6"/>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Deputy Speaker Gonzalez</w:t>
      </w:r>
      <w:r w:rsidRPr="00323197" w:rsidR="001271F8">
        <w:rPr>
          <w:rFonts w:ascii="Times New Roman" w:hAnsi="Times New Roman" w:eastAsia="Times New Roman" w:cs="Times New Roman"/>
          <w:sz w:val="24"/>
          <w:szCs w:val="24"/>
        </w:rPr>
        <w:t xml:space="preserve"> confirms q</w:t>
      </w:r>
      <w:r w:rsidRPr="00323197" w:rsidR="7643235F">
        <w:rPr>
          <w:rFonts w:ascii="Times New Roman" w:hAnsi="Times New Roman" w:eastAsia="Times New Roman" w:cs="Times New Roman"/>
          <w:sz w:val="24"/>
          <w:szCs w:val="24"/>
        </w:rPr>
        <w:t>uorum is met.</w:t>
      </w:r>
    </w:p>
    <w:p w:rsidRPr="00323197" w:rsidR="7643235F" w:rsidP="00F1288C" w:rsidRDefault="7643235F" w14:paraId="62ED784F" w14:textId="6C16C98D">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PUBLIC COMMENTS</w:t>
      </w:r>
    </w:p>
    <w:p w:rsidRPr="00323197" w:rsidR="7643235F" w:rsidP="00E56DF2" w:rsidRDefault="001271F8" w14:paraId="7FAB4217" w14:textId="255E5357">
      <w:pPr>
        <w:pStyle w:val="ListParagraph"/>
        <w:numPr>
          <w:ilvl w:val="0"/>
          <w:numId w:val="5"/>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7643235F" w:rsidP="00F1288C" w:rsidRDefault="7643235F" w14:paraId="66524267" w14:textId="5EA8BCD1">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APROVAL OF MINUTES</w:t>
      </w:r>
    </w:p>
    <w:p w:rsidRPr="004B45D8" w:rsidR="004B45D8" w:rsidP="00E56DF2" w:rsidRDefault="00370C3D" w14:paraId="48891E6D" w14:textId="16B0A87A">
      <w:pPr>
        <w:pStyle w:val="ListParagraph"/>
        <w:numPr>
          <w:ilvl w:val="0"/>
          <w:numId w:val="4"/>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Speaker Corpuz</w:t>
      </w:r>
      <w:r w:rsidRPr="004B45D8" w:rsidR="00F51723">
        <w:rPr>
          <w:rFonts w:ascii="Times New Roman" w:hAnsi="Times New Roman" w:eastAsia="Times New Roman" w:cs="Times New Roman"/>
          <w:sz w:val="24"/>
          <w:szCs w:val="24"/>
        </w:rPr>
        <w:t xml:space="preserve"> </w:t>
      </w:r>
      <w:r w:rsidRPr="004B45D8" w:rsidR="7643235F">
        <w:rPr>
          <w:rFonts w:ascii="Times New Roman" w:hAnsi="Times New Roman" w:eastAsia="Times New Roman" w:cs="Times New Roman"/>
          <w:sz w:val="24"/>
          <w:szCs w:val="24"/>
        </w:rPr>
        <w:t>moves to approve last week’s minutes.</w:t>
      </w:r>
    </w:p>
    <w:p w:rsidRPr="004B45D8" w:rsidR="7643235F" w:rsidP="00E56DF2" w:rsidRDefault="00370C3D" w14:paraId="7F3988E1" w14:textId="5304F750">
      <w:pPr>
        <w:pStyle w:val="ListParagraph"/>
        <w:numPr>
          <w:ilvl w:val="0"/>
          <w:numId w:val="4"/>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Deputy Speaker Gonzalez</w:t>
      </w:r>
      <w:r w:rsidRPr="004B45D8" w:rsidR="001271F8">
        <w:rPr>
          <w:rFonts w:ascii="Times New Roman" w:hAnsi="Times New Roman" w:eastAsia="Times New Roman" w:cs="Times New Roman"/>
          <w:sz w:val="24"/>
          <w:szCs w:val="24"/>
        </w:rPr>
        <w:t xml:space="preserve"> s</w:t>
      </w:r>
      <w:r w:rsidRPr="004B45D8" w:rsidR="7643235F">
        <w:rPr>
          <w:rFonts w:ascii="Times New Roman" w:hAnsi="Times New Roman" w:eastAsia="Times New Roman" w:cs="Times New Roman"/>
          <w:sz w:val="24"/>
          <w:szCs w:val="24"/>
        </w:rPr>
        <w:t>o moved.</w:t>
      </w:r>
    </w:p>
    <w:p w:rsidRPr="004B45D8" w:rsidR="7643235F" w:rsidP="00E56DF2" w:rsidRDefault="00370C3D" w14:paraId="7AF5D9FF" w14:textId="0F25A192">
      <w:pPr>
        <w:pStyle w:val="ListParagraph"/>
        <w:numPr>
          <w:ilvl w:val="0"/>
          <w:numId w:val="4"/>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Parliamentarian Guerrero</w:t>
      </w:r>
      <w:r w:rsidRPr="00323197" w:rsidR="001271F8">
        <w:rPr>
          <w:rFonts w:ascii="Times New Roman" w:hAnsi="Times New Roman" w:eastAsia="Times New Roman" w:cs="Times New Roman"/>
          <w:sz w:val="24"/>
          <w:szCs w:val="24"/>
        </w:rPr>
        <w:t xml:space="preserve"> </w:t>
      </w:r>
      <w:r w:rsidR="0041650B">
        <w:rPr>
          <w:rFonts w:ascii="Times New Roman" w:hAnsi="Times New Roman" w:eastAsia="Times New Roman" w:cs="Times New Roman"/>
          <w:sz w:val="24"/>
          <w:szCs w:val="24"/>
        </w:rPr>
        <w:t>seconded.</w:t>
      </w:r>
    </w:p>
    <w:p w:rsidRPr="004B45D8" w:rsidR="7643235F" w:rsidP="00E56DF2" w:rsidRDefault="00370C3D" w14:paraId="550ADADD" w14:textId="3E834F80">
      <w:pPr>
        <w:pStyle w:val="ListParagraph"/>
        <w:numPr>
          <w:ilvl w:val="0"/>
          <w:numId w:val="4"/>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Speaker Corpuz </w:t>
      </w:r>
      <w:r w:rsidRPr="1CF3CC51" w:rsidR="7643235F">
        <w:rPr>
          <w:rFonts w:ascii="Times New Roman" w:hAnsi="Times New Roman" w:eastAsia="Times New Roman" w:cs="Times New Roman"/>
          <w:sz w:val="24"/>
          <w:szCs w:val="24"/>
        </w:rPr>
        <w:t>asks if there is any discussion or debate.</w:t>
      </w:r>
    </w:p>
    <w:p w:rsidRPr="004B45D8" w:rsidR="5282C0C8" w:rsidP="00E56DF2" w:rsidRDefault="5282C0C8" w14:paraId="3DA8AC61" w14:textId="1688C13D">
      <w:pPr>
        <w:pStyle w:val="ListParagraph"/>
        <w:numPr>
          <w:ilvl w:val="0"/>
          <w:numId w:val="4"/>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There is none.</w:t>
      </w:r>
    </w:p>
    <w:p w:rsidRPr="00323197" w:rsidR="7643235F" w:rsidP="00E56DF2" w:rsidRDefault="00370C3D" w14:paraId="2E820F12" w14:textId="56B400A9">
      <w:pPr>
        <w:pStyle w:val="ListParagraph"/>
        <w:numPr>
          <w:ilvl w:val="0"/>
          <w:numId w:val="4"/>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Speaker Corpuz</w:t>
      </w:r>
      <w:r w:rsidRPr="1CF3CC51" w:rsidR="00F51723">
        <w:rPr>
          <w:rFonts w:ascii="Times New Roman" w:hAnsi="Times New Roman" w:eastAsia="Times New Roman" w:cs="Times New Roman"/>
          <w:sz w:val="24"/>
          <w:szCs w:val="24"/>
        </w:rPr>
        <w:t xml:space="preserve"> </w:t>
      </w:r>
      <w:r w:rsidRPr="1CF3CC51" w:rsidR="7643235F">
        <w:rPr>
          <w:rFonts w:ascii="Times New Roman" w:hAnsi="Times New Roman" w:eastAsia="Times New Roman" w:cs="Times New Roman"/>
          <w:sz w:val="24"/>
          <w:szCs w:val="24"/>
        </w:rPr>
        <w:t>calls for a vote.</w:t>
      </w:r>
    </w:p>
    <w:p w:rsidRPr="00323197" w:rsidR="7643235F" w:rsidP="00E56DF2" w:rsidRDefault="7643235F" w14:paraId="6ECD09B6" w14:textId="33353AE0">
      <w:pPr>
        <w:pStyle w:val="ListParagraph"/>
        <w:numPr>
          <w:ilvl w:val="0"/>
          <w:numId w:val="4"/>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 xml:space="preserve">The motion is </w:t>
      </w:r>
      <w:r w:rsidRPr="1CF3CC51" w:rsidR="220C5B5C">
        <w:rPr>
          <w:rFonts w:ascii="Times New Roman" w:hAnsi="Times New Roman" w:eastAsia="Times New Roman" w:cs="Times New Roman"/>
          <w:sz w:val="24"/>
          <w:szCs w:val="24"/>
        </w:rPr>
        <w:t>passed,</w:t>
      </w:r>
      <w:r w:rsidRPr="1CF3CC51">
        <w:rPr>
          <w:rFonts w:ascii="Times New Roman" w:hAnsi="Times New Roman" w:eastAsia="Times New Roman" w:cs="Times New Roman"/>
          <w:sz w:val="24"/>
          <w:szCs w:val="24"/>
        </w:rPr>
        <w:t xml:space="preserve"> and the minutes are approved.</w:t>
      </w:r>
    </w:p>
    <w:p w:rsidRPr="00323197" w:rsidR="7643235F" w:rsidP="00F1288C" w:rsidRDefault="7643235F" w14:paraId="2B49B99B" w14:textId="7B707E6E">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APROVAL OF AGENDA</w:t>
      </w:r>
    </w:p>
    <w:p w:rsidRPr="004B45D8" w:rsidR="7643235F" w:rsidP="00E56DF2" w:rsidRDefault="00370C3D" w14:paraId="2D68AB79" w14:textId="6D48C5F7">
      <w:pPr>
        <w:pStyle w:val="ListParagraph"/>
        <w:numPr>
          <w:ilvl w:val="0"/>
          <w:numId w:val="13"/>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Speaker Corpuz</w:t>
      </w:r>
      <w:r w:rsidRPr="004B45D8" w:rsidR="00F51723">
        <w:rPr>
          <w:rFonts w:ascii="Times New Roman" w:hAnsi="Times New Roman" w:eastAsia="Times New Roman" w:cs="Times New Roman"/>
          <w:sz w:val="24"/>
          <w:szCs w:val="24"/>
        </w:rPr>
        <w:t xml:space="preserve"> </w:t>
      </w:r>
      <w:r w:rsidRPr="004B45D8" w:rsidR="2FFC94EA">
        <w:rPr>
          <w:rFonts w:ascii="Times New Roman" w:hAnsi="Times New Roman" w:eastAsia="Times New Roman" w:cs="Times New Roman"/>
          <w:sz w:val="24"/>
          <w:szCs w:val="24"/>
        </w:rPr>
        <w:t xml:space="preserve">moves to approve the </w:t>
      </w:r>
      <w:r w:rsidRPr="004B45D8" w:rsidR="7BE80C81">
        <w:rPr>
          <w:rFonts w:ascii="Times New Roman" w:hAnsi="Times New Roman" w:eastAsia="Times New Roman" w:cs="Times New Roman"/>
          <w:sz w:val="24"/>
          <w:szCs w:val="24"/>
        </w:rPr>
        <w:t>agenda</w:t>
      </w:r>
      <w:r w:rsidRPr="004B45D8" w:rsidR="2FFC94EA">
        <w:rPr>
          <w:rFonts w:ascii="Times New Roman" w:hAnsi="Times New Roman" w:eastAsia="Times New Roman" w:cs="Times New Roman"/>
          <w:sz w:val="24"/>
          <w:szCs w:val="24"/>
        </w:rPr>
        <w:t>.</w:t>
      </w:r>
    </w:p>
    <w:p w:rsidRPr="004B45D8" w:rsidR="7643235F" w:rsidP="00E56DF2" w:rsidRDefault="00370C3D" w14:paraId="046D8EF3" w14:textId="6D13D3FC">
      <w:pPr>
        <w:pStyle w:val="ListParagraph"/>
        <w:numPr>
          <w:ilvl w:val="0"/>
          <w:numId w:val="13"/>
        </w:numPr>
        <w:spacing w:line="360" w:lineRule="auto"/>
        <w:rPr>
          <w:rFonts w:ascii="Times New Roman" w:hAnsi="Times New Roman" w:cs="Times New Roman"/>
          <w:sz w:val="24"/>
          <w:szCs w:val="24"/>
        </w:rPr>
      </w:pPr>
      <w:r>
        <w:rPr>
          <w:rFonts w:ascii="Times New Roman" w:hAnsi="Times New Roman" w:eastAsia="Times New Roman" w:cs="Times New Roman"/>
          <w:sz w:val="24"/>
          <w:szCs w:val="24"/>
        </w:rPr>
        <w:t>Deputy Speaker Gonzalez</w:t>
      </w:r>
      <w:r w:rsidRPr="004B45D8" w:rsidR="00052382">
        <w:rPr>
          <w:rFonts w:ascii="Times New Roman" w:hAnsi="Times New Roman" w:eastAsia="Times New Roman" w:cs="Times New Roman"/>
          <w:sz w:val="24"/>
          <w:szCs w:val="24"/>
        </w:rPr>
        <w:t xml:space="preserve"> s</w:t>
      </w:r>
      <w:r w:rsidRPr="004B45D8" w:rsidR="2FFC94EA">
        <w:rPr>
          <w:rFonts w:ascii="Times New Roman" w:hAnsi="Times New Roman" w:eastAsia="Times New Roman" w:cs="Times New Roman"/>
          <w:sz w:val="24"/>
          <w:szCs w:val="24"/>
        </w:rPr>
        <w:t>o moved.</w:t>
      </w:r>
    </w:p>
    <w:p w:rsidRPr="008F00CD" w:rsidR="71970406" w:rsidP="008F00CD" w:rsidRDefault="00370C3D" w14:paraId="27AE4590" w14:textId="41DD8AE9">
      <w:pPr>
        <w:pStyle w:val="ListParagraph"/>
        <w:numPr>
          <w:ilvl w:val="0"/>
          <w:numId w:val="13"/>
        </w:numPr>
        <w:spacing w:line="360" w:lineRule="auto"/>
        <w:rPr>
          <w:rFonts w:ascii="Times New Roman" w:hAnsi="Times New Roman" w:cs="Times New Roman"/>
          <w:sz w:val="24"/>
          <w:szCs w:val="24"/>
        </w:rPr>
      </w:pPr>
      <w:r>
        <w:rPr>
          <w:rFonts w:ascii="Times New Roman" w:hAnsi="Times New Roman" w:eastAsia="Times New Roman" w:cs="Times New Roman"/>
          <w:sz w:val="24"/>
          <w:szCs w:val="24"/>
        </w:rPr>
        <w:t>Parliamentarian Guerrero</w:t>
      </w:r>
      <w:r w:rsidRPr="004B45D8" w:rsidR="00CC77DE">
        <w:rPr>
          <w:rFonts w:ascii="Times New Roman" w:hAnsi="Times New Roman" w:eastAsia="Times New Roman" w:cs="Times New Roman"/>
          <w:sz w:val="24"/>
          <w:szCs w:val="24"/>
        </w:rPr>
        <w:t xml:space="preserve"> </w:t>
      </w:r>
      <w:r w:rsidRPr="004B45D8" w:rsidR="0041650B">
        <w:rPr>
          <w:rFonts w:ascii="Times New Roman" w:hAnsi="Times New Roman" w:eastAsia="Times New Roman" w:cs="Times New Roman"/>
          <w:sz w:val="24"/>
          <w:szCs w:val="24"/>
        </w:rPr>
        <w:t>seconded.</w:t>
      </w:r>
    </w:p>
    <w:p w:rsidRPr="00BD435B" w:rsidR="00BD435B" w:rsidP="00BD435B" w:rsidRDefault="00370C3D" w14:paraId="68E3D6CC" w14:textId="41614497">
      <w:pPr>
        <w:pStyle w:val="ListParagraph"/>
        <w:numPr>
          <w:ilvl w:val="0"/>
          <w:numId w:val="13"/>
        </w:numPr>
        <w:spacing w:line="360" w:lineRule="auto"/>
        <w:rPr>
          <w:rFonts w:ascii="Times New Roman" w:hAnsi="Times New Roman" w:cs="Times New Roman"/>
          <w:sz w:val="24"/>
          <w:szCs w:val="24"/>
        </w:rPr>
      </w:pPr>
      <w:r>
        <w:rPr>
          <w:rFonts w:ascii="Times New Roman" w:hAnsi="Times New Roman" w:eastAsia="Times New Roman" w:cs="Times New Roman"/>
          <w:sz w:val="24"/>
          <w:szCs w:val="24"/>
        </w:rPr>
        <w:t>Speaker Corpuz</w:t>
      </w:r>
      <w:r w:rsidRPr="004B45D8" w:rsidR="00BD435B">
        <w:rPr>
          <w:rFonts w:ascii="Times New Roman" w:hAnsi="Times New Roman" w:eastAsia="Times New Roman" w:cs="Times New Roman"/>
          <w:sz w:val="24"/>
          <w:szCs w:val="24"/>
        </w:rPr>
        <w:t xml:space="preserve"> asks if there is any discussion or debate</w:t>
      </w:r>
      <w:r w:rsidR="00BD435B">
        <w:rPr>
          <w:rFonts w:ascii="Times New Roman" w:hAnsi="Times New Roman" w:eastAsia="Times New Roman" w:cs="Times New Roman"/>
          <w:sz w:val="24"/>
          <w:szCs w:val="24"/>
        </w:rPr>
        <w:t>.</w:t>
      </w:r>
    </w:p>
    <w:p w:rsidRPr="00BD435B" w:rsidR="00BD435B" w:rsidP="00BD435B" w:rsidRDefault="00BD435B" w14:paraId="2B4B1F12" w14:textId="41451DED">
      <w:pPr>
        <w:pStyle w:val="ListParagraph"/>
        <w:numPr>
          <w:ilvl w:val="0"/>
          <w:numId w:val="13"/>
        </w:numPr>
        <w:spacing w:line="360" w:lineRule="auto"/>
        <w:rPr>
          <w:rFonts w:ascii="Times New Roman" w:hAnsi="Times New Roman" w:cs="Times New Roman"/>
          <w:sz w:val="24"/>
          <w:szCs w:val="24"/>
        </w:rPr>
      </w:pPr>
      <w:r>
        <w:rPr>
          <w:rFonts w:ascii="Times New Roman" w:hAnsi="Times New Roman" w:eastAsia="Times New Roman" w:cs="Times New Roman"/>
          <w:sz w:val="24"/>
          <w:szCs w:val="24"/>
        </w:rPr>
        <w:t>There is none.</w:t>
      </w:r>
    </w:p>
    <w:p w:rsidRPr="004B45D8" w:rsidR="00FB59AE" w:rsidP="00E56DF2" w:rsidRDefault="00370C3D" w14:paraId="561DD61D" w14:textId="251912AB">
      <w:pPr>
        <w:pStyle w:val="ListParagraph"/>
        <w:numPr>
          <w:ilvl w:val="0"/>
          <w:numId w:val="13"/>
        </w:numPr>
        <w:spacing w:line="360" w:lineRule="auto"/>
        <w:rPr>
          <w:rFonts w:ascii="Times New Roman" w:hAnsi="Times New Roman" w:cs="Times New Roman"/>
          <w:sz w:val="24"/>
          <w:szCs w:val="24"/>
        </w:rPr>
      </w:pPr>
      <w:r>
        <w:rPr>
          <w:rFonts w:ascii="Times New Roman" w:hAnsi="Times New Roman" w:eastAsia="Times New Roman" w:cs="Times New Roman"/>
          <w:sz w:val="24"/>
          <w:szCs w:val="24"/>
        </w:rPr>
        <w:t>Speaker Corpuz</w:t>
      </w:r>
      <w:r w:rsidRPr="004B45D8" w:rsidR="00FB59AE">
        <w:rPr>
          <w:rFonts w:ascii="Times New Roman" w:hAnsi="Times New Roman" w:eastAsia="Times New Roman" w:cs="Times New Roman"/>
          <w:sz w:val="24"/>
          <w:szCs w:val="24"/>
        </w:rPr>
        <w:t xml:space="preserve"> calls for a vote.</w:t>
      </w:r>
    </w:p>
    <w:p w:rsidRPr="004B45D8" w:rsidR="00FB59AE" w:rsidP="00E56DF2" w:rsidRDefault="00FB59AE" w14:paraId="21BE01D0" w14:textId="0494199D">
      <w:pPr>
        <w:pStyle w:val="ListParagraph"/>
        <w:numPr>
          <w:ilvl w:val="0"/>
          <w:numId w:val="13"/>
        </w:numPr>
        <w:spacing w:line="360" w:lineRule="auto"/>
        <w:rPr>
          <w:rFonts w:ascii="Times New Roman" w:hAnsi="Times New Roman" w:cs="Times New Roman"/>
          <w:sz w:val="24"/>
          <w:szCs w:val="24"/>
        </w:rPr>
      </w:pPr>
      <w:r w:rsidRPr="004B45D8">
        <w:rPr>
          <w:rFonts w:ascii="Times New Roman" w:hAnsi="Times New Roman" w:eastAsia="Times New Roman" w:cs="Times New Roman"/>
          <w:sz w:val="24"/>
          <w:szCs w:val="24"/>
        </w:rPr>
        <w:t xml:space="preserve">Vote </w:t>
      </w:r>
      <w:r w:rsidRPr="004B45D8" w:rsidR="00B31024">
        <w:rPr>
          <w:rFonts w:ascii="Times New Roman" w:hAnsi="Times New Roman" w:eastAsia="Times New Roman" w:cs="Times New Roman"/>
          <w:sz w:val="24"/>
          <w:szCs w:val="24"/>
        </w:rPr>
        <w:t>passes with</w:t>
      </w:r>
      <w:r w:rsidRPr="004B45D8">
        <w:rPr>
          <w:rFonts w:ascii="Times New Roman" w:hAnsi="Times New Roman" w:eastAsia="Times New Roman" w:cs="Times New Roman"/>
          <w:sz w:val="24"/>
          <w:szCs w:val="24"/>
        </w:rPr>
        <w:t xml:space="preserve"> and business is moved.</w:t>
      </w:r>
    </w:p>
    <w:p w:rsidRPr="004B45D8" w:rsidR="7643235F" w:rsidP="00E56DF2" w:rsidRDefault="00370C3D" w14:paraId="359AA274" w14:textId="56C2410A">
      <w:pPr>
        <w:pStyle w:val="ListParagraph"/>
        <w:numPr>
          <w:ilvl w:val="0"/>
          <w:numId w:val="13"/>
        </w:numPr>
        <w:spacing w:line="360" w:lineRule="auto"/>
        <w:rPr>
          <w:rFonts w:ascii="Times New Roman" w:hAnsi="Times New Roman" w:cs="Times New Roman"/>
          <w:sz w:val="24"/>
          <w:szCs w:val="24"/>
        </w:rPr>
      </w:pPr>
      <w:r>
        <w:rPr>
          <w:rFonts w:ascii="Times New Roman" w:hAnsi="Times New Roman" w:eastAsia="Times New Roman" w:cs="Times New Roman"/>
          <w:sz w:val="24"/>
          <w:szCs w:val="24"/>
        </w:rPr>
        <w:t>Speaker Corpuz</w:t>
      </w:r>
      <w:r w:rsidRPr="004B45D8" w:rsidR="00F51723">
        <w:rPr>
          <w:rFonts w:ascii="Times New Roman" w:hAnsi="Times New Roman" w:eastAsia="Times New Roman" w:cs="Times New Roman"/>
          <w:sz w:val="24"/>
          <w:szCs w:val="24"/>
        </w:rPr>
        <w:t xml:space="preserve"> </w:t>
      </w:r>
      <w:r w:rsidRPr="004B45D8" w:rsidR="2FFC94EA">
        <w:rPr>
          <w:rFonts w:ascii="Times New Roman" w:hAnsi="Times New Roman" w:eastAsia="Times New Roman" w:cs="Times New Roman"/>
          <w:sz w:val="24"/>
          <w:szCs w:val="24"/>
        </w:rPr>
        <w:t>calls for a vote to approve the agenda.</w:t>
      </w:r>
    </w:p>
    <w:p w:rsidRPr="004B45D8" w:rsidR="7643235F" w:rsidP="00E56DF2" w:rsidRDefault="2FFC94EA" w14:paraId="75988D36" w14:textId="63E89CFE">
      <w:pPr>
        <w:pStyle w:val="ListParagraph"/>
        <w:numPr>
          <w:ilvl w:val="0"/>
          <w:numId w:val="13"/>
        </w:numPr>
        <w:spacing w:line="360" w:lineRule="auto"/>
        <w:rPr>
          <w:rFonts w:ascii="Times New Roman" w:hAnsi="Times New Roman" w:cs="Times New Roman"/>
          <w:sz w:val="24"/>
          <w:szCs w:val="24"/>
        </w:rPr>
      </w:pPr>
      <w:r w:rsidRPr="004B45D8">
        <w:rPr>
          <w:rFonts w:ascii="Times New Roman" w:hAnsi="Times New Roman" w:eastAsia="Times New Roman" w:cs="Times New Roman"/>
          <w:sz w:val="24"/>
          <w:szCs w:val="24"/>
        </w:rPr>
        <w:t xml:space="preserve">The motion is </w:t>
      </w:r>
      <w:r w:rsidRPr="004B45D8" w:rsidR="0F6E3FF4">
        <w:rPr>
          <w:rFonts w:ascii="Times New Roman" w:hAnsi="Times New Roman" w:eastAsia="Times New Roman" w:cs="Times New Roman"/>
          <w:sz w:val="24"/>
          <w:szCs w:val="24"/>
        </w:rPr>
        <w:t>passed,</w:t>
      </w:r>
      <w:r w:rsidRPr="004B45D8">
        <w:rPr>
          <w:rFonts w:ascii="Times New Roman" w:hAnsi="Times New Roman" w:eastAsia="Times New Roman" w:cs="Times New Roman"/>
          <w:sz w:val="24"/>
          <w:szCs w:val="24"/>
        </w:rPr>
        <w:t xml:space="preserve"> and the </w:t>
      </w:r>
      <w:r w:rsidRPr="004B45D8" w:rsidR="00B20C62">
        <w:rPr>
          <w:rFonts w:ascii="Times New Roman" w:hAnsi="Times New Roman" w:eastAsia="Times New Roman" w:cs="Times New Roman"/>
          <w:sz w:val="24"/>
          <w:szCs w:val="24"/>
        </w:rPr>
        <w:t>agenda</w:t>
      </w:r>
      <w:r w:rsidRPr="004B45D8">
        <w:rPr>
          <w:rFonts w:ascii="Times New Roman" w:hAnsi="Times New Roman" w:eastAsia="Times New Roman" w:cs="Times New Roman"/>
          <w:sz w:val="24"/>
          <w:szCs w:val="24"/>
        </w:rPr>
        <w:t xml:space="preserve"> </w:t>
      </w:r>
      <w:r w:rsidRPr="004B45D8" w:rsidR="1AD05985">
        <w:rPr>
          <w:rFonts w:ascii="Times New Roman" w:hAnsi="Times New Roman" w:eastAsia="Times New Roman" w:cs="Times New Roman"/>
          <w:sz w:val="24"/>
          <w:szCs w:val="24"/>
        </w:rPr>
        <w:t>is</w:t>
      </w:r>
      <w:r w:rsidRPr="004B45D8">
        <w:rPr>
          <w:rFonts w:ascii="Times New Roman" w:hAnsi="Times New Roman" w:eastAsia="Times New Roman" w:cs="Times New Roman"/>
          <w:sz w:val="24"/>
          <w:szCs w:val="24"/>
        </w:rPr>
        <w:t xml:space="preserve"> approved.</w:t>
      </w:r>
    </w:p>
    <w:p w:rsidRPr="00323197" w:rsidR="7643235F" w:rsidP="00F1288C" w:rsidRDefault="7643235F" w14:paraId="7EDB38C9" w14:textId="756C5D27">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SPEAKER REPORT</w:t>
      </w:r>
    </w:p>
    <w:p w:rsidR="004B45D8" w:rsidP="00E56DF2" w:rsidRDefault="00370C3D" w14:paraId="41F9A925" w14:textId="1B062AAD">
      <w:pPr>
        <w:pStyle w:val="ListParagraph"/>
        <w:numPr>
          <w:ilvl w:val="0"/>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Speaker Corpuz</w:t>
      </w:r>
      <w:r w:rsidR="004B45D8">
        <w:rPr>
          <w:rFonts w:ascii="Times New Roman" w:hAnsi="Times New Roman" w:eastAsia="Times New Roman" w:cs="Times New Roman"/>
          <w:sz w:val="24"/>
          <w:szCs w:val="24"/>
        </w:rPr>
        <w:t xml:space="preserve"> states </w:t>
      </w:r>
    </w:p>
    <w:p w:rsidRPr="00323197" w:rsidR="00421B33" w:rsidP="00E56DF2" w:rsidRDefault="00370C3D" w14:paraId="431B457C" w14:textId="171A778A">
      <w:pPr>
        <w:pStyle w:val="ListParagraph"/>
        <w:numPr>
          <w:ilvl w:val="1"/>
          <w:numId w:val="11"/>
        </w:numPr>
        <w:spacing w:line="360" w:lineRule="auto"/>
        <w:rPr>
          <w:rFonts w:ascii="Times New Roman" w:hAnsi="Times New Roman" w:eastAsia="Times New Roman" w:cs="Times New Roman"/>
          <w:sz w:val="24"/>
          <w:szCs w:val="24"/>
        </w:rPr>
      </w:pPr>
      <w:r w:rsidRPr="00370C3D" w:rsidR="26196E29">
        <w:rPr>
          <w:rFonts w:ascii="Times New Roman" w:hAnsi="Times New Roman" w:eastAsia="Times New Roman" w:cs="Times New Roman"/>
          <w:sz w:val="24"/>
          <w:szCs w:val="24"/>
        </w:rPr>
        <w:t>“</w:t>
      </w:r>
      <w:r w:rsidRPr="00370C3D" w:rsidR="1EAC7CAC">
        <w:rPr>
          <w:rFonts w:ascii="Times New Roman" w:hAnsi="Times New Roman" w:eastAsia="Times New Roman" w:cs="Times New Roman"/>
          <w:sz w:val="24"/>
          <w:szCs w:val="24"/>
        </w:rPr>
        <w:t>Hello</w:t>
      </w:r>
      <w:r w:rsidR="1EAC7CAC">
        <w:rPr>
          <w:rFonts w:ascii="Times New Roman" w:hAnsi="Times New Roman" w:eastAsia="Times New Roman" w:cs="Times New Roman"/>
          <w:sz w:val="24"/>
          <w:szCs w:val="24"/>
        </w:rPr>
        <w:t>,</w:t>
      </w:r>
      <w:r w:rsidRPr="00370C3D" w:rsidR="1EAC7CAC">
        <w:rPr>
          <w:rFonts w:ascii="Times New Roman" w:hAnsi="Times New Roman" w:eastAsia="Times New Roman" w:cs="Times New Roman"/>
          <w:sz w:val="24"/>
          <w:szCs w:val="24"/>
        </w:rPr>
        <w:t xml:space="preserve"> so previously I was working on committees from the past week</w:t>
      </w:r>
      <w:r w:rsidR="1EAC7CAC">
        <w:rPr>
          <w:rFonts w:ascii="Times New Roman" w:hAnsi="Times New Roman" w:eastAsia="Times New Roman" w:cs="Times New Roman"/>
          <w:sz w:val="24"/>
          <w:szCs w:val="24"/>
        </w:rPr>
        <w:t>.</w:t>
      </w:r>
      <w:r w:rsidRPr="00370C3D" w:rsidR="1EAC7CAC">
        <w:rPr>
          <w:rFonts w:ascii="Segoe UI" w:hAnsi="Segoe UI" w:cs="Segoe UI"/>
          <w:color w:val="303030"/>
          <w:sz w:val="18"/>
          <w:szCs w:val="18"/>
          <w:shd w:val="clear" w:color="auto" w:fill="FAF9F8"/>
        </w:rPr>
        <w:t xml:space="preserve"> </w:t>
      </w:r>
      <w:r w:rsidRPr="00370C3D" w:rsidR="1EAC7CAC">
        <w:rPr>
          <w:rFonts w:ascii="Times New Roman" w:hAnsi="Times New Roman" w:eastAsia="Times New Roman" w:cs="Times New Roman"/>
          <w:sz w:val="24"/>
          <w:szCs w:val="24"/>
        </w:rPr>
        <w:t>Thank you all for answering finally.</w:t>
      </w:r>
      <w:r w:rsidR="1EAC7CAC">
        <w:rPr>
          <w:rFonts w:ascii="Times New Roman" w:hAnsi="Times New Roman" w:eastAsia="Times New Roman" w:cs="Times New Roman"/>
          <w:sz w:val="24"/>
          <w:szCs w:val="24"/>
        </w:rPr>
        <w:t xml:space="preserve"> </w:t>
      </w:r>
      <w:r w:rsidRPr="00370C3D" w:rsidR="1EAC7CAC">
        <w:rPr>
          <w:rFonts w:ascii="Times New Roman" w:hAnsi="Times New Roman" w:eastAsia="Times New Roman" w:cs="Times New Roman"/>
          <w:sz w:val="24"/>
          <w:szCs w:val="24"/>
        </w:rPr>
        <w:t xml:space="preserve">Due to some clerical error reservations for rooms for our committees have been screwed up a bit, so I will be letting </w:t>
      </w:r>
      <w:r w:rsidRPr="00370C3D" w:rsidR="1EAC7CAC">
        <w:rPr>
          <w:rFonts w:ascii="Times New Roman" w:hAnsi="Times New Roman" w:eastAsia="Times New Roman" w:cs="Times New Roman"/>
          <w:sz w:val="24"/>
          <w:szCs w:val="24"/>
        </w:rPr>
        <w:t>you guys</w:t>
      </w:r>
      <w:r w:rsidRPr="00370C3D" w:rsidR="1EAC7CAC">
        <w:rPr>
          <w:rFonts w:ascii="Times New Roman" w:hAnsi="Times New Roman" w:eastAsia="Times New Roman" w:cs="Times New Roman"/>
          <w:sz w:val="24"/>
          <w:szCs w:val="24"/>
        </w:rPr>
        <w:t xml:space="preserve"> know. Hopefully by next week that committee should be able to meet.</w:t>
      </w:r>
      <w:r w:rsidRPr="00370C3D" w:rsidR="1EAC7CAC">
        <w:rPr>
          <w:rFonts w:ascii="Segoe UI" w:hAnsi="Segoe UI" w:cs="Segoe UI"/>
          <w:color w:val="303030"/>
          <w:sz w:val="18"/>
          <w:szCs w:val="18"/>
          <w:shd w:val="clear" w:color="auto" w:fill="FAF9F8"/>
        </w:rPr>
        <w:t xml:space="preserve"> </w:t>
      </w:r>
      <w:r w:rsidRPr="00370C3D" w:rsidR="1EAC7CAC">
        <w:rPr>
          <w:rFonts w:ascii="Times New Roman" w:hAnsi="Times New Roman" w:eastAsia="Times New Roman" w:cs="Times New Roman"/>
          <w:sz w:val="24"/>
          <w:szCs w:val="24"/>
        </w:rPr>
        <w:t xml:space="preserve">If reservations are still being held </w:t>
      </w:r>
      <w:r w:rsidRPr="00370C3D" w:rsidR="1EAC7CAC">
        <w:rPr>
          <w:rFonts w:ascii="Times New Roman" w:hAnsi="Times New Roman" w:eastAsia="Times New Roman" w:cs="Times New Roman"/>
          <w:sz w:val="24"/>
          <w:szCs w:val="24"/>
        </w:rPr>
        <w:t>up</w:t>
      </w:r>
      <w:r w:rsidRPr="00370C3D" w:rsidR="1EAC7CAC">
        <w:rPr>
          <w:rFonts w:ascii="Times New Roman" w:hAnsi="Times New Roman" w:eastAsia="Times New Roman" w:cs="Times New Roman"/>
          <w:sz w:val="24"/>
          <w:szCs w:val="24"/>
        </w:rPr>
        <w:t xml:space="preserve"> I will schedule a different area for you</w:t>
      </w:r>
      <w:r w:rsidR="1EAC7CAC">
        <w:rPr>
          <w:rFonts w:ascii="Times New Roman" w:hAnsi="Times New Roman" w:eastAsia="Times New Roman" w:cs="Times New Roman"/>
          <w:sz w:val="24"/>
          <w:szCs w:val="24"/>
        </w:rPr>
        <w:t xml:space="preserve"> to meet.</w:t>
      </w:r>
      <w:r w:rsidRPr="00370C3D" w:rsidR="1EAC7CAC">
        <w:rPr>
          <w:rFonts w:ascii="Segoe UI" w:hAnsi="Segoe UI" w:cs="Segoe UI"/>
          <w:color w:val="303030"/>
          <w:sz w:val="18"/>
          <w:szCs w:val="18"/>
          <w:shd w:val="clear" w:color="auto" w:fill="FAF9F8"/>
        </w:rPr>
        <w:t xml:space="preserve"> </w:t>
      </w:r>
      <w:r w:rsidRPr="00370C3D" w:rsidR="1EAC7CAC">
        <w:rPr>
          <w:rFonts w:ascii="Times New Roman" w:hAnsi="Times New Roman" w:eastAsia="Times New Roman" w:cs="Times New Roman"/>
          <w:sz w:val="24"/>
          <w:szCs w:val="24"/>
        </w:rPr>
        <w:t>I'm also in talks with someone from Anderson</w:t>
      </w:r>
      <w:r w:rsidR="1EAC7CAC">
        <w:rPr>
          <w:rFonts w:ascii="Times New Roman" w:hAnsi="Times New Roman" w:eastAsia="Times New Roman" w:cs="Times New Roman"/>
          <w:sz w:val="24"/>
          <w:szCs w:val="24"/>
        </w:rPr>
        <w:t xml:space="preserve"> p</w:t>
      </w:r>
      <w:r w:rsidRPr="00370C3D" w:rsidR="1EAC7CAC">
        <w:rPr>
          <w:rFonts w:ascii="Times New Roman" w:hAnsi="Times New Roman" w:eastAsia="Times New Roman" w:cs="Times New Roman"/>
          <w:sz w:val="24"/>
          <w:szCs w:val="24"/>
        </w:rPr>
        <w:t>ool asking or from Anderson Hall asking about Anderson Pool and I will be working later on with members of faculty Senate and University Committee on establishing a deeper connection with the university itself.</w:t>
      </w:r>
      <w:r w:rsidR="1EAC7CAC">
        <w:rPr>
          <w:rFonts w:ascii="Times New Roman" w:hAnsi="Times New Roman" w:eastAsia="Times New Roman" w:cs="Times New Roman"/>
          <w:sz w:val="24"/>
          <w:szCs w:val="24"/>
        </w:rPr>
        <w:t xml:space="preserve"> </w:t>
      </w:r>
      <w:r w:rsidRPr="00370C3D" w:rsidR="1EAC7CAC">
        <w:rPr>
          <w:rFonts w:ascii="Times New Roman" w:hAnsi="Times New Roman" w:eastAsia="Times New Roman" w:cs="Times New Roman"/>
          <w:sz w:val="24"/>
          <w:szCs w:val="24"/>
        </w:rPr>
        <w:t>I'm</w:t>
      </w:r>
      <w:r w:rsidRPr="00370C3D" w:rsidR="1EAC7CAC">
        <w:rPr>
          <w:rFonts w:ascii="Times New Roman" w:hAnsi="Times New Roman" w:eastAsia="Times New Roman" w:cs="Times New Roman"/>
          <w:sz w:val="24"/>
          <w:szCs w:val="24"/>
        </w:rPr>
        <w:t xml:space="preserve"> also in talks with another student who is looking to make changes with </w:t>
      </w:r>
      <w:r w:rsidRPr="00370C3D" w:rsidR="1EAC7CAC">
        <w:rPr>
          <w:rFonts w:ascii="Times New Roman" w:hAnsi="Times New Roman" w:eastAsia="Times New Roman" w:cs="Times New Roman"/>
          <w:sz w:val="24"/>
          <w:szCs w:val="24"/>
        </w:rPr>
        <w:t>Illinois</w:t>
      </w:r>
      <w:r w:rsidRPr="00370C3D" w:rsidR="1EAC7CAC">
        <w:rPr>
          <w:rFonts w:ascii="Times New Roman" w:hAnsi="Times New Roman" w:eastAsia="Times New Roman" w:cs="Times New Roman"/>
          <w:sz w:val="24"/>
          <w:szCs w:val="24"/>
        </w:rPr>
        <w:t xml:space="preserve"> board of Higher Education.</w:t>
      </w:r>
      <w:r w:rsidR="1EAC7CAC">
        <w:rPr>
          <w:rFonts w:ascii="Times New Roman" w:hAnsi="Times New Roman" w:eastAsia="Times New Roman" w:cs="Times New Roman"/>
          <w:sz w:val="24"/>
          <w:szCs w:val="24"/>
        </w:rPr>
        <w:t xml:space="preserve"> </w:t>
      </w:r>
      <w:r w:rsidRPr="00370C3D" w:rsidR="1EAC7CAC">
        <w:rPr>
          <w:rFonts w:ascii="Times New Roman" w:hAnsi="Times New Roman" w:eastAsia="Times New Roman" w:cs="Times New Roman"/>
          <w:sz w:val="24"/>
          <w:szCs w:val="24"/>
        </w:rPr>
        <w:t>There's</w:t>
      </w:r>
      <w:r w:rsidRPr="00370C3D" w:rsidR="1EAC7CAC">
        <w:rPr>
          <w:rFonts w:ascii="Times New Roman" w:hAnsi="Times New Roman" w:eastAsia="Times New Roman" w:cs="Times New Roman"/>
          <w:sz w:val="24"/>
          <w:szCs w:val="24"/>
        </w:rPr>
        <w:t xml:space="preserve"> more information to come in the next following weeks.</w:t>
      </w:r>
      <w:r w:rsidRPr="00370C3D" w:rsidR="1012F625">
        <w:rPr>
          <w:rFonts w:ascii="Times New Roman" w:hAnsi="Times New Roman" w:eastAsia="Times New Roman" w:cs="Times New Roman"/>
          <w:sz w:val="24"/>
          <w:szCs w:val="24"/>
        </w:rPr>
        <w:t>”</w:t>
      </w:r>
    </w:p>
    <w:p w:rsidRPr="00323197" w:rsidR="7643235F" w:rsidP="00F1288C" w:rsidRDefault="7643235F" w14:paraId="7A637B41" w14:textId="4486D1AE">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SPECIAL REPORT</w:t>
      </w:r>
    </w:p>
    <w:p w:rsidRPr="0065542C" w:rsidR="7643235F" w:rsidP="0065542C" w:rsidRDefault="00370C3D" w14:paraId="005FBCE0" w14:textId="7713D779">
      <w:pPr>
        <w:pStyle w:val="ListParagraph"/>
        <w:numPr>
          <w:ilvl w:val="0"/>
          <w:numId w:val="22"/>
        </w:numPr>
        <w:spacing w:line="360" w:lineRule="auto"/>
        <w:rPr>
          <w:rFonts w:ascii="Times New Roman" w:hAnsi="Times New Roman" w:eastAsia="Times New Roman" w:cs="Times New Roman"/>
          <w:sz w:val="24"/>
          <w:szCs w:val="24"/>
        </w:rPr>
      </w:pPr>
      <w:r w:rsidRPr="0065542C">
        <w:rPr>
          <w:rFonts w:ascii="Times New Roman" w:hAnsi="Times New Roman" w:eastAsia="Times New Roman" w:cs="Times New Roman"/>
          <w:sz w:val="24"/>
          <w:szCs w:val="24"/>
        </w:rPr>
        <w:t>Speaker Corpuz states</w:t>
      </w:r>
    </w:p>
    <w:p w:rsidR="0065542C" w:rsidP="0065542C" w:rsidRDefault="00370C3D" w14:paraId="58A460F0" w14:textId="14721F24">
      <w:pPr>
        <w:pStyle w:val="ListParagraph"/>
        <w:numPr>
          <w:ilvl w:val="1"/>
          <w:numId w:val="11"/>
        </w:numPr>
        <w:spacing w:line="360" w:lineRule="auto"/>
        <w:rPr>
          <w:rFonts w:ascii="Times New Roman" w:hAnsi="Times New Roman" w:eastAsia="Times New Roman" w:cs="Times New Roman"/>
          <w:sz w:val="24"/>
          <w:szCs w:val="24"/>
        </w:rPr>
      </w:pPr>
      <w:r w:rsidRPr="564A586B" w:rsidR="1EAC7CAC">
        <w:rPr>
          <w:rFonts w:ascii="Times New Roman" w:hAnsi="Times New Roman" w:eastAsia="Times New Roman" w:cs="Times New Roman"/>
          <w:sz w:val="24"/>
          <w:szCs w:val="24"/>
        </w:rPr>
        <w:t>“ I</w:t>
      </w:r>
      <w:r w:rsidRPr="564A586B" w:rsidR="1EAC7CAC">
        <w:rPr>
          <w:rFonts w:ascii="Times New Roman" w:hAnsi="Times New Roman" w:eastAsia="Times New Roman" w:cs="Times New Roman"/>
          <w:sz w:val="24"/>
          <w:szCs w:val="24"/>
        </w:rPr>
        <w:t xml:space="preserve"> would like to invite the members of the judicial branch. Justice Maximilian</w:t>
      </w:r>
      <w:r w:rsidRPr="564A586B" w:rsidR="34C02FDA">
        <w:rPr>
          <w:rFonts w:ascii="Times New Roman" w:hAnsi="Times New Roman" w:eastAsia="Times New Roman" w:cs="Times New Roman"/>
          <w:sz w:val="24"/>
          <w:szCs w:val="24"/>
        </w:rPr>
        <w:t xml:space="preserve">, Ford, and Justice Cardell Phelps to the front. Please sit down. Do </w:t>
      </w:r>
      <w:r w:rsidRPr="564A586B" w:rsidR="34C02FDA">
        <w:rPr>
          <w:rFonts w:ascii="Times New Roman" w:hAnsi="Times New Roman" w:eastAsia="Times New Roman" w:cs="Times New Roman"/>
          <w:sz w:val="24"/>
          <w:szCs w:val="24"/>
        </w:rPr>
        <w:t>you guys</w:t>
      </w:r>
      <w:r w:rsidRPr="564A586B" w:rsidR="34C02FDA">
        <w:rPr>
          <w:rFonts w:ascii="Times New Roman" w:hAnsi="Times New Roman" w:eastAsia="Times New Roman" w:cs="Times New Roman"/>
          <w:sz w:val="24"/>
          <w:szCs w:val="24"/>
        </w:rPr>
        <w:t xml:space="preserve"> have any reports?</w:t>
      </w:r>
      <w:r w:rsidRPr="564A586B" w:rsidR="3BD906DD">
        <w:rPr>
          <w:rFonts w:ascii="Times New Roman" w:hAnsi="Times New Roman" w:eastAsia="Times New Roman" w:cs="Times New Roman"/>
          <w:sz w:val="24"/>
          <w:szCs w:val="24"/>
        </w:rPr>
        <w:t>”</w:t>
      </w:r>
    </w:p>
    <w:p w:rsidRPr="0065542C" w:rsidR="0065542C" w:rsidP="0065542C" w:rsidRDefault="0065542C" w14:paraId="1AF6458A" w14:textId="77777777">
      <w:pPr>
        <w:spacing w:line="360" w:lineRule="auto"/>
        <w:rPr>
          <w:rFonts w:ascii="Times New Roman" w:hAnsi="Times New Roman" w:eastAsia="Times New Roman" w:cs="Times New Roman"/>
          <w:sz w:val="24"/>
          <w:szCs w:val="24"/>
        </w:rPr>
      </w:pPr>
    </w:p>
    <w:p w:rsidR="0065542C" w:rsidP="0065542C" w:rsidRDefault="0065542C" w14:paraId="550AF322" w14:textId="51D95DF4">
      <w:pPr>
        <w:pStyle w:val="ListParagraph"/>
        <w:numPr>
          <w:ilvl w:val="0"/>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bookmarkStart w:name="_Hlk189145047" w:id="0"/>
      <w:r>
        <w:rPr>
          <w:rFonts w:ascii="Times New Roman" w:hAnsi="Times New Roman" w:eastAsia="Times New Roman" w:cs="Times New Roman"/>
          <w:sz w:val="24"/>
          <w:szCs w:val="24"/>
        </w:rPr>
        <w:t>Justice Phelps responds</w:t>
      </w:r>
      <w:bookmarkEnd w:id="0"/>
    </w:p>
    <w:p w:rsidR="0065542C" w:rsidP="0065542C" w:rsidRDefault="00B95C60" w14:paraId="179BDF7C" w14:textId="0D66EE7F">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No.</w:t>
      </w:r>
    </w:p>
    <w:p w:rsidR="00B95C60" w:rsidP="00B95C60" w:rsidRDefault="00B95C60" w14:paraId="425B758B" w14:textId="45245D01">
      <w:pPr>
        <w:pStyle w:val="ListParagraph"/>
        <w:numPr>
          <w:ilvl w:val="0"/>
          <w:numId w:val="11"/>
        </w:numPr>
        <w:spacing w:line="360" w:lineRule="auto"/>
        <w:rPr>
          <w:rFonts w:ascii="Times New Roman" w:hAnsi="Times New Roman" w:eastAsia="Times New Roman" w:cs="Times New Roman"/>
          <w:sz w:val="24"/>
          <w:szCs w:val="24"/>
        </w:rPr>
      </w:pPr>
      <w:bookmarkStart w:name="_Hlk189145502" w:id="1"/>
      <w:r>
        <w:rPr>
          <w:rFonts w:ascii="Times New Roman" w:hAnsi="Times New Roman" w:eastAsia="Times New Roman" w:cs="Times New Roman"/>
          <w:sz w:val="24"/>
          <w:szCs w:val="24"/>
        </w:rPr>
        <w:t xml:space="preserve">Speaker Corpuz states </w:t>
      </w:r>
    </w:p>
    <w:bookmarkEnd w:id="1"/>
    <w:p w:rsidR="00B95C60" w:rsidP="001E4A25" w:rsidRDefault="001E4A25" w14:paraId="62A77A30" w14:textId="0C08F4C6">
      <w:pPr>
        <w:pStyle w:val="ListParagraph"/>
        <w:numPr>
          <w:ilvl w:val="1"/>
          <w:numId w:val="11"/>
        </w:numPr>
        <w:spacing w:line="360" w:lineRule="auto"/>
        <w:rPr>
          <w:rFonts w:ascii="Times New Roman" w:hAnsi="Times New Roman" w:eastAsia="Times New Roman" w:cs="Times New Roman"/>
          <w:sz w:val="24"/>
          <w:szCs w:val="24"/>
        </w:rPr>
      </w:pPr>
      <w:r w:rsidRPr="001E4A25" w:rsidR="6637C390">
        <w:rPr>
          <w:rFonts w:ascii="Times New Roman" w:hAnsi="Times New Roman" w:eastAsia="Times New Roman" w:cs="Times New Roman"/>
          <w:sz w:val="24"/>
          <w:szCs w:val="24"/>
        </w:rPr>
        <w:t>“</w:t>
      </w:r>
      <w:r w:rsidRPr="001E4A25" w:rsidR="54E9DAD1">
        <w:rPr>
          <w:rFonts w:ascii="Times New Roman" w:hAnsi="Times New Roman" w:eastAsia="Times New Roman" w:cs="Times New Roman"/>
          <w:sz w:val="24"/>
          <w:szCs w:val="24"/>
        </w:rPr>
        <w:t>I have also a statement that Justice Tyler Murray has or is unavailable at this time due to his current work schedule.</w:t>
      </w:r>
      <w:r w:rsidRPr="001E4A25" w:rsidR="54E9DAD1">
        <w:rPr>
          <w:rFonts w:ascii="Segoe UI" w:hAnsi="Segoe UI" w:cs="Segoe UI"/>
          <w:color w:val="303030"/>
          <w:sz w:val="18"/>
          <w:szCs w:val="18"/>
          <w:shd w:val="clear" w:color="auto" w:fill="FAF9F8"/>
        </w:rPr>
        <w:t xml:space="preserve"> </w:t>
      </w:r>
      <w:r w:rsidRPr="001E4A25" w:rsidR="54E9DAD1">
        <w:rPr>
          <w:rFonts w:ascii="Times New Roman" w:hAnsi="Times New Roman" w:eastAsia="Times New Roman" w:cs="Times New Roman"/>
          <w:sz w:val="24"/>
          <w:szCs w:val="24"/>
        </w:rPr>
        <w:t>So</w:t>
      </w:r>
      <w:r w:rsidRPr="001E4A25" w:rsidR="54E9DAD1">
        <w:rPr>
          <w:rFonts w:ascii="Times New Roman" w:hAnsi="Times New Roman" w:eastAsia="Times New Roman" w:cs="Times New Roman"/>
          <w:sz w:val="24"/>
          <w:szCs w:val="24"/>
        </w:rPr>
        <w:t xml:space="preserve"> I would like to ask </w:t>
      </w:r>
      <w:r w:rsidRPr="001E4A25" w:rsidR="54E9DAD1">
        <w:rPr>
          <w:rFonts w:ascii="Times New Roman" w:hAnsi="Times New Roman" w:eastAsia="Times New Roman" w:cs="Times New Roman"/>
          <w:sz w:val="24"/>
          <w:szCs w:val="24"/>
        </w:rPr>
        <w:t>you guys</w:t>
      </w:r>
      <w:r w:rsidRPr="001E4A25" w:rsidR="54E9DAD1">
        <w:rPr>
          <w:rFonts w:ascii="Times New Roman" w:hAnsi="Times New Roman" w:eastAsia="Times New Roman" w:cs="Times New Roman"/>
          <w:sz w:val="24"/>
          <w:szCs w:val="24"/>
        </w:rPr>
        <w:t xml:space="preserve"> questions </w:t>
      </w:r>
      <w:r w:rsidRPr="001E4A25" w:rsidR="54E9DAD1">
        <w:rPr>
          <w:rFonts w:ascii="Times New Roman" w:hAnsi="Times New Roman" w:eastAsia="Times New Roman" w:cs="Times New Roman"/>
          <w:sz w:val="24"/>
          <w:szCs w:val="24"/>
        </w:rPr>
        <w:t>for</w:t>
      </w:r>
      <w:r w:rsidRPr="001E4A25" w:rsidR="54E9DAD1">
        <w:rPr>
          <w:rFonts w:ascii="Times New Roman" w:hAnsi="Times New Roman" w:eastAsia="Times New Roman" w:cs="Times New Roman"/>
          <w:sz w:val="24"/>
          <w:szCs w:val="24"/>
        </w:rPr>
        <w:t xml:space="preserve"> myself.</w:t>
      </w:r>
      <w:r w:rsidRPr="001E4A25" w:rsidR="54E9DAD1">
        <w:rPr>
          <w:rFonts w:ascii="Segoe UI" w:hAnsi="Segoe UI" w:cs="Segoe UI"/>
          <w:color w:val="303030"/>
          <w:sz w:val="18"/>
          <w:szCs w:val="18"/>
          <w:shd w:val="clear" w:color="auto" w:fill="FAF9F8"/>
        </w:rPr>
        <w:t xml:space="preserve"> </w:t>
      </w:r>
      <w:r w:rsidRPr="001E4A25" w:rsidR="54E9DAD1">
        <w:rPr>
          <w:rFonts w:ascii="Times New Roman" w:hAnsi="Times New Roman" w:eastAsia="Times New Roman" w:cs="Times New Roman"/>
          <w:sz w:val="24"/>
          <w:szCs w:val="24"/>
        </w:rPr>
        <w:t xml:space="preserve">And </w:t>
      </w:r>
      <w:r w:rsidRPr="001E4A25" w:rsidR="54E9DAD1">
        <w:rPr>
          <w:rFonts w:ascii="Times New Roman" w:hAnsi="Times New Roman" w:eastAsia="Times New Roman" w:cs="Times New Roman"/>
          <w:sz w:val="24"/>
          <w:szCs w:val="24"/>
        </w:rPr>
        <w:t>we'll</w:t>
      </w:r>
      <w:r w:rsidRPr="001E4A25" w:rsidR="54E9DAD1">
        <w:rPr>
          <w:rFonts w:ascii="Times New Roman" w:hAnsi="Times New Roman" w:eastAsia="Times New Roman" w:cs="Times New Roman"/>
          <w:sz w:val="24"/>
          <w:szCs w:val="24"/>
        </w:rPr>
        <w:t xml:space="preserve"> open it up later to the floor for </w:t>
      </w:r>
      <w:r w:rsidRPr="001E4A25" w:rsidR="54E9DAD1">
        <w:rPr>
          <w:rFonts w:ascii="Times New Roman" w:hAnsi="Times New Roman" w:eastAsia="Times New Roman" w:cs="Times New Roman"/>
          <w:sz w:val="24"/>
          <w:szCs w:val="24"/>
        </w:rPr>
        <w:t>you guys</w:t>
      </w:r>
      <w:r w:rsidRPr="001E4A25" w:rsidR="54E9DAD1">
        <w:rPr>
          <w:rFonts w:ascii="Times New Roman" w:hAnsi="Times New Roman" w:eastAsia="Times New Roman" w:cs="Times New Roman"/>
          <w:sz w:val="24"/>
          <w:szCs w:val="24"/>
        </w:rPr>
        <w:t xml:space="preserve"> to answer some questions.</w:t>
      </w:r>
      <w:r w:rsidRPr="001E4A25" w:rsidR="54E9DAD1">
        <w:rPr>
          <w:rFonts w:ascii="Times New Roman" w:hAnsi="Times New Roman" w:eastAsia="Times New Roman" w:cs="Times New Roman"/>
          <w:color w:val="000000"/>
          <w:sz w:val="27"/>
          <w:szCs w:val="27"/>
        </w:rPr>
        <w:t xml:space="preserve"> </w:t>
      </w:r>
      <w:r w:rsidRPr="001E4A25" w:rsidR="54E9DAD1">
        <w:rPr>
          <w:rFonts w:ascii="Times New Roman" w:hAnsi="Times New Roman" w:eastAsia="Times New Roman" w:cs="Times New Roman"/>
          <w:sz w:val="24"/>
          <w:szCs w:val="24"/>
        </w:rPr>
        <w:t>So</w:t>
      </w:r>
      <w:r w:rsidRPr="001E4A25" w:rsidR="54E9DAD1">
        <w:rPr>
          <w:rFonts w:ascii="Times New Roman" w:hAnsi="Times New Roman" w:eastAsia="Times New Roman" w:cs="Times New Roman"/>
          <w:sz w:val="24"/>
          <w:szCs w:val="24"/>
        </w:rPr>
        <w:t xml:space="preserve"> my first question is, are </w:t>
      </w:r>
      <w:r w:rsidRPr="001E4A25" w:rsidR="54E9DAD1">
        <w:rPr>
          <w:rFonts w:ascii="Times New Roman" w:hAnsi="Times New Roman" w:eastAsia="Times New Roman" w:cs="Times New Roman"/>
          <w:sz w:val="24"/>
          <w:szCs w:val="24"/>
        </w:rPr>
        <w:t>you guys</w:t>
      </w:r>
      <w:r w:rsidRPr="001E4A25" w:rsidR="54E9DAD1">
        <w:rPr>
          <w:rFonts w:ascii="Times New Roman" w:hAnsi="Times New Roman" w:eastAsia="Times New Roman" w:cs="Times New Roman"/>
          <w:sz w:val="24"/>
          <w:szCs w:val="24"/>
        </w:rPr>
        <w:t xml:space="preserve"> </w:t>
      </w:r>
      <w:r w:rsidRPr="001E4A25" w:rsidR="54E9DAD1">
        <w:rPr>
          <w:rFonts w:ascii="Times New Roman" w:hAnsi="Times New Roman" w:eastAsia="Times New Roman" w:cs="Times New Roman"/>
          <w:sz w:val="24"/>
          <w:szCs w:val="24"/>
        </w:rPr>
        <w:t>representing</w:t>
      </w:r>
      <w:r w:rsidRPr="001E4A25" w:rsidR="54E9DAD1">
        <w:rPr>
          <w:rFonts w:ascii="Times New Roman" w:hAnsi="Times New Roman" w:eastAsia="Times New Roman" w:cs="Times New Roman"/>
          <w:sz w:val="24"/>
          <w:szCs w:val="24"/>
        </w:rPr>
        <w:t xml:space="preserve"> your individual selves today or are </w:t>
      </w:r>
      <w:r w:rsidRPr="001E4A25" w:rsidR="54E9DAD1">
        <w:rPr>
          <w:rFonts w:ascii="Times New Roman" w:hAnsi="Times New Roman" w:eastAsia="Times New Roman" w:cs="Times New Roman"/>
          <w:sz w:val="24"/>
          <w:szCs w:val="24"/>
        </w:rPr>
        <w:t>you guys</w:t>
      </w:r>
      <w:r w:rsidRPr="001E4A25" w:rsidR="54E9DAD1">
        <w:rPr>
          <w:rFonts w:ascii="Times New Roman" w:hAnsi="Times New Roman" w:eastAsia="Times New Roman" w:cs="Times New Roman"/>
          <w:sz w:val="24"/>
          <w:szCs w:val="24"/>
        </w:rPr>
        <w:t xml:space="preserve"> </w:t>
      </w:r>
      <w:r w:rsidRPr="001E4A25" w:rsidR="54E9DAD1">
        <w:rPr>
          <w:rFonts w:ascii="Times New Roman" w:hAnsi="Times New Roman" w:eastAsia="Times New Roman" w:cs="Times New Roman"/>
          <w:sz w:val="24"/>
          <w:szCs w:val="24"/>
        </w:rPr>
        <w:t>representing</w:t>
      </w:r>
      <w:r w:rsidRPr="001E4A25" w:rsidR="54E9DAD1">
        <w:rPr>
          <w:rFonts w:ascii="Times New Roman" w:hAnsi="Times New Roman" w:eastAsia="Times New Roman" w:cs="Times New Roman"/>
          <w:sz w:val="24"/>
          <w:szCs w:val="24"/>
        </w:rPr>
        <w:t xml:space="preserve"> the entire Supreme Court as a whole?</w:t>
      </w:r>
      <w:r w:rsidR="54E9DAD1">
        <w:rPr>
          <w:rFonts w:ascii="Times New Roman" w:hAnsi="Times New Roman" w:eastAsia="Times New Roman" w:cs="Times New Roman"/>
          <w:sz w:val="24"/>
          <w:szCs w:val="24"/>
        </w:rPr>
        <w:t>”</w:t>
      </w:r>
    </w:p>
    <w:p w:rsidR="001E4A25" w:rsidP="001E4A25" w:rsidRDefault="000105B7" w14:paraId="3E9F9771" w14:textId="6EB89B35">
      <w:pPr>
        <w:pStyle w:val="ListParagraph"/>
        <w:numPr>
          <w:ilvl w:val="0"/>
          <w:numId w:val="11"/>
        </w:numPr>
        <w:spacing w:line="360" w:lineRule="auto"/>
        <w:rPr>
          <w:rFonts w:ascii="Times New Roman" w:hAnsi="Times New Roman" w:eastAsia="Times New Roman" w:cs="Times New Roman"/>
          <w:sz w:val="24"/>
          <w:szCs w:val="24"/>
        </w:rPr>
      </w:pPr>
      <w:bookmarkStart w:name="_Hlk189145546" w:id="2"/>
      <w:r w:rsidRPr="000105B7">
        <w:rPr>
          <w:rFonts w:ascii="Times New Roman" w:hAnsi="Times New Roman" w:eastAsia="Times New Roman" w:cs="Times New Roman"/>
          <w:sz w:val="24"/>
          <w:szCs w:val="24"/>
        </w:rPr>
        <w:t>Justice Phelps responds</w:t>
      </w:r>
    </w:p>
    <w:bookmarkEnd w:id="2"/>
    <w:p w:rsidR="000105B7" w:rsidP="000105B7" w:rsidRDefault="000105B7" w14:paraId="693A38C5" w14:textId="166692C7">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“I will be representing my individual self today”</w:t>
      </w:r>
    </w:p>
    <w:p w:rsidR="000105B7" w:rsidP="000105B7" w:rsidRDefault="000105B7" w14:paraId="0B4DC078" w14:textId="1183D66A">
      <w:pPr>
        <w:pStyle w:val="ListParagraph"/>
        <w:numPr>
          <w:ilvl w:val="0"/>
          <w:numId w:val="11"/>
        </w:numPr>
        <w:spacing w:line="360" w:lineRule="auto"/>
        <w:rPr>
          <w:rFonts w:ascii="Times New Roman" w:hAnsi="Times New Roman" w:eastAsia="Times New Roman" w:cs="Times New Roman"/>
          <w:sz w:val="24"/>
          <w:szCs w:val="24"/>
        </w:rPr>
      </w:pPr>
      <w:bookmarkStart w:name="_Hlk189145959" w:id="3"/>
      <w:r w:rsidRPr="50A7FFFC">
        <w:rPr>
          <w:rFonts w:ascii="Times New Roman" w:hAnsi="Times New Roman" w:eastAsia="Times New Roman" w:cs="Times New Roman"/>
          <w:sz w:val="24"/>
          <w:szCs w:val="24"/>
        </w:rPr>
        <w:t xml:space="preserve">Justice </w:t>
      </w:r>
      <w:r w:rsidRPr="50A7FFFC" w:rsidR="7A91C8DE">
        <w:rPr>
          <w:rFonts w:ascii="Times New Roman" w:hAnsi="Times New Roman" w:eastAsia="Times New Roman" w:cs="Times New Roman"/>
          <w:sz w:val="24"/>
          <w:szCs w:val="24"/>
        </w:rPr>
        <w:t>Jarmula</w:t>
      </w:r>
      <w:r w:rsidRPr="50A7FFFC" w:rsidR="00324F3A">
        <w:rPr>
          <w:rFonts w:ascii="Times New Roman" w:hAnsi="Times New Roman" w:eastAsia="Times New Roman" w:cs="Times New Roman"/>
          <w:sz w:val="24"/>
          <w:szCs w:val="24"/>
        </w:rPr>
        <w:t xml:space="preserve"> states</w:t>
      </w:r>
    </w:p>
    <w:bookmarkEnd w:id="3"/>
    <w:p w:rsidR="000105B7" w:rsidP="000105B7" w:rsidRDefault="00324F3A" w14:paraId="76670E34" w14:textId="6CF02F87">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w:t>
      </w:r>
      <w:r w:rsidR="000105B7">
        <w:rPr>
          <w:rFonts w:ascii="Times New Roman" w:hAnsi="Times New Roman" w:eastAsia="Times New Roman" w:cs="Times New Roman"/>
          <w:sz w:val="24"/>
          <w:szCs w:val="24"/>
        </w:rPr>
        <w:t>I</w:t>
      </w:r>
      <w:r>
        <w:rPr>
          <w:rFonts w:ascii="Times New Roman" w:hAnsi="Times New Roman" w:eastAsia="Times New Roman" w:cs="Times New Roman"/>
          <w:sz w:val="24"/>
          <w:szCs w:val="24"/>
        </w:rPr>
        <w:t>,</w:t>
      </w:r>
      <w:r w:rsidR="000105B7">
        <w:rPr>
          <w:rFonts w:ascii="Times New Roman" w:hAnsi="Times New Roman" w:eastAsia="Times New Roman" w:cs="Times New Roman"/>
          <w:sz w:val="24"/>
          <w:szCs w:val="24"/>
        </w:rPr>
        <w:t xml:space="preserve"> as well </w:t>
      </w:r>
      <w:r>
        <w:rPr>
          <w:rFonts w:ascii="Times New Roman" w:hAnsi="Times New Roman" w:eastAsia="Times New Roman" w:cs="Times New Roman"/>
          <w:sz w:val="24"/>
          <w:szCs w:val="24"/>
        </w:rPr>
        <w:t>“</w:t>
      </w:r>
    </w:p>
    <w:p w:rsidRPr="000105B7" w:rsidR="000105B7" w:rsidP="000105B7" w:rsidRDefault="000105B7" w14:paraId="7AE98498" w14:textId="0FD9EB51">
      <w:pPr>
        <w:pStyle w:val="ListParagraph"/>
        <w:numPr>
          <w:ilvl w:val="0"/>
          <w:numId w:val="11"/>
        </w:numPr>
        <w:rPr>
          <w:rFonts w:ascii="Times New Roman" w:hAnsi="Times New Roman" w:eastAsia="Times New Roman" w:cs="Times New Roman"/>
          <w:sz w:val="24"/>
          <w:szCs w:val="24"/>
        </w:rPr>
      </w:pPr>
      <w:bookmarkStart w:name="_Hlk189145604" w:id="4"/>
      <w:r w:rsidRPr="000105B7">
        <w:rPr>
          <w:rFonts w:ascii="Times New Roman" w:hAnsi="Times New Roman" w:eastAsia="Times New Roman" w:cs="Times New Roman"/>
          <w:sz w:val="24"/>
          <w:szCs w:val="24"/>
        </w:rPr>
        <w:t xml:space="preserve">Speaker Corpuz </w:t>
      </w:r>
      <w:r w:rsidR="00324F3A">
        <w:rPr>
          <w:rFonts w:ascii="Times New Roman" w:hAnsi="Times New Roman" w:eastAsia="Times New Roman" w:cs="Times New Roman"/>
          <w:sz w:val="24"/>
          <w:szCs w:val="24"/>
        </w:rPr>
        <w:t>asks</w:t>
      </w:r>
      <w:r w:rsidRPr="000105B7">
        <w:rPr>
          <w:rFonts w:ascii="Times New Roman" w:hAnsi="Times New Roman" w:eastAsia="Times New Roman" w:cs="Times New Roman"/>
          <w:sz w:val="24"/>
          <w:szCs w:val="24"/>
        </w:rPr>
        <w:t xml:space="preserve"> </w:t>
      </w:r>
      <w:bookmarkEnd w:id="4"/>
    </w:p>
    <w:p w:rsidR="000105B7" w:rsidP="000105B7" w:rsidRDefault="000105B7" w14:paraId="3A3E5CC5" w14:textId="04DE799A">
      <w:pPr>
        <w:pStyle w:val="ListParagraph"/>
        <w:numPr>
          <w:ilvl w:val="1"/>
          <w:numId w:val="11"/>
        </w:numPr>
        <w:spacing w:line="360" w:lineRule="auto"/>
        <w:rPr>
          <w:rFonts w:ascii="Times New Roman" w:hAnsi="Times New Roman" w:eastAsia="Times New Roman" w:cs="Times New Roman"/>
          <w:sz w:val="24"/>
          <w:szCs w:val="24"/>
        </w:rPr>
      </w:pPr>
      <w:r w:rsidRPr="000105B7">
        <w:rPr>
          <w:rFonts w:ascii="Times New Roman" w:hAnsi="Times New Roman" w:eastAsia="Times New Roman" w:cs="Times New Roman"/>
          <w:sz w:val="24"/>
          <w:szCs w:val="24"/>
        </w:rPr>
        <w:t> </w:t>
      </w:r>
      <w:r>
        <w:rPr>
          <w:rFonts w:ascii="Times New Roman" w:hAnsi="Times New Roman" w:eastAsia="Times New Roman" w:cs="Times New Roman"/>
          <w:sz w:val="24"/>
          <w:szCs w:val="24"/>
        </w:rPr>
        <w:t>“C</w:t>
      </w:r>
      <w:r w:rsidRPr="000105B7">
        <w:rPr>
          <w:rFonts w:ascii="Times New Roman" w:hAnsi="Times New Roman" w:eastAsia="Times New Roman" w:cs="Times New Roman"/>
          <w:sz w:val="24"/>
          <w:szCs w:val="24"/>
        </w:rPr>
        <w:t>an you name us the current members of the SGA Supreme Court as of this moment?</w:t>
      </w:r>
      <w:r>
        <w:rPr>
          <w:rFonts w:ascii="Times New Roman" w:hAnsi="Times New Roman" w:eastAsia="Times New Roman" w:cs="Times New Roman"/>
          <w:sz w:val="24"/>
          <w:szCs w:val="24"/>
        </w:rPr>
        <w:t>”</w:t>
      </w:r>
    </w:p>
    <w:p w:rsidRPr="000105B7" w:rsidR="000105B7" w:rsidP="000105B7" w:rsidRDefault="000105B7" w14:paraId="10507A7B" w14:textId="77777777">
      <w:pPr>
        <w:pStyle w:val="ListParagraph"/>
        <w:numPr>
          <w:ilvl w:val="0"/>
          <w:numId w:val="11"/>
        </w:numPr>
        <w:rPr>
          <w:rFonts w:ascii="Times New Roman" w:hAnsi="Times New Roman" w:eastAsia="Times New Roman" w:cs="Times New Roman"/>
          <w:sz w:val="24"/>
          <w:szCs w:val="24"/>
        </w:rPr>
      </w:pPr>
      <w:r w:rsidRPr="000105B7">
        <w:rPr>
          <w:rFonts w:ascii="Times New Roman" w:hAnsi="Times New Roman" w:eastAsia="Times New Roman" w:cs="Times New Roman"/>
          <w:sz w:val="24"/>
          <w:szCs w:val="24"/>
        </w:rPr>
        <w:t>Justice Phelps responds</w:t>
      </w:r>
    </w:p>
    <w:p w:rsidR="000105B7" w:rsidP="000105B7" w:rsidRDefault="000105B7" w14:paraId="2160191F" w14:textId="1DB3EB82">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“Ashanti, Max, Tyler, and myself.”</w:t>
      </w:r>
    </w:p>
    <w:p w:rsidR="000105B7" w:rsidP="000105B7" w:rsidRDefault="000105B7" w14:paraId="38386685" w14:textId="1B0C803D">
      <w:pPr>
        <w:pStyle w:val="ListParagraph"/>
        <w:numPr>
          <w:ilvl w:val="0"/>
          <w:numId w:val="11"/>
        </w:numPr>
        <w:spacing w:line="360" w:lineRule="auto"/>
        <w:rPr>
          <w:rFonts w:ascii="Times New Roman" w:hAnsi="Times New Roman" w:eastAsia="Times New Roman" w:cs="Times New Roman"/>
          <w:sz w:val="24"/>
          <w:szCs w:val="24"/>
        </w:rPr>
      </w:pPr>
      <w:r w:rsidRPr="000105B7">
        <w:rPr>
          <w:rFonts w:ascii="Times New Roman" w:hAnsi="Times New Roman" w:eastAsia="Times New Roman" w:cs="Times New Roman"/>
          <w:sz w:val="24"/>
          <w:szCs w:val="24"/>
        </w:rPr>
        <w:t xml:space="preserve">Speaker Corpuz </w:t>
      </w:r>
      <w:r w:rsidR="00324F3A">
        <w:rPr>
          <w:rFonts w:ascii="Times New Roman" w:hAnsi="Times New Roman" w:eastAsia="Times New Roman" w:cs="Times New Roman"/>
          <w:sz w:val="24"/>
          <w:szCs w:val="24"/>
        </w:rPr>
        <w:t>asks</w:t>
      </w:r>
    </w:p>
    <w:p w:rsidR="000105B7" w:rsidP="000105B7" w:rsidRDefault="000105B7" w14:paraId="5F2F8ACD" w14:textId="66B5DC71">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w:t>
      </w:r>
      <w:r w:rsidRPr="000105B7">
        <w:rPr>
          <w:rFonts w:ascii="Times New Roman" w:hAnsi="Times New Roman" w:eastAsia="Times New Roman" w:cs="Times New Roman"/>
          <w:sz w:val="24"/>
          <w:szCs w:val="24"/>
        </w:rPr>
        <w:t>For the record, can you please use the full names just for everyone's information?</w:t>
      </w:r>
      <w:r>
        <w:rPr>
          <w:rFonts w:ascii="Times New Roman" w:hAnsi="Times New Roman" w:eastAsia="Times New Roman" w:cs="Times New Roman"/>
          <w:sz w:val="24"/>
          <w:szCs w:val="24"/>
        </w:rPr>
        <w:t>”</w:t>
      </w:r>
    </w:p>
    <w:p w:rsidR="00324F3A" w:rsidP="00324F3A" w:rsidRDefault="00324F3A" w14:paraId="4D52E553" w14:textId="29C825C6">
      <w:pPr>
        <w:pStyle w:val="ListParagraph"/>
        <w:numPr>
          <w:ilvl w:val="0"/>
          <w:numId w:val="11"/>
        </w:numPr>
        <w:spacing w:line="360" w:lineRule="auto"/>
        <w:rPr>
          <w:rFonts w:ascii="Times New Roman" w:hAnsi="Times New Roman" w:eastAsia="Times New Roman" w:cs="Times New Roman"/>
          <w:sz w:val="24"/>
          <w:szCs w:val="24"/>
        </w:rPr>
      </w:pPr>
      <w:r w:rsidRPr="00324F3A">
        <w:rPr>
          <w:rFonts w:ascii="Times New Roman" w:hAnsi="Times New Roman" w:eastAsia="Times New Roman" w:cs="Times New Roman"/>
          <w:sz w:val="24"/>
          <w:szCs w:val="24"/>
        </w:rPr>
        <w:t>Justice Phelps responds</w:t>
      </w:r>
    </w:p>
    <w:p w:rsidR="00324F3A" w:rsidP="00324F3A" w:rsidRDefault="00324F3A" w14:paraId="24AF1AAC" w14:textId="764EB3D6">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“Ashanti Ford, Cardell Phelps, Maximilian Jarmula, and I’m unaware of Tyler’s last name.”</w:t>
      </w:r>
    </w:p>
    <w:p w:rsidRPr="00324F3A" w:rsidR="00324F3A" w:rsidP="00324F3A" w:rsidRDefault="00324F3A" w14:paraId="4FF48034" w14:textId="28A8B70B">
      <w:pPr>
        <w:pStyle w:val="ListParagraph"/>
        <w:numPr>
          <w:ilvl w:val="0"/>
          <w:numId w:val="11"/>
        </w:numPr>
        <w:rPr>
          <w:rFonts w:ascii="Times New Roman" w:hAnsi="Times New Roman" w:eastAsia="Times New Roman" w:cs="Times New Roman"/>
          <w:sz w:val="24"/>
          <w:szCs w:val="24"/>
        </w:rPr>
      </w:pPr>
      <w:r w:rsidRPr="50A7FFFC">
        <w:rPr>
          <w:rFonts w:ascii="Times New Roman" w:hAnsi="Times New Roman" w:eastAsia="Times New Roman" w:cs="Times New Roman"/>
          <w:sz w:val="24"/>
          <w:szCs w:val="24"/>
        </w:rPr>
        <w:t xml:space="preserve">Justice </w:t>
      </w:r>
      <w:r w:rsidRPr="50A7FFFC" w:rsidR="73D9B017">
        <w:rPr>
          <w:rFonts w:ascii="Times New Roman" w:hAnsi="Times New Roman" w:eastAsia="Times New Roman" w:cs="Times New Roman"/>
          <w:sz w:val="24"/>
          <w:szCs w:val="24"/>
        </w:rPr>
        <w:t>Jarmula</w:t>
      </w:r>
      <w:r w:rsidRPr="50A7FFFC">
        <w:rPr>
          <w:rFonts w:ascii="Times New Roman" w:hAnsi="Times New Roman" w:eastAsia="Times New Roman" w:cs="Times New Roman"/>
          <w:sz w:val="24"/>
          <w:szCs w:val="24"/>
        </w:rPr>
        <w:t xml:space="preserve"> states</w:t>
      </w:r>
    </w:p>
    <w:p w:rsidR="00324F3A" w:rsidP="00324F3A" w:rsidRDefault="00324F3A" w14:paraId="34F3DA14" w14:textId="408A624C">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“Tyler Murray”</w:t>
      </w:r>
    </w:p>
    <w:p w:rsidRPr="00324F3A" w:rsidR="00324F3A" w:rsidP="00324F3A" w:rsidRDefault="00324F3A" w14:paraId="3A4F2AE8" w14:textId="77777777">
      <w:pPr>
        <w:pStyle w:val="ListParagraph"/>
        <w:numPr>
          <w:ilvl w:val="0"/>
          <w:numId w:val="11"/>
        </w:numPr>
        <w:rPr>
          <w:rFonts w:ascii="Times New Roman" w:hAnsi="Times New Roman" w:eastAsia="Times New Roman" w:cs="Times New Roman"/>
          <w:sz w:val="24"/>
          <w:szCs w:val="24"/>
        </w:rPr>
      </w:pPr>
      <w:r w:rsidRPr="00324F3A">
        <w:rPr>
          <w:rFonts w:ascii="Times New Roman" w:hAnsi="Times New Roman" w:eastAsia="Times New Roman" w:cs="Times New Roman"/>
          <w:sz w:val="24"/>
          <w:szCs w:val="24"/>
        </w:rPr>
        <w:t xml:space="preserve">Speaker Corpuz asks </w:t>
      </w:r>
    </w:p>
    <w:p w:rsidR="00324F3A" w:rsidP="00324F3A" w:rsidRDefault="00324F3A" w14:paraId="02E0F299" w14:textId="0B55A45C">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“Who is the Supreme Court Chief Justice as of this semester?”</w:t>
      </w:r>
    </w:p>
    <w:p w:rsidRPr="00324F3A" w:rsidR="00324F3A" w:rsidP="00324F3A" w:rsidRDefault="00324F3A" w14:paraId="37D4DB04" w14:textId="77777777">
      <w:pPr>
        <w:pStyle w:val="ListParagraph"/>
        <w:numPr>
          <w:ilvl w:val="0"/>
          <w:numId w:val="11"/>
        </w:numPr>
        <w:rPr>
          <w:rFonts w:ascii="Times New Roman" w:hAnsi="Times New Roman" w:eastAsia="Times New Roman" w:cs="Times New Roman"/>
          <w:sz w:val="24"/>
          <w:szCs w:val="24"/>
        </w:rPr>
      </w:pPr>
      <w:r w:rsidRPr="00324F3A">
        <w:rPr>
          <w:rFonts w:ascii="Times New Roman" w:hAnsi="Times New Roman" w:eastAsia="Times New Roman" w:cs="Times New Roman"/>
          <w:sz w:val="24"/>
          <w:szCs w:val="24"/>
        </w:rPr>
        <w:t>Justice Phelps responds</w:t>
      </w:r>
    </w:p>
    <w:p w:rsidR="00324F3A" w:rsidP="00324F3A" w:rsidRDefault="00324F3A" w14:paraId="20A24D55" w14:textId="4CF0D72C">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“The Interim Chief Justice is Tyler Murray.”</w:t>
      </w:r>
    </w:p>
    <w:p w:rsidR="00324F3A" w:rsidP="00324F3A" w:rsidRDefault="00324F3A" w14:paraId="22D44C77" w14:textId="48F600BE">
      <w:pPr>
        <w:pStyle w:val="ListParagraph"/>
        <w:numPr>
          <w:ilvl w:val="0"/>
          <w:numId w:val="11"/>
        </w:numPr>
        <w:spacing w:line="360" w:lineRule="auto"/>
        <w:rPr>
          <w:rFonts w:ascii="Times New Roman" w:hAnsi="Times New Roman" w:eastAsia="Times New Roman" w:cs="Times New Roman"/>
          <w:sz w:val="24"/>
          <w:szCs w:val="24"/>
        </w:rPr>
      </w:pPr>
      <w:r w:rsidRPr="00324F3A">
        <w:rPr>
          <w:rFonts w:ascii="Times New Roman" w:hAnsi="Times New Roman" w:eastAsia="Times New Roman" w:cs="Times New Roman"/>
          <w:sz w:val="24"/>
          <w:szCs w:val="24"/>
        </w:rPr>
        <w:t>Speaker Corpuz asks</w:t>
      </w:r>
    </w:p>
    <w:p w:rsidR="00324F3A" w:rsidP="00324F3A" w:rsidRDefault="00324F3A" w14:paraId="01468830" w14:textId="6F990B9B">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“Is there a Supreme Court Chief Justice, not the Interim Chief Justice, the Supreme Court Chief Justice?”</w:t>
      </w:r>
    </w:p>
    <w:p w:rsidR="00324F3A" w:rsidP="00324F3A" w:rsidRDefault="00FF06FF" w14:paraId="26962623" w14:textId="3B178A39">
      <w:pPr>
        <w:pStyle w:val="ListParagraph"/>
        <w:numPr>
          <w:ilvl w:val="0"/>
          <w:numId w:val="11"/>
        </w:numPr>
        <w:spacing w:line="360" w:lineRule="auto"/>
        <w:rPr>
          <w:rFonts w:ascii="Times New Roman" w:hAnsi="Times New Roman" w:eastAsia="Times New Roman" w:cs="Times New Roman"/>
          <w:sz w:val="24"/>
          <w:szCs w:val="24"/>
        </w:rPr>
      </w:pPr>
      <w:r w:rsidRPr="00FF06FF">
        <w:rPr>
          <w:rFonts w:ascii="Times New Roman" w:hAnsi="Times New Roman" w:eastAsia="Times New Roman" w:cs="Times New Roman"/>
          <w:sz w:val="24"/>
          <w:szCs w:val="24"/>
        </w:rPr>
        <w:t>Justice Phelps responds</w:t>
      </w:r>
    </w:p>
    <w:p w:rsidR="00FF06FF" w:rsidP="00FF06FF" w:rsidRDefault="00FF06FF" w14:paraId="5C8F49D9" w14:textId="52549DB9">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“No”</w:t>
      </w:r>
    </w:p>
    <w:p w:rsidR="00FF06FF" w:rsidP="00FF06FF" w:rsidRDefault="00FF06FF" w14:paraId="3E9D0288" w14:textId="398CCE9A">
      <w:pPr>
        <w:pStyle w:val="ListParagraph"/>
        <w:numPr>
          <w:ilvl w:val="0"/>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Speaker Corpuz asks </w:t>
      </w:r>
    </w:p>
    <w:p w:rsidR="00FF06FF" w:rsidP="00FF06FF" w:rsidRDefault="00FF06FF" w14:paraId="2F147B32" w14:textId="4A1A3274">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“Has the court reached out to SGA or the advisor to fill any vacancies within your branch?”</w:t>
      </w:r>
    </w:p>
    <w:p w:rsidRPr="00FF06FF" w:rsidR="00FF06FF" w:rsidP="00FF06FF" w:rsidRDefault="00FF06FF" w14:paraId="0E57E842" w14:textId="77777777">
      <w:pPr>
        <w:pStyle w:val="ListParagraph"/>
        <w:numPr>
          <w:ilvl w:val="0"/>
          <w:numId w:val="11"/>
        </w:numPr>
        <w:rPr>
          <w:rFonts w:ascii="Times New Roman" w:hAnsi="Times New Roman" w:eastAsia="Times New Roman" w:cs="Times New Roman"/>
          <w:sz w:val="24"/>
          <w:szCs w:val="24"/>
        </w:rPr>
      </w:pPr>
      <w:r w:rsidRPr="00FF06FF">
        <w:rPr>
          <w:rFonts w:ascii="Times New Roman" w:hAnsi="Times New Roman" w:eastAsia="Times New Roman" w:cs="Times New Roman"/>
          <w:sz w:val="24"/>
          <w:szCs w:val="24"/>
        </w:rPr>
        <w:t>Justice Phelps responds</w:t>
      </w:r>
    </w:p>
    <w:p w:rsidR="00FF06FF" w:rsidP="00FF06FF" w:rsidRDefault="00FF06FF" w14:paraId="4D5031EA" w14:textId="1410F954">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“Not </w:t>
      </w:r>
      <w:r w:rsidR="00130F03">
        <w:rPr>
          <w:rFonts w:ascii="Times New Roman" w:hAnsi="Times New Roman" w:eastAsia="Times New Roman" w:cs="Times New Roman"/>
          <w:sz w:val="24"/>
          <w:szCs w:val="24"/>
        </w:rPr>
        <w:t>that</w:t>
      </w:r>
      <w:r>
        <w:rPr>
          <w:rFonts w:ascii="Times New Roman" w:hAnsi="Times New Roman" w:eastAsia="Times New Roman" w:cs="Times New Roman"/>
          <w:sz w:val="24"/>
          <w:szCs w:val="24"/>
        </w:rPr>
        <w:t xml:space="preserve"> I’m aware of.”</w:t>
      </w:r>
    </w:p>
    <w:p w:rsidRPr="00FF06FF" w:rsidR="00FF06FF" w:rsidP="00FF06FF" w:rsidRDefault="00FF06FF" w14:paraId="25A2C076" w14:textId="0141F9C4">
      <w:pPr>
        <w:pStyle w:val="ListParagraph"/>
        <w:numPr>
          <w:ilvl w:val="0"/>
          <w:numId w:val="11"/>
        </w:numPr>
        <w:rPr>
          <w:rFonts w:ascii="Times New Roman" w:hAnsi="Times New Roman" w:eastAsia="Times New Roman" w:cs="Times New Roman"/>
          <w:sz w:val="24"/>
          <w:szCs w:val="24"/>
        </w:rPr>
      </w:pPr>
      <w:bookmarkStart w:name="_Hlk189148189" w:id="5"/>
      <w:r w:rsidRPr="00FF06FF">
        <w:rPr>
          <w:rFonts w:ascii="Times New Roman" w:hAnsi="Times New Roman" w:eastAsia="Times New Roman" w:cs="Times New Roman"/>
          <w:sz w:val="24"/>
          <w:szCs w:val="24"/>
        </w:rPr>
        <w:t xml:space="preserve">Speaker Corpuz </w:t>
      </w:r>
      <w:r w:rsidR="00800F17">
        <w:rPr>
          <w:rFonts w:ascii="Times New Roman" w:hAnsi="Times New Roman" w:eastAsia="Times New Roman" w:cs="Times New Roman"/>
          <w:sz w:val="24"/>
          <w:szCs w:val="24"/>
        </w:rPr>
        <w:t>asks</w:t>
      </w:r>
    </w:p>
    <w:bookmarkEnd w:id="5"/>
    <w:p w:rsidR="00FF06FF" w:rsidP="00FF06FF" w:rsidRDefault="00FF06FF" w14:paraId="6740975B" w14:textId="5FBA5AFB">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“Maximilian?”</w:t>
      </w:r>
    </w:p>
    <w:p w:rsidRPr="00324F3A" w:rsidR="00800F17" w:rsidP="00800F17" w:rsidRDefault="00800F17" w14:paraId="02DE482D" w14:textId="6AF4C414">
      <w:pPr>
        <w:pStyle w:val="ListParagraph"/>
        <w:numPr>
          <w:ilvl w:val="0"/>
          <w:numId w:val="11"/>
        </w:numPr>
        <w:rPr>
          <w:rFonts w:ascii="Times New Roman" w:hAnsi="Times New Roman" w:eastAsia="Times New Roman" w:cs="Times New Roman"/>
          <w:sz w:val="24"/>
          <w:szCs w:val="24"/>
        </w:rPr>
      </w:pPr>
      <w:r w:rsidRPr="50A7FFFC">
        <w:rPr>
          <w:rFonts w:ascii="Times New Roman" w:hAnsi="Times New Roman" w:eastAsia="Times New Roman" w:cs="Times New Roman"/>
          <w:sz w:val="24"/>
          <w:szCs w:val="24"/>
        </w:rPr>
        <w:t xml:space="preserve">Justice </w:t>
      </w:r>
      <w:r w:rsidRPr="50A7FFFC" w:rsidR="76F6705A">
        <w:rPr>
          <w:rFonts w:ascii="Times New Roman" w:hAnsi="Times New Roman" w:eastAsia="Times New Roman" w:cs="Times New Roman"/>
          <w:sz w:val="24"/>
          <w:szCs w:val="24"/>
        </w:rPr>
        <w:t>Jarmula</w:t>
      </w:r>
      <w:r w:rsidRPr="50A7FFFC">
        <w:rPr>
          <w:rFonts w:ascii="Times New Roman" w:hAnsi="Times New Roman" w:eastAsia="Times New Roman" w:cs="Times New Roman"/>
          <w:sz w:val="24"/>
          <w:szCs w:val="24"/>
        </w:rPr>
        <w:t xml:space="preserve"> responds </w:t>
      </w:r>
    </w:p>
    <w:p w:rsidR="00FF06FF" w:rsidP="00800F17" w:rsidRDefault="00800F17" w14:paraId="610E577A" w14:textId="009AFD9B">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“No, not </w:t>
      </w:r>
      <w:r w:rsidR="00130F03">
        <w:rPr>
          <w:rFonts w:ascii="Times New Roman" w:hAnsi="Times New Roman" w:eastAsia="Times New Roman" w:cs="Times New Roman"/>
          <w:sz w:val="24"/>
          <w:szCs w:val="24"/>
        </w:rPr>
        <w:t>that I’m aware of.”</w:t>
      </w:r>
    </w:p>
    <w:p w:rsidRPr="00800F17" w:rsidR="00800F17" w:rsidP="00800F17" w:rsidRDefault="00800F17" w14:paraId="06733C94" w14:textId="774359F4">
      <w:pPr>
        <w:pStyle w:val="ListParagraph"/>
        <w:numPr>
          <w:ilvl w:val="0"/>
          <w:numId w:val="11"/>
        </w:numPr>
        <w:rPr>
          <w:rFonts w:ascii="Times New Roman" w:hAnsi="Times New Roman" w:eastAsia="Times New Roman" w:cs="Times New Roman"/>
          <w:sz w:val="24"/>
          <w:szCs w:val="24"/>
        </w:rPr>
      </w:pPr>
      <w:r w:rsidRPr="00800F17">
        <w:rPr>
          <w:rFonts w:ascii="Times New Roman" w:hAnsi="Times New Roman" w:eastAsia="Times New Roman" w:cs="Times New Roman"/>
          <w:sz w:val="24"/>
          <w:szCs w:val="24"/>
        </w:rPr>
        <w:t>Speaker Corpuz asks</w:t>
      </w:r>
    </w:p>
    <w:p w:rsidRPr="00402AF0" w:rsidR="00800F17" w:rsidP="00402AF0" w:rsidRDefault="00800F17" w14:paraId="22218FB7" w14:textId="785A2AD4">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w:t>
      </w:r>
      <w:r w:rsidRPr="00800F17">
        <w:rPr>
          <w:rFonts w:ascii="Times New Roman" w:hAnsi="Times New Roman" w:eastAsia="Times New Roman" w:cs="Times New Roman"/>
          <w:sz w:val="24"/>
          <w:szCs w:val="24"/>
        </w:rPr>
        <w:t>As Tyler Murray has stated, Tyler Murray has told me that he is at work right now and thank you for coming</w:t>
      </w:r>
      <w:r w:rsidR="00402AF0">
        <w:rPr>
          <w:rFonts w:ascii="Times New Roman" w:hAnsi="Times New Roman" w:eastAsia="Times New Roman" w:cs="Times New Roman"/>
          <w:sz w:val="24"/>
          <w:szCs w:val="24"/>
        </w:rPr>
        <w:t>.</w:t>
      </w:r>
      <w:r w:rsidRPr="00800F17">
        <w:rPr>
          <w:rFonts w:ascii="Times New Roman" w:hAnsi="Times New Roman" w:eastAsia="Times New Roman" w:cs="Times New Roman"/>
          <w:sz w:val="24"/>
          <w:szCs w:val="24"/>
        </w:rPr>
        <w:t xml:space="preserve"> Maximilian</w:t>
      </w:r>
      <w:r w:rsidR="00402AF0">
        <w:rPr>
          <w:rFonts w:ascii="Segoe UI" w:hAnsi="Segoe UI" w:cs="Segoe UI"/>
          <w:color w:val="303030"/>
          <w:sz w:val="18"/>
          <w:szCs w:val="18"/>
          <w:shd w:val="clear" w:color="auto" w:fill="FAF9F8"/>
        </w:rPr>
        <w:t xml:space="preserve">, </w:t>
      </w:r>
      <w:r w:rsidRPr="00402AF0" w:rsidR="00402AF0">
        <w:rPr>
          <w:rFonts w:ascii="Times New Roman" w:hAnsi="Times New Roman" w:eastAsia="Times New Roman" w:cs="Times New Roman"/>
          <w:sz w:val="24"/>
          <w:szCs w:val="24"/>
        </w:rPr>
        <w:t>though you said you were going to be sick, but thank you for showing up.</w:t>
      </w:r>
      <w:r w:rsidRPr="00402AF0" w:rsidR="00402AF0">
        <w:rPr>
          <w:rFonts w:ascii="Times New Roman" w:hAnsi="Times New Roman" w:eastAsia="Times New Roman" w:cs="Times New Roman"/>
          <w:color w:val="000000"/>
          <w:sz w:val="27"/>
          <w:szCs w:val="27"/>
        </w:rPr>
        <w:t xml:space="preserve"> </w:t>
      </w:r>
      <w:r w:rsidRPr="00402AF0" w:rsidR="00402AF0">
        <w:rPr>
          <w:rFonts w:ascii="Times New Roman" w:hAnsi="Times New Roman" w:eastAsia="Times New Roman" w:cs="Times New Roman"/>
          <w:sz w:val="24"/>
          <w:szCs w:val="24"/>
        </w:rPr>
        <w:t>Has there been any form of communication with the missing justice?</w:t>
      </w:r>
    </w:p>
    <w:p w:rsidR="00402AF0" w:rsidP="00402AF0" w:rsidRDefault="000460AE" w14:paraId="69EE99EA" w14:textId="792CE177">
      <w:pPr>
        <w:pStyle w:val="ListParagraph"/>
        <w:numPr>
          <w:ilvl w:val="0"/>
          <w:numId w:val="11"/>
        </w:numPr>
        <w:spacing w:line="360" w:lineRule="auto"/>
        <w:rPr>
          <w:rFonts w:ascii="Times New Roman" w:hAnsi="Times New Roman" w:eastAsia="Times New Roman" w:cs="Times New Roman"/>
          <w:sz w:val="24"/>
          <w:szCs w:val="24"/>
        </w:rPr>
      </w:pPr>
      <w:bookmarkStart w:name="_Hlk189159286" w:id="6"/>
      <w:r>
        <w:rPr>
          <w:rFonts w:ascii="Times New Roman" w:hAnsi="Times New Roman" w:eastAsia="Times New Roman" w:cs="Times New Roman"/>
          <w:sz w:val="24"/>
          <w:szCs w:val="24"/>
        </w:rPr>
        <w:t>Justice Phelps</w:t>
      </w:r>
      <w:r w:rsidR="00402AF0">
        <w:rPr>
          <w:rFonts w:ascii="Times New Roman" w:hAnsi="Times New Roman" w:eastAsia="Times New Roman" w:cs="Times New Roman"/>
          <w:sz w:val="24"/>
          <w:szCs w:val="24"/>
        </w:rPr>
        <w:t xml:space="preserve"> responds</w:t>
      </w:r>
    </w:p>
    <w:bookmarkEnd w:id="6"/>
    <w:p w:rsidR="00402AF0" w:rsidP="00402AF0" w:rsidRDefault="00402AF0" w14:paraId="5D27D49B" w14:textId="2BB7BF63">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w:t>
      </w:r>
      <w:r w:rsidRPr="00402AF0">
        <w:rPr>
          <w:rFonts w:ascii="Times New Roman" w:hAnsi="Times New Roman" w:eastAsia="Times New Roman" w:cs="Times New Roman"/>
          <w:sz w:val="24"/>
          <w:szCs w:val="24"/>
        </w:rPr>
        <w:t xml:space="preserve">Yes. In our SGA team chat, there's been some type of communication of us trying to find times to </w:t>
      </w:r>
      <w:r w:rsidRPr="00402AF0" w:rsidR="00130F03">
        <w:rPr>
          <w:rFonts w:ascii="Times New Roman" w:hAnsi="Times New Roman" w:eastAsia="Times New Roman" w:cs="Times New Roman"/>
          <w:sz w:val="24"/>
          <w:szCs w:val="24"/>
        </w:rPr>
        <w:t>meet.</w:t>
      </w:r>
      <w:r w:rsidR="00130F03">
        <w:rPr>
          <w:rFonts w:ascii="Times New Roman" w:hAnsi="Times New Roman" w:eastAsia="Times New Roman" w:cs="Times New Roman"/>
          <w:sz w:val="24"/>
          <w:szCs w:val="24"/>
        </w:rPr>
        <w:t>”</w:t>
      </w:r>
    </w:p>
    <w:p w:rsidR="00C05591" w:rsidP="00C05591" w:rsidRDefault="00C05591" w14:paraId="71BFBBB5" w14:textId="098916F2">
      <w:pPr>
        <w:pStyle w:val="ListParagraph"/>
        <w:numPr>
          <w:ilvl w:val="0"/>
          <w:numId w:val="11"/>
        </w:numPr>
        <w:spacing w:line="360" w:lineRule="auto"/>
        <w:rPr>
          <w:rFonts w:ascii="Times New Roman" w:hAnsi="Times New Roman" w:eastAsia="Times New Roman" w:cs="Times New Roman"/>
          <w:sz w:val="24"/>
          <w:szCs w:val="24"/>
        </w:rPr>
      </w:pPr>
      <w:bookmarkStart w:name="_Hlk189159382" w:id="7"/>
      <w:r w:rsidRPr="00C05591">
        <w:rPr>
          <w:rFonts w:ascii="Times New Roman" w:hAnsi="Times New Roman" w:eastAsia="Times New Roman" w:cs="Times New Roman"/>
          <w:sz w:val="24"/>
          <w:szCs w:val="24"/>
        </w:rPr>
        <w:t>Speaker Corpuz asks</w:t>
      </w:r>
    </w:p>
    <w:bookmarkEnd w:id="7"/>
    <w:p w:rsidR="00C05591" w:rsidP="00C05591" w:rsidRDefault="00C05591" w14:paraId="2776E588" w14:textId="6F268249">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w:t>
      </w:r>
      <w:r w:rsidRPr="00C05591">
        <w:rPr>
          <w:rFonts w:ascii="Times New Roman" w:hAnsi="Times New Roman" w:eastAsia="Times New Roman" w:cs="Times New Roman"/>
          <w:sz w:val="24"/>
          <w:szCs w:val="24"/>
        </w:rPr>
        <w:t xml:space="preserve">Has there been any form of communication from her </w:t>
      </w:r>
      <w:r w:rsidRPr="00C05591" w:rsidR="00130F03">
        <w:rPr>
          <w:rFonts w:ascii="Times New Roman" w:hAnsi="Times New Roman" w:eastAsia="Times New Roman" w:cs="Times New Roman"/>
          <w:sz w:val="24"/>
          <w:szCs w:val="24"/>
        </w:rPr>
        <w:t>side?</w:t>
      </w:r>
      <w:r>
        <w:rPr>
          <w:rFonts w:ascii="Times New Roman" w:hAnsi="Times New Roman" w:eastAsia="Times New Roman" w:cs="Times New Roman"/>
          <w:sz w:val="24"/>
          <w:szCs w:val="24"/>
        </w:rPr>
        <w:t>”</w:t>
      </w:r>
    </w:p>
    <w:p w:rsidRPr="000460AE" w:rsidR="000460AE" w:rsidP="000460AE" w:rsidRDefault="000460AE" w14:paraId="18426695" w14:textId="77777777">
      <w:pPr>
        <w:pStyle w:val="ListParagraph"/>
        <w:numPr>
          <w:ilvl w:val="0"/>
          <w:numId w:val="11"/>
        </w:numPr>
        <w:rPr>
          <w:rFonts w:ascii="Times New Roman" w:hAnsi="Times New Roman" w:eastAsia="Times New Roman" w:cs="Times New Roman"/>
          <w:sz w:val="24"/>
          <w:szCs w:val="24"/>
        </w:rPr>
      </w:pPr>
      <w:r w:rsidRPr="000460AE">
        <w:rPr>
          <w:rFonts w:ascii="Times New Roman" w:hAnsi="Times New Roman" w:eastAsia="Times New Roman" w:cs="Times New Roman"/>
          <w:sz w:val="24"/>
          <w:szCs w:val="24"/>
        </w:rPr>
        <w:t>Justice Phelps responds</w:t>
      </w:r>
    </w:p>
    <w:p w:rsidR="008A46EF" w:rsidP="000460AE" w:rsidRDefault="000460AE" w14:paraId="42A3A3CA" w14:textId="4A4385AA">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“From her side? Yes, in the chat, yes.”</w:t>
      </w:r>
    </w:p>
    <w:p w:rsidRPr="000460AE" w:rsidR="000460AE" w:rsidP="000460AE" w:rsidRDefault="000460AE" w14:paraId="2BDF8168" w14:textId="77777777">
      <w:pPr>
        <w:pStyle w:val="ListParagraph"/>
        <w:numPr>
          <w:ilvl w:val="0"/>
          <w:numId w:val="11"/>
        </w:numPr>
        <w:rPr>
          <w:rFonts w:ascii="Times New Roman" w:hAnsi="Times New Roman" w:eastAsia="Times New Roman" w:cs="Times New Roman"/>
          <w:sz w:val="24"/>
          <w:szCs w:val="24"/>
        </w:rPr>
      </w:pPr>
      <w:bookmarkStart w:name="_Hlk189159605" w:id="8"/>
      <w:r w:rsidRPr="000460AE">
        <w:rPr>
          <w:rFonts w:ascii="Times New Roman" w:hAnsi="Times New Roman" w:eastAsia="Times New Roman" w:cs="Times New Roman"/>
          <w:sz w:val="24"/>
          <w:szCs w:val="24"/>
        </w:rPr>
        <w:t>Speaker Corpuz asks</w:t>
      </w:r>
      <w:bookmarkEnd w:id="8"/>
    </w:p>
    <w:p w:rsidRPr="000460AE" w:rsidR="000460AE" w:rsidP="000460AE" w:rsidRDefault="000460AE" w14:paraId="7EF8F856" w14:textId="55CC9F16">
      <w:pPr>
        <w:pStyle w:val="ListParagraph"/>
        <w:numPr>
          <w:ilvl w:val="1"/>
          <w:numId w:val="11"/>
        </w:numPr>
        <w:spacing w:line="360" w:lineRule="auto"/>
        <w:rPr>
          <w:rFonts w:ascii="Times New Roman" w:hAnsi="Times New Roman" w:eastAsia="Times New Roman" w:cs="Times New Roman"/>
          <w:sz w:val="24"/>
          <w:szCs w:val="24"/>
        </w:rPr>
      </w:pPr>
      <w:r w:rsidRPr="000460AE">
        <w:rPr>
          <w:rFonts w:ascii="Times New Roman" w:hAnsi="Times New Roman" w:eastAsia="Times New Roman" w:cs="Times New Roman"/>
          <w:sz w:val="24"/>
          <w:szCs w:val="24"/>
        </w:rPr>
        <w:t>And how about today's meeting as well as she stated anything about being here today?</w:t>
      </w:r>
      <w:r w:rsidRPr="000460AE">
        <w:rPr>
          <w:rFonts w:ascii="Times New Roman" w:hAnsi="Times New Roman" w:eastAsia="Times New Roman" w:cs="Times New Roman"/>
          <w:color w:val="000000"/>
          <w:sz w:val="27"/>
          <w:szCs w:val="27"/>
        </w:rPr>
        <w:t xml:space="preserve"> </w:t>
      </w:r>
      <w:r w:rsidRPr="000460AE">
        <w:rPr>
          <w:rFonts w:ascii="Times New Roman" w:hAnsi="Times New Roman" w:eastAsia="Times New Roman" w:cs="Times New Roman"/>
          <w:sz w:val="24"/>
          <w:szCs w:val="24"/>
        </w:rPr>
        <w:t>Because I have not received any information on this.</w:t>
      </w:r>
    </w:p>
    <w:p w:rsidRPr="000460AE" w:rsidR="000460AE" w:rsidP="000460AE" w:rsidRDefault="000460AE" w14:paraId="01D7F657" w14:textId="77777777">
      <w:pPr>
        <w:pStyle w:val="ListParagraph"/>
        <w:numPr>
          <w:ilvl w:val="0"/>
          <w:numId w:val="11"/>
        </w:numPr>
        <w:rPr>
          <w:rFonts w:ascii="Times New Roman" w:hAnsi="Times New Roman" w:eastAsia="Times New Roman" w:cs="Times New Roman"/>
          <w:sz w:val="24"/>
          <w:szCs w:val="24"/>
        </w:rPr>
      </w:pPr>
      <w:r w:rsidRPr="000460AE">
        <w:rPr>
          <w:rFonts w:ascii="Times New Roman" w:hAnsi="Times New Roman" w:eastAsia="Times New Roman" w:cs="Times New Roman"/>
          <w:sz w:val="24"/>
          <w:szCs w:val="24"/>
        </w:rPr>
        <w:t>Justice Phelps responds</w:t>
      </w:r>
    </w:p>
    <w:p w:rsidR="000460AE" w:rsidP="000460AE" w:rsidRDefault="000460AE" w14:paraId="0B8AD3C6" w14:textId="616F9165">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“I personally haven’t heard from her today.”</w:t>
      </w:r>
    </w:p>
    <w:p w:rsidRPr="000460AE" w:rsidR="000460AE" w:rsidP="000460AE" w:rsidRDefault="000460AE" w14:paraId="2BA5B8F2" w14:textId="0E1A8CF4">
      <w:pPr>
        <w:pStyle w:val="ListParagraph"/>
        <w:numPr>
          <w:ilvl w:val="0"/>
          <w:numId w:val="11"/>
        </w:numPr>
        <w:rPr>
          <w:rFonts w:ascii="Times New Roman" w:hAnsi="Times New Roman" w:eastAsia="Times New Roman" w:cs="Times New Roman"/>
          <w:sz w:val="24"/>
          <w:szCs w:val="24"/>
        </w:rPr>
      </w:pPr>
      <w:bookmarkStart w:name="_Hlk189159916" w:id="9"/>
      <w:r w:rsidRPr="50A7FFFC">
        <w:rPr>
          <w:rFonts w:ascii="Times New Roman" w:hAnsi="Times New Roman" w:eastAsia="Times New Roman" w:cs="Times New Roman"/>
          <w:sz w:val="24"/>
          <w:szCs w:val="24"/>
        </w:rPr>
        <w:t xml:space="preserve">Justice </w:t>
      </w:r>
      <w:r w:rsidRPr="50A7FFFC" w:rsidR="667FA374">
        <w:rPr>
          <w:rFonts w:ascii="Times New Roman" w:hAnsi="Times New Roman" w:eastAsia="Times New Roman" w:cs="Times New Roman"/>
          <w:sz w:val="24"/>
          <w:szCs w:val="24"/>
        </w:rPr>
        <w:t>Jarmula</w:t>
      </w:r>
      <w:r w:rsidRPr="50A7FFFC">
        <w:rPr>
          <w:rFonts w:ascii="Times New Roman" w:hAnsi="Times New Roman" w:eastAsia="Times New Roman" w:cs="Times New Roman"/>
          <w:sz w:val="24"/>
          <w:szCs w:val="24"/>
        </w:rPr>
        <w:t xml:space="preserve"> responds </w:t>
      </w:r>
    </w:p>
    <w:bookmarkEnd w:id="9"/>
    <w:p w:rsidR="000460AE" w:rsidP="000460AE" w:rsidRDefault="000460AE" w14:paraId="0D80C249" w14:textId="560A99E6">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“Neither have I.”</w:t>
      </w:r>
    </w:p>
    <w:p w:rsidR="000460AE" w:rsidP="000460AE" w:rsidRDefault="000460AE" w14:paraId="2A35928D" w14:textId="1879E144">
      <w:pPr>
        <w:pStyle w:val="ListParagraph"/>
        <w:numPr>
          <w:ilvl w:val="0"/>
          <w:numId w:val="11"/>
        </w:numPr>
        <w:spacing w:line="360" w:lineRule="auto"/>
        <w:rPr>
          <w:rFonts w:ascii="Times New Roman" w:hAnsi="Times New Roman" w:eastAsia="Times New Roman" w:cs="Times New Roman"/>
          <w:sz w:val="24"/>
          <w:szCs w:val="24"/>
        </w:rPr>
      </w:pPr>
      <w:bookmarkStart w:name="_Hlk189160329" w:id="10"/>
      <w:r w:rsidRPr="000460AE">
        <w:rPr>
          <w:rFonts w:ascii="Times New Roman" w:hAnsi="Times New Roman" w:eastAsia="Times New Roman" w:cs="Times New Roman"/>
          <w:sz w:val="24"/>
          <w:szCs w:val="24"/>
        </w:rPr>
        <w:t xml:space="preserve">Speaker Corpuz </w:t>
      </w:r>
      <w:r>
        <w:rPr>
          <w:rFonts w:ascii="Times New Roman" w:hAnsi="Times New Roman" w:eastAsia="Times New Roman" w:cs="Times New Roman"/>
          <w:sz w:val="24"/>
          <w:szCs w:val="24"/>
        </w:rPr>
        <w:t>states</w:t>
      </w:r>
    </w:p>
    <w:bookmarkEnd w:id="10"/>
    <w:p w:rsidR="000460AE" w:rsidP="000460AE" w:rsidRDefault="000460AE" w14:paraId="6B4D24E5" w14:textId="46309827">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w:t>
      </w:r>
      <w:r w:rsidRPr="000460AE">
        <w:rPr>
          <w:rFonts w:ascii="Times New Roman" w:hAnsi="Times New Roman" w:eastAsia="Times New Roman" w:cs="Times New Roman"/>
          <w:sz w:val="24"/>
          <w:szCs w:val="24"/>
        </w:rPr>
        <w:t>I'd like to open the floor to anyone who has other questions.</w:t>
      </w:r>
      <w:r>
        <w:rPr>
          <w:rFonts w:ascii="Times New Roman" w:hAnsi="Times New Roman" w:eastAsia="Times New Roman" w:cs="Times New Roman"/>
          <w:sz w:val="24"/>
          <w:szCs w:val="24"/>
        </w:rPr>
        <w:t>”</w:t>
      </w:r>
    </w:p>
    <w:p w:rsidR="000460AE" w:rsidP="000460AE" w:rsidRDefault="000460AE" w14:paraId="1A868D34" w14:textId="1642CFAB">
      <w:pPr>
        <w:pStyle w:val="ListParagraph"/>
        <w:numPr>
          <w:ilvl w:val="0"/>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Deputy Speaker Corpuz asks</w:t>
      </w:r>
    </w:p>
    <w:p w:rsidR="000460AE" w:rsidP="000460AE" w:rsidRDefault="000460AE" w14:paraId="65C93757" w14:textId="1A0EC862">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“Has the Supreme Court done any work for the 56</w:t>
      </w:r>
      <w:r w:rsidRPr="000460AE">
        <w:rPr>
          <w:rFonts w:ascii="Times New Roman" w:hAnsi="Times New Roman" w:eastAsia="Times New Roman" w:cs="Times New Roman"/>
          <w:sz w:val="24"/>
          <w:szCs w:val="24"/>
          <w:vertAlign w:val="superscript"/>
        </w:rPr>
        <w:t>th</w:t>
      </w:r>
      <w:r>
        <w:rPr>
          <w:rFonts w:ascii="Times New Roman" w:hAnsi="Times New Roman" w:eastAsia="Times New Roman" w:cs="Times New Roman"/>
          <w:sz w:val="24"/>
          <w:szCs w:val="24"/>
        </w:rPr>
        <w:t xml:space="preserve"> session?</w:t>
      </w:r>
      <w:r w:rsidRPr="000460AE">
        <w:rPr>
          <w:rFonts w:ascii="Times New Roman" w:hAnsi="Times New Roman" w:eastAsia="Times New Roman" w:cs="Times New Roman"/>
          <w:sz w:val="24"/>
          <w:szCs w:val="24"/>
        </w:rPr>
        <w:t>”</w:t>
      </w:r>
    </w:p>
    <w:p w:rsidRPr="000460AE" w:rsidR="000460AE" w:rsidP="000460AE" w:rsidRDefault="000460AE" w14:paraId="01DDFA87" w14:textId="77777777">
      <w:pPr>
        <w:pStyle w:val="ListParagraph"/>
        <w:numPr>
          <w:ilvl w:val="0"/>
          <w:numId w:val="11"/>
        </w:numPr>
        <w:rPr>
          <w:rFonts w:ascii="Times New Roman" w:hAnsi="Times New Roman" w:eastAsia="Times New Roman" w:cs="Times New Roman"/>
          <w:sz w:val="24"/>
          <w:szCs w:val="24"/>
        </w:rPr>
      </w:pPr>
      <w:r w:rsidRPr="000460AE">
        <w:rPr>
          <w:rFonts w:ascii="Times New Roman" w:hAnsi="Times New Roman" w:eastAsia="Times New Roman" w:cs="Times New Roman"/>
          <w:sz w:val="24"/>
          <w:szCs w:val="24"/>
        </w:rPr>
        <w:t>Justice Phelps responds</w:t>
      </w:r>
    </w:p>
    <w:p w:rsidR="000460AE" w:rsidP="000460AE" w:rsidRDefault="007350CE" w14:paraId="1C902916" w14:textId="06A2F80C">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“We have not been able to meet as of now, so no.”</w:t>
      </w:r>
    </w:p>
    <w:p w:rsidR="007350CE" w:rsidP="007350CE" w:rsidRDefault="007350CE" w14:paraId="2746282C" w14:textId="2C09AAAC">
      <w:pPr>
        <w:pStyle w:val="ListParagraph"/>
        <w:numPr>
          <w:ilvl w:val="0"/>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Parliamentarian Guerrero asks</w:t>
      </w:r>
    </w:p>
    <w:p w:rsidR="007350CE" w:rsidP="007350CE" w:rsidRDefault="007350CE" w14:paraId="3EAF4AB2" w14:textId="5D667FE8">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Is there anything stopping or hindering you guys from meeting?”</w:t>
      </w:r>
    </w:p>
    <w:p w:rsidRPr="007350CE" w:rsidR="007350CE" w:rsidP="007350CE" w:rsidRDefault="007350CE" w14:paraId="0EDEF6E7" w14:textId="6B8D71B0">
      <w:pPr>
        <w:pStyle w:val="ListParagraph"/>
        <w:numPr>
          <w:ilvl w:val="0"/>
          <w:numId w:val="11"/>
        </w:numPr>
        <w:rPr>
          <w:rFonts w:ascii="Times New Roman" w:hAnsi="Times New Roman" w:eastAsia="Times New Roman" w:cs="Times New Roman"/>
          <w:sz w:val="24"/>
          <w:szCs w:val="24"/>
        </w:rPr>
      </w:pPr>
      <w:r w:rsidRPr="50A7FFFC">
        <w:rPr>
          <w:rFonts w:ascii="Times New Roman" w:hAnsi="Times New Roman" w:eastAsia="Times New Roman" w:cs="Times New Roman"/>
          <w:sz w:val="24"/>
          <w:szCs w:val="24"/>
        </w:rPr>
        <w:t xml:space="preserve">Justice </w:t>
      </w:r>
      <w:r w:rsidRPr="50A7FFFC" w:rsidR="3EB4AA40">
        <w:rPr>
          <w:rFonts w:ascii="Times New Roman" w:hAnsi="Times New Roman" w:eastAsia="Times New Roman" w:cs="Times New Roman"/>
          <w:sz w:val="24"/>
          <w:szCs w:val="24"/>
        </w:rPr>
        <w:t>Jarmula</w:t>
      </w:r>
      <w:r w:rsidRPr="50A7FFFC">
        <w:rPr>
          <w:rFonts w:ascii="Times New Roman" w:hAnsi="Times New Roman" w:eastAsia="Times New Roman" w:cs="Times New Roman"/>
          <w:sz w:val="24"/>
          <w:szCs w:val="24"/>
        </w:rPr>
        <w:t xml:space="preserve"> responds </w:t>
      </w:r>
    </w:p>
    <w:p w:rsidR="007350CE" w:rsidP="007350CE" w:rsidRDefault="007350CE" w14:paraId="52DD0817" w14:textId="240D871F">
      <w:pPr>
        <w:pStyle w:val="ListParagraph"/>
        <w:numPr>
          <w:ilvl w:val="1"/>
          <w:numId w:val="11"/>
        </w:numPr>
        <w:spacing w:line="360" w:lineRule="auto"/>
        <w:rPr>
          <w:rFonts w:ascii="Times New Roman" w:hAnsi="Times New Roman" w:eastAsia="Times New Roman" w:cs="Times New Roman"/>
          <w:sz w:val="24"/>
          <w:szCs w:val="24"/>
        </w:rPr>
      </w:pPr>
      <w:r w:rsidRPr="007350CE">
        <w:rPr>
          <w:rFonts w:ascii="Times New Roman" w:hAnsi="Times New Roman" w:eastAsia="Times New Roman" w:cs="Times New Roman"/>
          <w:sz w:val="24"/>
          <w:szCs w:val="24"/>
        </w:rPr>
        <w:t>It just seems to be schedule</w:t>
      </w:r>
      <w:r>
        <w:rPr>
          <w:rFonts w:ascii="Times New Roman" w:hAnsi="Times New Roman" w:eastAsia="Times New Roman" w:cs="Times New Roman"/>
          <w:sz w:val="24"/>
          <w:szCs w:val="24"/>
        </w:rPr>
        <w:t>s</w:t>
      </w:r>
      <w:r w:rsidRPr="007350CE">
        <w:rPr>
          <w:rFonts w:ascii="Times New Roman" w:hAnsi="Times New Roman" w:eastAsia="Times New Roman" w:cs="Times New Roman"/>
          <w:sz w:val="24"/>
          <w:szCs w:val="24"/>
        </w:rPr>
        <w:t xml:space="preserve"> conflicting every time. You know we want to get a meeting going. Someone or other</w:t>
      </w:r>
      <w:r>
        <w:rPr>
          <w:rFonts w:ascii="Times New Roman" w:hAnsi="Times New Roman" w:eastAsia="Times New Roman" w:cs="Times New Roman"/>
          <w:sz w:val="24"/>
          <w:szCs w:val="24"/>
        </w:rPr>
        <w:t>s,</w:t>
      </w:r>
      <w:r w:rsidRPr="007350CE">
        <w:rPr>
          <w:rFonts w:ascii="Times New Roman" w:hAnsi="Times New Roman" w:eastAsia="Times New Roman" w:cs="Times New Roman"/>
          <w:sz w:val="24"/>
          <w:szCs w:val="24"/>
        </w:rPr>
        <w:t xml:space="preserve"> either can't make the meeting or doesn't respond.</w:t>
      </w:r>
      <w:r>
        <w:rPr>
          <w:rFonts w:ascii="Times New Roman" w:hAnsi="Times New Roman" w:eastAsia="Times New Roman" w:cs="Times New Roman"/>
          <w:sz w:val="24"/>
          <w:szCs w:val="24"/>
        </w:rPr>
        <w:t xml:space="preserve"> But more so, he said nothing. Not having that 5</w:t>
      </w:r>
      <w:r w:rsidRPr="007350CE">
        <w:rPr>
          <w:rFonts w:ascii="Times New Roman" w:hAnsi="Times New Roman" w:eastAsia="Times New Roman" w:cs="Times New Roman"/>
          <w:sz w:val="24"/>
          <w:szCs w:val="24"/>
          <w:vertAlign w:val="superscript"/>
        </w:rPr>
        <w:t>th</w:t>
      </w:r>
      <w:r>
        <w:rPr>
          <w:rFonts w:ascii="Times New Roman" w:hAnsi="Times New Roman" w:eastAsia="Times New Roman" w:cs="Times New Roman"/>
          <w:sz w:val="24"/>
          <w:szCs w:val="24"/>
        </w:rPr>
        <w:t xml:space="preserve"> justice, so it’s harder to meet quorum in order to have that meeting.”</w:t>
      </w:r>
    </w:p>
    <w:p w:rsidR="00741EE1" w:rsidP="00741EE1" w:rsidRDefault="00741EE1" w14:paraId="0EB8BB46" w14:textId="6614FBEC">
      <w:pPr>
        <w:pStyle w:val="ListParagraph"/>
        <w:numPr>
          <w:ilvl w:val="0"/>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Supreme Court Justice Ashanti Ford enters the meeting at 4:09pm.</w:t>
      </w:r>
    </w:p>
    <w:p w:rsidRPr="007350CE" w:rsidR="007350CE" w:rsidP="007350CE" w:rsidRDefault="007350CE" w14:paraId="107248B5" w14:textId="77777777">
      <w:pPr>
        <w:pStyle w:val="ListParagraph"/>
        <w:numPr>
          <w:ilvl w:val="0"/>
          <w:numId w:val="11"/>
        </w:numPr>
        <w:rPr>
          <w:rFonts w:ascii="Times New Roman" w:hAnsi="Times New Roman" w:eastAsia="Times New Roman" w:cs="Times New Roman"/>
          <w:sz w:val="24"/>
          <w:szCs w:val="24"/>
        </w:rPr>
      </w:pPr>
      <w:r w:rsidRPr="007350CE">
        <w:rPr>
          <w:rFonts w:ascii="Times New Roman" w:hAnsi="Times New Roman" w:eastAsia="Times New Roman" w:cs="Times New Roman"/>
          <w:sz w:val="24"/>
          <w:szCs w:val="24"/>
        </w:rPr>
        <w:t>Speaker Corpuz states</w:t>
      </w:r>
    </w:p>
    <w:p w:rsidR="007350CE" w:rsidP="007350CE" w:rsidRDefault="007350CE" w14:paraId="088AF2EE" w14:textId="6AA84856">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“I would just like to state for the record that quorum for the Supreme Court is only three members as of right now</w:t>
      </w:r>
      <w:r w:rsidR="00741EE1">
        <w:rPr>
          <w:rFonts w:ascii="Times New Roman" w:hAnsi="Times New Roman" w:eastAsia="Times New Roman" w:cs="Times New Roman"/>
          <w:sz w:val="24"/>
          <w:szCs w:val="24"/>
        </w:rPr>
        <w:t>, regardless if there’s a fifth member. Quorum will still be three people, as that’s more than 50%.”</w:t>
      </w:r>
    </w:p>
    <w:p w:rsidR="00741EE1" w:rsidP="00741EE1" w:rsidRDefault="00741EE1" w14:paraId="171BD34B" w14:textId="618015C7">
      <w:pPr>
        <w:pStyle w:val="ListParagraph"/>
        <w:numPr>
          <w:ilvl w:val="0"/>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Deputy Speaker Gonzalez asks</w:t>
      </w:r>
    </w:p>
    <w:p w:rsidRPr="00741EE1" w:rsidR="00741EE1" w:rsidP="00741EE1" w:rsidRDefault="00741EE1" w14:paraId="5D0E33FA" w14:textId="5DE978E4">
      <w:pPr>
        <w:pStyle w:val="ListParagraph"/>
        <w:numPr>
          <w:ilvl w:val="1"/>
          <w:numId w:val="11"/>
        </w:numPr>
        <w:spacing w:line="360" w:lineRule="auto"/>
        <w:rPr>
          <w:rFonts w:ascii="Times New Roman" w:hAnsi="Times New Roman" w:eastAsia="Times New Roman" w:cs="Times New Roman"/>
          <w:sz w:val="24"/>
          <w:szCs w:val="24"/>
        </w:rPr>
      </w:pPr>
      <w:r w:rsidRPr="00741EE1">
        <w:rPr>
          <w:rFonts w:ascii="Times New Roman" w:hAnsi="Times New Roman" w:eastAsia="Times New Roman" w:cs="Times New Roman"/>
          <w:sz w:val="24"/>
          <w:szCs w:val="24"/>
        </w:rPr>
        <w:t>So I understand that time conflicts is the one hindering for you, and by the looks of it, it seemed it was the issue of quorum that was holding you back.</w:t>
      </w:r>
      <w:r w:rsidRPr="00741EE1">
        <w:t xml:space="preserve"> </w:t>
      </w:r>
      <w:r w:rsidRPr="00741EE1">
        <w:rPr>
          <w:rFonts w:ascii="Times New Roman" w:hAnsi="Times New Roman" w:eastAsia="Times New Roman" w:cs="Times New Roman"/>
          <w:sz w:val="24"/>
          <w:szCs w:val="24"/>
        </w:rPr>
        <w:t>Was there any outreach to either the executive branch legislative branch or the SGA advisor to</w:t>
      </w:r>
      <w:r w:rsidRPr="00741EE1">
        <w:rPr>
          <w:rFonts w:ascii="Times New Roman" w:hAnsi="Times New Roman" w:eastAsia="Times New Roman" w:cs="Times New Roman"/>
          <w:color w:val="000000"/>
          <w:sz w:val="27"/>
          <w:szCs w:val="27"/>
        </w:rPr>
        <w:t xml:space="preserve"> </w:t>
      </w:r>
      <w:r>
        <w:rPr>
          <w:rFonts w:ascii="Times New Roman" w:hAnsi="Times New Roman" w:eastAsia="Times New Roman" w:cs="Times New Roman"/>
          <w:sz w:val="24"/>
          <w:szCs w:val="24"/>
        </w:rPr>
        <w:t>t</w:t>
      </w:r>
      <w:r w:rsidRPr="00741EE1">
        <w:rPr>
          <w:rFonts w:ascii="Times New Roman" w:hAnsi="Times New Roman" w:eastAsia="Times New Roman" w:cs="Times New Roman"/>
          <w:sz w:val="24"/>
          <w:szCs w:val="24"/>
        </w:rPr>
        <w:t>ry to find and fill the vacancy if that was indeed the issue</w:t>
      </w:r>
      <w:r>
        <w:rPr>
          <w:rFonts w:ascii="Times New Roman" w:hAnsi="Times New Roman" w:eastAsia="Times New Roman" w:cs="Times New Roman"/>
          <w:sz w:val="24"/>
          <w:szCs w:val="24"/>
        </w:rPr>
        <w:t>?”</w:t>
      </w:r>
    </w:p>
    <w:p w:rsidR="00741EE1" w:rsidP="00741EE1" w:rsidRDefault="00741EE1" w14:paraId="70EC87E2" w14:textId="77777777">
      <w:pPr>
        <w:pStyle w:val="ListParagraph"/>
        <w:numPr>
          <w:ilvl w:val="0"/>
          <w:numId w:val="11"/>
        </w:numPr>
        <w:rPr>
          <w:rFonts w:ascii="Times New Roman" w:hAnsi="Times New Roman" w:eastAsia="Times New Roman" w:cs="Times New Roman"/>
          <w:sz w:val="24"/>
          <w:szCs w:val="24"/>
        </w:rPr>
      </w:pPr>
      <w:r w:rsidRPr="00741EE1">
        <w:rPr>
          <w:rFonts w:ascii="Times New Roman" w:hAnsi="Times New Roman" w:eastAsia="Times New Roman" w:cs="Times New Roman"/>
          <w:sz w:val="24"/>
          <w:szCs w:val="24"/>
        </w:rPr>
        <w:t>Justice Phelps responds</w:t>
      </w:r>
    </w:p>
    <w:p w:rsidRPr="00741EE1" w:rsidR="00741EE1" w:rsidP="00741EE1" w:rsidRDefault="00741EE1" w14:paraId="3756CB1D" w14:textId="129256D3">
      <w:pPr>
        <w:pStyle w:val="ListParagraph"/>
        <w:numPr>
          <w:ilvl w:val="1"/>
          <w:numId w:val="11"/>
        </w:numPr>
        <w:rPr>
          <w:rFonts w:ascii="Times New Roman" w:hAnsi="Times New Roman" w:eastAsia="Times New Roman" w:cs="Times New Roman"/>
          <w:sz w:val="24"/>
          <w:szCs w:val="24"/>
        </w:rPr>
      </w:pPr>
      <w:r>
        <w:rPr>
          <w:rFonts w:ascii="Times New Roman" w:hAnsi="Times New Roman" w:eastAsia="Times New Roman" w:cs="Times New Roman"/>
          <w:sz w:val="24"/>
          <w:szCs w:val="24"/>
        </w:rPr>
        <w:t>“Not to my knowledge”</w:t>
      </w:r>
    </w:p>
    <w:p w:rsidRPr="00741EE1" w:rsidR="00741EE1" w:rsidP="00741EE1" w:rsidRDefault="00741EE1" w14:paraId="391B39C1" w14:textId="22EB590B">
      <w:pPr>
        <w:pStyle w:val="ListParagraph"/>
        <w:numPr>
          <w:ilvl w:val="0"/>
          <w:numId w:val="11"/>
        </w:numPr>
        <w:rPr>
          <w:rFonts w:ascii="Times New Roman" w:hAnsi="Times New Roman" w:eastAsia="Times New Roman" w:cs="Times New Roman"/>
          <w:sz w:val="24"/>
          <w:szCs w:val="24"/>
        </w:rPr>
      </w:pPr>
      <w:r w:rsidRPr="50A7FFFC">
        <w:rPr>
          <w:rFonts w:ascii="Times New Roman" w:hAnsi="Times New Roman" w:eastAsia="Times New Roman" w:cs="Times New Roman"/>
          <w:sz w:val="24"/>
          <w:szCs w:val="24"/>
        </w:rPr>
        <w:t xml:space="preserve">Justice </w:t>
      </w:r>
      <w:r w:rsidRPr="50A7FFFC" w:rsidR="3509B305">
        <w:rPr>
          <w:rFonts w:ascii="Times New Roman" w:hAnsi="Times New Roman" w:eastAsia="Times New Roman" w:cs="Times New Roman"/>
          <w:sz w:val="24"/>
          <w:szCs w:val="24"/>
        </w:rPr>
        <w:t>Jarmula</w:t>
      </w:r>
      <w:r w:rsidRPr="50A7FFFC">
        <w:rPr>
          <w:rFonts w:ascii="Times New Roman" w:hAnsi="Times New Roman" w:eastAsia="Times New Roman" w:cs="Times New Roman"/>
          <w:sz w:val="24"/>
          <w:szCs w:val="24"/>
        </w:rPr>
        <w:t xml:space="preserve"> responds </w:t>
      </w:r>
    </w:p>
    <w:p w:rsidR="00741EE1" w:rsidP="00741EE1" w:rsidRDefault="00741EE1" w14:paraId="1A567E8E" w14:textId="2399882B">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“Same.”</w:t>
      </w:r>
    </w:p>
    <w:p w:rsidRPr="00741EE1" w:rsidR="00741EE1" w:rsidP="00741EE1" w:rsidRDefault="00741EE1" w14:paraId="10F46E54" w14:textId="082C53E1">
      <w:pPr>
        <w:pStyle w:val="ListParagraph"/>
        <w:numPr>
          <w:ilvl w:val="0"/>
          <w:numId w:val="11"/>
        </w:numPr>
        <w:rPr>
          <w:rFonts w:ascii="Times New Roman" w:hAnsi="Times New Roman" w:eastAsia="Times New Roman" w:cs="Times New Roman"/>
          <w:sz w:val="24"/>
          <w:szCs w:val="24"/>
        </w:rPr>
      </w:pPr>
      <w:r w:rsidRPr="00741EE1">
        <w:rPr>
          <w:rFonts w:ascii="Times New Roman" w:hAnsi="Times New Roman" w:eastAsia="Times New Roman" w:cs="Times New Roman"/>
          <w:sz w:val="24"/>
          <w:szCs w:val="24"/>
        </w:rPr>
        <w:t xml:space="preserve">Justice Phelps </w:t>
      </w:r>
      <w:r>
        <w:rPr>
          <w:rFonts w:ascii="Times New Roman" w:hAnsi="Times New Roman" w:eastAsia="Times New Roman" w:cs="Times New Roman"/>
          <w:sz w:val="24"/>
          <w:szCs w:val="24"/>
        </w:rPr>
        <w:t>states</w:t>
      </w:r>
    </w:p>
    <w:p w:rsidR="00741EE1" w:rsidP="00741EE1" w:rsidRDefault="00741EE1" w14:paraId="0EB26EE5" w14:textId="380CE587">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“And Ashanti Ford is present.”</w:t>
      </w:r>
    </w:p>
    <w:p w:rsidR="00741EE1" w:rsidP="00741EE1" w:rsidRDefault="00741EE1" w14:paraId="3EEEDCB5" w14:textId="54C1E844">
      <w:pPr>
        <w:pStyle w:val="ListParagraph"/>
        <w:numPr>
          <w:ilvl w:val="0"/>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Speaker Corpuz states</w:t>
      </w:r>
    </w:p>
    <w:p w:rsidRPr="00741EE1" w:rsidR="00741EE1" w:rsidP="00741EE1" w:rsidRDefault="00741EE1" w14:paraId="29D143A7" w14:textId="4E972629">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w:t>
      </w:r>
      <w:r w:rsidRPr="00741EE1">
        <w:rPr>
          <w:rFonts w:ascii="Times New Roman" w:hAnsi="Times New Roman" w:eastAsia="Times New Roman" w:cs="Times New Roman"/>
          <w:sz w:val="24"/>
          <w:szCs w:val="24"/>
        </w:rPr>
        <w:t>Ashanti Ford, you may come up as well to join the group</w:t>
      </w:r>
      <w:r>
        <w:rPr>
          <w:rFonts w:ascii="Times New Roman" w:hAnsi="Times New Roman" w:eastAsia="Times New Roman" w:cs="Times New Roman"/>
          <w:sz w:val="24"/>
          <w:szCs w:val="24"/>
        </w:rPr>
        <w:t>.</w:t>
      </w:r>
      <w:r w:rsidRPr="00741EE1">
        <w:t xml:space="preserve"> </w:t>
      </w:r>
      <w:r w:rsidRPr="00741EE1">
        <w:rPr>
          <w:rFonts w:ascii="Times New Roman" w:hAnsi="Times New Roman" w:eastAsia="Times New Roman" w:cs="Times New Roman"/>
          <w:sz w:val="24"/>
          <w:szCs w:val="24"/>
        </w:rPr>
        <w:t>Just for your knowledge, we are asking individual questions to about the Supreme Court in general.</w:t>
      </w:r>
      <w:r w:rsidRPr="00741EE1">
        <w:t xml:space="preserve"> </w:t>
      </w:r>
      <w:r w:rsidRPr="00741EE1">
        <w:rPr>
          <w:rFonts w:ascii="Times New Roman" w:hAnsi="Times New Roman" w:eastAsia="Times New Roman" w:cs="Times New Roman"/>
          <w:sz w:val="24"/>
          <w:szCs w:val="24"/>
        </w:rPr>
        <w:t>The Senate will ask you questions and are you representing yourself or the entire group?</w:t>
      </w:r>
      <w:r>
        <w:rPr>
          <w:rFonts w:ascii="Times New Roman" w:hAnsi="Times New Roman" w:eastAsia="Times New Roman" w:cs="Times New Roman"/>
          <w:sz w:val="24"/>
          <w:szCs w:val="24"/>
        </w:rPr>
        <w:t>”</w:t>
      </w:r>
    </w:p>
    <w:p w:rsidR="00741EE1" w:rsidP="00741EE1" w:rsidRDefault="00741EE1" w14:paraId="4E52C66C" w14:textId="1DA1F08C">
      <w:pPr>
        <w:pStyle w:val="ListParagraph"/>
        <w:numPr>
          <w:ilvl w:val="0"/>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Justice Ford states </w:t>
      </w:r>
    </w:p>
    <w:p w:rsidR="00741EE1" w:rsidP="00741EE1" w:rsidRDefault="00741EE1" w14:paraId="5D6A6245" w14:textId="037EAA9C">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“Myself.”</w:t>
      </w:r>
    </w:p>
    <w:p w:rsidR="00741EE1" w:rsidP="00741EE1" w:rsidRDefault="00741EE1" w14:paraId="62AB7949" w14:textId="77777777">
      <w:pPr>
        <w:pStyle w:val="ListParagraph"/>
        <w:numPr>
          <w:ilvl w:val="0"/>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Speaker Corpuz states </w:t>
      </w:r>
    </w:p>
    <w:p w:rsidRPr="00741EE1" w:rsidR="00741EE1" w:rsidP="00741EE1" w:rsidRDefault="00741EE1" w14:paraId="46974DCC" w14:textId="0EF185EC">
      <w:pPr>
        <w:pStyle w:val="ListParagraph"/>
        <w:numPr>
          <w:ilvl w:val="1"/>
          <w:numId w:val="11"/>
        </w:numPr>
        <w:spacing w:line="360" w:lineRule="auto"/>
        <w:rPr>
          <w:rFonts w:ascii="Times New Roman" w:hAnsi="Times New Roman" w:eastAsia="Times New Roman" w:cs="Times New Roman"/>
          <w:sz w:val="24"/>
          <w:szCs w:val="24"/>
        </w:rPr>
      </w:pPr>
      <w:r w:rsidRPr="00741EE1">
        <w:rPr>
          <w:rFonts w:ascii="Times New Roman" w:hAnsi="Times New Roman" w:eastAsia="Times New Roman" w:cs="Times New Roman"/>
          <w:color w:val="000000"/>
          <w:sz w:val="24"/>
          <w:szCs w:val="24"/>
        </w:rPr>
        <w:t>Just Please note that please speak into the mic when you're answering.</w:t>
      </w:r>
    </w:p>
    <w:p w:rsidRPr="00741EE1" w:rsidR="00741EE1" w:rsidP="00741EE1" w:rsidRDefault="00741EE1" w14:paraId="56E7ED98" w14:textId="4381562F">
      <w:pPr>
        <w:pStyle w:val="ListParagraph"/>
        <w:numPr>
          <w:ilvl w:val="0"/>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Chairperson Monteleone asks </w:t>
      </w:r>
    </w:p>
    <w:p w:rsidR="00741EE1" w:rsidP="00741EE1" w:rsidRDefault="00741EE1" w14:paraId="0D0CD405" w14:textId="4FC0922F">
      <w:pPr>
        <w:pStyle w:val="ListParagraph"/>
        <w:numPr>
          <w:ilvl w:val="1"/>
          <w:numId w:val="11"/>
        </w:numPr>
        <w:spacing w:line="360" w:lineRule="auto"/>
        <w:rPr>
          <w:rFonts w:ascii="Times New Roman" w:hAnsi="Times New Roman" w:eastAsia="Times New Roman" w:cs="Times New Roman"/>
          <w:sz w:val="24"/>
          <w:szCs w:val="24"/>
        </w:rPr>
      </w:pPr>
      <w:r w:rsidRPr="00741EE1">
        <w:rPr>
          <w:rFonts w:ascii="Times New Roman" w:hAnsi="Times New Roman" w:eastAsia="Times New Roman" w:cs="Times New Roman"/>
          <w:sz w:val="24"/>
          <w:szCs w:val="24"/>
        </w:rPr>
        <w:t>Is there any legislation you're working on passing right now that</w:t>
      </w:r>
      <w:r>
        <w:rPr>
          <w:rFonts w:ascii="Times New Roman" w:hAnsi="Times New Roman" w:eastAsia="Times New Roman" w:cs="Times New Roman"/>
          <w:sz w:val="24"/>
          <w:szCs w:val="24"/>
        </w:rPr>
        <w:t xml:space="preserve"> may be pertinent to meet to discuss</w:t>
      </w:r>
      <w:r w:rsidR="000B00F1">
        <w:rPr>
          <w:rFonts w:ascii="Times New Roman" w:hAnsi="Times New Roman" w:eastAsia="Times New Roman" w:cs="Times New Roman"/>
          <w:sz w:val="24"/>
          <w:szCs w:val="24"/>
        </w:rPr>
        <w:t>?</w:t>
      </w:r>
    </w:p>
    <w:p w:rsidR="000B00F1" w:rsidP="000B00F1" w:rsidRDefault="000B00F1" w14:paraId="160D37F7" w14:textId="77777777">
      <w:pPr>
        <w:pStyle w:val="ListParagraph"/>
        <w:numPr>
          <w:ilvl w:val="0"/>
          <w:numId w:val="11"/>
        </w:numPr>
        <w:spacing w:line="360" w:lineRule="auto"/>
        <w:rPr>
          <w:rFonts w:ascii="Times New Roman" w:hAnsi="Times New Roman" w:eastAsia="Times New Roman" w:cs="Times New Roman"/>
          <w:sz w:val="24"/>
          <w:szCs w:val="24"/>
        </w:rPr>
      </w:pPr>
      <w:bookmarkStart w:name="_Hlk189162435" w:id="11"/>
      <w:r>
        <w:rPr>
          <w:rFonts w:ascii="Times New Roman" w:hAnsi="Times New Roman" w:eastAsia="Times New Roman" w:cs="Times New Roman"/>
          <w:sz w:val="24"/>
          <w:szCs w:val="24"/>
        </w:rPr>
        <w:t xml:space="preserve">Justice Phelps responds </w:t>
      </w:r>
    </w:p>
    <w:bookmarkEnd w:id="11"/>
    <w:p w:rsidR="000B00F1" w:rsidP="000B00F1" w:rsidRDefault="000B00F1" w14:paraId="3BE31A72" w14:textId="77777777">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“Currently, no”</w:t>
      </w:r>
    </w:p>
    <w:p w:rsidR="000B00F1" w:rsidP="000B00F1" w:rsidRDefault="000B00F1" w14:paraId="1932919E" w14:textId="77777777">
      <w:pPr>
        <w:pStyle w:val="ListParagraph"/>
        <w:numPr>
          <w:ilvl w:val="0"/>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Senator Ivey asks</w:t>
      </w:r>
    </w:p>
    <w:p w:rsidR="000B00F1" w:rsidP="000B00F1" w:rsidRDefault="000B00F1" w14:paraId="0156533C" w14:textId="2B77B43B">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“So what have </w:t>
      </w:r>
      <w:r w:rsidR="007C13CE">
        <w:rPr>
          <w:rFonts w:ascii="Times New Roman" w:hAnsi="Times New Roman" w:eastAsia="Times New Roman" w:cs="Times New Roman"/>
          <w:sz w:val="24"/>
          <w:szCs w:val="24"/>
        </w:rPr>
        <w:t>y’all</w:t>
      </w:r>
      <w:r>
        <w:rPr>
          <w:rFonts w:ascii="Times New Roman" w:hAnsi="Times New Roman" w:eastAsia="Times New Roman" w:cs="Times New Roman"/>
          <w:sz w:val="24"/>
          <w:szCs w:val="24"/>
        </w:rPr>
        <w:t xml:space="preserve"> been doing</w:t>
      </w:r>
      <w:r w:rsidR="007C13CE">
        <w:rPr>
          <w:rFonts w:ascii="Times New Roman" w:hAnsi="Times New Roman" w:eastAsia="Times New Roman" w:cs="Times New Roman"/>
          <w:sz w:val="24"/>
          <w:szCs w:val="24"/>
        </w:rPr>
        <w:t>?”</w:t>
      </w:r>
    </w:p>
    <w:p w:rsidRPr="007C13CE" w:rsidR="007C13CE" w:rsidP="007C13CE" w:rsidRDefault="007C13CE" w14:paraId="7410B8A5" w14:textId="77777777">
      <w:pPr>
        <w:pStyle w:val="ListParagraph"/>
        <w:numPr>
          <w:ilvl w:val="0"/>
          <w:numId w:val="11"/>
        </w:numPr>
        <w:rPr>
          <w:rFonts w:ascii="Times New Roman" w:hAnsi="Times New Roman" w:eastAsia="Times New Roman" w:cs="Times New Roman"/>
          <w:sz w:val="24"/>
          <w:szCs w:val="24"/>
        </w:rPr>
      </w:pPr>
      <w:r w:rsidRPr="007C13CE">
        <w:rPr>
          <w:rFonts w:ascii="Times New Roman" w:hAnsi="Times New Roman" w:eastAsia="Times New Roman" w:cs="Times New Roman"/>
          <w:sz w:val="24"/>
          <w:szCs w:val="24"/>
        </w:rPr>
        <w:t xml:space="preserve">Justice Phelps responds </w:t>
      </w:r>
    </w:p>
    <w:p w:rsidR="007C13CE" w:rsidP="007C13CE" w:rsidRDefault="007C13CE" w14:paraId="76F0F22B" w14:textId="64882330">
      <w:pPr>
        <w:pStyle w:val="ListParagraph"/>
        <w:numPr>
          <w:ilvl w:val="1"/>
          <w:numId w:val="11"/>
        </w:numPr>
        <w:spacing w:line="360" w:lineRule="auto"/>
        <w:rPr>
          <w:rFonts w:ascii="Times New Roman" w:hAnsi="Times New Roman" w:eastAsia="Times New Roman" w:cs="Times New Roman"/>
          <w:sz w:val="24"/>
          <w:szCs w:val="24"/>
        </w:rPr>
      </w:pPr>
      <w:r w:rsidRPr="007C13CE">
        <w:rPr>
          <w:rFonts w:ascii="Times New Roman" w:hAnsi="Times New Roman" w:eastAsia="Times New Roman" w:cs="Times New Roman"/>
          <w:sz w:val="24"/>
          <w:szCs w:val="24"/>
        </w:rPr>
        <w:t>Due to scheduling conflicts, we haven't had the time to actually sit down and meet. If you all don't know, I was voted in at the 55th session and since then there hasn't been a meeting and there isn't more</w:t>
      </w:r>
      <w:r>
        <w:rPr>
          <w:rFonts w:ascii="Times New Roman" w:hAnsi="Times New Roman" w:eastAsia="Times New Roman" w:cs="Times New Roman"/>
          <w:sz w:val="24"/>
          <w:szCs w:val="24"/>
        </w:rPr>
        <w:t xml:space="preserve"> on-boarding process to become a justice. As well as for Ashanti Ford. She was voted in at the end of the session as well.</w:t>
      </w:r>
      <w:r w:rsidRPr="007C13CE">
        <w:t xml:space="preserve"> </w:t>
      </w:r>
      <w:r w:rsidRPr="007C13CE">
        <w:rPr>
          <w:rFonts w:ascii="Times New Roman" w:hAnsi="Times New Roman" w:eastAsia="Times New Roman" w:cs="Times New Roman"/>
          <w:sz w:val="24"/>
          <w:szCs w:val="24"/>
        </w:rPr>
        <w:t>So, there's been no map or way to go, or even transitional materials on what we should do from there. And then the removal of the former Chief Justice shortly before that</w:t>
      </w:r>
      <w:r>
        <w:rPr>
          <w:rFonts w:ascii="Times New Roman" w:hAnsi="Times New Roman" w:eastAsia="Times New Roman" w:cs="Times New Roman"/>
          <w:sz w:val="24"/>
          <w:szCs w:val="24"/>
        </w:rPr>
        <w:t xml:space="preserve"> also set us back. I believe that, overall, our branch doesn’t have the structure that it needs and I think that’s something we need to work on as a collective.”</w:t>
      </w:r>
    </w:p>
    <w:p w:rsidR="007C13CE" w:rsidP="007C13CE" w:rsidRDefault="007C13CE" w14:paraId="7C22E847" w14:textId="38013785">
      <w:pPr>
        <w:pStyle w:val="ListParagraph"/>
        <w:numPr>
          <w:ilvl w:val="0"/>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Senator Ivey asks</w:t>
      </w:r>
    </w:p>
    <w:p w:rsidRPr="007C13CE" w:rsidR="007C13CE" w:rsidP="007C13CE" w:rsidRDefault="007C13CE" w14:paraId="0F3079AF" w14:textId="015041E7">
      <w:pPr>
        <w:pStyle w:val="ListParagraph"/>
        <w:numPr>
          <w:ilvl w:val="1"/>
          <w:numId w:val="11"/>
        </w:numPr>
        <w:spacing w:line="360" w:lineRule="auto"/>
        <w:rPr>
          <w:rFonts w:ascii="Times New Roman" w:hAnsi="Times New Roman" w:eastAsia="Times New Roman" w:cs="Times New Roman"/>
          <w:sz w:val="24"/>
          <w:szCs w:val="24"/>
        </w:rPr>
      </w:pPr>
      <w:r w:rsidRPr="007C13CE">
        <w:rPr>
          <w:rFonts w:ascii="Times New Roman" w:hAnsi="Times New Roman" w:eastAsia="Times New Roman" w:cs="Times New Roman"/>
          <w:sz w:val="24"/>
          <w:szCs w:val="24"/>
        </w:rPr>
        <w:t>So, so earlier they asked you, did you reach out to anybody? And you said no.</w:t>
      </w:r>
      <w:r w:rsidRPr="007C13CE">
        <w:rPr>
          <w:rFonts w:ascii="Times New Roman" w:hAnsi="Times New Roman" w:eastAsia="Times New Roman" w:cs="Times New Roman"/>
          <w:color w:val="000000"/>
          <w:sz w:val="27"/>
          <w:szCs w:val="27"/>
        </w:rPr>
        <w:t xml:space="preserve"> </w:t>
      </w:r>
      <w:r w:rsidRPr="007C13CE">
        <w:rPr>
          <w:rFonts w:ascii="Times New Roman" w:hAnsi="Times New Roman" w:eastAsia="Times New Roman" w:cs="Times New Roman"/>
          <w:sz w:val="24"/>
          <w:szCs w:val="24"/>
        </w:rPr>
        <w:t>So if your issue is structure, what steps have you taken to address the lack of structure?</w:t>
      </w:r>
    </w:p>
    <w:p w:rsidR="007C13CE" w:rsidP="007C13CE" w:rsidRDefault="007C13CE" w14:paraId="37553414" w14:textId="08E3963F">
      <w:pPr>
        <w:pStyle w:val="ListParagraph"/>
        <w:numPr>
          <w:ilvl w:val="0"/>
          <w:numId w:val="11"/>
        </w:numPr>
        <w:spacing w:line="360" w:lineRule="auto"/>
        <w:rPr>
          <w:rFonts w:ascii="Times New Roman" w:hAnsi="Times New Roman" w:eastAsia="Times New Roman" w:cs="Times New Roman"/>
          <w:sz w:val="24"/>
          <w:szCs w:val="24"/>
        </w:rPr>
      </w:pPr>
      <w:r w:rsidRPr="007C13CE">
        <w:rPr>
          <w:rFonts w:ascii="Times New Roman" w:hAnsi="Times New Roman" w:eastAsia="Times New Roman" w:cs="Times New Roman"/>
          <w:sz w:val="24"/>
          <w:szCs w:val="24"/>
        </w:rPr>
        <w:t>Justice Phelps responds</w:t>
      </w:r>
    </w:p>
    <w:p w:rsidR="007C13CE" w:rsidP="007C13CE" w:rsidRDefault="007C13CE" w14:paraId="7EF5D1B7" w14:textId="1C9AB040">
      <w:pPr>
        <w:pStyle w:val="ListParagraph"/>
        <w:numPr>
          <w:ilvl w:val="1"/>
          <w:numId w:val="11"/>
        </w:numPr>
        <w:spacing w:line="360" w:lineRule="auto"/>
        <w:rPr>
          <w:rFonts w:ascii="Times New Roman" w:hAnsi="Times New Roman" w:eastAsia="Times New Roman" w:cs="Times New Roman"/>
          <w:sz w:val="24"/>
          <w:szCs w:val="24"/>
        </w:rPr>
      </w:pPr>
      <w:r w:rsidRPr="007C13CE">
        <w:rPr>
          <w:rFonts w:ascii="Times New Roman" w:hAnsi="Times New Roman" w:eastAsia="Times New Roman" w:cs="Times New Roman"/>
          <w:sz w:val="24"/>
          <w:szCs w:val="24"/>
        </w:rPr>
        <w:t xml:space="preserve">Personally, I have talked to </w:t>
      </w:r>
      <w:r>
        <w:rPr>
          <w:rFonts w:ascii="Times New Roman" w:hAnsi="Times New Roman" w:eastAsia="Times New Roman" w:cs="Times New Roman"/>
          <w:sz w:val="24"/>
          <w:szCs w:val="24"/>
        </w:rPr>
        <w:t>Sladjana</w:t>
      </w:r>
      <w:r w:rsidRPr="007C13CE">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W</w:t>
      </w:r>
      <w:r w:rsidRPr="007C13CE">
        <w:rPr>
          <w:rFonts w:ascii="Times New Roman" w:hAnsi="Times New Roman" w:eastAsia="Times New Roman" w:cs="Times New Roman"/>
          <w:sz w:val="24"/>
          <w:szCs w:val="24"/>
        </w:rPr>
        <w:t>e hadn't had a proper meeting about it, but it has been spoken about as well as the current president. But once again</w:t>
      </w:r>
      <w:r>
        <w:rPr>
          <w:rFonts w:ascii="Times New Roman" w:hAnsi="Times New Roman" w:eastAsia="Times New Roman" w:cs="Times New Roman"/>
          <w:sz w:val="24"/>
          <w:szCs w:val="24"/>
        </w:rPr>
        <w:t>,</w:t>
      </w:r>
      <w:r w:rsidRPr="007C13CE">
        <w:rPr>
          <w:rFonts w:ascii="Times New Roman" w:hAnsi="Times New Roman" w:eastAsia="Times New Roman" w:cs="Times New Roman"/>
          <w:sz w:val="24"/>
          <w:szCs w:val="24"/>
        </w:rPr>
        <w:t xml:space="preserve"> with him, it hasn't been truly like s</w:t>
      </w:r>
      <w:r>
        <w:rPr>
          <w:rFonts w:ascii="Times New Roman" w:hAnsi="Times New Roman" w:eastAsia="Times New Roman" w:cs="Times New Roman"/>
          <w:sz w:val="24"/>
          <w:szCs w:val="24"/>
        </w:rPr>
        <w:t>at</w:t>
      </w:r>
      <w:r w:rsidRPr="007C13CE">
        <w:rPr>
          <w:rFonts w:ascii="Times New Roman" w:hAnsi="Times New Roman" w:eastAsia="Times New Roman" w:cs="Times New Roman"/>
          <w:sz w:val="24"/>
          <w:szCs w:val="24"/>
        </w:rPr>
        <w:t xml:space="preserve"> down and talked about, but there has been</w:t>
      </w:r>
      <w:r>
        <w:rPr>
          <w:rFonts w:ascii="Times New Roman" w:hAnsi="Times New Roman" w:eastAsia="Times New Roman" w:cs="Times New Roman"/>
          <w:sz w:val="24"/>
          <w:szCs w:val="24"/>
        </w:rPr>
        <w:t xml:space="preserve"> some whispers of what we need to do and I look forward to getting those things done.”</w:t>
      </w:r>
    </w:p>
    <w:p w:rsidR="007C13CE" w:rsidP="007C13CE" w:rsidRDefault="50A25EEE" w14:paraId="3B625A94" w14:textId="26CFA569">
      <w:pPr>
        <w:pStyle w:val="ListParagraph"/>
        <w:numPr>
          <w:ilvl w:val="0"/>
          <w:numId w:val="11"/>
        </w:numPr>
        <w:spacing w:line="360" w:lineRule="auto"/>
        <w:rPr>
          <w:rFonts w:ascii="Times New Roman" w:hAnsi="Times New Roman" w:eastAsia="Times New Roman" w:cs="Times New Roman"/>
          <w:sz w:val="24"/>
          <w:szCs w:val="24"/>
        </w:rPr>
      </w:pPr>
      <w:r w:rsidRPr="50A7FFFC">
        <w:rPr>
          <w:rFonts w:ascii="Times New Roman" w:hAnsi="Times New Roman" w:eastAsia="Times New Roman" w:cs="Times New Roman"/>
          <w:sz w:val="24"/>
          <w:szCs w:val="24"/>
        </w:rPr>
        <w:t xml:space="preserve"> </w:t>
      </w:r>
      <w:r w:rsidRPr="50A7FFFC" w:rsidR="007C13CE">
        <w:rPr>
          <w:rFonts w:ascii="Times New Roman" w:hAnsi="Times New Roman" w:eastAsia="Times New Roman" w:cs="Times New Roman"/>
          <w:sz w:val="24"/>
          <w:szCs w:val="24"/>
        </w:rPr>
        <w:t xml:space="preserve">Senator Samuel asks </w:t>
      </w:r>
    </w:p>
    <w:p w:rsidR="007C13CE" w:rsidP="007C13CE" w:rsidRDefault="007C13CE" w14:paraId="016E380E" w14:textId="28AA30CD">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So going forward, based on this meeting, what should we expect from your branch?</w:t>
      </w:r>
    </w:p>
    <w:p w:rsidR="00D76DB7" w:rsidP="00D76DB7" w:rsidRDefault="00D76DB7" w14:paraId="25668B34" w14:textId="2D1FABDB">
      <w:pPr>
        <w:pStyle w:val="ListParagraph"/>
        <w:numPr>
          <w:ilvl w:val="0"/>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Justice Phelps responds </w:t>
      </w:r>
    </w:p>
    <w:p w:rsidR="00D76DB7" w:rsidP="00D76DB7" w:rsidRDefault="00D76DB7" w14:paraId="2FEC62D3" w14:textId="77777777">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“I think going forward, what we should expect from our branch is actually finding time for us to find somewhere to meet and once we find that time, we can build that structure that I said we needed and move on from there in order to serve the student body correctly.”</w:t>
      </w:r>
    </w:p>
    <w:p w:rsidR="00D76DB7" w:rsidP="00D76DB7" w:rsidRDefault="00D76DB7" w14:paraId="65D5F2ED" w14:textId="77777777">
      <w:pPr>
        <w:pStyle w:val="ListParagraph"/>
        <w:numPr>
          <w:ilvl w:val="0"/>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Senator Samuel asks </w:t>
      </w:r>
    </w:p>
    <w:p w:rsidR="00D76DB7" w:rsidP="00D76DB7" w:rsidRDefault="00D76DB7" w14:paraId="6F6AD669" w14:textId="77777777">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“So how long will it take you guys to find the time to meet?”</w:t>
      </w:r>
    </w:p>
    <w:p w:rsidRPr="00D76DB7" w:rsidR="00D76DB7" w:rsidP="00D76DB7" w:rsidRDefault="00D76DB7" w14:paraId="74A0E80E" w14:textId="77777777">
      <w:pPr>
        <w:pStyle w:val="ListParagraph"/>
        <w:numPr>
          <w:ilvl w:val="0"/>
          <w:numId w:val="11"/>
        </w:numPr>
        <w:rPr>
          <w:rFonts w:ascii="Times New Roman" w:hAnsi="Times New Roman" w:eastAsia="Times New Roman" w:cs="Times New Roman"/>
          <w:sz w:val="24"/>
          <w:szCs w:val="24"/>
        </w:rPr>
      </w:pPr>
      <w:r w:rsidRPr="00D76DB7">
        <w:rPr>
          <w:rFonts w:ascii="Times New Roman" w:hAnsi="Times New Roman" w:eastAsia="Times New Roman" w:cs="Times New Roman"/>
          <w:sz w:val="24"/>
          <w:szCs w:val="24"/>
        </w:rPr>
        <w:t xml:space="preserve"> Justice Phelps responds </w:t>
      </w:r>
    </w:p>
    <w:p w:rsidR="00D76DB7" w:rsidP="00D76DB7" w:rsidRDefault="00D76DB7" w14:paraId="2309C112" w14:textId="0BD4F1A1">
      <w:pPr>
        <w:pStyle w:val="ListParagraph"/>
        <w:numPr>
          <w:ilvl w:val="1"/>
          <w:numId w:val="11"/>
        </w:numPr>
        <w:spacing w:line="360" w:lineRule="auto"/>
        <w:rPr>
          <w:rFonts w:ascii="Times New Roman" w:hAnsi="Times New Roman" w:eastAsia="Times New Roman" w:cs="Times New Roman"/>
          <w:sz w:val="24"/>
          <w:szCs w:val="24"/>
        </w:rPr>
      </w:pPr>
      <w:r w:rsidRPr="00D76DB7">
        <w:rPr>
          <w:rFonts w:ascii="Times New Roman" w:hAnsi="Times New Roman" w:eastAsia="Times New Roman" w:cs="Times New Roman"/>
          <w:sz w:val="24"/>
          <w:szCs w:val="24"/>
        </w:rPr>
        <w:t>With the three of us here today, I believe after we can probably discuss if they have the availability on when we could set up a time.</w:t>
      </w:r>
    </w:p>
    <w:p w:rsidR="00D76DB7" w:rsidP="00D76DB7" w:rsidRDefault="00D76DB7" w14:paraId="4F7137B3" w14:textId="55D34354">
      <w:pPr>
        <w:pStyle w:val="ListParagraph"/>
        <w:numPr>
          <w:ilvl w:val="0"/>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Speaker Corpuz asks</w:t>
      </w:r>
    </w:p>
    <w:p w:rsidR="00D76DB7" w:rsidP="00D76DB7" w:rsidRDefault="00D76DB7" w14:paraId="14E1021E" w14:textId="6AF8FE1A">
      <w:pPr>
        <w:pStyle w:val="ListParagraph"/>
        <w:numPr>
          <w:ilvl w:val="1"/>
          <w:numId w:val="11"/>
        </w:numPr>
        <w:spacing w:line="360" w:lineRule="auto"/>
        <w:rPr>
          <w:rFonts w:ascii="Times New Roman" w:hAnsi="Times New Roman" w:eastAsia="Times New Roman" w:cs="Times New Roman"/>
          <w:sz w:val="24"/>
          <w:szCs w:val="24"/>
        </w:rPr>
      </w:pPr>
      <w:r w:rsidRPr="00D76DB7">
        <w:rPr>
          <w:rFonts w:ascii="Times New Roman" w:hAnsi="Times New Roman" w:eastAsia="Times New Roman" w:cs="Times New Roman"/>
          <w:sz w:val="24"/>
          <w:szCs w:val="24"/>
        </w:rPr>
        <w:t>I would also like to ask is this the opinion of the entire Court or is this the opinion of just yourself</w:t>
      </w:r>
      <w:r>
        <w:rPr>
          <w:rFonts w:ascii="Times New Roman" w:hAnsi="Times New Roman" w:eastAsia="Times New Roman" w:cs="Times New Roman"/>
          <w:sz w:val="24"/>
          <w:szCs w:val="24"/>
        </w:rPr>
        <w:t>?”</w:t>
      </w:r>
    </w:p>
    <w:p w:rsidR="00D76DB7" w:rsidP="00D76DB7" w:rsidRDefault="00D76DB7" w14:paraId="43EAC0E2" w14:textId="7E7C9190">
      <w:pPr>
        <w:pStyle w:val="ListParagraph"/>
        <w:numPr>
          <w:ilvl w:val="0"/>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Justice Phelps responds </w:t>
      </w:r>
    </w:p>
    <w:p w:rsidR="00D76DB7" w:rsidP="00D76DB7" w:rsidRDefault="00D76DB7" w14:paraId="0C7AFC6C" w14:textId="793FA5B4">
      <w:pPr>
        <w:pStyle w:val="ListParagraph"/>
        <w:numPr>
          <w:ilvl w:val="1"/>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“Just myself.”</w:t>
      </w:r>
    </w:p>
    <w:p w:rsidR="00D76DB7" w:rsidP="00D76DB7" w:rsidRDefault="00D76DB7" w14:paraId="33F82911" w14:textId="7D608732">
      <w:pPr>
        <w:pStyle w:val="ListParagraph"/>
        <w:numPr>
          <w:ilvl w:val="0"/>
          <w:numId w:val="11"/>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Justice Ford states </w:t>
      </w:r>
    </w:p>
    <w:p w:rsidRPr="00741EE1" w:rsidR="00741EE1" w:rsidP="50A7FFFC" w:rsidRDefault="00D76DB7" w14:paraId="2EF15633" w14:textId="046D2A69">
      <w:pPr>
        <w:pStyle w:val="ListParagraph"/>
        <w:numPr>
          <w:ilvl w:val="1"/>
          <w:numId w:val="11"/>
        </w:numPr>
        <w:spacing w:line="360" w:lineRule="auto"/>
        <w:rPr>
          <w:rFonts w:ascii="Times New Roman" w:hAnsi="Times New Roman" w:eastAsia="Times New Roman" w:cs="Times New Roman"/>
          <w:sz w:val="24"/>
          <w:szCs w:val="24"/>
        </w:rPr>
      </w:pPr>
      <w:r w:rsidRPr="50A7FFFC">
        <w:rPr>
          <w:rFonts w:ascii="Times New Roman" w:hAnsi="Times New Roman" w:eastAsia="Times New Roman" w:cs="Times New Roman"/>
          <w:sz w:val="24"/>
          <w:szCs w:val="24"/>
        </w:rPr>
        <w:t>But I would like to agree when it comes to the point of what steps will make next, especially since he said that all three of us are here, we will make the steps</w:t>
      </w:r>
      <w:r w:rsidRPr="50A7FFFC" w:rsidR="00105FCB">
        <w:rPr>
          <w:rFonts w:ascii="Times New Roman" w:hAnsi="Times New Roman" w:eastAsia="Times New Roman" w:cs="Times New Roman"/>
          <w:sz w:val="24"/>
          <w:szCs w:val="24"/>
        </w:rPr>
        <w:t xml:space="preserve"> in order for us to get on a schedule, especially because it’s the beginning of the semester Hopefully we can come to a date and time today that we'll be able to meet together and be able to make some progress.</w:t>
      </w:r>
    </w:p>
    <w:p w:rsidR="7CD530EA" w:rsidP="50A7FFFC" w:rsidRDefault="7CD530EA" w14:paraId="5697E778" w14:textId="79A4917F">
      <w:pPr>
        <w:pStyle w:val="ListParagraph"/>
        <w:numPr>
          <w:ilvl w:val="0"/>
          <w:numId w:val="11"/>
        </w:numPr>
        <w:spacing w:line="360" w:lineRule="auto"/>
        <w:rPr>
          <w:rFonts w:ascii="Times New Roman" w:hAnsi="Times New Roman" w:eastAsia="Times New Roman" w:cs="Times New Roman"/>
          <w:sz w:val="24"/>
          <w:szCs w:val="24"/>
        </w:rPr>
      </w:pPr>
      <w:r w:rsidRPr="50A7FFFC">
        <w:rPr>
          <w:rFonts w:ascii="Times New Roman" w:hAnsi="Times New Roman" w:eastAsia="Times New Roman" w:cs="Times New Roman"/>
          <w:sz w:val="24"/>
          <w:szCs w:val="24"/>
        </w:rPr>
        <w:t xml:space="preserve">Justice </w:t>
      </w:r>
      <w:r w:rsidRPr="50A7FFFC" w:rsidR="3D1F799D">
        <w:rPr>
          <w:rFonts w:ascii="Times New Roman" w:hAnsi="Times New Roman" w:eastAsia="Times New Roman" w:cs="Times New Roman"/>
          <w:sz w:val="24"/>
          <w:szCs w:val="24"/>
        </w:rPr>
        <w:t>Jarmula states</w:t>
      </w:r>
    </w:p>
    <w:p w:rsidR="73E9CBA3" w:rsidP="50A7FFFC" w:rsidRDefault="73E9CBA3" w14:paraId="67509181" w14:textId="5A5F4F6D">
      <w:pPr>
        <w:pStyle w:val="ListParagraph"/>
        <w:numPr>
          <w:ilvl w:val="1"/>
          <w:numId w:val="11"/>
        </w:numPr>
        <w:spacing w:line="360" w:lineRule="auto"/>
        <w:rPr>
          <w:rFonts w:ascii="Times New Roman" w:hAnsi="Times New Roman" w:eastAsia="Times New Roman" w:cs="Times New Roman"/>
          <w:sz w:val="24"/>
          <w:szCs w:val="24"/>
        </w:rPr>
      </w:pPr>
      <w:r w:rsidRPr="50A7FFFC">
        <w:rPr>
          <w:rFonts w:ascii="Times New Roman" w:hAnsi="Times New Roman" w:eastAsia="Times New Roman" w:cs="Times New Roman"/>
          <w:sz w:val="24"/>
          <w:szCs w:val="24"/>
        </w:rPr>
        <w:t>I especially agree with Chief Justice Ford, considering the fact that it is new semester and it is a time where we are all able to, you know, more clearly understand what we're planning on doing for the rest of the semester.</w:t>
      </w:r>
    </w:p>
    <w:p w:rsidR="73E9CBA3" w:rsidP="50A7FFFC" w:rsidRDefault="73E9CBA3" w14:paraId="0C89CA12" w14:textId="6A2E21C5">
      <w:pPr>
        <w:pStyle w:val="ListParagraph"/>
        <w:numPr>
          <w:ilvl w:val="0"/>
          <w:numId w:val="11"/>
        </w:numPr>
        <w:spacing w:line="360" w:lineRule="auto"/>
        <w:rPr>
          <w:rFonts w:ascii="Times New Roman" w:hAnsi="Times New Roman" w:eastAsia="Times New Roman" w:cs="Times New Roman"/>
          <w:sz w:val="24"/>
          <w:szCs w:val="24"/>
        </w:rPr>
      </w:pPr>
      <w:r w:rsidRPr="50A7FFFC">
        <w:rPr>
          <w:rFonts w:ascii="Times New Roman" w:hAnsi="Times New Roman" w:eastAsia="Times New Roman" w:cs="Times New Roman"/>
          <w:sz w:val="24"/>
          <w:szCs w:val="24"/>
        </w:rPr>
        <w:t>Senator Ivey asks</w:t>
      </w:r>
    </w:p>
    <w:p w:rsidR="73E9CBA3" w:rsidP="50A7FFFC" w:rsidRDefault="73E9CBA3" w14:paraId="7D0DD6A7" w14:textId="4A9C1F0D">
      <w:pPr>
        <w:pStyle w:val="ListParagraph"/>
        <w:numPr>
          <w:ilvl w:val="1"/>
          <w:numId w:val="11"/>
        </w:numPr>
        <w:spacing w:line="360" w:lineRule="auto"/>
        <w:rPr>
          <w:rFonts w:ascii="Times New Roman" w:hAnsi="Times New Roman" w:eastAsia="Times New Roman" w:cs="Times New Roman"/>
          <w:sz w:val="24"/>
          <w:szCs w:val="24"/>
        </w:rPr>
      </w:pPr>
      <w:r w:rsidRPr="50A7FFFC">
        <w:rPr>
          <w:rFonts w:ascii="Times New Roman" w:hAnsi="Times New Roman" w:eastAsia="Times New Roman" w:cs="Times New Roman"/>
          <w:sz w:val="24"/>
          <w:szCs w:val="24"/>
        </w:rPr>
        <w:t>“Is there anything that Senate can do to help you get this done?”</w:t>
      </w:r>
    </w:p>
    <w:p w:rsidR="3A849169" w:rsidP="50A7FFFC" w:rsidRDefault="3A849169" w14:paraId="5BFF70F8" w14:textId="5D92C7EE">
      <w:pPr>
        <w:pStyle w:val="ListParagraph"/>
        <w:numPr>
          <w:ilvl w:val="0"/>
          <w:numId w:val="11"/>
        </w:numPr>
        <w:spacing w:line="360" w:lineRule="auto"/>
        <w:rPr>
          <w:rFonts w:ascii="Times New Roman" w:hAnsi="Times New Roman" w:eastAsia="Times New Roman" w:cs="Times New Roman"/>
          <w:sz w:val="24"/>
          <w:szCs w:val="24"/>
        </w:rPr>
      </w:pPr>
      <w:r w:rsidRPr="50A7FFFC">
        <w:rPr>
          <w:rFonts w:ascii="Times New Roman" w:hAnsi="Times New Roman" w:eastAsia="Times New Roman" w:cs="Times New Roman"/>
          <w:sz w:val="24"/>
          <w:szCs w:val="24"/>
        </w:rPr>
        <w:t>Justice Phelps responds</w:t>
      </w:r>
    </w:p>
    <w:p w:rsidR="3A849169" w:rsidP="50A7FFFC" w:rsidRDefault="3A849169" w14:paraId="328FA4B4" w14:textId="0D5EB70D">
      <w:pPr>
        <w:pStyle w:val="ListParagraph"/>
        <w:numPr>
          <w:ilvl w:val="1"/>
          <w:numId w:val="11"/>
        </w:numPr>
        <w:spacing w:line="360" w:lineRule="auto"/>
        <w:rPr>
          <w:rFonts w:ascii="Times New Roman" w:hAnsi="Times New Roman" w:eastAsia="Times New Roman" w:cs="Times New Roman"/>
          <w:sz w:val="24"/>
          <w:szCs w:val="24"/>
        </w:rPr>
      </w:pPr>
      <w:r w:rsidRPr="50A7FFFC">
        <w:rPr>
          <w:rFonts w:ascii="Times New Roman" w:hAnsi="Times New Roman" w:eastAsia="Times New Roman" w:cs="Times New Roman"/>
          <w:sz w:val="24"/>
          <w:szCs w:val="24"/>
        </w:rPr>
        <w:t>If we can, I'm not sure if the Senate could do it or if Jacoby Jones could do it by appointing that 5th member.</w:t>
      </w:r>
    </w:p>
    <w:p w:rsidR="3A849169" w:rsidP="055EC350" w:rsidRDefault="6D1951E5" w14:paraId="6CBD788B" w14:textId="320E57E5">
      <w:pPr>
        <w:pStyle w:val="ListParagraph"/>
        <w:numPr>
          <w:ilvl w:val="0"/>
          <w:numId w:val="11"/>
        </w:numPr>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 xml:space="preserve">Speaker Corpuz states </w:t>
      </w:r>
    </w:p>
    <w:p w:rsidR="3A849169" w:rsidP="055EC350" w:rsidRDefault="6D1951E5" w14:paraId="5203ADAF" w14:textId="624E0568">
      <w:pPr>
        <w:pStyle w:val="ListParagraph"/>
        <w:numPr>
          <w:ilvl w:val="1"/>
          <w:numId w:val="11"/>
        </w:numPr>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By the bylaws, right now, as it stands, President Jones is the one that will make the appointment and Senate is the one that approves the appointment of any justice.</w:t>
      </w:r>
    </w:p>
    <w:p w:rsidR="3A849169" w:rsidP="055EC350" w:rsidRDefault="6D1951E5" w14:paraId="41A764D3" w14:textId="47B398A7">
      <w:pPr>
        <w:pStyle w:val="ListParagraph"/>
        <w:numPr>
          <w:ilvl w:val="0"/>
          <w:numId w:val="11"/>
        </w:numPr>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Parliamentarian Guerrero asks</w:t>
      </w:r>
    </w:p>
    <w:p w:rsidR="3A849169" w:rsidP="055EC350" w:rsidRDefault="6D1951E5" w14:paraId="245E6EE5" w14:textId="07483399">
      <w:pPr>
        <w:pStyle w:val="ListParagraph"/>
        <w:numPr>
          <w:ilvl w:val="1"/>
          <w:numId w:val="11"/>
        </w:numPr>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“Can we expect you guys to meet anytime by the end of this month or the start of February?”</w:t>
      </w:r>
    </w:p>
    <w:p w:rsidR="3A849169" w:rsidP="50A7FFFC" w:rsidRDefault="3A849169" w14:paraId="2DA9CA23" w14:textId="45732E80">
      <w:pPr>
        <w:pStyle w:val="ListParagraph"/>
        <w:numPr>
          <w:ilvl w:val="0"/>
          <w:numId w:val="11"/>
        </w:numPr>
        <w:spacing w:line="360" w:lineRule="auto"/>
        <w:rPr>
          <w:rFonts w:ascii="Times New Roman" w:hAnsi="Times New Roman" w:eastAsia="Times New Roman" w:cs="Times New Roman"/>
          <w:sz w:val="24"/>
          <w:szCs w:val="24"/>
        </w:rPr>
      </w:pPr>
      <w:r w:rsidRPr="50A7FFFC">
        <w:rPr>
          <w:rFonts w:ascii="Times New Roman" w:hAnsi="Times New Roman" w:eastAsia="Times New Roman" w:cs="Times New Roman"/>
          <w:sz w:val="24"/>
          <w:szCs w:val="24"/>
        </w:rPr>
        <w:t xml:space="preserve">Justice Phelps responds </w:t>
      </w:r>
    </w:p>
    <w:p w:rsidR="3A849169" w:rsidP="50A7FFFC" w:rsidRDefault="3A849169" w14:paraId="265903FE" w14:textId="20F31B65">
      <w:pPr>
        <w:pStyle w:val="ListParagraph"/>
        <w:numPr>
          <w:ilvl w:val="1"/>
          <w:numId w:val="11"/>
        </w:numPr>
        <w:spacing w:line="360" w:lineRule="auto"/>
        <w:rPr>
          <w:rFonts w:ascii="Times New Roman" w:hAnsi="Times New Roman" w:eastAsia="Times New Roman" w:cs="Times New Roman"/>
          <w:sz w:val="24"/>
          <w:szCs w:val="24"/>
        </w:rPr>
      </w:pPr>
      <w:r w:rsidRPr="50A7FFFC">
        <w:rPr>
          <w:rFonts w:ascii="Times New Roman" w:hAnsi="Times New Roman" w:eastAsia="Times New Roman" w:cs="Times New Roman"/>
          <w:sz w:val="24"/>
          <w:szCs w:val="24"/>
        </w:rPr>
        <w:t>“I can't comment on others availability, but yes, for me, I'm willing to meet before February.”</w:t>
      </w:r>
    </w:p>
    <w:p w:rsidR="7D56A0A8" w:rsidP="50A7FFFC" w:rsidRDefault="581B8142" w14:paraId="208F7A18" w14:textId="4F93E8B5">
      <w:pPr>
        <w:pStyle w:val="ListParagraph"/>
        <w:numPr>
          <w:ilvl w:val="0"/>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 xml:space="preserve">Justice Ford </w:t>
      </w:r>
      <w:r w:rsidRPr="055EC350" w:rsidR="4FBCE6E2">
        <w:rPr>
          <w:rFonts w:ascii="Times New Roman" w:hAnsi="Times New Roman" w:eastAsia="Times New Roman" w:cs="Times New Roman"/>
          <w:sz w:val="24"/>
          <w:szCs w:val="24"/>
        </w:rPr>
        <w:t>states</w:t>
      </w:r>
    </w:p>
    <w:p w:rsidR="4FBCE6E2" w:rsidP="055EC350" w:rsidRDefault="4FBCE6E2" w14:paraId="1E3880C5" w14:textId="48825F71">
      <w:pPr>
        <w:pStyle w:val="ListParagraph"/>
        <w:numPr>
          <w:ilvl w:val="1"/>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“I also will be able to meet, if not by the end of this month, the beginning of February.”</w:t>
      </w:r>
    </w:p>
    <w:p w:rsidR="4FBCE6E2" w:rsidP="055EC350" w:rsidRDefault="4FBCE6E2" w14:paraId="0BAC85E3" w14:textId="77CEB79D">
      <w:pPr>
        <w:pStyle w:val="ListParagraph"/>
        <w:numPr>
          <w:ilvl w:val="0"/>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Justice Jarmula states</w:t>
      </w:r>
    </w:p>
    <w:p w:rsidR="584225C3" w:rsidP="055EC350" w:rsidRDefault="584225C3" w14:paraId="167C9EB0" w14:textId="5A4DB6E1">
      <w:pPr>
        <w:pStyle w:val="ListParagraph"/>
        <w:numPr>
          <w:ilvl w:val="1"/>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w:t>
      </w:r>
      <w:r w:rsidRPr="055EC350" w:rsidR="7C3CE1A8">
        <w:rPr>
          <w:rFonts w:ascii="Times New Roman" w:hAnsi="Times New Roman" w:eastAsia="Times New Roman" w:cs="Times New Roman"/>
          <w:sz w:val="24"/>
          <w:szCs w:val="24"/>
        </w:rPr>
        <w:t xml:space="preserve">I second Chief Justice </w:t>
      </w:r>
      <w:r w:rsidRPr="055EC350" w:rsidR="17A7B44E">
        <w:rPr>
          <w:rFonts w:ascii="Times New Roman" w:hAnsi="Times New Roman" w:eastAsia="Times New Roman" w:cs="Times New Roman"/>
          <w:sz w:val="24"/>
          <w:szCs w:val="24"/>
        </w:rPr>
        <w:t>Cardell”</w:t>
      </w:r>
      <w:r w:rsidRPr="055EC350" w:rsidR="7C3CE1A8">
        <w:rPr>
          <w:rFonts w:ascii="Times New Roman" w:hAnsi="Times New Roman" w:eastAsia="Times New Roman" w:cs="Times New Roman"/>
          <w:sz w:val="24"/>
          <w:szCs w:val="24"/>
        </w:rPr>
        <w:t xml:space="preserve"> </w:t>
      </w:r>
    </w:p>
    <w:p w:rsidR="15E4CDB1" w:rsidP="055EC350" w:rsidRDefault="15E4CDB1" w14:paraId="6AD0871B" w14:textId="67939794">
      <w:pPr>
        <w:pStyle w:val="ListParagraph"/>
        <w:numPr>
          <w:ilvl w:val="0"/>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 xml:space="preserve">Senator Ivey asks </w:t>
      </w:r>
    </w:p>
    <w:p w:rsidR="15E4CDB1" w:rsidP="055EC350" w:rsidRDefault="15E4CDB1" w14:paraId="5FB08605" w14:textId="717A09AA">
      <w:pPr>
        <w:pStyle w:val="ListParagraph"/>
        <w:numPr>
          <w:ilvl w:val="1"/>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So if that meeting doesn't take place, what do you all think the next step should be?</w:t>
      </w:r>
    </w:p>
    <w:p w:rsidR="15E4CDB1" w:rsidP="055EC350" w:rsidRDefault="15E4CDB1" w14:paraId="7D3BB0FA" w14:textId="147A4272">
      <w:pPr>
        <w:pStyle w:val="ListParagraph"/>
        <w:numPr>
          <w:ilvl w:val="0"/>
          <w:numId w:val="11"/>
        </w:numPr>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 xml:space="preserve"> Justice Ford responds</w:t>
      </w:r>
    </w:p>
    <w:p w:rsidR="15E4CDB1" w:rsidP="055EC350" w:rsidRDefault="15E4CDB1" w14:paraId="1F1F4BE5" w14:textId="5F98F36D">
      <w:pPr>
        <w:pStyle w:val="ListParagraph"/>
        <w:numPr>
          <w:ilvl w:val="1"/>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“That we didn't have necessarily the structure, making sure that we're able to put down a structure that will be able to meet continuously over the semester, just bringing some things together. So now that we are a team to make sure that we're all on the same page. So, I think foundational things will be the first thing. And then if time given depending on our availability with the first meeting.</w:t>
      </w:r>
      <w:r w:rsidRPr="055EC350" w:rsidR="123D3E7F">
        <w:rPr>
          <w:rFonts w:ascii="Times New Roman" w:hAnsi="Times New Roman" w:eastAsia="Times New Roman" w:cs="Times New Roman"/>
          <w:sz w:val="24"/>
          <w:szCs w:val="24"/>
        </w:rPr>
        <w:t xml:space="preserve"> Then we'll start working on whatever is next in the list for us."</w:t>
      </w:r>
    </w:p>
    <w:p w:rsidR="08CDD4BA" w:rsidP="055EC350" w:rsidRDefault="08CDD4BA" w14:paraId="5D51926C" w14:textId="16C5133B">
      <w:pPr>
        <w:pStyle w:val="ListParagraph"/>
        <w:numPr>
          <w:ilvl w:val="0"/>
          <w:numId w:val="11"/>
        </w:numPr>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 xml:space="preserve">Senator Ivey asks </w:t>
      </w:r>
    </w:p>
    <w:p w:rsidR="08CDD4BA" w:rsidP="055EC350" w:rsidRDefault="08CDD4BA" w14:paraId="6D0A9398" w14:textId="132BEA31">
      <w:pPr>
        <w:pStyle w:val="ListParagraph"/>
        <w:numPr>
          <w:ilvl w:val="1"/>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“So that next step we'll be talking to President Jones within the next week or so</w:t>
      </w:r>
      <w:r w:rsidRPr="055EC350" w:rsidR="51F51F7E">
        <w:rPr>
          <w:rFonts w:ascii="Times New Roman" w:hAnsi="Times New Roman" w:eastAsia="Times New Roman" w:cs="Times New Roman"/>
          <w:sz w:val="24"/>
          <w:szCs w:val="24"/>
        </w:rPr>
        <w:t>, correct?”</w:t>
      </w:r>
    </w:p>
    <w:p w:rsidR="51F51F7E" w:rsidP="055EC350" w:rsidRDefault="51F51F7E" w14:paraId="11990386" w14:textId="224305AB">
      <w:pPr>
        <w:pStyle w:val="ListParagraph"/>
        <w:numPr>
          <w:ilvl w:val="0"/>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 xml:space="preserve">Justice Jarmula responds </w:t>
      </w:r>
    </w:p>
    <w:p w:rsidR="51F51F7E" w:rsidP="055EC350" w:rsidRDefault="51F51F7E" w14:paraId="77EC7226" w14:textId="1067EE34">
      <w:pPr>
        <w:pStyle w:val="ListParagraph"/>
        <w:numPr>
          <w:ilvl w:val="1"/>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“Yes, that is correct. I also agree with Justice Ford because of the fact that one of the major issues with the scheduling conflicts is the Supreme Court was scheduling based on a single meeting process.</w:t>
      </w:r>
      <w:r w:rsidRPr="055EC350" w:rsidR="42C5DD81">
        <w:rPr>
          <w:rFonts w:ascii="Times New Roman" w:hAnsi="Times New Roman" w:eastAsia="Times New Roman" w:cs="Times New Roman"/>
          <w:sz w:val="24"/>
          <w:szCs w:val="24"/>
        </w:rPr>
        <w:t xml:space="preserve"> We need to plan out multiple meetings in advance, and we will not have that issue again if we do so.”</w:t>
      </w:r>
    </w:p>
    <w:p w:rsidR="51F51F7E" w:rsidP="055EC350" w:rsidRDefault="51F51F7E" w14:paraId="3AB47890" w14:textId="727C42AF">
      <w:pPr>
        <w:pStyle w:val="ListParagraph"/>
        <w:numPr>
          <w:ilvl w:val="0"/>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 xml:space="preserve"> Justice Phelps states </w:t>
      </w:r>
    </w:p>
    <w:p w:rsidR="762029AA" w:rsidP="055EC350" w:rsidRDefault="762029AA" w14:paraId="3F8423AC" w14:textId="74D1DCA8">
      <w:pPr>
        <w:pStyle w:val="ListParagraph"/>
        <w:numPr>
          <w:ilvl w:val="1"/>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I agree. I feel like one of our main problems was that we were just more so. “OK, we're gonna meet this day and this time”, instead of coming together as a team where we look at our availabilities, because were all students first a</w:t>
      </w:r>
      <w:r w:rsidRPr="055EC350" w:rsidR="488603BA">
        <w:rPr>
          <w:rFonts w:ascii="Times New Roman" w:hAnsi="Times New Roman" w:eastAsia="Times New Roman" w:cs="Times New Roman"/>
          <w:sz w:val="24"/>
          <w:szCs w:val="24"/>
        </w:rPr>
        <w:t>nd staying where we actually can meet.</w:t>
      </w:r>
    </w:p>
    <w:p w:rsidR="488603BA" w:rsidP="055EC350" w:rsidRDefault="488603BA" w14:paraId="55F68E71" w14:textId="710FEDC6">
      <w:pPr>
        <w:pStyle w:val="ListParagraph"/>
        <w:numPr>
          <w:ilvl w:val="0"/>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Senator Chigurupati asks</w:t>
      </w:r>
    </w:p>
    <w:p w:rsidR="488603BA" w:rsidP="055EC350" w:rsidRDefault="488603BA" w14:paraId="3192FD06" w14:textId="396A729B">
      <w:pPr>
        <w:pStyle w:val="ListParagraph"/>
        <w:numPr>
          <w:ilvl w:val="1"/>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“This is a general question, not for you. Is meeting in person necessary to have</w:t>
      </w:r>
      <w:r w:rsidRPr="055EC350" w:rsidR="1BB74295">
        <w:rPr>
          <w:rFonts w:ascii="Times New Roman" w:hAnsi="Times New Roman" w:eastAsia="Times New Roman" w:cs="Times New Roman"/>
          <w:sz w:val="24"/>
          <w:szCs w:val="24"/>
        </w:rPr>
        <w:t>?</w:t>
      </w:r>
      <w:r w:rsidRPr="055EC350">
        <w:rPr>
          <w:rFonts w:ascii="Times New Roman" w:hAnsi="Times New Roman" w:eastAsia="Times New Roman" w:cs="Times New Roman"/>
          <w:sz w:val="24"/>
          <w:szCs w:val="24"/>
        </w:rPr>
        <w:t xml:space="preserve"> If we really do want to meet, can we just meet online</w:t>
      </w:r>
      <w:r w:rsidRPr="055EC350" w:rsidR="463E5BCD">
        <w:rPr>
          <w:rFonts w:ascii="Times New Roman" w:hAnsi="Times New Roman" w:eastAsia="Times New Roman" w:cs="Times New Roman"/>
          <w:sz w:val="24"/>
          <w:szCs w:val="24"/>
        </w:rPr>
        <w:t>?</w:t>
      </w:r>
      <w:r w:rsidRPr="055EC350" w:rsidR="47917B0F">
        <w:rPr>
          <w:rFonts w:ascii="Times New Roman" w:hAnsi="Times New Roman" w:eastAsia="Times New Roman" w:cs="Times New Roman"/>
          <w:sz w:val="24"/>
          <w:szCs w:val="24"/>
        </w:rPr>
        <w:t xml:space="preserve"> If it’s that necessary that we need to meet, can we just meet online? Can you do that?”</w:t>
      </w:r>
    </w:p>
    <w:p w:rsidR="4139BAE3" w:rsidP="055EC350" w:rsidRDefault="4139BAE3" w14:paraId="3ECAD30F" w14:textId="79A3A0C6">
      <w:pPr>
        <w:pStyle w:val="ListParagraph"/>
        <w:numPr>
          <w:ilvl w:val="0"/>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 xml:space="preserve">Speaker Corpuz asks </w:t>
      </w:r>
    </w:p>
    <w:p w:rsidR="4139BAE3" w:rsidP="055EC350" w:rsidRDefault="4139BAE3" w14:paraId="569F94CE" w14:textId="6025CE5A">
      <w:pPr>
        <w:pStyle w:val="ListParagraph"/>
        <w:numPr>
          <w:ilvl w:val="1"/>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“Who are you addressing this question too?”</w:t>
      </w:r>
    </w:p>
    <w:p w:rsidR="4139BAE3" w:rsidP="055EC350" w:rsidRDefault="4139BAE3" w14:paraId="03CC17CC" w14:textId="5F35E390">
      <w:pPr>
        <w:pStyle w:val="ListParagraph"/>
        <w:numPr>
          <w:ilvl w:val="0"/>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 xml:space="preserve">Senator Chigurupati responds </w:t>
      </w:r>
    </w:p>
    <w:p w:rsidR="4139BAE3" w:rsidP="055EC350" w:rsidRDefault="4139BAE3" w14:paraId="7583C81B" w14:textId="6D1E20AB">
      <w:pPr>
        <w:pStyle w:val="ListParagraph"/>
        <w:numPr>
          <w:ilvl w:val="1"/>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Generalized.  Justices. But it’s not just a question for them. I’m just asking in general to you as well.”</w:t>
      </w:r>
    </w:p>
    <w:p w:rsidR="4139BAE3" w:rsidP="055EC350" w:rsidRDefault="4139BAE3" w14:paraId="2604C045" w14:textId="3418AC64">
      <w:pPr>
        <w:pStyle w:val="ListParagraph"/>
        <w:numPr>
          <w:ilvl w:val="0"/>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Speaker Corpuz states</w:t>
      </w:r>
    </w:p>
    <w:p w:rsidR="4139BAE3" w:rsidP="055EC350" w:rsidRDefault="4139BAE3" w14:paraId="696DA181" w14:textId="1ED33BFA">
      <w:pPr>
        <w:pStyle w:val="ListParagraph"/>
        <w:numPr>
          <w:ilvl w:val="1"/>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In my area of expertise, for at least the Senate side, I'm holding all meetings in person to keep a level of accountability amongst all the Senators. This is my personal decision on how I want to run Senate as the Speaker of the Senate. I can't speak for the justices, but they may speak on their behalf what they believe.”</w:t>
      </w:r>
    </w:p>
    <w:p w:rsidR="1588BE07" w:rsidP="055EC350" w:rsidRDefault="1588BE07" w14:paraId="0A4F9AA5" w14:textId="7CA81EAB">
      <w:pPr>
        <w:pStyle w:val="ListParagraph"/>
        <w:numPr>
          <w:ilvl w:val="0"/>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Justice Jarmula states</w:t>
      </w:r>
    </w:p>
    <w:p w:rsidR="1588BE07" w:rsidP="055EC350" w:rsidRDefault="1588BE07" w14:paraId="10E0919F" w14:textId="522E8B76">
      <w:pPr>
        <w:pStyle w:val="ListParagraph"/>
        <w:numPr>
          <w:ilvl w:val="1"/>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 xml:space="preserve">“The Supreme Court is able to meet over online meetings as well as zoom calls. However, it’s there’s still a scheduling </w:t>
      </w:r>
      <w:r w:rsidRPr="055EC350" w:rsidR="6BB09D30">
        <w:rPr>
          <w:rFonts w:ascii="Times New Roman" w:hAnsi="Times New Roman" w:eastAsia="Times New Roman" w:cs="Times New Roman"/>
          <w:sz w:val="24"/>
          <w:szCs w:val="24"/>
        </w:rPr>
        <w:t>conflicts with those meetings, even if they are or not in-person.”</w:t>
      </w:r>
    </w:p>
    <w:p w:rsidR="6BB09D30" w:rsidP="055EC350" w:rsidRDefault="6BB09D30" w14:paraId="6564D43F" w14:textId="5F07EC6A">
      <w:pPr>
        <w:pStyle w:val="ListParagraph"/>
        <w:numPr>
          <w:ilvl w:val="0"/>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 xml:space="preserve">Justice Ford states </w:t>
      </w:r>
    </w:p>
    <w:p w:rsidR="6BB09D30" w:rsidP="055EC350" w:rsidRDefault="6BB09D30" w14:paraId="15B99232" w14:textId="2E02A9CA">
      <w:pPr>
        <w:pStyle w:val="ListParagraph"/>
        <w:numPr>
          <w:ilvl w:val="1"/>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This is a personal thing, but I definitely believe more work is done normally when you're in person that way, especially when it comes to certain documents. Just being able to see everything in person and not necessarily having to do it via zoom. I know when I joined things were kind of like teams and meetings and it's just a bit harder to be able to interact and see everything.</w:t>
      </w:r>
      <w:r w:rsidRPr="055EC350" w:rsidR="632114A4">
        <w:rPr>
          <w:rFonts w:ascii="Times New Roman" w:hAnsi="Times New Roman" w:eastAsia="Times New Roman" w:cs="Times New Roman"/>
          <w:sz w:val="24"/>
          <w:szCs w:val="24"/>
        </w:rPr>
        <w:t xml:space="preserve"> But I do personally prefer us meeting in person, and that's one of the bigger things we are struggling with. </w:t>
      </w:r>
    </w:p>
    <w:p w:rsidR="632114A4" w:rsidP="055EC350" w:rsidRDefault="632114A4" w14:paraId="2F1CA956" w14:textId="20660D6C">
      <w:pPr>
        <w:pStyle w:val="ListParagraph"/>
        <w:numPr>
          <w:ilvl w:val="0"/>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 xml:space="preserve">Justice Phelps states </w:t>
      </w:r>
    </w:p>
    <w:p w:rsidR="632114A4" w:rsidP="055EC350" w:rsidRDefault="632114A4" w14:paraId="73DBC1EA" w14:textId="46966861">
      <w:pPr>
        <w:pStyle w:val="ListParagraph"/>
        <w:numPr>
          <w:ilvl w:val="1"/>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“Agreed. I think being in person is better.”</w:t>
      </w:r>
    </w:p>
    <w:p w:rsidR="632114A4" w:rsidP="055EC350" w:rsidRDefault="632114A4" w14:paraId="529CDA21" w14:textId="74221E75">
      <w:pPr>
        <w:pStyle w:val="ListParagraph"/>
        <w:numPr>
          <w:ilvl w:val="0"/>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Deputy Speaker Gonzalez asks</w:t>
      </w:r>
    </w:p>
    <w:p w:rsidR="632114A4" w:rsidP="055EC350" w:rsidRDefault="632114A4" w14:paraId="20C3148A" w14:textId="2E80AF3A">
      <w:pPr>
        <w:pStyle w:val="ListParagraph"/>
        <w:numPr>
          <w:ilvl w:val="1"/>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“Do you believe the Supreme Court has a vital role in terms of student government?”</w:t>
      </w:r>
    </w:p>
    <w:p w:rsidR="632114A4" w:rsidP="055EC350" w:rsidRDefault="632114A4" w14:paraId="63CEE68D" w14:textId="644760BF">
      <w:pPr>
        <w:pStyle w:val="ListParagraph"/>
        <w:numPr>
          <w:ilvl w:val="0"/>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 xml:space="preserve">Justice Phelps responds </w:t>
      </w:r>
    </w:p>
    <w:p w:rsidR="632114A4" w:rsidP="055EC350" w:rsidRDefault="632114A4" w14:paraId="4694C503" w14:textId="7E0A92A7">
      <w:pPr>
        <w:pStyle w:val="ListParagraph"/>
        <w:numPr>
          <w:ilvl w:val="1"/>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 xml:space="preserve">‘Yes, I so hardly believe that the Supreme Court does have a vital role. My personal experience of </w:t>
      </w:r>
      <w:r w:rsidRPr="055EC350" w:rsidR="05DFA17E">
        <w:rPr>
          <w:rFonts w:ascii="Times New Roman" w:hAnsi="Times New Roman" w:eastAsia="Times New Roman" w:cs="Times New Roman"/>
          <w:sz w:val="24"/>
          <w:szCs w:val="24"/>
        </w:rPr>
        <w:t>being a part of student organizations and also running for SGA as Vice President, I’ve seen what the Supreme Court is able to do and what it should be doing</w:t>
      </w:r>
      <w:r w:rsidRPr="055EC350" w:rsidR="1A935F3B">
        <w:rPr>
          <w:rFonts w:ascii="Times New Roman" w:hAnsi="Times New Roman" w:eastAsia="Times New Roman" w:cs="Times New Roman"/>
          <w:sz w:val="24"/>
          <w:szCs w:val="24"/>
        </w:rPr>
        <w:t>. So, I think absolutely it has a vital role. It helps us with our forms of checks and balances and without it we wouldn’t have that.”</w:t>
      </w:r>
    </w:p>
    <w:p w:rsidR="332E8B41" w:rsidP="055EC350" w:rsidRDefault="332E8B41" w14:paraId="3DD33639" w14:textId="6FA2E75C">
      <w:pPr>
        <w:pStyle w:val="ListParagraph"/>
        <w:numPr>
          <w:ilvl w:val="0"/>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Deputy Speaker Gonzalez asks</w:t>
      </w:r>
    </w:p>
    <w:p w:rsidR="332E8B41" w:rsidP="055EC350" w:rsidRDefault="332E8B41" w14:paraId="628364F0" w14:textId="0602675E">
      <w:pPr>
        <w:pStyle w:val="ListParagraph"/>
        <w:numPr>
          <w:ilvl w:val="1"/>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“So that means if this hearing wasn't called to order by Senate, would it have been a push amongst yourselves to meet eventually or not?”</w:t>
      </w:r>
    </w:p>
    <w:p w:rsidR="332E8B41" w:rsidP="055EC350" w:rsidRDefault="332E8B41" w14:paraId="04044CCF" w14:textId="1D62BC5A">
      <w:pPr>
        <w:pStyle w:val="ListParagraph"/>
        <w:numPr>
          <w:ilvl w:val="0"/>
          <w:numId w:val="11"/>
        </w:numPr>
        <w:spacing w:line="360" w:lineRule="auto"/>
        <w:rPr>
          <w:rFonts w:ascii="Times New Roman" w:hAnsi="Times New Roman" w:eastAsia="Times New Roman" w:cs="Times New Roman"/>
          <w:sz w:val="24"/>
          <w:szCs w:val="24"/>
        </w:rPr>
      </w:pPr>
      <w:r w:rsidRPr="055EC350">
        <w:rPr>
          <w:rFonts w:ascii="Times New Roman" w:hAnsi="Times New Roman" w:eastAsia="Times New Roman" w:cs="Times New Roman"/>
          <w:sz w:val="24"/>
          <w:szCs w:val="24"/>
        </w:rPr>
        <w:t xml:space="preserve">Justice Phelps responds </w:t>
      </w:r>
    </w:p>
    <w:p w:rsidR="332E8B41" w:rsidP="055EC350" w:rsidRDefault="65D49E1A" w14:paraId="52E95E88" w14:textId="234FB5A9">
      <w:pPr>
        <w:pStyle w:val="ListParagraph"/>
        <w:numPr>
          <w:ilvl w:val="1"/>
          <w:numId w:val="11"/>
        </w:numPr>
        <w:spacing w:line="360" w:lineRule="auto"/>
        <w:rPr>
          <w:rFonts w:ascii="Times New Roman" w:hAnsi="Times New Roman" w:eastAsia="Times New Roman" w:cs="Times New Roman"/>
          <w:sz w:val="24"/>
          <w:szCs w:val="24"/>
        </w:rPr>
      </w:pPr>
      <w:r w:rsidRPr="1030622B">
        <w:rPr>
          <w:rFonts w:ascii="Times New Roman" w:hAnsi="Times New Roman" w:eastAsia="Times New Roman" w:cs="Times New Roman"/>
          <w:sz w:val="24"/>
          <w:szCs w:val="24"/>
        </w:rPr>
        <w:t xml:space="preserve">Yes, there </w:t>
      </w:r>
      <w:r w:rsidRPr="1030622B" w:rsidR="088D8306">
        <w:rPr>
          <w:rFonts w:ascii="Times New Roman" w:hAnsi="Times New Roman" w:eastAsia="Times New Roman" w:cs="Times New Roman"/>
          <w:sz w:val="24"/>
          <w:szCs w:val="24"/>
        </w:rPr>
        <w:t>have</w:t>
      </w:r>
      <w:r w:rsidRPr="1030622B">
        <w:rPr>
          <w:rFonts w:ascii="Times New Roman" w:hAnsi="Times New Roman" w:eastAsia="Times New Roman" w:cs="Times New Roman"/>
          <w:sz w:val="24"/>
          <w:szCs w:val="24"/>
        </w:rPr>
        <w:t xml:space="preserve"> been talks of us meeting. The main problem was just finding a specific time for us all to meet as well. I think one of the other problems is that we have an </w:t>
      </w:r>
      <w:r w:rsidRPr="1030622B" w:rsidR="7214AA47">
        <w:rPr>
          <w:rFonts w:ascii="Times New Roman" w:hAnsi="Times New Roman" w:eastAsia="Times New Roman" w:cs="Times New Roman"/>
          <w:sz w:val="24"/>
          <w:szCs w:val="24"/>
        </w:rPr>
        <w:t>interim chief. There's no true form of</w:t>
      </w:r>
      <w:r w:rsidRPr="1030622B" w:rsidR="06314D16">
        <w:rPr>
          <w:rFonts w:ascii="Times New Roman" w:hAnsi="Times New Roman" w:eastAsia="Times New Roman" w:cs="Times New Roman"/>
          <w:sz w:val="24"/>
          <w:szCs w:val="24"/>
        </w:rPr>
        <w:t>, more so going back to that structure, there is no way of how to do things and how things should be done when we need more of a road map, if that makes s</w:t>
      </w:r>
      <w:r w:rsidRPr="1030622B" w:rsidR="4F89C448">
        <w:rPr>
          <w:rFonts w:ascii="Times New Roman" w:hAnsi="Times New Roman" w:eastAsia="Times New Roman" w:cs="Times New Roman"/>
          <w:sz w:val="24"/>
          <w:szCs w:val="24"/>
        </w:rPr>
        <w:t xml:space="preserve">ense. For example, you have Speaker Manny as </w:t>
      </w:r>
      <w:r w:rsidRPr="1030622B" w:rsidR="0D5801C6">
        <w:rPr>
          <w:rFonts w:ascii="Times New Roman" w:hAnsi="Times New Roman" w:eastAsia="Times New Roman" w:cs="Times New Roman"/>
          <w:sz w:val="24"/>
          <w:szCs w:val="24"/>
        </w:rPr>
        <w:t>your</w:t>
      </w:r>
      <w:r w:rsidRPr="1030622B" w:rsidR="4F89C448">
        <w:rPr>
          <w:rFonts w:ascii="Times New Roman" w:hAnsi="Times New Roman" w:eastAsia="Times New Roman" w:cs="Times New Roman"/>
          <w:sz w:val="24"/>
          <w:szCs w:val="24"/>
        </w:rPr>
        <w:t xml:space="preserve"> Speaker, he more so governs the Senate and what </w:t>
      </w:r>
      <w:r w:rsidRPr="1030622B" w:rsidR="31DEBFAE">
        <w:rPr>
          <w:rFonts w:ascii="Times New Roman" w:hAnsi="Times New Roman" w:eastAsia="Times New Roman" w:cs="Times New Roman"/>
          <w:sz w:val="24"/>
          <w:szCs w:val="24"/>
        </w:rPr>
        <w:t>y'all</w:t>
      </w:r>
      <w:r w:rsidRPr="1030622B" w:rsidR="4F89C448">
        <w:rPr>
          <w:rFonts w:ascii="Times New Roman" w:hAnsi="Times New Roman" w:eastAsia="Times New Roman" w:cs="Times New Roman"/>
          <w:sz w:val="24"/>
          <w:szCs w:val="24"/>
        </w:rPr>
        <w:t xml:space="preserve"> should </w:t>
      </w:r>
      <w:r w:rsidRPr="1030622B" w:rsidR="7CE8D384">
        <w:rPr>
          <w:rFonts w:ascii="Times New Roman" w:hAnsi="Times New Roman" w:eastAsia="Times New Roman" w:cs="Times New Roman"/>
          <w:sz w:val="24"/>
          <w:szCs w:val="24"/>
        </w:rPr>
        <w:t>be doing.</w:t>
      </w:r>
      <w:r w:rsidRPr="1030622B" w:rsidR="762C2BFE">
        <w:rPr>
          <w:rFonts w:ascii="Times New Roman" w:hAnsi="Times New Roman" w:eastAsia="Times New Roman" w:cs="Times New Roman"/>
          <w:sz w:val="24"/>
          <w:szCs w:val="24"/>
        </w:rPr>
        <w:t xml:space="preserve"> We don’t have that. So, without that missing vital role, it leads to conflict in situations like us not having meetings happen. </w:t>
      </w:r>
    </w:p>
    <w:p w:rsidR="26787F20" w:rsidP="5DC8624A" w:rsidRDefault="62ECB36F" w14:paraId="63655BFF" w14:textId="190E5435">
      <w:pPr>
        <w:pStyle w:val="ListParagraph"/>
        <w:numPr>
          <w:ilvl w:val="0"/>
          <w:numId w:val="11"/>
        </w:numPr>
        <w:spacing w:line="360" w:lineRule="auto"/>
        <w:rPr>
          <w:rFonts w:ascii="Times New Roman" w:hAnsi="Times New Roman" w:eastAsia="Times New Roman" w:cs="Times New Roman"/>
          <w:sz w:val="24"/>
          <w:szCs w:val="24"/>
        </w:rPr>
      </w:pPr>
      <w:r w:rsidRPr="06C665CB">
        <w:rPr>
          <w:rFonts w:ascii="Times New Roman" w:hAnsi="Times New Roman" w:eastAsia="Times New Roman" w:cs="Times New Roman"/>
          <w:sz w:val="24"/>
          <w:szCs w:val="24"/>
        </w:rPr>
        <w:t xml:space="preserve">Chairperson Crawford asks </w:t>
      </w:r>
    </w:p>
    <w:p w:rsidR="62ECB36F" w:rsidP="06C665CB" w:rsidRDefault="62ECB36F" w14:paraId="1FB98964" w14:textId="3A07C7E0">
      <w:pPr>
        <w:pStyle w:val="ListParagraph"/>
        <w:numPr>
          <w:ilvl w:val="1"/>
          <w:numId w:val="11"/>
        </w:numPr>
        <w:spacing w:line="360" w:lineRule="auto"/>
        <w:rPr>
          <w:rFonts w:ascii="Times New Roman" w:hAnsi="Times New Roman" w:eastAsia="Times New Roman" w:cs="Times New Roman"/>
          <w:sz w:val="24"/>
          <w:szCs w:val="24"/>
        </w:rPr>
      </w:pPr>
      <w:r w:rsidRPr="06C665CB">
        <w:rPr>
          <w:rFonts w:ascii="Times New Roman" w:hAnsi="Times New Roman" w:eastAsia="Times New Roman" w:cs="Times New Roman"/>
          <w:sz w:val="24"/>
          <w:szCs w:val="24"/>
        </w:rPr>
        <w:t>“So, how long has it been since you’ve had a chief, not an interim chief?”</w:t>
      </w:r>
    </w:p>
    <w:p w:rsidR="62ECB36F" w:rsidP="06C665CB" w:rsidRDefault="62ECB36F" w14:paraId="53BDB9AC" w14:textId="4FE2A5EE">
      <w:pPr>
        <w:pStyle w:val="ListParagraph"/>
        <w:numPr>
          <w:ilvl w:val="0"/>
          <w:numId w:val="11"/>
        </w:numPr>
        <w:spacing w:line="360" w:lineRule="auto"/>
        <w:rPr>
          <w:rFonts w:ascii="Times New Roman" w:hAnsi="Times New Roman" w:eastAsia="Times New Roman" w:cs="Times New Roman"/>
          <w:sz w:val="24"/>
          <w:szCs w:val="24"/>
        </w:rPr>
      </w:pPr>
      <w:r w:rsidRPr="6C31A52B">
        <w:rPr>
          <w:rFonts w:ascii="Times New Roman" w:hAnsi="Times New Roman" w:eastAsia="Times New Roman" w:cs="Times New Roman"/>
          <w:sz w:val="24"/>
          <w:szCs w:val="24"/>
        </w:rPr>
        <w:t xml:space="preserve">Justice Phelps responds </w:t>
      </w:r>
    </w:p>
    <w:p w:rsidR="62ECB36F" w:rsidP="6C31A52B" w:rsidRDefault="62ECB36F" w14:paraId="1E43A3FF" w14:textId="29EF7592">
      <w:pPr>
        <w:pStyle w:val="ListParagraph"/>
        <w:numPr>
          <w:ilvl w:val="1"/>
          <w:numId w:val="11"/>
        </w:numPr>
        <w:spacing w:line="360" w:lineRule="auto"/>
        <w:rPr>
          <w:rFonts w:ascii="Times New Roman" w:hAnsi="Times New Roman" w:eastAsia="Times New Roman" w:cs="Times New Roman"/>
          <w:sz w:val="24"/>
          <w:szCs w:val="24"/>
        </w:rPr>
      </w:pPr>
      <w:r w:rsidRPr="13305222">
        <w:rPr>
          <w:rFonts w:ascii="Times New Roman" w:hAnsi="Times New Roman" w:eastAsia="Times New Roman" w:cs="Times New Roman"/>
          <w:sz w:val="24"/>
          <w:szCs w:val="24"/>
        </w:rPr>
        <w:t>I believe the exact day is April 26th or 29th is when I believe the last Chief got removed and then we've had the intern since.</w:t>
      </w:r>
    </w:p>
    <w:p w:rsidR="13305222" w:rsidP="13305222" w:rsidRDefault="1F918CB0" w14:paraId="1CE5FC2E" w14:textId="29C2BBDC">
      <w:pPr>
        <w:pStyle w:val="ListParagraph"/>
        <w:numPr>
          <w:ilvl w:val="0"/>
          <w:numId w:val="11"/>
        </w:numPr>
        <w:spacing w:line="360" w:lineRule="auto"/>
        <w:rPr>
          <w:rFonts w:ascii="Times New Roman" w:hAnsi="Times New Roman" w:eastAsia="Times New Roman" w:cs="Times New Roman"/>
          <w:sz w:val="24"/>
          <w:szCs w:val="24"/>
        </w:rPr>
      </w:pPr>
      <w:r w:rsidRPr="1CE69EB5">
        <w:rPr>
          <w:rFonts w:ascii="Times New Roman" w:hAnsi="Times New Roman" w:eastAsia="Times New Roman" w:cs="Times New Roman"/>
          <w:sz w:val="24"/>
          <w:szCs w:val="24"/>
        </w:rPr>
        <w:t xml:space="preserve">Chairperson Crawford asks </w:t>
      </w:r>
    </w:p>
    <w:p w:rsidR="1F918CB0" w:rsidP="1CE69EB5" w:rsidRDefault="1F918CB0" w14:paraId="4CD5401A" w14:textId="4B49116C">
      <w:pPr>
        <w:pStyle w:val="ListParagraph"/>
        <w:numPr>
          <w:ilvl w:val="1"/>
          <w:numId w:val="11"/>
        </w:numPr>
        <w:spacing w:line="360" w:lineRule="auto"/>
        <w:rPr>
          <w:rFonts w:ascii="Times New Roman" w:hAnsi="Times New Roman" w:eastAsia="Times New Roman" w:cs="Times New Roman"/>
          <w:sz w:val="24"/>
          <w:szCs w:val="24"/>
        </w:rPr>
      </w:pPr>
      <w:r w:rsidRPr="1CE69EB5">
        <w:rPr>
          <w:rFonts w:ascii="Times New Roman" w:hAnsi="Times New Roman" w:eastAsia="Times New Roman" w:cs="Times New Roman"/>
          <w:sz w:val="24"/>
          <w:szCs w:val="24"/>
        </w:rPr>
        <w:t>“And that’s when you came into office?</w:t>
      </w:r>
    </w:p>
    <w:p w:rsidR="1CE69EB5" w:rsidP="1CE69EB5" w:rsidRDefault="1F918CB0" w14:paraId="0E0273F3" w14:textId="00F8E876">
      <w:pPr>
        <w:pStyle w:val="ListParagraph"/>
        <w:numPr>
          <w:ilvl w:val="0"/>
          <w:numId w:val="11"/>
        </w:numPr>
        <w:spacing w:line="360" w:lineRule="auto"/>
        <w:rPr>
          <w:rFonts w:ascii="Times New Roman" w:hAnsi="Times New Roman" w:eastAsia="Times New Roman" w:cs="Times New Roman"/>
          <w:sz w:val="24"/>
          <w:szCs w:val="24"/>
        </w:rPr>
      </w:pPr>
      <w:r w:rsidRPr="7DAFDB45">
        <w:rPr>
          <w:rFonts w:ascii="Times New Roman" w:hAnsi="Times New Roman" w:eastAsia="Times New Roman" w:cs="Times New Roman"/>
          <w:sz w:val="24"/>
          <w:szCs w:val="24"/>
        </w:rPr>
        <w:t xml:space="preserve"> Justice Phelps responds </w:t>
      </w:r>
    </w:p>
    <w:p w:rsidR="1F918CB0" w:rsidP="7DAFDB45" w:rsidRDefault="1F918CB0" w14:paraId="7E7C58F0" w14:textId="146C8F64">
      <w:pPr>
        <w:pStyle w:val="ListParagraph"/>
        <w:numPr>
          <w:ilvl w:val="1"/>
          <w:numId w:val="11"/>
        </w:numPr>
        <w:spacing w:line="360" w:lineRule="auto"/>
        <w:rPr>
          <w:rFonts w:ascii="Times New Roman" w:hAnsi="Times New Roman" w:eastAsia="Times New Roman" w:cs="Times New Roman"/>
          <w:sz w:val="24"/>
          <w:szCs w:val="24"/>
        </w:rPr>
      </w:pPr>
      <w:r w:rsidRPr="7DAFDB45">
        <w:rPr>
          <w:rFonts w:ascii="Times New Roman" w:hAnsi="Times New Roman" w:eastAsia="Times New Roman" w:cs="Times New Roman"/>
          <w:sz w:val="24"/>
          <w:szCs w:val="24"/>
        </w:rPr>
        <w:t>“Yes, that exact date as well.”</w:t>
      </w:r>
    </w:p>
    <w:p w:rsidR="1F918CB0" w:rsidP="7DAFDB45" w:rsidRDefault="1F918CB0" w14:paraId="202DA9DB" w14:textId="1D8F8589">
      <w:pPr>
        <w:pStyle w:val="ListParagraph"/>
        <w:numPr>
          <w:ilvl w:val="0"/>
          <w:numId w:val="11"/>
        </w:numPr>
        <w:spacing w:line="360" w:lineRule="auto"/>
        <w:rPr>
          <w:rFonts w:ascii="Times New Roman" w:hAnsi="Times New Roman" w:eastAsia="Times New Roman" w:cs="Times New Roman"/>
          <w:sz w:val="24"/>
          <w:szCs w:val="24"/>
        </w:rPr>
      </w:pPr>
      <w:r w:rsidRPr="22A6885D">
        <w:rPr>
          <w:rFonts w:ascii="Times New Roman" w:hAnsi="Times New Roman" w:eastAsia="Times New Roman" w:cs="Times New Roman"/>
          <w:sz w:val="24"/>
          <w:szCs w:val="24"/>
        </w:rPr>
        <w:t xml:space="preserve"> Speaker Corpuz states </w:t>
      </w:r>
    </w:p>
    <w:p w:rsidR="22A6885D" w:rsidP="22A6885D" w:rsidRDefault="6695B13C" w14:paraId="4337B718" w14:textId="1383B275">
      <w:pPr>
        <w:pStyle w:val="ListParagraph"/>
        <w:numPr>
          <w:ilvl w:val="1"/>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w:t>
      </w:r>
      <w:r w:rsidRPr="44744346" w:rsidR="22A6885D">
        <w:rPr>
          <w:rFonts w:ascii="Times New Roman" w:hAnsi="Times New Roman" w:eastAsia="Times New Roman" w:cs="Times New Roman"/>
          <w:sz w:val="24"/>
          <w:szCs w:val="24"/>
        </w:rPr>
        <w:t xml:space="preserve">I believe you were earlier than that, going off my records of recollection as </w:t>
      </w:r>
      <w:r w:rsidRPr="44744346" w:rsidR="7200AD1F">
        <w:rPr>
          <w:rFonts w:ascii="Times New Roman" w:hAnsi="Times New Roman" w:eastAsia="Times New Roman" w:cs="Times New Roman"/>
          <w:sz w:val="24"/>
          <w:szCs w:val="24"/>
        </w:rPr>
        <w:t>C</w:t>
      </w:r>
      <w:r w:rsidRPr="44744346" w:rsidR="22A6885D">
        <w:rPr>
          <w:rFonts w:ascii="Times New Roman" w:hAnsi="Times New Roman" w:eastAsia="Times New Roman" w:cs="Times New Roman"/>
          <w:sz w:val="24"/>
          <w:szCs w:val="24"/>
        </w:rPr>
        <w:t>lerk of the Senate of the 55th, the Chief Justice was removed in April. I have been</w:t>
      </w:r>
      <w:r w:rsidRPr="44744346" w:rsidR="4C04DDEF">
        <w:rPr>
          <w:rFonts w:ascii="Times New Roman" w:hAnsi="Times New Roman" w:eastAsia="Times New Roman" w:cs="Times New Roman"/>
          <w:sz w:val="24"/>
          <w:szCs w:val="24"/>
        </w:rPr>
        <w:t xml:space="preserve"> messaging and emailing you guys over the summer and even at the start of last semester. So, the call for this meeting has been long prolonged and I believe </w:t>
      </w:r>
      <w:r w:rsidRPr="44744346" w:rsidR="0E9EC95D">
        <w:rPr>
          <w:rFonts w:ascii="Times New Roman" w:hAnsi="Times New Roman" w:eastAsia="Times New Roman" w:cs="Times New Roman"/>
          <w:sz w:val="24"/>
          <w:szCs w:val="24"/>
        </w:rPr>
        <w:t>that this meeting had to have happened, otherwise it would have called for your immediate removal at this point.</w:t>
      </w:r>
      <w:r w:rsidRPr="44744346" w:rsidR="2CA3EB82">
        <w:rPr>
          <w:rFonts w:ascii="Times New Roman" w:hAnsi="Times New Roman" w:eastAsia="Times New Roman" w:cs="Times New Roman"/>
          <w:sz w:val="24"/>
          <w:szCs w:val="24"/>
        </w:rPr>
        <w:t>”</w:t>
      </w:r>
    </w:p>
    <w:p w:rsidR="22A6885D" w:rsidP="44744346" w:rsidRDefault="2CA3EB82" w14:paraId="2B84BFE5" w14:textId="2692FD49">
      <w:pPr>
        <w:pStyle w:val="ListParagraph"/>
        <w:numPr>
          <w:ilvl w:val="0"/>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 xml:space="preserve">Senator Ivey asks </w:t>
      </w:r>
    </w:p>
    <w:p w:rsidR="2CA3EB82" w:rsidP="44744346" w:rsidRDefault="2CA3EB82" w14:paraId="67F2134C" w14:textId="1EADC448">
      <w:pPr>
        <w:pStyle w:val="ListParagraph"/>
        <w:numPr>
          <w:ilvl w:val="1"/>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So,</w:t>
      </w:r>
      <w:r w:rsidRPr="44744346" w:rsidR="44744346">
        <w:rPr>
          <w:rFonts w:ascii="Times New Roman" w:hAnsi="Times New Roman" w:eastAsia="Times New Roman" w:cs="Times New Roman"/>
          <w:sz w:val="24"/>
          <w:szCs w:val="24"/>
        </w:rPr>
        <w:t xml:space="preserve"> my understanding</w:t>
      </w:r>
      <w:r w:rsidRPr="44744346" w:rsidR="0A55C8EA">
        <w:rPr>
          <w:rFonts w:ascii="Times New Roman" w:hAnsi="Times New Roman" w:eastAsia="Times New Roman" w:cs="Times New Roman"/>
          <w:sz w:val="24"/>
          <w:szCs w:val="24"/>
        </w:rPr>
        <w:t>,</w:t>
      </w:r>
      <w:r w:rsidRPr="44744346" w:rsidR="44744346">
        <w:rPr>
          <w:rFonts w:ascii="Times New Roman" w:hAnsi="Times New Roman" w:eastAsia="Times New Roman" w:cs="Times New Roman"/>
          <w:sz w:val="24"/>
          <w:szCs w:val="24"/>
        </w:rPr>
        <w:t xml:space="preserve"> you said with that former instructor, if you run into a roadblock with meeting times and you run into issue with getting in contact with President</w:t>
      </w:r>
      <w:r w:rsidRPr="44744346" w:rsidR="2DE27E05">
        <w:rPr>
          <w:rFonts w:ascii="Times New Roman" w:hAnsi="Times New Roman" w:eastAsia="Times New Roman" w:cs="Times New Roman"/>
          <w:sz w:val="24"/>
          <w:szCs w:val="24"/>
        </w:rPr>
        <w:t xml:space="preserve"> </w:t>
      </w:r>
      <w:r w:rsidRPr="44744346" w:rsidR="44744346">
        <w:rPr>
          <w:rFonts w:ascii="Times New Roman" w:hAnsi="Times New Roman" w:eastAsia="Times New Roman" w:cs="Times New Roman"/>
          <w:sz w:val="24"/>
          <w:szCs w:val="24"/>
        </w:rPr>
        <w:t>Jones, who is the next in the chain of command to address</w:t>
      </w:r>
      <w:r w:rsidRPr="44744346" w:rsidR="2BA8530F">
        <w:rPr>
          <w:rFonts w:ascii="Times New Roman" w:hAnsi="Times New Roman" w:eastAsia="Times New Roman" w:cs="Times New Roman"/>
          <w:sz w:val="24"/>
          <w:szCs w:val="24"/>
        </w:rPr>
        <w:t>? If you cannot get in contact, if you can’t control other people who’s the next individual that you go to?”</w:t>
      </w:r>
    </w:p>
    <w:p w:rsidR="1EBDE0D1" w:rsidP="44744346" w:rsidRDefault="1EBDE0D1" w14:paraId="1835DF8D" w14:textId="7426F004">
      <w:pPr>
        <w:pStyle w:val="ListParagraph"/>
        <w:numPr>
          <w:ilvl w:val="0"/>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 xml:space="preserve">Justice Phelps asks </w:t>
      </w:r>
    </w:p>
    <w:p w:rsidR="1EBDE0D1" w:rsidP="44744346" w:rsidRDefault="1EBDE0D1" w14:paraId="434781D9" w14:textId="407ACBCD">
      <w:pPr>
        <w:pStyle w:val="ListParagraph"/>
        <w:numPr>
          <w:ilvl w:val="1"/>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“You’re saying if we can’t contact President Jones and the advisor?”</w:t>
      </w:r>
    </w:p>
    <w:p w:rsidR="1EBDE0D1" w:rsidP="44744346" w:rsidRDefault="1EBDE0D1" w14:paraId="5C5D20A1" w14:textId="00FD71C2">
      <w:pPr>
        <w:pStyle w:val="ListParagraph"/>
        <w:numPr>
          <w:ilvl w:val="0"/>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 xml:space="preserve">Senator Ivey responds </w:t>
      </w:r>
    </w:p>
    <w:p w:rsidR="1EBDE0D1" w:rsidP="44744346" w:rsidRDefault="1EBDE0D1" w14:paraId="27176281" w14:textId="3CB4731F">
      <w:pPr>
        <w:pStyle w:val="ListParagraph"/>
        <w:numPr>
          <w:ilvl w:val="1"/>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 xml:space="preserve">“Yes. If you all cant’t get to the advisor. But you did say that you reached out to her and weren’t able </w:t>
      </w:r>
      <w:r w:rsidRPr="44744346" w:rsidR="6350C35D">
        <w:rPr>
          <w:rFonts w:ascii="Times New Roman" w:hAnsi="Times New Roman" w:eastAsia="Times New Roman" w:cs="Times New Roman"/>
          <w:sz w:val="24"/>
          <w:szCs w:val="24"/>
        </w:rPr>
        <w:t>to connect back with her.</w:t>
      </w:r>
      <w:r w:rsidRPr="44744346">
        <w:rPr>
          <w:rFonts w:ascii="Times New Roman" w:hAnsi="Times New Roman" w:eastAsia="Times New Roman" w:cs="Times New Roman"/>
          <w:sz w:val="24"/>
          <w:szCs w:val="24"/>
        </w:rPr>
        <w:t>”</w:t>
      </w:r>
    </w:p>
    <w:p w:rsidR="1EBDE0D1" w:rsidP="44744346" w:rsidRDefault="1EBDE0D1" w14:paraId="2ADFA7EE" w14:textId="21FCB102">
      <w:pPr>
        <w:pStyle w:val="ListParagraph"/>
        <w:numPr>
          <w:ilvl w:val="0"/>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 xml:space="preserve">Justice Phelps responds </w:t>
      </w:r>
    </w:p>
    <w:p w:rsidR="2D41BA3E" w:rsidP="44744346" w:rsidRDefault="2D41BA3E" w14:paraId="4A0ECF7B" w14:textId="6A1C3083">
      <w:pPr>
        <w:pStyle w:val="ListParagraph"/>
        <w:numPr>
          <w:ilvl w:val="1"/>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 xml:space="preserve">“I said that me and Sladjana have had conversations, but we weren’t exactly able to meet and sit down because </w:t>
      </w:r>
      <w:r w:rsidRPr="44744346" w:rsidR="3645A555">
        <w:rPr>
          <w:rFonts w:ascii="Times New Roman" w:hAnsi="Times New Roman" w:eastAsia="Times New Roman" w:cs="Times New Roman"/>
          <w:sz w:val="24"/>
          <w:szCs w:val="24"/>
        </w:rPr>
        <w:t>she has so many other things going on.”</w:t>
      </w:r>
    </w:p>
    <w:p w:rsidR="3645A555" w:rsidP="44744346" w:rsidRDefault="3645A555" w14:paraId="778FC49B" w14:textId="4E21BA98">
      <w:pPr>
        <w:pStyle w:val="ListParagraph"/>
        <w:numPr>
          <w:ilvl w:val="0"/>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Speaker Corpuz asks</w:t>
      </w:r>
    </w:p>
    <w:p w:rsidR="3645A555" w:rsidP="44744346" w:rsidRDefault="3645A555" w14:paraId="65611D76" w14:textId="3F7066AA">
      <w:pPr>
        <w:pStyle w:val="ListParagraph"/>
        <w:numPr>
          <w:ilvl w:val="1"/>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w:t>
      </w:r>
      <w:r w:rsidRPr="44744346" w:rsidR="1221DA2A">
        <w:rPr>
          <w:rFonts w:ascii="Times New Roman" w:hAnsi="Times New Roman" w:eastAsia="Times New Roman" w:cs="Times New Roman"/>
          <w:sz w:val="24"/>
          <w:szCs w:val="24"/>
        </w:rPr>
        <w:t xml:space="preserve">Has there been any form of formal meeting between any of the Chief or any of the Justices and SGA leadership, </w:t>
      </w:r>
      <w:r w:rsidRPr="44744346" w:rsidR="4B67CE6E">
        <w:rPr>
          <w:rFonts w:ascii="Times New Roman" w:hAnsi="Times New Roman" w:eastAsia="Times New Roman" w:cs="Times New Roman"/>
          <w:sz w:val="24"/>
          <w:szCs w:val="24"/>
        </w:rPr>
        <w:t>i.e. being the President, the Vice President, the Speaker of the Senate or the Student advisor?”</w:t>
      </w:r>
      <w:r w:rsidRPr="44744346" w:rsidR="1221DA2A">
        <w:rPr>
          <w:rFonts w:ascii="Times New Roman" w:hAnsi="Times New Roman" w:eastAsia="Times New Roman" w:cs="Times New Roman"/>
          <w:sz w:val="24"/>
          <w:szCs w:val="24"/>
        </w:rPr>
        <w:t xml:space="preserve"> </w:t>
      </w:r>
    </w:p>
    <w:p w:rsidR="1221DA2A" w:rsidP="44744346" w:rsidRDefault="1221DA2A" w14:paraId="263134BA" w14:textId="7BE46C66">
      <w:pPr>
        <w:pStyle w:val="ListParagraph"/>
        <w:numPr>
          <w:ilvl w:val="0"/>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Justic</w:t>
      </w:r>
      <w:r w:rsidRPr="44744346" w:rsidR="79C53BB3">
        <w:rPr>
          <w:rFonts w:ascii="Times New Roman" w:hAnsi="Times New Roman" w:eastAsia="Times New Roman" w:cs="Times New Roman"/>
          <w:sz w:val="24"/>
          <w:szCs w:val="24"/>
        </w:rPr>
        <w:t xml:space="preserve">e Phelps responds </w:t>
      </w:r>
    </w:p>
    <w:p w:rsidR="3645A555" w:rsidP="44744346" w:rsidRDefault="3645A555" w14:paraId="6F8E4066" w14:textId="789A713F">
      <w:pPr>
        <w:pStyle w:val="ListParagraph"/>
        <w:numPr>
          <w:ilvl w:val="1"/>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 xml:space="preserve"> </w:t>
      </w:r>
      <w:r w:rsidRPr="44744346" w:rsidR="106CB01E">
        <w:rPr>
          <w:rFonts w:ascii="Times New Roman" w:hAnsi="Times New Roman" w:eastAsia="Times New Roman" w:cs="Times New Roman"/>
          <w:sz w:val="24"/>
          <w:szCs w:val="24"/>
        </w:rPr>
        <w:t>“No. I personally haven’t met with anyone.”</w:t>
      </w:r>
    </w:p>
    <w:p w:rsidR="106CB01E" w:rsidP="44744346" w:rsidRDefault="106CB01E" w14:paraId="3480A0E4" w14:textId="2AA4F2AD">
      <w:pPr>
        <w:pStyle w:val="ListParagraph"/>
        <w:numPr>
          <w:ilvl w:val="0"/>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 xml:space="preserve">Speaker Corpuz asks </w:t>
      </w:r>
    </w:p>
    <w:p w:rsidR="67494E5C" w:rsidP="44744346" w:rsidRDefault="67494E5C" w14:paraId="08BE41E7" w14:textId="10C53C9D">
      <w:pPr>
        <w:pStyle w:val="ListParagraph"/>
        <w:numPr>
          <w:ilvl w:val="1"/>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“Is that all as well Ashanti and Maximilian?”</w:t>
      </w:r>
    </w:p>
    <w:p w:rsidR="67494E5C" w:rsidP="44744346" w:rsidRDefault="67494E5C" w14:paraId="5ABAC24E" w14:textId="5C4BD678">
      <w:pPr>
        <w:pStyle w:val="ListParagraph"/>
        <w:numPr>
          <w:ilvl w:val="0"/>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Justice Ford responds</w:t>
      </w:r>
    </w:p>
    <w:p w:rsidR="67494E5C" w:rsidP="44744346" w:rsidRDefault="67494E5C" w14:paraId="6CDF16AE" w14:textId="63B1065B">
      <w:pPr>
        <w:pStyle w:val="ListParagraph"/>
        <w:numPr>
          <w:ilvl w:val="1"/>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“I personally have not either.”</w:t>
      </w:r>
    </w:p>
    <w:p w:rsidR="67494E5C" w:rsidP="44744346" w:rsidRDefault="67494E5C" w14:paraId="6CCB11CD" w14:textId="0D5175D4">
      <w:pPr>
        <w:pStyle w:val="ListParagraph"/>
        <w:numPr>
          <w:ilvl w:val="0"/>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Justice Jarmula responds</w:t>
      </w:r>
    </w:p>
    <w:p w:rsidR="67494E5C" w:rsidP="44744346" w:rsidRDefault="67494E5C" w14:paraId="55FD4FCC" w14:textId="7231E850">
      <w:pPr>
        <w:pStyle w:val="ListParagraph"/>
        <w:numPr>
          <w:ilvl w:val="1"/>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“I agree with the other two.”</w:t>
      </w:r>
    </w:p>
    <w:p w:rsidR="67494E5C" w:rsidP="44744346" w:rsidRDefault="67494E5C" w14:paraId="2F595BFE" w14:textId="56042A66">
      <w:pPr>
        <w:pStyle w:val="ListParagraph"/>
        <w:numPr>
          <w:ilvl w:val="0"/>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Deputy Speaker Gonzalez asks</w:t>
      </w:r>
    </w:p>
    <w:p w:rsidR="67494E5C" w:rsidP="44744346" w:rsidRDefault="67494E5C" w14:paraId="016BB354" w14:textId="1698C975">
      <w:pPr>
        <w:pStyle w:val="ListParagraph"/>
        <w:numPr>
          <w:ilvl w:val="1"/>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“Are you aware of any pending cases the Supreme Court has to take up on?”</w:t>
      </w:r>
    </w:p>
    <w:p w:rsidR="798E7DDB" w:rsidP="44744346" w:rsidRDefault="798E7DDB" w14:paraId="5D4DAFFE" w14:textId="4BEDEFEB">
      <w:pPr>
        <w:pStyle w:val="ListParagraph"/>
        <w:numPr>
          <w:ilvl w:val="0"/>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 xml:space="preserve">Justice Phelps responds </w:t>
      </w:r>
    </w:p>
    <w:p w:rsidR="798E7DDB" w:rsidP="44744346" w:rsidRDefault="798E7DDB" w14:paraId="4A829A88" w14:textId="3E624475">
      <w:pPr>
        <w:pStyle w:val="ListParagraph"/>
        <w:numPr>
          <w:ilvl w:val="1"/>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“To my knowledge, there is one case that the Supreme Court has to look over.”</w:t>
      </w:r>
    </w:p>
    <w:p w:rsidR="798E7DDB" w:rsidP="44744346" w:rsidRDefault="798E7DDB" w14:paraId="03F90693" w14:textId="4576C3DE">
      <w:pPr>
        <w:pStyle w:val="ListParagraph"/>
        <w:numPr>
          <w:ilvl w:val="0"/>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Deputy Speaker Gonzalez asks</w:t>
      </w:r>
    </w:p>
    <w:p w:rsidR="798E7DDB" w:rsidP="44744346" w:rsidRDefault="798E7DDB" w14:paraId="6679C434" w14:textId="213ED0C9">
      <w:pPr>
        <w:pStyle w:val="ListParagraph"/>
        <w:numPr>
          <w:ilvl w:val="1"/>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“Has there been any update to the petitioner for the case?</w:t>
      </w:r>
    </w:p>
    <w:p w:rsidR="798E7DDB" w:rsidP="44744346" w:rsidRDefault="798E7DDB" w14:paraId="0D383592" w14:textId="42613CEE">
      <w:pPr>
        <w:pStyle w:val="ListParagraph"/>
        <w:numPr>
          <w:ilvl w:val="0"/>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Justice Phelps responds</w:t>
      </w:r>
    </w:p>
    <w:p w:rsidR="798E7DDB" w:rsidP="44744346" w:rsidRDefault="798E7DDB" w14:paraId="372D43D1" w14:textId="3BA7F760">
      <w:pPr>
        <w:pStyle w:val="ListParagraph"/>
        <w:numPr>
          <w:ilvl w:val="1"/>
          <w:numId w:val="11"/>
        </w:numPr>
        <w:spacing w:line="360" w:lineRule="auto"/>
        <w:rPr>
          <w:rFonts w:ascii="Times New Roman" w:hAnsi="Times New Roman" w:eastAsia="Times New Roman" w:cs="Times New Roman"/>
          <w:sz w:val="24"/>
          <w:szCs w:val="24"/>
        </w:rPr>
      </w:pPr>
      <w:r w:rsidRPr="44744346">
        <w:rPr>
          <w:rFonts w:ascii="Times New Roman" w:hAnsi="Times New Roman" w:eastAsia="Times New Roman" w:cs="Times New Roman"/>
          <w:sz w:val="24"/>
          <w:szCs w:val="24"/>
        </w:rPr>
        <w:t>“No.”</w:t>
      </w:r>
    </w:p>
    <w:p w:rsidR="798E7DDB" w:rsidP="44744346" w:rsidRDefault="798E7DDB" w14:paraId="19B3F0CB" w14:textId="73979472">
      <w:pPr>
        <w:pStyle w:val="ListParagraph"/>
        <w:numPr>
          <w:ilvl w:val="0"/>
          <w:numId w:val="11"/>
        </w:numPr>
        <w:spacing w:line="360" w:lineRule="auto"/>
        <w:rPr>
          <w:rFonts w:ascii="Times New Roman" w:hAnsi="Times New Roman" w:eastAsia="Times New Roman" w:cs="Times New Roman"/>
          <w:sz w:val="24"/>
          <w:szCs w:val="24"/>
        </w:rPr>
      </w:pPr>
      <w:r w:rsidRPr="6135F1C0">
        <w:rPr>
          <w:rFonts w:ascii="Times New Roman" w:hAnsi="Times New Roman" w:eastAsia="Times New Roman" w:cs="Times New Roman"/>
          <w:sz w:val="24"/>
          <w:szCs w:val="24"/>
        </w:rPr>
        <w:t>Deputy Speaker Gonzalez asks</w:t>
      </w:r>
    </w:p>
    <w:p w:rsidR="798E7DDB" w:rsidP="6135F1C0" w:rsidRDefault="798E7DDB" w14:paraId="55ED154A" w14:textId="1F1D35E9">
      <w:pPr>
        <w:pStyle w:val="ListParagraph"/>
        <w:numPr>
          <w:ilvl w:val="1"/>
          <w:numId w:val="11"/>
        </w:numPr>
        <w:spacing w:line="360" w:lineRule="auto"/>
        <w:rPr>
          <w:rFonts w:ascii="Times New Roman" w:hAnsi="Times New Roman" w:eastAsia="Times New Roman" w:cs="Times New Roman"/>
          <w:sz w:val="24"/>
          <w:szCs w:val="24"/>
        </w:rPr>
      </w:pPr>
      <w:r w:rsidRPr="7EB1D593">
        <w:rPr>
          <w:rFonts w:ascii="Times New Roman" w:hAnsi="Times New Roman" w:eastAsia="Times New Roman" w:cs="Times New Roman"/>
          <w:sz w:val="24"/>
          <w:szCs w:val="24"/>
        </w:rPr>
        <w:t>‘And this has to go in regards to the timing and scheduling conflicts mentioned before?”</w:t>
      </w:r>
    </w:p>
    <w:p w:rsidR="798E7DDB" w:rsidP="7EB1D593" w:rsidRDefault="798E7DDB" w14:paraId="79269BDD" w14:textId="45680AB7">
      <w:pPr>
        <w:pStyle w:val="ListParagraph"/>
        <w:numPr>
          <w:ilvl w:val="0"/>
          <w:numId w:val="11"/>
        </w:numPr>
        <w:spacing w:line="360" w:lineRule="auto"/>
        <w:rPr>
          <w:rFonts w:ascii="Times New Roman" w:hAnsi="Times New Roman" w:eastAsia="Times New Roman" w:cs="Times New Roman"/>
          <w:sz w:val="24"/>
          <w:szCs w:val="24"/>
        </w:rPr>
      </w:pPr>
      <w:r w:rsidRPr="7EB1D593">
        <w:rPr>
          <w:rFonts w:ascii="Times New Roman" w:hAnsi="Times New Roman" w:eastAsia="Times New Roman" w:cs="Times New Roman"/>
          <w:sz w:val="24"/>
          <w:szCs w:val="24"/>
        </w:rPr>
        <w:t>Justice Phelps responds</w:t>
      </w:r>
    </w:p>
    <w:p w:rsidR="798E7DDB" w:rsidP="7EB1D593" w:rsidRDefault="798E7DDB" w14:paraId="78E7A2BF" w14:textId="282525BD">
      <w:pPr>
        <w:pStyle w:val="ListParagraph"/>
        <w:numPr>
          <w:ilvl w:val="1"/>
          <w:numId w:val="11"/>
        </w:numPr>
        <w:spacing w:line="360" w:lineRule="auto"/>
        <w:rPr>
          <w:rFonts w:ascii="Times New Roman" w:hAnsi="Times New Roman" w:eastAsia="Times New Roman" w:cs="Times New Roman"/>
          <w:sz w:val="24"/>
          <w:szCs w:val="24"/>
        </w:rPr>
      </w:pPr>
      <w:r w:rsidRPr="7EB1D593">
        <w:rPr>
          <w:rFonts w:ascii="Times New Roman" w:hAnsi="Times New Roman" w:eastAsia="Times New Roman" w:cs="Times New Roman"/>
          <w:sz w:val="24"/>
          <w:szCs w:val="24"/>
        </w:rPr>
        <w:t>“Yes.”</w:t>
      </w:r>
    </w:p>
    <w:p w:rsidR="798E7DDB" w:rsidP="7EB1D593" w:rsidRDefault="798E7DDB" w14:paraId="5FEE3735" w14:textId="7B3C6BC8">
      <w:pPr>
        <w:pStyle w:val="ListParagraph"/>
        <w:numPr>
          <w:ilvl w:val="0"/>
          <w:numId w:val="11"/>
        </w:numPr>
        <w:spacing w:line="360" w:lineRule="auto"/>
        <w:rPr>
          <w:rFonts w:ascii="Times New Roman" w:hAnsi="Times New Roman" w:eastAsia="Times New Roman" w:cs="Times New Roman"/>
          <w:sz w:val="24"/>
          <w:szCs w:val="24"/>
        </w:rPr>
      </w:pPr>
      <w:r w:rsidRPr="565BBD43">
        <w:rPr>
          <w:rFonts w:ascii="Times New Roman" w:hAnsi="Times New Roman" w:eastAsia="Times New Roman" w:cs="Times New Roman"/>
          <w:sz w:val="24"/>
          <w:szCs w:val="24"/>
        </w:rPr>
        <w:t xml:space="preserve">Deputy Speaker Gonzalez states </w:t>
      </w:r>
    </w:p>
    <w:p w:rsidR="798E7DDB" w:rsidP="4E086185" w:rsidRDefault="25C993FC" w14:paraId="6C34CD6F" w14:textId="2872A401">
      <w:pPr>
        <w:pStyle w:val="ListParagraph"/>
        <w:numPr>
          <w:ilvl w:val="1"/>
          <w:numId w:val="11"/>
        </w:numPr>
        <w:spacing w:line="360" w:lineRule="auto"/>
        <w:rPr>
          <w:rFonts w:ascii="Times New Roman" w:hAnsi="Times New Roman" w:eastAsia="Times New Roman" w:cs="Times New Roman"/>
          <w:sz w:val="24"/>
          <w:szCs w:val="24"/>
        </w:rPr>
      </w:pPr>
      <w:r w:rsidRPr="0CC64C46">
        <w:rPr>
          <w:rFonts w:ascii="Times New Roman" w:hAnsi="Times New Roman" w:eastAsia="Times New Roman" w:cs="Times New Roman"/>
          <w:sz w:val="24"/>
          <w:szCs w:val="24"/>
        </w:rPr>
        <w:t xml:space="preserve">“Ok. My understanding is if, from what it sounds like, it seems </w:t>
      </w:r>
      <w:r w:rsidRPr="0CC64C46" w:rsidR="2A6178CA">
        <w:rPr>
          <w:rFonts w:ascii="Times New Roman" w:hAnsi="Times New Roman" w:eastAsia="Times New Roman" w:cs="Times New Roman"/>
          <w:sz w:val="24"/>
          <w:szCs w:val="24"/>
        </w:rPr>
        <w:t>like it's</w:t>
      </w:r>
      <w:r w:rsidRPr="0CC64C46">
        <w:rPr>
          <w:rFonts w:ascii="Times New Roman" w:hAnsi="Times New Roman" w:eastAsia="Times New Roman" w:cs="Times New Roman"/>
          <w:sz w:val="24"/>
          <w:szCs w:val="24"/>
        </w:rPr>
        <w:t xml:space="preserve"> an issue of scheduling conflicts when everyone here looks like they agree that the </w:t>
      </w:r>
      <w:r w:rsidRPr="0CC64C46" w:rsidR="1C199903">
        <w:rPr>
          <w:rFonts w:ascii="Times New Roman" w:hAnsi="Times New Roman" w:eastAsia="Times New Roman" w:cs="Times New Roman"/>
          <w:sz w:val="24"/>
          <w:szCs w:val="24"/>
        </w:rPr>
        <w:t xml:space="preserve">Supreme Court has a duty to fill. Yet the actions are not matching what the </w:t>
      </w:r>
      <w:r w:rsidRPr="0CC64C46" w:rsidR="5EE64836">
        <w:rPr>
          <w:rFonts w:ascii="Times New Roman" w:hAnsi="Times New Roman" w:eastAsia="Times New Roman" w:cs="Times New Roman"/>
          <w:sz w:val="24"/>
          <w:szCs w:val="24"/>
        </w:rPr>
        <w:t>rhetoric</w:t>
      </w:r>
      <w:r w:rsidRPr="0CC64C46" w:rsidR="1C199903">
        <w:rPr>
          <w:rFonts w:ascii="Times New Roman" w:hAnsi="Times New Roman" w:eastAsia="Times New Roman" w:cs="Times New Roman"/>
          <w:sz w:val="24"/>
          <w:szCs w:val="24"/>
        </w:rPr>
        <w:t xml:space="preserve"> is. </w:t>
      </w:r>
      <w:r w:rsidRPr="0CC64C46" w:rsidR="5561392A">
        <w:rPr>
          <w:rFonts w:ascii="Times New Roman" w:hAnsi="Times New Roman" w:eastAsia="Times New Roman" w:cs="Times New Roman"/>
          <w:sz w:val="24"/>
          <w:szCs w:val="24"/>
        </w:rPr>
        <w:t>So,</w:t>
      </w:r>
      <w:r w:rsidRPr="0CC64C46" w:rsidR="57AAA7CE">
        <w:rPr>
          <w:rFonts w:ascii="Times New Roman" w:hAnsi="Times New Roman" w:eastAsia="Times New Roman" w:cs="Times New Roman"/>
          <w:sz w:val="24"/>
          <w:szCs w:val="24"/>
        </w:rPr>
        <w:t xml:space="preserve"> I just have a hard time understanding and rectifying that disconnect. I’m not sure if you’re able to enlighten upon that.</w:t>
      </w:r>
      <w:r w:rsidRPr="0CC64C46" w:rsidR="7538B26F">
        <w:rPr>
          <w:rFonts w:ascii="Times New Roman" w:hAnsi="Times New Roman" w:eastAsia="Times New Roman" w:cs="Times New Roman"/>
          <w:sz w:val="24"/>
          <w:szCs w:val="24"/>
        </w:rPr>
        <w:t>”</w:t>
      </w:r>
    </w:p>
    <w:p w:rsidR="635CD910" w:rsidP="4E086185" w:rsidRDefault="635CD910" w14:paraId="6BF46EAB" w14:textId="55C5E5E2">
      <w:pPr>
        <w:pStyle w:val="ListParagraph"/>
        <w:numPr>
          <w:ilvl w:val="0"/>
          <w:numId w:val="11"/>
        </w:numPr>
        <w:spacing w:line="360" w:lineRule="auto"/>
        <w:rPr>
          <w:rFonts w:ascii="Times New Roman" w:hAnsi="Times New Roman" w:eastAsia="Times New Roman" w:cs="Times New Roman"/>
          <w:sz w:val="24"/>
          <w:szCs w:val="24"/>
        </w:rPr>
      </w:pPr>
      <w:r w:rsidRPr="4E086185">
        <w:rPr>
          <w:rFonts w:ascii="Times New Roman" w:hAnsi="Times New Roman" w:eastAsia="Times New Roman" w:cs="Times New Roman"/>
          <w:sz w:val="24"/>
          <w:szCs w:val="24"/>
        </w:rPr>
        <w:t xml:space="preserve">Justice Phelps responds </w:t>
      </w:r>
    </w:p>
    <w:p w:rsidR="4E086185" w:rsidP="4E086185" w:rsidRDefault="4E086185" w14:paraId="135CAD32" w14:textId="4E7E500C">
      <w:pPr>
        <w:pStyle w:val="ListParagraph"/>
        <w:numPr>
          <w:ilvl w:val="1"/>
          <w:numId w:val="11"/>
        </w:numPr>
        <w:spacing w:line="360" w:lineRule="auto"/>
        <w:rPr>
          <w:rFonts w:ascii="Times New Roman" w:hAnsi="Times New Roman" w:eastAsia="Times New Roman" w:cs="Times New Roman"/>
          <w:sz w:val="24"/>
          <w:szCs w:val="24"/>
        </w:rPr>
      </w:pPr>
      <w:r w:rsidRPr="6A63487C">
        <w:rPr>
          <w:rFonts w:ascii="Times New Roman" w:hAnsi="Times New Roman" w:eastAsia="Times New Roman" w:cs="Times New Roman"/>
          <w:sz w:val="24"/>
          <w:szCs w:val="24"/>
        </w:rPr>
        <w:t>Personally, I completely understand what you're saying, and I agree with what you're saying. There is some form of disconnect, but I'm personally passionate about serving my community here in Northern Illinois University.</w:t>
      </w:r>
      <w:r w:rsidRPr="6A63487C" w:rsidR="009BE54C">
        <w:rPr>
          <w:rFonts w:ascii="Times New Roman" w:hAnsi="Times New Roman" w:eastAsia="Times New Roman" w:cs="Times New Roman"/>
          <w:sz w:val="24"/>
          <w:szCs w:val="24"/>
        </w:rPr>
        <w:t xml:space="preserve"> But when you have things where you have to meet quorum, one person can’t make a sole decision.</w:t>
      </w:r>
    </w:p>
    <w:p w:rsidR="4E086185" w:rsidP="6A63487C" w:rsidRDefault="009BE54C" w14:paraId="40DF3694" w14:textId="75F36402">
      <w:pPr>
        <w:pStyle w:val="ListParagraph"/>
        <w:numPr>
          <w:ilvl w:val="0"/>
          <w:numId w:val="11"/>
        </w:numPr>
        <w:spacing w:line="360" w:lineRule="auto"/>
        <w:rPr>
          <w:rFonts w:ascii="Times New Roman" w:hAnsi="Times New Roman" w:eastAsia="Times New Roman" w:cs="Times New Roman"/>
          <w:sz w:val="24"/>
          <w:szCs w:val="24"/>
        </w:rPr>
      </w:pPr>
      <w:r w:rsidRPr="6A63487C">
        <w:rPr>
          <w:rFonts w:ascii="Times New Roman" w:hAnsi="Times New Roman" w:eastAsia="Times New Roman" w:cs="Times New Roman"/>
          <w:sz w:val="24"/>
          <w:szCs w:val="24"/>
        </w:rPr>
        <w:t>Senator Ivey asks</w:t>
      </w:r>
    </w:p>
    <w:p w:rsidR="009BE54C" w:rsidP="6A63487C" w:rsidRDefault="009BE54C" w14:paraId="554E61B1" w14:textId="3B56845E">
      <w:pPr>
        <w:pStyle w:val="ListParagraph"/>
        <w:numPr>
          <w:ilvl w:val="1"/>
          <w:numId w:val="11"/>
        </w:numPr>
        <w:spacing w:line="360" w:lineRule="auto"/>
        <w:rPr>
          <w:rFonts w:ascii="Times New Roman" w:hAnsi="Times New Roman" w:eastAsia="Times New Roman" w:cs="Times New Roman"/>
          <w:sz w:val="24"/>
          <w:szCs w:val="24"/>
        </w:rPr>
      </w:pPr>
      <w:r w:rsidRPr="6A63487C">
        <w:rPr>
          <w:rFonts w:ascii="Times New Roman" w:hAnsi="Times New Roman" w:eastAsia="Times New Roman" w:cs="Times New Roman"/>
          <w:sz w:val="24"/>
          <w:szCs w:val="24"/>
        </w:rPr>
        <w:t>“If these issues continue =, would you support removal of those individuals who can’t continually meet?”</w:t>
      </w:r>
    </w:p>
    <w:p w:rsidR="009BE54C" w:rsidP="6A63487C" w:rsidRDefault="009BE54C" w14:paraId="04B88F9C" w14:textId="30CF6B12">
      <w:pPr>
        <w:pStyle w:val="ListParagraph"/>
        <w:numPr>
          <w:ilvl w:val="0"/>
          <w:numId w:val="11"/>
        </w:numPr>
        <w:spacing w:line="360" w:lineRule="auto"/>
        <w:rPr>
          <w:rFonts w:ascii="Times New Roman" w:hAnsi="Times New Roman" w:eastAsia="Times New Roman" w:cs="Times New Roman"/>
          <w:sz w:val="24"/>
          <w:szCs w:val="24"/>
        </w:rPr>
      </w:pPr>
      <w:r w:rsidRPr="6A63487C">
        <w:rPr>
          <w:rFonts w:ascii="Times New Roman" w:hAnsi="Times New Roman" w:eastAsia="Times New Roman" w:cs="Times New Roman"/>
          <w:sz w:val="24"/>
          <w:szCs w:val="24"/>
        </w:rPr>
        <w:t>Justice Phelps responds</w:t>
      </w:r>
    </w:p>
    <w:p w:rsidR="791E7A31" w:rsidP="6A63487C" w:rsidRDefault="791E7A31" w14:paraId="5D3EFB63" w14:textId="71827D82">
      <w:pPr>
        <w:pStyle w:val="ListParagraph"/>
        <w:numPr>
          <w:ilvl w:val="1"/>
          <w:numId w:val="11"/>
        </w:numPr>
        <w:spacing w:line="360" w:lineRule="auto"/>
        <w:rPr>
          <w:rFonts w:ascii="Times New Roman" w:hAnsi="Times New Roman" w:eastAsia="Times New Roman" w:cs="Times New Roman"/>
          <w:sz w:val="24"/>
          <w:szCs w:val="24"/>
        </w:rPr>
      </w:pPr>
      <w:r w:rsidRPr="6A63487C">
        <w:rPr>
          <w:rFonts w:ascii="Times New Roman" w:hAnsi="Times New Roman" w:eastAsia="Times New Roman" w:cs="Times New Roman"/>
          <w:sz w:val="24"/>
          <w:szCs w:val="24"/>
        </w:rPr>
        <w:t>“</w:t>
      </w:r>
      <w:r w:rsidRPr="6A63487C" w:rsidR="009BE54C">
        <w:rPr>
          <w:rFonts w:ascii="Times New Roman" w:hAnsi="Times New Roman" w:eastAsia="Times New Roman" w:cs="Times New Roman"/>
          <w:sz w:val="24"/>
          <w:szCs w:val="24"/>
        </w:rPr>
        <w:t>I think that it would also depend more so case by case on the person and what they should have been doing. Like if they communicated more or not.</w:t>
      </w:r>
      <w:r w:rsidRPr="6A63487C" w:rsidR="6C5C09A1">
        <w:rPr>
          <w:rFonts w:ascii="Times New Roman" w:hAnsi="Times New Roman" w:eastAsia="Times New Roman" w:cs="Times New Roman"/>
          <w:sz w:val="24"/>
          <w:szCs w:val="24"/>
        </w:rPr>
        <w:t>”</w:t>
      </w:r>
    </w:p>
    <w:p w:rsidR="5B12A848" w:rsidP="6A63487C" w:rsidRDefault="5B12A848" w14:paraId="4C36AD0F" w14:textId="4023100C">
      <w:pPr>
        <w:pStyle w:val="ListParagraph"/>
        <w:numPr>
          <w:ilvl w:val="0"/>
          <w:numId w:val="11"/>
        </w:numPr>
        <w:spacing w:line="360" w:lineRule="auto"/>
        <w:rPr>
          <w:rFonts w:ascii="Times New Roman" w:hAnsi="Times New Roman" w:eastAsia="Times New Roman" w:cs="Times New Roman"/>
          <w:sz w:val="24"/>
          <w:szCs w:val="24"/>
        </w:rPr>
      </w:pPr>
      <w:r w:rsidRPr="6A63487C">
        <w:rPr>
          <w:rFonts w:ascii="Times New Roman" w:hAnsi="Times New Roman" w:eastAsia="Times New Roman" w:cs="Times New Roman"/>
          <w:sz w:val="24"/>
          <w:szCs w:val="24"/>
        </w:rPr>
        <w:t>Senator Ivey asks</w:t>
      </w:r>
    </w:p>
    <w:p w:rsidR="5B12A848" w:rsidP="6A63487C" w:rsidRDefault="5B12A848" w14:paraId="34DCE8AA" w14:textId="326F3B53">
      <w:pPr>
        <w:pStyle w:val="ListParagraph"/>
        <w:numPr>
          <w:ilvl w:val="1"/>
          <w:numId w:val="11"/>
        </w:numPr>
        <w:spacing w:line="360" w:lineRule="auto"/>
        <w:rPr>
          <w:rFonts w:ascii="Times New Roman" w:hAnsi="Times New Roman" w:eastAsia="Times New Roman" w:cs="Times New Roman"/>
          <w:sz w:val="24"/>
          <w:szCs w:val="24"/>
        </w:rPr>
      </w:pPr>
      <w:r w:rsidRPr="564A586B" w:rsidR="66F8981F">
        <w:rPr>
          <w:rFonts w:ascii="Times New Roman" w:hAnsi="Times New Roman" w:eastAsia="Times New Roman" w:cs="Times New Roman"/>
          <w:sz w:val="24"/>
          <w:szCs w:val="24"/>
        </w:rPr>
        <w:t xml:space="preserve">“My question </w:t>
      </w:r>
      <w:r w:rsidRPr="564A586B" w:rsidR="66F8981F">
        <w:rPr>
          <w:rFonts w:ascii="Times New Roman" w:hAnsi="Times New Roman" w:eastAsia="Times New Roman" w:cs="Times New Roman"/>
          <w:sz w:val="24"/>
          <w:szCs w:val="24"/>
        </w:rPr>
        <w:t>is,</w:t>
      </w:r>
      <w:r w:rsidRPr="564A586B" w:rsidR="66F8981F">
        <w:rPr>
          <w:rFonts w:ascii="Times New Roman" w:hAnsi="Times New Roman" w:eastAsia="Times New Roman" w:cs="Times New Roman"/>
          <w:sz w:val="24"/>
          <w:szCs w:val="24"/>
        </w:rPr>
        <w:t xml:space="preserve"> you all have not met the entirety of last semester</w:t>
      </w:r>
      <w:r w:rsidRPr="564A586B" w:rsidR="0B4B9C72">
        <w:rPr>
          <w:rFonts w:ascii="Times New Roman" w:hAnsi="Times New Roman" w:eastAsia="Times New Roman" w:cs="Times New Roman"/>
          <w:sz w:val="24"/>
          <w:szCs w:val="24"/>
        </w:rPr>
        <w:t xml:space="preserve">. </w:t>
      </w:r>
      <w:r w:rsidRPr="564A586B" w:rsidR="0B4B9C72">
        <w:rPr>
          <w:rFonts w:ascii="Times New Roman" w:hAnsi="Times New Roman" w:eastAsia="Times New Roman" w:cs="Times New Roman"/>
          <w:sz w:val="24"/>
          <w:szCs w:val="24"/>
        </w:rPr>
        <w:t>You’re</w:t>
      </w:r>
      <w:r w:rsidRPr="564A586B" w:rsidR="0B4B9C72">
        <w:rPr>
          <w:rFonts w:ascii="Times New Roman" w:hAnsi="Times New Roman" w:eastAsia="Times New Roman" w:cs="Times New Roman"/>
          <w:sz w:val="24"/>
          <w:szCs w:val="24"/>
        </w:rPr>
        <w:t xml:space="preserve"> telling me, and </w:t>
      </w:r>
      <w:r w:rsidRPr="564A586B" w:rsidR="0B4B9C72">
        <w:rPr>
          <w:rFonts w:ascii="Times New Roman" w:hAnsi="Times New Roman" w:eastAsia="Times New Roman" w:cs="Times New Roman"/>
          <w:sz w:val="24"/>
          <w:szCs w:val="24"/>
        </w:rPr>
        <w:t>I’m</w:t>
      </w:r>
      <w:r w:rsidRPr="564A586B" w:rsidR="0B4B9C72">
        <w:rPr>
          <w:rFonts w:ascii="Times New Roman" w:hAnsi="Times New Roman" w:eastAsia="Times New Roman" w:cs="Times New Roman"/>
          <w:sz w:val="24"/>
          <w:szCs w:val="24"/>
        </w:rPr>
        <w:t xml:space="preserve"> not trying to get on you, just like you said, the logic and the rhetoric</w:t>
      </w:r>
      <w:r w:rsidRPr="564A586B" w:rsidR="0E851A9C">
        <w:rPr>
          <w:rFonts w:ascii="Times New Roman" w:hAnsi="Times New Roman" w:eastAsia="Times New Roman" w:cs="Times New Roman"/>
          <w:sz w:val="24"/>
          <w:szCs w:val="24"/>
        </w:rPr>
        <w:t xml:space="preserve">. </w:t>
      </w:r>
      <w:r w:rsidRPr="564A586B" w:rsidR="0E851A9C">
        <w:rPr>
          <w:rFonts w:ascii="Times New Roman" w:hAnsi="Times New Roman" w:eastAsia="Times New Roman" w:cs="Times New Roman"/>
          <w:sz w:val="24"/>
          <w:szCs w:val="24"/>
        </w:rPr>
        <w:t>That’s</w:t>
      </w:r>
      <w:r w:rsidRPr="564A586B" w:rsidR="0E851A9C">
        <w:rPr>
          <w:rFonts w:ascii="Times New Roman" w:hAnsi="Times New Roman" w:eastAsia="Times New Roman" w:cs="Times New Roman"/>
          <w:sz w:val="24"/>
          <w:szCs w:val="24"/>
        </w:rPr>
        <w:t xml:space="preserve"> four months. </w:t>
      </w:r>
      <w:r w:rsidRPr="564A586B" w:rsidR="0E851A9C">
        <w:rPr>
          <w:rFonts w:ascii="Times New Roman" w:hAnsi="Times New Roman" w:eastAsia="Times New Roman" w:cs="Times New Roman"/>
          <w:sz w:val="24"/>
          <w:szCs w:val="24"/>
        </w:rPr>
        <w:t>You’re</w:t>
      </w:r>
      <w:r w:rsidRPr="564A586B" w:rsidR="0E851A9C">
        <w:rPr>
          <w:rFonts w:ascii="Times New Roman" w:hAnsi="Times New Roman" w:eastAsia="Times New Roman" w:cs="Times New Roman"/>
          <w:sz w:val="24"/>
          <w:szCs w:val="24"/>
        </w:rPr>
        <w:t xml:space="preserve"> telling me four or five people could not find one singular time in fo</w:t>
      </w:r>
      <w:r w:rsidRPr="564A586B" w:rsidR="23A0FF5D">
        <w:rPr>
          <w:rFonts w:ascii="Times New Roman" w:hAnsi="Times New Roman" w:eastAsia="Times New Roman" w:cs="Times New Roman"/>
          <w:sz w:val="24"/>
          <w:szCs w:val="24"/>
        </w:rPr>
        <w:t xml:space="preserve">ur months, and you all said you have the availability to meet through teams. That was </w:t>
      </w:r>
      <w:r w:rsidRPr="564A586B" w:rsidR="23A0FF5D">
        <w:rPr>
          <w:rFonts w:ascii="Times New Roman" w:hAnsi="Times New Roman" w:eastAsia="Times New Roman" w:cs="Times New Roman"/>
          <w:sz w:val="24"/>
          <w:szCs w:val="24"/>
        </w:rPr>
        <w:t>an option</w:t>
      </w:r>
      <w:r w:rsidRPr="564A586B" w:rsidR="23A0FF5D">
        <w:rPr>
          <w:rFonts w:ascii="Times New Roman" w:hAnsi="Times New Roman" w:eastAsia="Times New Roman" w:cs="Times New Roman"/>
          <w:sz w:val="24"/>
          <w:szCs w:val="24"/>
        </w:rPr>
        <w:t xml:space="preserve"> </w:t>
      </w:r>
      <w:r w:rsidRPr="564A586B" w:rsidR="30D88CFA">
        <w:rPr>
          <w:rFonts w:ascii="Times New Roman" w:hAnsi="Times New Roman" w:eastAsia="Times New Roman" w:cs="Times New Roman"/>
          <w:sz w:val="24"/>
          <w:szCs w:val="24"/>
        </w:rPr>
        <w:t xml:space="preserve">for you. So, in four months that could not happen. </w:t>
      </w:r>
      <w:r w:rsidRPr="564A586B" w:rsidR="30D88CFA">
        <w:rPr>
          <w:rFonts w:ascii="Times New Roman" w:hAnsi="Times New Roman" w:eastAsia="Times New Roman" w:cs="Times New Roman"/>
          <w:sz w:val="24"/>
          <w:szCs w:val="24"/>
        </w:rPr>
        <w:t>That does</w:t>
      </w:r>
      <w:r w:rsidRPr="564A586B" w:rsidR="30D88CFA">
        <w:rPr>
          <w:rFonts w:ascii="Times New Roman" w:hAnsi="Times New Roman" w:eastAsia="Times New Roman" w:cs="Times New Roman"/>
          <w:sz w:val="24"/>
          <w:szCs w:val="24"/>
        </w:rPr>
        <w:t xml:space="preserve"> kind of question the ability </w:t>
      </w:r>
      <w:r w:rsidRPr="564A586B" w:rsidR="68CC80E1">
        <w:rPr>
          <w:rFonts w:ascii="Times New Roman" w:hAnsi="Times New Roman" w:eastAsia="Times New Roman" w:cs="Times New Roman"/>
          <w:sz w:val="24"/>
          <w:szCs w:val="24"/>
        </w:rPr>
        <w:t xml:space="preserve">to serve in this role. So, my question going forward is if that still is a roadblock </w:t>
      </w:r>
      <w:r w:rsidRPr="564A586B" w:rsidR="15C205D6">
        <w:rPr>
          <w:rFonts w:ascii="Times New Roman" w:hAnsi="Times New Roman" w:eastAsia="Times New Roman" w:cs="Times New Roman"/>
          <w:sz w:val="24"/>
          <w:szCs w:val="24"/>
        </w:rPr>
        <w:t xml:space="preserve">for you all to meet, whether it be in person or whether it be on teams, would you support the removal of those who </w:t>
      </w:r>
      <w:r w:rsidRPr="564A586B" w:rsidR="39DFDE92">
        <w:rPr>
          <w:rFonts w:ascii="Times New Roman" w:hAnsi="Times New Roman" w:eastAsia="Times New Roman" w:cs="Times New Roman"/>
          <w:sz w:val="24"/>
          <w:szCs w:val="24"/>
        </w:rPr>
        <w:t xml:space="preserve">consistently? I understand everybody has issues. All of us are students. </w:t>
      </w:r>
      <w:r w:rsidRPr="564A586B" w:rsidR="39DFDE92">
        <w:rPr>
          <w:rFonts w:ascii="Times New Roman" w:hAnsi="Times New Roman" w:eastAsia="Times New Roman" w:cs="Times New Roman"/>
          <w:sz w:val="24"/>
          <w:szCs w:val="24"/>
        </w:rPr>
        <w:t>I'm</w:t>
      </w:r>
      <w:r w:rsidRPr="564A586B" w:rsidR="39DFDE92">
        <w:rPr>
          <w:rFonts w:ascii="Times New Roman" w:hAnsi="Times New Roman" w:eastAsia="Times New Roman" w:cs="Times New Roman"/>
          <w:sz w:val="24"/>
          <w:szCs w:val="24"/>
        </w:rPr>
        <w:t xml:space="preserve"> a law student. </w:t>
      </w:r>
      <w:r w:rsidRPr="564A586B" w:rsidR="39E8AF73">
        <w:rPr>
          <w:rFonts w:ascii="Times New Roman" w:hAnsi="Times New Roman" w:eastAsia="Times New Roman" w:cs="Times New Roman"/>
          <w:sz w:val="24"/>
          <w:szCs w:val="24"/>
        </w:rPr>
        <w:t>E</w:t>
      </w:r>
      <w:r w:rsidRPr="564A586B" w:rsidR="39DFDE92">
        <w:rPr>
          <w:rFonts w:ascii="Times New Roman" w:hAnsi="Times New Roman" w:eastAsia="Times New Roman" w:cs="Times New Roman"/>
          <w:sz w:val="24"/>
          <w:szCs w:val="24"/>
        </w:rPr>
        <w:t>verybody</w:t>
      </w:r>
      <w:r w:rsidRPr="564A586B" w:rsidR="39E8AF73">
        <w:rPr>
          <w:rFonts w:ascii="Times New Roman" w:hAnsi="Times New Roman" w:eastAsia="Times New Roman" w:cs="Times New Roman"/>
          <w:sz w:val="24"/>
          <w:szCs w:val="24"/>
        </w:rPr>
        <w:t xml:space="preserve"> here has commitments </w:t>
      </w:r>
      <w:r w:rsidRPr="564A586B" w:rsidR="39E8AF73">
        <w:rPr>
          <w:rFonts w:ascii="Times New Roman" w:hAnsi="Times New Roman" w:eastAsia="Times New Roman" w:cs="Times New Roman"/>
          <w:sz w:val="24"/>
          <w:szCs w:val="24"/>
        </w:rPr>
        <w:t>we’re</w:t>
      </w:r>
      <w:r w:rsidRPr="564A586B" w:rsidR="39E8AF73">
        <w:rPr>
          <w:rFonts w:ascii="Times New Roman" w:hAnsi="Times New Roman" w:eastAsia="Times New Roman" w:cs="Times New Roman"/>
          <w:sz w:val="24"/>
          <w:szCs w:val="24"/>
        </w:rPr>
        <w:t xml:space="preserve"> all students first. I work </w:t>
      </w:r>
      <w:r w:rsidRPr="564A586B" w:rsidR="364F5B28">
        <w:rPr>
          <w:rFonts w:ascii="Times New Roman" w:hAnsi="Times New Roman" w:eastAsia="Times New Roman" w:cs="Times New Roman"/>
          <w:sz w:val="24"/>
          <w:szCs w:val="24"/>
        </w:rPr>
        <w:t>as a graduate</w:t>
      </w:r>
      <w:r w:rsidRPr="564A586B" w:rsidR="39E8AF73">
        <w:rPr>
          <w:rFonts w:ascii="Times New Roman" w:hAnsi="Times New Roman" w:eastAsia="Times New Roman" w:cs="Times New Roman"/>
          <w:sz w:val="24"/>
          <w:szCs w:val="24"/>
        </w:rPr>
        <w:t>, other people have other commitments</w:t>
      </w:r>
      <w:r w:rsidRPr="564A586B" w:rsidR="15D80297">
        <w:rPr>
          <w:rFonts w:ascii="Times New Roman" w:hAnsi="Times New Roman" w:eastAsia="Times New Roman" w:cs="Times New Roman"/>
          <w:sz w:val="24"/>
          <w:szCs w:val="24"/>
        </w:rPr>
        <w:t xml:space="preserve">, so we all </w:t>
      </w:r>
      <w:r w:rsidRPr="564A586B" w:rsidR="15D80297">
        <w:rPr>
          <w:rFonts w:ascii="Times New Roman" w:hAnsi="Times New Roman" w:eastAsia="Times New Roman" w:cs="Times New Roman"/>
          <w:sz w:val="24"/>
          <w:szCs w:val="24"/>
        </w:rPr>
        <w:t>make time</w:t>
      </w:r>
      <w:r w:rsidRPr="564A586B" w:rsidR="15D80297">
        <w:rPr>
          <w:rFonts w:ascii="Times New Roman" w:hAnsi="Times New Roman" w:eastAsia="Times New Roman" w:cs="Times New Roman"/>
          <w:sz w:val="24"/>
          <w:szCs w:val="24"/>
        </w:rPr>
        <w:t xml:space="preserve"> to do so. I understand but </w:t>
      </w:r>
      <w:r w:rsidRPr="564A586B" w:rsidR="15D80297">
        <w:rPr>
          <w:rFonts w:ascii="Times New Roman" w:hAnsi="Times New Roman" w:eastAsia="Times New Roman" w:cs="Times New Roman"/>
          <w:sz w:val="24"/>
          <w:szCs w:val="24"/>
        </w:rPr>
        <w:t>I'm</w:t>
      </w:r>
      <w:r w:rsidRPr="564A586B" w:rsidR="15D80297">
        <w:rPr>
          <w:rFonts w:ascii="Times New Roman" w:hAnsi="Times New Roman" w:eastAsia="Times New Roman" w:cs="Times New Roman"/>
          <w:sz w:val="24"/>
          <w:szCs w:val="24"/>
        </w:rPr>
        <w:t xml:space="preserve"> just saying, would you support </w:t>
      </w:r>
      <w:r w:rsidRPr="564A586B" w:rsidR="21D68E8D">
        <w:rPr>
          <w:rFonts w:ascii="Times New Roman" w:hAnsi="Times New Roman" w:eastAsia="Times New Roman" w:cs="Times New Roman"/>
          <w:sz w:val="24"/>
          <w:szCs w:val="24"/>
        </w:rPr>
        <w:t>removal if they can consistently and continually</w:t>
      </w:r>
      <w:r w:rsidRPr="564A586B" w:rsidR="71AE49B9">
        <w:rPr>
          <w:rFonts w:ascii="Times New Roman" w:hAnsi="Times New Roman" w:eastAsia="Times New Roman" w:cs="Times New Roman"/>
          <w:sz w:val="24"/>
          <w:szCs w:val="24"/>
        </w:rPr>
        <w:t xml:space="preserve"> cannot get together?”</w:t>
      </w:r>
    </w:p>
    <w:p w:rsidR="0B9DEB89" w:rsidP="6A63487C" w:rsidRDefault="0B9DEB89" w14:paraId="2A1090F5" w14:textId="3BD5393C">
      <w:pPr>
        <w:pStyle w:val="ListParagraph"/>
        <w:numPr>
          <w:ilvl w:val="0"/>
          <w:numId w:val="11"/>
        </w:numPr>
        <w:spacing w:line="360" w:lineRule="auto"/>
        <w:rPr>
          <w:rFonts w:ascii="Times New Roman" w:hAnsi="Times New Roman" w:eastAsia="Times New Roman" w:cs="Times New Roman"/>
          <w:sz w:val="24"/>
          <w:szCs w:val="24"/>
        </w:rPr>
      </w:pPr>
      <w:r w:rsidRPr="564A586B" w:rsidR="71AE49B9">
        <w:rPr>
          <w:rFonts w:ascii="Times New Roman" w:hAnsi="Times New Roman" w:eastAsia="Times New Roman" w:cs="Times New Roman"/>
          <w:sz w:val="24"/>
          <w:szCs w:val="24"/>
        </w:rPr>
        <w:t xml:space="preserve">Justice </w:t>
      </w:r>
      <w:r w:rsidRPr="564A586B" w:rsidR="498789C5">
        <w:rPr>
          <w:rFonts w:ascii="Times New Roman" w:hAnsi="Times New Roman" w:eastAsia="Times New Roman" w:cs="Times New Roman"/>
          <w:sz w:val="24"/>
          <w:szCs w:val="24"/>
        </w:rPr>
        <w:t>Jarmula</w:t>
      </w:r>
      <w:r w:rsidRPr="564A586B" w:rsidR="71AE49B9">
        <w:rPr>
          <w:rFonts w:ascii="Times New Roman" w:hAnsi="Times New Roman" w:eastAsia="Times New Roman" w:cs="Times New Roman"/>
          <w:sz w:val="24"/>
          <w:szCs w:val="24"/>
        </w:rPr>
        <w:t xml:space="preserve"> </w:t>
      </w:r>
      <w:r w:rsidRPr="564A586B" w:rsidR="71AE49B9">
        <w:rPr>
          <w:rFonts w:ascii="Times New Roman" w:hAnsi="Times New Roman" w:eastAsia="Times New Roman" w:cs="Times New Roman"/>
          <w:sz w:val="24"/>
          <w:szCs w:val="24"/>
        </w:rPr>
        <w:t>respon</w:t>
      </w:r>
      <w:r w:rsidRPr="564A586B" w:rsidR="5E5B65DF">
        <w:rPr>
          <w:rFonts w:ascii="Times New Roman" w:hAnsi="Times New Roman" w:eastAsia="Times New Roman" w:cs="Times New Roman"/>
          <w:sz w:val="24"/>
          <w:szCs w:val="24"/>
        </w:rPr>
        <w:t>ds</w:t>
      </w:r>
    </w:p>
    <w:p w:rsidR="2DE59C31" w:rsidP="564A586B" w:rsidRDefault="2DE59C31" w14:paraId="536AA0EF" w14:textId="11413763">
      <w:pPr>
        <w:pStyle w:val="ListParagraph"/>
        <w:numPr>
          <w:ilvl w:val="1"/>
          <w:numId w:val="11"/>
        </w:numPr>
        <w:spacing w:line="360" w:lineRule="auto"/>
        <w:rPr>
          <w:rFonts w:ascii="Times New Roman" w:hAnsi="Times New Roman" w:eastAsia="Times New Roman" w:cs="Times New Roman"/>
          <w:sz w:val="24"/>
          <w:szCs w:val="24"/>
        </w:rPr>
      </w:pPr>
      <w:r w:rsidRPr="564A586B" w:rsidR="2DE59C31">
        <w:rPr>
          <w:rFonts w:ascii="Times New Roman" w:hAnsi="Times New Roman" w:eastAsia="Times New Roman" w:cs="Times New Roman"/>
          <w:sz w:val="24"/>
          <w:szCs w:val="24"/>
        </w:rPr>
        <w:t>“I personally say that I would agree with that, yes.”</w:t>
      </w:r>
    </w:p>
    <w:p w:rsidR="58746765" w:rsidP="564A586B" w:rsidRDefault="58746765" w14:paraId="66199E28" w14:textId="0EC4C953">
      <w:pPr>
        <w:pStyle w:val="ListParagraph"/>
        <w:numPr>
          <w:ilvl w:val="0"/>
          <w:numId w:val="11"/>
        </w:numPr>
        <w:spacing w:line="360" w:lineRule="auto"/>
        <w:rPr>
          <w:rFonts w:ascii="Times New Roman" w:hAnsi="Times New Roman" w:eastAsia="Times New Roman" w:cs="Times New Roman"/>
          <w:sz w:val="24"/>
          <w:szCs w:val="24"/>
        </w:rPr>
      </w:pPr>
      <w:r w:rsidRPr="564A586B" w:rsidR="58746765">
        <w:rPr>
          <w:rFonts w:ascii="Times New Roman" w:hAnsi="Times New Roman" w:eastAsia="Times New Roman" w:cs="Times New Roman"/>
          <w:sz w:val="24"/>
          <w:szCs w:val="24"/>
        </w:rPr>
        <w:t>Chairperson Crawford states</w:t>
      </w:r>
    </w:p>
    <w:p w:rsidR="58746765" w:rsidP="564A586B" w:rsidRDefault="58746765" w14:paraId="43A29518" w14:textId="17E1F171">
      <w:pPr>
        <w:pStyle w:val="ListParagraph"/>
        <w:numPr>
          <w:ilvl w:val="1"/>
          <w:numId w:val="11"/>
        </w:numPr>
        <w:spacing w:line="360" w:lineRule="auto"/>
        <w:rPr>
          <w:rFonts w:ascii="Times New Roman" w:hAnsi="Times New Roman" w:eastAsia="Times New Roman" w:cs="Times New Roman"/>
          <w:sz w:val="24"/>
          <w:szCs w:val="24"/>
        </w:rPr>
      </w:pPr>
      <w:r w:rsidRPr="564A586B" w:rsidR="58746765">
        <w:rPr>
          <w:rFonts w:ascii="Times New Roman" w:hAnsi="Times New Roman" w:eastAsia="Times New Roman" w:cs="Times New Roman"/>
          <w:sz w:val="24"/>
          <w:szCs w:val="24"/>
        </w:rPr>
        <w:t xml:space="preserve">“In a more positive aspect, I agree, we as a Senate, we senators </w:t>
      </w:r>
      <w:r w:rsidRPr="564A586B" w:rsidR="58746765">
        <w:rPr>
          <w:rFonts w:ascii="Times New Roman" w:hAnsi="Times New Roman" w:eastAsia="Times New Roman" w:cs="Times New Roman"/>
          <w:sz w:val="24"/>
          <w:szCs w:val="24"/>
        </w:rPr>
        <w:t>have to</w:t>
      </w:r>
      <w:r w:rsidRPr="564A586B" w:rsidR="58746765">
        <w:rPr>
          <w:rFonts w:ascii="Times New Roman" w:hAnsi="Times New Roman" w:eastAsia="Times New Roman" w:cs="Times New Roman"/>
          <w:sz w:val="24"/>
          <w:szCs w:val="24"/>
        </w:rPr>
        <w:t xml:space="preserve"> meet </w:t>
      </w:r>
      <w:r w:rsidRPr="564A586B" w:rsidR="58746765">
        <w:rPr>
          <w:rFonts w:ascii="Times New Roman" w:hAnsi="Times New Roman" w:eastAsia="Times New Roman" w:cs="Times New Roman"/>
          <w:sz w:val="24"/>
          <w:szCs w:val="24"/>
        </w:rPr>
        <w:t>just about 3</w:t>
      </w:r>
      <w:r w:rsidRPr="564A586B" w:rsidR="58746765">
        <w:rPr>
          <w:rFonts w:ascii="Times New Roman" w:hAnsi="Times New Roman" w:eastAsia="Times New Roman" w:cs="Times New Roman"/>
          <w:sz w:val="24"/>
          <w:szCs w:val="24"/>
        </w:rPr>
        <w:t xml:space="preserve"> times a week betwe</w:t>
      </w:r>
      <w:r w:rsidRPr="564A586B" w:rsidR="2BF5A881">
        <w:rPr>
          <w:rFonts w:ascii="Times New Roman" w:hAnsi="Times New Roman" w:eastAsia="Times New Roman" w:cs="Times New Roman"/>
          <w:sz w:val="24"/>
          <w:szCs w:val="24"/>
        </w:rPr>
        <w:t xml:space="preserve">en our committee and the Senate meeting. And I know like you said, </w:t>
      </w:r>
      <w:r w:rsidRPr="564A586B" w:rsidR="2BF5A881">
        <w:rPr>
          <w:rFonts w:ascii="Times New Roman" w:hAnsi="Times New Roman" w:eastAsia="Times New Roman" w:cs="Times New Roman"/>
          <w:sz w:val="24"/>
          <w:szCs w:val="24"/>
        </w:rPr>
        <w:t>we’re</w:t>
      </w:r>
      <w:r w:rsidRPr="564A586B" w:rsidR="2BF5A881">
        <w:rPr>
          <w:rFonts w:ascii="Times New Roman" w:hAnsi="Times New Roman" w:eastAsia="Times New Roman" w:cs="Times New Roman"/>
          <w:sz w:val="24"/>
          <w:szCs w:val="24"/>
        </w:rPr>
        <w:t xml:space="preserve"> all busy and we find time to do it. So, I just feel like you should take a positive measure </w:t>
      </w:r>
      <w:r w:rsidRPr="564A586B" w:rsidR="7352BFF4">
        <w:rPr>
          <w:rFonts w:ascii="Times New Roman" w:hAnsi="Times New Roman" w:eastAsia="Times New Roman" w:cs="Times New Roman"/>
          <w:sz w:val="24"/>
          <w:szCs w:val="24"/>
        </w:rPr>
        <w:t xml:space="preserve">and try to get that time. </w:t>
      </w:r>
      <w:r w:rsidRPr="564A586B" w:rsidR="7352BFF4">
        <w:rPr>
          <w:rFonts w:ascii="Times New Roman" w:hAnsi="Times New Roman" w:eastAsia="Times New Roman" w:cs="Times New Roman"/>
          <w:sz w:val="24"/>
          <w:szCs w:val="24"/>
        </w:rPr>
        <w:t>Like, sit down and actually try.</w:t>
      </w:r>
      <w:r w:rsidRPr="564A586B" w:rsidR="7352BFF4">
        <w:rPr>
          <w:rFonts w:ascii="Times New Roman" w:hAnsi="Times New Roman" w:eastAsia="Times New Roman" w:cs="Times New Roman"/>
          <w:sz w:val="24"/>
          <w:szCs w:val="24"/>
        </w:rPr>
        <w:t xml:space="preserve"> </w:t>
      </w:r>
      <w:r w:rsidRPr="564A586B" w:rsidR="7352BFF4">
        <w:rPr>
          <w:rFonts w:ascii="Times New Roman" w:hAnsi="Times New Roman" w:eastAsia="Times New Roman" w:cs="Times New Roman"/>
          <w:sz w:val="24"/>
          <w:szCs w:val="24"/>
        </w:rPr>
        <w:t>You guys</w:t>
      </w:r>
      <w:r w:rsidRPr="564A586B" w:rsidR="7352BFF4">
        <w:rPr>
          <w:rFonts w:ascii="Times New Roman" w:hAnsi="Times New Roman" w:eastAsia="Times New Roman" w:cs="Times New Roman"/>
          <w:sz w:val="24"/>
          <w:szCs w:val="24"/>
        </w:rPr>
        <w:t xml:space="preserve"> were </w:t>
      </w:r>
      <w:r w:rsidRPr="564A586B" w:rsidR="7352BFF4">
        <w:rPr>
          <w:rFonts w:ascii="Times New Roman" w:hAnsi="Times New Roman" w:eastAsia="Times New Roman" w:cs="Times New Roman"/>
          <w:sz w:val="24"/>
          <w:szCs w:val="24"/>
        </w:rPr>
        <w:t>elected</w:t>
      </w:r>
      <w:r w:rsidRPr="564A586B" w:rsidR="7352BFF4">
        <w:rPr>
          <w:rFonts w:ascii="Times New Roman" w:hAnsi="Times New Roman" w:eastAsia="Times New Roman" w:cs="Times New Roman"/>
          <w:sz w:val="24"/>
          <w:szCs w:val="24"/>
        </w:rPr>
        <w:t xml:space="preserve"> for these positions because people thought you could do it. </w:t>
      </w:r>
      <w:r w:rsidRPr="564A586B" w:rsidR="591FB3F8">
        <w:rPr>
          <w:rFonts w:ascii="Times New Roman" w:hAnsi="Times New Roman" w:eastAsia="Times New Roman" w:cs="Times New Roman"/>
          <w:sz w:val="24"/>
          <w:szCs w:val="24"/>
        </w:rPr>
        <w:t xml:space="preserve">Just </w:t>
      </w:r>
      <w:r w:rsidRPr="564A586B" w:rsidR="591FB3F8">
        <w:rPr>
          <w:rFonts w:ascii="Times New Roman" w:hAnsi="Times New Roman" w:eastAsia="Times New Roman" w:cs="Times New Roman"/>
          <w:sz w:val="24"/>
          <w:szCs w:val="24"/>
        </w:rPr>
        <w:t>don’t</w:t>
      </w:r>
      <w:r w:rsidRPr="564A586B" w:rsidR="591FB3F8">
        <w:rPr>
          <w:rFonts w:ascii="Times New Roman" w:hAnsi="Times New Roman" w:eastAsia="Times New Roman" w:cs="Times New Roman"/>
          <w:sz w:val="24"/>
          <w:szCs w:val="24"/>
        </w:rPr>
        <w:t xml:space="preserve"> prove them wrong. </w:t>
      </w:r>
      <w:r w:rsidRPr="564A586B" w:rsidR="143E59F3">
        <w:rPr>
          <w:rFonts w:ascii="Times New Roman" w:hAnsi="Times New Roman" w:eastAsia="Times New Roman" w:cs="Times New Roman"/>
          <w:sz w:val="24"/>
          <w:szCs w:val="24"/>
        </w:rPr>
        <w:t>“</w:t>
      </w:r>
    </w:p>
    <w:p w:rsidR="591FB3F8" w:rsidP="564A586B" w:rsidRDefault="591FB3F8" w14:paraId="37A437CA" w14:textId="2E1D582B">
      <w:pPr>
        <w:pStyle w:val="ListParagraph"/>
        <w:numPr>
          <w:ilvl w:val="0"/>
          <w:numId w:val="11"/>
        </w:numPr>
        <w:spacing w:line="360" w:lineRule="auto"/>
        <w:rPr>
          <w:rFonts w:ascii="Times New Roman" w:hAnsi="Times New Roman" w:eastAsia="Times New Roman" w:cs="Times New Roman"/>
          <w:sz w:val="24"/>
          <w:szCs w:val="24"/>
        </w:rPr>
      </w:pPr>
      <w:r w:rsidRPr="564A586B" w:rsidR="591FB3F8">
        <w:rPr>
          <w:rFonts w:ascii="Times New Roman" w:hAnsi="Times New Roman" w:eastAsia="Times New Roman" w:cs="Times New Roman"/>
          <w:sz w:val="24"/>
          <w:szCs w:val="24"/>
        </w:rPr>
        <w:t>Speaker Corpuz asks</w:t>
      </w:r>
    </w:p>
    <w:p w:rsidR="2E6C5B03" w:rsidP="564A586B" w:rsidRDefault="2E6C5B03" w14:paraId="71E7D112" w14:textId="2887C75C">
      <w:pPr>
        <w:pStyle w:val="ListParagraph"/>
        <w:numPr>
          <w:ilvl w:val="1"/>
          <w:numId w:val="11"/>
        </w:numPr>
        <w:spacing w:line="360" w:lineRule="auto"/>
        <w:rPr>
          <w:rFonts w:ascii="Times New Roman" w:hAnsi="Times New Roman" w:eastAsia="Times New Roman" w:cs="Times New Roman"/>
          <w:sz w:val="24"/>
          <w:szCs w:val="24"/>
        </w:rPr>
      </w:pPr>
      <w:r w:rsidRPr="564A586B" w:rsidR="2E6C5B03">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I would also like to point out for the record </w:t>
      </w:r>
      <w:r w:rsidRPr="564A586B" w:rsidR="564A586B">
        <w:rPr>
          <w:rFonts w:ascii="Times New Roman" w:hAnsi="Times New Roman" w:eastAsia="Times New Roman" w:cs="Times New Roman"/>
          <w:sz w:val="24"/>
          <w:szCs w:val="24"/>
        </w:rPr>
        <w:t>you guys</w:t>
      </w:r>
      <w:r w:rsidRPr="564A586B" w:rsidR="564A586B">
        <w:rPr>
          <w:rFonts w:ascii="Times New Roman" w:hAnsi="Times New Roman" w:eastAsia="Times New Roman" w:cs="Times New Roman"/>
          <w:sz w:val="24"/>
          <w:szCs w:val="24"/>
        </w:rPr>
        <w:t xml:space="preserve"> do meet quorum right now.</w:t>
      </w:r>
      <w:r w:rsidRPr="564A586B" w:rsidR="3A8A4AA5">
        <w:rPr>
          <w:rFonts w:ascii="Times New Roman" w:hAnsi="Times New Roman" w:eastAsia="Times New Roman" w:cs="Times New Roman"/>
          <w:sz w:val="24"/>
          <w:szCs w:val="24"/>
        </w:rPr>
        <w:t xml:space="preserve"> I </w:t>
      </w:r>
      <w:r w:rsidRPr="564A586B" w:rsidR="3A8A4AA5">
        <w:rPr>
          <w:rFonts w:ascii="Times New Roman" w:hAnsi="Times New Roman" w:eastAsia="Times New Roman" w:cs="Times New Roman"/>
          <w:sz w:val="24"/>
          <w:szCs w:val="24"/>
        </w:rPr>
        <w:t>got</w:t>
      </w:r>
      <w:r w:rsidRPr="564A586B" w:rsidR="3A8A4AA5">
        <w:rPr>
          <w:rFonts w:ascii="Times New Roman" w:hAnsi="Times New Roman" w:eastAsia="Times New Roman" w:cs="Times New Roman"/>
          <w:sz w:val="24"/>
          <w:szCs w:val="24"/>
        </w:rPr>
        <w:t xml:space="preserve"> three out of four of </w:t>
      </w:r>
      <w:r w:rsidRPr="564A586B" w:rsidR="3A8A4AA5">
        <w:rPr>
          <w:rFonts w:ascii="Times New Roman" w:hAnsi="Times New Roman" w:eastAsia="Times New Roman" w:cs="Times New Roman"/>
          <w:sz w:val="24"/>
          <w:szCs w:val="24"/>
        </w:rPr>
        <w:t>you guys</w:t>
      </w:r>
      <w:r w:rsidRPr="564A586B" w:rsidR="3A8A4AA5">
        <w:rPr>
          <w:rFonts w:ascii="Times New Roman" w:hAnsi="Times New Roman" w:eastAsia="Times New Roman" w:cs="Times New Roman"/>
          <w:sz w:val="24"/>
          <w:szCs w:val="24"/>
        </w:rPr>
        <w:t xml:space="preserve"> to come to our meeting in one week. </w:t>
      </w:r>
      <w:r w:rsidRPr="564A586B" w:rsidR="564A586B">
        <w:rPr>
          <w:rFonts w:ascii="Times New Roman" w:hAnsi="Times New Roman" w:eastAsia="Times New Roman" w:cs="Times New Roman"/>
          <w:sz w:val="24"/>
          <w:szCs w:val="24"/>
        </w:rPr>
        <w:t xml:space="preserve">What is the trouble that </w:t>
      </w:r>
      <w:r w:rsidRPr="564A586B" w:rsidR="564A586B">
        <w:rPr>
          <w:rFonts w:ascii="Times New Roman" w:hAnsi="Times New Roman" w:eastAsia="Times New Roman" w:cs="Times New Roman"/>
          <w:sz w:val="24"/>
          <w:szCs w:val="24"/>
        </w:rPr>
        <w:t>you guys</w:t>
      </w:r>
      <w:r w:rsidRPr="564A586B" w:rsidR="564A586B">
        <w:rPr>
          <w:rFonts w:ascii="Times New Roman" w:hAnsi="Times New Roman" w:eastAsia="Times New Roman" w:cs="Times New Roman"/>
          <w:sz w:val="24"/>
          <w:szCs w:val="24"/>
        </w:rPr>
        <w:t xml:space="preserve"> cannot meet within four months?</w:t>
      </w:r>
      <w:r w:rsidRPr="564A586B" w:rsidR="6EBBD00F">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 xml:space="preserve">It took me one week to get what </w:t>
      </w:r>
      <w:r w:rsidRPr="564A586B" w:rsidR="564A586B">
        <w:rPr>
          <w:rFonts w:ascii="Times New Roman" w:hAnsi="Times New Roman" w:eastAsia="Times New Roman" w:cs="Times New Roman"/>
          <w:sz w:val="24"/>
          <w:szCs w:val="24"/>
        </w:rPr>
        <w:t>you guys</w:t>
      </w:r>
      <w:r w:rsidRPr="564A586B" w:rsidR="564A586B">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couldn't</w:t>
      </w:r>
      <w:r w:rsidRPr="564A586B" w:rsidR="564A586B">
        <w:rPr>
          <w:rFonts w:ascii="Times New Roman" w:hAnsi="Times New Roman" w:eastAsia="Times New Roman" w:cs="Times New Roman"/>
          <w:sz w:val="24"/>
          <w:szCs w:val="24"/>
        </w:rPr>
        <w:t xml:space="preserve"> have done in four months.</w:t>
      </w:r>
      <w:r w:rsidRPr="564A586B" w:rsidR="186A3E0F">
        <w:rPr>
          <w:rFonts w:ascii="Times New Roman" w:hAnsi="Times New Roman" w:eastAsia="Times New Roman" w:cs="Times New Roman"/>
          <w:sz w:val="24"/>
          <w:szCs w:val="24"/>
        </w:rPr>
        <w:t>”</w:t>
      </w:r>
    </w:p>
    <w:p w:rsidR="4A291050" w:rsidP="564A586B" w:rsidRDefault="4A291050" w14:paraId="4D30984F" w14:textId="219FAA8C">
      <w:pPr>
        <w:pStyle w:val="ListParagraph"/>
        <w:numPr>
          <w:ilvl w:val="0"/>
          <w:numId w:val="11"/>
        </w:numPr>
        <w:spacing w:line="360" w:lineRule="auto"/>
        <w:rPr>
          <w:rFonts w:ascii="Times New Roman" w:hAnsi="Times New Roman" w:eastAsia="Times New Roman" w:cs="Times New Roman"/>
          <w:sz w:val="24"/>
          <w:szCs w:val="24"/>
        </w:rPr>
      </w:pPr>
      <w:r w:rsidRPr="564A586B" w:rsidR="4A291050">
        <w:rPr>
          <w:rFonts w:ascii="Times New Roman" w:hAnsi="Times New Roman" w:eastAsia="Times New Roman" w:cs="Times New Roman"/>
          <w:sz w:val="24"/>
          <w:szCs w:val="24"/>
        </w:rPr>
        <w:t>Chairperson Monteleone asks</w:t>
      </w:r>
    </w:p>
    <w:p w:rsidR="4DC91D55" w:rsidP="564A586B" w:rsidRDefault="4DC91D55" w14:paraId="19F33B7E" w14:textId="405D3582">
      <w:pPr>
        <w:pStyle w:val="ListParagraph"/>
        <w:numPr>
          <w:ilvl w:val="1"/>
          <w:numId w:val="11"/>
        </w:numPr>
        <w:spacing w:line="360" w:lineRule="auto"/>
        <w:rPr>
          <w:rFonts w:ascii="Times New Roman" w:hAnsi="Times New Roman" w:eastAsia="Times New Roman" w:cs="Times New Roman"/>
          <w:sz w:val="24"/>
          <w:szCs w:val="24"/>
        </w:rPr>
      </w:pPr>
      <w:r w:rsidRPr="564A586B" w:rsidR="4DC91D55">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Do </w:t>
      </w:r>
      <w:r w:rsidRPr="564A586B" w:rsidR="564A586B">
        <w:rPr>
          <w:rFonts w:ascii="Times New Roman" w:hAnsi="Times New Roman" w:eastAsia="Times New Roman" w:cs="Times New Roman"/>
          <w:sz w:val="24"/>
          <w:szCs w:val="24"/>
        </w:rPr>
        <w:t>you guys</w:t>
      </w:r>
      <w:r w:rsidRPr="564A586B" w:rsidR="564A586B">
        <w:rPr>
          <w:rFonts w:ascii="Times New Roman" w:hAnsi="Times New Roman" w:eastAsia="Times New Roman" w:cs="Times New Roman"/>
          <w:sz w:val="24"/>
          <w:szCs w:val="24"/>
        </w:rPr>
        <w:t xml:space="preserve"> plan to hold meetings fairly </w:t>
      </w:r>
      <w:r w:rsidRPr="564A586B" w:rsidR="564A586B">
        <w:rPr>
          <w:rFonts w:ascii="Times New Roman" w:hAnsi="Times New Roman" w:eastAsia="Times New Roman" w:cs="Times New Roman"/>
          <w:sz w:val="24"/>
          <w:szCs w:val="24"/>
        </w:rPr>
        <w:t>frequently</w:t>
      </w:r>
      <w:r w:rsidRPr="564A586B" w:rsidR="564A586B">
        <w:rPr>
          <w:rFonts w:ascii="Times New Roman" w:hAnsi="Times New Roman" w:eastAsia="Times New Roman" w:cs="Times New Roman"/>
          <w:sz w:val="24"/>
          <w:szCs w:val="24"/>
        </w:rPr>
        <w:t xml:space="preserve"> or consistently going forward, or is it more so case by case?</w:t>
      </w:r>
      <w:r w:rsidRPr="564A586B" w:rsidR="0224DB92">
        <w:rPr>
          <w:rFonts w:ascii="Times New Roman" w:hAnsi="Times New Roman" w:eastAsia="Times New Roman" w:cs="Times New Roman"/>
          <w:sz w:val="24"/>
          <w:szCs w:val="24"/>
        </w:rPr>
        <w:t>”</w:t>
      </w:r>
    </w:p>
    <w:p w:rsidR="0E2D76BD" w:rsidP="564A586B" w:rsidRDefault="0E2D76BD" w14:paraId="066F6C3F" w14:textId="21A8057D">
      <w:pPr>
        <w:pStyle w:val="ListParagraph"/>
        <w:numPr>
          <w:ilvl w:val="0"/>
          <w:numId w:val="11"/>
        </w:numPr>
        <w:spacing w:line="360" w:lineRule="auto"/>
        <w:rPr>
          <w:rFonts w:ascii="Times New Roman" w:hAnsi="Times New Roman" w:eastAsia="Times New Roman" w:cs="Times New Roman"/>
          <w:sz w:val="24"/>
          <w:szCs w:val="24"/>
        </w:rPr>
      </w:pPr>
      <w:r w:rsidRPr="564A586B" w:rsidR="0E2D76BD">
        <w:rPr>
          <w:rFonts w:ascii="Times New Roman" w:hAnsi="Times New Roman" w:eastAsia="Times New Roman" w:cs="Times New Roman"/>
          <w:sz w:val="24"/>
          <w:szCs w:val="24"/>
        </w:rPr>
        <w:t>Justice Jarmula responds</w:t>
      </w:r>
    </w:p>
    <w:p w:rsidR="55ED19AA" w:rsidP="564A586B" w:rsidRDefault="55ED19AA" w14:paraId="3F11F1BF" w14:textId="2E464CFB">
      <w:pPr>
        <w:pStyle w:val="ListParagraph"/>
        <w:numPr>
          <w:ilvl w:val="1"/>
          <w:numId w:val="11"/>
        </w:numPr>
        <w:spacing w:line="360" w:lineRule="auto"/>
        <w:rPr>
          <w:rFonts w:ascii="Times New Roman" w:hAnsi="Times New Roman" w:eastAsia="Times New Roman" w:cs="Times New Roman"/>
          <w:sz w:val="24"/>
          <w:szCs w:val="24"/>
        </w:rPr>
      </w:pPr>
      <w:r w:rsidRPr="564A586B" w:rsidR="55ED19AA">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I mean, as I said earlier, I feel like </w:t>
      </w:r>
      <w:r w:rsidRPr="564A586B" w:rsidR="17F68B48">
        <w:rPr>
          <w:rFonts w:ascii="Times New Roman" w:hAnsi="Times New Roman" w:eastAsia="Times New Roman" w:cs="Times New Roman"/>
          <w:sz w:val="24"/>
          <w:szCs w:val="24"/>
        </w:rPr>
        <w:t>it would</w:t>
      </w:r>
      <w:r w:rsidRPr="564A586B" w:rsidR="564A586B">
        <w:rPr>
          <w:rFonts w:ascii="Times New Roman" w:hAnsi="Times New Roman" w:eastAsia="Times New Roman" w:cs="Times New Roman"/>
          <w:sz w:val="24"/>
          <w:szCs w:val="24"/>
        </w:rPr>
        <w:t xml:space="preserve"> be better. Obviously, if we were to meet more.</w:t>
      </w:r>
      <w:r w:rsidRPr="564A586B" w:rsidR="47D84357">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 xml:space="preserve">Like I said, building up the foundations of not just one meeting at a time, which is what the precedent was </w:t>
      </w:r>
      <w:r w:rsidRPr="564A586B" w:rsidR="564A586B">
        <w:rPr>
          <w:rFonts w:ascii="Times New Roman" w:hAnsi="Times New Roman" w:eastAsia="Times New Roman" w:cs="Times New Roman"/>
          <w:sz w:val="24"/>
          <w:szCs w:val="24"/>
        </w:rPr>
        <w:t>rather building</w:t>
      </w:r>
      <w:r w:rsidRPr="564A586B" w:rsidR="564A586B">
        <w:rPr>
          <w:rFonts w:ascii="Times New Roman" w:hAnsi="Times New Roman" w:eastAsia="Times New Roman" w:cs="Times New Roman"/>
          <w:sz w:val="24"/>
          <w:szCs w:val="24"/>
        </w:rPr>
        <w:t xml:space="preserve"> up</w:t>
      </w:r>
      <w:r w:rsidRPr="564A586B" w:rsidR="59475446">
        <w:rPr>
          <w:rFonts w:ascii="Times New Roman" w:hAnsi="Times New Roman" w:eastAsia="Times New Roman" w:cs="Times New Roman"/>
          <w:sz w:val="24"/>
          <w:szCs w:val="24"/>
        </w:rPr>
        <w:t xml:space="preserve"> a</w:t>
      </w:r>
      <w:r w:rsidRPr="564A586B" w:rsidR="564A586B">
        <w:rPr>
          <w:rFonts w:ascii="Times New Roman" w:hAnsi="Times New Roman" w:eastAsia="Times New Roman" w:cs="Times New Roman"/>
          <w:sz w:val="24"/>
          <w:szCs w:val="24"/>
        </w:rPr>
        <w:t xml:space="preserve"> schedule, you know, monthly, weekly, whatever that needs to look like in order for us to meet consistently as mentioned.</w:t>
      </w:r>
      <w:r w:rsidRPr="564A586B" w:rsidR="548AFD5F">
        <w:rPr>
          <w:rFonts w:ascii="Times New Roman" w:hAnsi="Times New Roman" w:eastAsia="Times New Roman" w:cs="Times New Roman"/>
          <w:sz w:val="24"/>
          <w:szCs w:val="24"/>
        </w:rPr>
        <w:t>”</w:t>
      </w:r>
    </w:p>
    <w:p w:rsidR="4D20EA82" w:rsidP="564A586B" w:rsidRDefault="4D20EA82" w14:paraId="7B16648A" w14:textId="5D6DE733">
      <w:pPr>
        <w:pStyle w:val="ListParagraph"/>
        <w:numPr>
          <w:ilvl w:val="0"/>
          <w:numId w:val="11"/>
        </w:numPr>
        <w:spacing w:line="360" w:lineRule="auto"/>
        <w:rPr>
          <w:rFonts w:ascii="Times New Roman" w:hAnsi="Times New Roman" w:eastAsia="Times New Roman" w:cs="Times New Roman"/>
          <w:sz w:val="24"/>
          <w:szCs w:val="24"/>
        </w:rPr>
      </w:pPr>
      <w:r w:rsidRPr="564A586B" w:rsidR="4D20EA82">
        <w:rPr>
          <w:rFonts w:ascii="Times New Roman" w:hAnsi="Times New Roman" w:eastAsia="Times New Roman" w:cs="Times New Roman"/>
          <w:sz w:val="24"/>
          <w:szCs w:val="24"/>
        </w:rPr>
        <w:t>Justice Ford responds</w:t>
      </w:r>
    </w:p>
    <w:p w:rsidR="1F7F69E5" w:rsidP="564A586B" w:rsidRDefault="1F7F69E5" w14:paraId="53B40BB3" w14:textId="54276370">
      <w:pPr>
        <w:pStyle w:val="ListParagraph"/>
        <w:numPr>
          <w:ilvl w:val="1"/>
          <w:numId w:val="11"/>
        </w:numPr>
        <w:spacing w:line="360" w:lineRule="auto"/>
        <w:rPr>
          <w:rFonts w:ascii="Times New Roman" w:hAnsi="Times New Roman" w:eastAsia="Times New Roman" w:cs="Times New Roman"/>
          <w:sz w:val="24"/>
          <w:szCs w:val="24"/>
        </w:rPr>
      </w:pPr>
      <w:r w:rsidRPr="564A586B" w:rsidR="1F7F69E5">
        <w:rPr>
          <w:rFonts w:ascii="Times New Roman" w:hAnsi="Times New Roman" w:eastAsia="Times New Roman" w:cs="Times New Roman"/>
          <w:sz w:val="24"/>
          <w:szCs w:val="24"/>
        </w:rPr>
        <w:t>“</w:t>
      </w:r>
      <w:r w:rsidRPr="564A586B" w:rsidR="4D20EA82">
        <w:rPr>
          <w:rFonts w:ascii="Times New Roman" w:hAnsi="Times New Roman" w:eastAsia="Times New Roman" w:cs="Times New Roman"/>
          <w:sz w:val="24"/>
          <w:szCs w:val="24"/>
        </w:rPr>
        <w:t>I definitely</w:t>
      </w:r>
      <w:r w:rsidRPr="564A586B" w:rsidR="564A586B">
        <w:rPr>
          <w:rFonts w:ascii="Times New Roman" w:hAnsi="Times New Roman" w:eastAsia="Times New Roman" w:cs="Times New Roman"/>
          <w:sz w:val="24"/>
          <w:szCs w:val="24"/>
        </w:rPr>
        <w:t xml:space="preserve"> would like to agree</w:t>
      </w:r>
      <w:r w:rsidRPr="564A586B" w:rsidR="33D7349A">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 </w:t>
      </w:r>
      <w:r w:rsidRPr="564A586B" w:rsidR="7324D1BD">
        <w:rPr>
          <w:rFonts w:ascii="Times New Roman" w:hAnsi="Times New Roman" w:eastAsia="Times New Roman" w:cs="Times New Roman"/>
          <w:sz w:val="24"/>
          <w:szCs w:val="24"/>
        </w:rPr>
        <w:t>B</w:t>
      </w:r>
      <w:r w:rsidRPr="564A586B" w:rsidR="564A586B">
        <w:rPr>
          <w:rFonts w:ascii="Times New Roman" w:hAnsi="Times New Roman" w:eastAsia="Times New Roman" w:cs="Times New Roman"/>
          <w:sz w:val="24"/>
          <w:szCs w:val="24"/>
        </w:rPr>
        <w:t xml:space="preserve">efore with our former Chief Justice. It was a more so meet by case thing and I think that even if we establish, like you said something, if we were to meet at least twice a month, </w:t>
      </w:r>
      <w:r w:rsidRPr="564A586B" w:rsidR="713E80FA">
        <w:rPr>
          <w:rFonts w:ascii="Times New Roman" w:hAnsi="Times New Roman" w:eastAsia="Times New Roman" w:cs="Times New Roman"/>
          <w:sz w:val="24"/>
          <w:szCs w:val="24"/>
        </w:rPr>
        <w:t>regardless of</w:t>
      </w:r>
      <w:r w:rsidRPr="564A586B" w:rsidR="564A586B">
        <w:rPr>
          <w:rFonts w:ascii="Times New Roman" w:hAnsi="Times New Roman" w:eastAsia="Times New Roman" w:cs="Times New Roman"/>
          <w:sz w:val="24"/>
          <w:szCs w:val="24"/>
        </w:rPr>
        <w:t xml:space="preserve"> if there are other cases</w:t>
      </w:r>
      <w:r w:rsidRPr="564A586B" w:rsidR="4B9D6E4D">
        <w:rPr>
          <w:rFonts w:ascii="Times New Roman" w:hAnsi="Times New Roman" w:eastAsia="Times New Roman" w:cs="Times New Roman"/>
          <w:sz w:val="24"/>
          <w:szCs w:val="24"/>
        </w:rPr>
        <w:t xml:space="preserve"> j</w:t>
      </w:r>
      <w:r w:rsidRPr="564A586B" w:rsidR="564A586B">
        <w:rPr>
          <w:rFonts w:ascii="Times New Roman" w:hAnsi="Times New Roman" w:eastAsia="Times New Roman" w:cs="Times New Roman"/>
          <w:sz w:val="24"/>
          <w:szCs w:val="24"/>
        </w:rPr>
        <w:t>ust so we can keep a routine and be on the same page with things</w:t>
      </w:r>
      <w:r w:rsidRPr="564A586B" w:rsidR="785EFD3E">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I think that would start to form better</w:t>
      </w:r>
      <w:r w:rsidRPr="564A586B" w:rsidR="227089CA">
        <w:rPr>
          <w:rFonts w:ascii="Times New Roman" w:hAnsi="Times New Roman" w:eastAsia="Times New Roman" w:cs="Times New Roman"/>
          <w:sz w:val="24"/>
          <w:szCs w:val="24"/>
        </w:rPr>
        <w:t xml:space="preserve"> s</w:t>
      </w:r>
      <w:r w:rsidRPr="564A586B" w:rsidR="525FF665">
        <w:rPr>
          <w:rFonts w:ascii="Times New Roman" w:hAnsi="Times New Roman" w:eastAsia="Times New Roman" w:cs="Times New Roman"/>
          <w:sz w:val="24"/>
          <w:szCs w:val="24"/>
        </w:rPr>
        <w:t>o</w:t>
      </w:r>
      <w:r w:rsidRPr="564A586B" w:rsidR="564A586B">
        <w:rPr>
          <w:rFonts w:ascii="Times New Roman" w:hAnsi="Times New Roman" w:eastAsia="Times New Roman" w:cs="Times New Roman"/>
          <w:sz w:val="24"/>
          <w:szCs w:val="24"/>
        </w:rPr>
        <w:t xml:space="preserve"> we can continue to keep them and that way, for example, like I graduate in the spring of it, be able to keep like a rhythm for the next</w:t>
      </w:r>
      <w:r w:rsidRPr="564A586B" w:rsidR="0E07C145">
        <w:rPr>
          <w:rFonts w:ascii="Times New Roman" w:hAnsi="Times New Roman" w:eastAsia="Times New Roman" w:cs="Times New Roman"/>
          <w:sz w:val="24"/>
          <w:szCs w:val="24"/>
        </w:rPr>
        <w:t xml:space="preserve"> t</w:t>
      </w:r>
      <w:r w:rsidRPr="564A586B" w:rsidR="564A586B">
        <w:rPr>
          <w:rFonts w:ascii="Times New Roman" w:hAnsi="Times New Roman" w:eastAsia="Times New Roman" w:cs="Times New Roman"/>
          <w:sz w:val="24"/>
          <w:szCs w:val="24"/>
        </w:rPr>
        <w:t>erm or like whoever comes in for them to be able to at least start with something rather than what we were doing when we came in, which would be like</w:t>
      </w:r>
      <w:r w:rsidRPr="564A586B" w:rsidR="1184B28F">
        <w:rPr>
          <w:rFonts w:ascii="Times New Roman" w:hAnsi="Times New Roman" w:eastAsia="Times New Roman" w:cs="Times New Roman"/>
          <w:sz w:val="24"/>
          <w:szCs w:val="24"/>
        </w:rPr>
        <w:t xml:space="preserve"> r</w:t>
      </w:r>
      <w:r w:rsidRPr="564A586B" w:rsidR="564A586B">
        <w:rPr>
          <w:rFonts w:ascii="Times New Roman" w:hAnsi="Times New Roman" w:eastAsia="Times New Roman" w:cs="Times New Roman"/>
          <w:sz w:val="24"/>
          <w:szCs w:val="24"/>
        </w:rPr>
        <w:t xml:space="preserve">ight before we need to go </w:t>
      </w:r>
      <w:r w:rsidRPr="564A586B" w:rsidR="67E4325C">
        <w:rPr>
          <w:rFonts w:ascii="Times New Roman" w:hAnsi="Times New Roman" w:eastAsia="Times New Roman" w:cs="Times New Roman"/>
          <w:sz w:val="24"/>
          <w:szCs w:val="24"/>
        </w:rPr>
        <w:t>through</w:t>
      </w:r>
      <w:r w:rsidRPr="564A586B" w:rsidR="564A586B">
        <w:rPr>
          <w:rFonts w:ascii="Times New Roman" w:hAnsi="Times New Roman" w:eastAsia="Times New Roman" w:cs="Times New Roman"/>
          <w:sz w:val="24"/>
          <w:szCs w:val="24"/>
        </w:rPr>
        <w:t xml:space="preserve"> a certain case.</w:t>
      </w:r>
      <w:r w:rsidRPr="564A586B" w:rsidR="1A107DDA">
        <w:rPr>
          <w:rFonts w:ascii="Times New Roman" w:hAnsi="Times New Roman" w:eastAsia="Times New Roman" w:cs="Times New Roman"/>
          <w:sz w:val="24"/>
          <w:szCs w:val="24"/>
        </w:rPr>
        <w:t>”</w:t>
      </w:r>
    </w:p>
    <w:p w:rsidR="41835BD4" w:rsidP="564A586B" w:rsidRDefault="41835BD4" w14:paraId="752942E5" w14:textId="686ED27C">
      <w:pPr>
        <w:pStyle w:val="ListParagraph"/>
        <w:numPr>
          <w:ilvl w:val="0"/>
          <w:numId w:val="11"/>
        </w:numPr>
        <w:spacing w:line="360" w:lineRule="auto"/>
        <w:rPr>
          <w:rFonts w:ascii="Times New Roman" w:hAnsi="Times New Roman" w:eastAsia="Times New Roman" w:cs="Times New Roman"/>
          <w:sz w:val="24"/>
          <w:szCs w:val="24"/>
        </w:rPr>
      </w:pPr>
      <w:r w:rsidRPr="564A586B" w:rsidR="41835BD4">
        <w:rPr>
          <w:rFonts w:ascii="Times New Roman" w:hAnsi="Times New Roman" w:eastAsia="Times New Roman" w:cs="Times New Roman"/>
          <w:sz w:val="24"/>
          <w:szCs w:val="24"/>
        </w:rPr>
        <w:t>Parliamentarian Guerrero ask</w:t>
      </w:r>
      <w:r w:rsidRPr="564A586B" w:rsidR="0098C7A8">
        <w:rPr>
          <w:rFonts w:ascii="Times New Roman" w:hAnsi="Times New Roman" w:eastAsia="Times New Roman" w:cs="Times New Roman"/>
          <w:sz w:val="24"/>
          <w:szCs w:val="24"/>
        </w:rPr>
        <w:t>s</w:t>
      </w:r>
    </w:p>
    <w:p w:rsidR="1F4D6995" w:rsidP="564A586B" w:rsidRDefault="1F4D6995" w14:paraId="452BD4DA" w14:textId="0BCC8036">
      <w:pPr>
        <w:pStyle w:val="ListParagraph"/>
        <w:numPr>
          <w:ilvl w:val="1"/>
          <w:numId w:val="11"/>
        </w:numPr>
        <w:spacing w:line="360" w:lineRule="auto"/>
        <w:rPr>
          <w:rFonts w:ascii="Times New Roman" w:hAnsi="Times New Roman" w:eastAsia="Times New Roman" w:cs="Times New Roman"/>
          <w:sz w:val="24"/>
          <w:szCs w:val="24"/>
        </w:rPr>
      </w:pPr>
      <w:r w:rsidRPr="564A586B" w:rsidR="1F4D6995">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Can </w:t>
      </w:r>
      <w:r w:rsidRPr="564A586B" w:rsidR="564A586B">
        <w:rPr>
          <w:rFonts w:ascii="Times New Roman" w:hAnsi="Times New Roman" w:eastAsia="Times New Roman" w:cs="Times New Roman"/>
          <w:sz w:val="24"/>
          <w:szCs w:val="24"/>
        </w:rPr>
        <w:t>you guys</w:t>
      </w:r>
      <w:r w:rsidRPr="564A586B" w:rsidR="564A586B">
        <w:rPr>
          <w:rFonts w:ascii="Times New Roman" w:hAnsi="Times New Roman" w:eastAsia="Times New Roman" w:cs="Times New Roman"/>
          <w:sz w:val="24"/>
          <w:szCs w:val="24"/>
        </w:rPr>
        <w:t xml:space="preserve"> provide us with your availability just for public information</w:t>
      </w:r>
      <w:r w:rsidRPr="564A586B" w:rsidR="255427E6">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 Monday through Friday your availability?</w:t>
      </w:r>
      <w:r w:rsidRPr="564A586B" w:rsidR="35DC5265">
        <w:rPr>
          <w:rFonts w:ascii="Times New Roman" w:hAnsi="Times New Roman" w:eastAsia="Times New Roman" w:cs="Times New Roman"/>
          <w:sz w:val="24"/>
          <w:szCs w:val="24"/>
        </w:rPr>
        <w:t>”</w:t>
      </w:r>
    </w:p>
    <w:p w:rsidR="0184A8DE" w:rsidP="564A586B" w:rsidRDefault="0184A8DE" w14:paraId="237D62C2" w14:textId="08933CF6">
      <w:pPr>
        <w:pStyle w:val="ListParagraph"/>
        <w:numPr>
          <w:ilvl w:val="0"/>
          <w:numId w:val="11"/>
        </w:numPr>
        <w:spacing w:line="360" w:lineRule="auto"/>
        <w:rPr>
          <w:rFonts w:ascii="Times New Roman" w:hAnsi="Times New Roman" w:eastAsia="Times New Roman" w:cs="Times New Roman"/>
          <w:sz w:val="24"/>
          <w:szCs w:val="24"/>
        </w:rPr>
      </w:pPr>
      <w:r w:rsidRPr="564A586B" w:rsidR="0184A8DE">
        <w:rPr>
          <w:rFonts w:ascii="Times New Roman" w:hAnsi="Times New Roman" w:eastAsia="Times New Roman" w:cs="Times New Roman"/>
          <w:sz w:val="24"/>
          <w:szCs w:val="24"/>
        </w:rPr>
        <w:t xml:space="preserve">Justice Ford responds </w:t>
      </w:r>
    </w:p>
    <w:p w:rsidR="3687A56C" w:rsidP="564A586B" w:rsidRDefault="3687A56C" w14:paraId="0D128261" w14:textId="596135F4">
      <w:pPr>
        <w:pStyle w:val="ListParagraph"/>
        <w:numPr>
          <w:ilvl w:val="1"/>
          <w:numId w:val="11"/>
        </w:numPr>
        <w:spacing w:line="360" w:lineRule="auto"/>
        <w:rPr>
          <w:rFonts w:ascii="Times New Roman" w:hAnsi="Times New Roman" w:eastAsia="Times New Roman" w:cs="Times New Roman"/>
          <w:sz w:val="24"/>
          <w:szCs w:val="24"/>
        </w:rPr>
      </w:pPr>
      <w:r w:rsidRPr="564A586B" w:rsidR="3687A56C">
        <w:rPr>
          <w:rFonts w:ascii="Times New Roman" w:hAnsi="Times New Roman" w:eastAsia="Times New Roman" w:cs="Times New Roman"/>
          <w:sz w:val="24"/>
          <w:szCs w:val="24"/>
        </w:rPr>
        <w:t>“</w:t>
      </w:r>
      <w:r w:rsidRPr="564A586B" w:rsidR="0184A8DE">
        <w:rPr>
          <w:rFonts w:ascii="Times New Roman" w:hAnsi="Times New Roman" w:eastAsia="Times New Roman" w:cs="Times New Roman"/>
          <w:sz w:val="24"/>
          <w:szCs w:val="24"/>
        </w:rPr>
        <w:t>I c</w:t>
      </w:r>
      <w:r w:rsidRPr="564A586B" w:rsidR="564A586B">
        <w:rPr>
          <w:rFonts w:ascii="Times New Roman" w:hAnsi="Times New Roman" w:eastAsia="Times New Roman" w:cs="Times New Roman"/>
          <w:sz w:val="24"/>
          <w:szCs w:val="24"/>
        </w:rPr>
        <w:t>ould not only for the fact that my availability is based on a lot of things, for example like my work schedule, I only know my work schedule the Friday before the next week.</w:t>
      </w:r>
      <w:r w:rsidRPr="564A586B" w:rsidR="028C87D1">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 xml:space="preserve">Also, </w:t>
      </w:r>
      <w:r w:rsidRPr="564A586B" w:rsidR="7A382458">
        <w:rPr>
          <w:rFonts w:ascii="Times New Roman" w:hAnsi="Times New Roman" w:eastAsia="Times New Roman" w:cs="Times New Roman"/>
          <w:sz w:val="24"/>
          <w:szCs w:val="24"/>
        </w:rPr>
        <w:t>I am</w:t>
      </w:r>
      <w:r w:rsidRPr="564A586B" w:rsidR="564A586B">
        <w:rPr>
          <w:rFonts w:ascii="Times New Roman" w:hAnsi="Times New Roman" w:eastAsia="Times New Roman" w:cs="Times New Roman"/>
          <w:sz w:val="24"/>
          <w:szCs w:val="24"/>
        </w:rPr>
        <w:t xml:space="preserve"> an intern, so some of those things change</w:t>
      </w:r>
      <w:r w:rsidRPr="564A586B" w:rsidR="20200DC0">
        <w:rPr>
          <w:rFonts w:ascii="Times New Roman" w:hAnsi="Times New Roman" w:eastAsia="Times New Roman" w:cs="Times New Roman"/>
          <w:sz w:val="24"/>
          <w:szCs w:val="24"/>
        </w:rPr>
        <w:t>.</w:t>
      </w:r>
      <w:r w:rsidRPr="564A586B" w:rsidR="32A85D34">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 xml:space="preserve">The only thing that I would be </w:t>
      </w:r>
      <w:r w:rsidRPr="564A586B" w:rsidR="77E0B5AA">
        <w:rPr>
          <w:rFonts w:ascii="Times New Roman" w:hAnsi="Times New Roman" w:eastAsia="Times New Roman" w:cs="Times New Roman"/>
          <w:sz w:val="24"/>
          <w:szCs w:val="24"/>
        </w:rPr>
        <w:t>able</w:t>
      </w:r>
      <w:r w:rsidRPr="564A586B" w:rsidR="564A586B">
        <w:rPr>
          <w:rFonts w:ascii="Times New Roman" w:hAnsi="Times New Roman" w:eastAsia="Times New Roman" w:cs="Times New Roman"/>
          <w:sz w:val="24"/>
          <w:szCs w:val="24"/>
        </w:rPr>
        <w:t xml:space="preserve"> </w:t>
      </w:r>
      <w:r w:rsidRPr="564A586B" w:rsidR="2D994D0A">
        <w:rPr>
          <w:rFonts w:ascii="Times New Roman" w:hAnsi="Times New Roman" w:eastAsia="Times New Roman" w:cs="Times New Roman"/>
          <w:sz w:val="24"/>
          <w:szCs w:val="24"/>
        </w:rPr>
        <w:t>to give</w:t>
      </w:r>
      <w:r w:rsidRPr="564A586B" w:rsidR="564A586B">
        <w:rPr>
          <w:rFonts w:ascii="Times New Roman" w:hAnsi="Times New Roman" w:eastAsia="Times New Roman" w:cs="Times New Roman"/>
          <w:sz w:val="24"/>
          <w:szCs w:val="24"/>
        </w:rPr>
        <w:t xml:space="preserve"> you </w:t>
      </w:r>
      <w:r w:rsidRPr="564A586B" w:rsidR="4638FD59">
        <w:rPr>
          <w:rFonts w:ascii="Times New Roman" w:hAnsi="Times New Roman" w:eastAsia="Times New Roman" w:cs="Times New Roman"/>
          <w:sz w:val="24"/>
          <w:szCs w:val="24"/>
        </w:rPr>
        <w:t>is to be</w:t>
      </w:r>
      <w:r w:rsidRPr="564A586B" w:rsidR="564A586B">
        <w:rPr>
          <w:rFonts w:ascii="Times New Roman" w:hAnsi="Times New Roman" w:eastAsia="Times New Roman" w:cs="Times New Roman"/>
          <w:sz w:val="24"/>
          <w:szCs w:val="24"/>
        </w:rPr>
        <w:t xml:space="preserve"> firm and stand against my </w:t>
      </w:r>
      <w:r w:rsidRPr="564A586B" w:rsidR="564A586B">
        <w:rPr>
          <w:rFonts w:ascii="Times New Roman" w:hAnsi="Times New Roman" w:eastAsia="Times New Roman" w:cs="Times New Roman"/>
          <w:sz w:val="24"/>
          <w:szCs w:val="24"/>
        </w:rPr>
        <w:t>school</w:t>
      </w:r>
      <w:r w:rsidRPr="564A586B" w:rsidR="564A586B">
        <w:rPr>
          <w:rFonts w:ascii="Times New Roman" w:hAnsi="Times New Roman" w:eastAsia="Times New Roman" w:cs="Times New Roman"/>
          <w:sz w:val="24"/>
          <w:szCs w:val="24"/>
        </w:rPr>
        <w:t xml:space="preserve"> class schedule.</w:t>
      </w:r>
      <w:r w:rsidRPr="564A586B" w:rsidR="4231D144">
        <w:rPr>
          <w:rFonts w:ascii="Times New Roman" w:hAnsi="Times New Roman" w:eastAsia="Times New Roman" w:cs="Times New Roman"/>
          <w:sz w:val="24"/>
          <w:szCs w:val="24"/>
        </w:rPr>
        <w:t>”</w:t>
      </w:r>
    </w:p>
    <w:p w:rsidR="6A40C2BC" w:rsidP="564A586B" w:rsidRDefault="6A40C2BC" w14:paraId="0FF62BC1" w14:textId="726CE95E">
      <w:pPr>
        <w:pStyle w:val="ListParagraph"/>
        <w:numPr>
          <w:ilvl w:val="0"/>
          <w:numId w:val="11"/>
        </w:numPr>
        <w:spacing w:line="360" w:lineRule="auto"/>
        <w:rPr>
          <w:rFonts w:ascii="Times New Roman" w:hAnsi="Times New Roman" w:eastAsia="Times New Roman" w:cs="Times New Roman"/>
          <w:sz w:val="24"/>
          <w:szCs w:val="24"/>
        </w:rPr>
      </w:pPr>
      <w:r w:rsidRPr="564A586B" w:rsidR="6A40C2BC">
        <w:rPr>
          <w:rFonts w:ascii="Times New Roman" w:hAnsi="Times New Roman" w:eastAsia="Times New Roman" w:cs="Times New Roman"/>
          <w:sz w:val="24"/>
          <w:szCs w:val="24"/>
        </w:rPr>
        <w:t>Justice Phelps responds</w:t>
      </w:r>
    </w:p>
    <w:p w:rsidR="58D42128" w:rsidP="564A586B" w:rsidRDefault="58D42128" w14:paraId="1EF99F72" w14:textId="2806B9C0">
      <w:pPr>
        <w:pStyle w:val="ListParagraph"/>
        <w:numPr>
          <w:ilvl w:val="1"/>
          <w:numId w:val="11"/>
        </w:numPr>
        <w:spacing w:line="360" w:lineRule="auto"/>
        <w:rPr>
          <w:rFonts w:ascii="Times New Roman" w:hAnsi="Times New Roman" w:eastAsia="Times New Roman" w:cs="Times New Roman"/>
          <w:sz w:val="24"/>
          <w:szCs w:val="24"/>
        </w:rPr>
      </w:pPr>
      <w:r w:rsidRPr="564A586B" w:rsidR="58D42128">
        <w:rPr>
          <w:rFonts w:ascii="Times New Roman" w:hAnsi="Times New Roman" w:eastAsia="Times New Roman" w:cs="Times New Roman"/>
          <w:sz w:val="24"/>
          <w:szCs w:val="24"/>
        </w:rPr>
        <w:t>“</w:t>
      </w:r>
      <w:r w:rsidRPr="564A586B" w:rsidR="6A40C2BC">
        <w:rPr>
          <w:rFonts w:ascii="Times New Roman" w:hAnsi="Times New Roman" w:eastAsia="Times New Roman" w:cs="Times New Roman"/>
          <w:sz w:val="24"/>
          <w:szCs w:val="24"/>
        </w:rPr>
        <w:t xml:space="preserve">Same, my schedule </w:t>
      </w:r>
      <w:r w:rsidRPr="564A586B" w:rsidR="6A40C2BC">
        <w:rPr>
          <w:rFonts w:ascii="Times New Roman" w:hAnsi="Times New Roman" w:eastAsia="Times New Roman" w:cs="Times New Roman"/>
          <w:sz w:val="24"/>
          <w:szCs w:val="24"/>
        </w:rPr>
        <w:t>more so changes</w:t>
      </w:r>
      <w:r w:rsidRPr="564A586B" w:rsidR="6A40C2BC">
        <w:rPr>
          <w:rFonts w:ascii="Times New Roman" w:hAnsi="Times New Roman" w:eastAsia="Times New Roman" w:cs="Times New Roman"/>
          <w:sz w:val="24"/>
          <w:szCs w:val="24"/>
        </w:rPr>
        <w:t xml:space="preserve"> like week by week, but it is flexible.</w:t>
      </w:r>
      <w:r w:rsidRPr="564A586B" w:rsidR="2FEB164C">
        <w:rPr>
          <w:rFonts w:ascii="Times New Roman" w:hAnsi="Times New Roman" w:eastAsia="Times New Roman" w:cs="Times New Roman"/>
          <w:sz w:val="24"/>
          <w:szCs w:val="24"/>
        </w:rPr>
        <w:t xml:space="preserve"> </w:t>
      </w:r>
      <w:r w:rsidRPr="564A586B" w:rsidR="6AD68833">
        <w:rPr>
          <w:rFonts w:ascii="Times New Roman" w:hAnsi="Times New Roman" w:eastAsia="Times New Roman" w:cs="Times New Roman"/>
          <w:sz w:val="24"/>
          <w:szCs w:val="24"/>
        </w:rPr>
        <w:t>So,</w:t>
      </w:r>
      <w:r w:rsidRPr="564A586B" w:rsidR="564A586B">
        <w:rPr>
          <w:rFonts w:ascii="Times New Roman" w:hAnsi="Times New Roman" w:eastAsia="Times New Roman" w:cs="Times New Roman"/>
          <w:sz w:val="24"/>
          <w:szCs w:val="24"/>
        </w:rPr>
        <w:t xml:space="preserve"> </w:t>
      </w:r>
      <w:r w:rsidRPr="564A586B" w:rsidR="3C888D62">
        <w:rPr>
          <w:rFonts w:ascii="Times New Roman" w:hAnsi="Times New Roman" w:eastAsia="Times New Roman" w:cs="Times New Roman"/>
          <w:sz w:val="24"/>
          <w:szCs w:val="24"/>
        </w:rPr>
        <w:t>in the meantime</w:t>
      </w:r>
      <w:r w:rsidRPr="564A586B" w:rsidR="564A586B">
        <w:rPr>
          <w:rFonts w:ascii="Times New Roman" w:hAnsi="Times New Roman" w:eastAsia="Times New Roman" w:cs="Times New Roman"/>
          <w:sz w:val="24"/>
          <w:szCs w:val="24"/>
        </w:rPr>
        <w:t xml:space="preserve"> I should be able to put that into my schedule.</w:t>
      </w:r>
      <w:r w:rsidRPr="564A586B" w:rsidR="1A247988">
        <w:rPr>
          <w:rFonts w:ascii="Times New Roman" w:hAnsi="Times New Roman" w:eastAsia="Times New Roman" w:cs="Times New Roman"/>
          <w:sz w:val="24"/>
          <w:szCs w:val="24"/>
        </w:rPr>
        <w:t>”</w:t>
      </w:r>
    </w:p>
    <w:p w:rsidR="759DB892" w:rsidP="564A586B" w:rsidRDefault="759DB892" w14:paraId="444DC030" w14:textId="720041FC">
      <w:pPr>
        <w:pStyle w:val="ListParagraph"/>
        <w:numPr>
          <w:ilvl w:val="0"/>
          <w:numId w:val="11"/>
        </w:numPr>
        <w:spacing w:line="360" w:lineRule="auto"/>
        <w:rPr>
          <w:rFonts w:ascii="Times New Roman" w:hAnsi="Times New Roman" w:eastAsia="Times New Roman" w:cs="Times New Roman"/>
          <w:sz w:val="24"/>
          <w:szCs w:val="24"/>
        </w:rPr>
      </w:pPr>
      <w:r w:rsidRPr="564A586B" w:rsidR="759DB892">
        <w:rPr>
          <w:rFonts w:ascii="Times New Roman" w:hAnsi="Times New Roman" w:eastAsia="Times New Roman" w:cs="Times New Roman"/>
          <w:sz w:val="24"/>
          <w:szCs w:val="24"/>
        </w:rPr>
        <w:t xml:space="preserve">Justice </w:t>
      </w:r>
      <w:r w:rsidRPr="564A586B" w:rsidR="759DB892">
        <w:rPr>
          <w:rFonts w:ascii="Times New Roman" w:hAnsi="Times New Roman" w:eastAsia="Times New Roman" w:cs="Times New Roman"/>
          <w:sz w:val="24"/>
          <w:szCs w:val="24"/>
        </w:rPr>
        <w:t>Jarmula</w:t>
      </w:r>
      <w:r w:rsidRPr="564A586B" w:rsidR="759DB892">
        <w:rPr>
          <w:rFonts w:ascii="Times New Roman" w:hAnsi="Times New Roman" w:eastAsia="Times New Roman" w:cs="Times New Roman"/>
          <w:sz w:val="24"/>
          <w:szCs w:val="24"/>
        </w:rPr>
        <w:t xml:space="preserve"> responds </w:t>
      </w:r>
    </w:p>
    <w:p w:rsidR="759DB892" w:rsidP="564A586B" w:rsidRDefault="759DB892" w14:paraId="4EB910B9" w14:textId="4FF1ABBC">
      <w:pPr>
        <w:pStyle w:val="ListParagraph"/>
        <w:numPr>
          <w:ilvl w:val="1"/>
          <w:numId w:val="11"/>
        </w:numPr>
        <w:spacing w:line="360" w:lineRule="auto"/>
        <w:rPr>
          <w:rFonts w:ascii="Times New Roman" w:hAnsi="Times New Roman" w:eastAsia="Times New Roman" w:cs="Times New Roman"/>
          <w:sz w:val="24"/>
          <w:szCs w:val="24"/>
        </w:rPr>
      </w:pPr>
      <w:r w:rsidRPr="564A586B" w:rsidR="759DB892">
        <w:rPr>
          <w:rFonts w:ascii="Times New Roman" w:hAnsi="Times New Roman" w:eastAsia="Times New Roman" w:cs="Times New Roman"/>
          <w:sz w:val="24"/>
          <w:szCs w:val="24"/>
        </w:rPr>
        <w:t xml:space="preserve">“My schedule is more </w:t>
      </w:r>
      <w:r w:rsidRPr="564A586B" w:rsidR="759DB892">
        <w:rPr>
          <w:rFonts w:ascii="Times New Roman" w:hAnsi="Times New Roman" w:eastAsia="Times New Roman" w:cs="Times New Roman"/>
          <w:sz w:val="24"/>
          <w:szCs w:val="24"/>
        </w:rPr>
        <w:t>along the lines of</w:t>
      </w:r>
      <w:r w:rsidRPr="564A586B" w:rsidR="759DB892">
        <w:rPr>
          <w:rFonts w:ascii="Times New Roman" w:hAnsi="Times New Roman" w:eastAsia="Times New Roman" w:cs="Times New Roman"/>
          <w:sz w:val="24"/>
          <w:szCs w:val="24"/>
        </w:rPr>
        <w:t xml:space="preserve"> Cardell’s. </w:t>
      </w:r>
      <w:r w:rsidRPr="564A586B" w:rsidR="759DB892">
        <w:rPr>
          <w:rFonts w:ascii="Times New Roman" w:hAnsi="Times New Roman" w:eastAsia="Times New Roman" w:cs="Times New Roman"/>
          <w:sz w:val="24"/>
          <w:szCs w:val="24"/>
        </w:rPr>
        <w:t>It’s</w:t>
      </w:r>
      <w:r w:rsidRPr="564A586B" w:rsidR="759DB892">
        <w:rPr>
          <w:rFonts w:ascii="Times New Roman" w:hAnsi="Times New Roman" w:eastAsia="Times New Roman" w:cs="Times New Roman"/>
          <w:sz w:val="24"/>
          <w:szCs w:val="24"/>
        </w:rPr>
        <w:t xml:space="preserve"> more so set on a</w:t>
      </w:r>
      <w:r w:rsidRPr="564A586B" w:rsidR="564A586B">
        <w:rPr>
          <w:rFonts w:ascii="Times New Roman" w:hAnsi="Times New Roman" w:eastAsia="Times New Roman" w:cs="Times New Roman"/>
          <w:sz w:val="24"/>
          <w:szCs w:val="24"/>
        </w:rPr>
        <w:t xml:space="preserve"> </w:t>
      </w:r>
      <w:r w:rsidRPr="564A586B" w:rsidR="2F3BF319">
        <w:rPr>
          <w:rFonts w:ascii="Times New Roman" w:hAnsi="Times New Roman" w:eastAsia="Times New Roman" w:cs="Times New Roman"/>
          <w:sz w:val="24"/>
          <w:szCs w:val="24"/>
        </w:rPr>
        <w:t>case-by-case</w:t>
      </w:r>
      <w:r w:rsidRPr="564A586B" w:rsidR="564A586B">
        <w:rPr>
          <w:rFonts w:ascii="Times New Roman" w:hAnsi="Times New Roman" w:eastAsia="Times New Roman" w:cs="Times New Roman"/>
          <w:sz w:val="24"/>
          <w:szCs w:val="24"/>
        </w:rPr>
        <w:t xml:space="preserve"> basis or week by week basis on what my availability would look like due to many factors. Whether that is work, especially familial things and school. </w:t>
      </w:r>
      <w:r w:rsidRPr="564A586B" w:rsidR="1A1DF403">
        <w:rPr>
          <w:rFonts w:ascii="Times New Roman" w:hAnsi="Times New Roman" w:eastAsia="Times New Roman" w:cs="Times New Roman"/>
          <w:sz w:val="24"/>
          <w:szCs w:val="24"/>
        </w:rPr>
        <w:t>However,</w:t>
      </w:r>
      <w:r w:rsidRPr="564A586B" w:rsidR="564A586B">
        <w:rPr>
          <w:rFonts w:ascii="Times New Roman" w:hAnsi="Times New Roman" w:eastAsia="Times New Roman" w:cs="Times New Roman"/>
          <w:sz w:val="24"/>
          <w:szCs w:val="24"/>
        </w:rPr>
        <w:t xml:space="preserve"> it is </w:t>
      </w:r>
      <w:r w:rsidRPr="564A586B" w:rsidR="2B9AB212">
        <w:rPr>
          <w:rFonts w:ascii="Times New Roman" w:hAnsi="Times New Roman" w:eastAsia="Times New Roman" w:cs="Times New Roman"/>
          <w:sz w:val="24"/>
          <w:szCs w:val="24"/>
        </w:rPr>
        <w:t>flexible,</w:t>
      </w:r>
      <w:r w:rsidRPr="564A586B" w:rsidR="564A586B">
        <w:rPr>
          <w:rFonts w:ascii="Times New Roman" w:hAnsi="Times New Roman" w:eastAsia="Times New Roman" w:cs="Times New Roman"/>
          <w:sz w:val="24"/>
          <w:szCs w:val="24"/>
        </w:rPr>
        <w:t xml:space="preserve"> and I believe we would be able to make something out of it.</w:t>
      </w:r>
    </w:p>
    <w:p w:rsidR="0C631E3E" w:rsidP="564A586B" w:rsidRDefault="0C631E3E" w14:paraId="7F467FF1" w14:textId="598E6757">
      <w:pPr>
        <w:pStyle w:val="ListParagraph"/>
        <w:numPr>
          <w:ilvl w:val="0"/>
          <w:numId w:val="11"/>
        </w:numPr>
        <w:spacing w:line="360" w:lineRule="auto"/>
        <w:rPr>
          <w:rFonts w:ascii="Times New Roman" w:hAnsi="Times New Roman" w:eastAsia="Times New Roman" w:cs="Times New Roman"/>
          <w:sz w:val="24"/>
          <w:szCs w:val="24"/>
        </w:rPr>
      </w:pPr>
      <w:r w:rsidRPr="564A586B" w:rsidR="0C631E3E">
        <w:rPr>
          <w:rFonts w:ascii="Times New Roman" w:hAnsi="Times New Roman" w:eastAsia="Times New Roman" w:cs="Times New Roman"/>
          <w:sz w:val="24"/>
          <w:szCs w:val="24"/>
        </w:rPr>
        <w:t>Deputy Speaker Gonzalez asks</w:t>
      </w:r>
    </w:p>
    <w:p w:rsidR="42C0673B" w:rsidP="564A586B" w:rsidRDefault="42C0673B" w14:paraId="6E176505" w14:textId="1C88D4A3">
      <w:pPr>
        <w:pStyle w:val="ListParagraph"/>
        <w:numPr>
          <w:ilvl w:val="1"/>
          <w:numId w:val="11"/>
        </w:numPr>
        <w:spacing w:line="360" w:lineRule="auto"/>
        <w:rPr>
          <w:rFonts w:ascii="Times New Roman" w:hAnsi="Times New Roman" w:eastAsia="Times New Roman" w:cs="Times New Roman"/>
          <w:sz w:val="24"/>
          <w:szCs w:val="24"/>
        </w:rPr>
      </w:pPr>
      <w:r w:rsidRPr="564A586B" w:rsidR="42C0673B">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Just thinking back to </w:t>
      </w:r>
      <w:r w:rsidRPr="564A586B" w:rsidR="6EA707A8">
        <w:rPr>
          <w:rFonts w:ascii="Times New Roman" w:hAnsi="Times New Roman" w:eastAsia="Times New Roman" w:cs="Times New Roman"/>
          <w:sz w:val="24"/>
          <w:szCs w:val="24"/>
        </w:rPr>
        <w:t>the time</w:t>
      </w:r>
      <w:r w:rsidRPr="564A586B" w:rsidR="564A586B">
        <w:rPr>
          <w:rFonts w:ascii="Times New Roman" w:hAnsi="Times New Roman" w:eastAsia="Times New Roman" w:cs="Times New Roman"/>
          <w:sz w:val="24"/>
          <w:szCs w:val="24"/>
        </w:rPr>
        <w:t xml:space="preserve"> when I mentioned that there was a case, how long has that case been sitting?</w:t>
      </w:r>
      <w:r w:rsidRPr="564A586B" w:rsidR="2B47376F">
        <w:rPr>
          <w:rFonts w:ascii="Times New Roman" w:hAnsi="Times New Roman" w:eastAsia="Times New Roman" w:cs="Times New Roman"/>
          <w:sz w:val="24"/>
          <w:szCs w:val="24"/>
        </w:rPr>
        <w:t>”</w:t>
      </w:r>
    </w:p>
    <w:p w:rsidR="4A682EEB" w:rsidP="564A586B" w:rsidRDefault="4A682EEB" w14:paraId="48B567AD" w14:textId="4021AB9B">
      <w:pPr>
        <w:pStyle w:val="ListParagraph"/>
        <w:numPr>
          <w:ilvl w:val="0"/>
          <w:numId w:val="11"/>
        </w:numPr>
        <w:spacing w:line="360" w:lineRule="auto"/>
        <w:rPr>
          <w:rFonts w:ascii="Times New Roman" w:hAnsi="Times New Roman" w:eastAsia="Times New Roman" w:cs="Times New Roman"/>
          <w:sz w:val="24"/>
          <w:szCs w:val="24"/>
        </w:rPr>
      </w:pPr>
      <w:r w:rsidRPr="564A586B" w:rsidR="4A682EEB">
        <w:rPr>
          <w:rFonts w:ascii="Times New Roman" w:hAnsi="Times New Roman" w:eastAsia="Times New Roman" w:cs="Times New Roman"/>
          <w:sz w:val="24"/>
          <w:szCs w:val="24"/>
        </w:rPr>
        <w:t xml:space="preserve">Speaker </w:t>
      </w:r>
      <w:r w:rsidRPr="564A586B" w:rsidR="13B8FB87">
        <w:rPr>
          <w:rFonts w:ascii="Times New Roman" w:hAnsi="Times New Roman" w:eastAsia="Times New Roman" w:cs="Times New Roman"/>
          <w:sz w:val="24"/>
          <w:szCs w:val="24"/>
        </w:rPr>
        <w:t>Corpuz asks</w:t>
      </w:r>
      <w:r w:rsidRPr="564A586B" w:rsidR="57475AC3">
        <w:rPr>
          <w:rFonts w:ascii="Times New Roman" w:hAnsi="Times New Roman" w:eastAsia="Times New Roman" w:cs="Times New Roman"/>
          <w:sz w:val="24"/>
          <w:szCs w:val="24"/>
        </w:rPr>
        <w:t xml:space="preserve"> </w:t>
      </w:r>
    </w:p>
    <w:p w:rsidR="7B4AD5E9" w:rsidP="564A586B" w:rsidRDefault="7B4AD5E9" w14:paraId="6EB87D02" w14:textId="5501EB1D">
      <w:pPr>
        <w:pStyle w:val="ListParagraph"/>
        <w:numPr>
          <w:ilvl w:val="1"/>
          <w:numId w:val="11"/>
        </w:numPr>
        <w:spacing w:line="360" w:lineRule="auto"/>
        <w:rPr>
          <w:rFonts w:ascii="Times New Roman" w:hAnsi="Times New Roman" w:eastAsia="Times New Roman" w:cs="Times New Roman"/>
          <w:sz w:val="24"/>
          <w:szCs w:val="24"/>
        </w:rPr>
      </w:pPr>
      <w:r w:rsidRPr="564A586B" w:rsidR="7B4AD5E9">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Would </w:t>
      </w:r>
      <w:r w:rsidRPr="564A586B" w:rsidR="564A586B">
        <w:rPr>
          <w:rFonts w:ascii="Times New Roman" w:hAnsi="Times New Roman" w:eastAsia="Times New Roman" w:cs="Times New Roman"/>
          <w:sz w:val="24"/>
          <w:szCs w:val="24"/>
        </w:rPr>
        <w:t>you guys</w:t>
      </w:r>
      <w:r w:rsidRPr="564A586B" w:rsidR="564A586B">
        <w:rPr>
          <w:rFonts w:ascii="Times New Roman" w:hAnsi="Times New Roman" w:eastAsia="Times New Roman" w:cs="Times New Roman"/>
          <w:sz w:val="24"/>
          <w:szCs w:val="24"/>
        </w:rPr>
        <w:t xml:space="preserve"> like to </w:t>
      </w:r>
      <w:r w:rsidRPr="564A586B" w:rsidR="05F319C8">
        <w:rPr>
          <w:rFonts w:ascii="Times New Roman" w:hAnsi="Times New Roman" w:eastAsia="Times New Roman" w:cs="Times New Roman"/>
          <w:sz w:val="24"/>
          <w:szCs w:val="24"/>
        </w:rPr>
        <w:t>answer,</w:t>
      </w:r>
      <w:r w:rsidRPr="564A586B" w:rsidR="564A586B">
        <w:rPr>
          <w:rFonts w:ascii="Times New Roman" w:hAnsi="Times New Roman" w:eastAsia="Times New Roman" w:cs="Times New Roman"/>
          <w:sz w:val="24"/>
          <w:szCs w:val="24"/>
        </w:rPr>
        <w:t xml:space="preserve"> or should I?</w:t>
      </w:r>
      <w:r w:rsidRPr="564A586B" w:rsidR="13010EED">
        <w:rPr>
          <w:rFonts w:ascii="Times New Roman" w:hAnsi="Times New Roman" w:eastAsia="Times New Roman" w:cs="Times New Roman"/>
          <w:sz w:val="24"/>
          <w:szCs w:val="24"/>
        </w:rPr>
        <w:t>”</w:t>
      </w:r>
    </w:p>
    <w:p w:rsidR="13010EED" w:rsidP="564A586B" w:rsidRDefault="13010EED" w14:paraId="5D8D6504" w14:textId="4BB734B0">
      <w:pPr>
        <w:pStyle w:val="ListParagraph"/>
        <w:numPr>
          <w:ilvl w:val="0"/>
          <w:numId w:val="11"/>
        </w:numPr>
        <w:spacing w:line="360" w:lineRule="auto"/>
        <w:rPr>
          <w:rFonts w:ascii="Times New Roman" w:hAnsi="Times New Roman" w:eastAsia="Times New Roman" w:cs="Times New Roman"/>
          <w:sz w:val="24"/>
          <w:szCs w:val="24"/>
        </w:rPr>
      </w:pPr>
      <w:r w:rsidRPr="564A586B" w:rsidR="13010EED">
        <w:rPr>
          <w:rFonts w:ascii="Times New Roman" w:hAnsi="Times New Roman" w:eastAsia="Times New Roman" w:cs="Times New Roman"/>
          <w:sz w:val="24"/>
          <w:szCs w:val="24"/>
        </w:rPr>
        <w:t>Justice Ford responds</w:t>
      </w:r>
    </w:p>
    <w:p w:rsidR="13010EED" w:rsidP="564A586B" w:rsidRDefault="13010EED" w14:paraId="5570728E" w14:textId="6EB873B3">
      <w:pPr>
        <w:pStyle w:val="ListParagraph"/>
        <w:numPr>
          <w:ilvl w:val="1"/>
          <w:numId w:val="11"/>
        </w:numPr>
        <w:spacing w:line="360" w:lineRule="auto"/>
        <w:rPr>
          <w:rFonts w:ascii="Times New Roman" w:hAnsi="Times New Roman" w:eastAsia="Times New Roman" w:cs="Times New Roman"/>
          <w:sz w:val="24"/>
          <w:szCs w:val="24"/>
        </w:rPr>
      </w:pPr>
      <w:r w:rsidRPr="564A586B" w:rsidR="13010EED">
        <w:rPr>
          <w:rFonts w:ascii="Times New Roman" w:hAnsi="Times New Roman" w:eastAsia="Times New Roman" w:cs="Times New Roman"/>
          <w:sz w:val="24"/>
          <w:szCs w:val="24"/>
        </w:rPr>
        <w:t>“Maybe you</w:t>
      </w:r>
      <w:r w:rsidRPr="564A586B" w:rsidR="13010EED">
        <w:rPr>
          <w:rFonts w:ascii="Times New Roman" w:hAnsi="Times New Roman" w:eastAsia="Times New Roman" w:cs="Times New Roman"/>
          <w:sz w:val="24"/>
          <w:szCs w:val="24"/>
        </w:rPr>
        <w:t xml:space="preserve">. I just </w:t>
      </w:r>
      <w:r w:rsidRPr="564A586B" w:rsidR="13010EED">
        <w:rPr>
          <w:rFonts w:ascii="Times New Roman" w:hAnsi="Times New Roman" w:eastAsia="Times New Roman" w:cs="Times New Roman"/>
          <w:sz w:val="24"/>
          <w:szCs w:val="24"/>
        </w:rPr>
        <w:t>don’t</w:t>
      </w:r>
      <w:r w:rsidRPr="564A586B" w:rsidR="13010EED">
        <w:rPr>
          <w:rFonts w:ascii="Times New Roman" w:hAnsi="Times New Roman" w:eastAsia="Times New Roman" w:cs="Times New Roman"/>
          <w:sz w:val="24"/>
          <w:szCs w:val="24"/>
        </w:rPr>
        <w:t xml:space="preserve"> know the </w:t>
      </w:r>
      <w:r w:rsidRPr="564A586B" w:rsidR="13010EED">
        <w:rPr>
          <w:rFonts w:ascii="Times New Roman" w:hAnsi="Times New Roman" w:eastAsia="Times New Roman" w:cs="Times New Roman"/>
          <w:sz w:val="24"/>
          <w:szCs w:val="24"/>
        </w:rPr>
        <w:t>date off the top of my head</w:t>
      </w:r>
      <w:r w:rsidRPr="564A586B" w:rsidR="13010EED">
        <w:rPr>
          <w:rFonts w:ascii="Times New Roman" w:hAnsi="Times New Roman" w:eastAsia="Times New Roman" w:cs="Times New Roman"/>
          <w:sz w:val="24"/>
          <w:szCs w:val="24"/>
        </w:rPr>
        <w:t>.”</w:t>
      </w:r>
    </w:p>
    <w:p w:rsidR="4F5C966F" w:rsidP="564A586B" w:rsidRDefault="4F5C966F" w14:paraId="062249AD" w14:textId="039B6F06">
      <w:pPr>
        <w:pStyle w:val="ListParagraph"/>
        <w:numPr>
          <w:ilvl w:val="0"/>
          <w:numId w:val="11"/>
        </w:numPr>
        <w:spacing w:line="360" w:lineRule="auto"/>
        <w:rPr>
          <w:rFonts w:ascii="Times New Roman" w:hAnsi="Times New Roman" w:eastAsia="Times New Roman" w:cs="Times New Roman"/>
          <w:sz w:val="24"/>
          <w:szCs w:val="24"/>
        </w:rPr>
      </w:pPr>
      <w:r w:rsidRPr="564A586B" w:rsidR="4F5C966F">
        <w:rPr>
          <w:rFonts w:ascii="Times New Roman" w:hAnsi="Times New Roman" w:eastAsia="Times New Roman" w:cs="Times New Roman"/>
          <w:sz w:val="24"/>
          <w:szCs w:val="24"/>
        </w:rPr>
        <w:t xml:space="preserve">Speaker Corpuz states </w:t>
      </w:r>
    </w:p>
    <w:p w:rsidR="4F5C966F" w:rsidP="564A586B" w:rsidRDefault="4F5C966F" w14:paraId="650A5439" w14:textId="3237EAF9">
      <w:pPr>
        <w:pStyle w:val="ListParagraph"/>
        <w:numPr>
          <w:ilvl w:val="1"/>
          <w:numId w:val="11"/>
        </w:numPr>
        <w:spacing w:line="360" w:lineRule="auto"/>
        <w:rPr>
          <w:rFonts w:ascii="Times New Roman" w:hAnsi="Times New Roman" w:eastAsia="Times New Roman" w:cs="Times New Roman"/>
          <w:sz w:val="24"/>
          <w:szCs w:val="24"/>
        </w:rPr>
      </w:pPr>
      <w:r w:rsidRPr="564A586B" w:rsidR="4F5C966F">
        <w:rPr>
          <w:rFonts w:ascii="Times New Roman" w:hAnsi="Times New Roman" w:eastAsia="Times New Roman" w:cs="Times New Roman"/>
          <w:sz w:val="24"/>
          <w:szCs w:val="24"/>
        </w:rPr>
        <w:t>“This case has been pending in my office since late October, early November. I have also been in contact with this case and have also seen a lot of informatio</w:t>
      </w:r>
      <w:r w:rsidRPr="564A586B" w:rsidR="47961E15">
        <w:rPr>
          <w:rFonts w:ascii="Times New Roman" w:hAnsi="Times New Roman" w:eastAsia="Times New Roman" w:cs="Times New Roman"/>
          <w:sz w:val="24"/>
          <w:szCs w:val="24"/>
        </w:rPr>
        <w:t xml:space="preserve">n. </w:t>
      </w:r>
      <w:r w:rsidRPr="564A586B" w:rsidR="47961E15">
        <w:rPr>
          <w:rFonts w:ascii="Times New Roman" w:hAnsi="Times New Roman" w:eastAsia="Times New Roman" w:cs="Times New Roman"/>
          <w:sz w:val="24"/>
          <w:szCs w:val="24"/>
        </w:rPr>
        <w:t>That being said, I don’t know what information you guys have and I can say that we cannot say this out in public as this case has not been made public</w:t>
      </w:r>
      <w:r w:rsidRPr="564A586B" w:rsidR="58FB9C14">
        <w:rPr>
          <w:rFonts w:ascii="Times New Roman" w:hAnsi="Times New Roman" w:eastAsia="Times New Roman" w:cs="Times New Roman"/>
          <w:sz w:val="24"/>
          <w:szCs w:val="24"/>
        </w:rPr>
        <w:t xml:space="preserve"> at this point.</w:t>
      </w:r>
      <w:r w:rsidRPr="564A586B" w:rsidR="58FB9C14">
        <w:rPr>
          <w:rFonts w:ascii="Times New Roman" w:hAnsi="Times New Roman" w:eastAsia="Times New Roman" w:cs="Times New Roman"/>
          <w:sz w:val="24"/>
          <w:szCs w:val="24"/>
        </w:rPr>
        <w:t xml:space="preserve"> Do you know what the details of the case are right now? “</w:t>
      </w:r>
    </w:p>
    <w:p w:rsidR="58FB9C14" w:rsidP="564A586B" w:rsidRDefault="58FB9C14" w14:paraId="3DF1F904" w14:textId="3472A312">
      <w:pPr>
        <w:pStyle w:val="ListParagraph"/>
        <w:numPr>
          <w:ilvl w:val="0"/>
          <w:numId w:val="11"/>
        </w:numPr>
        <w:spacing w:line="360" w:lineRule="auto"/>
        <w:rPr>
          <w:rFonts w:ascii="Times New Roman" w:hAnsi="Times New Roman" w:eastAsia="Times New Roman" w:cs="Times New Roman"/>
          <w:sz w:val="24"/>
          <w:szCs w:val="24"/>
        </w:rPr>
      </w:pPr>
      <w:r w:rsidRPr="564A586B" w:rsidR="58FB9C14">
        <w:rPr>
          <w:rFonts w:ascii="Times New Roman" w:hAnsi="Times New Roman" w:eastAsia="Times New Roman" w:cs="Times New Roman"/>
          <w:sz w:val="24"/>
          <w:szCs w:val="24"/>
        </w:rPr>
        <w:t>Justice Phelps responds</w:t>
      </w:r>
    </w:p>
    <w:p w:rsidR="58FB9C14" w:rsidP="564A586B" w:rsidRDefault="58FB9C14" w14:paraId="27146418" w14:textId="128830D6">
      <w:pPr>
        <w:pStyle w:val="ListParagraph"/>
        <w:numPr>
          <w:ilvl w:val="1"/>
          <w:numId w:val="11"/>
        </w:numPr>
        <w:spacing w:line="360" w:lineRule="auto"/>
        <w:rPr>
          <w:rFonts w:ascii="Times New Roman" w:hAnsi="Times New Roman" w:eastAsia="Times New Roman" w:cs="Times New Roman"/>
          <w:sz w:val="24"/>
          <w:szCs w:val="24"/>
        </w:rPr>
      </w:pPr>
      <w:r w:rsidRPr="564A586B" w:rsidR="58FB9C14">
        <w:rPr>
          <w:rFonts w:ascii="Times New Roman" w:hAnsi="Times New Roman" w:eastAsia="Times New Roman" w:cs="Times New Roman"/>
          <w:sz w:val="24"/>
          <w:szCs w:val="24"/>
        </w:rPr>
        <w:t>“Yes”</w:t>
      </w:r>
    </w:p>
    <w:p w:rsidR="58FB9C14" w:rsidP="564A586B" w:rsidRDefault="58FB9C14" w14:paraId="3E55B71C" w14:textId="2F4BB90B">
      <w:pPr>
        <w:pStyle w:val="ListParagraph"/>
        <w:numPr>
          <w:ilvl w:val="0"/>
          <w:numId w:val="11"/>
        </w:numPr>
        <w:spacing w:line="360" w:lineRule="auto"/>
        <w:rPr>
          <w:rFonts w:ascii="Times New Roman" w:hAnsi="Times New Roman" w:eastAsia="Times New Roman" w:cs="Times New Roman"/>
          <w:sz w:val="24"/>
          <w:szCs w:val="24"/>
        </w:rPr>
      </w:pPr>
      <w:r w:rsidRPr="564A586B" w:rsidR="58FB9C14">
        <w:rPr>
          <w:rFonts w:ascii="Times New Roman" w:hAnsi="Times New Roman" w:eastAsia="Times New Roman" w:cs="Times New Roman"/>
          <w:sz w:val="24"/>
          <w:szCs w:val="24"/>
        </w:rPr>
        <w:t xml:space="preserve">Speaker Corpuz </w:t>
      </w:r>
      <w:r w:rsidRPr="564A586B" w:rsidR="21935DDD">
        <w:rPr>
          <w:rFonts w:ascii="Times New Roman" w:hAnsi="Times New Roman" w:eastAsia="Times New Roman" w:cs="Times New Roman"/>
          <w:sz w:val="24"/>
          <w:szCs w:val="24"/>
        </w:rPr>
        <w:t>asks</w:t>
      </w:r>
    </w:p>
    <w:p w:rsidR="564A586B" w:rsidP="564A586B" w:rsidRDefault="564A586B" w14:paraId="01B94218" w14:textId="43AE68DB">
      <w:pPr>
        <w:pStyle w:val="ListParagraph"/>
        <w:numPr>
          <w:ilvl w:val="1"/>
          <w:numId w:val="11"/>
        </w:numPr>
        <w:spacing w:line="360" w:lineRule="auto"/>
        <w:rPr>
          <w:rFonts w:ascii="Times New Roman" w:hAnsi="Times New Roman" w:eastAsia="Times New Roman" w:cs="Times New Roman"/>
          <w:sz w:val="24"/>
          <w:szCs w:val="24"/>
        </w:rPr>
      </w:pPr>
      <w:r w:rsidRPr="564A586B" w:rsidR="564A586B">
        <w:rPr>
          <w:rFonts w:ascii="Times New Roman" w:hAnsi="Times New Roman" w:eastAsia="Times New Roman" w:cs="Times New Roman"/>
          <w:sz w:val="24"/>
          <w:szCs w:val="24"/>
        </w:rPr>
        <w:t xml:space="preserve">OK. </w:t>
      </w:r>
      <w:r w:rsidRPr="564A586B" w:rsidR="65A8459F">
        <w:rPr>
          <w:rFonts w:ascii="Times New Roman" w:hAnsi="Times New Roman" w:eastAsia="Times New Roman" w:cs="Times New Roman"/>
          <w:sz w:val="24"/>
          <w:szCs w:val="24"/>
        </w:rPr>
        <w:t>So,</w:t>
      </w:r>
      <w:r w:rsidRPr="564A586B" w:rsidR="564A586B">
        <w:rPr>
          <w:rFonts w:ascii="Times New Roman" w:hAnsi="Times New Roman" w:eastAsia="Times New Roman" w:cs="Times New Roman"/>
          <w:sz w:val="24"/>
          <w:szCs w:val="24"/>
        </w:rPr>
        <w:t xml:space="preserve"> has there been any movement towards actually sitting down and deciding whether the Supreme Court shall hear the case or not?</w:t>
      </w:r>
    </w:p>
    <w:p w:rsidR="10EE319F" w:rsidP="564A586B" w:rsidRDefault="10EE319F" w14:paraId="4DCABCFA" w14:textId="1BE41CBB">
      <w:pPr>
        <w:pStyle w:val="ListParagraph"/>
        <w:numPr>
          <w:ilvl w:val="0"/>
          <w:numId w:val="11"/>
        </w:numPr>
        <w:spacing w:line="360" w:lineRule="auto"/>
        <w:rPr>
          <w:rFonts w:ascii="Times New Roman" w:hAnsi="Times New Roman" w:eastAsia="Times New Roman" w:cs="Times New Roman"/>
          <w:sz w:val="24"/>
          <w:szCs w:val="24"/>
        </w:rPr>
      </w:pPr>
      <w:r w:rsidRPr="564A586B" w:rsidR="10EE319F">
        <w:rPr>
          <w:rFonts w:ascii="Times New Roman" w:hAnsi="Times New Roman" w:eastAsia="Times New Roman" w:cs="Times New Roman"/>
          <w:sz w:val="24"/>
          <w:szCs w:val="24"/>
        </w:rPr>
        <w:t xml:space="preserve">Justice Phelps responds </w:t>
      </w:r>
    </w:p>
    <w:p w:rsidR="564A586B" w:rsidP="564A586B" w:rsidRDefault="564A586B" w14:paraId="3F0174D7" w14:textId="62AB13CA">
      <w:pPr>
        <w:pStyle w:val="ListParagraph"/>
        <w:numPr>
          <w:ilvl w:val="1"/>
          <w:numId w:val="11"/>
        </w:numPr>
        <w:spacing w:line="360" w:lineRule="auto"/>
        <w:rPr>
          <w:rFonts w:ascii="Times New Roman" w:hAnsi="Times New Roman" w:eastAsia="Times New Roman" w:cs="Times New Roman"/>
          <w:sz w:val="24"/>
          <w:szCs w:val="24"/>
        </w:rPr>
      </w:pPr>
      <w:r w:rsidRPr="564A586B" w:rsidR="564A586B">
        <w:rPr>
          <w:rFonts w:ascii="Times New Roman" w:hAnsi="Times New Roman" w:eastAsia="Times New Roman" w:cs="Times New Roman"/>
          <w:sz w:val="24"/>
          <w:szCs w:val="24"/>
        </w:rPr>
        <w:t xml:space="preserve">I have my opinion on it, but we </w:t>
      </w:r>
      <w:r w:rsidRPr="564A586B" w:rsidR="564A586B">
        <w:rPr>
          <w:rFonts w:ascii="Times New Roman" w:hAnsi="Times New Roman" w:eastAsia="Times New Roman" w:cs="Times New Roman"/>
          <w:sz w:val="24"/>
          <w:szCs w:val="24"/>
        </w:rPr>
        <w:t>haven't</w:t>
      </w:r>
      <w:r w:rsidRPr="564A586B" w:rsidR="564A586B">
        <w:rPr>
          <w:rFonts w:ascii="Times New Roman" w:hAnsi="Times New Roman" w:eastAsia="Times New Roman" w:cs="Times New Roman"/>
          <w:sz w:val="24"/>
          <w:szCs w:val="24"/>
        </w:rPr>
        <w:t xml:space="preserve"> met as a </w:t>
      </w:r>
      <w:r w:rsidRPr="564A586B" w:rsidR="564A586B">
        <w:rPr>
          <w:rFonts w:ascii="Times New Roman" w:hAnsi="Times New Roman" w:eastAsia="Times New Roman" w:cs="Times New Roman"/>
          <w:sz w:val="24"/>
          <w:szCs w:val="24"/>
        </w:rPr>
        <w:t>b</w:t>
      </w:r>
      <w:r w:rsidRPr="564A586B" w:rsidR="564A586B">
        <w:rPr>
          <w:rFonts w:ascii="Times New Roman" w:hAnsi="Times New Roman" w:eastAsia="Times New Roman" w:cs="Times New Roman"/>
          <w:sz w:val="24"/>
          <w:szCs w:val="24"/>
        </w:rPr>
        <w:t>ranch to make that decision.</w:t>
      </w:r>
    </w:p>
    <w:p w:rsidR="038C0AAB" w:rsidP="564A586B" w:rsidRDefault="038C0AAB" w14:paraId="728A0B1F" w14:textId="79F9E732">
      <w:pPr>
        <w:pStyle w:val="ListParagraph"/>
        <w:numPr>
          <w:ilvl w:val="0"/>
          <w:numId w:val="11"/>
        </w:numPr>
        <w:spacing w:line="360" w:lineRule="auto"/>
        <w:rPr>
          <w:rFonts w:ascii="Times New Roman" w:hAnsi="Times New Roman" w:eastAsia="Times New Roman" w:cs="Times New Roman"/>
          <w:sz w:val="24"/>
          <w:szCs w:val="24"/>
        </w:rPr>
      </w:pPr>
      <w:r w:rsidRPr="564A586B" w:rsidR="038C0AAB">
        <w:rPr>
          <w:rFonts w:ascii="Times New Roman" w:hAnsi="Times New Roman" w:eastAsia="Times New Roman" w:cs="Times New Roman"/>
          <w:sz w:val="24"/>
          <w:szCs w:val="24"/>
        </w:rPr>
        <w:t xml:space="preserve">Justice </w:t>
      </w:r>
      <w:r w:rsidRPr="564A586B" w:rsidR="038C0AAB">
        <w:rPr>
          <w:rFonts w:ascii="Times New Roman" w:hAnsi="Times New Roman" w:eastAsia="Times New Roman" w:cs="Times New Roman"/>
          <w:sz w:val="24"/>
          <w:szCs w:val="24"/>
        </w:rPr>
        <w:t>Jarmula</w:t>
      </w:r>
      <w:r w:rsidRPr="564A586B" w:rsidR="038C0AAB">
        <w:rPr>
          <w:rFonts w:ascii="Times New Roman" w:hAnsi="Times New Roman" w:eastAsia="Times New Roman" w:cs="Times New Roman"/>
          <w:sz w:val="24"/>
          <w:szCs w:val="24"/>
        </w:rPr>
        <w:t xml:space="preserve"> responds</w:t>
      </w:r>
    </w:p>
    <w:p w:rsidR="564A586B" w:rsidP="564A586B" w:rsidRDefault="564A586B" w14:paraId="150AFBB9" w14:textId="476D1981">
      <w:pPr>
        <w:pStyle w:val="ListParagraph"/>
        <w:numPr>
          <w:ilvl w:val="1"/>
          <w:numId w:val="11"/>
        </w:numPr>
        <w:spacing w:line="360" w:lineRule="auto"/>
        <w:rPr>
          <w:rFonts w:ascii="Times New Roman" w:hAnsi="Times New Roman" w:eastAsia="Times New Roman" w:cs="Times New Roman"/>
          <w:sz w:val="24"/>
          <w:szCs w:val="24"/>
        </w:rPr>
      </w:pPr>
      <w:r w:rsidRPr="564A586B" w:rsidR="564A586B">
        <w:rPr>
          <w:rFonts w:ascii="Times New Roman" w:hAnsi="Times New Roman" w:eastAsia="Times New Roman" w:cs="Times New Roman"/>
          <w:sz w:val="24"/>
          <w:szCs w:val="24"/>
        </w:rPr>
        <w:t>T</w:t>
      </w:r>
      <w:r w:rsidRPr="564A586B" w:rsidR="3AAF9C47">
        <w:rPr>
          <w:rFonts w:ascii="Times New Roman" w:hAnsi="Times New Roman" w:eastAsia="Times New Roman" w:cs="Times New Roman"/>
          <w:sz w:val="24"/>
          <w:szCs w:val="24"/>
        </w:rPr>
        <w:t>o t</w:t>
      </w:r>
      <w:r w:rsidRPr="564A586B" w:rsidR="564A586B">
        <w:rPr>
          <w:rFonts w:ascii="Times New Roman" w:hAnsi="Times New Roman" w:eastAsia="Times New Roman" w:cs="Times New Roman"/>
          <w:sz w:val="24"/>
          <w:szCs w:val="24"/>
        </w:rPr>
        <w:t>h</w:t>
      </w:r>
      <w:r w:rsidRPr="564A586B" w:rsidR="711B9AB2">
        <w:rPr>
          <w:rFonts w:ascii="Times New Roman" w:hAnsi="Times New Roman" w:eastAsia="Times New Roman" w:cs="Times New Roman"/>
          <w:sz w:val="24"/>
          <w:szCs w:val="24"/>
        </w:rPr>
        <w:t>at</w:t>
      </w:r>
      <w:r w:rsidRPr="564A586B" w:rsidR="564A586B">
        <w:rPr>
          <w:rFonts w:ascii="Times New Roman" w:hAnsi="Times New Roman" w:eastAsia="Times New Roman" w:cs="Times New Roman"/>
          <w:sz w:val="24"/>
          <w:szCs w:val="24"/>
        </w:rPr>
        <w:t xml:space="preserve"> point</w:t>
      </w:r>
      <w:r w:rsidRPr="564A586B" w:rsidR="7953A960">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the meetings that have had scheduling conflicts was to go over this case.</w:t>
      </w:r>
    </w:p>
    <w:p w:rsidR="14CDA587" w:rsidP="564A586B" w:rsidRDefault="14CDA587" w14:paraId="4242A233" w14:textId="0ABBD05D">
      <w:pPr>
        <w:pStyle w:val="ListParagraph"/>
        <w:numPr>
          <w:ilvl w:val="0"/>
          <w:numId w:val="11"/>
        </w:numPr>
        <w:spacing w:line="360" w:lineRule="auto"/>
        <w:rPr>
          <w:rFonts w:ascii="Times New Roman" w:hAnsi="Times New Roman" w:eastAsia="Times New Roman" w:cs="Times New Roman"/>
          <w:sz w:val="24"/>
          <w:szCs w:val="24"/>
        </w:rPr>
      </w:pPr>
      <w:r w:rsidRPr="564A586B" w:rsidR="14CDA587">
        <w:rPr>
          <w:rFonts w:ascii="Times New Roman" w:hAnsi="Times New Roman" w:eastAsia="Times New Roman" w:cs="Times New Roman"/>
          <w:sz w:val="24"/>
          <w:szCs w:val="24"/>
        </w:rPr>
        <w:t>Senator Ivey states</w:t>
      </w:r>
    </w:p>
    <w:p w:rsidR="14CDA587" w:rsidP="564A586B" w:rsidRDefault="14CDA587" w14:paraId="7EC23D25" w14:textId="7378C6A0">
      <w:pPr>
        <w:pStyle w:val="ListParagraph"/>
        <w:numPr>
          <w:ilvl w:val="1"/>
          <w:numId w:val="11"/>
        </w:numPr>
        <w:spacing w:line="360" w:lineRule="auto"/>
        <w:rPr>
          <w:rFonts w:ascii="Times New Roman" w:hAnsi="Times New Roman" w:eastAsia="Times New Roman" w:cs="Times New Roman"/>
          <w:sz w:val="24"/>
          <w:szCs w:val="24"/>
        </w:rPr>
      </w:pPr>
      <w:r w:rsidRPr="564A586B" w:rsidR="14CDA587">
        <w:rPr>
          <w:rFonts w:ascii="Times New Roman" w:hAnsi="Times New Roman" w:eastAsia="Times New Roman" w:cs="Times New Roman"/>
          <w:sz w:val="24"/>
          <w:szCs w:val="24"/>
        </w:rPr>
        <w:t>Just on a positive note, it seems like you all want to be here, so we just ask that you take this consideration seriously. We all take time out of our schedules to do</w:t>
      </w:r>
      <w:r w:rsidRPr="564A586B" w:rsidR="0305F680">
        <w:rPr>
          <w:rFonts w:ascii="Times New Roman" w:hAnsi="Times New Roman" w:eastAsia="Times New Roman" w:cs="Times New Roman"/>
          <w:sz w:val="24"/>
          <w:szCs w:val="24"/>
        </w:rPr>
        <w:t xml:space="preserve"> this. We understand, like you said, whatever your work or commitments are</w:t>
      </w:r>
      <w:r w:rsidRPr="564A586B" w:rsidR="2E4F4F62">
        <w:rPr>
          <w:rFonts w:ascii="Times New Roman" w:hAnsi="Times New Roman" w:eastAsia="Times New Roman" w:cs="Times New Roman"/>
          <w:sz w:val="24"/>
          <w:szCs w:val="24"/>
        </w:rPr>
        <w:t xml:space="preserve">, </w:t>
      </w:r>
      <w:r w:rsidRPr="564A586B" w:rsidR="0305F680">
        <w:rPr>
          <w:rFonts w:ascii="Times New Roman" w:hAnsi="Times New Roman" w:eastAsia="Times New Roman" w:cs="Times New Roman"/>
          <w:sz w:val="24"/>
          <w:szCs w:val="24"/>
        </w:rPr>
        <w:t>but you know, no one broke your arm to come here.</w:t>
      </w:r>
      <w:r w:rsidRPr="564A586B" w:rsidR="4B8F5B5A">
        <w:rPr>
          <w:rFonts w:ascii="Times New Roman" w:hAnsi="Times New Roman" w:eastAsia="Times New Roman" w:cs="Times New Roman"/>
          <w:sz w:val="24"/>
          <w:szCs w:val="24"/>
        </w:rPr>
        <w:t xml:space="preserve"> We just ask that you take time to meet, hit those points, and you all go about your business. </w:t>
      </w:r>
      <w:r w:rsidRPr="564A586B" w:rsidR="4B8F5B5A">
        <w:rPr>
          <w:rFonts w:ascii="Times New Roman" w:hAnsi="Times New Roman" w:eastAsia="Times New Roman" w:cs="Times New Roman"/>
          <w:sz w:val="24"/>
          <w:szCs w:val="24"/>
        </w:rPr>
        <w:t>That's</w:t>
      </w:r>
      <w:r w:rsidRPr="564A586B" w:rsidR="4B8F5B5A">
        <w:rPr>
          <w:rFonts w:ascii="Times New Roman" w:hAnsi="Times New Roman" w:eastAsia="Times New Roman" w:cs="Times New Roman"/>
          <w:sz w:val="24"/>
          <w:szCs w:val="24"/>
        </w:rPr>
        <w:t xml:space="preserve"> all that we ask. You all seem like you want to be </w:t>
      </w:r>
      <w:r w:rsidRPr="564A586B" w:rsidR="4B8F5B5A">
        <w:rPr>
          <w:rFonts w:ascii="Times New Roman" w:hAnsi="Times New Roman" w:eastAsia="Times New Roman" w:cs="Times New Roman"/>
          <w:sz w:val="24"/>
          <w:szCs w:val="24"/>
        </w:rPr>
        <w:t>here</w:t>
      </w:r>
      <w:r w:rsidRPr="564A586B" w:rsidR="4B8F5B5A">
        <w:rPr>
          <w:rFonts w:ascii="Times New Roman" w:hAnsi="Times New Roman" w:eastAsia="Times New Roman" w:cs="Times New Roman"/>
          <w:sz w:val="24"/>
          <w:szCs w:val="24"/>
        </w:rPr>
        <w:t xml:space="preserve"> and t</w:t>
      </w:r>
      <w:r w:rsidRPr="564A586B" w:rsidR="27A05AE2">
        <w:rPr>
          <w:rFonts w:ascii="Times New Roman" w:hAnsi="Times New Roman" w:eastAsia="Times New Roman" w:cs="Times New Roman"/>
          <w:sz w:val="24"/>
          <w:szCs w:val="24"/>
        </w:rPr>
        <w:t xml:space="preserve">his is something that you all are passionate about, so we just ask that you continue with that passion and this commitment. </w:t>
      </w:r>
      <w:r w:rsidRPr="564A586B" w:rsidR="7458E545">
        <w:rPr>
          <w:rFonts w:ascii="Times New Roman" w:hAnsi="Times New Roman" w:eastAsia="Times New Roman" w:cs="Times New Roman"/>
          <w:sz w:val="24"/>
          <w:szCs w:val="24"/>
        </w:rPr>
        <w:t>That's</w:t>
      </w:r>
      <w:r w:rsidRPr="564A586B" w:rsidR="27A05AE2">
        <w:rPr>
          <w:rFonts w:ascii="Times New Roman" w:hAnsi="Times New Roman" w:eastAsia="Times New Roman" w:cs="Times New Roman"/>
          <w:sz w:val="24"/>
          <w:szCs w:val="24"/>
        </w:rPr>
        <w:t xml:space="preserve"> all</w:t>
      </w:r>
      <w:r w:rsidRPr="564A586B" w:rsidR="3CE28EFD">
        <w:rPr>
          <w:rFonts w:ascii="Times New Roman" w:hAnsi="Times New Roman" w:eastAsia="Times New Roman" w:cs="Times New Roman"/>
          <w:sz w:val="24"/>
          <w:szCs w:val="24"/>
        </w:rPr>
        <w:t>.</w:t>
      </w:r>
    </w:p>
    <w:p w:rsidR="3CE28EFD" w:rsidP="564A586B" w:rsidRDefault="3CE28EFD" w14:paraId="298D066D" w14:textId="5788B1D7">
      <w:pPr>
        <w:pStyle w:val="ListParagraph"/>
        <w:numPr>
          <w:ilvl w:val="0"/>
          <w:numId w:val="11"/>
        </w:numPr>
        <w:spacing w:line="360" w:lineRule="auto"/>
        <w:rPr>
          <w:rFonts w:ascii="Times New Roman" w:hAnsi="Times New Roman" w:eastAsia="Times New Roman" w:cs="Times New Roman"/>
          <w:sz w:val="24"/>
          <w:szCs w:val="24"/>
        </w:rPr>
      </w:pPr>
      <w:r w:rsidRPr="564A586B" w:rsidR="3CE28EFD">
        <w:rPr>
          <w:rFonts w:ascii="Times New Roman" w:hAnsi="Times New Roman" w:eastAsia="Times New Roman" w:cs="Times New Roman"/>
          <w:sz w:val="24"/>
          <w:szCs w:val="24"/>
        </w:rPr>
        <w:t xml:space="preserve">Parliamentarian Guerrero asks </w:t>
      </w:r>
    </w:p>
    <w:p w:rsidR="79821C4D" w:rsidP="564A586B" w:rsidRDefault="79821C4D" w14:paraId="7981CC9A" w14:textId="1FC408C1">
      <w:pPr>
        <w:pStyle w:val="ListParagraph"/>
        <w:numPr>
          <w:ilvl w:val="1"/>
          <w:numId w:val="11"/>
        </w:numPr>
        <w:spacing w:line="360" w:lineRule="auto"/>
        <w:rPr>
          <w:rFonts w:ascii="Times New Roman" w:hAnsi="Times New Roman" w:eastAsia="Times New Roman" w:cs="Times New Roman"/>
          <w:sz w:val="24"/>
          <w:szCs w:val="24"/>
        </w:rPr>
      </w:pPr>
      <w:r w:rsidRPr="564A586B" w:rsidR="79821C4D">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Do </w:t>
      </w:r>
      <w:r w:rsidRPr="564A586B" w:rsidR="564A586B">
        <w:rPr>
          <w:rFonts w:ascii="Times New Roman" w:hAnsi="Times New Roman" w:eastAsia="Times New Roman" w:cs="Times New Roman"/>
          <w:sz w:val="24"/>
          <w:szCs w:val="24"/>
        </w:rPr>
        <w:t>you guys</w:t>
      </w:r>
      <w:r w:rsidRPr="564A586B" w:rsidR="564A586B">
        <w:rPr>
          <w:rFonts w:ascii="Times New Roman" w:hAnsi="Times New Roman" w:eastAsia="Times New Roman" w:cs="Times New Roman"/>
          <w:sz w:val="24"/>
          <w:szCs w:val="24"/>
        </w:rPr>
        <w:t xml:space="preserve"> by any chance know if the Supreme Court has a process for transition in case like Ashanti, </w:t>
      </w:r>
      <w:r w:rsidRPr="564A586B" w:rsidR="564A586B">
        <w:rPr>
          <w:rFonts w:ascii="Times New Roman" w:hAnsi="Times New Roman" w:eastAsia="Times New Roman" w:cs="Times New Roman"/>
          <w:sz w:val="24"/>
          <w:szCs w:val="24"/>
        </w:rPr>
        <w:t>who's</w:t>
      </w:r>
      <w:r w:rsidRPr="564A586B" w:rsidR="564A586B">
        <w:rPr>
          <w:rFonts w:ascii="Times New Roman" w:hAnsi="Times New Roman" w:eastAsia="Times New Roman" w:cs="Times New Roman"/>
          <w:sz w:val="24"/>
          <w:szCs w:val="24"/>
        </w:rPr>
        <w:t xml:space="preserve"> graduating in the spring</w:t>
      </w:r>
      <w:r w:rsidRPr="564A586B" w:rsidR="04E6F371">
        <w:rPr>
          <w:rFonts w:ascii="Times New Roman" w:hAnsi="Times New Roman" w:eastAsia="Times New Roman" w:cs="Times New Roman"/>
          <w:sz w:val="24"/>
          <w:szCs w:val="24"/>
        </w:rPr>
        <w:t xml:space="preserve"> and for members leaving and coming in?”</w:t>
      </w:r>
    </w:p>
    <w:p w:rsidR="5514F306" w:rsidP="564A586B" w:rsidRDefault="5514F306" w14:paraId="09DFE35A" w14:textId="566DDDFB">
      <w:pPr>
        <w:pStyle w:val="ListParagraph"/>
        <w:numPr>
          <w:ilvl w:val="0"/>
          <w:numId w:val="11"/>
        </w:numPr>
        <w:spacing w:line="360" w:lineRule="auto"/>
        <w:rPr>
          <w:rFonts w:ascii="Times New Roman" w:hAnsi="Times New Roman" w:eastAsia="Times New Roman" w:cs="Times New Roman"/>
          <w:sz w:val="24"/>
          <w:szCs w:val="24"/>
        </w:rPr>
      </w:pPr>
      <w:r w:rsidRPr="564A586B" w:rsidR="5514F306">
        <w:rPr>
          <w:rFonts w:ascii="Times New Roman" w:hAnsi="Times New Roman" w:eastAsia="Times New Roman" w:cs="Times New Roman"/>
          <w:sz w:val="24"/>
          <w:szCs w:val="24"/>
        </w:rPr>
        <w:t>Justice Phelps responds</w:t>
      </w:r>
    </w:p>
    <w:p w:rsidR="7B05F034" w:rsidP="564A586B" w:rsidRDefault="7B05F034" w14:paraId="000F8663" w14:textId="01A62BF9">
      <w:pPr>
        <w:pStyle w:val="ListParagraph"/>
        <w:numPr>
          <w:ilvl w:val="1"/>
          <w:numId w:val="11"/>
        </w:numPr>
        <w:spacing w:line="360" w:lineRule="auto"/>
        <w:rPr>
          <w:rFonts w:ascii="Times New Roman" w:hAnsi="Times New Roman" w:eastAsia="Times New Roman" w:cs="Times New Roman"/>
          <w:sz w:val="24"/>
          <w:szCs w:val="24"/>
        </w:rPr>
      </w:pPr>
      <w:r w:rsidRPr="564A586B" w:rsidR="7B05F034">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From my knowledge and my experience, there </w:t>
      </w:r>
      <w:r w:rsidRPr="564A586B" w:rsidR="564A586B">
        <w:rPr>
          <w:rFonts w:ascii="Times New Roman" w:hAnsi="Times New Roman" w:eastAsia="Times New Roman" w:cs="Times New Roman"/>
          <w:sz w:val="24"/>
          <w:szCs w:val="24"/>
        </w:rPr>
        <w:t>hasn't</w:t>
      </w:r>
      <w:r w:rsidRPr="564A586B" w:rsidR="564A586B">
        <w:rPr>
          <w:rFonts w:ascii="Times New Roman" w:hAnsi="Times New Roman" w:eastAsia="Times New Roman" w:cs="Times New Roman"/>
          <w:sz w:val="24"/>
          <w:szCs w:val="24"/>
        </w:rPr>
        <w:t xml:space="preserve"> been a process of transitioning which I think </w:t>
      </w:r>
      <w:r w:rsidRPr="564A586B" w:rsidR="564A586B">
        <w:rPr>
          <w:rFonts w:ascii="Times New Roman" w:hAnsi="Times New Roman" w:eastAsia="Times New Roman" w:cs="Times New Roman"/>
          <w:sz w:val="24"/>
          <w:szCs w:val="24"/>
        </w:rPr>
        <w:t>I've</w:t>
      </w:r>
      <w:r w:rsidRPr="564A586B" w:rsidR="564A586B">
        <w:rPr>
          <w:rFonts w:ascii="Times New Roman" w:hAnsi="Times New Roman" w:eastAsia="Times New Roman" w:cs="Times New Roman"/>
          <w:sz w:val="24"/>
          <w:szCs w:val="24"/>
        </w:rPr>
        <w:t xml:space="preserve"> spoken on something earlier. </w:t>
      </w:r>
      <w:r w:rsidRPr="564A586B" w:rsidR="28450FEA">
        <w:rPr>
          <w:rFonts w:ascii="Times New Roman" w:hAnsi="Times New Roman" w:eastAsia="Times New Roman" w:cs="Times New Roman"/>
          <w:sz w:val="24"/>
          <w:szCs w:val="24"/>
        </w:rPr>
        <w:t xml:space="preserve">This is something </w:t>
      </w:r>
      <w:r w:rsidRPr="564A586B" w:rsidR="564A586B">
        <w:rPr>
          <w:rFonts w:ascii="Times New Roman" w:hAnsi="Times New Roman" w:eastAsia="Times New Roman" w:cs="Times New Roman"/>
          <w:sz w:val="24"/>
          <w:szCs w:val="24"/>
        </w:rPr>
        <w:t xml:space="preserve">I feel like we definitely need to work </w:t>
      </w:r>
      <w:r w:rsidRPr="564A586B" w:rsidR="564A586B">
        <w:rPr>
          <w:rFonts w:ascii="Times New Roman" w:hAnsi="Times New Roman" w:eastAsia="Times New Roman" w:cs="Times New Roman"/>
          <w:sz w:val="24"/>
          <w:szCs w:val="24"/>
        </w:rPr>
        <w:t>on</w:t>
      </w:r>
      <w:r w:rsidRPr="564A586B" w:rsidR="564A586B">
        <w:rPr>
          <w:rFonts w:ascii="Times New Roman" w:hAnsi="Times New Roman" w:eastAsia="Times New Roman" w:cs="Times New Roman"/>
          <w:sz w:val="24"/>
          <w:szCs w:val="24"/>
        </w:rPr>
        <w:t xml:space="preserve"> that</w:t>
      </w:r>
      <w:r w:rsidRPr="564A586B" w:rsidR="51DB9D00">
        <w:rPr>
          <w:rFonts w:ascii="Times New Roman" w:hAnsi="Times New Roman" w:eastAsia="Times New Roman" w:cs="Times New Roman"/>
          <w:sz w:val="24"/>
          <w:szCs w:val="24"/>
        </w:rPr>
        <w:t xml:space="preserve"> way we</w:t>
      </w:r>
      <w:r w:rsidRPr="564A586B" w:rsidR="564A586B">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don't have this experience for the next people that come in.</w:t>
      </w:r>
      <w:r w:rsidRPr="564A586B" w:rsidR="1F95218B">
        <w:rPr>
          <w:rFonts w:ascii="Times New Roman" w:hAnsi="Times New Roman" w:eastAsia="Times New Roman" w:cs="Times New Roman"/>
          <w:sz w:val="24"/>
          <w:szCs w:val="24"/>
        </w:rPr>
        <w:t xml:space="preserve"> I think that this was going to happen </w:t>
      </w:r>
      <w:r w:rsidRPr="564A586B" w:rsidR="1F95218B">
        <w:rPr>
          <w:rFonts w:ascii="Times New Roman" w:hAnsi="Times New Roman" w:eastAsia="Times New Roman" w:cs="Times New Roman"/>
          <w:sz w:val="24"/>
          <w:szCs w:val="24"/>
        </w:rPr>
        <w:t>regardless because</w:t>
      </w:r>
      <w:r w:rsidRPr="564A586B" w:rsidR="1F95218B">
        <w:rPr>
          <w:rFonts w:ascii="Times New Roman" w:hAnsi="Times New Roman" w:eastAsia="Times New Roman" w:cs="Times New Roman"/>
          <w:sz w:val="24"/>
          <w:szCs w:val="24"/>
        </w:rPr>
        <w:t xml:space="preserve"> of the way that this branch is set up. </w:t>
      </w:r>
      <w:r w:rsidRPr="564A586B" w:rsidR="1F95218B">
        <w:rPr>
          <w:rFonts w:ascii="Times New Roman" w:hAnsi="Times New Roman" w:eastAsia="Times New Roman" w:cs="Times New Roman"/>
          <w:sz w:val="24"/>
          <w:szCs w:val="24"/>
        </w:rPr>
        <w:t>It’s</w:t>
      </w:r>
      <w:r w:rsidRPr="564A586B" w:rsidR="1F95218B">
        <w:rPr>
          <w:rFonts w:ascii="Times New Roman" w:hAnsi="Times New Roman" w:eastAsia="Times New Roman" w:cs="Times New Roman"/>
          <w:sz w:val="24"/>
          <w:szCs w:val="24"/>
        </w:rPr>
        <w:t xml:space="preserve"> just unfortunate it happened during us</w:t>
      </w:r>
      <w:r w:rsidRPr="564A586B" w:rsidR="3B173AC9">
        <w:rPr>
          <w:rFonts w:ascii="Times New Roman" w:hAnsi="Times New Roman" w:eastAsia="Times New Roman" w:cs="Times New Roman"/>
          <w:sz w:val="24"/>
          <w:szCs w:val="24"/>
        </w:rPr>
        <w:t>.”</w:t>
      </w:r>
    </w:p>
    <w:p w:rsidR="3B173AC9" w:rsidP="564A586B" w:rsidRDefault="3B173AC9" w14:paraId="314719E9" w14:textId="3F72FCB8">
      <w:pPr>
        <w:pStyle w:val="ListParagraph"/>
        <w:numPr>
          <w:ilvl w:val="0"/>
          <w:numId w:val="11"/>
        </w:numPr>
        <w:spacing w:line="360" w:lineRule="auto"/>
        <w:rPr>
          <w:rFonts w:ascii="Times New Roman" w:hAnsi="Times New Roman" w:eastAsia="Times New Roman" w:cs="Times New Roman"/>
          <w:sz w:val="24"/>
          <w:szCs w:val="24"/>
        </w:rPr>
      </w:pPr>
      <w:r w:rsidRPr="564A586B" w:rsidR="3B173AC9">
        <w:rPr>
          <w:rFonts w:ascii="Times New Roman" w:hAnsi="Times New Roman" w:eastAsia="Times New Roman" w:cs="Times New Roman"/>
          <w:sz w:val="24"/>
          <w:szCs w:val="24"/>
        </w:rPr>
        <w:t xml:space="preserve">Deputy Speaker Gonzalez asks </w:t>
      </w:r>
    </w:p>
    <w:p w:rsidR="3B173AC9" w:rsidP="564A586B" w:rsidRDefault="3B173AC9" w14:paraId="1CF1B8A8" w14:textId="392A41F7">
      <w:pPr>
        <w:pStyle w:val="ListParagraph"/>
        <w:numPr>
          <w:ilvl w:val="1"/>
          <w:numId w:val="11"/>
        </w:numPr>
        <w:spacing w:line="360" w:lineRule="auto"/>
        <w:rPr>
          <w:rFonts w:ascii="Times New Roman" w:hAnsi="Times New Roman" w:eastAsia="Times New Roman" w:cs="Times New Roman"/>
          <w:sz w:val="24"/>
          <w:szCs w:val="24"/>
        </w:rPr>
      </w:pPr>
      <w:r w:rsidRPr="564A586B" w:rsidR="3B173AC9">
        <w:rPr>
          <w:rFonts w:ascii="Times New Roman" w:hAnsi="Times New Roman" w:eastAsia="Times New Roman" w:cs="Times New Roman"/>
          <w:sz w:val="24"/>
          <w:szCs w:val="24"/>
        </w:rPr>
        <w:t>“That being said, would</w:t>
      </w:r>
      <w:r w:rsidRPr="564A586B" w:rsidR="3B173AC9">
        <w:rPr>
          <w:rFonts w:ascii="Times New Roman" w:hAnsi="Times New Roman" w:eastAsia="Times New Roman" w:cs="Times New Roman"/>
          <w:sz w:val="24"/>
          <w:szCs w:val="24"/>
        </w:rPr>
        <w:t xml:space="preserve"> you like </w:t>
      </w:r>
      <w:r w:rsidRPr="564A586B" w:rsidR="3B173AC9">
        <w:rPr>
          <w:rFonts w:ascii="Times New Roman" w:hAnsi="Times New Roman" w:eastAsia="Times New Roman" w:cs="Times New Roman"/>
          <w:sz w:val="24"/>
          <w:szCs w:val="24"/>
        </w:rPr>
        <w:t>assistance</w:t>
      </w:r>
      <w:r w:rsidRPr="564A586B" w:rsidR="3B173AC9">
        <w:rPr>
          <w:rFonts w:ascii="Times New Roman" w:hAnsi="Times New Roman" w:eastAsia="Times New Roman" w:cs="Times New Roman"/>
          <w:sz w:val="24"/>
          <w:szCs w:val="24"/>
        </w:rPr>
        <w:t xml:space="preserve"> from either the executive branch or office of the Speaker to help with the creation of transition materials for the court?”</w:t>
      </w:r>
    </w:p>
    <w:p w:rsidR="2DFFB730" w:rsidP="564A586B" w:rsidRDefault="2DFFB730" w14:paraId="323C5311" w14:textId="219EC990">
      <w:pPr>
        <w:pStyle w:val="ListParagraph"/>
        <w:numPr>
          <w:ilvl w:val="0"/>
          <w:numId w:val="11"/>
        </w:numPr>
        <w:spacing w:line="360" w:lineRule="auto"/>
        <w:rPr>
          <w:rFonts w:ascii="Times New Roman" w:hAnsi="Times New Roman" w:eastAsia="Times New Roman" w:cs="Times New Roman"/>
          <w:sz w:val="24"/>
          <w:szCs w:val="24"/>
        </w:rPr>
      </w:pPr>
      <w:r w:rsidRPr="564A586B" w:rsidR="2DFFB730">
        <w:rPr>
          <w:rFonts w:ascii="Times New Roman" w:hAnsi="Times New Roman" w:eastAsia="Times New Roman" w:cs="Times New Roman"/>
          <w:sz w:val="24"/>
          <w:szCs w:val="24"/>
        </w:rPr>
        <w:t xml:space="preserve">Justice Ford responds </w:t>
      </w:r>
    </w:p>
    <w:p w:rsidR="79175118" w:rsidP="564A586B" w:rsidRDefault="79175118" w14:paraId="7210F685" w14:textId="202C8EEF">
      <w:pPr>
        <w:pStyle w:val="ListParagraph"/>
        <w:numPr>
          <w:ilvl w:val="1"/>
          <w:numId w:val="11"/>
        </w:numPr>
        <w:spacing w:line="360" w:lineRule="auto"/>
        <w:rPr>
          <w:rFonts w:ascii="Times New Roman" w:hAnsi="Times New Roman" w:eastAsia="Times New Roman" w:cs="Times New Roman"/>
          <w:sz w:val="24"/>
          <w:szCs w:val="24"/>
        </w:rPr>
      </w:pPr>
      <w:r w:rsidRPr="564A586B" w:rsidR="79175118">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I would like to me personally say yes, I do think after we have our first meeting where we can talk amongst each other that that would be something we put on the list </w:t>
      </w:r>
      <w:r w:rsidRPr="564A586B" w:rsidR="564A586B">
        <w:rPr>
          <w:rFonts w:ascii="Times New Roman" w:hAnsi="Times New Roman" w:eastAsia="Times New Roman" w:cs="Times New Roman"/>
          <w:sz w:val="24"/>
          <w:szCs w:val="24"/>
        </w:rPr>
        <w:t xml:space="preserve">and then possibly reach out to </w:t>
      </w:r>
      <w:r w:rsidRPr="564A586B" w:rsidR="22F28DD0">
        <w:rPr>
          <w:rFonts w:ascii="Times New Roman" w:hAnsi="Times New Roman" w:eastAsia="Times New Roman" w:cs="Times New Roman"/>
          <w:sz w:val="24"/>
          <w:szCs w:val="24"/>
        </w:rPr>
        <w:t>S</w:t>
      </w:r>
      <w:r w:rsidRPr="564A586B" w:rsidR="564A586B">
        <w:rPr>
          <w:rFonts w:ascii="Times New Roman" w:hAnsi="Times New Roman" w:eastAsia="Times New Roman" w:cs="Times New Roman"/>
          <w:sz w:val="24"/>
          <w:szCs w:val="24"/>
        </w:rPr>
        <w:t xml:space="preserve">peaker </w:t>
      </w:r>
      <w:r w:rsidRPr="564A586B" w:rsidR="138D52B1">
        <w:rPr>
          <w:rFonts w:ascii="Times New Roman" w:hAnsi="Times New Roman" w:eastAsia="Times New Roman" w:cs="Times New Roman"/>
          <w:sz w:val="24"/>
          <w:szCs w:val="24"/>
        </w:rPr>
        <w:t>C</w:t>
      </w:r>
      <w:r w:rsidRPr="564A586B" w:rsidR="564A586B">
        <w:rPr>
          <w:rFonts w:ascii="Times New Roman" w:hAnsi="Times New Roman" w:eastAsia="Times New Roman" w:cs="Times New Roman"/>
          <w:sz w:val="24"/>
          <w:szCs w:val="24"/>
        </w:rPr>
        <w:t>orpu</w:t>
      </w:r>
      <w:r w:rsidRPr="564A586B" w:rsidR="67FEBC64">
        <w:rPr>
          <w:rFonts w:ascii="Times New Roman" w:hAnsi="Times New Roman" w:eastAsia="Times New Roman" w:cs="Times New Roman"/>
          <w:sz w:val="24"/>
          <w:szCs w:val="24"/>
        </w:rPr>
        <w:t>z</w:t>
      </w:r>
      <w:r w:rsidRPr="564A586B" w:rsidR="64308F6C">
        <w:rPr>
          <w:rFonts w:ascii="Times New Roman" w:hAnsi="Times New Roman" w:eastAsia="Times New Roman" w:cs="Times New Roman"/>
          <w:sz w:val="24"/>
          <w:szCs w:val="24"/>
        </w:rPr>
        <w:t xml:space="preserve"> in hopes that you all might help us or someone else would be able to help us. Because like I said, we </w:t>
      </w:r>
      <w:r w:rsidRPr="564A586B" w:rsidR="64308F6C">
        <w:rPr>
          <w:rFonts w:ascii="Times New Roman" w:hAnsi="Times New Roman" w:eastAsia="Times New Roman" w:cs="Times New Roman"/>
          <w:sz w:val="24"/>
          <w:szCs w:val="24"/>
        </w:rPr>
        <w:t>don't</w:t>
      </w:r>
      <w:r w:rsidRPr="564A586B" w:rsidR="64308F6C">
        <w:rPr>
          <w:rFonts w:ascii="Times New Roman" w:hAnsi="Times New Roman" w:eastAsia="Times New Roman" w:cs="Times New Roman"/>
          <w:sz w:val="24"/>
          <w:szCs w:val="24"/>
        </w:rPr>
        <w:t xml:space="preserve"> want these problems to continue going on. </w:t>
      </w:r>
      <w:r w:rsidRPr="564A586B" w:rsidR="53805D36">
        <w:rPr>
          <w:rFonts w:ascii="Times New Roman" w:hAnsi="Times New Roman" w:eastAsia="Times New Roman" w:cs="Times New Roman"/>
          <w:sz w:val="24"/>
          <w:szCs w:val="24"/>
        </w:rPr>
        <w:t xml:space="preserve">I was also going to make the point that I </w:t>
      </w:r>
      <w:r w:rsidRPr="564A586B" w:rsidR="53805D36">
        <w:rPr>
          <w:rFonts w:ascii="Times New Roman" w:hAnsi="Times New Roman" w:eastAsia="Times New Roman" w:cs="Times New Roman"/>
          <w:sz w:val="24"/>
          <w:szCs w:val="24"/>
        </w:rPr>
        <w:t>wasn't</w:t>
      </w:r>
      <w:r w:rsidRPr="564A586B" w:rsidR="53805D36">
        <w:rPr>
          <w:rFonts w:ascii="Times New Roman" w:hAnsi="Times New Roman" w:eastAsia="Times New Roman" w:cs="Times New Roman"/>
          <w:sz w:val="24"/>
          <w:szCs w:val="24"/>
        </w:rPr>
        <w:t xml:space="preserve"> aware if there were any transition because. Once I came on, there were like at least three cases. So, we got </w:t>
      </w:r>
      <w:r w:rsidRPr="564A586B" w:rsidR="53805D36">
        <w:rPr>
          <w:rFonts w:ascii="Times New Roman" w:hAnsi="Times New Roman" w:eastAsia="Times New Roman" w:cs="Times New Roman"/>
          <w:sz w:val="24"/>
          <w:szCs w:val="24"/>
        </w:rPr>
        <w:t>immediately</w:t>
      </w:r>
      <w:r w:rsidRPr="564A586B" w:rsidR="53805D36">
        <w:rPr>
          <w:rFonts w:ascii="Times New Roman" w:hAnsi="Times New Roman" w:eastAsia="Times New Roman" w:cs="Times New Roman"/>
          <w:sz w:val="24"/>
          <w:szCs w:val="24"/>
        </w:rPr>
        <w:t xml:space="preserve"> into it.</w:t>
      </w:r>
      <w:r w:rsidRPr="564A586B" w:rsidR="4D660FD6">
        <w:rPr>
          <w:rFonts w:ascii="Times New Roman" w:hAnsi="Times New Roman" w:eastAsia="Times New Roman" w:cs="Times New Roman"/>
          <w:sz w:val="24"/>
          <w:szCs w:val="24"/>
        </w:rPr>
        <w:t xml:space="preserve"> I had to start reading that weekend and I think </w:t>
      </w:r>
      <w:r w:rsidRPr="564A586B" w:rsidR="4D660FD6">
        <w:rPr>
          <w:rFonts w:ascii="Times New Roman" w:hAnsi="Times New Roman" w:eastAsia="Times New Roman" w:cs="Times New Roman"/>
          <w:sz w:val="24"/>
          <w:szCs w:val="24"/>
        </w:rPr>
        <w:t>the next</w:t>
      </w:r>
      <w:r w:rsidRPr="564A586B" w:rsidR="4D660FD6">
        <w:rPr>
          <w:rFonts w:ascii="Times New Roman" w:hAnsi="Times New Roman" w:eastAsia="Times New Roman" w:cs="Times New Roman"/>
          <w:sz w:val="24"/>
          <w:szCs w:val="24"/>
        </w:rPr>
        <w:t xml:space="preserve"> Monday they </w:t>
      </w:r>
      <w:r w:rsidRPr="564A586B" w:rsidR="4D660FD6">
        <w:rPr>
          <w:rFonts w:ascii="Times New Roman" w:hAnsi="Times New Roman" w:eastAsia="Times New Roman" w:cs="Times New Roman"/>
          <w:sz w:val="24"/>
          <w:szCs w:val="24"/>
        </w:rPr>
        <w:t>were</w:t>
      </w:r>
      <w:r w:rsidRPr="564A586B" w:rsidR="4D660FD6">
        <w:rPr>
          <w:rFonts w:ascii="Times New Roman" w:hAnsi="Times New Roman" w:eastAsia="Times New Roman" w:cs="Times New Roman"/>
          <w:sz w:val="24"/>
          <w:szCs w:val="24"/>
        </w:rPr>
        <w:t xml:space="preserve"> ready. </w:t>
      </w:r>
      <w:r w:rsidRPr="564A586B" w:rsidR="4A7188E2">
        <w:rPr>
          <w:rFonts w:ascii="Times New Roman" w:hAnsi="Times New Roman" w:eastAsia="Times New Roman" w:cs="Times New Roman"/>
          <w:sz w:val="24"/>
          <w:szCs w:val="24"/>
        </w:rPr>
        <w:t>So,</w:t>
      </w:r>
      <w:r w:rsidRPr="564A586B" w:rsidR="4D660FD6">
        <w:rPr>
          <w:rFonts w:ascii="Times New Roman" w:hAnsi="Times New Roman" w:eastAsia="Times New Roman" w:cs="Times New Roman"/>
          <w:sz w:val="24"/>
          <w:szCs w:val="24"/>
        </w:rPr>
        <w:t xml:space="preserve"> there was nothing for me to learn, but I </w:t>
      </w:r>
      <w:r w:rsidRPr="564A586B" w:rsidR="4D660FD6">
        <w:rPr>
          <w:rFonts w:ascii="Times New Roman" w:hAnsi="Times New Roman" w:eastAsia="Times New Roman" w:cs="Times New Roman"/>
          <w:sz w:val="24"/>
          <w:szCs w:val="24"/>
        </w:rPr>
        <w:t>wouldn't</w:t>
      </w:r>
      <w:r w:rsidRPr="564A586B" w:rsidR="4D660FD6">
        <w:rPr>
          <w:rFonts w:ascii="Times New Roman" w:hAnsi="Times New Roman" w:eastAsia="Times New Roman" w:cs="Times New Roman"/>
          <w:sz w:val="24"/>
          <w:szCs w:val="24"/>
        </w:rPr>
        <w:t xml:space="preserve"> want to put anyone else in the same space that I was in when I had to when I became</w:t>
      </w:r>
      <w:r w:rsidRPr="564A586B" w:rsidR="2DAD9D83">
        <w:rPr>
          <w:rFonts w:ascii="Times New Roman" w:hAnsi="Times New Roman" w:eastAsia="Times New Roman" w:cs="Times New Roman"/>
          <w:sz w:val="24"/>
          <w:szCs w:val="24"/>
        </w:rPr>
        <w:t xml:space="preserve"> a part of the branch. </w:t>
      </w:r>
      <w:r w:rsidRPr="564A586B" w:rsidR="5C8E9069">
        <w:rPr>
          <w:rFonts w:ascii="Times New Roman" w:hAnsi="Times New Roman" w:eastAsia="Times New Roman" w:cs="Times New Roman"/>
          <w:sz w:val="24"/>
          <w:szCs w:val="24"/>
        </w:rPr>
        <w:t>“</w:t>
      </w:r>
    </w:p>
    <w:p w:rsidR="0E95F072" w:rsidP="564A586B" w:rsidRDefault="0E95F072" w14:paraId="4FFC94A5" w14:textId="744887B0">
      <w:pPr>
        <w:pStyle w:val="ListParagraph"/>
        <w:numPr>
          <w:ilvl w:val="0"/>
          <w:numId w:val="11"/>
        </w:numPr>
        <w:spacing w:line="360" w:lineRule="auto"/>
        <w:rPr>
          <w:rFonts w:ascii="Times New Roman" w:hAnsi="Times New Roman" w:eastAsia="Times New Roman" w:cs="Times New Roman"/>
          <w:sz w:val="24"/>
          <w:szCs w:val="24"/>
        </w:rPr>
      </w:pPr>
      <w:r w:rsidRPr="564A586B" w:rsidR="0E95F072">
        <w:rPr>
          <w:rFonts w:ascii="Times New Roman" w:hAnsi="Times New Roman" w:eastAsia="Times New Roman" w:cs="Times New Roman"/>
          <w:sz w:val="24"/>
          <w:szCs w:val="24"/>
        </w:rPr>
        <w:t>Chairperson</w:t>
      </w:r>
      <w:r w:rsidRPr="564A586B" w:rsidR="5C2B8FD1">
        <w:rPr>
          <w:rFonts w:ascii="Times New Roman" w:hAnsi="Times New Roman" w:eastAsia="Times New Roman" w:cs="Times New Roman"/>
          <w:sz w:val="24"/>
          <w:szCs w:val="24"/>
        </w:rPr>
        <w:t xml:space="preserve"> Rosales states</w:t>
      </w:r>
      <w:r w:rsidRPr="564A586B" w:rsidR="04E5D2D6">
        <w:rPr>
          <w:rFonts w:ascii="Times New Roman" w:hAnsi="Times New Roman" w:eastAsia="Times New Roman" w:cs="Times New Roman"/>
          <w:sz w:val="24"/>
          <w:szCs w:val="24"/>
        </w:rPr>
        <w:t xml:space="preserve"> </w:t>
      </w:r>
    </w:p>
    <w:p w:rsidR="7A69F5E0" w:rsidP="564A586B" w:rsidRDefault="7A69F5E0" w14:paraId="66959203" w14:textId="74C531EA">
      <w:pPr>
        <w:pStyle w:val="ListParagraph"/>
        <w:numPr>
          <w:ilvl w:val="1"/>
          <w:numId w:val="11"/>
        </w:numPr>
        <w:spacing w:line="360" w:lineRule="auto"/>
        <w:rPr>
          <w:rFonts w:ascii="Times New Roman" w:hAnsi="Times New Roman" w:eastAsia="Times New Roman" w:cs="Times New Roman"/>
          <w:sz w:val="24"/>
          <w:szCs w:val="24"/>
        </w:rPr>
      </w:pPr>
      <w:r w:rsidRPr="564A586B" w:rsidR="7A69F5E0">
        <w:rPr>
          <w:rFonts w:ascii="Times New Roman" w:hAnsi="Times New Roman" w:eastAsia="Times New Roman" w:cs="Times New Roman"/>
          <w:sz w:val="24"/>
          <w:szCs w:val="24"/>
        </w:rPr>
        <w:t xml:space="preserve">“Thanks for coming out. I think </w:t>
      </w:r>
      <w:r w:rsidRPr="564A586B" w:rsidR="7A69F5E0">
        <w:rPr>
          <w:rFonts w:ascii="Times New Roman" w:hAnsi="Times New Roman" w:eastAsia="Times New Roman" w:cs="Times New Roman"/>
          <w:sz w:val="24"/>
          <w:szCs w:val="24"/>
        </w:rPr>
        <w:t>it’s</w:t>
      </w:r>
      <w:r w:rsidRPr="564A586B" w:rsidR="7A69F5E0">
        <w:rPr>
          <w:rFonts w:ascii="Times New Roman" w:hAnsi="Times New Roman" w:eastAsia="Times New Roman" w:cs="Times New Roman"/>
          <w:sz w:val="24"/>
          <w:szCs w:val="24"/>
        </w:rPr>
        <w:t xml:space="preserve"> awesome to have another branch of the student government and government association for Northern Illinois here.</w:t>
      </w:r>
      <w:r w:rsidRPr="564A586B" w:rsidR="20EB96B6">
        <w:rPr>
          <w:rFonts w:ascii="Times New Roman" w:hAnsi="Times New Roman" w:eastAsia="Times New Roman" w:cs="Times New Roman"/>
          <w:sz w:val="24"/>
          <w:szCs w:val="24"/>
        </w:rPr>
        <w:t xml:space="preserve"> My question is we meet quorum as Corpuz said. </w:t>
      </w:r>
      <w:r w:rsidRPr="564A586B" w:rsidR="3D80EDF4">
        <w:rPr>
          <w:rFonts w:ascii="Times New Roman" w:hAnsi="Times New Roman" w:eastAsia="Times New Roman" w:cs="Times New Roman"/>
          <w:sz w:val="24"/>
          <w:szCs w:val="24"/>
        </w:rPr>
        <w:t>Are t</w:t>
      </w:r>
      <w:r w:rsidRPr="564A586B" w:rsidR="20EB96B6">
        <w:rPr>
          <w:rFonts w:ascii="Times New Roman" w:hAnsi="Times New Roman" w:eastAsia="Times New Roman" w:cs="Times New Roman"/>
          <w:sz w:val="24"/>
          <w:szCs w:val="24"/>
        </w:rPr>
        <w:t xml:space="preserve">he three of </w:t>
      </w:r>
      <w:r w:rsidRPr="564A586B" w:rsidR="20EB96B6">
        <w:rPr>
          <w:rFonts w:ascii="Times New Roman" w:hAnsi="Times New Roman" w:eastAsia="Times New Roman" w:cs="Times New Roman"/>
          <w:sz w:val="24"/>
          <w:szCs w:val="24"/>
        </w:rPr>
        <w:t>you guys</w:t>
      </w:r>
      <w:r w:rsidRPr="564A586B" w:rsidR="20EB96B6">
        <w:rPr>
          <w:rFonts w:ascii="Times New Roman" w:hAnsi="Times New Roman" w:eastAsia="Times New Roman" w:cs="Times New Roman"/>
          <w:sz w:val="24"/>
          <w:szCs w:val="24"/>
        </w:rPr>
        <w:t xml:space="preserve"> here a</w:t>
      </w:r>
      <w:r w:rsidRPr="564A586B" w:rsidR="273160F0">
        <w:rPr>
          <w:rFonts w:ascii="Times New Roman" w:hAnsi="Times New Roman" w:eastAsia="Times New Roman" w:cs="Times New Roman"/>
          <w:sz w:val="24"/>
          <w:szCs w:val="24"/>
        </w:rPr>
        <w:t>b</w:t>
      </w:r>
      <w:r w:rsidRPr="564A586B" w:rsidR="20EB96B6">
        <w:rPr>
          <w:rFonts w:ascii="Times New Roman" w:hAnsi="Times New Roman" w:eastAsia="Times New Roman" w:cs="Times New Roman"/>
          <w:sz w:val="24"/>
          <w:szCs w:val="24"/>
        </w:rPr>
        <w:t>le to</w:t>
      </w:r>
      <w:r w:rsidRPr="564A586B" w:rsidR="3BC1E123">
        <w:rPr>
          <w:rFonts w:ascii="Times New Roman" w:hAnsi="Times New Roman" w:eastAsia="Times New Roman" w:cs="Times New Roman"/>
          <w:sz w:val="24"/>
          <w:szCs w:val="24"/>
        </w:rPr>
        <w:t xml:space="preserve"> </w:t>
      </w:r>
      <w:r w:rsidRPr="564A586B" w:rsidR="3BC1E123">
        <w:rPr>
          <w:rFonts w:ascii="Times New Roman" w:hAnsi="Times New Roman" w:eastAsia="Times New Roman" w:cs="Times New Roman"/>
          <w:sz w:val="24"/>
          <w:szCs w:val="24"/>
        </w:rPr>
        <w:t>possibly meet</w:t>
      </w:r>
      <w:r w:rsidRPr="564A586B" w:rsidR="3BC1E123">
        <w:rPr>
          <w:rFonts w:ascii="Times New Roman" w:hAnsi="Times New Roman" w:eastAsia="Times New Roman" w:cs="Times New Roman"/>
          <w:sz w:val="24"/>
          <w:szCs w:val="24"/>
        </w:rPr>
        <w:t xml:space="preserve"> </w:t>
      </w:r>
      <w:r w:rsidRPr="564A586B" w:rsidR="22B69D30">
        <w:rPr>
          <w:rFonts w:ascii="Times New Roman" w:hAnsi="Times New Roman" w:eastAsia="Times New Roman" w:cs="Times New Roman"/>
          <w:sz w:val="24"/>
          <w:szCs w:val="24"/>
        </w:rPr>
        <w:t xml:space="preserve">after </w:t>
      </w:r>
      <w:r w:rsidRPr="564A586B" w:rsidR="22B69D30">
        <w:rPr>
          <w:rFonts w:ascii="Times New Roman" w:hAnsi="Times New Roman" w:eastAsia="Times New Roman" w:cs="Times New Roman"/>
          <w:sz w:val="24"/>
          <w:szCs w:val="24"/>
        </w:rPr>
        <w:t>Senate.</w:t>
      </w:r>
      <w:r w:rsidRPr="564A586B" w:rsidR="2CF9FB42">
        <w:rPr>
          <w:rFonts w:ascii="Times New Roman" w:hAnsi="Times New Roman" w:eastAsia="Times New Roman" w:cs="Times New Roman"/>
          <w:sz w:val="24"/>
          <w:szCs w:val="24"/>
        </w:rPr>
        <w:t xml:space="preserve"> </w:t>
      </w:r>
      <w:r w:rsidRPr="564A586B" w:rsidR="2CF9FB42">
        <w:rPr>
          <w:rFonts w:ascii="Times New Roman" w:hAnsi="Times New Roman" w:eastAsia="Times New Roman" w:cs="Times New Roman"/>
          <w:sz w:val="24"/>
          <w:szCs w:val="24"/>
        </w:rPr>
        <w:t>You guys</w:t>
      </w:r>
      <w:r w:rsidRPr="564A586B" w:rsidR="2CF9FB42">
        <w:rPr>
          <w:rFonts w:ascii="Times New Roman" w:hAnsi="Times New Roman" w:eastAsia="Times New Roman" w:cs="Times New Roman"/>
          <w:sz w:val="24"/>
          <w:szCs w:val="24"/>
        </w:rPr>
        <w:t xml:space="preserve"> individually or set a time to figure something out cause 3 can work with that?”</w:t>
      </w:r>
    </w:p>
    <w:p w:rsidR="2CF9FB42" w:rsidP="564A586B" w:rsidRDefault="2CF9FB42" w14:paraId="3242A872" w14:textId="03E384C2">
      <w:pPr>
        <w:pStyle w:val="ListParagraph"/>
        <w:numPr>
          <w:ilvl w:val="0"/>
          <w:numId w:val="11"/>
        </w:numPr>
        <w:spacing w:line="360" w:lineRule="auto"/>
        <w:rPr>
          <w:rFonts w:ascii="Times New Roman" w:hAnsi="Times New Roman" w:eastAsia="Times New Roman" w:cs="Times New Roman"/>
          <w:sz w:val="24"/>
          <w:szCs w:val="24"/>
        </w:rPr>
      </w:pPr>
      <w:r w:rsidRPr="564A586B" w:rsidR="2CF9FB42">
        <w:rPr>
          <w:rFonts w:ascii="Times New Roman" w:hAnsi="Times New Roman" w:eastAsia="Times New Roman" w:cs="Times New Roman"/>
          <w:sz w:val="24"/>
          <w:szCs w:val="24"/>
        </w:rPr>
        <w:t xml:space="preserve">Justice Ford asks </w:t>
      </w:r>
    </w:p>
    <w:p w:rsidR="2CF9FB42" w:rsidP="564A586B" w:rsidRDefault="2CF9FB42" w14:paraId="06352E67" w14:textId="55542710">
      <w:pPr>
        <w:pStyle w:val="ListParagraph"/>
        <w:numPr>
          <w:ilvl w:val="1"/>
          <w:numId w:val="11"/>
        </w:numPr>
        <w:spacing w:line="360" w:lineRule="auto"/>
        <w:rPr>
          <w:rFonts w:ascii="Times New Roman" w:hAnsi="Times New Roman" w:eastAsia="Times New Roman" w:cs="Times New Roman"/>
          <w:sz w:val="24"/>
          <w:szCs w:val="24"/>
        </w:rPr>
      </w:pPr>
      <w:r w:rsidRPr="564A586B" w:rsidR="2CF9FB42">
        <w:rPr>
          <w:rFonts w:ascii="Times New Roman" w:hAnsi="Times New Roman" w:eastAsia="Times New Roman" w:cs="Times New Roman"/>
          <w:sz w:val="24"/>
          <w:szCs w:val="24"/>
        </w:rPr>
        <w:t>“Just want to verify the question, are you asking if we are planning to do something afterwards sinc</w:t>
      </w:r>
      <w:r w:rsidRPr="564A586B" w:rsidR="06E6A4B8">
        <w:rPr>
          <w:rFonts w:ascii="Times New Roman" w:hAnsi="Times New Roman" w:eastAsia="Times New Roman" w:cs="Times New Roman"/>
          <w:sz w:val="24"/>
          <w:szCs w:val="24"/>
        </w:rPr>
        <w:t xml:space="preserve">e </w:t>
      </w:r>
      <w:r w:rsidRPr="564A586B" w:rsidR="2CF9FB42">
        <w:rPr>
          <w:rFonts w:ascii="Times New Roman" w:hAnsi="Times New Roman" w:eastAsia="Times New Roman" w:cs="Times New Roman"/>
          <w:sz w:val="24"/>
          <w:szCs w:val="24"/>
        </w:rPr>
        <w:t>the three of us are already here</w:t>
      </w:r>
      <w:r w:rsidRPr="564A586B" w:rsidR="6B1D0AAB">
        <w:rPr>
          <w:rFonts w:ascii="Times New Roman" w:hAnsi="Times New Roman" w:eastAsia="Times New Roman" w:cs="Times New Roman"/>
          <w:sz w:val="24"/>
          <w:szCs w:val="24"/>
        </w:rPr>
        <w:t>?</w:t>
      </w:r>
      <w:r w:rsidRPr="564A586B" w:rsidR="58984DC0">
        <w:rPr>
          <w:rFonts w:ascii="Times New Roman" w:hAnsi="Times New Roman" w:eastAsia="Times New Roman" w:cs="Times New Roman"/>
          <w:sz w:val="24"/>
          <w:szCs w:val="24"/>
        </w:rPr>
        <w:t>”</w:t>
      </w:r>
    </w:p>
    <w:p w:rsidR="7E31BC9E" w:rsidP="564A586B" w:rsidRDefault="7E31BC9E" w14:paraId="0674C076" w14:textId="7CDD61DB">
      <w:pPr>
        <w:pStyle w:val="ListParagraph"/>
        <w:numPr>
          <w:ilvl w:val="0"/>
          <w:numId w:val="11"/>
        </w:numPr>
        <w:spacing w:line="360" w:lineRule="auto"/>
        <w:rPr>
          <w:rFonts w:ascii="Times New Roman" w:hAnsi="Times New Roman" w:eastAsia="Times New Roman" w:cs="Times New Roman"/>
          <w:sz w:val="24"/>
          <w:szCs w:val="24"/>
        </w:rPr>
      </w:pPr>
      <w:r w:rsidRPr="564A586B" w:rsidR="7E31BC9E">
        <w:rPr>
          <w:rFonts w:ascii="Times New Roman" w:hAnsi="Times New Roman" w:eastAsia="Times New Roman" w:cs="Times New Roman"/>
          <w:sz w:val="24"/>
          <w:szCs w:val="24"/>
        </w:rPr>
        <w:t>C</w:t>
      </w:r>
      <w:r w:rsidRPr="564A586B" w:rsidR="453A565A">
        <w:rPr>
          <w:rFonts w:ascii="Times New Roman" w:hAnsi="Times New Roman" w:eastAsia="Times New Roman" w:cs="Times New Roman"/>
          <w:sz w:val="24"/>
          <w:szCs w:val="24"/>
        </w:rPr>
        <w:t>hairperson</w:t>
      </w:r>
      <w:r w:rsidRPr="564A586B" w:rsidR="7E31BC9E">
        <w:rPr>
          <w:rFonts w:ascii="Times New Roman" w:hAnsi="Times New Roman" w:eastAsia="Times New Roman" w:cs="Times New Roman"/>
          <w:sz w:val="24"/>
          <w:szCs w:val="24"/>
        </w:rPr>
        <w:t xml:space="preserve"> </w:t>
      </w:r>
      <w:r w:rsidRPr="564A586B" w:rsidR="58984DC0">
        <w:rPr>
          <w:rFonts w:ascii="Times New Roman" w:hAnsi="Times New Roman" w:eastAsia="Times New Roman" w:cs="Times New Roman"/>
          <w:sz w:val="24"/>
          <w:szCs w:val="24"/>
        </w:rPr>
        <w:t xml:space="preserve">Rosales states </w:t>
      </w:r>
    </w:p>
    <w:p w:rsidR="58984DC0" w:rsidP="564A586B" w:rsidRDefault="58984DC0" w14:paraId="0829A3BF" w14:textId="60366A4C">
      <w:pPr>
        <w:pStyle w:val="ListParagraph"/>
        <w:numPr>
          <w:ilvl w:val="1"/>
          <w:numId w:val="11"/>
        </w:numPr>
        <w:spacing w:line="360" w:lineRule="auto"/>
        <w:rPr>
          <w:rFonts w:ascii="Times New Roman" w:hAnsi="Times New Roman" w:eastAsia="Times New Roman" w:cs="Times New Roman"/>
          <w:sz w:val="24"/>
          <w:szCs w:val="24"/>
        </w:rPr>
      </w:pPr>
      <w:r w:rsidRPr="564A586B" w:rsidR="58984DC0">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Yeah</w:t>
      </w:r>
      <w:r w:rsidRPr="564A586B" w:rsidR="564A586B">
        <w:rPr>
          <w:rFonts w:ascii="Times New Roman" w:hAnsi="Times New Roman" w:eastAsia="Times New Roman" w:cs="Times New Roman"/>
          <w:sz w:val="24"/>
          <w:szCs w:val="24"/>
        </w:rPr>
        <w:t>, just like set of communication or figure out something.</w:t>
      </w:r>
      <w:r w:rsidRPr="564A586B" w:rsidR="2E9FE3C0">
        <w:rPr>
          <w:rFonts w:ascii="Times New Roman" w:hAnsi="Times New Roman" w:eastAsia="Times New Roman" w:cs="Times New Roman"/>
          <w:sz w:val="24"/>
          <w:szCs w:val="24"/>
        </w:rPr>
        <w:t>”</w:t>
      </w:r>
    </w:p>
    <w:p w:rsidR="2E9FE3C0" w:rsidP="564A586B" w:rsidRDefault="2E9FE3C0" w14:paraId="32B74CC4" w14:textId="45515D29">
      <w:pPr>
        <w:pStyle w:val="ListParagraph"/>
        <w:numPr>
          <w:ilvl w:val="0"/>
          <w:numId w:val="11"/>
        </w:numPr>
        <w:spacing w:line="360" w:lineRule="auto"/>
        <w:rPr>
          <w:rFonts w:ascii="Times New Roman" w:hAnsi="Times New Roman" w:eastAsia="Times New Roman" w:cs="Times New Roman"/>
          <w:sz w:val="24"/>
          <w:szCs w:val="24"/>
        </w:rPr>
      </w:pPr>
      <w:r w:rsidRPr="564A586B" w:rsidR="2E9FE3C0">
        <w:rPr>
          <w:rFonts w:ascii="Times New Roman" w:hAnsi="Times New Roman" w:eastAsia="Times New Roman" w:cs="Times New Roman"/>
          <w:sz w:val="24"/>
          <w:szCs w:val="24"/>
        </w:rPr>
        <w:t>Justice Ford responds</w:t>
      </w:r>
    </w:p>
    <w:p w:rsidR="2E9FE3C0" w:rsidP="564A586B" w:rsidRDefault="2E9FE3C0" w14:paraId="25D9EE8A" w14:textId="04C303A2">
      <w:pPr>
        <w:pStyle w:val="ListParagraph"/>
        <w:numPr>
          <w:ilvl w:val="1"/>
          <w:numId w:val="11"/>
        </w:numPr>
        <w:spacing w:line="360" w:lineRule="auto"/>
        <w:rPr>
          <w:rFonts w:ascii="Times New Roman" w:hAnsi="Times New Roman" w:eastAsia="Times New Roman" w:cs="Times New Roman"/>
          <w:sz w:val="24"/>
          <w:szCs w:val="24"/>
        </w:rPr>
      </w:pPr>
      <w:r w:rsidRPr="564A586B" w:rsidR="2E9FE3C0">
        <w:rPr>
          <w:rFonts w:ascii="Times New Roman" w:hAnsi="Times New Roman" w:eastAsia="Times New Roman" w:cs="Times New Roman"/>
          <w:sz w:val="24"/>
          <w:szCs w:val="24"/>
        </w:rPr>
        <w:t>“</w:t>
      </w:r>
      <w:r w:rsidRPr="564A586B" w:rsidR="59A9119D">
        <w:rPr>
          <w:rFonts w:ascii="Times New Roman" w:hAnsi="Times New Roman" w:eastAsia="Times New Roman" w:cs="Times New Roman"/>
          <w:sz w:val="24"/>
          <w:szCs w:val="24"/>
        </w:rPr>
        <w:t>Yes. And for me, of course, I definitely have a little time after this, of course, to be able to set aside if we can all come together and see if they're like a Wednesday or something that we can meet and be on the same page for.”</w:t>
      </w:r>
    </w:p>
    <w:p w:rsidR="1EAD6324" w:rsidP="564A586B" w:rsidRDefault="1EAD6324" w14:paraId="77A4A609" w14:textId="5625AC33">
      <w:pPr>
        <w:pStyle w:val="ListParagraph"/>
        <w:numPr>
          <w:ilvl w:val="0"/>
          <w:numId w:val="11"/>
        </w:numPr>
        <w:spacing w:line="360" w:lineRule="auto"/>
        <w:rPr>
          <w:rFonts w:ascii="Times New Roman" w:hAnsi="Times New Roman" w:eastAsia="Times New Roman" w:cs="Times New Roman"/>
          <w:sz w:val="24"/>
          <w:szCs w:val="24"/>
        </w:rPr>
      </w:pPr>
      <w:r w:rsidRPr="564A586B" w:rsidR="1EAD6324">
        <w:rPr>
          <w:rFonts w:ascii="Times New Roman" w:hAnsi="Times New Roman" w:eastAsia="Times New Roman" w:cs="Times New Roman"/>
          <w:sz w:val="24"/>
          <w:szCs w:val="24"/>
        </w:rPr>
        <w:t>Chairperson</w:t>
      </w:r>
      <w:r w:rsidRPr="564A586B" w:rsidR="59A9119D">
        <w:rPr>
          <w:rFonts w:ascii="Times New Roman" w:hAnsi="Times New Roman" w:eastAsia="Times New Roman" w:cs="Times New Roman"/>
          <w:sz w:val="24"/>
          <w:szCs w:val="24"/>
        </w:rPr>
        <w:t xml:space="preserve"> Rosales states </w:t>
      </w:r>
    </w:p>
    <w:p w:rsidR="59A9119D" w:rsidP="564A586B" w:rsidRDefault="59A9119D" w14:paraId="4FD1E789" w14:textId="7053EBA6">
      <w:pPr>
        <w:pStyle w:val="ListParagraph"/>
        <w:numPr>
          <w:ilvl w:val="1"/>
          <w:numId w:val="11"/>
        </w:numPr>
        <w:spacing w:line="360" w:lineRule="auto"/>
        <w:rPr>
          <w:rFonts w:ascii="Times New Roman" w:hAnsi="Times New Roman" w:eastAsia="Times New Roman" w:cs="Times New Roman"/>
          <w:sz w:val="24"/>
          <w:szCs w:val="24"/>
        </w:rPr>
      </w:pPr>
      <w:r w:rsidRPr="564A586B" w:rsidR="59A9119D">
        <w:rPr>
          <w:rFonts w:ascii="Times New Roman" w:hAnsi="Times New Roman" w:eastAsia="Times New Roman" w:cs="Times New Roman"/>
          <w:sz w:val="24"/>
          <w:szCs w:val="24"/>
        </w:rPr>
        <w:t>“</w:t>
      </w:r>
      <w:r w:rsidRPr="564A586B" w:rsidR="59A9119D">
        <w:rPr>
          <w:rFonts w:ascii="Times New Roman" w:hAnsi="Times New Roman" w:eastAsia="Times New Roman" w:cs="Times New Roman"/>
          <w:sz w:val="24"/>
          <w:szCs w:val="24"/>
        </w:rPr>
        <w:t>I’d</w:t>
      </w:r>
      <w:r w:rsidRPr="564A586B" w:rsidR="59A9119D">
        <w:rPr>
          <w:rFonts w:ascii="Times New Roman" w:hAnsi="Times New Roman" w:eastAsia="Times New Roman" w:cs="Times New Roman"/>
          <w:sz w:val="24"/>
          <w:szCs w:val="24"/>
        </w:rPr>
        <w:t xml:space="preserve"> also like to add, Supreme Court Justice Cardell got approved on April 26, </w:t>
      </w:r>
      <w:r w:rsidRPr="564A586B" w:rsidR="59A9119D">
        <w:rPr>
          <w:rFonts w:ascii="Times New Roman" w:hAnsi="Times New Roman" w:eastAsia="Times New Roman" w:cs="Times New Roman"/>
          <w:sz w:val="24"/>
          <w:szCs w:val="24"/>
        </w:rPr>
        <w:t>2024</w:t>
      </w:r>
      <w:r w:rsidRPr="564A586B" w:rsidR="59A9119D">
        <w:rPr>
          <w:rFonts w:ascii="Times New Roman" w:hAnsi="Times New Roman" w:eastAsia="Times New Roman" w:cs="Times New Roman"/>
          <w:sz w:val="24"/>
          <w:szCs w:val="24"/>
        </w:rPr>
        <w:t xml:space="preserve"> from SR55</w:t>
      </w:r>
      <w:r w:rsidRPr="564A586B" w:rsidR="2DB8B098">
        <w:rPr>
          <w:rFonts w:ascii="Times New Roman" w:hAnsi="Times New Roman" w:eastAsia="Times New Roman" w:cs="Times New Roman"/>
          <w:sz w:val="24"/>
          <w:szCs w:val="24"/>
        </w:rPr>
        <w:t xml:space="preserve">171. Then the week after on May 3 of 2, </w:t>
      </w:r>
      <w:r w:rsidRPr="564A586B" w:rsidR="3CF68FAA">
        <w:rPr>
          <w:rFonts w:ascii="Times New Roman" w:hAnsi="Times New Roman" w:eastAsia="Times New Roman" w:cs="Times New Roman"/>
          <w:sz w:val="24"/>
          <w:szCs w:val="24"/>
        </w:rPr>
        <w:t>one of the Justices got removed. So, let the record know he got removed.</w:t>
      </w:r>
    </w:p>
    <w:p w:rsidR="3CF68FAA" w:rsidP="564A586B" w:rsidRDefault="3CF68FAA" w14:paraId="2D5DDC10" w14:textId="08FA39C8">
      <w:pPr>
        <w:pStyle w:val="ListParagraph"/>
        <w:numPr>
          <w:ilvl w:val="0"/>
          <w:numId w:val="11"/>
        </w:numPr>
        <w:spacing w:line="360" w:lineRule="auto"/>
        <w:rPr>
          <w:rFonts w:ascii="Times New Roman" w:hAnsi="Times New Roman" w:eastAsia="Times New Roman" w:cs="Times New Roman"/>
          <w:sz w:val="24"/>
          <w:szCs w:val="24"/>
        </w:rPr>
      </w:pPr>
      <w:r w:rsidRPr="564A586B" w:rsidR="3CF68FAA">
        <w:rPr>
          <w:rFonts w:ascii="Times New Roman" w:hAnsi="Times New Roman" w:eastAsia="Times New Roman" w:cs="Times New Roman"/>
          <w:sz w:val="24"/>
          <w:szCs w:val="24"/>
        </w:rPr>
        <w:t>Parliamentarian Guerrero asks</w:t>
      </w:r>
    </w:p>
    <w:p w:rsidR="3CF68FAA" w:rsidP="564A586B" w:rsidRDefault="3CF68FAA" w14:paraId="554E2360" w14:textId="5E4A90B6">
      <w:pPr>
        <w:pStyle w:val="ListParagraph"/>
        <w:numPr>
          <w:ilvl w:val="1"/>
          <w:numId w:val="11"/>
        </w:numPr>
        <w:spacing w:line="360" w:lineRule="auto"/>
        <w:rPr>
          <w:rFonts w:ascii="Times New Roman" w:hAnsi="Times New Roman" w:eastAsia="Times New Roman" w:cs="Times New Roman"/>
          <w:sz w:val="24"/>
          <w:szCs w:val="24"/>
        </w:rPr>
      </w:pPr>
      <w:r w:rsidRPr="564A586B" w:rsidR="3CF68FAA">
        <w:rPr>
          <w:rFonts w:ascii="Times New Roman" w:hAnsi="Times New Roman" w:eastAsia="Times New Roman" w:cs="Times New Roman"/>
          <w:sz w:val="24"/>
          <w:szCs w:val="24"/>
        </w:rPr>
        <w:t xml:space="preserve">“Are </w:t>
      </w:r>
      <w:r w:rsidRPr="564A586B" w:rsidR="3CF68FAA">
        <w:rPr>
          <w:rFonts w:ascii="Times New Roman" w:hAnsi="Times New Roman" w:eastAsia="Times New Roman" w:cs="Times New Roman"/>
          <w:sz w:val="24"/>
          <w:szCs w:val="24"/>
        </w:rPr>
        <w:t>you guys</w:t>
      </w:r>
      <w:r w:rsidRPr="564A586B" w:rsidR="3CF68FAA">
        <w:rPr>
          <w:rFonts w:ascii="Times New Roman" w:hAnsi="Times New Roman" w:eastAsia="Times New Roman" w:cs="Times New Roman"/>
          <w:sz w:val="24"/>
          <w:szCs w:val="24"/>
        </w:rPr>
        <w:t xml:space="preserve"> able to meet after this hearing?”</w:t>
      </w:r>
    </w:p>
    <w:p w:rsidR="3CF68FAA" w:rsidP="564A586B" w:rsidRDefault="3CF68FAA" w14:paraId="12B0DCCF" w14:textId="1709C82A">
      <w:pPr>
        <w:pStyle w:val="ListParagraph"/>
        <w:numPr>
          <w:ilvl w:val="0"/>
          <w:numId w:val="11"/>
        </w:numPr>
        <w:spacing w:line="360" w:lineRule="auto"/>
        <w:rPr>
          <w:rFonts w:ascii="Times New Roman" w:hAnsi="Times New Roman" w:eastAsia="Times New Roman" w:cs="Times New Roman"/>
          <w:sz w:val="24"/>
          <w:szCs w:val="24"/>
        </w:rPr>
      </w:pPr>
      <w:r w:rsidRPr="564A586B" w:rsidR="3CF68FAA">
        <w:rPr>
          <w:rFonts w:ascii="Times New Roman" w:hAnsi="Times New Roman" w:eastAsia="Times New Roman" w:cs="Times New Roman"/>
          <w:sz w:val="24"/>
          <w:szCs w:val="24"/>
        </w:rPr>
        <w:t xml:space="preserve">Speaker Corpuz states </w:t>
      </w:r>
    </w:p>
    <w:p w:rsidR="564A586B" w:rsidP="564A586B" w:rsidRDefault="564A586B" w14:paraId="631D238E" w14:textId="418F7319">
      <w:pPr>
        <w:pStyle w:val="ListParagraph"/>
        <w:numPr>
          <w:ilvl w:val="1"/>
          <w:numId w:val="11"/>
        </w:numPr>
        <w:spacing w:line="360" w:lineRule="auto"/>
        <w:rPr>
          <w:rFonts w:ascii="Times New Roman" w:hAnsi="Times New Roman" w:eastAsia="Times New Roman" w:cs="Times New Roman"/>
          <w:sz w:val="24"/>
          <w:szCs w:val="24"/>
        </w:rPr>
      </w:pPr>
      <w:r w:rsidRPr="564A586B" w:rsidR="564A586B">
        <w:rPr>
          <w:rFonts w:ascii="Times New Roman" w:hAnsi="Times New Roman" w:eastAsia="Times New Roman" w:cs="Times New Roman"/>
          <w:sz w:val="24"/>
          <w:szCs w:val="24"/>
        </w:rPr>
        <w:t xml:space="preserve">As a point of information as well, </w:t>
      </w:r>
      <w:r w:rsidRPr="564A586B" w:rsidR="564A586B">
        <w:rPr>
          <w:rFonts w:ascii="Times New Roman" w:hAnsi="Times New Roman" w:eastAsia="Times New Roman" w:cs="Times New Roman"/>
          <w:sz w:val="24"/>
          <w:szCs w:val="24"/>
        </w:rPr>
        <w:t>you guys</w:t>
      </w:r>
      <w:r w:rsidRPr="564A586B" w:rsidR="564A586B">
        <w:rPr>
          <w:rFonts w:ascii="Times New Roman" w:hAnsi="Times New Roman" w:eastAsia="Times New Roman" w:cs="Times New Roman"/>
          <w:sz w:val="24"/>
          <w:szCs w:val="24"/>
        </w:rPr>
        <w:t xml:space="preserve"> cannot meet this weekend right after this meeting as it will be a violation of O</w:t>
      </w:r>
      <w:r w:rsidRPr="564A586B" w:rsidR="7BE4EC4B">
        <w:rPr>
          <w:rFonts w:ascii="Times New Roman" w:hAnsi="Times New Roman" w:eastAsia="Times New Roman" w:cs="Times New Roman"/>
          <w:sz w:val="24"/>
          <w:szCs w:val="24"/>
        </w:rPr>
        <w:t>MA</w:t>
      </w:r>
      <w:r w:rsidRPr="564A586B" w:rsidR="564A586B">
        <w:rPr>
          <w:rFonts w:ascii="Times New Roman" w:hAnsi="Times New Roman" w:eastAsia="Times New Roman" w:cs="Times New Roman"/>
          <w:sz w:val="24"/>
          <w:szCs w:val="24"/>
        </w:rPr>
        <w:t xml:space="preserve"> since there was no public knowledge of or public notice of </w:t>
      </w:r>
      <w:r w:rsidRPr="564A586B" w:rsidR="564A586B">
        <w:rPr>
          <w:rFonts w:ascii="Times New Roman" w:hAnsi="Times New Roman" w:eastAsia="Times New Roman" w:cs="Times New Roman"/>
          <w:sz w:val="24"/>
          <w:szCs w:val="24"/>
        </w:rPr>
        <w:t xml:space="preserve">you </w:t>
      </w:r>
      <w:r w:rsidRPr="564A586B" w:rsidR="5989BC40">
        <w:rPr>
          <w:rFonts w:ascii="Times New Roman" w:hAnsi="Times New Roman" w:eastAsia="Times New Roman" w:cs="Times New Roman"/>
          <w:sz w:val="24"/>
          <w:szCs w:val="24"/>
        </w:rPr>
        <w:t>guys'</w:t>
      </w:r>
      <w:r w:rsidRPr="564A586B" w:rsidR="564A586B">
        <w:rPr>
          <w:rFonts w:ascii="Times New Roman" w:hAnsi="Times New Roman" w:eastAsia="Times New Roman" w:cs="Times New Roman"/>
          <w:sz w:val="24"/>
          <w:szCs w:val="24"/>
        </w:rPr>
        <w:t xml:space="preserve"> meeting.</w:t>
      </w:r>
      <w:r w:rsidRPr="564A586B" w:rsidR="2FFB9027">
        <w:rPr>
          <w:rFonts w:ascii="Times New Roman" w:hAnsi="Times New Roman" w:eastAsia="Times New Roman" w:cs="Times New Roman"/>
          <w:sz w:val="24"/>
          <w:szCs w:val="24"/>
        </w:rPr>
        <w:t xml:space="preserve"> So, if you were to meet today, </w:t>
      </w:r>
      <w:r w:rsidRPr="564A586B" w:rsidR="2FFB9027">
        <w:rPr>
          <w:rFonts w:ascii="Times New Roman" w:hAnsi="Times New Roman" w:eastAsia="Times New Roman" w:cs="Times New Roman"/>
          <w:sz w:val="24"/>
          <w:szCs w:val="24"/>
        </w:rPr>
        <w:t>you guys</w:t>
      </w:r>
      <w:r w:rsidRPr="564A586B" w:rsidR="2FFB9027">
        <w:rPr>
          <w:rFonts w:ascii="Times New Roman" w:hAnsi="Times New Roman" w:eastAsia="Times New Roman" w:cs="Times New Roman"/>
          <w:sz w:val="24"/>
          <w:szCs w:val="24"/>
        </w:rPr>
        <w:t xml:space="preserve"> would be in violation of </w:t>
      </w:r>
      <w:r w:rsidRPr="564A586B" w:rsidR="16AB20EF">
        <w:rPr>
          <w:rFonts w:ascii="Times New Roman" w:hAnsi="Times New Roman" w:eastAsia="Times New Roman" w:cs="Times New Roman"/>
          <w:sz w:val="24"/>
          <w:szCs w:val="24"/>
        </w:rPr>
        <w:t>OMA</w:t>
      </w:r>
      <w:r w:rsidRPr="564A586B" w:rsidR="2FFB9027">
        <w:rPr>
          <w:rFonts w:ascii="Times New Roman" w:hAnsi="Times New Roman" w:eastAsia="Times New Roman" w:cs="Times New Roman"/>
          <w:sz w:val="24"/>
          <w:szCs w:val="24"/>
        </w:rPr>
        <w:t>.</w:t>
      </w:r>
    </w:p>
    <w:p w:rsidR="31979131" w:rsidP="564A586B" w:rsidRDefault="31979131" w14:paraId="0F67D3DE" w14:textId="1079290C">
      <w:pPr>
        <w:pStyle w:val="ListParagraph"/>
        <w:numPr>
          <w:ilvl w:val="0"/>
          <w:numId w:val="11"/>
        </w:numPr>
        <w:spacing w:line="360" w:lineRule="auto"/>
        <w:rPr>
          <w:rFonts w:ascii="Times New Roman" w:hAnsi="Times New Roman" w:eastAsia="Times New Roman" w:cs="Times New Roman"/>
          <w:sz w:val="24"/>
          <w:szCs w:val="24"/>
        </w:rPr>
      </w:pPr>
      <w:r w:rsidRPr="564A586B" w:rsidR="31979131">
        <w:rPr>
          <w:rFonts w:ascii="Times New Roman" w:hAnsi="Times New Roman" w:eastAsia="Times New Roman" w:cs="Times New Roman"/>
          <w:sz w:val="24"/>
          <w:szCs w:val="24"/>
        </w:rPr>
        <w:t xml:space="preserve">Chairperson Rosales asks </w:t>
      </w:r>
    </w:p>
    <w:p w:rsidR="298E0DD0" w:rsidP="564A586B" w:rsidRDefault="298E0DD0" w14:paraId="4EDC3457" w14:textId="47745FC7">
      <w:pPr>
        <w:pStyle w:val="ListParagraph"/>
        <w:numPr>
          <w:ilvl w:val="1"/>
          <w:numId w:val="11"/>
        </w:numPr>
        <w:spacing w:line="360" w:lineRule="auto"/>
        <w:rPr>
          <w:rFonts w:ascii="Times New Roman" w:hAnsi="Times New Roman" w:eastAsia="Times New Roman" w:cs="Times New Roman"/>
          <w:sz w:val="24"/>
          <w:szCs w:val="24"/>
        </w:rPr>
      </w:pPr>
      <w:r w:rsidRPr="564A586B" w:rsidR="298E0DD0">
        <w:rPr>
          <w:rFonts w:ascii="Times New Roman" w:hAnsi="Times New Roman" w:eastAsia="Times New Roman" w:cs="Times New Roman"/>
          <w:sz w:val="24"/>
          <w:szCs w:val="24"/>
        </w:rPr>
        <w:t xml:space="preserve">“Because you said that there is </w:t>
      </w:r>
      <w:r w:rsidRPr="564A586B" w:rsidR="298E0DD0">
        <w:rPr>
          <w:rFonts w:ascii="Times New Roman" w:hAnsi="Times New Roman" w:eastAsia="Times New Roman" w:cs="Times New Roman"/>
          <w:sz w:val="24"/>
          <w:szCs w:val="24"/>
        </w:rPr>
        <w:t>not</w:t>
      </w:r>
      <w:r w:rsidRPr="564A586B" w:rsidR="298E0DD0">
        <w:rPr>
          <w:rFonts w:ascii="Times New Roman" w:hAnsi="Times New Roman" w:eastAsia="Times New Roman" w:cs="Times New Roman"/>
          <w:sz w:val="24"/>
          <w:szCs w:val="24"/>
        </w:rPr>
        <w:t xml:space="preserve"> public knowledge about the case pending can the Senate </w:t>
      </w:r>
      <w:r w:rsidRPr="564A586B" w:rsidR="298E0DD0">
        <w:rPr>
          <w:rFonts w:ascii="Times New Roman" w:hAnsi="Times New Roman" w:eastAsia="Times New Roman" w:cs="Times New Roman"/>
          <w:sz w:val="24"/>
          <w:szCs w:val="24"/>
        </w:rPr>
        <w:t xml:space="preserve">have the ability </w:t>
      </w:r>
      <w:r w:rsidRPr="564A586B" w:rsidR="0FF8882C">
        <w:rPr>
          <w:rFonts w:ascii="Times New Roman" w:hAnsi="Times New Roman" w:eastAsia="Times New Roman" w:cs="Times New Roman"/>
          <w:sz w:val="24"/>
          <w:szCs w:val="24"/>
        </w:rPr>
        <w:t>to</w:t>
      </w:r>
      <w:r w:rsidRPr="564A586B" w:rsidR="0FF8882C">
        <w:rPr>
          <w:rFonts w:ascii="Times New Roman" w:hAnsi="Times New Roman" w:eastAsia="Times New Roman" w:cs="Times New Roman"/>
          <w:sz w:val="24"/>
          <w:szCs w:val="24"/>
        </w:rPr>
        <w:t xml:space="preserve"> know what is going on?”</w:t>
      </w:r>
    </w:p>
    <w:p w:rsidR="0FF8882C" w:rsidP="564A586B" w:rsidRDefault="0FF8882C" w14:paraId="3C78B997" w14:textId="242E81B8">
      <w:pPr>
        <w:pStyle w:val="ListParagraph"/>
        <w:numPr>
          <w:ilvl w:val="0"/>
          <w:numId w:val="11"/>
        </w:numPr>
        <w:spacing w:line="360" w:lineRule="auto"/>
        <w:rPr>
          <w:rFonts w:ascii="Times New Roman" w:hAnsi="Times New Roman" w:eastAsia="Times New Roman" w:cs="Times New Roman"/>
          <w:sz w:val="24"/>
          <w:szCs w:val="24"/>
        </w:rPr>
      </w:pPr>
      <w:r w:rsidRPr="564A586B" w:rsidR="0FF8882C">
        <w:rPr>
          <w:rFonts w:ascii="Times New Roman" w:hAnsi="Times New Roman" w:eastAsia="Times New Roman" w:cs="Times New Roman"/>
          <w:sz w:val="24"/>
          <w:szCs w:val="24"/>
        </w:rPr>
        <w:t>Speaker Corpuz responds</w:t>
      </w:r>
    </w:p>
    <w:p w:rsidR="56B4608A" w:rsidP="564A586B" w:rsidRDefault="56B4608A" w14:paraId="0A88905D" w14:textId="4A657615">
      <w:pPr>
        <w:pStyle w:val="ListParagraph"/>
        <w:numPr>
          <w:ilvl w:val="1"/>
          <w:numId w:val="11"/>
        </w:numPr>
        <w:spacing w:line="360" w:lineRule="auto"/>
        <w:rPr>
          <w:rFonts w:ascii="Times New Roman" w:hAnsi="Times New Roman" w:eastAsia="Times New Roman" w:cs="Times New Roman"/>
          <w:sz w:val="24"/>
          <w:szCs w:val="24"/>
        </w:rPr>
      </w:pPr>
      <w:r w:rsidRPr="564A586B" w:rsidR="56B4608A">
        <w:rPr>
          <w:rFonts w:ascii="Times New Roman" w:hAnsi="Times New Roman" w:eastAsia="Times New Roman" w:cs="Times New Roman"/>
          <w:sz w:val="24"/>
          <w:szCs w:val="24"/>
        </w:rPr>
        <w:t>“</w:t>
      </w:r>
      <w:r w:rsidRPr="564A586B" w:rsidR="0FF8882C">
        <w:rPr>
          <w:rFonts w:ascii="Times New Roman" w:hAnsi="Times New Roman" w:eastAsia="Times New Roman" w:cs="Times New Roman"/>
          <w:sz w:val="24"/>
          <w:szCs w:val="24"/>
        </w:rPr>
        <w:t>I cannot provide that information to you as of right now considering the case could have certain aspects that are not privy to just Senate or to public knowledge</w:t>
      </w:r>
      <w:r w:rsidRPr="564A586B" w:rsidR="07C51B9E">
        <w:rPr>
          <w:rFonts w:ascii="Times New Roman" w:hAnsi="Times New Roman" w:eastAsia="Times New Roman" w:cs="Times New Roman"/>
          <w:sz w:val="24"/>
          <w:szCs w:val="24"/>
        </w:rPr>
        <w:t xml:space="preserve">. So, as of right now there is </w:t>
      </w:r>
      <w:r w:rsidRPr="564A586B" w:rsidR="07C51B9E">
        <w:rPr>
          <w:rFonts w:ascii="Times New Roman" w:hAnsi="Times New Roman" w:eastAsia="Times New Roman" w:cs="Times New Roman"/>
          <w:sz w:val="24"/>
          <w:szCs w:val="24"/>
        </w:rPr>
        <w:t>nothing</w:t>
      </w:r>
      <w:r w:rsidRPr="564A586B" w:rsidR="07C51B9E">
        <w:rPr>
          <w:rFonts w:ascii="Times New Roman" w:hAnsi="Times New Roman" w:eastAsia="Times New Roman" w:cs="Times New Roman"/>
          <w:sz w:val="24"/>
          <w:szCs w:val="24"/>
        </w:rPr>
        <w:t xml:space="preserve"> I can give </w:t>
      </w:r>
      <w:r w:rsidRPr="564A586B" w:rsidR="07C51B9E">
        <w:rPr>
          <w:rFonts w:ascii="Times New Roman" w:hAnsi="Times New Roman" w:eastAsia="Times New Roman" w:cs="Times New Roman"/>
          <w:sz w:val="24"/>
          <w:szCs w:val="24"/>
        </w:rPr>
        <w:t>you guys</w:t>
      </w:r>
      <w:r w:rsidRPr="564A586B" w:rsidR="07C51B9E">
        <w:rPr>
          <w:rFonts w:ascii="Times New Roman" w:hAnsi="Times New Roman" w:eastAsia="Times New Roman" w:cs="Times New Roman"/>
          <w:sz w:val="24"/>
          <w:szCs w:val="24"/>
        </w:rPr>
        <w:t xml:space="preserve"> on the information of this case.”</w:t>
      </w:r>
    </w:p>
    <w:p w:rsidR="3DCF1E4C" w:rsidP="564A586B" w:rsidRDefault="3DCF1E4C" w14:paraId="0FDDF036" w14:textId="68DAA236">
      <w:pPr>
        <w:pStyle w:val="ListParagraph"/>
        <w:numPr>
          <w:ilvl w:val="0"/>
          <w:numId w:val="11"/>
        </w:numPr>
        <w:spacing w:line="360" w:lineRule="auto"/>
        <w:rPr>
          <w:rFonts w:ascii="Times New Roman" w:hAnsi="Times New Roman" w:eastAsia="Times New Roman" w:cs="Times New Roman"/>
          <w:sz w:val="24"/>
          <w:szCs w:val="24"/>
        </w:rPr>
      </w:pPr>
      <w:r w:rsidRPr="564A586B" w:rsidR="3DCF1E4C">
        <w:rPr>
          <w:rFonts w:ascii="Times New Roman" w:hAnsi="Times New Roman" w:eastAsia="Times New Roman" w:cs="Times New Roman"/>
          <w:sz w:val="24"/>
          <w:szCs w:val="24"/>
        </w:rPr>
        <w:t>Chairperson Rosales responds</w:t>
      </w:r>
    </w:p>
    <w:p w:rsidR="3DCF1E4C" w:rsidP="564A586B" w:rsidRDefault="3DCF1E4C" w14:paraId="2206187E" w14:textId="45099A7E">
      <w:pPr>
        <w:pStyle w:val="ListParagraph"/>
        <w:numPr>
          <w:ilvl w:val="1"/>
          <w:numId w:val="11"/>
        </w:numPr>
        <w:spacing w:line="360" w:lineRule="auto"/>
        <w:rPr>
          <w:rFonts w:ascii="Times New Roman" w:hAnsi="Times New Roman" w:eastAsia="Times New Roman" w:cs="Times New Roman"/>
          <w:sz w:val="24"/>
          <w:szCs w:val="24"/>
        </w:rPr>
      </w:pPr>
      <w:r w:rsidRPr="564A586B" w:rsidR="3DCF1E4C">
        <w:rPr>
          <w:rFonts w:ascii="Times New Roman" w:hAnsi="Times New Roman" w:eastAsia="Times New Roman" w:cs="Times New Roman"/>
          <w:sz w:val="24"/>
          <w:szCs w:val="24"/>
        </w:rPr>
        <w:t>“Ok thank you.”</w:t>
      </w:r>
    </w:p>
    <w:p w:rsidR="3DCF1E4C" w:rsidP="564A586B" w:rsidRDefault="3DCF1E4C" w14:paraId="7A465235" w14:textId="7EEA7FB9">
      <w:pPr>
        <w:pStyle w:val="ListParagraph"/>
        <w:numPr>
          <w:ilvl w:val="0"/>
          <w:numId w:val="11"/>
        </w:numPr>
        <w:spacing w:line="360" w:lineRule="auto"/>
        <w:rPr>
          <w:rFonts w:ascii="Times New Roman" w:hAnsi="Times New Roman" w:eastAsia="Times New Roman" w:cs="Times New Roman"/>
          <w:sz w:val="24"/>
          <w:szCs w:val="24"/>
        </w:rPr>
      </w:pPr>
      <w:r w:rsidRPr="564A586B" w:rsidR="3DCF1E4C">
        <w:rPr>
          <w:rFonts w:ascii="Times New Roman" w:hAnsi="Times New Roman" w:eastAsia="Times New Roman" w:cs="Times New Roman"/>
          <w:sz w:val="24"/>
          <w:szCs w:val="24"/>
        </w:rPr>
        <w:t xml:space="preserve">Speaker Corpuz asks </w:t>
      </w:r>
    </w:p>
    <w:p w:rsidR="3DCF1E4C" w:rsidP="564A586B" w:rsidRDefault="3DCF1E4C" w14:paraId="6D2E9E86" w14:textId="6EDA09AC">
      <w:pPr>
        <w:pStyle w:val="ListParagraph"/>
        <w:numPr>
          <w:ilvl w:val="1"/>
          <w:numId w:val="11"/>
        </w:numPr>
        <w:spacing w:line="360" w:lineRule="auto"/>
        <w:rPr>
          <w:rFonts w:ascii="Times New Roman" w:hAnsi="Times New Roman" w:eastAsia="Times New Roman" w:cs="Times New Roman"/>
          <w:sz w:val="24"/>
          <w:szCs w:val="24"/>
        </w:rPr>
      </w:pPr>
      <w:r w:rsidRPr="564A586B" w:rsidR="3DCF1E4C">
        <w:rPr>
          <w:rFonts w:ascii="Times New Roman" w:hAnsi="Times New Roman" w:eastAsia="Times New Roman" w:cs="Times New Roman"/>
          <w:sz w:val="24"/>
          <w:szCs w:val="24"/>
        </w:rPr>
        <w:t xml:space="preserve">“I do have another question as well. According to the Bylaws Article 4, section 1C, the Supreme Court shall review the NIU Student Code of Conduct at least every two calendar years </w:t>
      </w:r>
      <w:r w:rsidRPr="564A586B" w:rsidR="3DCF1E4C">
        <w:rPr>
          <w:rFonts w:ascii="Times New Roman" w:hAnsi="Times New Roman" w:eastAsia="Times New Roman" w:cs="Times New Roman"/>
          <w:sz w:val="24"/>
          <w:szCs w:val="24"/>
        </w:rPr>
        <w:t>in accordance with</w:t>
      </w:r>
      <w:r w:rsidRPr="564A586B" w:rsidR="3DCF1E4C">
        <w:rPr>
          <w:rFonts w:ascii="Times New Roman" w:hAnsi="Times New Roman" w:eastAsia="Times New Roman" w:cs="Times New Roman"/>
          <w:sz w:val="24"/>
          <w:szCs w:val="24"/>
        </w:rPr>
        <w:t xml:space="preserve"> the Supreme Court Code of Procedures and make recommendations to exclude or include POLIC. Has the Supreme Court completed reviewing the student code of conduct and what is the status of the Code of procedures that should be provided to the student body and to the Office of the Speaker?</w:t>
      </w:r>
    </w:p>
    <w:p w:rsidR="3DCF1E4C" w:rsidP="564A586B" w:rsidRDefault="3DCF1E4C" w14:paraId="08E5F789" w14:textId="65F107AC">
      <w:pPr>
        <w:pStyle w:val="ListParagraph"/>
        <w:numPr>
          <w:ilvl w:val="0"/>
          <w:numId w:val="11"/>
        </w:numPr>
        <w:spacing w:line="360" w:lineRule="auto"/>
        <w:rPr>
          <w:rFonts w:ascii="Times New Roman" w:hAnsi="Times New Roman" w:eastAsia="Times New Roman" w:cs="Times New Roman"/>
          <w:sz w:val="24"/>
          <w:szCs w:val="24"/>
        </w:rPr>
      </w:pPr>
      <w:r w:rsidRPr="564A586B" w:rsidR="3DCF1E4C">
        <w:rPr>
          <w:rFonts w:ascii="Times New Roman" w:hAnsi="Times New Roman" w:eastAsia="Times New Roman" w:cs="Times New Roman"/>
          <w:sz w:val="24"/>
          <w:szCs w:val="24"/>
        </w:rPr>
        <w:t>Justice Phelps responds</w:t>
      </w:r>
    </w:p>
    <w:p w:rsidR="3DCF1E4C" w:rsidP="564A586B" w:rsidRDefault="3DCF1E4C" w14:paraId="738EFD44" w14:textId="76C2FF4E">
      <w:pPr>
        <w:pStyle w:val="ListParagraph"/>
        <w:numPr>
          <w:ilvl w:val="1"/>
          <w:numId w:val="11"/>
        </w:numPr>
        <w:spacing w:line="360" w:lineRule="auto"/>
        <w:rPr>
          <w:rFonts w:ascii="Times New Roman" w:hAnsi="Times New Roman" w:eastAsia="Times New Roman" w:cs="Times New Roman"/>
          <w:sz w:val="24"/>
          <w:szCs w:val="24"/>
        </w:rPr>
      </w:pPr>
      <w:r w:rsidRPr="564A586B" w:rsidR="3DCF1E4C">
        <w:rPr>
          <w:rFonts w:ascii="Times New Roman" w:hAnsi="Times New Roman" w:eastAsia="Times New Roman" w:cs="Times New Roman"/>
          <w:sz w:val="24"/>
          <w:szCs w:val="24"/>
        </w:rPr>
        <w:t xml:space="preserve">“We </w:t>
      </w:r>
      <w:r w:rsidRPr="564A586B" w:rsidR="3DCF1E4C">
        <w:rPr>
          <w:rFonts w:ascii="Times New Roman" w:hAnsi="Times New Roman" w:eastAsia="Times New Roman" w:cs="Times New Roman"/>
          <w:sz w:val="24"/>
          <w:szCs w:val="24"/>
        </w:rPr>
        <w:t>haven’t</w:t>
      </w:r>
      <w:r w:rsidRPr="564A586B" w:rsidR="3DCF1E4C">
        <w:rPr>
          <w:rFonts w:ascii="Times New Roman" w:hAnsi="Times New Roman" w:eastAsia="Times New Roman" w:cs="Times New Roman"/>
          <w:sz w:val="24"/>
          <w:szCs w:val="24"/>
        </w:rPr>
        <w:t xml:space="preserve"> been able to meet to get that done.”</w:t>
      </w:r>
    </w:p>
    <w:p w:rsidR="3DCF1E4C" w:rsidP="564A586B" w:rsidRDefault="3DCF1E4C" w14:paraId="7E01CD83" w14:textId="01379EE1">
      <w:pPr>
        <w:pStyle w:val="ListParagraph"/>
        <w:numPr>
          <w:ilvl w:val="0"/>
          <w:numId w:val="11"/>
        </w:numPr>
        <w:spacing w:line="360" w:lineRule="auto"/>
        <w:rPr>
          <w:rFonts w:ascii="Times New Roman" w:hAnsi="Times New Roman" w:eastAsia="Times New Roman" w:cs="Times New Roman"/>
          <w:sz w:val="24"/>
          <w:szCs w:val="24"/>
        </w:rPr>
      </w:pPr>
      <w:r w:rsidRPr="564A586B" w:rsidR="3DCF1E4C">
        <w:rPr>
          <w:rFonts w:ascii="Times New Roman" w:hAnsi="Times New Roman" w:eastAsia="Times New Roman" w:cs="Times New Roman"/>
          <w:sz w:val="24"/>
          <w:szCs w:val="24"/>
        </w:rPr>
        <w:t xml:space="preserve">Speaker Corpuz asks </w:t>
      </w:r>
    </w:p>
    <w:p w:rsidR="3DCF1E4C" w:rsidP="564A586B" w:rsidRDefault="3DCF1E4C" w14:paraId="74AD5552" w14:textId="00894E3A">
      <w:pPr>
        <w:pStyle w:val="ListParagraph"/>
        <w:numPr>
          <w:ilvl w:val="1"/>
          <w:numId w:val="11"/>
        </w:numPr>
        <w:spacing w:line="360" w:lineRule="auto"/>
        <w:rPr>
          <w:rFonts w:ascii="Times New Roman" w:hAnsi="Times New Roman" w:eastAsia="Times New Roman" w:cs="Times New Roman"/>
          <w:sz w:val="24"/>
          <w:szCs w:val="24"/>
        </w:rPr>
      </w:pPr>
      <w:r w:rsidRPr="564A586B" w:rsidR="3DCF1E4C">
        <w:rPr>
          <w:rFonts w:ascii="Times New Roman" w:hAnsi="Times New Roman" w:eastAsia="Times New Roman" w:cs="Times New Roman"/>
          <w:sz w:val="24"/>
          <w:szCs w:val="24"/>
        </w:rPr>
        <w:t xml:space="preserve">“Has there been any personal research and personal interest and insight into it that you have done yourself. Since each of you </w:t>
      </w:r>
      <w:r w:rsidRPr="564A586B" w:rsidR="3DCF1E4C">
        <w:rPr>
          <w:rFonts w:ascii="Times New Roman" w:hAnsi="Times New Roman" w:eastAsia="Times New Roman" w:cs="Times New Roman"/>
          <w:sz w:val="24"/>
          <w:szCs w:val="24"/>
        </w:rPr>
        <w:t>representing</w:t>
      </w:r>
      <w:r w:rsidRPr="564A586B" w:rsidR="3DCF1E4C">
        <w:rPr>
          <w:rFonts w:ascii="Times New Roman" w:hAnsi="Times New Roman" w:eastAsia="Times New Roman" w:cs="Times New Roman"/>
          <w:sz w:val="24"/>
          <w:szCs w:val="24"/>
        </w:rPr>
        <w:t xml:space="preserve"> yourself</w:t>
      </w:r>
      <w:r w:rsidRPr="564A586B" w:rsidR="0B58E4C7">
        <w:rPr>
          <w:rFonts w:ascii="Times New Roman" w:hAnsi="Times New Roman" w:eastAsia="Times New Roman" w:cs="Times New Roman"/>
          <w:sz w:val="24"/>
          <w:szCs w:val="24"/>
        </w:rPr>
        <w:t xml:space="preserve">? Have </w:t>
      </w:r>
      <w:r w:rsidRPr="564A586B" w:rsidR="0B58E4C7">
        <w:rPr>
          <w:rFonts w:ascii="Times New Roman" w:hAnsi="Times New Roman" w:eastAsia="Times New Roman" w:cs="Times New Roman"/>
          <w:sz w:val="24"/>
          <w:szCs w:val="24"/>
        </w:rPr>
        <w:t xml:space="preserve">you looked at the code of procedures that should be available to </w:t>
      </w:r>
      <w:r w:rsidRPr="564A586B" w:rsidR="0B58E4C7">
        <w:rPr>
          <w:rFonts w:ascii="Times New Roman" w:hAnsi="Times New Roman" w:eastAsia="Times New Roman" w:cs="Times New Roman"/>
          <w:sz w:val="24"/>
          <w:szCs w:val="24"/>
        </w:rPr>
        <w:t>you guys</w:t>
      </w:r>
      <w:r w:rsidRPr="564A586B" w:rsidR="0B58E4C7">
        <w:rPr>
          <w:rFonts w:ascii="Times New Roman" w:hAnsi="Times New Roman" w:eastAsia="Times New Roman" w:cs="Times New Roman"/>
          <w:sz w:val="24"/>
          <w:szCs w:val="24"/>
        </w:rPr>
        <w:t xml:space="preserve"> and have </w:t>
      </w:r>
      <w:r w:rsidRPr="564A586B" w:rsidR="0B58E4C7">
        <w:rPr>
          <w:rFonts w:ascii="Times New Roman" w:hAnsi="Times New Roman" w:eastAsia="Times New Roman" w:cs="Times New Roman"/>
          <w:sz w:val="24"/>
          <w:szCs w:val="24"/>
        </w:rPr>
        <w:t>you guys</w:t>
      </w:r>
      <w:r w:rsidRPr="564A586B" w:rsidR="0B58E4C7">
        <w:rPr>
          <w:rFonts w:ascii="Times New Roman" w:hAnsi="Times New Roman" w:eastAsia="Times New Roman" w:cs="Times New Roman"/>
          <w:sz w:val="24"/>
          <w:szCs w:val="24"/>
        </w:rPr>
        <w:t xml:space="preserve"> looked at the bylaws, tried to set up the code of procedures before</w:t>
      </w:r>
      <w:r w:rsidRPr="564A586B" w:rsidR="3182536D">
        <w:rPr>
          <w:rFonts w:ascii="Times New Roman" w:hAnsi="Times New Roman" w:eastAsia="Times New Roman" w:cs="Times New Roman"/>
          <w:sz w:val="24"/>
          <w:szCs w:val="24"/>
        </w:rPr>
        <w:t xml:space="preserve"> the next Supreme Court meeting</w:t>
      </w:r>
      <w:r w:rsidRPr="564A586B" w:rsidR="0B58E4C7">
        <w:rPr>
          <w:rFonts w:ascii="Times New Roman" w:hAnsi="Times New Roman" w:eastAsia="Times New Roman" w:cs="Times New Roman"/>
          <w:sz w:val="24"/>
          <w:szCs w:val="24"/>
        </w:rPr>
        <w:t>?</w:t>
      </w:r>
      <w:r w:rsidRPr="564A586B" w:rsidR="430DB334">
        <w:rPr>
          <w:rFonts w:ascii="Times New Roman" w:hAnsi="Times New Roman" w:eastAsia="Times New Roman" w:cs="Times New Roman"/>
          <w:sz w:val="24"/>
          <w:szCs w:val="24"/>
        </w:rPr>
        <w:t>”</w:t>
      </w:r>
    </w:p>
    <w:p w:rsidR="5244B030" w:rsidP="564A586B" w:rsidRDefault="5244B030" w14:paraId="49C429DF" w14:textId="3882721A">
      <w:pPr>
        <w:pStyle w:val="ListParagraph"/>
        <w:numPr>
          <w:ilvl w:val="0"/>
          <w:numId w:val="11"/>
        </w:numPr>
        <w:spacing w:line="360" w:lineRule="auto"/>
        <w:rPr>
          <w:rFonts w:ascii="Times New Roman" w:hAnsi="Times New Roman" w:eastAsia="Times New Roman" w:cs="Times New Roman"/>
          <w:sz w:val="24"/>
          <w:szCs w:val="24"/>
        </w:rPr>
      </w:pPr>
      <w:r w:rsidRPr="564A586B" w:rsidR="5244B030">
        <w:rPr>
          <w:rFonts w:ascii="Times New Roman" w:hAnsi="Times New Roman" w:eastAsia="Times New Roman" w:cs="Times New Roman"/>
          <w:sz w:val="24"/>
          <w:szCs w:val="24"/>
        </w:rPr>
        <w:t>Justice Phelps responds</w:t>
      </w:r>
    </w:p>
    <w:p w:rsidR="5244B030" w:rsidP="564A586B" w:rsidRDefault="5244B030" w14:paraId="5E1F495E" w14:textId="4095AD09">
      <w:pPr>
        <w:pStyle w:val="ListParagraph"/>
        <w:numPr>
          <w:ilvl w:val="1"/>
          <w:numId w:val="11"/>
        </w:numPr>
        <w:spacing w:line="360" w:lineRule="auto"/>
        <w:rPr>
          <w:rFonts w:ascii="Times New Roman" w:hAnsi="Times New Roman" w:eastAsia="Times New Roman" w:cs="Times New Roman"/>
          <w:sz w:val="24"/>
          <w:szCs w:val="24"/>
        </w:rPr>
      </w:pPr>
      <w:r w:rsidRPr="564A586B" w:rsidR="5244B030">
        <w:rPr>
          <w:rFonts w:ascii="Times New Roman" w:hAnsi="Times New Roman" w:eastAsia="Times New Roman" w:cs="Times New Roman"/>
          <w:sz w:val="24"/>
          <w:szCs w:val="24"/>
        </w:rPr>
        <w:t xml:space="preserve">“I </w:t>
      </w:r>
      <w:r w:rsidRPr="564A586B" w:rsidR="5244B030">
        <w:rPr>
          <w:rFonts w:ascii="Times New Roman" w:hAnsi="Times New Roman" w:eastAsia="Times New Roman" w:cs="Times New Roman"/>
          <w:sz w:val="24"/>
          <w:szCs w:val="24"/>
        </w:rPr>
        <w:t>haven’t</w:t>
      </w:r>
      <w:r w:rsidRPr="564A586B" w:rsidR="5244B030">
        <w:rPr>
          <w:rFonts w:ascii="Times New Roman" w:hAnsi="Times New Roman" w:eastAsia="Times New Roman" w:cs="Times New Roman"/>
          <w:sz w:val="24"/>
          <w:szCs w:val="24"/>
        </w:rPr>
        <w:t xml:space="preserve"> and I recently reached out to you about this</w:t>
      </w:r>
      <w:r w:rsidRPr="564A586B" w:rsidR="17336E16">
        <w:rPr>
          <w:rFonts w:ascii="Times New Roman" w:hAnsi="Times New Roman" w:eastAsia="Times New Roman" w:cs="Times New Roman"/>
          <w:sz w:val="24"/>
          <w:szCs w:val="24"/>
        </w:rPr>
        <w:t>.</w:t>
      </w:r>
      <w:r w:rsidRPr="564A586B" w:rsidR="389D6125">
        <w:rPr>
          <w:rFonts w:ascii="Times New Roman" w:hAnsi="Times New Roman" w:eastAsia="Times New Roman" w:cs="Times New Roman"/>
          <w:sz w:val="24"/>
          <w:szCs w:val="24"/>
        </w:rPr>
        <w:t xml:space="preserve"> I </w:t>
      </w:r>
      <w:r w:rsidRPr="564A586B" w:rsidR="389D6125">
        <w:rPr>
          <w:rFonts w:ascii="Times New Roman" w:hAnsi="Times New Roman" w:eastAsia="Times New Roman" w:cs="Times New Roman"/>
          <w:sz w:val="24"/>
          <w:szCs w:val="24"/>
        </w:rPr>
        <w:t>haven't</w:t>
      </w:r>
      <w:r w:rsidRPr="564A586B" w:rsidR="389D6125">
        <w:rPr>
          <w:rFonts w:ascii="Times New Roman" w:hAnsi="Times New Roman" w:eastAsia="Times New Roman" w:cs="Times New Roman"/>
          <w:sz w:val="24"/>
          <w:szCs w:val="24"/>
        </w:rPr>
        <w:t xml:space="preserve"> seen the code of procedures and </w:t>
      </w:r>
      <w:r w:rsidRPr="564A586B" w:rsidR="389D6125">
        <w:rPr>
          <w:rFonts w:ascii="Times New Roman" w:hAnsi="Times New Roman" w:eastAsia="Times New Roman" w:cs="Times New Roman"/>
          <w:sz w:val="24"/>
          <w:szCs w:val="24"/>
        </w:rPr>
        <w:t>that's</w:t>
      </w:r>
      <w:r w:rsidRPr="564A586B" w:rsidR="389D6125">
        <w:rPr>
          <w:rFonts w:ascii="Times New Roman" w:hAnsi="Times New Roman" w:eastAsia="Times New Roman" w:cs="Times New Roman"/>
          <w:sz w:val="24"/>
          <w:szCs w:val="24"/>
        </w:rPr>
        <w:t xml:space="preserve"> why I go back to say that there is a problem when it comes to transitioning into this position</w:t>
      </w:r>
      <w:r w:rsidRPr="564A586B" w:rsidR="78CE986A">
        <w:rPr>
          <w:rFonts w:ascii="Times New Roman" w:hAnsi="Times New Roman" w:eastAsia="Times New Roman" w:cs="Times New Roman"/>
          <w:sz w:val="24"/>
          <w:szCs w:val="24"/>
        </w:rPr>
        <w:t>.</w:t>
      </w:r>
      <w:r w:rsidRPr="564A586B" w:rsidR="389D6125">
        <w:rPr>
          <w:rFonts w:ascii="Times New Roman" w:hAnsi="Times New Roman" w:eastAsia="Times New Roman" w:cs="Times New Roman"/>
          <w:sz w:val="24"/>
          <w:szCs w:val="24"/>
        </w:rPr>
        <w:t xml:space="preserve"> </w:t>
      </w:r>
      <w:r w:rsidRPr="564A586B" w:rsidR="14FD6731">
        <w:rPr>
          <w:rFonts w:ascii="Times New Roman" w:hAnsi="Times New Roman" w:eastAsia="Times New Roman" w:cs="Times New Roman"/>
          <w:sz w:val="24"/>
          <w:szCs w:val="24"/>
        </w:rPr>
        <w:t>E</w:t>
      </w:r>
      <w:r w:rsidRPr="564A586B" w:rsidR="389D6125">
        <w:rPr>
          <w:rFonts w:ascii="Times New Roman" w:hAnsi="Times New Roman" w:eastAsia="Times New Roman" w:cs="Times New Roman"/>
          <w:sz w:val="24"/>
          <w:szCs w:val="24"/>
        </w:rPr>
        <w:t>speciall</w:t>
      </w:r>
      <w:r w:rsidRPr="564A586B" w:rsidR="4BF43B0D">
        <w:rPr>
          <w:rFonts w:ascii="Times New Roman" w:hAnsi="Times New Roman" w:eastAsia="Times New Roman" w:cs="Times New Roman"/>
          <w:sz w:val="24"/>
          <w:szCs w:val="24"/>
        </w:rPr>
        <w:t>y</w:t>
      </w:r>
      <w:r w:rsidRPr="564A586B" w:rsidR="147EC2B2">
        <w:rPr>
          <w:rFonts w:ascii="Times New Roman" w:hAnsi="Times New Roman" w:eastAsia="Times New Roman" w:cs="Times New Roman"/>
          <w:sz w:val="24"/>
          <w:szCs w:val="24"/>
        </w:rPr>
        <w:t xml:space="preserve"> t</w:t>
      </w:r>
      <w:r w:rsidRPr="564A586B" w:rsidR="4BF43B0D">
        <w:rPr>
          <w:rFonts w:ascii="Times New Roman" w:hAnsi="Times New Roman" w:eastAsia="Times New Roman" w:cs="Times New Roman"/>
          <w:sz w:val="24"/>
          <w:szCs w:val="24"/>
        </w:rPr>
        <w:t xml:space="preserve">he unfortunate circumstances of removing the chief right after I got this position because there </w:t>
      </w:r>
      <w:r w:rsidRPr="564A586B" w:rsidR="4BF43B0D">
        <w:rPr>
          <w:rFonts w:ascii="Times New Roman" w:hAnsi="Times New Roman" w:eastAsia="Times New Roman" w:cs="Times New Roman"/>
          <w:sz w:val="24"/>
          <w:szCs w:val="24"/>
        </w:rPr>
        <w:t>hasn't</w:t>
      </w:r>
      <w:r w:rsidRPr="564A586B" w:rsidR="4BF43B0D">
        <w:rPr>
          <w:rFonts w:ascii="Times New Roman" w:hAnsi="Times New Roman" w:eastAsia="Times New Roman" w:cs="Times New Roman"/>
          <w:sz w:val="24"/>
          <w:szCs w:val="24"/>
        </w:rPr>
        <w:t xml:space="preserve"> been a more sole guideline on what to do and how to do it and what we should be doing and </w:t>
      </w:r>
      <w:r w:rsidRPr="564A586B" w:rsidR="4BF43B0D">
        <w:rPr>
          <w:rFonts w:ascii="Times New Roman" w:hAnsi="Times New Roman" w:eastAsia="Times New Roman" w:cs="Times New Roman"/>
          <w:sz w:val="24"/>
          <w:szCs w:val="24"/>
        </w:rPr>
        <w:t>that’s</w:t>
      </w:r>
      <w:r w:rsidRPr="564A586B" w:rsidR="4BF43B0D">
        <w:rPr>
          <w:rFonts w:ascii="Times New Roman" w:hAnsi="Times New Roman" w:eastAsia="Times New Roman" w:cs="Times New Roman"/>
          <w:sz w:val="24"/>
          <w:szCs w:val="24"/>
        </w:rPr>
        <w:t xml:space="preserve"> why were in this room</w:t>
      </w:r>
      <w:r w:rsidRPr="564A586B" w:rsidR="5FE2F9BA">
        <w:rPr>
          <w:rFonts w:ascii="Times New Roman" w:hAnsi="Times New Roman" w:eastAsia="Times New Roman" w:cs="Times New Roman"/>
          <w:sz w:val="24"/>
          <w:szCs w:val="24"/>
        </w:rPr>
        <w:t>, in this position</w:t>
      </w:r>
      <w:r w:rsidRPr="564A586B" w:rsidR="4BF43B0D">
        <w:rPr>
          <w:rFonts w:ascii="Times New Roman" w:hAnsi="Times New Roman" w:eastAsia="Times New Roman" w:cs="Times New Roman"/>
          <w:sz w:val="24"/>
          <w:szCs w:val="24"/>
        </w:rPr>
        <w:t>.”</w:t>
      </w:r>
    </w:p>
    <w:p w:rsidR="12190A1B" w:rsidP="564A586B" w:rsidRDefault="12190A1B" w14:paraId="5166BC74" w14:textId="100612A5">
      <w:pPr>
        <w:pStyle w:val="ListParagraph"/>
        <w:numPr>
          <w:ilvl w:val="0"/>
          <w:numId w:val="11"/>
        </w:numPr>
        <w:spacing w:line="360" w:lineRule="auto"/>
        <w:rPr>
          <w:rFonts w:ascii="Times New Roman" w:hAnsi="Times New Roman" w:eastAsia="Times New Roman" w:cs="Times New Roman"/>
          <w:sz w:val="24"/>
          <w:szCs w:val="24"/>
        </w:rPr>
      </w:pPr>
      <w:r w:rsidRPr="564A586B" w:rsidR="12190A1B">
        <w:rPr>
          <w:rFonts w:ascii="Times New Roman" w:hAnsi="Times New Roman" w:eastAsia="Times New Roman" w:cs="Times New Roman"/>
          <w:sz w:val="24"/>
          <w:szCs w:val="24"/>
        </w:rPr>
        <w:t>Speaker Corpuz asks if there are any more questions.</w:t>
      </w:r>
    </w:p>
    <w:p w:rsidR="12190A1B" w:rsidP="564A586B" w:rsidRDefault="12190A1B" w14:paraId="499F4255" w14:textId="777E1033">
      <w:pPr>
        <w:pStyle w:val="ListParagraph"/>
        <w:numPr>
          <w:ilvl w:val="0"/>
          <w:numId w:val="11"/>
        </w:numPr>
        <w:spacing w:line="360" w:lineRule="auto"/>
        <w:rPr>
          <w:rFonts w:ascii="Times New Roman" w:hAnsi="Times New Roman" w:eastAsia="Times New Roman" w:cs="Times New Roman"/>
          <w:sz w:val="24"/>
          <w:szCs w:val="24"/>
        </w:rPr>
      </w:pPr>
      <w:r w:rsidRPr="564A586B" w:rsidR="12190A1B">
        <w:rPr>
          <w:rFonts w:ascii="Times New Roman" w:hAnsi="Times New Roman" w:eastAsia="Times New Roman" w:cs="Times New Roman"/>
          <w:sz w:val="24"/>
          <w:szCs w:val="24"/>
        </w:rPr>
        <w:t xml:space="preserve">There is none. </w:t>
      </w:r>
    </w:p>
    <w:p w:rsidR="12190A1B" w:rsidP="564A586B" w:rsidRDefault="12190A1B" w14:paraId="0C7F3699" w14:textId="0F72AC5D">
      <w:pPr>
        <w:pStyle w:val="ListParagraph"/>
        <w:numPr>
          <w:ilvl w:val="0"/>
          <w:numId w:val="11"/>
        </w:numPr>
        <w:spacing w:line="360" w:lineRule="auto"/>
        <w:rPr>
          <w:rFonts w:ascii="Times New Roman" w:hAnsi="Times New Roman" w:eastAsia="Times New Roman" w:cs="Times New Roman"/>
          <w:sz w:val="24"/>
          <w:szCs w:val="24"/>
        </w:rPr>
      </w:pPr>
      <w:r w:rsidRPr="564A586B" w:rsidR="12190A1B">
        <w:rPr>
          <w:rFonts w:ascii="Times New Roman" w:hAnsi="Times New Roman" w:eastAsia="Times New Roman" w:cs="Times New Roman"/>
          <w:sz w:val="24"/>
          <w:szCs w:val="24"/>
        </w:rPr>
        <w:t>Speaker Corpuz states</w:t>
      </w:r>
    </w:p>
    <w:p w:rsidR="5244B030" w:rsidP="564A586B" w:rsidRDefault="5244B030" w14:paraId="06EB3828" w14:textId="6C527B96">
      <w:pPr>
        <w:pStyle w:val="ListParagraph"/>
        <w:numPr>
          <w:ilvl w:val="1"/>
          <w:numId w:val="11"/>
        </w:numPr>
        <w:spacing w:line="360" w:lineRule="auto"/>
        <w:rPr>
          <w:rFonts w:ascii="Times New Roman" w:hAnsi="Times New Roman" w:eastAsia="Times New Roman" w:cs="Times New Roman"/>
          <w:sz w:val="24"/>
          <w:szCs w:val="24"/>
        </w:rPr>
      </w:pPr>
      <w:r w:rsidRPr="564A586B" w:rsidR="5244B030">
        <w:rPr>
          <w:rFonts w:ascii="Times New Roman" w:hAnsi="Times New Roman" w:eastAsia="Times New Roman" w:cs="Times New Roman"/>
          <w:sz w:val="24"/>
          <w:szCs w:val="24"/>
        </w:rPr>
        <w:t xml:space="preserve"> </w:t>
      </w:r>
      <w:r w:rsidRPr="564A586B" w:rsidR="5061092A">
        <w:rPr>
          <w:rFonts w:ascii="Times New Roman" w:hAnsi="Times New Roman" w:eastAsia="Times New Roman" w:cs="Times New Roman"/>
          <w:sz w:val="24"/>
          <w:szCs w:val="24"/>
        </w:rPr>
        <w:t xml:space="preserve">“I would like to thank </w:t>
      </w:r>
      <w:r w:rsidRPr="564A586B" w:rsidR="5061092A">
        <w:rPr>
          <w:rFonts w:ascii="Times New Roman" w:hAnsi="Times New Roman" w:eastAsia="Times New Roman" w:cs="Times New Roman"/>
          <w:sz w:val="24"/>
          <w:szCs w:val="24"/>
        </w:rPr>
        <w:t>you guys</w:t>
      </w:r>
      <w:r w:rsidRPr="564A586B" w:rsidR="5061092A">
        <w:rPr>
          <w:rFonts w:ascii="Times New Roman" w:hAnsi="Times New Roman" w:eastAsia="Times New Roman" w:cs="Times New Roman"/>
          <w:sz w:val="24"/>
          <w:szCs w:val="24"/>
        </w:rPr>
        <w:t xml:space="preserve"> for coming out to this meeting. </w:t>
      </w:r>
      <w:r w:rsidRPr="564A586B" w:rsidR="564A586B">
        <w:rPr>
          <w:rFonts w:ascii="Times New Roman" w:hAnsi="Times New Roman" w:eastAsia="Times New Roman" w:cs="Times New Roman"/>
          <w:sz w:val="24"/>
          <w:szCs w:val="24"/>
        </w:rPr>
        <w:t xml:space="preserve">If you do have any questions, please e-mail </w:t>
      </w:r>
      <w:r w:rsidRPr="564A586B" w:rsidR="564A586B">
        <w:rPr>
          <w:rFonts w:ascii="Times New Roman" w:hAnsi="Times New Roman" w:eastAsia="Times New Roman" w:cs="Times New Roman"/>
          <w:sz w:val="24"/>
          <w:szCs w:val="24"/>
        </w:rPr>
        <w:t>myself</w:t>
      </w:r>
      <w:r w:rsidRPr="564A586B" w:rsidR="564A586B">
        <w:rPr>
          <w:rFonts w:ascii="Times New Roman" w:hAnsi="Times New Roman" w:eastAsia="Times New Roman" w:cs="Times New Roman"/>
          <w:sz w:val="24"/>
          <w:szCs w:val="24"/>
        </w:rPr>
        <w:t xml:space="preserve"> or the SGA e-mail and </w:t>
      </w:r>
      <w:r w:rsidRPr="564A586B" w:rsidR="564A586B">
        <w:rPr>
          <w:rFonts w:ascii="Times New Roman" w:hAnsi="Times New Roman" w:eastAsia="Times New Roman" w:cs="Times New Roman"/>
          <w:sz w:val="24"/>
          <w:szCs w:val="24"/>
        </w:rPr>
        <w:t>I'm</w:t>
      </w:r>
      <w:r w:rsidRPr="564A586B" w:rsidR="564A586B">
        <w:rPr>
          <w:rFonts w:ascii="Times New Roman" w:hAnsi="Times New Roman" w:eastAsia="Times New Roman" w:cs="Times New Roman"/>
          <w:sz w:val="24"/>
          <w:szCs w:val="24"/>
        </w:rPr>
        <w:t xml:space="preserve"> more willing to answer any questions, but you may step down at this point.</w:t>
      </w:r>
      <w:r w:rsidRPr="564A586B" w:rsidR="222CF9F7">
        <w:rPr>
          <w:rFonts w:ascii="Times New Roman" w:hAnsi="Times New Roman" w:eastAsia="Times New Roman" w:cs="Times New Roman"/>
          <w:sz w:val="24"/>
          <w:szCs w:val="24"/>
        </w:rPr>
        <w:t xml:space="preserve"> You do not have to stay for the rest of the meeting, but </w:t>
      </w:r>
      <w:r w:rsidRPr="564A586B" w:rsidR="222CF9F7">
        <w:rPr>
          <w:rFonts w:ascii="Times New Roman" w:hAnsi="Times New Roman" w:eastAsia="Times New Roman" w:cs="Times New Roman"/>
          <w:sz w:val="24"/>
          <w:szCs w:val="24"/>
        </w:rPr>
        <w:t>you're</w:t>
      </w:r>
      <w:r w:rsidRPr="564A586B" w:rsidR="222CF9F7">
        <w:rPr>
          <w:rFonts w:ascii="Times New Roman" w:hAnsi="Times New Roman" w:eastAsia="Times New Roman" w:cs="Times New Roman"/>
          <w:sz w:val="24"/>
          <w:szCs w:val="24"/>
        </w:rPr>
        <w:t xml:space="preserve"> more than welcome to. Thank </w:t>
      </w:r>
      <w:r w:rsidRPr="564A586B" w:rsidR="222CF9F7">
        <w:rPr>
          <w:rFonts w:ascii="Times New Roman" w:hAnsi="Times New Roman" w:eastAsia="Times New Roman" w:cs="Times New Roman"/>
          <w:sz w:val="24"/>
          <w:szCs w:val="24"/>
        </w:rPr>
        <w:t>you guys</w:t>
      </w:r>
      <w:r w:rsidRPr="564A586B" w:rsidR="222CF9F7">
        <w:rPr>
          <w:rFonts w:ascii="Times New Roman" w:hAnsi="Times New Roman" w:eastAsia="Times New Roman" w:cs="Times New Roman"/>
          <w:sz w:val="24"/>
          <w:szCs w:val="24"/>
        </w:rPr>
        <w:t xml:space="preserve"> for coming out.”</w:t>
      </w:r>
    </w:p>
    <w:p w:rsidRPr="00323197" w:rsidR="00CB5A66" w:rsidP="00F1288C" w:rsidRDefault="00CB5A66" w14:paraId="5C19862D" w14:textId="2D3D1258">
      <w:pPr>
        <w:spacing w:line="360" w:lineRule="auto"/>
        <w:rPr>
          <w:rFonts w:ascii="Times New Roman" w:hAnsi="Times New Roman" w:eastAsia="Times New Roman" w:cs="Times New Roman"/>
          <w:b w:val="1"/>
          <w:bCs w:val="1"/>
          <w:sz w:val="24"/>
          <w:szCs w:val="24"/>
        </w:rPr>
      </w:pPr>
      <w:r w:rsidRPr="564A586B" w:rsidR="36DA59EF">
        <w:rPr>
          <w:rFonts w:ascii="Times New Roman" w:hAnsi="Times New Roman" w:eastAsia="Times New Roman" w:cs="Times New Roman"/>
          <w:b w:val="1"/>
          <w:bCs w:val="1"/>
          <w:sz w:val="24"/>
          <w:szCs w:val="24"/>
        </w:rPr>
        <w:t>OFFICE OF THE SPEAKER</w:t>
      </w:r>
      <w:r w:rsidRPr="564A586B" w:rsidR="0397522C">
        <w:rPr>
          <w:rFonts w:ascii="Times New Roman" w:hAnsi="Times New Roman" w:eastAsia="Times New Roman" w:cs="Times New Roman"/>
          <w:b w:val="1"/>
          <w:bCs w:val="1"/>
          <w:sz w:val="24"/>
          <w:szCs w:val="24"/>
        </w:rPr>
        <w:t xml:space="preserve"> REPOR</w:t>
      </w:r>
      <w:r w:rsidRPr="564A586B" w:rsidR="0397522C">
        <w:rPr>
          <w:rFonts w:ascii="Times New Roman" w:hAnsi="Times New Roman" w:eastAsia="Times New Roman" w:cs="Times New Roman"/>
          <w:b w:val="1"/>
          <w:bCs w:val="1"/>
          <w:sz w:val="24"/>
          <w:szCs w:val="24"/>
        </w:rPr>
        <w:t>T</w:t>
      </w:r>
    </w:p>
    <w:p w:rsidRPr="0065542C" w:rsidR="3214FDA1" w:rsidP="0065542C" w:rsidRDefault="00951DF8" w14:paraId="3B880063" w14:textId="2E1B0935">
      <w:pPr>
        <w:pStyle w:val="ListParagraph"/>
        <w:numPr>
          <w:ilvl w:val="0"/>
          <w:numId w:val="23"/>
        </w:numPr>
        <w:spacing w:line="360" w:lineRule="auto"/>
        <w:rPr>
          <w:rFonts w:ascii="Times New Roman" w:hAnsi="Times New Roman" w:eastAsia="Times New Roman" w:cs="Times New Roman"/>
          <w:sz w:val="24"/>
          <w:szCs w:val="24"/>
        </w:rPr>
      </w:pPr>
      <w:r w:rsidRPr="0065542C">
        <w:rPr>
          <w:rFonts w:ascii="Times New Roman" w:hAnsi="Times New Roman" w:eastAsia="Times New Roman" w:cs="Times New Roman"/>
          <w:sz w:val="24"/>
          <w:szCs w:val="24"/>
        </w:rPr>
        <w:t>Deputy Speaker</w:t>
      </w:r>
      <w:r w:rsidRPr="0065542C" w:rsidR="0059001C">
        <w:rPr>
          <w:rFonts w:ascii="Times New Roman" w:hAnsi="Times New Roman" w:eastAsia="Times New Roman" w:cs="Times New Roman"/>
          <w:sz w:val="24"/>
          <w:szCs w:val="24"/>
        </w:rPr>
        <w:t>’s</w:t>
      </w:r>
      <w:r w:rsidRPr="0065542C">
        <w:rPr>
          <w:rFonts w:ascii="Times New Roman" w:hAnsi="Times New Roman" w:eastAsia="Times New Roman" w:cs="Times New Roman"/>
          <w:sz w:val="24"/>
          <w:szCs w:val="24"/>
        </w:rPr>
        <w:t xml:space="preserve"> Report</w:t>
      </w:r>
    </w:p>
    <w:p w:rsidRPr="00323197" w:rsidR="3214FDA1" w:rsidP="564A586B" w:rsidRDefault="766F4A37" w14:paraId="721B22F7" w14:textId="1D44D78E">
      <w:pPr>
        <w:pStyle w:val="ListParagraph"/>
        <w:numPr>
          <w:ilvl w:val="1"/>
          <w:numId w:val="23"/>
        </w:numPr>
        <w:spacing w:line="360" w:lineRule="auto"/>
        <w:rPr>
          <w:rFonts w:ascii="Times New Roman" w:hAnsi="Times New Roman" w:eastAsia="Times New Roman" w:cs="Times New Roman"/>
          <w:sz w:val="24"/>
          <w:szCs w:val="24"/>
        </w:rPr>
      </w:pPr>
      <w:r w:rsidRPr="564A586B" w:rsidR="5E5F75F4">
        <w:rPr>
          <w:rFonts w:ascii="Times New Roman" w:hAnsi="Times New Roman" w:eastAsia="Times New Roman" w:cs="Times New Roman"/>
          <w:sz w:val="24"/>
          <w:szCs w:val="24"/>
        </w:rPr>
        <w:t>There is none.</w:t>
      </w:r>
    </w:p>
    <w:p w:rsidRPr="00323197" w:rsidR="3214FDA1" w:rsidP="0065542C" w:rsidRDefault="766F4A37" w14:paraId="75C9EF2F" w14:textId="32F757FC">
      <w:pPr>
        <w:pStyle w:val="ListParagraph"/>
        <w:numPr>
          <w:ilvl w:val="0"/>
          <w:numId w:val="23"/>
        </w:numPr>
        <w:spacing w:line="360" w:lineRule="auto"/>
        <w:rPr>
          <w:rFonts w:ascii="Times New Roman" w:hAnsi="Times New Roman" w:eastAsia="Times New Roman" w:cs="Times New Roman"/>
          <w:sz w:val="24"/>
          <w:szCs w:val="24"/>
        </w:rPr>
      </w:pPr>
      <w:r w:rsidRPr="564A586B" w:rsidR="4FF9135F">
        <w:rPr>
          <w:rFonts w:ascii="Times New Roman" w:hAnsi="Times New Roman" w:eastAsia="Times New Roman" w:cs="Times New Roman"/>
          <w:sz w:val="24"/>
          <w:szCs w:val="24"/>
        </w:rPr>
        <w:t xml:space="preserve"> </w:t>
      </w:r>
      <w:r w:rsidRPr="564A586B" w:rsidR="00FE4477">
        <w:rPr>
          <w:rFonts w:ascii="Times New Roman" w:hAnsi="Times New Roman" w:eastAsia="Times New Roman" w:cs="Times New Roman"/>
          <w:sz w:val="24"/>
          <w:szCs w:val="24"/>
        </w:rPr>
        <w:t>Historian</w:t>
      </w:r>
      <w:r w:rsidRPr="564A586B" w:rsidR="7E4C16A8">
        <w:rPr>
          <w:rFonts w:ascii="Times New Roman" w:hAnsi="Times New Roman" w:eastAsia="Times New Roman" w:cs="Times New Roman"/>
          <w:sz w:val="24"/>
          <w:szCs w:val="24"/>
        </w:rPr>
        <w:t>’s</w:t>
      </w:r>
      <w:r w:rsidRPr="564A586B" w:rsidR="00FE4477">
        <w:rPr>
          <w:rFonts w:ascii="Times New Roman" w:hAnsi="Times New Roman" w:eastAsia="Times New Roman" w:cs="Times New Roman"/>
          <w:sz w:val="24"/>
          <w:szCs w:val="24"/>
        </w:rPr>
        <w:t xml:space="preserve"> </w:t>
      </w:r>
      <w:r w:rsidRPr="564A586B" w:rsidR="4F690F49">
        <w:rPr>
          <w:rFonts w:ascii="Times New Roman" w:hAnsi="Times New Roman" w:eastAsia="Times New Roman" w:cs="Times New Roman"/>
          <w:sz w:val="24"/>
          <w:szCs w:val="24"/>
        </w:rPr>
        <w:t>Report</w:t>
      </w:r>
    </w:p>
    <w:p w:rsidRPr="00323197" w:rsidR="001846F8" w:rsidP="0065542C" w:rsidRDefault="00573683" w14:paraId="0BAACC95" w14:textId="147ADB3A">
      <w:pPr>
        <w:pStyle w:val="ListParagraph"/>
        <w:numPr>
          <w:ilvl w:val="1"/>
          <w:numId w:val="23"/>
        </w:numPr>
        <w:tabs>
          <w:tab w:val="left" w:pos="1440"/>
        </w:tabs>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There is none.</w:t>
      </w:r>
    </w:p>
    <w:p w:rsidRPr="00323197" w:rsidR="00951DF8" w:rsidP="0065542C" w:rsidRDefault="0025410C" w14:paraId="1C563418" w14:textId="696B07F4">
      <w:pPr>
        <w:pStyle w:val="ListParagraph"/>
        <w:numPr>
          <w:ilvl w:val="0"/>
          <w:numId w:val="23"/>
        </w:numPr>
        <w:tabs>
          <w:tab w:val="left" w:pos="1440"/>
        </w:tabs>
        <w:spacing w:line="360" w:lineRule="auto"/>
        <w:rPr>
          <w:rFonts w:ascii="Times New Roman" w:hAnsi="Times New Roman" w:eastAsia="Times New Roman" w:cs="Times New Roman"/>
          <w:sz w:val="24"/>
          <w:szCs w:val="24"/>
        </w:rPr>
      </w:pPr>
      <w:r w:rsidRPr="564A586B" w:rsidR="2563F54F">
        <w:rPr>
          <w:rFonts w:ascii="Times New Roman" w:hAnsi="Times New Roman" w:eastAsia="Times New Roman" w:cs="Times New Roman"/>
          <w:sz w:val="24"/>
          <w:szCs w:val="24"/>
        </w:rPr>
        <w:t>Clerk</w:t>
      </w:r>
      <w:r w:rsidRPr="564A586B" w:rsidR="7E4C16A8">
        <w:rPr>
          <w:rFonts w:ascii="Times New Roman" w:hAnsi="Times New Roman" w:eastAsia="Times New Roman" w:cs="Times New Roman"/>
          <w:sz w:val="24"/>
          <w:szCs w:val="24"/>
        </w:rPr>
        <w:t>’s</w:t>
      </w:r>
      <w:r w:rsidRPr="564A586B" w:rsidR="2563F54F">
        <w:rPr>
          <w:rFonts w:ascii="Times New Roman" w:hAnsi="Times New Roman" w:eastAsia="Times New Roman" w:cs="Times New Roman"/>
          <w:sz w:val="24"/>
          <w:szCs w:val="24"/>
        </w:rPr>
        <w:t xml:space="preserve"> </w:t>
      </w:r>
      <w:r w:rsidRPr="564A586B" w:rsidR="4F690F49">
        <w:rPr>
          <w:rFonts w:ascii="Times New Roman" w:hAnsi="Times New Roman" w:eastAsia="Times New Roman" w:cs="Times New Roman"/>
          <w:sz w:val="24"/>
          <w:szCs w:val="24"/>
        </w:rPr>
        <w:t>Report</w:t>
      </w:r>
    </w:p>
    <w:p w:rsidR="431AE191" w:rsidP="564A586B" w:rsidRDefault="431AE191" w14:paraId="15C5142E" w14:textId="669B67EE">
      <w:pPr>
        <w:pStyle w:val="ListParagraph"/>
        <w:numPr>
          <w:ilvl w:val="1"/>
          <w:numId w:val="23"/>
        </w:numPr>
        <w:tabs>
          <w:tab w:val="left" w:leader="none" w:pos="1440"/>
        </w:tabs>
        <w:spacing w:line="360" w:lineRule="auto"/>
        <w:rPr>
          <w:rFonts w:ascii="Times New Roman" w:hAnsi="Times New Roman" w:eastAsia="Times New Roman" w:cs="Times New Roman"/>
          <w:b w:val="0"/>
          <w:bCs w:val="0"/>
          <w:sz w:val="24"/>
          <w:szCs w:val="24"/>
        </w:rPr>
      </w:pPr>
      <w:r w:rsidRPr="564A586B" w:rsidR="431AE191">
        <w:rPr>
          <w:rFonts w:ascii="Times New Roman" w:hAnsi="Times New Roman" w:eastAsia="Times New Roman" w:cs="Times New Roman"/>
          <w:b w:val="0"/>
          <w:bCs w:val="0"/>
          <w:sz w:val="24"/>
          <w:szCs w:val="24"/>
        </w:rPr>
        <w:t>There is none.</w:t>
      </w:r>
    </w:p>
    <w:p w:rsidRPr="00323197" w:rsidR="7643235F" w:rsidP="564A586B" w:rsidRDefault="7643235F" w14:paraId="6295C6F5" w14:textId="53699A87">
      <w:pPr>
        <w:pStyle w:val="Normal"/>
        <w:tabs>
          <w:tab w:val="left" w:leader="none" w:pos="1440"/>
        </w:tabs>
        <w:spacing w:line="360" w:lineRule="auto"/>
        <w:ind w:left="0"/>
        <w:rPr>
          <w:rFonts w:ascii="Times New Roman" w:hAnsi="Times New Roman" w:eastAsia="Times New Roman" w:cs="Times New Roman"/>
          <w:b w:val="1"/>
          <w:bCs w:val="1"/>
          <w:sz w:val="24"/>
          <w:szCs w:val="24"/>
        </w:rPr>
      </w:pPr>
      <w:r w:rsidRPr="564A586B" w:rsidR="037CE217">
        <w:rPr>
          <w:rFonts w:ascii="Times New Roman" w:hAnsi="Times New Roman" w:eastAsia="Times New Roman" w:cs="Times New Roman"/>
          <w:b w:val="1"/>
          <w:bCs w:val="1"/>
          <w:sz w:val="24"/>
          <w:szCs w:val="24"/>
        </w:rPr>
        <w:t>COMMITTEE REPORT</w:t>
      </w:r>
    </w:p>
    <w:p w:rsidR="0059001C" w:rsidP="00E56DF2" w:rsidRDefault="0059001C" w14:paraId="50E3E20A" w14:textId="3EBEF720">
      <w:pPr>
        <w:pStyle w:val="ListParagraph"/>
        <w:numPr>
          <w:ilvl w:val="0"/>
          <w:numId w:val="2"/>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sz w:val="24"/>
          <w:szCs w:val="24"/>
        </w:rPr>
        <w:t xml:space="preserve">Chairperson of </w:t>
      </w:r>
      <w:r w:rsidR="008F00CD">
        <w:rPr>
          <w:rFonts w:ascii="Times New Roman" w:hAnsi="Times New Roman" w:eastAsia="Times New Roman" w:cs="Times New Roman"/>
          <w:sz w:val="24"/>
          <w:szCs w:val="24"/>
        </w:rPr>
        <w:t>Student</w:t>
      </w:r>
      <w:r w:rsidRPr="00408C7C">
        <w:rPr>
          <w:rFonts w:ascii="Times New Roman" w:hAnsi="Times New Roman" w:eastAsia="Times New Roman" w:cs="Times New Roman"/>
          <w:sz w:val="24"/>
          <w:szCs w:val="24"/>
        </w:rPr>
        <w:t xml:space="preserve"> Life and Greek Affairs’ report</w:t>
      </w:r>
    </w:p>
    <w:p w:rsidRPr="00323197" w:rsidR="008F00CD" w:rsidP="564A586B" w:rsidRDefault="008F00CD" w14:paraId="5FAD8BE5" w14:textId="31714696">
      <w:pPr>
        <w:pStyle w:val="ListParagraph"/>
        <w:numPr>
          <w:ilvl w:val="1"/>
          <w:numId w:val="2"/>
        </w:numPr>
        <w:spacing w:line="360" w:lineRule="auto"/>
        <w:rPr>
          <w:rFonts w:ascii="Times New Roman" w:hAnsi="Times New Roman" w:eastAsia="Times New Roman" w:cs="Times New Roman"/>
          <w:sz w:val="24"/>
          <w:szCs w:val="24"/>
        </w:rPr>
      </w:pPr>
      <w:r w:rsidRPr="564A586B" w:rsidR="0B304475">
        <w:rPr>
          <w:rFonts w:ascii="Times New Roman" w:hAnsi="Times New Roman" w:eastAsia="Times New Roman" w:cs="Times New Roman"/>
          <w:sz w:val="24"/>
          <w:szCs w:val="24"/>
        </w:rPr>
        <w:t>There is none.</w:t>
      </w:r>
    </w:p>
    <w:p w:rsidRPr="00323197" w:rsidR="0059001C" w:rsidP="00E56DF2" w:rsidRDefault="0059001C" w14:paraId="0DBC0DF8" w14:textId="3C37AB28">
      <w:pPr>
        <w:pStyle w:val="ListParagraph"/>
        <w:numPr>
          <w:ilvl w:val="0"/>
          <w:numId w:val="2"/>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sz w:val="24"/>
          <w:szCs w:val="24"/>
        </w:rPr>
        <w:t xml:space="preserve">Chairperson of </w:t>
      </w:r>
      <w:r w:rsidR="008F00CD">
        <w:rPr>
          <w:rFonts w:ascii="Times New Roman" w:hAnsi="Times New Roman" w:eastAsia="Times New Roman" w:cs="Times New Roman"/>
          <w:sz w:val="24"/>
          <w:szCs w:val="24"/>
        </w:rPr>
        <w:t xml:space="preserve">Campus Life and </w:t>
      </w:r>
      <w:r w:rsidRPr="00408C7C">
        <w:rPr>
          <w:rFonts w:ascii="Times New Roman" w:hAnsi="Times New Roman" w:eastAsia="Times New Roman" w:cs="Times New Roman"/>
          <w:sz w:val="24"/>
          <w:szCs w:val="24"/>
        </w:rPr>
        <w:t>Environmental Affairs’ report</w:t>
      </w:r>
    </w:p>
    <w:p w:rsidRPr="00323197" w:rsidR="008F00CD" w:rsidP="564A586B" w:rsidRDefault="008F00CD" w14:paraId="09B5C7B7" w14:textId="748FE32C">
      <w:pPr>
        <w:pStyle w:val="ListParagraph"/>
        <w:numPr>
          <w:ilvl w:val="1"/>
          <w:numId w:val="2"/>
        </w:numPr>
        <w:spacing w:line="360" w:lineRule="auto"/>
        <w:rPr>
          <w:rFonts w:ascii="Times New Roman" w:hAnsi="Times New Roman" w:eastAsia="Times New Roman" w:cs="Times New Roman"/>
          <w:sz w:val="24"/>
          <w:szCs w:val="24"/>
        </w:rPr>
      </w:pPr>
      <w:r w:rsidRPr="564A586B" w:rsidR="4996E4B8">
        <w:rPr>
          <w:rFonts w:ascii="Times New Roman" w:hAnsi="Times New Roman" w:eastAsia="Times New Roman" w:cs="Times New Roman"/>
          <w:sz w:val="24"/>
          <w:szCs w:val="24"/>
        </w:rPr>
        <w:t>There is none.</w:t>
      </w:r>
    </w:p>
    <w:p w:rsidRPr="00323197" w:rsidR="0059001C" w:rsidP="00E56DF2" w:rsidRDefault="0059001C" w14:paraId="6F407B67" w14:textId="481928A5">
      <w:pPr>
        <w:pStyle w:val="ListParagraph"/>
        <w:numPr>
          <w:ilvl w:val="0"/>
          <w:numId w:val="2"/>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Chairperson of Public Affairs’ report</w:t>
      </w:r>
    </w:p>
    <w:p w:rsidR="008F00CD" w:rsidP="008F00CD" w:rsidRDefault="008F00CD" w14:paraId="3C86EDB5" w14:textId="0BD611A8">
      <w:pPr>
        <w:pStyle w:val="ListParagraph"/>
        <w:numPr>
          <w:ilvl w:val="1"/>
          <w:numId w:val="2"/>
        </w:numPr>
        <w:spacing w:line="360" w:lineRule="auto"/>
        <w:rPr>
          <w:rFonts w:ascii="Times New Roman" w:hAnsi="Times New Roman" w:eastAsia="Times New Roman" w:cs="Times New Roman"/>
          <w:sz w:val="24"/>
          <w:szCs w:val="24"/>
        </w:rPr>
      </w:pPr>
      <w:r w:rsidRPr="564A586B" w:rsidR="6611435A">
        <w:rPr>
          <w:rFonts w:ascii="Times New Roman" w:hAnsi="Times New Roman" w:eastAsia="Times New Roman" w:cs="Times New Roman"/>
          <w:sz w:val="24"/>
          <w:szCs w:val="24"/>
        </w:rPr>
        <w:t>There is none.</w:t>
      </w:r>
    </w:p>
    <w:p w:rsidR="0059001C" w:rsidP="00E56DF2" w:rsidRDefault="0059001C" w14:paraId="644623D2" w14:textId="387CDB88">
      <w:pPr>
        <w:pStyle w:val="ListParagraph"/>
        <w:numPr>
          <w:ilvl w:val="0"/>
          <w:numId w:val="2"/>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 xml:space="preserve">Chairperson of </w:t>
      </w:r>
      <w:r w:rsidRPr="1CF3CC51" w:rsidR="00BB3C06">
        <w:rPr>
          <w:rFonts w:ascii="Times New Roman" w:hAnsi="Times New Roman" w:eastAsia="Times New Roman" w:cs="Times New Roman"/>
          <w:sz w:val="24"/>
          <w:szCs w:val="24"/>
        </w:rPr>
        <w:t>O</w:t>
      </w:r>
      <w:r w:rsidRPr="1CF3CC51">
        <w:rPr>
          <w:rFonts w:ascii="Times New Roman" w:hAnsi="Times New Roman" w:eastAsia="Times New Roman" w:cs="Times New Roman"/>
          <w:sz w:val="24"/>
          <w:szCs w:val="24"/>
        </w:rPr>
        <w:t>rganizational Oversight</w:t>
      </w:r>
      <w:r w:rsidRPr="1CF3CC51" w:rsidR="007A5760">
        <w:rPr>
          <w:rFonts w:ascii="Times New Roman" w:hAnsi="Times New Roman" w:eastAsia="Times New Roman" w:cs="Times New Roman"/>
          <w:sz w:val="24"/>
          <w:szCs w:val="24"/>
        </w:rPr>
        <w:t>’s report</w:t>
      </w:r>
    </w:p>
    <w:p w:rsidRPr="008F00CD" w:rsidR="008F00CD" w:rsidP="564A586B" w:rsidRDefault="008F00CD" w14:paraId="46545A2B" w14:textId="0200F886">
      <w:pPr>
        <w:pStyle w:val="ListParagraph"/>
        <w:numPr>
          <w:ilvl w:val="1"/>
          <w:numId w:val="2"/>
        </w:numPr>
        <w:spacing w:line="360" w:lineRule="auto"/>
        <w:rPr>
          <w:rFonts w:ascii="Times New Roman" w:hAnsi="Times New Roman" w:eastAsia="Times New Roman" w:cs="Times New Roman"/>
          <w:sz w:val="24"/>
          <w:szCs w:val="24"/>
        </w:rPr>
      </w:pPr>
      <w:r w:rsidRPr="564A586B" w:rsidR="1A85DCF4">
        <w:rPr>
          <w:rFonts w:ascii="Times New Roman" w:hAnsi="Times New Roman" w:eastAsia="Times New Roman" w:cs="Times New Roman"/>
          <w:sz w:val="24"/>
          <w:szCs w:val="24"/>
        </w:rPr>
        <w:t>There is none.</w:t>
      </w:r>
    </w:p>
    <w:p w:rsidRPr="00323197" w:rsidR="0059001C" w:rsidP="00E56DF2" w:rsidRDefault="007A5760" w14:paraId="3059907A" w14:textId="3FBD116D">
      <w:pPr>
        <w:pStyle w:val="ListParagraph"/>
        <w:numPr>
          <w:ilvl w:val="0"/>
          <w:numId w:val="2"/>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sz w:val="24"/>
          <w:szCs w:val="24"/>
        </w:rPr>
        <w:t>Chairperson of Diversity, Equity, and Inclusion’s report</w:t>
      </w:r>
    </w:p>
    <w:p w:rsidRPr="008F00CD" w:rsidR="008F00CD" w:rsidP="564A586B" w:rsidRDefault="008F00CD" w14:paraId="121772B0" w14:textId="654142FE">
      <w:pPr>
        <w:pStyle w:val="ListParagraph"/>
        <w:numPr>
          <w:ilvl w:val="1"/>
          <w:numId w:val="2"/>
        </w:numPr>
        <w:spacing w:line="360" w:lineRule="auto"/>
        <w:rPr>
          <w:rFonts w:ascii="Times New Roman" w:hAnsi="Times New Roman" w:eastAsia="Times New Roman" w:cs="Times New Roman"/>
          <w:sz w:val="24"/>
          <w:szCs w:val="24"/>
        </w:rPr>
      </w:pPr>
      <w:r w:rsidRPr="564A586B" w:rsidR="5C604FC5">
        <w:rPr>
          <w:rFonts w:ascii="Times New Roman" w:hAnsi="Times New Roman" w:eastAsia="Times New Roman" w:cs="Times New Roman"/>
          <w:sz w:val="24"/>
          <w:szCs w:val="24"/>
        </w:rPr>
        <w:t>There is none.</w:t>
      </w:r>
    </w:p>
    <w:p w:rsidRPr="00323197" w:rsidR="0059001C" w:rsidP="00E56DF2" w:rsidRDefault="007A5760" w14:paraId="1980A709" w14:textId="0885DA61">
      <w:pPr>
        <w:pStyle w:val="ListParagraph"/>
        <w:numPr>
          <w:ilvl w:val="0"/>
          <w:numId w:val="2"/>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Chairperson of Board of Elections’ report</w:t>
      </w:r>
    </w:p>
    <w:p w:rsidRPr="00323197" w:rsidR="00573683" w:rsidP="00E56DF2" w:rsidRDefault="00573683" w14:paraId="01117640" w14:textId="77777777">
      <w:pPr>
        <w:pStyle w:val="ListParagraph"/>
        <w:numPr>
          <w:ilvl w:val="1"/>
          <w:numId w:val="2"/>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7643235F" w:rsidP="00F1288C" w:rsidRDefault="7643235F" w14:paraId="171BA320" w14:textId="6973EF2F">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EXECUTIVE REPORT</w:t>
      </w:r>
    </w:p>
    <w:p w:rsidRPr="00323197" w:rsidR="003170C4" w:rsidP="00E56DF2" w:rsidRDefault="00F65354" w14:paraId="7FAA9AEF" w14:textId="24E93462">
      <w:pPr>
        <w:pStyle w:val="ListParagraph"/>
        <w:numPr>
          <w:ilvl w:val="0"/>
          <w:numId w:val="10"/>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President’s report</w:t>
      </w:r>
    </w:p>
    <w:p w:rsidRPr="00812CE7" w:rsidR="4C13C2F7" w:rsidP="008F00CD" w:rsidRDefault="008F00CD" w14:paraId="4646638E" w14:textId="1A33E56E">
      <w:pPr>
        <w:pStyle w:val="ListParagraph"/>
        <w:numPr>
          <w:ilvl w:val="1"/>
          <w:numId w:val="10"/>
        </w:numPr>
        <w:tabs>
          <w:tab w:val="left" w:pos="1440"/>
        </w:tabs>
        <w:spacing w:line="360" w:lineRule="auto"/>
        <w:rPr>
          <w:rFonts w:ascii="Times New Roman" w:hAnsi="Times New Roman" w:eastAsia="Times New Roman" w:cs="Times New Roman"/>
          <w:sz w:val="28"/>
          <w:szCs w:val="28"/>
        </w:rPr>
      </w:pPr>
      <w:r>
        <w:rPr>
          <w:rFonts w:ascii="Times New Roman" w:hAnsi="Times New Roman" w:eastAsia="Times New Roman" w:cs="Times New Roman"/>
          <w:sz w:val="24"/>
          <w:szCs w:val="24"/>
        </w:rPr>
        <w:t>There is none.</w:t>
      </w:r>
    </w:p>
    <w:p w:rsidRPr="00323197" w:rsidR="003170C4" w:rsidP="00E56DF2" w:rsidRDefault="00F65354" w14:paraId="50E21BCF" w14:textId="36123C8F">
      <w:pPr>
        <w:pStyle w:val="ListParagraph"/>
        <w:numPr>
          <w:ilvl w:val="0"/>
          <w:numId w:val="10"/>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Vice-President’s report</w:t>
      </w:r>
    </w:p>
    <w:p w:rsidRPr="00323197" w:rsidR="00DC1601" w:rsidP="00E56DF2" w:rsidRDefault="00DC1601" w14:paraId="76F3CE93" w14:textId="77777777">
      <w:pPr>
        <w:pStyle w:val="ListParagraph"/>
        <w:numPr>
          <w:ilvl w:val="1"/>
          <w:numId w:val="10"/>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3170C4" w:rsidP="00E56DF2" w:rsidRDefault="00F65354" w14:paraId="143D8866" w14:textId="7D30F9D7">
      <w:pPr>
        <w:pStyle w:val="ListParagraph"/>
        <w:numPr>
          <w:ilvl w:val="0"/>
          <w:numId w:val="10"/>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Treasurer’s report</w:t>
      </w:r>
    </w:p>
    <w:p w:rsidRPr="00323197" w:rsidR="00DC1601" w:rsidP="00E56DF2" w:rsidRDefault="00DC1601" w14:paraId="00A21316" w14:textId="77777777">
      <w:pPr>
        <w:pStyle w:val="ListParagraph"/>
        <w:numPr>
          <w:ilvl w:val="1"/>
          <w:numId w:val="10"/>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3170C4" w:rsidP="00E56DF2" w:rsidRDefault="00F65354" w14:paraId="673A5241" w14:textId="5B344857">
      <w:pPr>
        <w:pStyle w:val="ListParagraph"/>
        <w:numPr>
          <w:ilvl w:val="0"/>
          <w:numId w:val="10"/>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Deputy Treasurer’s report</w:t>
      </w:r>
    </w:p>
    <w:p w:rsidRPr="00323197" w:rsidR="00DC1601" w:rsidP="00E56DF2" w:rsidRDefault="00DC1601" w14:paraId="0BD5468E" w14:textId="77777777">
      <w:pPr>
        <w:pStyle w:val="ListParagraph"/>
        <w:numPr>
          <w:ilvl w:val="1"/>
          <w:numId w:val="10"/>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3170C4" w:rsidP="00E56DF2" w:rsidRDefault="00F65354" w14:paraId="1A0DE2E8" w14:textId="30D42EC3">
      <w:pPr>
        <w:pStyle w:val="ListParagraph"/>
        <w:numPr>
          <w:ilvl w:val="0"/>
          <w:numId w:val="10"/>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Chief of Staff’s report</w:t>
      </w:r>
    </w:p>
    <w:p w:rsidRPr="00323197" w:rsidR="00DC1601" w:rsidP="00E56DF2" w:rsidRDefault="00DC1601" w14:paraId="04EE64BB" w14:textId="77777777">
      <w:pPr>
        <w:pStyle w:val="ListParagraph"/>
        <w:numPr>
          <w:ilvl w:val="1"/>
          <w:numId w:val="10"/>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7643235F" w:rsidP="00F1288C" w:rsidRDefault="7643235F" w14:paraId="32FF0F5B" w14:textId="28DB2C78">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CABINET REPORT</w:t>
      </w:r>
    </w:p>
    <w:p w:rsidRPr="00323197" w:rsidR="7643235F" w:rsidP="00E56DF2" w:rsidRDefault="00F5063D" w14:paraId="3CC9CDBC" w14:textId="7F42BCED">
      <w:pPr>
        <w:pStyle w:val="ListParagraph"/>
        <w:numPr>
          <w:ilvl w:val="0"/>
          <w:numId w:val="3"/>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Director of Diversity</w:t>
      </w:r>
      <w:r w:rsidRPr="00323197" w:rsidR="0014178C">
        <w:rPr>
          <w:rFonts w:ascii="Times New Roman" w:hAnsi="Times New Roman" w:eastAsia="Times New Roman" w:cs="Times New Roman"/>
          <w:sz w:val="24"/>
          <w:szCs w:val="24"/>
        </w:rPr>
        <w:t>,</w:t>
      </w:r>
      <w:r w:rsidRPr="00323197">
        <w:rPr>
          <w:rFonts w:ascii="Times New Roman" w:hAnsi="Times New Roman" w:eastAsia="Times New Roman" w:cs="Times New Roman"/>
          <w:sz w:val="24"/>
          <w:szCs w:val="24"/>
        </w:rPr>
        <w:t xml:space="preserve"> Equity and</w:t>
      </w:r>
      <w:r w:rsidRPr="00323197" w:rsidR="0014178C">
        <w:rPr>
          <w:rFonts w:ascii="Times New Roman" w:hAnsi="Times New Roman" w:eastAsia="Times New Roman" w:cs="Times New Roman"/>
          <w:sz w:val="24"/>
          <w:szCs w:val="24"/>
        </w:rPr>
        <w:t>,</w:t>
      </w:r>
      <w:r w:rsidRPr="00323197">
        <w:rPr>
          <w:rFonts w:ascii="Times New Roman" w:hAnsi="Times New Roman" w:eastAsia="Times New Roman" w:cs="Times New Roman"/>
          <w:sz w:val="24"/>
          <w:szCs w:val="24"/>
        </w:rPr>
        <w:t xml:space="preserve"> </w:t>
      </w:r>
      <w:r w:rsidRPr="00323197" w:rsidR="0014178C">
        <w:rPr>
          <w:rFonts w:ascii="Times New Roman" w:hAnsi="Times New Roman" w:eastAsia="Times New Roman" w:cs="Times New Roman"/>
          <w:sz w:val="24"/>
          <w:szCs w:val="24"/>
        </w:rPr>
        <w:t>Inclusion</w:t>
      </w:r>
    </w:p>
    <w:p w:rsidRPr="00323197" w:rsidR="00DC1601" w:rsidP="00E56DF2" w:rsidRDefault="00DC1601" w14:paraId="0F7F046E"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052382" w:rsidP="00E56DF2" w:rsidRDefault="0014178C" w14:paraId="01CA0E0A" w14:textId="4C0978FF">
      <w:pPr>
        <w:pStyle w:val="ListParagraph"/>
        <w:numPr>
          <w:ilvl w:val="0"/>
          <w:numId w:val="3"/>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sz w:val="24"/>
          <w:szCs w:val="24"/>
        </w:rPr>
        <w:t>Director of Organizational Development</w:t>
      </w:r>
    </w:p>
    <w:p w:rsidRPr="00323197" w:rsidR="00052382" w:rsidP="00E56DF2" w:rsidRDefault="00052382" w14:paraId="3832F342" w14:textId="4062C12E">
      <w:pPr>
        <w:pStyle w:val="ListParagraph"/>
        <w:numPr>
          <w:ilvl w:val="1"/>
          <w:numId w:val="3"/>
        </w:numPr>
        <w:tabs>
          <w:tab w:val="left" w:pos="0"/>
          <w:tab w:val="left" w:pos="1440"/>
        </w:tabs>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sz w:val="24"/>
          <w:szCs w:val="24"/>
        </w:rPr>
        <w:t>There is none.</w:t>
      </w:r>
    </w:p>
    <w:p w:rsidRPr="00323197" w:rsidR="0014178C" w:rsidP="00E56DF2" w:rsidRDefault="0014178C" w14:paraId="2E87FD61" w14:textId="3C66EC1D">
      <w:pPr>
        <w:pStyle w:val="ListParagraph"/>
        <w:numPr>
          <w:ilvl w:val="0"/>
          <w:numId w:val="3"/>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Director of Athletics</w:t>
      </w:r>
    </w:p>
    <w:p w:rsidRPr="00323197" w:rsidR="00DC1601" w:rsidP="00E56DF2" w:rsidRDefault="00DC1601" w14:paraId="69061A5D"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14178C" w:rsidP="00E56DF2" w:rsidRDefault="0014178C" w14:paraId="7AB4EBD6" w14:textId="14713B91">
      <w:pPr>
        <w:pStyle w:val="ListParagraph"/>
        <w:numPr>
          <w:ilvl w:val="0"/>
          <w:numId w:val="3"/>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sz w:val="24"/>
          <w:szCs w:val="24"/>
        </w:rPr>
        <w:t>Director of Student Life</w:t>
      </w:r>
      <w:r w:rsidR="008F00CD">
        <w:rPr>
          <w:rFonts w:ascii="Times New Roman" w:hAnsi="Times New Roman" w:eastAsia="Times New Roman" w:cs="Times New Roman"/>
          <w:sz w:val="24"/>
          <w:szCs w:val="24"/>
        </w:rPr>
        <w:t xml:space="preserve"> and Greek Affairs</w:t>
      </w:r>
    </w:p>
    <w:p w:rsidRPr="00E56DF2" w:rsidR="646C1989" w:rsidP="008F00CD" w:rsidRDefault="008F00CD" w14:paraId="5D87D72C" w14:textId="12A58D75">
      <w:pPr>
        <w:pStyle w:val="ListParagraph"/>
        <w:numPr>
          <w:ilvl w:val="1"/>
          <w:numId w:val="3"/>
        </w:numPr>
        <w:rPr>
          <w:rFonts w:ascii="Times New Roman" w:hAnsi="Times New Roman" w:eastAsia="Times New Roman" w:cs="Times New Roman"/>
          <w:color w:val="000000" w:themeColor="text1"/>
          <w:sz w:val="24"/>
          <w:szCs w:val="24"/>
        </w:rPr>
      </w:pPr>
      <w:r>
        <w:rPr>
          <w:rFonts w:ascii="Times New Roman" w:hAnsi="Times New Roman" w:eastAsia="Times New Roman" w:cs="Times New Roman"/>
          <w:sz w:val="24"/>
          <w:szCs w:val="24"/>
        </w:rPr>
        <w:t>There is none.</w:t>
      </w:r>
    </w:p>
    <w:p w:rsidRPr="00323197" w:rsidR="0014178C" w:rsidP="00E56DF2" w:rsidRDefault="00567642" w14:paraId="2CF5D6DB" w14:textId="6BB993F8">
      <w:pPr>
        <w:pStyle w:val="ListParagraph"/>
        <w:numPr>
          <w:ilvl w:val="0"/>
          <w:numId w:val="3"/>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Director of Public Affairs</w:t>
      </w:r>
    </w:p>
    <w:p w:rsidRPr="00323197" w:rsidR="00DC1601" w:rsidP="00E56DF2" w:rsidRDefault="00DC1601" w14:paraId="6AFBC81E"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567642" w:rsidP="00E56DF2" w:rsidRDefault="00B40B1E" w14:paraId="30B4EEC6" w14:textId="6228887E">
      <w:pPr>
        <w:pStyle w:val="ListParagraph"/>
        <w:numPr>
          <w:ilvl w:val="0"/>
          <w:numId w:val="3"/>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 xml:space="preserve">Director of </w:t>
      </w:r>
      <w:r w:rsidRPr="00323197" w:rsidR="00567642">
        <w:rPr>
          <w:rFonts w:ascii="Times New Roman" w:hAnsi="Times New Roman" w:eastAsia="Times New Roman" w:cs="Times New Roman"/>
          <w:sz w:val="24"/>
          <w:szCs w:val="24"/>
        </w:rPr>
        <w:t>Academic Affairs</w:t>
      </w:r>
    </w:p>
    <w:p w:rsidRPr="00323197" w:rsidR="00DC1601" w:rsidP="00E56DF2" w:rsidRDefault="00DC1601" w14:paraId="54D4523C"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567642" w:rsidP="00E56DF2" w:rsidRDefault="00C478DE" w14:paraId="0DBEE9A9" w14:textId="190A4FAE">
      <w:pPr>
        <w:pStyle w:val="ListParagraph"/>
        <w:numPr>
          <w:ilvl w:val="0"/>
          <w:numId w:val="3"/>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 xml:space="preserve">Director of </w:t>
      </w:r>
      <w:r w:rsidR="008F00CD">
        <w:rPr>
          <w:rFonts w:ascii="Times New Roman" w:hAnsi="Times New Roman" w:eastAsia="Times New Roman" w:cs="Times New Roman"/>
          <w:sz w:val="24"/>
          <w:szCs w:val="24"/>
        </w:rPr>
        <w:t>Campus Life</w:t>
      </w:r>
      <w:r w:rsidRPr="00323197">
        <w:rPr>
          <w:rFonts w:ascii="Times New Roman" w:hAnsi="Times New Roman" w:eastAsia="Times New Roman" w:cs="Times New Roman"/>
          <w:sz w:val="24"/>
          <w:szCs w:val="24"/>
        </w:rPr>
        <w:t xml:space="preserve"> and Environmental Affairs</w:t>
      </w:r>
    </w:p>
    <w:p w:rsidRPr="00323197" w:rsidR="00DC1601" w:rsidP="00E56DF2" w:rsidRDefault="00DC1601" w14:paraId="42C86C3A"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7643235F" w:rsidP="00F1288C" w:rsidRDefault="7643235F" w14:paraId="043D4D9A" w14:textId="48C0EB22">
      <w:pPr>
        <w:spacing w:line="360" w:lineRule="auto"/>
        <w:rPr>
          <w:rFonts w:ascii="Times New Roman" w:hAnsi="Times New Roman" w:eastAsia="Times New Roman" w:cs="Times New Roman"/>
          <w:b/>
          <w:bCs/>
          <w:sz w:val="24"/>
          <w:szCs w:val="24"/>
        </w:rPr>
      </w:pPr>
      <w:r w:rsidRPr="1CF3CC51">
        <w:rPr>
          <w:rFonts w:ascii="Times New Roman" w:hAnsi="Times New Roman" w:eastAsia="Times New Roman" w:cs="Times New Roman"/>
          <w:b/>
          <w:bCs/>
          <w:sz w:val="24"/>
          <w:szCs w:val="24"/>
        </w:rPr>
        <w:t>OLD BUS</w:t>
      </w:r>
      <w:r w:rsidRPr="1CF3CC51" w:rsidR="001271F8">
        <w:rPr>
          <w:rFonts w:ascii="Times New Roman" w:hAnsi="Times New Roman" w:eastAsia="Times New Roman" w:cs="Times New Roman"/>
          <w:b/>
          <w:bCs/>
          <w:sz w:val="24"/>
          <w:szCs w:val="24"/>
        </w:rPr>
        <w:t>I</w:t>
      </w:r>
      <w:r w:rsidRPr="1CF3CC51">
        <w:rPr>
          <w:rFonts w:ascii="Times New Roman" w:hAnsi="Times New Roman" w:eastAsia="Times New Roman" w:cs="Times New Roman"/>
          <w:b/>
          <w:bCs/>
          <w:sz w:val="24"/>
          <w:szCs w:val="24"/>
        </w:rPr>
        <w:t>NESS</w:t>
      </w:r>
    </w:p>
    <w:p w:rsidRPr="00867AE3" w:rsidR="00867AE3" w:rsidP="564A586B" w:rsidRDefault="008F00CD" w14:paraId="607B1764" w14:textId="1948FA0A">
      <w:pPr>
        <w:pStyle w:val="ListParagraph"/>
        <w:numPr>
          <w:ilvl w:val="0"/>
          <w:numId w:val="14"/>
        </w:numPr>
        <w:spacing w:line="360" w:lineRule="auto"/>
        <w:rPr>
          <w:rFonts w:ascii="Times New Roman" w:hAnsi="Times New Roman" w:eastAsia="Times New Roman" w:cs="Times New Roman"/>
          <w:color w:val="000000" w:themeColor="text1" w:themeTint="FF" w:themeShade="FF"/>
          <w:sz w:val="24"/>
          <w:szCs w:val="24"/>
        </w:rPr>
      </w:pPr>
      <w:r w:rsidRPr="564A586B" w:rsidR="1F48A719">
        <w:rPr>
          <w:rFonts w:ascii="Times New Roman" w:hAnsi="Times New Roman" w:eastAsia="Times New Roman" w:cs="Times New Roman"/>
          <w:color w:val="000000" w:themeColor="text1" w:themeTint="FF" w:themeShade="FF"/>
          <w:sz w:val="24"/>
          <w:szCs w:val="24"/>
        </w:rPr>
        <w:t xml:space="preserve">SB56015: A bill to </w:t>
      </w:r>
      <w:r w:rsidRPr="564A586B" w:rsidR="1F48A719">
        <w:rPr>
          <w:rFonts w:ascii="Times New Roman" w:hAnsi="Times New Roman" w:eastAsia="Times New Roman" w:cs="Times New Roman"/>
          <w:color w:val="000000" w:themeColor="text1" w:themeTint="FF" w:themeShade="FF"/>
          <w:sz w:val="24"/>
          <w:szCs w:val="24"/>
        </w:rPr>
        <w:t>establish</w:t>
      </w:r>
      <w:r w:rsidRPr="564A586B" w:rsidR="1F48A719">
        <w:rPr>
          <w:rFonts w:ascii="Times New Roman" w:hAnsi="Times New Roman" w:eastAsia="Times New Roman" w:cs="Times New Roman"/>
          <w:color w:val="000000" w:themeColor="text1" w:themeTint="FF" w:themeShade="FF"/>
          <w:sz w:val="24"/>
          <w:szCs w:val="24"/>
        </w:rPr>
        <w:t xml:space="preserve"> an international representative seat on Senate.</w:t>
      </w:r>
    </w:p>
    <w:p w:rsidRPr="00867AE3" w:rsidR="00867AE3" w:rsidP="00E56DF2" w:rsidRDefault="008F00CD" w14:paraId="12AF41CD" w14:textId="5C997ABA">
      <w:pPr>
        <w:pStyle w:val="ListParagraph"/>
        <w:numPr>
          <w:ilvl w:val="1"/>
          <w:numId w:val="15"/>
        </w:numPr>
        <w:tabs>
          <w:tab w:val="left" w:pos="1440"/>
        </w:tabs>
        <w:spacing w:line="360" w:lineRule="auto"/>
        <w:rPr>
          <w:rFonts w:ascii="Times New Roman" w:hAnsi="Times New Roman" w:eastAsia="Times New Roman" w:cs="Times New Roman"/>
          <w:sz w:val="24"/>
          <w:szCs w:val="24"/>
        </w:rPr>
      </w:pPr>
      <w:r w:rsidRPr="564A586B" w:rsidR="06E3035A">
        <w:rPr>
          <w:rFonts w:ascii="Times New Roman" w:hAnsi="Times New Roman" w:eastAsia="Times New Roman" w:cs="Times New Roman"/>
          <w:sz w:val="24"/>
          <w:szCs w:val="24"/>
        </w:rPr>
        <w:t>Deputy Speaker Gonzalez</w:t>
      </w:r>
      <w:r w:rsidRPr="564A586B" w:rsidR="78EA8BC4">
        <w:rPr>
          <w:rFonts w:ascii="Times New Roman" w:hAnsi="Times New Roman" w:eastAsia="Times New Roman" w:cs="Times New Roman"/>
          <w:sz w:val="24"/>
          <w:szCs w:val="24"/>
        </w:rPr>
        <w:t xml:space="preserve"> so moved</w:t>
      </w:r>
      <w:r w:rsidRPr="564A586B" w:rsidR="5B7DA787">
        <w:rPr>
          <w:rFonts w:ascii="Times New Roman" w:hAnsi="Times New Roman" w:eastAsia="Times New Roman" w:cs="Times New Roman"/>
          <w:sz w:val="24"/>
          <w:szCs w:val="24"/>
        </w:rPr>
        <w:t>.</w:t>
      </w:r>
    </w:p>
    <w:p w:rsidRPr="00867AE3" w:rsidR="00867AE3" w:rsidP="00E56DF2" w:rsidRDefault="008F00CD" w14:paraId="69F46B1A" w14:textId="75ECFC40">
      <w:pPr>
        <w:pStyle w:val="ListParagraph"/>
        <w:numPr>
          <w:ilvl w:val="1"/>
          <w:numId w:val="15"/>
        </w:numPr>
        <w:tabs>
          <w:tab w:val="left" w:pos="1440"/>
        </w:tabs>
        <w:spacing w:line="360" w:lineRule="auto"/>
        <w:rPr>
          <w:rFonts w:ascii="Times New Roman" w:hAnsi="Times New Roman" w:eastAsia="Times New Roman" w:cs="Times New Roman"/>
          <w:sz w:val="24"/>
          <w:szCs w:val="24"/>
        </w:rPr>
      </w:pPr>
      <w:r w:rsidRPr="564A586B" w:rsidR="1BCE6C64">
        <w:rPr>
          <w:rFonts w:ascii="Times New Roman" w:hAnsi="Times New Roman" w:eastAsia="Times New Roman" w:cs="Times New Roman"/>
          <w:sz w:val="24"/>
          <w:szCs w:val="24"/>
        </w:rPr>
        <w:t>Parliamentarian Guerrero</w:t>
      </w:r>
      <w:r w:rsidRPr="564A586B" w:rsidR="2D4917DD">
        <w:rPr>
          <w:rFonts w:ascii="Times New Roman" w:hAnsi="Times New Roman" w:eastAsia="Times New Roman" w:cs="Times New Roman"/>
          <w:sz w:val="24"/>
          <w:szCs w:val="24"/>
        </w:rPr>
        <w:t xml:space="preserve"> seconded</w:t>
      </w:r>
      <w:r w:rsidRPr="564A586B" w:rsidR="5B7DA787">
        <w:rPr>
          <w:rFonts w:ascii="Times New Roman" w:hAnsi="Times New Roman" w:eastAsia="Times New Roman" w:cs="Times New Roman"/>
          <w:sz w:val="24"/>
          <w:szCs w:val="24"/>
        </w:rPr>
        <w:t>.</w:t>
      </w:r>
    </w:p>
    <w:p w:rsidRPr="00867AE3" w:rsidR="00867AE3" w:rsidP="00E56DF2" w:rsidRDefault="008F00CD" w14:paraId="64FD31DA" w14:textId="5475248C">
      <w:pPr>
        <w:pStyle w:val="ListParagraph"/>
        <w:numPr>
          <w:ilvl w:val="1"/>
          <w:numId w:val="15"/>
        </w:numPr>
        <w:tabs>
          <w:tab w:val="left" w:pos="1440"/>
        </w:tabs>
        <w:spacing w:line="360" w:lineRule="auto"/>
        <w:rPr>
          <w:rFonts w:ascii="Times New Roman" w:hAnsi="Times New Roman" w:eastAsia="Times New Roman" w:cs="Times New Roman"/>
          <w:sz w:val="24"/>
          <w:szCs w:val="24"/>
        </w:rPr>
      </w:pPr>
      <w:r w:rsidRPr="564A586B" w:rsidR="65822F36">
        <w:rPr>
          <w:rFonts w:ascii="Times New Roman" w:hAnsi="Times New Roman" w:eastAsia="Times New Roman" w:cs="Times New Roman"/>
          <w:sz w:val="24"/>
          <w:szCs w:val="24"/>
        </w:rPr>
        <w:t xml:space="preserve">Senator Samuel states </w:t>
      </w:r>
    </w:p>
    <w:p w:rsidR="65822F36" w:rsidP="564A586B" w:rsidRDefault="65822F36" w14:paraId="5D0789CF" w14:textId="1EB540C3">
      <w:pPr>
        <w:pStyle w:val="ListParagraph"/>
        <w:numPr>
          <w:ilvl w:val="2"/>
          <w:numId w:val="15"/>
        </w:numPr>
        <w:tabs>
          <w:tab w:val="left" w:leader="none" w:pos="1440"/>
        </w:tabs>
        <w:spacing w:line="360" w:lineRule="auto"/>
        <w:rPr>
          <w:rFonts w:ascii="Times New Roman" w:hAnsi="Times New Roman" w:eastAsia="Times New Roman" w:cs="Times New Roman"/>
          <w:sz w:val="24"/>
          <w:szCs w:val="24"/>
        </w:rPr>
      </w:pPr>
      <w:r w:rsidRPr="564A586B" w:rsidR="65822F36">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In our last meeting, I've </w:t>
      </w:r>
      <w:r w:rsidRPr="564A586B" w:rsidR="1139545B">
        <w:rPr>
          <w:rFonts w:ascii="Times New Roman" w:hAnsi="Times New Roman" w:eastAsia="Times New Roman" w:cs="Times New Roman"/>
          <w:sz w:val="24"/>
          <w:szCs w:val="24"/>
        </w:rPr>
        <w:t>emphasized</w:t>
      </w:r>
      <w:r w:rsidRPr="564A586B" w:rsidR="564A586B">
        <w:rPr>
          <w:rFonts w:ascii="Times New Roman" w:hAnsi="Times New Roman" w:eastAsia="Times New Roman" w:cs="Times New Roman"/>
          <w:sz w:val="24"/>
          <w:szCs w:val="24"/>
        </w:rPr>
        <w:t xml:space="preserve"> the importance of this bill because the international student</w:t>
      </w:r>
      <w:r w:rsidRPr="564A586B" w:rsidR="4A3E8468">
        <w:rPr>
          <w:rFonts w:ascii="Times New Roman" w:hAnsi="Times New Roman" w:eastAsia="Times New Roman" w:cs="Times New Roman"/>
          <w:sz w:val="24"/>
          <w:szCs w:val="24"/>
        </w:rPr>
        <w:t>s</w:t>
      </w:r>
      <w:r w:rsidRPr="564A586B" w:rsidR="564A586B">
        <w:rPr>
          <w:rFonts w:ascii="Times New Roman" w:hAnsi="Times New Roman" w:eastAsia="Times New Roman" w:cs="Times New Roman"/>
          <w:sz w:val="24"/>
          <w:szCs w:val="24"/>
        </w:rPr>
        <w:t xml:space="preserve"> here </w:t>
      </w:r>
      <w:r w:rsidRPr="564A586B" w:rsidR="564A586B">
        <w:rPr>
          <w:rFonts w:ascii="Times New Roman" w:hAnsi="Times New Roman" w:eastAsia="Times New Roman" w:cs="Times New Roman"/>
          <w:sz w:val="24"/>
          <w:szCs w:val="24"/>
        </w:rPr>
        <w:t>are</w:t>
      </w:r>
      <w:r w:rsidRPr="564A586B" w:rsidR="564A586B">
        <w:rPr>
          <w:rFonts w:ascii="Times New Roman" w:hAnsi="Times New Roman" w:eastAsia="Times New Roman" w:cs="Times New Roman"/>
          <w:sz w:val="24"/>
          <w:szCs w:val="24"/>
        </w:rPr>
        <w:t xml:space="preserve"> of good </w:t>
      </w:r>
      <w:r w:rsidRPr="564A586B" w:rsidR="07A681D2">
        <w:rPr>
          <w:rFonts w:ascii="Times New Roman" w:hAnsi="Times New Roman" w:eastAsia="Times New Roman" w:cs="Times New Roman"/>
          <w:sz w:val="24"/>
          <w:szCs w:val="24"/>
        </w:rPr>
        <w:t>numbers,</w:t>
      </w:r>
      <w:r w:rsidRPr="564A586B" w:rsidR="564A586B">
        <w:rPr>
          <w:rFonts w:ascii="Times New Roman" w:hAnsi="Times New Roman" w:eastAsia="Times New Roman" w:cs="Times New Roman"/>
          <w:sz w:val="24"/>
          <w:szCs w:val="24"/>
        </w:rPr>
        <w:t xml:space="preserve"> and they have their unique </w:t>
      </w:r>
      <w:r w:rsidRPr="564A586B" w:rsidR="14EA46EB">
        <w:rPr>
          <w:rFonts w:ascii="Times New Roman" w:hAnsi="Times New Roman" w:eastAsia="Times New Roman" w:cs="Times New Roman"/>
          <w:sz w:val="24"/>
          <w:szCs w:val="24"/>
        </w:rPr>
        <w:t>challenges,</w:t>
      </w:r>
      <w:r w:rsidRPr="564A586B" w:rsidR="564A586B">
        <w:rPr>
          <w:rFonts w:ascii="Times New Roman" w:hAnsi="Times New Roman" w:eastAsia="Times New Roman" w:cs="Times New Roman"/>
          <w:sz w:val="24"/>
          <w:szCs w:val="24"/>
        </w:rPr>
        <w:t xml:space="preserve"> and this is </w:t>
      </w:r>
      <w:r w:rsidRPr="564A586B" w:rsidR="564A586B">
        <w:rPr>
          <w:rFonts w:ascii="Times New Roman" w:hAnsi="Times New Roman" w:eastAsia="Times New Roman" w:cs="Times New Roman"/>
          <w:sz w:val="24"/>
          <w:szCs w:val="24"/>
        </w:rPr>
        <w:t>a good way</w:t>
      </w:r>
      <w:r w:rsidRPr="564A586B" w:rsidR="564A586B">
        <w:rPr>
          <w:rFonts w:ascii="Times New Roman" w:hAnsi="Times New Roman" w:eastAsia="Times New Roman" w:cs="Times New Roman"/>
          <w:sz w:val="24"/>
          <w:szCs w:val="24"/>
        </w:rPr>
        <w:t xml:space="preserve"> of </w:t>
      </w:r>
      <w:r w:rsidRPr="564A586B" w:rsidR="106CA2A8">
        <w:rPr>
          <w:rFonts w:ascii="Times New Roman" w:hAnsi="Times New Roman" w:eastAsia="Times New Roman" w:cs="Times New Roman"/>
          <w:sz w:val="24"/>
          <w:szCs w:val="24"/>
        </w:rPr>
        <w:t>integrating</w:t>
      </w:r>
      <w:r w:rsidRPr="564A586B" w:rsidR="564A586B">
        <w:rPr>
          <w:rFonts w:ascii="Times New Roman" w:hAnsi="Times New Roman" w:eastAsia="Times New Roman" w:cs="Times New Roman"/>
          <w:sz w:val="24"/>
          <w:szCs w:val="24"/>
        </w:rPr>
        <w:t xml:space="preserve"> them into the </w:t>
      </w:r>
      <w:r w:rsidRPr="564A586B" w:rsidR="564A586B">
        <w:rPr>
          <w:rFonts w:ascii="Times New Roman" w:hAnsi="Times New Roman" w:eastAsia="Times New Roman" w:cs="Times New Roman"/>
          <w:sz w:val="24"/>
          <w:szCs w:val="24"/>
        </w:rPr>
        <w:t>Student</w:t>
      </w:r>
      <w:r w:rsidRPr="564A586B" w:rsidR="564A586B">
        <w:rPr>
          <w:rFonts w:ascii="Times New Roman" w:hAnsi="Times New Roman" w:eastAsia="Times New Roman" w:cs="Times New Roman"/>
          <w:sz w:val="24"/>
          <w:szCs w:val="24"/>
        </w:rPr>
        <w:t xml:space="preserve"> </w:t>
      </w:r>
      <w:r w:rsidRPr="564A586B" w:rsidR="072152A0">
        <w:rPr>
          <w:rFonts w:ascii="Times New Roman" w:hAnsi="Times New Roman" w:eastAsia="Times New Roman" w:cs="Times New Roman"/>
          <w:sz w:val="24"/>
          <w:szCs w:val="24"/>
        </w:rPr>
        <w:t>G</w:t>
      </w:r>
      <w:r w:rsidRPr="564A586B" w:rsidR="564A586B">
        <w:rPr>
          <w:rFonts w:ascii="Times New Roman" w:hAnsi="Times New Roman" w:eastAsia="Times New Roman" w:cs="Times New Roman"/>
          <w:sz w:val="24"/>
          <w:szCs w:val="24"/>
        </w:rPr>
        <w:t xml:space="preserve">overnment </w:t>
      </w:r>
      <w:r w:rsidRPr="564A586B" w:rsidR="1F5CDFFF">
        <w:rPr>
          <w:rFonts w:ascii="Times New Roman" w:hAnsi="Times New Roman" w:eastAsia="Times New Roman" w:cs="Times New Roman"/>
          <w:sz w:val="24"/>
          <w:szCs w:val="24"/>
        </w:rPr>
        <w:t>A</w:t>
      </w:r>
      <w:r w:rsidRPr="564A586B" w:rsidR="564A586B">
        <w:rPr>
          <w:rFonts w:ascii="Times New Roman" w:hAnsi="Times New Roman" w:eastAsia="Times New Roman" w:cs="Times New Roman"/>
          <w:sz w:val="24"/>
          <w:szCs w:val="24"/>
        </w:rPr>
        <w:t xml:space="preserve">ssociation by them having </w:t>
      </w:r>
      <w:r w:rsidRPr="564A586B" w:rsidR="3BCEDCD6">
        <w:rPr>
          <w:rFonts w:ascii="Times New Roman" w:hAnsi="Times New Roman" w:eastAsia="Times New Roman" w:cs="Times New Roman"/>
          <w:sz w:val="24"/>
          <w:szCs w:val="24"/>
        </w:rPr>
        <w:t xml:space="preserve">a </w:t>
      </w:r>
      <w:r w:rsidRPr="564A586B" w:rsidR="564A586B">
        <w:rPr>
          <w:rFonts w:ascii="Times New Roman" w:hAnsi="Times New Roman" w:eastAsia="Times New Roman" w:cs="Times New Roman"/>
          <w:sz w:val="24"/>
          <w:szCs w:val="24"/>
        </w:rPr>
        <w:t xml:space="preserve">representative who </w:t>
      </w:r>
      <w:r w:rsidRPr="564A586B" w:rsidR="564A586B">
        <w:rPr>
          <w:rFonts w:ascii="Times New Roman" w:hAnsi="Times New Roman" w:eastAsia="Times New Roman" w:cs="Times New Roman"/>
          <w:sz w:val="24"/>
          <w:szCs w:val="24"/>
        </w:rPr>
        <w:t>represent</w:t>
      </w:r>
      <w:r w:rsidRPr="564A586B" w:rsidR="564A586B">
        <w:rPr>
          <w:rFonts w:ascii="Times New Roman" w:hAnsi="Times New Roman" w:eastAsia="Times New Roman" w:cs="Times New Roman"/>
          <w:sz w:val="24"/>
          <w:szCs w:val="24"/>
        </w:rPr>
        <w:t xml:space="preserve"> their interest here at the Senate.</w:t>
      </w:r>
      <w:r w:rsidRPr="564A586B" w:rsidR="2DB53637">
        <w:rPr>
          <w:rFonts w:ascii="Times New Roman" w:hAnsi="Times New Roman" w:eastAsia="Times New Roman" w:cs="Times New Roman"/>
          <w:sz w:val="24"/>
          <w:szCs w:val="24"/>
        </w:rPr>
        <w:t>”</w:t>
      </w:r>
    </w:p>
    <w:p w:rsidRPr="00867AE3" w:rsidR="00867AE3" w:rsidP="00E56DF2" w:rsidRDefault="008F00CD" w14:paraId="3C9F6245" w14:textId="3E51E3B1">
      <w:pPr>
        <w:pStyle w:val="ListParagraph"/>
        <w:numPr>
          <w:ilvl w:val="1"/>
          <w:numId w:val="15"/>
        </w:numPr>
        <w:tabs>
          <w:tab w:val="left" w:pos="1440"/>
        </w:tabs>
        <w:spacing w:line="360" w:lineRule="auto"/>
        <w:rPr>
          <w:rFonts w:ascii="Times New Roman" w:hAnsi="Times New Roman" w:eastAsia="Times New Roman" w:cs="Times New Roman"/>
          <w:sz w:val="24"/>
          <w:szCs w:val="24"/>
        </w:rPr>
      </w:pPr>
      <w:r w:rsidRPr="564A586B" w:rsidR="4AB5930B">
        <w:rPr>
          <w:rFonts w:ascii="Times New Roman" w:hAnsi="Times New Roman" w:eastAsia="Times New Roman" w:cs="Times New Roman"/>
          <w:sz w:val="24"/>
          <w:szCs w:val="24"/>
        </w:rPr>
        <w:t>Speaker Corpuz</w:t>
      </w:r>
      <w:r w:rsidRPr="564A586B" w:rsidR="272D7F2A">
        <w:rPr>
          <w:rFonts w:ascii="Times New Roman" w:hAnsi="Times New Roman" w:eastAsia="Times New Roman" w:cs="Times New Roman"/>
          <w:sz w:val="24"/>
          <w:szCs w:val="24"/>
        </w:rPr>
        <w:t xml:space="preserve"> asks if there is any discussion or debate.</w:t>
      </w:r>
    </w:p>
    <w:p w:rsidRPr="00867AE3" w:rsidR="00867AE3" w:rsidP="00E56DF2" w:rsidRDefault="008F00CD" w14:paraId="5171825C" w14:textId="6EFAC65D">
      <w:pPr>
        <w:pStyle w:val="ListParagraph"/>
        <w:numPr>
          <w:ilvl w:val="1"/>
          <w:numId w:val="15"/>
        </w:numPr>
        <w:tabs>
          <w:tab w:val="left" w:pos="1440"/>
        </w:tabs>
        <w:spacing w:line="360" w:lineRule="auto"/>
        <w:rPr>
          <w:rFonts w:ascii="Times New Roman" w:hAnsi="Times New Roman" w:eastAsia="Times New Roman" w:cs="Times New Roman"/>
          <w:sz w:val="24"/>
          <w:szCs w:val="24"/>
        </w:rPr>
      </w:pPr>
      <w:r w:rsidRPr="564A586B" w:rsidR="0E8332E7">
        <w:rPr>
          <w:rFonts w:ascii="Times New Roman" w:hAnsi="Times New Roman" w:eastAsia="Times New Roman" w:cs="Times New Roman"/>
          <w:sz w:val="24"/>
          <w:szCs w:val="24"/>
        </w:rPr>
        <w:t>Speaker Corpuz</w:t>
      </w:r>
      <w:r w:rsidRPr="564A586B" w:rsidR="272D7F2A">
        <w:rPr>
          <w:rFonts w:ascii="Times New Roman" w:hAnsi="Times New Roman" w:eastAsia="Times New Roman" w:cs="Times New Roman"/>
          <w:sz w:val="24"/>
          <w:szCs w:val="24"/>
        </w:rPr>
        <w:t xml:space="preserve"> calls for a vote.</w:t>
      </w:r>
    </w:p>
    <w:p w:rsidRPr="00867AE3" w:rsidR="00867AE3" w:rsidP="00E56DF2" w:rsidRDefault="00CC77DE" w14:paraId="4A40728B" w14:textId="3C8B1C43">
      <w:pPr>
        <w:pStyle w:val="ListParagraph"/>
        <w:numPr>
          <w:ilvl w:val="1"/>
          <w:numId w:val="15"/>
        </w:numPr>
        <w:tabs>
          <w:tab w:val="left" w:pos="1440"/>
        </w:tabs>
        <w:spacing w:line="360" w:lineRule="auto"/>
        <w:rPr>
          <w:rFonts w:ascii="Times New Roman" w:hAnsi="Times New Roman" w:eastAsia="Times New Roman" w:cs="Times New Roman"/>
          <w:sz w:val="24"/>
          <w:szCs w:val="24"/>
        </w:rPr>
      </w:pPr>
      <w:r w:rsidRPr="564A586B" w:rsidR="5B7DA787">
        <w:rPr>
          <w:rFonts w:ascii="Times New Roman" w:hAnsi="Times New Roman" w:eastAsia="Times New Roman" w:cs="Times New Roman"/>
          <w:sz w:val="24"/>
          <w:szCs w:val="24"/>
        </w:rPr>
        <w:t xml:space="preserve">This vote </w:t>
      </w:r>
      <w:r w:rsidRPr="564A586B" w:rsidR="271C15CD">
        <w:rPr>
          <w:rFonts w:ascii="Times New Roman" w:hAnsi="Times New Roman" w:eastAsia="Times New Roman" w:cs="Times New Roman"/>
          <w:sz w:val="24"/>
          <w:szCs w:val="24"/>
        </w:rPr>
        <w:t>passes with</w:t>
      </w:r>
      <w:r w:rsidRPr="564A586B" w:rsidR="5B7DA787">
        <w:rPr>
          <w:rFonts w:ascii="Times New Roman" w:hAnsi="Times New Roman" w:eastAsia="Times New Roman" w:cs="Times New Roman"/>
          <w:sz w:val="24"/>
          <w:szCs w:val="24"/>
        </w:rPr>
        <w:t xml:space="preserve"> </w:t>
      </w:r>
      <w:r w:rsidRPr="564A586B" w:rsidR="4804E938">
        <w:rPr>
          <w:rFonts w:ascii="Times New Roman" w:hAnsi="Times New Roman" w:eastAsia="Times New Roman" w:cs="Times New Roman"/>
          <w:sz w:val="24"/>
          <w:szCs w:val="24"/>
        </w:rPr>
        <w:t>_</w:t>
      </w:r>
      <w:r w:rsidRPr="564A586B" w:rsidR="35DD81FE">
        <w:rPr>
          <w:rFonts w:ascii="Times New Roman" w:hAnsi="Times New Roman" w:eastAsia="Times New Roman" w:cs="Times New Roman"/>
          <w:sz w:val="24"/>
          <w:szCs w:val="24"/>
        </w:rPr>
        <w:t>12</w:t>
      </w:r>
      <w:r w:rsidRPr="564A586B" w:rsidR="4804E938">
        <w:rPr>
          <w:rFonts w:ascii="Times New Roman" w:hAnsi="Times New Roman" w:eastAsia="Times New Roman" w:cs="Times New Roman"/>
          <w:sz w:val="24"/>
          <w:szCs w:val="24"/>
        </w:rPr>
        <w:t>__</w:t>
      </w:r>
      <w:r w:rsidRPr="564A586B" w:rsidR="5B7DA787">
        <w:rPr>
          <w:rFonts w:ascii="Times New Roman" w:hAnsi="Times New Roman" w:eastAsia="Times New Roman" w:cs="Times New Roman"/>
          <w:sz w:val="24"/>
          <w:szCs w:val="24"/>
        </w:rPr>
        <w:t xml:space="preserve"> </w:t>
      </w:r>
      <w:r w:rsidRPr="564A586B" w:rsidR="5B7DA787">
        <w:rPr>
          <w:rFonts w:ascii="Times New Roman" w:hAnsi="Times New Roman" w:eastAsia="Times New Roman" w:cs="Times New Roman"/>
          <w:sz w:val="24"/>
          <w:szCs w:val="24"/>
        </w:rPr>
        <w:t>yays</w:t>
      </w:r>
      <w:r w:rsidRPr="564A586B" w:rsidR="5B7DA787">
        <w:rPr>
          <w:rFonts w:ascii="Times New Roman" w:hAnsi="Times New Roman" w:eastAsia="Times New Roman" w:cs="Times New Roman"/>
          <w:sz w:val="24"/>
          <w:szCs w:val="24"/>
        </w:rPr>
        <w:t xml:space="preserve">, </w:t>
      </w:r>
      <w:r w:rsidRPr="564A586B" w:rsidR="4804E938">
        <w:rPr>
          <w:rFonts w:ascii="Times New Roman" w:hAnsi="Times New Roman" w:eastAsia="Times New Roman" w:cs="Times New Roman"/>
          <w:sz w:val="24"/>
          <w:szCs w:val="24"/>
        </w:rPr>
        <w:t>_</w:t>
      </w:r>
      <w:r w:rsidRPr="564A586B" w:rsidR="739C572F">
        <w:rPr>
          <w:rFonts w:ascii="Times New Roman" w:hAnsi="Times New Roman" w:eastAsia="Times New Roman" w:cs="Times New Roman"/>
          <w:sz w:val="24"/>
          <w:szCs w:val="24"/>
        </w:rPr>
        <w:t>0</w:t>
      </w:r>
      <w:r w:rsidRPr="564A586B" w:rsidR="4804E938">
        <w:rPr>
          <w:rFonts w:ascii="Times New Roman" w:hAnsi="Times New Roman" w:eastAsia="Times New Roman" w:cs="Times New Roman"/>
          <w:sz w:val="24"/>
          <w:szCs w:val="24"/>
        </w:rPr>
        <w:t>__</w:t>
      </w:r>
      <w:r w:rsidRPr="564A586B" w:rsidR="5B7DA787">
        <w:rPr>
          <w:rFonts w:ascii="Times New Roman" w:hAnsi="Times New Roman" w:eastAsia="Times New Roman" w:cs="Times New Roman"/>
          <w:sz w:val="24"/>
          <w:szCs w:val="24"/>
        </w:rPr>
        <w:t xml:space="preserve"> nays, </w:t>
      </w:r>
      <w:r w:rsidRPr="564A586B" w:rsidR="4804E938">
        <w:rPr>
          <w:rFonts w:ascii="Times New Roman" w:hAnsi="Times New Roman" w:eastAsia="Times New Roman" w:cs="Times New Roman"/>
          <w:sz w:val="24"/>
          <w:szCs w:val="24"/>
        </w:rPr>
        <w:t>_</w:t>
      </w:r>
      <w:r w:rsidRPr="564A586B" w:rsidR="12A0F90E">
        <w:rPr>
          <w:rFonts w:ascii="Times New Roman" w:hAnsi="Times New Roman" w:eastAsia="Times New Roman" w:cs="Times New Roman"/>
          <w:sz w:val="24"/>
          <w:szCs w:val="24"/>
        </w:rPr>
        <w:t>0</w:t>
      </w:r>
      <w:r w:rsidRPr="564A586B" w:rsidR="4804E938">
        <w:rPr>
          <w:rFonts w:ascii="Times New Roman" w:hAnsi="Times New Roman" w:eastAsia="Times New Roman" w:cs="Times New Roman"/>
          <w:sz w:val="24"/>
          <w:szCs w:val="24"/>
        </w:rPr>
        <w:t>__</w:t>
      </w:r>
      <w:r w:rsidRPr="564A586B" w:rsidR="5B7DA787">
        <w:rPr>
          <w:rFonts w:ascii="Times New Roman" w:hAnsi="Times New Roman" w:eastAsia="Times New Roman" w:cs="Times New Roman"/>
          <w:sz w:val="24"/>
          <w:szCs w:val="24"/>
        </w:rPr>
        <w:t xml:space="preserve"> abstentions.</w:t>
      </w:r>
    </w:p>
    <w:p w:rsidRPr="00E56DF2" w:rsidR="00CC77DE" w:rsidP="564A586B" w:rsidRDefault="00CC77DE" w14:paraId="7AD9252B" w14:textId="0A78015D">
      <w:pPr>
        <w:pStyle w:val="ListParagraph"/>
        <w:numPr>
          <w:ilvl w:val="0"/>
          <w:numId w:val="14"/>
        </w:numPr>
        <w:tabs>
          <w:tab w:val="left" w:pos="1440"/>
        </w:tabs>
        <w:spacing w:line="360" w:lineRule="auto"/>
        <w:rPr>
          <w:rFonts w:ascii="Times New Roman" w:hAnsi="Times New Roman" w:eastAsia="Times New Roman" w:cs="Times New Roman"/>
          <w:sz w:val="24"/>
          <w:szCs w:val="24"/>
        </w:rPr>
      </w:pPr>
      <w:r w:rsidRPr="564A586B" w:rsidR="71E75C50">
        <w:rPr>
          <w:rFonts w:ascii="Times New Roman" w:hAnsi="Times New Roman" w:eastAsia="Times New Roman" w:cs="Times New Roman"/>
          <w:sz w:val="24"/>
          <w:szCs w:val="24"/>
        </w:rPr>
        <w:t>SB56016: A bill to establish the Finance Operating Manual</w:t>
      </w:r>
    </w:p>
    <w:p w:rsidRPr="00E56DF2" w:rsidR="00CC77DE" w:rsidP="564A586B" w:rsidRDefault="00CC77DE" w14:paraId="574D60BF" w14:textId="22A59D70">
      <w:pPr>
        <w:pStyle w:val="ListParagraph"/>
        <w:numPr>
          <w:ilvl w:val="1"/>
          <w:numId w:val="17"/>
        </w:numPr>
        <w:spacing w:line="360" w:lineRule="auto"/>
        <w:rPr>
          <w:rFonts w:ascii="Times New Roman" w:hAnsi="Times New Roman" w:eastAsia="Times New Roman" w:cs="Times New Roman"/>
          <w:sz w:val="24"/>
          <w:szCs w:val="24"/>
        </w:rPr>
      </w:pPr>
      <w:r w:rsidRPr="564A586B" w:rsidR="3E677BCB">
        <w:rPr>
          <w:rFonts w:ascii="Times New Roman" w:hAnsi="Times New Roman" w:eastAsia="Times New Roman" w:cs="Times New Roman"/>
          <w:sz w:val="24"/>
          <w:szCs w:val="24"/>
        </w:rPr>
        <w:t>Deputy Speaker Gonzalez</w:t>
      </w:r>
      <w:r w:rsidRPr="564A586B" w:rsidR="7D44815F">
        <w:rPr>
          <w:rFonts w:ascii="Times New Roman" w:hAnsi="Times New Roman" w:eastAsia="Times New Roman" w:cs="Times New Roman"/>
          <w:sz w:val="24"/>
          <w:szCs w:val="24"/>
        </w:rPr>
        <w:t xml:space="preserve"> </w:t>
      </w:r>
      <w:r w:rsidRPr="564A586B" w:rsidR="7D44815F">
        <w:rPr>
          <w:rFonts w:ascii="Times New Roman" w:hAnsi="Times New Roman" w:eastAsia="Times New Roman" w:cs="Times New Roman"/>
          <w:sz w:val="24"/>
          <w:szCs w:val="24"/>
        </w:rPr>
        <w:t>so</w:t>
      </w:r>
      <w:r w:rsidRPr="564A586B" w:rsidR="7D44815F">
        <w:rPr>
          <w:rFonts w:ascii="Times New Roman" w:hAnsi="Times New Roman" w:eastAsia="Times New Roman" w:cs="Times New Roman"/>
          <w:sz w:val="24"/>
          <w:szCs w:val="24"/>
        </w:rPr>
        <w:t xml:space="preserve"> moved. </w:t>
      </w:r>
    </w:p>
    <w:p w:rsidRPr="00E56DF2" w:rsidR="00CC77DE" w:rsidP="564A586B" w:rsidRDefault="00CC77DE" w14:paraId="129EFE2E" w14:textId="7417EE22">
      <w:pPr>
        <w:pStyle w:val="ListParagraph"/>
        <w:numPr>
          <w:ilvl w:val="1"/>
          <w:numId w:val="17"/>
        </w:numPr>
        <w:spacing w:line="360" w:lineRule="auto"/>
        <w:rPr>
          <w:rFonts w:ascii="Times New Roman" w:hAnsi="Times New Roman" w:eastAsia="Times New Roman" w:cs="Times New Roman"/>
          <w:sz w:val="24"/>
          <w:szCs w:val="24"/>
        </w:rPr>
      </w:pPr>
      <w:r w:rsidRPr="564A586B" w:rsidR="500918AE">
        <w:rPr>
          <w:rFonts w:ascii="Times New Roman" w:hAnsi="Times New Roman" w:eastAsia="Times New Roman" w:cs="Times New Roman"/>
          <w:sz w:val="24"/>
          <w:szCs w:val="24"/>
        </w:rPr>
        <w:t xml:space="preserve">Parliamentarian Guerrero </w:t>
      </w:r>
      <w:r w:rsidRPr="564A586B" w:rsidR="7D44815F">
        <w:rPr>
          <w:rFonts w:ascii="Times New Roman" w:hAnsi="Times New Roman" w:eastAsia="Times New Roman" w:cs="Times New Roman"/>
          <w:sz w:val="24"/>
          <w:szCs w:val="24"/>
        </w:rPr>
        <w:t xml:space="preserve">seconded. </w:t>
      </w:r>
    </w:p>
    <w:p w:rsidRPr="00E56DF2" w:rsidR="00CC77DE" w:rsidP="564A586B" w:rsidRDefault="00CC77DE" w14:paraId="37EF0F85" w14:textId="6643692A">
      <w:pPr>
        <w:pStyle w:val="ListParagraph"/>
        <w:numPr>
          <w:ilvl w:val="1"/>
          <w:numId w:val="17"/>
        </w:numPr>
        <w:spacing w:line="360" w:lineRule="auto"/>
        <w:rPr>
          <w:rFonts w:ascii="Times New Roman" w:hAnsi="Times New Roman" w:eastAsia="Times New Roman" w:cs="Times New Roman"/>
          <w:sz w:val="24"/>
          <w:szCs w:val="24"/>
        </w:rPr>
      </w:pPr>
      <w:r w:rsidRPr="564A586B" w:rsidR="6B3059BE">
        <w:rPr>
          <w:rFonts w:ascii="Times New Roman" w:hAnsi="Times New Roman" w:eastAsia="Times New Roman" w:cs="Times New Roman"/>
          <w:sz w:val="24"/>
          <w:szCs w:val="24"/>
        </w:rPr>
        <w:t>Deputy Speaker Gonzalez states</w:t>
      </w:r>
    </w:p>
    <w:p w:rsidRPr="00E56DF2" w:rsidR="00CC77DE" w:rsidP="564A586B" w:rsidRDefault="00CC77DE" w14:paraId="7364471D" w14:textId="7BDB0C7D">
      <w:pPr>
        <w:pStyle w:val="ListParagraph"/>
        <w:numPr>
          <w:ilvl w:val="2"/>
          <w:numId w:val="17"/>
        </w:numPr>
        <w:spacing w:line="360" w:lineRule="auto"/>
        <w:rPr>
          <w:rFonts w:ascii="Times New Roman" w:hAnsi="Times New Roman" w:eastAsia="Times New Roman" w:cs="Times New Roman"/>
          <w:sz w:val="24"/>
          <w:szCs w:val="24"/>
        </w:rPr>
      </w:pPr>
      <w:r w:rsidRPr="564A586B" w:rsidR="6B3059BE">
        <w:rPr>
          <w:rFonts w:ascii="Times New Roman" w:hAnsi="Times New Roman" w:eastAsia="Times New Roman" w:cs="Times New Roman"/>
          <w:sz w:val="24"/>
          <w:szCs w:val="24"/>
        </w:rPr>
        <w:t>“</w:t>
      </w:r>
      <w:r w:rsidRPr="564A586B" w:rsidR="657260FC">
        <w:rPr>
          <w:rFonts w:ascii="Times New Roman" w:hAnsi="Times New Roman" w:eastAsia="Times New Roman" w:cs="Times New Roman"/>
          <w:sz w:val="24"/>
          <w:szCs w:val="24"/>
        </w:rPr>
        <w:t xml:space="preserve">As mentioned last week, this bill </w:t>
      </w:r>
      <w:r w:rsidRPr="564A586B" w:rsidR="657260FC">
        <w:rPr>
          <w:rFonts w:ascii="Times New Roman" w:hAnsi="Times New Roman" w:eastAsia="Times New Roman" w:cs="Times New Roman"/>
          <w:sz w:val="24"/>
          <w:szCs w:val="24"/>
        </w:rPr>
        <w:t>essentially codifies</w:t>
      </w:r>
      <w:r w:rsidRPr="564A586B" w:rsidR="657260FC">
        <w:rPr>
          <w:rFonts w:ascii="Times New Roman" w:hAnsi="Times New Roman" w:eastAsia="Times New Roman" w:cs="Times New Roman"/>
          <w:sz w:val="24"/>
          <w:szCs w:val="24"/>
        </w:rPr>
        <w:t xml:space="preserve"> the financial operating manual. This is to exist on the same level as long as with </w:t>
      </w:r>
      <w:r w:rsidRPr="564A586B" w:rsidR="657260FC">
        <w:rPr>
          <w:rFonts w:ascii="Times New Roman" w:hAnsi="Times New Roman" w:eastAsia="Times New Roman" w:cs="Times New Roman"/>
          <w:sz w:val="24"/>
          <w:szCs w:val="24"/>
        </w:rPr>
        <w:t>essentially the</w:t>
      </w:r>
      <w:r w:rsidRPr="564A586B" w:rsidR="657260FC">
        <w:rPr>
          <w:rFonts w:ascii="Times New Roman" w:hAnsi="Times New Roman" w:eastAsia="Times New Roman" w:cs="Times New Roman"/>
          <w:sz w:val="24"/>
          <w:szCs w:val="24"/>
        </w:rPr>
        <w:t xml:space="preserve"> bylaws. This </w:t>
      </w:r>
      <w:r w:rsidRPr="564A586B" w:rsidR="657260FC">
        <w:rPr>
          <w:rFonts w:ascii="Times New Roman" w:hAnsi="Times New Roman" w:eastAsia="Times New Roman" w:cs="Times New Roman"/>
          <w:sz w:val="24"/>
          <w:szCs w:val="24"/>
        </w:rPr>
        <w:t>contains</w:t>
      </w:r>
      <w:r w:rsidRPr="564A586B" w:rsidR="657260FC">
        <w:rPr>
          <w:rFonts w:ascii="Times New Roman" w:hAnsi="Times New Roman" w:eastAsia="Times New Roman" w:cs="Times New Roman"/>
          <w:sz w:val="24"/>
          <w:szCs w:val="24"/>
        </w:rPr>
        <w:t xml:space="preserve"> the financial policies </w:t>
      </w:r>
      <w:r w:rsidRPr="564A586B" w:rsidR="657260FC">
        <w:rPr>
          <w:rFonts w:ascii="Times New Roman" w:hAnsi="Times New Roman" w:eastAsia="Times New Roman" w:cs="Times New Roman"/>
          <w:sz w:val="24"/>
          <w:szCs w:val="24"/>
        </w:rPr>
        <w:t>regarding</w:t>
      </w:r>
      <w:r w:rsidRPr="564A586B" w:rsidR="657260FC">
        <w:rPr>
          <w:rFonts w:ascii="Times New Roman" w:hAnsi="Times New Roman" w:eastAsia="Times New Roman" w:cs="Times New Roman"/>
          <w:sz w:val="24"/>
          <w:szCs w:val="24"/>
        </w:rPr>
        <w:t xml:space="preserve"> supplemental funding, executive </w:t>
      </w:r>
      <w:r w:rsidRPr="564A586B" w:rsidR="657260FC">
        <w:rPr>
          <w:rFonts w:ascii="Times New Roman" w:hAnsi="Times New Roman" w:eastAsia="Times New Roman" w:cs="Times New Roman"/>
          <w:sz w:val="24"/>
          <w:szCs w:val="24"/>
        </w:rPr>
        <w:t>allocation</w:t>
      </w:r>
      <w:r w:rsidRPr="564A586B" w:rsidR="657260FC">
        <w:rPr>
          <w:rFonts w:ascii="Times New Roman" w:hAnsi="Times New Roman" w:eastAsia="Times New Roman" w:cs="Times New Roman"/>
          <w:sz w:val="24"/>
          <w:szCs w:val="24"/>
        </w:rPr>
        <w:t xml:space="preserve"> and the new system for tiers.</w:t>
      </w:r>
      <w:r w:rsidRPr="564A586B" w:rsidR="67ECE717">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 xml:space="preserve">This is </w:t>
      </w:r>
      <w:r w:rsidRPr="564A586B" w:rsidR="564A586B">
        <w:rPr>
          <w:rFonts w:ascii="Times New Roman" w:hAnsi="Times New Roman" w:eastAsia="Times New Roman" w:cs="Times New Roman"/>
          <w:sz w:val="24"/>
          <w:szCs w:val="24"/>
        </w:rPr>
        <w:t>essentially a</w:t>
      </w:r>
      <w:r w:rsidRPr="564A586B" w:rsidR="564A586B">
        <w:rPr>
          <w:rFonts w:ascii="Times New Roman" w:hAnsi="Times New Roman" w:eastAsia="Times New Roman" w:cs="Times New Roman"/>
          <w:sz w:val="24"/>
          <w:szCs w:val="24"/>
        </w:rPr>
        <w:t xml:space="preserve"> way to help streamline the financial procedures and policies for student organizations, and </w:t>
      </w:r>
      <w:r w:rsidRPr="564A586B" w:rsidR="564A586B">
        <w:rPr>
          <w:rFonts w:ascii="Times New Roman" w:hAnsi="Times New Roman" w:eastAsia="Times New Roman" w:cs="Times New Roman"/>
          <w:sz w:val="24"/>
          <w:szCs w:val="24"/>
        </w:rPr>
        <w:t>I've</w:t>
      </w:r>
      <w:r w:rsidRPr="564A586B" w:rsidR="564A586B">
        <w:rPr>
          <w:rFonts w:ascii="Times New Roman" w:hAnsi="Times New Roman" w:eastAsia="Times New Roman" w:cs="Times New Roman"/>
          <w:sz w:val="24"/>
          <w:szCs w:val="24"/>
        </w:rPr>
        <w:t xml:space="preserve"> worked on this with </w:t>
      </w:r>
      <w:r w:rsidRPr="564A586B" w:rsidR="7E686129">
        <w:rPr>
          <w:rFonts w:ascii="Times New Roman" w:hAnsi="Times New Roman" w:eastAsia="Times New Roman" w:cs="Times New Roman"/>
          <w:sz w:val="24"/>
          <w:szCs w:val="24"/>
        </w:rPr>
        <w:t>Treasurer Pesavento</w:t>
      </w:r>
      <w:r w:rsidRPr="564A586B" w:rsidR="564A586B">
        <w:rPr>
          <w:rFonts w:ascii="Times New Roman" w:hAnsi="Times New Roman" w:eastAsia="Times New Roman" w:cs="Times New Roman"/>
          <w:sz w:val="24"/>
          <w:szCs w:val="24"/>
        </w:rPr>
        <w:t xml:space="preserve"> throughout the closing months of November and December</w:t>
      </w:r>
      <w:r w:rsidRPr="564A586B" w:rsidR="7E6B6BE4">
        <w:rPr>
          <w:rFonts w:ascii="Times New Roman" w:hAnsi="Times New Roman" w:eastAsia="Times New Roman" w:cs="Times New Roman"/>
          <w:sz w:val="24"/>
          <w:szCs w:val="24"/>
        </w:rPr>
        <w:t xml:space="preserve">. So, this is </w:t>
      </w:r>
      <w:r w:rsidRPr="564A586B" w:rsidR="7E6B6BE4">
        <w:rPr>
          <w:rFonts w:ascii="Times New Roman" w:hAnsi="Times New Roman" w:eastAsia="Times New Roman" w:cs="Times New Roman"/>
          <w:sz w:val="24"/>
          <w:szCs w:val="24"/>
        </w:rPr>
        <w:t>essentially the</w:t>
      </w:r>
      <w:r w:rsidRPr="564A586B" w:rsidR="7E6B6BE4">
        <w:rPr>
          <w:rFonts w:ascii="Times New Roman" w:hAnsi="Times New Roman" w:eastAsia="Times New Roman" w:cs="Times New Roman"/>
          <w:sz w:val="24"/>
          <w:szCs w:val="24"/>
        </w:rPr>
        <w:t xml:space="preserve"> </w:t>
      </w:r>
      <w:r w:rsidRPr="564A586B" w:rsidR="7E6B6BE4">
        <w:rPr>
          <w:rFonts w:ascii="Times New Roman" w:hAnsi="Times New Roman" w:eastAsia="Times New Roman" w:cs="Times New Roman"/>
          <w:sz w:val="24"/>
          <w:szCs w:val="24"/>
        </w:rPr>
        <w:t>final touches</w:t>
      </w:r>
      <w:r w:rsidRPr="564A586B" w:rsidR="7E6B6BE4">
        <w:rPr>
          <w:rFonts w:ascii="Times New Roman" w:hAnsi="Times New Roman" w:eastAsia="Times New Roman" w:cs="Times New Roman"/>
          <w:sz w:val="24"/>
          <w:szCs w:val="24"/>
        </w:rPr>
        <w:t xml:space="preserve"> to those financial forums that Senate had approved during the fall semester. </w:t>
      </w:r>
    </w:p>
    <w:p w:rsidRPr="00E56DF2" w:rsidR="00CC77DE" w:rsidP="564A586B" w:rsidRDefault="00CC77DE" w14:paraId="367C5A37" w14:textId="1BCB53F4">
      <w:pPr>
        <w:pStyle w:val="ListParagraph"/>
        <w:numPr>
          <w:ilvl w:val="1"/>
          <w:numId w:val="17"/>
        </w:numPr>
        <w:spacing w:line="360" w:lineRule="auto"/>
        <w:rPr>
          <w:rFonts w:ascii="Times New Roman" w:hAnsi="Times New Roman" w:eastAsia="Times New Roman" w:cs="Times New Roman"/>
          <w:sz w:val="24"/>
          <w:szCs w:val="24"/>
        </w:rPr>
      </w:pPr>
      <w:r w:rsidRPr="564A586B" w:rsidR="0AA4374E">
        <w:rPr>
          <w:rFonts w:ascii="Times New Roman" w:hAnsi="Times New Roman" w:eastAsia="Times New Roman" w:cs="Times New Roman"/>
          <w:sz w:val="24"/>
          <w:szCs w:val="24"/>
        </w:rPr>
        <w:t>Speaker Corpuz</w:t>
      </w:r>
      <w:r w:rsidRPr="564A586B" w:rsidR="7D44815F">
        <w:rPr>
          <w:rFonts w:ascii="Times New Roman" w:hAnsi="Times New Roman" w:eastAsia="Times New Roman" w:cs="Times New Roman"/>
          <w:sz w:val="24"/>
          <w:szCs w:val="24"/>
        </w:rPr>
        <w:t xml:space="preserve"> asks if there is any discussion or debate. </w:t>
      </w:r>
    </w:p>
    <w:p w:rsidRPr="00E56DF2" w:rsidR="00CC77DE" w:rsidP="564A586B" w:rsidRDefault="00CC77DE" w14:paraId="303C2045" w14:textId="1C32E72B">
      <w:pPr>
        <w:pStyle w:val="ListParagraph"/>
        <w:numPr>
          <w:ilvl w:val="1"/>
          <w:numId w:val="17"/>
        </w:numPr>
        <w:spacing w:line="360" w:lineRule="auto"/>
        <w:rPr>
          <w:rFonts w:ascii="Times New Roman" w:hAnsi="Times New Roman" w:eastAsia="Times New Roman" w:cs="Times New Roman"/>
          <w:sz w:val="24"/>
          <w:szCs w:val="24"/>
        </w:rPr>
      </w:pPr>
      <w:r w:rsidRPr="564A586B" w:rsidR="31D0ED39">
        <w:rPr>
          <w:rFonts w:ascii="Times New Roman" w:hAnsi="Times New Roman" w:eastAsia="Times New Roman" w:cs="Times New Roman"/>
          <w:sz w:val="24"/>
          <w:szCs w:val="24"/>
        </w:rPr>
        <w:t>Speaker Corpuz</w:t>
      </w:r>
      <w:r w:rsidRPr="564A586B" w:rsidR="7D44815F">
        <w:rPr>
          <w:rFonts w:ascii="Times New Roman" w:hAnsi="Times New Roman" w:eastAsia="Times New Roman" w:cs="Times New Roman"/>
          <w:sz w:val="24"/>
          <w:szCs w:val="24"/>
        </w:rPr>
        <w:t xml:space="preserve"> calls for a vote. </w:t>
      </w:r>
    </w:p>
    <w:p w:rsidRPr="00E56DF2" w:rsidR="00CC77DE" w:rsidP="564A586B" w:rsidRDefault="00CC77DE" w14:paraId="694E1DF8" w14:textId="4D258831">
      <w:pPr>
        <w:pStyle w:val="ListParagraph"/>
        <w:numPr>
          <w:ilvl w:val="1"/>
          <w:numId w:val="17"/>
        </w:numPr>
        <w:spacing w:line="360" w:lineRule="auto"/>
        <w:rPr>
          <w:rFonts w:ascii="Times New Roman" w:hAnsi="Times New Roman" w:eastAsia="Times New Roman" w:cs="Times New Roman"/>
          <w:sz w:val="24"/>
          <w:szCs w:val="24"/>
        </w:rPr>
      </w:pPr>
      <w:r w:rsidRPr="564A586B" w:rsidR="7D44815F">
        <w:rPr>
          <w:rFonts w:ascii="Times New Roman" w:hAnsi="Times New Roman" w:eastAsia="Times New Roman" w:cs="Times New Roman"/>
          <w:sz w:val="24"/>
          <w:szCs w:val="24"/>
        </w:rPr>
        <w:t>This vote passes with __</w:t>
      </w:r>
      <w:r w:rsidRPr="564A586B" w:rsidR="3497165F">
        <w:rPr>
          <w:rFonts w:ascii="Times New Roman" w:hAnsi="Times New Roman" w:eastAsia="Times New Roman" w:cs="Times New Roman"/>
          <w:sz w:val="24"/>
          <w:szCs w:val="24"/>
        </w:rPr>
        <w:t>12</w:t>
      </w:r>
      <w:r w:rsidRPr="564A586B" w:rsidR="7D44815F">
        <w:rPr>
          <w:rFonts w:ascii="Times New Roman" w:hAnsi="Times New Roman" w:eastAsia="Times New Roman" w:cs="Times New Roman"/>
          <w:sz w:val="24"/>
          <w:szCs w:val="24"/>
        </w:rPr>
        <w:t xml:space="preserve">_ </w:t>
      </w:r>
      <w:r w:rsidRPr="564A586B" w:rsidR="7D44815F">
        <w:rPr>
          <w:rFonts w:ascii="Times New Roman" w:hAnsi="Times New Roman" w:eastAsia="Times New Roman" w:cs="Times New Roman"/>
          <w:sz w:val="24"/>
          <w:szCs w:val="24"/>
        </w:rPr>
        <w:t>yays</w:t>
      </w:r>
      <w:r w:rsidRPr="564A586B" w:rsidR="7D44815F">
        <w:rPr>
          <w:rFonts w:ascii="Times New Roman" w:hAnsi="Times New Roman" w:eastAsia="Times New Roman" w:cs="Times New Roman"/>
          <w:sz w:val="24"/>
          <w:szCs w:val="24"/>
        </w:rPr>
        <w:t>, __</w:t>
      </w:r>
      <w:r w:rsidRPr="564A586B" w:rsidR="612FD749">
        <w:rPr>
          <w:rFonts w:ascii="Times New Roman" w:hAnsi="Times New Roman" w:eastAsia="Times New Roman" w:cs="Times New Roman"/>
          <w:sz w:val="24"/>
          <w:szCs w:val="24"/>
        </w:rPr>
        <w:t>0</w:t>
      </w:r>
      <w:r w:rsidRPr="564A586B" w:rsidR="7D44815F">
        <w:rPr>
          <w:rFonts w:ascii="Times New Roman" w:hAnsi="Times New Roman" w:eastAsia="Times New Roman" w:cs="Times New Roman"/>
          <w:sz w:val="24"/>
          <w:szCs w:val="24"/>
        </w:rPr>
        <w:t>_ nays, _</w:t>
      </w:r>
      <w:r w:rsidRPr="564A586B" w:rsidR="4536332F">
        <w:rPr>
          <w:rFonts w:ascii="Times New Roman" w:hAnsi="Times New Roman" w:eastAsia="Times New Roman" w:cs="Times New Roman"/>
          <w:sz w:val="24"/>
          <w:szCs w:val="24"/>
        </w:rPr>
        <w:t>0</w:t>
      </w:r>
      <w:r w:rsidRPr="564A586B" w:rsidR="7D44815F">
        <w:rPr>
          <w:rFonts w:ascii="Times New Roman" w:hAnsi="Times New Roman" w:eastAsia="Times New Roman" w:cs="Times New Roman"/>
          <w:sz w:val="24"/>
          <w:szCs w:val="24"/>
        </w:rPr>
        <w:t>__ abstentions.</w:t>
      </w:r>
    </w:p>
    <w:p w:rsidR="30DCC775" w:rsidP="564A586B" w:rsidRDefault="30DCC775" w14:paraId="6955CA4E" w14:textId="69D1D5B8">
      <w:pPr>
        <w:pStyle w:val="ListParagraph"/>
        <w:numPr>
          <w:ilvl w:val="0"/>
          <w:numId w:val="14"/>
        </w:numPr>
        <w:spacing w:line="360" w:lineRule="auto"/>
        <w:rPr>
          <w:rFonts w:ascii="Times New Roman" w:hAnsi="Times New Roman" w:eastAsia="Times New Roman" w:cs="Times New Roman"/>
          <w:sz w:val="24"/>
          <w:szCs w:val="24"/>
        </w:rPr>
      </w:pPr>
      <w:r w:rsidRPr="564A586B" w:rsidR="30DCC775">
        <w:rPr>
          <w:rFonts w:ascii="Times New Roman" w:hAnsi="Times New Roman" w:eastAsia="Times New Roman" w:cs="Times New Roman"/>
          <w:sz w:val="24"/>
          <w:szCs w:val="24"/>
        </w:rPr>
        <w:t>SB56017: A bill to unify language from the creation of the Parliamentarian</w:t>
      </w:r>
    </w:p>
    <w:p w:rsidR="2F33E44E" w:rsidP="564A586B" w:rsidRDefault="2F33E44E" w14:paraId="4607117F" w14:textId="32F3F0F4">
      <w:pPr>
        <w:pStyle w:val="ListParagraph"/>
        <w:numPr>
          <w:ilvl w:val="0"/>
          <w:numId w:val="31"/>
        </w:numPr>
        <w:spacing w:line="360" w:lineRule="auto"/>
        <w:rPr>
          <w:rFonts w:ascii="Times New Roman" w:hAnsi="Times New Roman" w:eastAsia="Times New Roman" w:cs="Times New Roman"/>
          <w:sz w:val="24"/>
          <w:szCs w:val="24"/>
        </w:rPr>
      </w:pPr>
      <w:r w:rsidRPr="564A586B" w:rsidR="2F33E44E">
        <w:rPr>
          <w:rFonts w:ascii="Times New Roman" w:hAnsi="Times New Roman" w:eastAsia="Times New Roman" w:cs="Times New Roman"/>
          <w:sz w:val="24"/>
          <w:szCs w:val="24"/>
        </w:rPr>
        <w:t>Deputy Speaker Gonzalez</w:t>
      </w:r>
      <w:r w:rsidRPr="564A586B" w:rsidR="6B86824E">
        <w:rPr>
          <w:rFonts w:ascii="Times New Roman" w:hAnsi="Times New Roman" w:eastAsia="Times New Roman" w:cs="Times New Roman"/>
          <w:sz w:val="24"/>
          <w:szCs w:val="24"/>
        </w:rPr>
        <w:t xml:space="preserve"> </w:t>
      </w:r>
      <w:r w:rsidRPr="564A586B" w:rsidR="6B86824E">
        <w:rPr>
          <w:rFonts w:ascii="Times New Roman" w:hAnsi="Times New Roman" w:eastAsia="Times New Roman" w:cs="Times New Roman"/>
          <w:sz w:val="24"/>
          <w:szCs w:val="24"/>
        </w:rPr>
        <w:t>so</w:t>
      </w:r>
      <w:r w:rsidRPr="564A586B" w:rsidR="6B86824E">
        <w:rPr>
          <w:rFonts w:ascii="Times New Roman" w:hAnsi="Times New Roman" w:eastAsia="Times New Roman" w:cs="Times New Roman"/>
          <w:sz w:val="24"/>
          <w:szCs w:val="24"/>
        </w:rPr>
        <w:t xml:space="preserve"> moved</w:t>
      </w:r>
      <w:r w:rsidRPr="564A586B" w:rsidR="6B86824E">
        <w:rPr>
          <w:rFonts w:ascii="Times New Roman" w:hAnsi="Times New Roman" w:eastAsia="Times New Roman" w:cs="Times New Roman"/>
          <w:sz w:val="24"/>
          <w:szCs w:val="24"/>
        </w:rPr>
        <w:t xml:space="preserve">.  </w:t>
      </w:r>
    </w:p>
    <w:p w:rsidR="7AD5B3F0" w:rsidP="564A586B" w:rsidRDefault="7AD5B3F0" w14:paraId="3CE60A0D" w14:textId="609BC360">
      <w:pPr>
        <w:pStyle w:val="ListParagraph"/>
        <w:numPr>
          <w:ilvl w:val="0"/>
          <w:numId w:val="31"/>
        </w:numPr>
        <w:spacing w:line="360" w:lineRule="auto"/>
        <w:rPr>
          <w:rFonts w:ascii="Times New Roman" w:hAnsi="Times New Roman" w:eastAsia="Times New Roman" w:cs="Times New Roman"/>
          <w:sz w:val="24"/>
          <w:szCs w:val="24"/>
        </w:rPr>
      </w:pPr>
      <w:r w:rsidRPr="564A586B" w:rsidR="7AD5B3F0">
        <w:rPr>
          <w:rFonts w:ascii="Times New Roman" w:hAnsi="Times New Roman" w:eastAsia="Times New Roman" w:cs="Times New Roman"/>
          <w:sz w:val="24"/>
          <w:szCs w:val="24"/>
        </w:rPr>
        <w:t>Parliamentarian Guerrero</w:t>
      </w:r>
      <w:r w:rsidRPr="564A586B" w:rsidR="6B86824E">
        <w:rPr>
          <w:rFonts w:ascii="Times New Roman" w:hAnsi="Times New Roman" w:eastAsia="Times New Roman" w:cs="Times New Roman"/>
          <w:sz w:val="24"/>
          <w:szCs w:val="24"/>
        </w:rPr>
        <w:t xml:space="preserve"> seconded.  </w:t>
      </w:r>
    </w:p>
    <w:p w:rsidR="27491163" w:rsidP="564A586B" w:rsidRDefault="27491163" w14:paraId="51B7BF32" w14:textId="0870F408">
      <w:pPr>
        <w:pStyle w:val="ListParagraph"/>
        <w:numPr>
          <w:ilvl w:val="0"/>
          <w:numId w:val="31"/>
        </w:numPr>
        <w:spacing w:line="360" w:lineRule="auto"/>
        <w:rPr>
          <w:rFonts w:ascii="Times New Roman" w:hAnsi="Times New Roman" w:eastAsia="Times New Roman" w:cs="Times New Roman"/>
          <w:sz w:val="24"/>
          <w:szCs w:val="24"/>
        </w:rPr>
      </w:pPr>
      <w:r w:rsidRPr="564A586B" w:rsidR="27491163">
        <w:rPr>
          <w:rFonts w:ascii="Times New Roman" w:hAnsi="Times New Roman" w:eastAsia="Times New Roman" w:cs="Times New Roman"/>
          <w:sz w:val="24"/>
          <w:szCs w:val="24"/>
        </w:rPr>
        <w:t xml:space="preserve">Deputy Speaker Gonzalez states </w:t>
      </w:r>
    </w:p>
    <w:p w:rsidR="27491163" w:rsidP="564A586B" w:rsidRDefault="27491163" w14:paraId="57AF23CD" w14:textId="2A22D558">
      <w:pPr>
        <w:pStyle w:val="ListParagraph"/>
        <w:numPr>
          <w:ilvl w:val="1"/>
          <w:numId w:val="31"/>
        </w:numPr>
        <w:spacing w:line="360" w:lineRule="auto"/>
        <w:rPr>
          <w:rFonts w:ascii="Times New Roman" w:hAnsi="Times New Roman" w:eastAsia="Times New Roman" w:cs="Times New Roman"/>
          <w:sz w:val="24"/>
          <w:szCs w:val="24"/>
        </w:rPr>
      </w:pPr>
      <w:r w:rsidRPr="564A586B" w:rsidR="27491163">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All this bill aims to do </w:t>
      </w:r>
      <w:r w:rsidRPr="564A586B" w:rsidR="25D483B8">
        <w:rPr>
          <w:rFonts w:ascii="Times New Roman" w:hAnsi="Times New Roman" w:eastAsia="Times New Roman" w:cs="Times New Roman"/>
          <w:sz w:val="24"/>
          <w:szCs w:val="24"/>
        </w:rPr>
        <w:t>is</w:t>
      </w:r>
      <w:r w:rsidRPr="564A586B" w:rsidR="564A586B">
        <w:rPr>
          <w:rFonts w:ascii="Times New Roman" w:hAnsi="Times New Roman" w:eastAsia="Times New Roman" w:cs="Times New Roman"/>
          <w:sz w:val="24"/>
          <w:szCs w:val="24"/>
        </w:rPr>
        <w:t xml:space="preserve"> amend the Constitution and the S</w:t>
      </w:r>
      <w:r w:rsidRPr="564A586B" w:rsidR="620C5561">
        <w:rPr>
          <w:rFonts w:ascii="Times New Roman" w:hAnsi="Times New Roman" w:eastAsia="Times New Roman" w:cs="Times New Roman"/>
          <w:sz w:val="24"/>
          <w:szCs w:val="24"/>
        </w:rPr>
        <w:t>GA</w:t>
      </w:r>
      <w:r w:rsidRPr="564A586B" w:rsidR="564A586B">
        <w:rPr>
          <w:rFonts w:ascii="Times New Roman" w:hAnsi="Times New Roman" w:eastAsia="Times New Roman" w:cs="Times New Roman"/>
          <w:sz w:val="24"/>
          <w:szCs w:val="24"/>
        </w:rPr>
        <w:t xml:space="preserve"> bylaws because we </w:t>
      </w:r>
      <w:r w:rsidRPr="564A586B" w:rsidR="3C0FFF94">
        <w:rPr>
          <w:rFonts w:ascii="Times New Roman" w:hAnsi="Times New Roman" w:eastAsia="Times New Roman" w:cs="Times New Roman"/>
          <w:sz w:val="24"/>
          <w:szCs w:val="24"/>
        </w:rPr>
        <w:t>passed</w:t>
      </w:r>
      <w:r w:rsidRPr="564A586B" w:rsidR="564A586B">
        <w:rPr>
          <w:rFonts w:ascii="Times New Roman" w:hAnsi="Times New Roman" w:eastAsia="Times New Roman" w:cs="Times New Roman"/>
          <w:sz w:val="24"/>
          <w:szCs w:val="24"/>
        </w:rPr>
        <w:t xml:space="preserve"> SB560</w:t>
      </w:r>
      <w:r w:rsidRPr="564A586B" w:rsidR="3DC31FE1">
        <w:rPr>
          <w:rFonts w:ascii="Times New Roman" w:hAnsi="Times New Roman" w:eastAsia="Times New Roman" w:cs="Times New Roman"/>
          <w:sz w:val="24"/>
          <w:szCs w:val="24"/>
        </w:rPr>
        <w:t>0</w:t>
      </w:r>
      <w:r w:rsidRPr="564A586B" w:rsidR="564A586B">
        <w:rPr>
          <w:rFonts w:ascii="Times New Roman" w:hAnsi="Times New Roman" w:eastAsia="Times New Roman" w:cs="Times New Roman"/>
          <w:sz w:val="24"/>
          <w:szCs w:val="24"/>
        </w:rPr>
        <w:t xml:space="preserve">9, which </w:t>
      </w:r>
      <w:r w:rsidRPr="564A586B" w:rsidR="564A586B">
        <w:rPr>
          <w:rFonts w:ascii="Times New Roman" w:hAnsi="Times New Roman" w:eastAsia="Times New Roman" w:cs="Times New Roman"/>
          <w:sz w:val="24"/>
          <w:szCs w:val="24"/>
        </w:rPr>
        <w:t>established</w:t>
      </w:r>
      <w:r w:rsidRPr="564A586B" w:rsidR="564A586B">
        <w:rPr>
          <w:rFonts w:ascii="Times New Roman" w:hAnsi="Times New Roman" w:eastAsia="Times New Roman" w:cs="Times New Roman"/>
          <w:sz w:val="24"/>
          <w:szCs w:val="24"/>
        </w:rPr>
        <w:t xml:space="preserve"> the </w:t>
      </w:r>
      <w:r w:rsidRPr="564A586B" w:rsidR="560E8746">
        <w:rPr>
          <w:rFonts w:ascii="Times New Roman" w:hAnsi="Times New Roman" w:eastAsia="Times New Roman" w:cs="Times New Roman"/>
          <w:sz w:val="24"/>
          <w:szCs w:val="24"/>
        </w:rPr>
        <w:t>P</w:t>
      </w:r>
      <w:r w:rsidRPr="564A586B" w:rsidR="564A586B">
        <w:rPr>
          <w:rFonts w:ascii="Times New Roman" w:hAnsi="Times New Roman" w:eastAsia="Times New Roman" w:cs="Times New Roman"/>
          <w:sz w:val="24"/>
          <w:szCs w:val="24"/>
        </w:rPr>
        <w:t>arliamentaria</w:t>
      </w:r>
      <w:r w:rsidRPr="564A586B" w:rsidR="0D7AD330">
        <w:rPr>
          <w:rFonts w:ascii="Times New Roman" w:hAnsi="Times New Roman" w:eastAsia="Times New Roman" w:cs="Times New Roman"/>
          <w:sz w:val="24"/>
          <w:szCs w:val="24"/>
        </w:rPr>
        <w:t>n, w</w:t>
      </w:r>
      <w:r w:rsidRPr="564A586B" w:rsidR="564A586B">
        <w:rPr>
          <w:rFonts w:ascii="Times New Roman" w:hAnsi="Times New Roman" w:eastAsia="Times New Roman" w:cs="Times New Roman"/>
          <w:sz w:val="24"/>
          <w:szCs w:val="24"/>
        </w:rPr>
        <w:t xml:space="preserve">hich occurred </w:t>
      </w:r>
      <w:r w:rsidRPr="564A586B" w:rsidR="0CE4A120">
        <w:rPr>
          <w:rFonts w:ascii="Times New Roman" w:hAnsi="Times New Roman" w:eastAsia="Times New Roman" w:cs="Times New Roman"/>
          <w:sz w:val="24"/>
          <w:szCs w:val="24"/>
        </w:rPr>
        <w:t>because of</w:t>
      </w:r>
      <w:r w:rsidRPr="564A586B" w:rsidR="564A586B">
        <w:rPr>
          <w:rFonts w:ascii="Times New Roman" w:hAnsi="Times New Roman" w:eastAsia="Times New Roman" w:cs="Times New Roman"/>
          <w:sz w:val="24"/>
          <w:szCs w:val="24"/>
        </w:rPr>
        <w:t xml:space="preserve"> the combination of the S</w:t>
      </w:r>
      <w:r w:rsidRPr="564A586B" w:rsidR="645C6790">
        <w:rPr>
          <w:rFonts w:ascii="Times New Roman" w:hAnsi="Times New Roman" w:eastAsia="Times New Roman" w:cs="Times New Roman"/>
          <w:sz w:val="24"/>
          <w:szCs w:val="24"/>
        </w:rPr>
        <w:t>GA</w:t>
      </w:r>
      <w:r w:rsidRPr="564A586B" w:rsidR="564A586B">
        <w:rPr>
          <w:rFonts w:ascii="Times New Roman" w:hAnsi="Times New Roman" w:eastAsia="Times New Roman" w:cs="Times New Roman"/>
          <w:sz w:val="24"/>
          <w:szCs w:val="24"/>
        </w:rPr>
        <w:t xml:space="preserve"> historian, </w:t>
      </w:r>
      <w:r w:rsidRPr="564A586B" w:rsidR="7BE414C1">
        <w:rPr>
          <w:rFonts w:ascii="Times New Roman" w:hAnsi="Times New Roman" w:eastAsia="Times New Roman" w:cs="Times New Roman"/>
          <w:sz w:val="24"/>
          <w:szCs w:val="24"/>
        </w:rPr>
        <w:t>D</w:t>
      </w:r>
      <w:r w:rsidRPr="564A586B" w:rsidR="564A586B">
        <w:rPr>
          <w:rFonts w:ascii="Times New Roman" w:hAnsi="Times New Roman" w:eastAsia="Times New Roman" w:cs="Times New Roman"/>
          <w:sz w:val="24"/>
          <w:szCs w:val="24"/>
        </w:rPr>
        <w:t xml:space="preserve">irector of Community </w:t>
      </w:r>
      <w:r w:rsidRPr="564A586B" w:rsidR="1FF6C43E">
        <w:rPr>
          <w:rFonts w:ascii="Times New Roman" w:hAnsi="Times New Roman" w:eastAsia="Times New Roman" w:cs="Times New Roman"/>
          <w:sz w:val="24"/>
          <w:szCs w:val="24"/>
        </w:rPr>
        <w:t>S</w:t>
      </w:r>
      <w:r w:rsidRPr="564A586B" w:rsidR="564A586B">
        <w:rPr>
          <w:rFonts w:ascii="Times New Roman" w:hAnsi="Times New Roman" w:eastAsia="Times New Roman" w:cs="Times New Roman"/>
          <w:sz w:val="24"/>
          <w:szCs w:val="24"/>
        </w:rPr>
        <w:t>ervice</w:t>
      </w:r>
      <w:r w:rsidRPr="564A586B" w:rsidR="564A586B">
        <w:rPr>
          <w:rFonts w:ascii="Times New Roman" w:hAnsi="Times New Roman" w:eastAsia="Times New Roman" w:cs="Times New Roman"/>
          <w:sz w:val="24"/>
          <w:szCs w:val="24"/>
        </w:rPr>
        <w:t xml:space="preserve"> and </w:t>
      </w:r>
      <w:r w:rsidRPr="564A586B" w:rsidR="460FAC6E">
        <w:rPr>
          <w:rFonts w:ascii="Times New Roman" w:hAnsi="Times New Roman" w:eastAsia="Times New Roman" w:cs="Times New Roman"/>
          <w:sz w:val="24"/>
          <w:szCs w:val="24"/>
        </w:rPr>
        <w:t>the L</w:t>
      </w:r>
      <w:r w:rsidRPr="564A586B" w:rsidR="564A586B">
        <w:rPr>
          <w:rFonts w:ascii="Times New Roman" w:hAnsi="Times New Roman" w:eastAsia="Times New Roman" w:cs="Times New Roman"/>
          <w:sz w:val="24"/>
          <w:szCs w:val="24"/>
        </w:rPr>
        <w:t xml:space="preserve">egislative </w:t>
      </w:r>
      <w:r w:rsidRPr="564A586B" w:rsidR="42B55DCA">
        <w:rPr>
          <w:rFonts w:ascii="Times New Roman" w:hAnsi="Times New Roman" w:eastAsia="Times New Roman" w:cs="Times New Roman"/>
          <w:sz w:val="24"/>
          <w:szCs w:val="24"/>
        </w:rPr>
        <w:t>D</w:t>
      </w:r>
      <w:r w:rsidRPr="564A586B" w:rsidR="564A586B">
        <w:rPr>
          <w:rFonts w:ascii="Times New Roman" w:hAnsi="Times New Roman" w:eastAsia="Times New Roman" w:cs="Times New Roman"/>
          <w:sz w:val="24"/>
          <w:szCs w:val="24"/>
        </w:rPr>
        <w:t>irector.</w:t>
      </w:r>
      <w:r w:rsidRPr="564A586B" w:rsidR="564A586B">
        <w:rPr>
          <w:rFonts w:ascii="Times New Roman" w:hAnsi="Times New Roman" w:eastAsia="Times New Roman" w:cs="Times New Roman"/>
          <w:sz w:val="24"/>
          <w:szCs w:val="24"/>
        </w:rPr>
        <w:t>00:41:27 Speaker 4</w:t>
      </w:r>
    </w:p>
    <w:p w:rsidR="3547BCB7" w:rsidP="564A586B" w:rsidRDefault="3547BCB7" w14:paraId="3F97B0DC" w14:textId="34D6E972">
      <w:pPr>
        <w:pStyle w:val="ListParagraph"/>
        <w:numPr>
          <w:ilvl w:val="1"/>
          <w:numId w:val="31"/>
        </w:numPr>
        <w:spacing w:line="360" w:lineRule="auto"/>
        <w:rPr>
          <w:rFonts w:ascii="Times New Roman" w:hAnsi="Times New Roman" w:eastAsia="Times New Roman" w:cs="Times New Roman"/>
          <w:sz w:val="24"/>
          <w:szCs w:val="24"/>
        </w:rPr>
      </w:pPr>
      <w:r w:rsidRPr="564A586B" w:rsidR="3547BCB7">
        <w:rPr>
          <w:rFonts w:ascii="Times New Roman" w:hAnsi="Times New Roman" w:eastAsia="Times New Roman" w:cs="Times New Roman"/>
          <w:sz w:val="24"/>
          <w:szCs w:val="24"/>
        </w:rPr>
        <w:t>All that this bill does is</w:t>
      </w:r>
      <w:r w:rsidRPr="564A586B" w:rsidR="564A586B">
        <w:rPr>
          <w:rFonts w:ascii="Times New Roman" w:hAnsi="Times New Roman" w:eastAsia="Times New Roman" w:cs="Times New Roman"/>
          <w:sz w:val="24"/>
          <w:szCs w:val="24"/>
        </w:rPr>
        <w:t xml:space="preserve"> replace all instances of those three </w:t>
      </w:r>
      <w:r w:rsidRPr="564A586B" w:rsidR="330079C7">
        <w:rPr>
          <w:rFonts w:ascii="Times New Roman" w:hAnsi="Times New Roman" w:eastAsia="Times New Roman" w:cs="Times New Roman"/>
          <w:sz w:val="24"/>
          <w:szCs w:val="24"/>
        </w:rPr>
        <w:t>non-existent</w:t>
      </w:r>
      <w:r w:rsidRPr="564A586B" w:rsidR="564A586B">
        <w:rPr>
          <w:rFonts w:ascii="Times New Roman" w:hAnsi="Times New Roman" w:eastAsia="Times New Roman" w:cs="Times New Roman"/>
          <w:sz w:val="24"/>
          <w:szCs w:val="24"/>
        </w:rPr>
        <w:t xml:space="preserve"> positions. Now with the </w:t>
      </w:r>
      <w:r w:rsidRPr="564A586B" w:rsidR="590C6B90">
        <w:rPr>
          <w:rFonts w:ascii="Times New Roman" w:hAnsi="Times New Roman" w:eastAsia="Times New Roman" w:cs="Times New Roman"/>
          <w:sz w:val="24"/>
          <w:szCs w:val="24"/>
        </w:rPr>
        <w:t>P</w:t>
      </w:r>
      <w:r w:rsidRPr="564A586B" w:rsidR="564A586B">
        <w:rPr>
          <w:rFonts w:ascii="Times New Roman" w:hAnsi="Times New Roman" w:eastAsia="Times New Roman" w:cs="Times New Roman"/>
          <w:sz w:val="24"/>
          <w:szCs w:val="24"/>
        </w:rPr>
        <w:t xml:space="preserve">arliamentarian, </w:t>
      </w:r>
      <w:r w:rsidRPr="564A586B" w:rsidR="081BBC2B">
        <w:rPr>
          <w:rFonts w:ascii="Times New Roman" w:hAnsi="Times New Roman" w:eastAsia="Times New Roman" w:cs="Times New Roman"/>
          <w:sz w:val="24"/>
          <w:szCs w:val="24"/>
        </w:rPr>
        <w:t>it</w:t>
      </w:r>
      <w:r w:rsidRPr="564A586B" w:rsidR="564A586B">
        <w:rPr>
          <w:rFonts w:ascii="Times New Roman" w:hAnsi="Times New Roman" w:eastAsia="Times New Roman" w:cs="Times New Roman"/>
          <w:sz w:val="24"/>
          <w:szCs w:val="24"/>
        </w:rPr>
        <w:t xml:space="preserve"> is considered the legal successor for those positions now.</w:t>
      </w:r>
      <w:r w:rsidRPr="564A586B" w:rsidR="0F93FD14">
        <w:rPr>
          <w:rFonts w:ascii="Times New Roman" w:hAnsi="Times New Roman" w:eastAsia="Times New Roman" w:cs="Times New Roman"/>
          <w:sz w:val="24"/>
          <w:szCs w:val="24"/>
        </w:rPr>
        <w:t xml:space="preserve"> </w:t>
      </w:r>
      <w:r w:rsidRPr="564A586B" w:rsidR="0F93FD14">
        <w:rPr>
          <w:rFonts w:ascii="Times New Roman" w:hAnsi="Times New Roman" w:eastAsia="Times New Roman" w:cs="Times New Roman"/>
          <w:sz w:val="24"/>
          <w:szCs w:val="24"/>
        </w:rPr>
        <w:t>They have inherited all of those former roles along with the duties and responsibilities that the constitution and the bylaws still have.</w:t>
      </w:r>
      <w:r w:rsidRPr="564A586B" w:rsidR="0F93FD14">
        <w:rPr>
          <w:rFonts w:ascii="Times New Roman" w:hAnsi="Times New Roman" w:eastAsia="Times New Roman" w:cs="Times New Roman"/>
          <w:sz w:val="24"/>
          <w:szCs w:val="24"/>
        </w:rPr>
        <w:t xml:space="preserve"> This is j</w:t>
      </w:r>
      <w:r w:rsidRPr="564A586B" w:rsidR="4731A9EF">
        <w:rPr>
          <w:rFonts w:ascii="Times New Roman" w:hAnsi="Times New Roman" w:eastAsia="Times New Roman" w:cs="Times New Roman"/>
          <w:sz w:val="24"/>
          <w:szCs w:val="24"/>
        </w:rPr>
        <w:t>ust to clean up the text.</w:t>
      </w:r>
    </w:p>
    <w:p w:rsidR="4731A9EF" w:rsidP="564A586B" w:rsidRDefault="4731A9EF" w14:paraId="5644B2CE" w14:textId="759A1718">
      <w:pPr>
        <w:pStyle w:val="ListParagraph"/>
        <w:numPr>
          <w:ilvl w:val="0"/>
          <w:numId w:val="31"/>
        </w:numPr>
        <w:spacing w:line="360" w:lineRule="auto"/>
        <w:rPr>
          <w:rFonts w:ascii="Times New Roman" w:hAnsi="Times New Roman" w:eastAsia="Times New Roman" w:cs="Times New Roman"/>
          <w:sz w:val="24"/>
          <w:szCs w:val="24"/>
        </w:rPr>
      </w:pPr>
      <w:r w:rsidRPr="564A586B" w:rsidR="4731A9EF">
        <w:rPr>
          <w:rFonts w:ascii="Times New Roman" w:hAnsi="Times New Roman" w:eastAsia="Times New Roman" w:cs="Times New Roman"/>
          <w:sz w:val="24"/>
          <w:szCs w:val="24"/>
        </w:rPr>
        <w:t xml:space="preserve">Parliamentarian Guerrero states </w:t>
      </w:r>
    </w:p>
    <w:p w:rsidR="4731A9EF" w:rsidP="564A586B" w:rsidRDefault="4731A9EF" w14:paraId="6209EAD1" w14:textId="6C2AF9C4">
      <w:pPr>
        <w:pStyle w:val="ListParagraph"/>
        <w:numPr>
          <w:ilvl w:val="1"/>
          <w:numId w:val="31"/>
        </w:numPr>
        <w:spacing w:line="360" w:lineRule="auto"/>
        <w:rPr>
          <w:rFonts w:ascii="Times New Roman" w:hAnsi="Times New Roman" w:eastAsia="Times New Roman" w:cs="Times New Roman"/>
          <w:sz w:val="24"/>
          <w:szCs w:val="24"/>
        </w:rPr>
      </w:pPr>
      <w:r w:rsidRPr="564A586B" w:rsidR="4731A9EF">
        <w:rPr>
          <w:rFonts w:ascii="Times New Roman" w:hAnsi="Times New Roman" w:eastAsia="Times New Roman" w:cs="Times New Roman"/>
          <w:sz w:val="24"/>
          <w:szCs w:val="24"/>
        </w:rPr>
        <w:t>“</w:t>
      </w:r>
      <w:r w:rsidRPr="564A586B" w:rsidR="4731A9EF">
        <w:rPr>
          <w:rFonts w:ascii="Times New Roman" w:hAnsi="Times New Roman" w:eastAsia="Times New Roman" w:cs="Times New Roman"/>
          <w:sz w:val="24"/>
          <w:szCs w:val="24"/>
        </w:rPr>
        <w:t>I'd</w:t>
      </w:r>
      <w:r w:rsidRPr="564A586B" w:rsidR="4731A9EF">
        <w:rPr>
          <w:rFonts w:ascii="Times New Roman" w:hAnsi="Times New Roman" w:eastAsia="Times New Roman" w:cs="Times New Roman"/>
          <w:sz w:val="24"/>
          <w:szCs w:val="24"/>
        </w:rPr>
        <w:t xml:space="preserve"> like to make a friendly amendment on Section 6 </w:t>
      </w:r>
      <w:r w:rsidRPr="564A586B" w:rsidR="29629783">
        <w:rPr>
          <w:rFonts w:ascii="Times New Roman" w:hAnsi="Times New Roman" w:eastAsia="Times New Roman" w:cs="Times New Roman"/>
          <w:sz w:val="24"/>
          <w:szCs w:val="24"/>
        </w:rPr>
        <w:t xml:space="preserve">Senate Order Succession. Second line after “temporary </w:t>
      </w:r>
      <w:r w:rsidRPr="564A586B" w:rsidR="68E63054">
        <w:rPr>
          <w:rFonts w:ascii="Times New Roman" w:hAnsi="Times New Roman" w:eastAsia="Times New Roman" w:cs="Times New Roman"/>
          <w:sz w:val="24"/>
          <w:szCs w:val="24"/>
        </w:rPr>
        <w:t>S</w:t>
      </w:r>
      <w:r w:rsidRPr="564A586B" w:rsidR="29629783">
        <w:rPr>
          <w:rFonts w:ascii="Times New Roman" w:hAnsi="Times New Roman" w:eastAsia="Times New Roman" w:cs="Times New Roman"/>
          <w:sz w:val="24"/>
          <w:szCs w:val="24"/>
        </w:rPr>
        <w:t>peaker will be chosen from the Senate order</w:t>
      </w:r>
      <w:r w:rsidRPr="564A586B" w:rsidR="7EAD16BB">
        <w:rPr>
          <w:rFonts w:ascii="Times New Roman" w:hAnsi="Times New Roman" w:eastAsia="Times New Roman" w:cs="Times New Roman"/>
          <w:sz w:val="24"/>
          <w:szCs w:val="24"/>
        </w:rPr>
        <w:t>”.</w:t>
      </w:r>
      <w:r w:rsidRPr="564A586B" w:rsidR="7EAD16BB">
        <w:rPr>
          <w:rFonts w:ascii="Times New Roman" w:hAnsi="Times New Roman" w:eastAsia="Times New Roman" w:cs="Times New Roman"/>
          <w:sz w:val="24"/>
          <w:szCs w:val="24"/>
        </w:rPr>
        <w:t xml:space="preserve"> So, no temporary Speaker </w:t>
      </w:r>
      <w:r w:rsidRPr="564A586B" w:rsidR="2C86486A">
        <w:rPr>
          <w:rFonts w:ascii="Times New Roman" w:hAnsi="Times New Roman" w:eastAsia="Times New Roman" w:cs="Times New Roman"/>
          <w:sz w:val="24"/>
          <w:szCs w:val="24"/>
        </w:rPr>
        <w:t>of the Senate will be chosen from the Senate order of succession, change it to “will follow the Senate order of Succession</w:t>
      </w:r>
      <w:r w:rsidRPr="564A586B" w:rsidR="4AD3E1B5">
        <w:rPr>
          <w:rFonts w:ascii="Times New Roman" w:hAnsi="Times New Roman" w:eastAsia="Times New Roman" w:cs="Times New Roman"/>
          <w:sz w:val="24"/>
          <w:szCs w:val="24"/>
        </w:rPr>
        <w:t>.”</w:t>
      </w:r>
      <w:r w:rsidRPr="564A586B" w:rsidR="2C86486A">
        <w:rPr>
          <w:rFonts w:ascii="Times New Roman" w:hAnsi="Times New Roman" w:eastAsia="Times New Roman" w:cs="Times New Roman"/>
          <w:sz w:val="24"/>
          <w:szCs w:val="24"/>
        </w:rPr>
        <w:t xml:space="preserve"> </w:t>
      </w:r>
    </w:p>
    <w:p w:rsidR="7F960D1E" w:rsidP="564A586B" w:rsidRDefault="7F960D1E" w14:paraId="2F2680AC" w14:textId="5AE21C50">
      <w:pPr>
        <w:pStyle w:val="ListParagraph"/>
        <w:numPr>
          <w:ilvl w:val="0"/>
          <w:numId w:val="31"/>
        </w:numPr>
        <w:spacing w:line="360" w:lineRule="auto"/>
        <w:rPr>
          <w:rFonts w:ascii="Times New Roman" w:hAnsi="Times New Roman" w:eastAsia="Times New Roman" w:cs="Times New Roman"/>
          <w:sz w:val="24"/>
          <w:szCs w:val="24"/>
        </w:rPr>
      </w:pPr>
      <w:r w:rsidRPr="564A586B" w:rsidR="7F960D1E">
        <w:rPr>
          <w:rFonts w:ascii="Times New Roman" w:hAnsi="Times New Roman" w:eastAsia="Times New Roman" w:cs="Times New Roman"/>
          <w:sz w:val="24"/>
          <w:szCs w:val="24"/>
        </w:rPr>
        <w:t xml:space="preserve">Speaker Corpuz asks </w:t>
      </w:r>
    </w:p>
    <w:p w:rsidR="7F960D1E" w:rsidP="564A586B" w:rsidRDefault="7F960D1E" w14:paraId="382A3EEC" w14:textId="7B489D98">
      <w:pPr>
        <w:pStyle w:val="ListParagraph"/>
        <w:numPr>
          <w:ilvl w:val="1"/>
          <w:numId w:val="31"/>
        </w:numPr>
        <w:spacing w:line="360" w:lineRule="auto"/>
        <w:rPr>
          <w:rFonts w:ascii="Times New Roman" w:hAnsi="Times New Roman" w:eastAsia="Times New Roman" w:cs="Times New Roman"/>
          <w:sz w:val="24"/>
          <w:szCs w:val="24"/>
        </w:rPr>
      </w:pPr>
      <w:r w:rsidRPr="564A586B" w:rsidR="7F960D1E">
        <w:rPr>
          <w:rFonts w:ascii="Times New Roman" w:hAnsi="Times New Roman" w:eastAsia="Times New Roman" w:cs="Times New Roman"/>
          <w:sz w:val="24"/>
          <w:szCs w:val="24"/>
        </w:rPr>
        <w:t>“Deputy Speaker Gonzalez, do you take that friendly amendment?”</w:t>
      </w:r>
      <w:r w:rsidRPr="564A586B" w:rsidR="1CBF755F">
        <w:rPr>
          <w:rFonts w:ascii="Times New Roman" w:hAnsi="Times New Roman" w:eastAsia="Times New Roman" w:cs="Times New Roman"/>
          <w:sz w:val="24"/>
          <w:szCs w:val="24"/>
        </w:rPr>
        <w:t xml:space="preserve"> </w:t>
      </w:r>
    </w:p>
    <w:p w:rsidR="1CBF755F" w:rsidP="564A586B" w:rsidRDefault="1CBF755F" w14:paraId="564D9C25" w14:textId="6853C539">
      <w:pPr>
        <w:pStyle w:val="ListParagraph"/>
        <w:numPr>
          <w:ilvl w:val="0"/>
          <w:numId w:val="31"/>
        </w:numPr>
        <w:spacing w:line="360" w:lineRule="auto"/>
        <w:rPr>
          <w:rFonts w:ascii="Times New Roman" w:hAnsi="Times New Roman" w:eastAsia="Times New Roman" w:cs="Times New Roman"/>
          <w:sz w:val="24"/>
          <w:szCs w:val="24"/>
        </w:rPr>
      </w:pPr>
      <w:r w:rsidRPr="564A586B" w:rsidR="1CBF755F">
        <w:rPr>
          <w:rFonts w:ascii="Times New Roman" w:hAnsi="Times New Roman" w:eastAsia="Times New Roman" w:cs="Times New Roman"/>
          <w:sz w:val="24"/>
          <w:szCs w:val="24"/>
        </w:rPr>
        <w:t>Deputy Speaker Gonzalez responds</w:t>
      </w:r>
    </w:p>
    <w:p w:rsidR="1CBF755F" w:rsidP="564A586B" w:rsidRDefault="1CBF755F" w14:paraId="0E901DA0" w14:textId="2D59C7B3">
      <w:pPr>
        <w:pStyle w:val="ListParagraph"/>
        <w:numPr>
          <w:ilvl w:val="1"/>
          <w:numId w:val="31"/>
        </w:numPr>
        <w:spacing w:line="360" w:lineRule="auto"/>
        <w:rPr>
          <w:rFonts w:ascii="Times New Roman" w:hAnsi="Times New Roman" w:eastAsia="Times New Roman" w:cs="Times New Roman"/>
          <w:sz w:val="24"/>
          <w:szCs w:val="24"/>
        </w:rPr>
      </w:pPr>
      <w:r w:rsidRPr="564A586B" w:rsidR="1CBF755F">
        <w:rPr>
          <w:rFonts w:ascii="Times New Roman" w:hAnsi="Times New Roman" w:eastAsia="Times New Roman" w:cs="Times New Roman"/>
          <w:sz w:val="24"/>
          <w:szCs w:val="24"/>
        </w:rPr>
        <w:t xml:space="preserve">“I accept the friendly </w:t>
      </w:r>
      <w:r w:rsidRPr="564A586B" w:rsidR="1CBF755F">
        <w:rPr>
          <w:rFonts w:ascii="Times New Roman" w:hAnsi="Times New Roman" w:eastAsia="Times New Roman" w:cs="Times New Roman"/>
          <w:sz w:val="24"/>
          <w:szCs w:val="24"/>
        </w:rPr>
        <w:t>amendment</w:t>
      </w:r>
      <w:r w:rsidRPr="564A586B" w:rsidR="1CBF755F">
        <w:rPr>
          <w:rFonts w:ascii="Times New Roman" w:hAnsi="Times New Roman" w:eastAsia="Times New Roman" w:cs="Times New Roman"/>
          <w:sz w:val="24"/>
          <w:szCs w:val="24"/>
        </w:rPr>
        <w:t>.”</w:t>
      </w:r>
    </w:p>
    <w:p w:rsidR="024548CE" w:rsidP="564A586B" w:rsidRDefault="024548CE" w14:paraId="250F57FD" w14:textId="1C7C4D46">
      <w:pPr>
        <w:pStyle w:val="ListParagraph"/>
        <w:numPr>
          <w:ilvl w:val="0"/>
          <w:numId w:val="31"/>
        </w:numPr>
        <w:spacing w:line="360" w:lineRule="auto"/>
        <w:rPr>
          <w:rFonts w:ascii="Times New Roman" w:hAnsi="Times New Roman" w:eastAsia="Times New Roman" w:cs="Times New Roman"/>
          <w:sz w:val="24"/>
          <w:szCs w:val="24"/>
        </w:rPr>
      </w:pPr>
      <w:r w:rsidRPr="564A586B" w:rsidR="024548CE">
        <w:rPr>
          <w:rFonts w:ascii="Times New Roman" w:hAnsi="Times New Roman" w:eastAsia="Times New Roman" w:cs="Times New Roman"/>
          <w:sz w:val="24"/>
          <w:szCs w:val="24"/>
        </w:rPr>
        <w:t>Speaker Corpuz</w:t>
      </w:r>
      <w:r w:rsidRPr="564A586B" w:rsidR="6B86824E">
        <w:rPr>
          <w:rFonts w:ascii="Times New Roman" w:hAnsi="Times New Roman" w:eastAsia="Times New Roman" w:cs="Times New Roman"/>
          <w:sz w:val="24"/>
          <w:szCs w:val="24"/>
        </w:rPr>
        <w:t xml:space="preserve"> asks if there is any discussion or debate.  </w:t>
      </w:r>
    </w:p>
    <w:p w:rsidR="094C9F40" w:rsidP="564A586B" w:rsidRDefault="094C9F40" w14:paraId="2EBDF2A6" w14:textId="4C2D2ECA">
      <w:pPr>
        <w:pStyle w:val="ListParagraph"/>
        <w:numPr>
          <w:ilvl w:val="0"/>
          <w:numId w:val="31"/>
        </w:numPr>
        <w:spacing w:line="360" w:lineRule="auto"/>
        <w:rPr>
          <w:rFonts w:ascii="Times New Roman" w:hAnsi="Times New Roman" w:eastAsia="Times New Roman" w:cs="Times New Roman"/>
          <w:sz w:val="24"/>
          <w:szCs w:val="24"/>
        </w:rPr>
      </w:pPr>
      <w:r w:rsidRPr="564A586B" w:rsidR="094C9F40">
        <w:rPr>
          <w:rFonts w:ascii="Times New Roman" w:hAnsi="Times New Roman" w:eastAsia="Times New Roman" w:cs="Times New Roman"/>
          <w:sz w:val="24"/>
          <w:szCs w:val="24"/>
        </w:rPr>
        <w:t>Speaker Corpuz</w:t>
      </w:r>
      <w:r w:rsidRPr="564A586B" w:rsidR="6B86824E">
        <w:rPr>
          <w:rFonts w:ascii="Times New Roman" w:hAnsi="Times New Roman" w:eastAsia="Times New Roman" w:cs="Times New Roman"/>
          <w:sz w:val="24"/>
          <w:szCs w:val="24"/>
        </w:rPr>
        <w:t xml:space="preserve"> calls for a vote</w:t>
      </w:r>
      <w:r w:rsidRPr="564A586B" w:rsidR="6B86824E">
        <w:rPr>
          <w:rFonts w:ascii="Times New Roman" w:hAnsi="Times New Roman" w:eastAsia="Times New Roman" w:cs="Times New Roman"/>
          <w:sz w:val="24"/>
          <w:szCs w:val="24"/>
        </w:rPr>
        <w:t xml:space="preserve">.  </w:t>
      </w:r>
    </w:p>
    <w:p w:rsidR="6B86824E" w:rsidP="564A586B" w:rsidRDefault="6B86824E" w14:paraId="36B0DAD2" w14:textId="750A1241">
      <w:pPr>
        <w:pStyle w:val="ListParagraph"/>
        <w:numPr>
          <w:ilvl w:val="0"/>
          <w:numId w:val="31"/>
        </w:numPr>
        <w:spacing w:line="360" w:lineRule="auto"/>
        <w:rPr>
          <w:rFonts w:ascii="Times New Roman" w:hAnsi="Times New Roman" w:eastAsia="Times New Roman" w:cs="Times New Roman"/>
          <w:sz w:val="24"/>
          <w:szCs w:val="24"/>
        </w:rPr>
      </w:pPr>
      <w:r w:rsidRPr="564A586B" w:rsidR="6B86824E">
        <w:rPr>
          <w:rFonts w:ascii="Times New Roman" w:hAnsi="Times New Roman" w:eastAsia="Times New Roman" w:cs="Times New Roman"/>
          <w:sz w:val="24"/>
          <w:szCs w:val="24"/>
        </w:rPr>
        <w:t>This vote passes with __</w:t>
      </w:r>
      <w:r w:rsidRPr="564A586B" w:rsidR="23F1DE48">
        <w:rPr>
          <w:rFonts w:ascii="Times New Roman" w:hAnsi="Times New Roman" w:eastAsia="Times New Roman" w:cs="Times New Roman"/>
          <w:sz w:val="24"/>
          <w:szCs w:val="24"/>
        </w:rPr>
        <w:t>12</w:t>
      </w:r>
      <w:r w:rsidRPr="564A586B" w:rsidR="6B86824E">
        <w:rPr>
          <w:rFonts w:ascii="Times New Roman" w:hAnsi="Times New Roman" w:eastAsia="Times New Roman" w:cs="Times New Roman"/>
          <w:sz w:val="24"/>
          <w:szCs w:val="24"/>
        </w:rPr>
        <w:t xml:space="preserve">_ </w:t>
      </w:r>
      <w:r w:rsidRPr="564A586B" w:rsidR="6B86824E">
        <w:rPr>
          <w:rFonts w:ascii="Times New Roman" w:hAnsi="Times New Roman" w:eastAsia="Times New Roman" w:cs="Times New Roman"/>
          <w:sz w:val="24"/>
          <w:szCs w:val="24"/>
        </w:rPr>
        <w:t>yays</w:t>
      </w:r>
      <w:r w:rsidRPr="564A586B" w:rsidR="6B86824E">
        <w:rPr>
          <w:rFonts w:ascii="Times New Roman" w:hAnsi="Times New Roman" w:eastAsia="Times New Roman" w:cs="Times New Roman"/>
          <w:sz w:val="24"/>
          <w:szCs w:val="24"/>
        </w:rPr>
        <w:t>, _</w:t>
      </w:r>
      <w:r w:rsidRPr="564A586B" w:rsidR="06802476">
        <w:rPr>
          <w:rFonts w:ascii="Times New Roman" w:hAnsi="Times New Roman" w:eastAsia="Times New Roman" w:cs="Times New Roman"/>
          <w:sz w:val="24"/>
          <w:szCs w:val="24"/>
        </w:rPr>
        <w:t>0</w:t>
      </w:r>
      <w:r w:rsidRPr="564A586B" w:rsidR="6B86824E">
        <w:rPr>
          <w:rFonts w:ascii="Times New Roman" w:hAnsi="Times New Roman" w:eastAsia="Times New Roman" w:cs="Times New Roman"/>
          <w:sz w:val="24"/>
          <w:szCs w:val="24"/>
        </w:rPr>
        <w:t>__ nays, __</w:t>
      </w:r>
      <w:r w:rsidRPr="564A586B" w:rsidR="06802476">
        <w:rPr>
          <w:rFonts w:ascii="Times New Roman" w:hAnsi="Times New Roman" w:eastAsia="Times New Roman" w:cs="Times New Roman"/>
          <w:sz w:val="24"/>
          <w:szCs w:val="24"/>
        </w:rPr>
        <w:t>0</w:t>
      </w:r>
      <w:r w:rsidRPr="564A586B" w:rsidR="6B86824E">
        <w:rPr>
          <w:rFonts w:ascii="Times New Roman" w:hAnsi="Times New Roman" w:eastAsia="Times New Roman" w:cs="Times New Roman"/>
          <w:sz w:val="24"/>
          <w:szCs w:val="24"/>
        </w:rPr>
        <w:t>_ abstentions.</w:t>
      </w:r>
    </w:p>
    <w:p w:rsidR="40BF4D74" w:rsidP="564A586B" w:rsidRDefault="40BF4D74" w14:paraId="684A47B2" w14:textId="01F57EE6">
      <w:pPr>
        <w:pStyle w:val="ListParagraph"/>
        <w:numPr>
          <w:ilvl w:val="0"/>
          <w:numId w:val="14"/>
        </w:numPr>
        <w:spacing w:line="360" w:lineRule="auto"/>
        <w:rPr>
          <w:rFonts w:ascii="Times New Roman" w:hAnsi="Times New Roman" w:eastAsia="Times New Roman" w:cs="Times New Roman"/>
          <w:sz w:val="24"/>
          <w:szCs w:val="24"/>
        </w:rPr>
      </w:pPr>
      <w:r w:rsidRPr="564A586B" w:rsidR="40BF4D74">
        <w:rPr>
          <w:rFonts w:ascii="Times New Roman" w:hAnsi="Times New Roman" w:eastAsia="Times New Roman" w:cs="Times New Roman"/>
          <w:sz w:val="24"/>
          <w:szCs w:val="24"/>
        </w:rPr>
        <w:t>SB56018: A bill to reform the Campus Life and Environmental Affairs Committee</w:t>
      </w:r>
    </w:p>
    <w:p w:rsidR="2218905B" w:rsidP="564A586B" w:rsidRDefault="2218905B" w14:paraId="3E8D63A5" w14:textId="005A54B2">
      <w:pPr>
        <w:pStyle w:val="ListParagraph"/>
        <w:numPr>
          <w:ilvl w:val="0"/>
          <w:numId w:val="32"/>
        </w:numPr>
        <w:spacing w:line="360" w:lineRule="auto"/>
        <w:rPr>
          <w:rFonts w:ascii="Times New Roman" w:hAnsi="Times New Roman" w:eastAsia="Times New Roman" w:cs="Times New Roman"/>
          <w:sz w:val="24"/>
          <w:szCs w:val="24"/>
        </w:rPr>
      </w:pPr>
      <w:r w:rsidRPr="564A586B" w:rsidR="2218905B">
        <w:rPr>
          <w:rFonts w:ascii="Times New Roman" w:hAnsi="Times New Roman" w:eastAsia="Times New Roman" w:cs="Times New Roman"/>
          <w:sz w:val="24"/>
          <w:szCs w:val="24"/>
        </w:rPr>
        <w:t>Deputy Speaker Gonzalez</w:t>
      </w:r>
      <w:r w:rsidRPr="564A586B" w:rsidR="40BF4D74">
        <w:rPr>
          <w:rFonts w:ascii="Times New Roman" w:hAnsi="Times New Roman" w:eastAsia="Times New Roman" w:cs="Times New Roman"/>
          <w:sz w:val="24"/>
          <w:szCs w:val="24"/>
        </w:rPr>
        <w:t xml:space="preserve"> </w:t>
      </w:r>
      <w:r w:rsidRPr="564A586B" w:rsidR="40BF4D74">
        <w:rPr>
          <w:rFonts w:ascii="Times New Roman" w:hAnsi="Times New Roman" w:eastAsia="Times New Roman" w:cs="Times New Roman"/>
          <w:sz w:val="24"/>
          <w:szCs w:val="24"/>
        </w:rPr>
        <w:t>so</w:t>
      </w:r>
      <w:r w:rsidRPr="564A586B" w:rsidR="40BF4D74">
        <w:rPr>
          <w:rFonts w:ascii="Times New Roman" w:hAnsi="Times New Roman" w:eastAsia="Times New Roman" w:cs="Times New Roman"/>
          <w:sz w:val="24"/>
          <w:szCs w:val="24"/>
        </w:rPr>
        <w:t xml:space="preserve"> moved.  </w:t>
      </w:r>
    </w:p>
    <w:p w:rsidR="570C0A21" w:rsidP="564A586B" w:rsidRDefault="570C0A21" w14:paraId="1D3AC699" w14:textId="1C9985EB">
      <w:pPr>
        <w:pStyle w:val="ListParagraph"/>
        <w:numPr>
          <w:ilvl w:val="0"/>
          <w:numId w:val="32"/>
        </w:numPr>
        <w:spacing w:line="360" w:lineRule="auto"/>
        <w:rPr>
          <w:rFonts w:ascii="Times New Roman" w:hAnsi="Times New Roman" w:eastAsia="Times New Roman" w:cs="Times New Roman"/>
          <w:sz w:val="24"/>
          <w:szCs w:val="24"/>
        </w:rPr>
      </w:pPr>
      <w:r w:rsidRPr="564A586B" w:rsidR="570C0A21">
        <w:rPr>
          <w:rFonts w:ascii="Times New Roman" w:hAnsi="Times New Roman" w:eastAsia="Times New Roman" w:cs="Times New Roman"/>
          <w:sz w:val="24"/>
          <w:szCs w:val="24"/>
        </w:rPr>
        <w:t>Parliamentarian Guerrero</w:t>
      </w:r>
      <w:r w:rsidRPr="564A586B" w:rsidR="40BF4D74">
        <w:rPr>
          <w:rFonts w:ascii="Times New Roman" w:hAnsi="Times New Roman" w:eastAsia="Times New Roman" w:cs="Times New Roman"/>
          <w:sz w:val="24"/>
          <w:szCs w:val="24"/>
        </w:rPr>
        <w:t xml:space="preserve"> seconded.  </w:t>
      </w:r>
    </w:p>
    <w:p w:rsidR="0A806B44" w:rsidP="564A586B" w:rsidRDefault="0A806B44" w14:paraId="113BFA85" w14:textId="1290916B">
      <w:pPr>
        <w:pStyle w:val="ListParagraph"/>
        <w:numPr>
          <w:ilvl w:val="0"/>
          <w:numId w:val="32"/>
        </w:numPr>
        <w:spacing w:line="360" w:lineRule="auto"/>
        <w:rPr>
          <w:rFonts w:ascii="Times New Roman" w:hAnsi="Times New Roman" w:eastAsia="Times New Roman" w:cs="Times New Roman"/>
          <w:sz w:val="24"/>
          <w:szCs w:val="24"/>
        </w:rPr>
      </w:pPr>
      <w:r w:rsidRPr="564A586B" w:rsidR="0A806B44">
        <w:rPr>
          <w:rFonts w:ascii="Times New Roman" w:hAnsi="Times New Roman" w:eastAsia="Times New Roman" w:cs="Times New Roman"/>
          <w:sz w:val="24"/>
          <w:szCs w:val="24"/>
        </w:rPr>
        <w:t xml:space="preserve">Deputy Speaker Gonzalez states   </w:t>
      </w:r>
    </w:p>
    <w:p w:rsidR="73D37FA6" w:rsidP="564A586B" w:rsidRDefault="73D37FA6" w14:paraId="68FAC21A" w14:textId="31683EFE">
      <w:pPr>
        <w:pStyle w:val="ListParagraph"/>
        <w:numPr>
          <w:ilvl w:val="1"/>
          <w:numId w:val="32"/>
        </w:numPr>
        <w:spacing w:line="360" w:lineRule="auto"/>
        <w:rPr>
          <w:rFonts w:ascii="Times New Roman" w:hAnsi="Times New Roman" w:eastAsia="Times New Roman" w:cs="Times New Roman"/>
          <w:sz w:val="24"/>
          <w:szCs w:val="24"/>
        </w:rPr>
      </w:pPr>
      <w:r w:rsidRPr="564A586B" w:rsidR="73D37FA6">
        <w:rPr>
          <w:rFonts w:ascii="Times New Roman" w:hAnsi="Times New Roman" w:eastAsia="Times New Roman" w:cs="Times New Roman"/>
          <w:sz w:val="24"/>
          <w:szCs w:val="24"/>
        </w:rPr>
        <w:t>“</w:t>
      </w:r>
      <w:r w:rsidRPr="564A586B" w:rsidR="0A806B44">
        <w:rPr>
          <w:rFonts w:ascii="Times New Roman" w:hAnsi="Times New Roman" w:eastAsia="Times New Roman" w:cs="Times New Roman"/>
          <w:sz w:val="24"/>
          <w:szCs w:val="24"/>
        </w:rPr>
        <w:t>So,</w:t>
      </w:r>
      <w:r w:rsidRPr="564A586B" w:rsidR="564A586B">
        <w:rPr>
          <w:rFonts w:ascii="Times New Roman" w:hAnsi="Times New Roman" w:eastAsia="Times New Roman" w:cs="Times New Roman"/>
          <w:sz w:val="24"/>
          <w:szCs w:val="24"/>
        </w:rPr>
        <w:t xml:space="preserve"> this bill came about some discussions Senator Samuel had proposed to me specifically </w:t>
      </w:r>
      <w:r w:rsidRPr="564A586B" w:rsidR="0F79FB6A">
        <w:rPr>
          <w:rFonts w:ascii="Times New Roman" w:hAnsi="Times New Roman" w:eastAsia="Times New Roman" w:cs="Times New Roman"/>
          <w:sz w:val="24"/>
          <w:szCs w:val="24"/>
        </w:rPr>
        <w:t>focusing</w:t>
      </w:r>
      <w:r w:rsidRPr="564A586B" w:rsidR="564A586B">
        <w:rPr>
          <w:rFonts w:ascii="Times New Roman" w:hAnsi="Times New Roman" w:eastAsia="Times New Roman" w:cs="Times New Roman"/>
          <w:sz w:val="24"/>
          <w:szCs w:val="24"/>
        </w:rPr>
        <w:t xml:space="preserve"> more on the environmental aspect of </w:t>
      </w:r>
      <w:r w:rsidRPr="564A586B" w:rsidR="5C583DB7">
        <w:rPr>
          <w:rFonts w:ascii="Times New Roman" w:hAnsi="Times New Roman" w:eastAsia="Times New Roman" w:cs="Times New Roman"/>
          <w:sz w:val="24"/>
          <w:szCs w:val="24"/>
        </w:rPr>
        <w:t>helping</w:t>
      </w:r>
      <w:r w:rsidRPr="564A586B" w:rsidR="564A586B">
        <w:rPr>
          <w:rFonts w:ascii="Times New Roman" w:hAnsi="Times New Roman" w:eastAsia="Times New Roman" w:cs="Times New Roman"/>
          <w:sz w:val="24"/>
          <w:szCs w:val="24"/>
        </w:rPr>
        <w:t xml:space="preserve"> the NIU campus.</w:t>
      </w:r>
      <w:r w:rsidRPr="564A586B" w:rsidR="030B49BB">
        <w:rPr>
          <w:rFonts w:ascii="Times New Roman" w:hAnsi="Times New Roman" w:eastAsia="Times New Roman" w:cs="Times New Roman"/>
          <w:sz w:val="24"/>
          <w:szCs w:val="24"/>
        </w:rPr>
        <w:t xml:space="preserve"> What this bill does is implement a more environmental literacy program for committee members</w:t>
      </w:r>
      <w:r w:rsidRPr="564A586B" w:rsidR="76D371D7">
        <w:rPr>
          <w:rFonts w:ascii="Times New Roman" w:hAnsi="Times New Roman" w:eastAsia="Times New Roman" w:cs="Times New Roman"/>
          <w:sz w:val="24"/>
          <w:szCs w:val="24"/>
        </w:rPr>
        <w:t xml:space="preserve">. </w:t>
      </w:r>
      <w:r w:rsidRPr="564A586B" w:rsidR="6B593F91">
        <w:rPr>
          <w:rFonts w:ascii="Times New Roman" w:hAnsi="Times New Roman" w:eastAsia="Times New Roman" w:cs="Times New Roman"/>
          <w:sz w:val="24"/>
          <w:szCs w:val="24"/>
        </w:rPr>
        <w:t>T</w:t>
      </w:r>
      <w:r w:rsidRPr="564A586B" w:rsidR="76D371D7">
        <w:rPr>
          <w:rFonts w:ascii="Times New Roman" w:hAnsi="Times New Roman" w:eastAsia="Times New Roman" w:cs="Times New Roman"/>
          <w:sz w:val="24"/>
          <w:szCs w:val="24"/>
        </w:rPr>
        <w:t>his</w:t>
      </w:r>
      <w:r w:rsidRPr="564A586B" w:rsidR="030B49BB">
        <w:rPr>
          <w:rFonts w:ascii="Times New Roman" w:hAnsi="Times New Roman" w:eastAsia="Times New Roman" w:cs="Times New Roman"/>
          <w:sz w:val="24"/>
          <w:szCs w:val="24"/>
        </w:rPr>
        <w:t xml:space="preserve"> </w:t>
      </w:r>
      <w:r w:rsidRPr="564A586B" w:rsidR="6B593F91">
        <w:rPr>
          <w:rFonts w:ascii="Times New Roman" w:hAnsi="Times New Roman" w:eastAsia="Times New Roman" w:cs="Times New Roman"/>
          <w:sz w:val="24"/>
          <w:szCs w:val="24"/>
        </w:rPr>
        <w:t xml:space="preserve">would occur only once from the bill text once they are added into the committee. This would be the responsibility </w:t>
      </w:r>
      <w:r w:rsidRPr="564A586B" w:rsidR="3E12C891">
        <w:rPr>
          <w:rFonts w:ascii="Times New Roman" w:hAnsi="Times New Roman" w:eastAsia="Times New Roman" w:cs="Times New Roman"/>
          <w:sz w:val="24"/>
          <w:szCs w:val="24"/>
        </w:rPr>
        <w:t>of either the Director or the Chairperson. It also</w:t>
      </w:r>
      <w:r w:rsidRPr="564A586B" w:rsidR="564A586B">
        <w:rPr>
          <w:rFonts w:ascii="Times New Roman" w:hAnsi="Times New Roman" w:eastAsia="Times New Roman" w:cs="Times New Roman"/>
          <w:sz w:val="24"/>
          <w:szCs w:val="24"/>
        </w:rPr>
        <w:t xml:space="preserve"> implements a campus sustainability week, which would occur either before or on Earth week</w:t>
      </w:r>
      <w:r w:rsidRPr="564A586B" w:rsidR="4597D3E7">
        <w:rPr>
          <w:rFonts w:ascii="Times New Roman" w:hAnsi="Times New Roman" w:eastAsia="Times New Roman" w:cs="Times New Roman"/>
          <w:sz w:val="24"/>
          <w:szCs w:val="24"/>
        </w:rPr>
        <w:t xml:space="preserve">. It is a task and duty that the committee will have to do to support the campus sustainability initiatives on campus as well. </w:t>
      </w:r>
      <w:r w:rsidRPr="564A586B" w:rsidR="71AD09F7">
        <w:rPr>
          <w:rFonts w:ascii="Times New Roman" w:hAnsi="Times New Roman" w:eastAsia="Times New Roman" w:cs="Times New Roman"/>
          <w:sz w:val="24"/>
          <w:szCs w:val="24"/>
        </w:rPr>
        <w:t>This is to make the committee more environmentally conscious</w:t>
      </w:r>
      <w:r w:rsidRPr="564A586B" w:rsidR="52CC6818">
        <w:rPr>
          <w:rFonts w:ascii="Times New Roman" w:hAnsi="Times New Roman" w:eastAsia="Times New Roman" w:cs="Times New Roman"/>
          <w:sz w:val="24"/>
          <w:szCs w:val="24"/>
        </w:rPr>
        <w:t xml:space="preserve"> and more accessible, but also much more impactful for the NIU community and this bill </w:t>
      </w:r>
      <w:r w:rsidRPr="564A586B" w:rsidR="52CC6818">
        <w:rPr>
          <w:rFonts w:ascii="Times New Roman" w:hAnsi="Times New Roman" w:eastAsia="Times New Roman" w:cs="Times New Roman"/>
          <w:sz w:val="24"/>
          <w:szCs w:val="24"/>
        </w:rPr>
        <w:t>essentially helps</w:t>
      </w:r>
      <w:r w:rsidRPr="564A586B" w:rsidR="52CC6818">
        <w:rPr>
          <w:rFonts w:ascii="Times New Roman" w:hAnsi="Times New Roman" w:eastAsia="Times New Roman" w:cs="Times New Roman"/>
          <w:sz w:val="24"/>
          <w:szCs w:val="24"/>
        </w:rPr>
        <w:t xml:space="preserve"> to codify that</w:t>
      </w:r>
      <w:r w:rsidRPr="564A586B" w:rsidR="7D53C281">
        <w:rPr>
          <w:rFonts w:ascii="Times New Roman" w:hAnsi="Times New Roman" w:eastAsia="Times New Roman" w:cs="Times New Roman"/>
          <w:sz w:val="24"/>
          <w:szCs w:val="24"/>
        </w:rPr>
        <w:t>.”</w:t>
      </w:r>
      <w:r w:rsidRPr="564A586B" w:rsidR="52CC6818">
        <w:rPr>
          <w:rFonts w:ascii="Times New Roman" w:hAnsi="Times New Roman" w:eastAsia="Times New Roman" w:cs="Times New Roman"/>
          <w:sz w:val="24"/>
          <w:szCs w:val="24"/>
        </w:rPr>
        <w:t xml:space="preserve"> </w:t>
      </w:r>
    </w:p>
    <w:p w:rsidR="6C4F1E83" w:rsidP="564A586B" w:rsidRDefault="6C4F1E83" w14:paraId="029A2983" w14:textId="1E22F436">
      <w:pPr>
        <w:pStyle w:val="ListParagraph"/>
        <w:numPr>
          <w:ilvl w:val="0"/>
          <w:numId w:val="32"/>
        </w:numPr>
        <w:spacing w:line="360" w:lineRule="auto"/>
        <w:rPr>
          <w:rFonts w:ascii="Times New Roman" w:hAnsi="Times New Roman" w:eastAsia="Times New Roman" w:cs="Times New Roman"/>
          <w:sz w:val="24"/>
          <w:szCs w:val="24"/>
        </w:rPr>
      </w:pPr>
      <w:r w:rsidRPr="564A586B" w:rsidR="6C4F1E83">
        <w:rPr>
          <w:rFonts w:ascii="Times New Roman" w:hAnsi="Times New Roman" w:eastAsia="Times New Roman" w:cs="Times New Roman"/>
          <w:sz w:val="24"/>
          <w:szCs w:val="24"/>
        </w:rPr>
        <w:t>Speaker Corpuz</w:t>
      </w:r>
      <w:r w:rsidRPr="564A586B" w:rsidR="40BF4D74">
        <w:rPr>
          <w:rFonts w:ascii="Times New Roman" w:hAnsi="Times New Roman" w:eastAsia="Times New Roman" w:cs="Times New Roman"/>
          <w:sz w:val="24"/>
          <w:szCs w:val="24"/>
        </w:rPr>
        <w:t xml:space="preserve"> asks if there is any discussion or debate</w:t>
      </w:r>
      <w:r w:rsidRPr="564A586B" w:rsidR="40BF4D74">
        <w:rPr>
          <w:rFonts w:ascii="Times New Roman" w:hAnsi="Times New Roman" w:eastAsia="Times New Roman" w:cs="Times New Roman"/>
          <w:sz w:val="24"/>
          <w:szCs w:val="24"/>
        </w:rPr>
        <w:t xml:space="preserve">.  </w:t>
      </w:r>
    </w:p>
    <w:p w:rsidR="6C1C9B99" w:rsidP="564A586B" w:rsidRDefault="6C1C9B99" w14:paraId="3CC2E842" w14:textId="70915D8D">
      <w:pPr>
        <w:pStyle w:val="ListParagraph"/>
        <w:numPr>
          <w:ilvl w:val="0"/>
          <w:numId w:val="32"/>
        </w:numPr>
        <w:spacing w:line="360" w:lineRule="auto"/>
        <w:rPr>
          <w:rFonts w:ascii="Times New Roman" w:hAnsi="Times New Roman" w:eastAsia="Times New Roman" w:cs="Times New Roman"/>
          <w:sz w:val="24"/>
          <w:szCs w:val="24"/>
        </w:rPr>
      </w:pPr>
      <w:r w:rsidRPr="564A586B" w:rsidR="6C1C9B99">
        <w:rPr>
          <w:rFonts w:ascii="Times New Roman" w:hAnsi="Times New Roman" w:eastAsia="Times New Roman" w:cs="Times New Roman"/>
          <w:sz w:val="24"/>
          <w:szCs w:val="24"/>
        </w:rPr>
        <w:t>Speaker Corpuz</w:t>
      </w:r>
      <w:r w:rsidRPr="564A586B" w:rsidR="40BF4D74">
        <w:rPr>
          <w:rFonts w:ascii="Times New Roman" w:hAnsi="Times New Roman" w:eastAsia="Times New Roman" w:cs="Times New Roman"/>
          <w:sz w:val="24"/>
          <w:szCs w:val="24"/>
        </w:rPr>
        <w:t xml:space="preserve"> calls for a vote</w:t>
      </w:r>
      <w:r w:rsidRPr="564A586B" w:rsidR="40BF4D74">
        <w:rPr>
          <w:rFonts w:ascii="Times New Roman" w:hAnsi="Times New Roman" w:eastAsia="Times New Roman" w:cs="Times New Roman"/>
          <w:sz w:val="24"/>
          <w:szCs w:val="24"/>
        </w:rPr>
        <w:t xml:space="preserve">.  </w:t>
      </w:r>
    </w:p>
    <w:p w:rsidR="40BF4D74" w:rsidP="564A586B" w:rsidRDefault="40BF4D74" w14:paraId="3391F9D9" w14:textId="7DD47860">
      <w:pPr>
        <w:pStyle w:val="ListParagraph"/>
        <w:numPr>
          <w:ilvl w:val="0"/>
          <w:numId w:val="32"/>
        </w:numPr>
        <w:spacing w:line="360" w:lineRule="auto"/>
        <w:rPr>
          <w:rFonts w:ascii="Times New Roman" w:hAnsi="Times New Roman" w:eastAsia="Times New Roman" w:cs="Times New Roman"/>
          <w:sz w:val="24"/>
          <w:szCs w:val="24"/>
        </w:rPr>
      </w:pPr>
      <w:r w:rsidRPr="564A586B" w:rsidR="40BF4D74">
        <w:rPr>
          <w:rFonts w:ascii="Times New Roman" w:hAnsi="Times New Roman" w:eastAsia="Times New Roman" w:cs="Times New Roman"/>
          <w:sz w:val="24"/>
          <w:szCs w:val="24"/>
        </w:rPr>
        <w:t>This vote passes with _</w:t>
      </w:r>
      <w:r w:rsidRPr="564A586B" w:rsidR="48F69ECD">
        <w:rPr>
          <w:rFonts w:ascii="Times New Roman" w:hAnsi="Times New Roman" w:eastAsia="Times New Roman" w:cs="Times New Roman"/>
          <w:sz w:val="24"/>
          <w:szCs w:val="24"/>
        </w:rPr>
        <w:t>12</w:t>
      </w:r>
      <w:r w:rsidRPr="564A586B" w:rsidR="40BF4D74">
        <w:rPr>
          <w:rFonts w:ascii="Times New Roman" w:hAnsi="Times New Roman" w:eastAsia="Times New Roman" w:cs="Times New Roman"/>
          <w:sz w:val="24"/>
          <w:szCs w:val="24"/>
        </w:rPr>
        <w:t xml:space="preserve">__ </w:t>
      </w:r>
      <w:r w:rsidRPr="564A586B" w:rsidR="40BF4D74">
        <w:rPr>
          <w:rFonts w:ascii="Times New Roman" w:hAnsi="Times New Roman" w:eastAsia="Times New Roman" w:cs="Times New Roman"/>
          <w:sz w:val="24"/>
          <w:szCs w:val="24"/>
        </w:rPr>
        <w:t>yays</w:t>
      </w:r>
      <w:r w:rsidRPr="564A586B" w:rsidR="40BF4D74">
        <w:rPr>
          <w:rFonts w:ascii="Times New Roman" w:hAnsi="Times New Roman" w:eastAsia="Times New Roman" w:cs="Times New Roman"/>
          <w:sz w:val="24"/>
          <w:szCs w:val="24"/>
        </w:rPr>
        <w:t>, _</w:t>
      </w:r>
      <w:r w:rsidRPr="564A586B" w:rsidR="6C5C5C1B">
        <w:rPr>
          <w:rFonts w:ascii="Times New Roman" w:hAnsi="Times New Roman" w:eastAsia="Times New Roman" w:cs="Times New Roman"/>
          <w:sz w:val="24"/>
          <w:szCs w:val="24"/>
        </w:rPr>
        <w:t>0</w:t>
      </w:r>
      <w:r w:rsidRPr="564A586B" w:rsidR="40BF4D74">
        <w:rPr>
          <w:rFonts w:ascii="Times New Roman" w:hAnsi="Times New Roman" w:eastAsia="Times New Roman" w:cs="Times New Roman"/>
          <w:sz w:val="24"/>
          <w:szCs w:val="24"/>
        </w:rPr>
        <w:t>__ nays, _</w:t>
      </w:r>
      <w:r w:rsidRPr="564A586B" w:rsidR="28F21381">
        <w:rPr>
          <w:rFonts w:ascii="Times New Roman" w:hAnsi="Times New Roman" w:eastAsia="Times New Roman" w:cs="Times New Roman"/>
          <w:sz w:val="24"/>
          <w:szCs w:val="24"/>
        </w:rPr>
        <w:t>0</w:t>
      </w:r>
      <w:r w:rsidRPr="564A586B" w:rsidR="40BF4D74">
        <w:rPr>
          <w:rFonts w:ascii="Times New Roman" w:hAnsi="Times New Roman" w:eastAsia="Times New Roman" w:cs="Times New Roman"/>
          <w:sz w:val="24"/>
          <w:szCs w:val="24"/>
        </w:rPr>
        <w:t>__ abstentions.</w:t>
      </w:r>
    </w:p>
    <w:p w:rsidRPr="00323197" w:rsidR="7643235F" w:rsidP="000F7D65" w:rsidRDefault="7643235F" w14:paraId="3D59FB69" w14:textId="7FD35418">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NEW BU</w:t>
      </w:r>
      <w:r w:rsidRPr="00323197" w:rsidR="003B7333">
        <w:rPr>
          <w:rFonts w:ascii="Times New Roman" w:hAnsi="Times New Roman" w:eastAsia="Times New Roman" w:cs="Times New Roman"/>
          <w:b/>
          <w:bCs/>
          <w:sz w:val="24"/>
          <w:szCs w:val="24"/>
        </w:rPr>
        <w:t>SI</w:t>
      </w:r>
      <w:r w:rsidRPr="00323197">
        <w:rPr>
          <w:rFonts w:ascii="Times New Roman" w:hAnsi="Times New Roman" w:eastAsia="Times New Roman" w:cs="Times New Roman"/>
          <w:b/>
          <w:bCs/>
          <w:sz w:val="24"/>
          <w:szCs w:val="24"/>
        </w:rPr>
        <w:t>NESS</w:t>
      </w:r>
    </w:p>
    <w:p w:rsidRPr="00E56DF2" w:rsidR="7643235F" w:rsidP="00E56DF2" w:rsidRDefault="00A778CC" w14:paraId="6C040223" w14:textId="285106D1">
      <w:pPr>
        <w:pStyle w:val="ListParagraph"/>
        <w:numPr>
          <w:ilvl w:val="0"/>
          <w:numId w:val="18"/>
        </w:numPr>
        <w:spacing w:line="360" w:lineRule="auto"/>
        <w:rPr>
          <w:rFonts w:ascii="Times New Roman" w:hAnsi="Times New Roman" w:eastAsia="Times New Roman" w:cs="Times New Roman"/>
          <w:color w:val="000000" w:themeColor="text1"/>
          <w:sz w:val="24"/>
          <w:szCs w:val="24"/>
        </w:rPr>
      </w:pPr>
      <w:r w:rsidRPr="564A586B" w:rsidR="59EDF8A0">
        <w:rPr>
          <w:rFonts w:ascii="Times New Roman" w:hAnsi="Times New Roman" w:eastAsia="Times New Roman" w:cs="Times New Roman"/>
          <w:color w:val="000000" w:themeColor="text1" w:themeTint="FF" w:themeShade="FF"/>
          <w:sz w:val="24"/>
          <w:szCs w:val="24"/>
        </w:rPr>
        <w:t>SR56022: A resolution to confirm a Senator for the 56th Session</w:t>
      </w:r>
    </w:p>
    <w:p w:rsidR="3F632019" w:rsidP="564A586B" w:rsidRDefault="3F632019" w14:paraId="0D4A1433" w14:textId="6A7271BF">
      <w:pPr>
        <w:pStyle w:val="ListParagraph"/>
        <w:numPr>
          <w:ilvl w:val="1"/>
          <w:numId w:val="18"/>
        </w:numPr>
        <w:spacing w:line="360" w:lineRule="auto"/>
        <w:rPr>
          <w:rFonts w:ascii="Times New Roman" w:hAnsi="Times New Roman" w:eastAsia="Times New Roman" w:cs="Times New Roman"/>
          <w:color w:val="000000" w:themeColor="text1" w:themeTint="FF" w:themeShade="FF"/>
          <w:sz w:val="24"/>
          <w:szCs w:val="24"/>
        </w:rPr>
      </w:pPr>
      <w:r w:rsidRPr="564A586B" w:rsidR="3F632019">
        <w:rPr>
          <w:rFonts w:ascii="Times New Roman" w:hAnsi="Times New Roman" w:eastAsia="Times New Roman" w:cs="Times New Roman"/>
          <w:sz w:val="24"/>
          <w:szCs w:val="24"/>
        </w:rPr>
        <w:t>Deputy Speaker Gonzalez</w:t>
      </w:r>
      <w:r w:rsidRPr="564A586B" w:rsidR="2FC22113">
        <w:rPr>
          <w:rFonts w:ascii="Times New Roman" w:hAnsi="Times New Roman" w:eastAsia="Times New Roman" w:cs="Times New Roman"/>
          <w:color w:val="000000" w:themeColor="text1" w:themeTint="FF" w:themeShade="FF"/>
          <w:sz w:val="24"/>
          <w:szCs w:val="24"/>
        </w:rPr>
        <w:t xml:space="preserve"> so moved</w:t>
      </w:r>
      <w:r w:rsidRPr="564A586B" w:rsidR="2FC22113">
        <w:rPr>
          <w:rFonts w:ascii="Times New Roman" w:hAnsi="Times New Roman" w:eastAsia="Times New Roman" w:cs="Times New Roman"/>
          <w:color w:val="000000" w:themeColor="text1" w:themeTint="FF" w:themeShade="FF"/>
          <w:sz w:val="24"/>
          <w:szCs w:val="24"/>
        </w:rPr>
        <w:t xml:space="preserve">.  </w:t>
      </w:r>
      <w:r w:rsidRPr="564A586B" w:rsidR="2FC22113">
        <w:rPr>
          <w:rFonts w:ascii="Times New Roman" w:hAnsi="Times New Roman" w:eastAsia="Times New Roman" w:cs="Times New Roman"/>
          <w:color w:val="000000" w:themeColor="text1" w:themeTint="FF" w:themeShade="FF"/>
          <w:sz w:val="24"/>
          <w:szCs w:val="24"/>
        </w:rPr>
        <w:t xml:space="preserve"> </w:t>
      </w:r>
    </w:p>
    <w:p w:rsidR="053A574A" w:rsidP="564A586B" w:rsidRDefault="053A574A" w14:paraId="52E0EFA5" w14:textId="7AE18FFD">
      <w:pPr>
        <w:pStyle w:val="ListParagraph"/>
        <w:numPr>
          <w:ilvl w:val="1"/>
          <w:numId w:val="18"/>
        </w:numPr>
        <w:spacing w:line="360" w:lineRule="auto"/>
        <w:rPr>
          <w:rFonts w:ascii="Times New Roman" w:hAnsi="Times New Roman" w:eastAsia="Times New Roman" w:cs="Times New Roman"/>
          <w:sz w:val="24"/>
          <w:szCs w:val="24"/>
        </w:rPr>
      </w:pPr>
      <w:r w:rsidRPr="564A586B" w:rsidR="053A574A">
        <w:rPr>
          <w:rFonts w:ascii="Times New Roman" w:hAnsi="Times New Roman" w:eastAsia="Times New Roman" w:cs="Times New Roman"/>
          <w:sz w:val="24"/>
          <w:szCs w:val="24"/>
        </w:rPr>
        <w:t>Parliamentarian Guerrero</w:t>
      </w:r>
      <w:r w:rsidRPr="564A586B" w:rsidR="2FC22113">
        <w:rPr>
          <w:rFonts w:ascii="Times New Roman" w:hAnsi="Times New Roman" w:eastAsia="Times New Roman" w:cs="Times New Roman"/>
          <w:sz w:val="24"/>
          <w:szCs w:val="24"/>
        </w:rPr>
        <w:t xml:space="preserve"> seconded</w:t>
      </w:r>
      <w:r w:rsidRPr="564A586B" w:rsidR="2FC22113">
        <w:rPr>
          <w:rFonts w:ascii="Times New Roman" w:hAnsi="Times New Roman" w:eastAsia="Times New Roman" w:cs="Times New Roman"/>
          <w:sz w:val="24"/>
          <w:szCs w:val="24"/>
        </w:rPr>
        <w:t xml:space="preserve">.  </w:t>
      </w:r>
      <w:r w:rsidRPr="564A586B" w:rsidR="2FC22113">
        <w:rPr>
          <w:rFonts w:ascii="Times New Roman" w:hAnsi="Times New Roman" w:eastAsia="Times New Roman" w:cs="Times New Roman"/>
          <w:sz w:val="24"/>
          <w:szCs w:val="24"/>
        </w:rPr>
        <w:t xml:space="preserve"> </w:t>
      </w:r>
    </w:p>
    <w:p w:rsidR="1088949F" w:rsidP="564A586B" w:rsidRDefault="1088949F" w14:paraId="52D590D1" w14:textId="070F26D2">
      <w:pPr>
        <w:pStyle w:val="ListParagraph"/>
        <w:numPr>
          <w:ilvl w:val="1"/>
          <w:numId w:val="18"/>
        </w:numPr>
        <w:spacing w:line="360" w:lineRule="auto"/>
        <w:rPr>
          <w:rFonts w:ascii="Times New Roman" w:hAnsi="Times New Roman" w:eastAsia="Times New Roman" w:cs="Times New Roman"/>
          <w:sz w:val="24"/>
          <w:szCs w:val="24"/>
        </w:rPr>
      </w:pPr>
      <w:r w:rsidRPr="564A586B" w:rsidR="1088949F">
        <w:rPr>
          <w:rFonts w:ascii="Times New Roman" w:hAnsi="Times New Roman" w:eastAsia="Times New Roman" w:cs="Times New Roman"/>
          <w:sz w:val="24"/>
          <w:szCs w:val="24"/>
        </w:rPr>
        <w:t xml:space="preserve">Candidate Jacob Woodson states </w:t>
      </w:r>
    </w:p>
    <w:p w:rsidR="2EE92741" w:rsidP="564A586B" w:rsidRDefault="2EE92741" w14:paraId="0F361B7D" w14:textId="2EBB1882">
      <w:pPr>
        <w:pStyle w:val="ListParagraph"/>
        <w:numPr>
          <w:ilvl w:val="2"/>
          <w:numId w:val="18"/>
        </w:numPr>
        <w:spacing w:line="360" w:lineRule="auto"/>
        <w:rPr>
          <w:rFonts w:ascii="Times New Roman" w:hAnsi="Times New Roman" w:eastAsia="Times New Roman" w:cs="Times New Roman"/>
          <w:sz w:val="24"/>
          <w:szCs w:val="24"/>
        </w:rPr>
      </w:pPr>
      <w:r w:rsidRPr="564A586B" w:rsidR="2EE92741">
        <w:rPr>
          <w:rFonts w:ascii="Times New Roman" w:hAnsi="Times New Roman" w:eastAsia="Times New Roman" w:cs="Times New Roman"/>
          <w:sz w:val="24"/>
          <w:szCs w:val="24"/>
        </w:rPr>
        <w:t xml:space="preserve">“So today I will be speaking about why I </w:t>
      </w:r>
      <w:r w:rsidRPr="564A586B" w:rsidR="2EE92741">
        <w:rPr>
          <w:rFonts w:ascii="Times New Roman" w:hAnsi="Times New Roman" w:eastAsia="Times New Roman" w:cs="Times New Roman"/>
          <w:sz w:val="24"/>
          <w:szCs w:val="24"/>
        </w:rPr>
        <w:t>desire</w:t>
      </w:r>
      <w:r w:rsidRPr="564A586B" w:rsidR="2EE92741">
        <w:rPr>
          <w:rFonts w:ascii="Times New Roman" w:hAnsi="Times New Roman" w:eastAsia="Times New Roman" w:cs="Times New Roman"/>
          <w:sz w:val="24"/>
          <w:szCs w:val="24"/>
        </w:rPr>
        <w:t xml:space="preserve"> to join the </w:t>
      </w:r>
      <w:r w:rsidRPr="564A586B" w:rsidR="2EE92741">
        <w:rPr>
          <w:rFonts w:ascii="Times New Roman" w:hAnsi="Times New Roman" w:eastAsia="Times New Roman" w:cs="Times New Roman"/>
          <w:sz w:val="24"/>
          <w:szCs w:val="24"/>
        </w:rPr>
        <w:t>student</w:t>
      </w:r>
      <w:r w:rsidRPr="564A586B" w:rsidR="2EE92741">
        <w:rPr>
          <w:rFonts w:ascii="Times New Roman" w:hAnsi="Times New Roman" w:eastAsia="Times New Roman" w:cs="Times New Roman"/>
          <w:sz w:val="24"/>
          <w:szCs w:val="24"/>
        </w:rPr>
        <w:t xml:space="preserve"> Senate. </w:t>
      </w:r>
      <w:r w:rsidRPr="564A586B" w:rsidR="564A586B">
        <w:rPr>
          <w:rFonts w:ascii="Times New Roman" w:hAnsi="Times New Roman" w:eastAsia="Times New Roman" w:cs="Times New Roman"/>
          <w:sz w:val="24"/>
          <w:szCs w:val="24"/>
        </w:rPr>
        <w:t xml:space="preserve">I will first cover why and then I will go over my qualifications </w:t>
      </w:r>
      <w:r w:rsidRPr="564A586B" w:rsidR="4D4E3B59">
        <w:rPr>
          <w:rFonts w:ascii="Times New Roman" w:hAnsi="Times New Roman" w:eastAsia="Times New Roman" w:cs="Times New Roman"/>
          <w:sz w:val="24"/>
          <w:szCs w:val="24"/>
        </w:rPr>
        <w:t>and give</w:t>
      </w:r>
      <w:r w:rsidRPr="564A586B" w:rsidR="564A586B">
        <w:rPr>
          <w:rFonts w:ascii="Times New Roman" w:hAnsi="Times New Roman" w:eastAsia="Times New Roman" w:cs="Times New Roman"/>
          <w:sz w:val="24"/>
          <w:szCs w:val="24"/>
        </w:rPr>
        <w:t xml:space="preserve"> a very brief outline of what I want to do.</w:t>
      </w:r>
      <w:r w:rsidRPr="564A586B" w:rsidR="42D518AF">
        <w:rPr>
          <w:rFonts w:ascii="Times New Roman" w:hAnsi="Times New Roman" w:eastAsia="Times New Roman" w:cs="Times New Roman"/>
          <w:sz w:val="24"/>
          <w:szCs w:val="24"/>
        </w:rPr>
        <w:t xml:space="preserve"> I </w:t>
      </w:r>
      <w:r w:rsidRPr="564A586B" w:rsidR="42D518AF">
        <w:rPr>
          <w:rFonts w:ascii="Times New Roman" w:hAnsi="Times New Roman" w:eastAsia="Times New Roman" w:cs="Times New Roman"/>
          <w:sz w:val="24"/>
          <w:szCs w:val="24"/>
        </w:rPr>
        <w:t>desire</w:t>
      </w:r>
      <w:r w:rsidRPr="564A586B" w:rsidR="42D518AF">
        <w:rPr>
          <w:rFonts w:ascii="Times New Roman" w:hAnsi="Times New Roman" w:eastAsia="Times New Roman" w:cs="Times New Roman"/>
          <w:sz w:val="24"/>
          <w:szCs w:val="24"/>
        </w:rPr>
        <w:t xml:space="preserve"> to join because I want to be more involved in the community</w:t>
      </w:r>
      <w:r w:rsidRPr="564A586B" w:rsidR="057A9398">
        <w:rPr>
          <w:rFonts w:ascii="Times New Roman" w:hAnsi="Times New Roman" w:eastAsia="Times New Roman" w:cs="Times New Roman"/>
          <w:sz w:val="24"/>
          <w:szCs w:val="24"/>
        </w:rPr>
        <w:t xml:space="preserve">. I prefer politics, governance, and civic engagement as </w:t>
      </w:r>
      <w:r w:rsidRPr="564A586B" w:rsidR="057A9398">
        <w:rPr>
          <w:rFonts w:ascii="Times New Roman" w:hAnsi="Times New Roman" w:eastAsia="Times New Roman" w:cs="Times New Roman"/>
          <w:sz w:val="24"/>
          <w:szCs w:val="24"/>
        </w:rPr>
        <w:t>I’m</w:t>
      </w:r>
      <w:r w:rsidRPr="564A586B" w:rsidR="057A9398">
        <w:rPr>
          <w:rFonts w:ascii="Times New Roman" w:hAnsi="Times New Roman" w:eastAsia="Times New Roman" w:cs="Times New Roman"/>
          <w:sz w:val="24"/>
          <w:szCs w:val="24"/>
        </w:rPr>
        <w:t xml:space="preserve"> studying political science and philosophy.</w:t>
      </w:r>
      <w:r w:rsidRPr="564A586B" w:rsidR="67B560DE">
        <w:rPr>
          <w:rFonts w:ascii="Times New Roman" w:hAnsi="Times New Roman" w:eastAsia="Times New Roman" w:cs="Times New Roman"/>
          <w:sz w:val="24"/>
          <w:szCs w:val="24"/>
        </w:rPr>
        <w:t xml:space="preserve"> I also believe that </w:t>
      </w:r>
      <w:r w:rsidRPr="564A586B" w:rsidR="67B560DE">
        <w:rPr>
          <w:rFonts w:ascii="Times New Roman" w:hAnsi="Times New Roman" w:eastAsia="Times New Roman" w:cs="Times New Roman"/>
          <w:sz w:val="24"/>
          <w:szCs w:val="24"/>
        </w:rPr>
        <w:t>I’m</w:t>
      </w:r>
      <w:r w:rsidRPr="564A586B" w:rsidR="67B560DE">
        <w:rPr>
          <w:rFonts w:ascii="Times New Roman" w:hAnsi="Times New Roman" w:eastAsia="Times New Roman" w:cs="Times New Roman"/>
          <w:sz w:val="24"/>
          <w:szCs w:val="24"/>
        </w:rPr>
        <w:t xml:space="preserve"> uniquely qualified because </w:t>
      </w:r>
      <w:r w:rsidRPr="564A586B" w:rsidR="67B560DE">
        <w:rPr>
          <w:rFonts w:ascii="Times New Roman" w:hAnsi="Times New Roman" w:eastAsia="Times New Roman" w:cs="Times New Roman"/>
          <w:sz w:val="24"/>
          <w:szCs w:val="24"/>
        </w:rPr>
        <w:t>I’ve</w:t>
      </w:r>
      <w:r w:rsidRPr="564A586B" w:rsidR="67B560DE">
        <w:rPr>
          <w:rFonts w:ascii="Times New Roman" w:hAnsi="Times New Roman" w:eastAsia="Times New Roman" w:cs="Times New Roman"/>
          <w:sz w:val="24"/>
          <w:szCs w:val="24"/>
        </w:rPr>
        <w:t xml:space="preserve"> had the opportunity to mentor and connect with first y</w:t>
      </w:r>
      <w:r w:rsidRPr="564A586B" w:rsidR="54149864">
        <w:rPr>
          <w:rFonts w:ascii="Times New Roman" w:hAnsi="Times New Roman" w:eastAsia="Times New Roman" w:cs="Times New Roman"/>
          <w:sz w:val="24"/>
          <w:szCs w:val="24"/>
        </w:rPr>
        <w:t>ear students and to intern at the University’s federal Relations Office</w:t>
      </w:r>
      <w:r w:rsidRPr="564A586B" w:rsidR="3E43C43F">
        <w:rPr>
          <w:rFonts w:ascii="Times New Roman" w:hAnsi="Times New Roman" w:eastAsia="Times New Roman" w:cs="Times New Roman"/>
          <w:sz w:val="24"/>
          <w:szCs w:val="24"/>
        </w:rPr>
        <w:t xml:space="preserve">. So, I understand at least somewhat of what the university may need. For my vision, </w:t>
      </w:r>
      <w:r w:rsidRPr="564A586B" w:rsidR="3E43C43F">
        <w:rPr>
          <w:rFonts w:ascii="Times New Roman" w:hAnsi="Times New Roman" w:eastAsia="Times New Roman" w:cs="Times New Roman"/>
          <w:sz w:val="24"/>
          <w:szCs w:val="24"/>
        </w:rPr>
        <w:t>I’m</w:t>
      </w:r>
      <w:r w:rsidRPr="564A586B" w:rsidR="3E43C43F">
        <w:rPr>
          <w:rFonts w:ascii="Times New Roman" w:hAnsi="Times New Roman" w:eastAsia="Times New Roman" w:cs="Times New Roman"/>
          <w:sz w:val="24"/>
          <w:szCs w:val="24"/>
        </w:rPr>
        <w:t xml:space="preserve"> run</w:t>
      </w:r>
      <w:r w:rsidRPr="564A586B" w:rsidR="73E5C54C">
        <w:rPr>
          <w:rFonts w:ascii="Times New Roman" w:hAnsi="Times New Roman" w:eastAsia="Times New Roman" w:cs="Times New Roman"/>
          <w:sz w:val="24"/>
          <w:szCs w:val="24"/>
        </w:rPr>
        <w:t xml:space="preserve">ning under the College of Liberal Arts and Social Sciences. My overall </w:t>
      </w:r>
      <w:r w:rsidRPr="564A586B" w:rsidR="33E5ECF4">
        <w:rPr>
          <w:rFonts w:ascii="Times New Roman" w:hAnsi="Times New Roman" w:eastAsia="Times New Roman" w:cs="Times New Roman"/>
          <w:sz w:val="24"/>
          <w:szCs w:val="24"/>
        </w:rPr>
        <w:t xml:space="preserve">goal is to create more interdisciplinary </w:t>
      </w:r>
      <w:r w:rsidRPr="564A586B" w:rsidR="0DCA7130">
        <w:rPr>
          <w:rFonts w:ascii="Times New Roman" w:hAnsi="Times New Roman" w:eastAsia="Times New Roman" w:cs="Times New Roman"/>
          <w:sz w:val="24"/>
          <w:szCs w:val="24"/>
        </w:rPr>
        <w:t>connections</w:t>
      </w:r>
      <w:r w:rsidRPr="564A586B" w:rsidR="33E5ECF4">
        <w:rPr>
          <w:rFonts w:ascii="Times New Roman" w:hAnsi="Times New Roman" w:eastAsia="Times New Roman" w:cs="Times New Roman"/>
          <w:sz w:val="24"/>
          <w:szCs w:val="24"/>
        </w:rPr>
        <w:t xml:space="preserve"> as there are programs that exist, but they are </w:t>
      </w:r>
      <w:r w:rsidRPr="564A586B" w:rsidR="6DA7D83E">
        <w:rPr>
          <w:rFonts w:ascii="Times New Roman" w:hAnsi="Times New Roman" w:eastAsia="Times New Roman" w:cs="Times New Roman"/>
          <w:sz w:val="24"/>
          <w:szCs w:val="24"/>
        </w:rPr>
        <w:t>either</w:t>
      </w:r>
      <w:r w:rsidRPr="564A586B" w:rsidR="33E5ECF4">
        <w:rPr>
          <w:rFonts w:ascii="Times New Roman" w:hAnsi="Times New Roman" w:eastAsia="Times New Roman" w:cs="Times New Roman"/>
          <w:sz w:val="24"/>
          <w:szCs w:val="24"/>
        </w:rPr>
        <w:t xml:space="preserve"> not as robust or they are not advertised as </w:t>
      </w:r>
      <w:r w:rsidRPr="564A586B" w:rsidR="550808A7">
        <w:rPr>
          <w:rFonts w:ascii="Times New Roman" w:hAnsi="Times New Roman" w:eastAsia="Times New Roman" w:cs="Times New Roman"/>
          <w:sz w:val="24"/>
          <w:szCs w:val="24"/>
        </w:rPr>
        <w:t>much. Thank you for your time and consideration.</w:t>
      </w:r>
      <w:r w:rsidRPr="564A586B" w:rsidR="462808B9">
        <w:rPr>
          <w:rFonts w:ascii="Times New Roman" w:hAnsi="Times New Roman" w:eastAsia="Times New Roman" w:cs="Times New Roman"/>
          <w:sz w:val="24"/>
          <w:szCs w:val="24"/>
        </w:rPr>
        <w:t>”</w:t>
      </w:r>
    </w:p>
    <w:p w:rsidR="2F0C16D6" w:rsidP="564A586B" w:rsidRDefault="2F0C16D6" w14:paraId="322F23AA" w14:textId="33C9F529">
      <w:pPr>
        <w:pStyle w:val="ListParagraph"/>
        <w:numPr>
          <w:ilvl w:val="1"/>
          <w:numId w:val="18"/>
        </w:numPr>
        <w:spacing w:line="360" w:lineRule="auto"/>
        <w:rPr>
          <w:rFonts w:ascii="Times New Roman" w:hAnsi="Times New Roman" w:eastAsia="Times New Roman" w:cs="Times New Roman"/>
          <w:sz w:val="24"/>
          <w:szCs w:val="24"/>
        </w:rPr>
      </w:pPr>
      <w:r w:rsidRPr="564A586B" w:rsidR="2F0C16D6">
        <w:rPr>
          <w:rFonts w:ascii="Times New Roman" w:hAnsi="Times New Roman" w:eastAsia="Times New Roman" w:cs="Times New Roman"/>
          <w:sz w:val="24"/>
          <w:szCs w:val="24"/>
        </w:rPr>
        <w:t xml:space="preserve">Speaker Corpuz asks </w:t>
      </w:r>
    </w:p>
    <w:p w:rsidR="2F0C16D6" w:rsidP="564A586B" w:rsidRDefault="2F0C16D6" w14:paraId="65F04999" w14:textId="16E2CFB1">
      <w:pPr>
        <w:pStyle w:val="ListParagraph"/>
        <w:numPr>
          <w:ilvl w:val="2"/>
          <w:numId w:val="18"/>
        </w:numPr>
        <w:spacing w:line="360" w:lineRule="auto"/>
        <w:rPr>
          <w:rFonts w:ascii="Times New Roman" w:hAnsi="Times New Roman" w:eastAsia="Times New Roman" w:cs="Times New Roman"/>
          <w:sz w:val="24"/>
          <w:szCs w:val="24"/>
        </w:rPr>
      </w:pPr>
      <w:r w:rsidRPr="564A586B" w:rsidR="2F0C16D6">
        <w:rPr>
          <w:rFonts w:ascii="Times New Roman" w:hAnsi="Times New Roman" w:eastAsia="Times New Roman" w:cs="Times New Roman"/>
          <w:sz w:val="24"/>
          <w:szCs w:val="24"/>
        </w:rPr>
        <w:t>“What is your major and how many credits are you taking for this semester?”</w:t>
      </w:r>
    </w:p>
    <w:p w:rsidR="2F0C16D6" w:rsidP="564A586B" w:rsidRDefault="2F0C16D6" w14:paraId="2854ECBE" w14:textId="3997643D">
      <w:pPr>
        <w:pStyle w:val="ListParagraph"/>
        <w:numPr>
          <w:ilvl w:val="1"/>
          <w:numId w:val="18"/>
        </w:numPr>
        <w:spacing w:line="360" w:lineRule="auto"/>
        <w:rPr>
          <w:rFonts w:ascii="Times New Roman" w:hAnsi="Times New Roman" w:eastAsia="Times New Roman" w:cs="Times New Roman"/>
          <w:sz w:val="24"/>
          <w:szCs w:val="24"/>
        </w:rPr>
      </w:pPr>
      <w:r w:rsidRPr="564A586B" w:rsidR="2F0C16D6">
        <w:rPr>
          <w:rFonts w:ascii="Times New Roman" w:hAnsi="Times New Roman" w:eastAsia="Times New Roman" w:cs="Times New Roman"/>
          <w:sz w:val="24"/>
          <w:szCs w:val="24"/>
        </w:rPr>
        <w:t>Candidate Jacob Woodson responds</w:t>
      </w:r>
    </w:p>
    <w:p w:rsidR="66ECBAB5" w:rsidP="564A586B" w:rsidRDefault="66ECBAB5" w14:paraId="528D6AAD" w14:textId="3DF2DADF">
      <w:pPr>
        <w:pStyle w:val="ListParagraph"/>
        <w:numPr>
          <w:ilvl w:val="2"/>
          <w:numId w:val="18"/>
        </w:numPr>
        <w:spacing w:line="360" w:lineRule="auto"/>
        <w:rPr>
          <w:rFonts w:ascii="Times New Roman" w:hAnsi="Times New Roman" w:eastAsia="Times New Roman" w:cs="Times New Roman"/>
          <w:sz w:val="24"/>
          <w:szCs w:val="24"/>
        </w:rPr>
      </w:pPr>
      <w:r w:rsidRPr="564A586B" w:rsidR="66ECBAB5">
        <w:rPr>
          <w:rFonts w:ascii="Times New Roman" w:hAnsi="Times New Roman" w:eastAsia="Times New Roman" w:cs="Times New Roman"/>
          <w:sz w:val="24"/>
          <w:szCs w:val="24"/>
        </w:rPr>
        <w:t>“</w:t>
      </w:r>
      <w:r w:rsidRPr="564A586B" w:rsidR="2F0C16D6">
        <w:rPr>
          <w:rFonts w:ascii="Times New Roman" w:hAnsi="Times New Roman" w:eastAsia="Times New Roman" w:cs="Times New Roman"/>
          <w:sz w:val="24"/>
          <w:szCs w:val="24"/>
        </w:rPr>
        <w:t xml:space="preserve"> </w:t>
      </w:r>
      <w:r w:rsidRPr="564A586B" w:rsidR="2F0C16D6">
        <w:rPr>
          <w:rFonts w:ascii="Times New Roman" w:hAnsi="Times New Roman" w:eastAsia="Times New Roman" w:cs="Times New Roman"/>
          <w:sz w:val="24"/>
          <w:szCs w:val="24"/>
        </w:rPr>
        <w:t>I’m</w:t>
      </w:r>
      <w:r w:rsidRPr="564A586B" w:rsidR="2F0C16D6">
        <w:rPr>
          <w:rFonts w:ascii="Times New Roman" w:hAnsi="Times New Roman" w:eastAsia="Times New Roman" w:cs="Times New Roman"/>
          <w:sz w:val="24"/>
          <w:szCs w:val="24"/>
        </w:rPr>
        <w:t xml:space="preserve"> a political science and philosophy major and </w:t>
      </w:r>
      <w:r w:rsidRPr="564A586B" w:rsidR="2F0C16D6">
        <w:rPr>
          <w:rFonts w:ascii="Times New Roman" w:hAnsi="Times New Roman" w:eastAsia="Times New Roman" w:cs="Times New Roman"/>
          <w:sz w:val="24"/>
          <w:szCs w:val="24"/>
        </w:rPr>
        <w:t>I'm</w:t>
      </w:r>
      <w:r w:rsidRPr="564A586B" w:rsidR="2F0C16D6">
        <w:rPr>
          <w:rFonts w:ascii="Times New Roman" w:hAnsi="Times New Roman" w:eastAsia="Times New Roman" w:cs="Times New Roman"/>
          <w:sz w:val="24"/>
          <w:szCs w:val="24"/>
        </w:rPr>
        <w:t xml:space="preserve"> currently taking 19 credit hours.</w:t>
      </w:r>
      <w:r w:rsidRPr="564A586B" w:rsidR="1B4DF49F">
        <w:rPr>
          <w:rFonts w:ascii="Times New Roman" w:hAnsi="Times New Roman" w:eastAsia="Times New Roman" w:cs="Times New Roman"/>
          <w:sz w:val="24"/>
          <w:szCs w:val="24"/>
        </w:rPr>
        <w:t>”</w:t>
      </w:r>
    </w:p>
    <w:p w:rsidR="1B4DF49F" w:rsidP="564A586B" w:rsidRDefault="1B4DF49F" w14:paraId="4B41A905" w14:textId="4BBB5154">
      <w:pPr>
        <w:pStyle w:val="ListParagraph"/>
        <w:numPr>
          <w:ilvl w:val="1"/>
          <w:numId w:val="18"/>
        </w:numPr>
        <w:spacing w:line="360" w:lineRule="auto"/>
        <w:rPr>
          <w:rFonts w:ascii="Times New Roman" w:hAnsi="Times New Roman" w:eastAsia="Times New Roman" w:cs="Times New Roman"/>
          <w:sz w:val="24"/>
          <w:szCs w:val="24"/>
        </w:rPr>
      </w:pPr>
      <w:r w:rsidRPr="564A586B" w:rsidR="1B4DF49F">
        <w:rPr>
          <w:rFonts w:ascii="Times New Roman" w:hAnsi="Times New Roman" w:eastAsia="Times New Roman" w:cs="Times New Roman"/>
          <w:sz w:val="24"/>
          <w:szCs w:val="24"/>
        </w:rPr>
        <w:t>Speaker Corpuz asks</w:t>
      </w:r>
    </w:p>
    <w:p w:rsidR="1B4DF49F" w:rsidP="564A586B" w:rsidRDefault="1B4DF49F" w14:paraId="7A680314" w14:textId="0D931514">
      <w:pPr>
        <w:pStyle w:val="ListParagraph"/>
        <w:numPr>
          <w:ilvl w:val="2"/>
          <w:numId w:val="18"/>
        </w:numPr>
        <w:spacing w:line="360" w:lineRule="auto"/>
        <w:rPr>
          <w:rFonts w:ascii="Times New Roman" w:hAnsi="Times New Roman" w:eastAsia="Times New Roman" w:cs="Times New Roman"/>
          <w:sz w:val="24"/>
          <w:szCs w:val="24"/>
        </w:rPr>
      </w:pPr>
      <w:r w:rsidRPr="564A586B" w:rsidR="1B4DF49F">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 xml:space="preserve">Due to joining a semester in, do you think </w:t>
      </w:r>
      <w:r w:rsidRPr="564A586B" w:rsidR="564A586B">
        <w:rPr>
          <w:rFonts w:ascii="Times New Roman" w:hAnsi="Times New Roman" w:eastAsia="Times New Roman" w:cs="Times New Roman"/>
          <w:sz w:val="24"/>
          <w:szCs w:val="24"/>
        </w:rPr>
        <w:t>you'll</w:t>
      </w:r>
      <w:r w:rsidRPr="564A586B" w:rsidR="564A586B">
        <w:rPr>
          <w:rFonts w:ascii="Times New Roman" w:hAnsi="Times New Roman" w:eastAsia="Times New Roman" w:cs="Times New Roman"/>
          <w:sz w:val="24"/>
          <w:szCs w:val="24"/>
        </w:rPr>
        <w:t xml:space="preserve"> be able to complete the responsibilities of Senator in a shorter amount of time than the rest of the senators here currently?</w:t>
      </w:r>
      <w:r w:rsidRPr="564A586B" w:rsidR="2783530B">
        <w:rPr>
          <w:rFonts w:ascii="Times New Roman" w:hAnsi="Times New Roman" w:eastAsia="Times New Roman" w:cs="Times New Roman"/>
          <w:sz w:val="24"/>
          <w:szCs w:val="24"/>
        </w:rPr>
        <w:t>”</w:t>
      </w:r>
    </w:p>
    <w:p w:rsidR="2783530B" w:rsidP="564A586B" w:rsidRDefault="2783530B" w14:paraId="3B9EDEDC" w14:textId="189CFD57">
      <w:pPr>
        <w:pStyle w:val="ListParagraph"/>
        <w:numPr>
          <w:ilvl w:val="1"/>
          <w:numId w:val="18"/>
        </w:numPr>
        <w:spacing w:line="360" w:lineRule="auto"/>
        <w:rPr>
          <w:rFonts w:ascii="Times New Roman" w:hAnsi="Times New Roman" w:eastAsia="Times New Roman" w:cs="Times New Roman"/>
          <w:sz w:val="24"/>
          <w:szCs w:val="24"/>
        </w:rPr>
      </w:pPr>
      <w:r w:rsidRPr="564A586B" w:rsidR="2783530B">
        <w:rPr>
          <w:rFonts w:ascii="Times New Roman" w:hAnsi="Times New Roman" w:eastAsia="Times New Roman" w:cs="Times New Roman"/>
          <w:sz w:val="24"/>
          <w:szCs w:val="24"/>
        </w:rPr>
        <w:t xml:space="preserve">Candidate Jacob Woodson responds  </w:t>
      </w:r>
    </w:p>
    <w:p w:rsidR="2783530B" w:rsidP="564A586B" w:rsidRDefault="2783530B" w14:paraId="2D80A92F" w14:textId="7D7A1564">
      <w:pPr>
        <w:pStyle w:val="ListParagraph"/>
        <w:numPr>
          <w:ilvl w:val="2"/>
          <w:numId w:val="18"/>
        </w:numPr>
        <w:spacing w:line="360" w:lineRule="auto"/>
        <w:rPr>
          <w:rFonts w:ascii="Times New Roman" w:hAnsi="Times New Roman" w:eastAsia="Times New Roman" w:cs="Times New Roman"/>
          <w:sz w:val="24"/>
          <w:szCs w:val="24"/>
        </w:rPr>
      </w:pPr>
      <w:r w:rsidRPr="564A586B" w:rsidR="2783530B">
        <w:rPr>
          <w:rFonts w:ascii="Times New Roman" w:hAnsi="Times New Roman" w:eastAsia="Times New Roman" w:cs="Times New Roman"/>
          <w:sz w:val="24"/>
          <w:szCs w:val="24"/>
        </w:rPr>
        <w:t xml:space="preserve"> “I believe with the </w:t>
      </w:r>
      <w:r w:rsidRPr="564A586B" w:rsidR="2783530B">
        <w:rPr>
          <w:rFonts w:ascii="Times New Roman" w:hAnsi="Times New Roman" w:eastAsia="Times New Roman" w:cs="Times New Roman"/>
          <w:sz w:val="24"/>
          <w:szCs w:val="24"/>
        </w:rPr>
        <w:t>assistance</w:t>
      </w:r>
      <w:r w:rsidRPr="564A586B" w:rsidR="2783530B">
        <w:rPr>
          <w:rFonts w:ascii="Times New Roman" w:hAnsi="Times New Roman" w:eastAsia="Times New Roman" w:cs="Times New Roman"/>
          <w:sz w:val="24"/>
          <w:szCs w:val="24"/>
        </w:rPr>
        <w:t xml:space="preserve"> of the Senators and the Speaker I can, yes.”</w:t>
      </w:r>
    </w:p>
    <w:p w:rsidR="2783530B" w:rsidP="564A586B" w:rsidRDefault="2783530B" w14:paraId="4B98C549" w14:textId="75469BBF">
      <w:pPr>
        <w:pStyle w:val="ListParagraph"/>
        <w:numPr>
          <w:ilvl w:val="1"/>
          <w:numId w:val="18"/>
        </w:numPr>
        <w:spacing w:line="360" w:lineRule="auto"/>
        <w:rPr>
          <w:rFonts w:ascii="Times New Roman" w:hAnsi="Times New Roman" w:eastAsia="Times New Roman" w:cs="Times New Roman"/>
          <w:sz w:val="24"/>
          <w:szCs w:val="24"/>
        </w:rPr>
      </w:pPr>
      <w:r w:rsidRPr="564A586B" w:rsidR="2783530B">
        <w:rPr>
          <w:rFonts w:ascii="Times New Roman" w:hAnsi="Times New Roman" w:eastAsia="Times New Roman" w:cs="Times New Roman"/>
          <w:sz w:val="24"/>
          <w:szCs w:val="24"/>
        </w:rPr>
        <w:t xml:space="preserve">Speaker Corpuz asks </w:t>
      </w:r>
    </w:p>
    <w:p w:rsidR="6792FC65" w:rsidP="564A586B" w:rsidRDefault="6792FC65" w14:paraId="4A2F7CCE" w14:textId="0E2F0F4B">
      <w:pPr>
        <w:pStyle w:val="ListParagraph"/>
        <w:numPr>
          <w:ilvl w:val="2"/>
          <w:numId w:val="18"/>
        </w:numPr>
        <w:spacing w:line="360" w:lineRule="auto"/>
        <w:rPr>
          <w:rFonts w:ascii="Times New Roman" w:hAnsi="Times New Roman" w:eastAsia="Times New Roman" w:cs="Times New Roman"/>
          <w:sz w:val="24"/>
          <w:szCs w:val="24"/>
        </w:rPr>
      </w:pPr>
      <w:r w:rsidRPr="564A586B" w:rsidR="6792FC65">
        <w:rPr>
          <w:rFonts w:ascii="Times New Roman" w:hAnsi="Times New Roman" w:eastAsia="Times New Roman" w:cs="Times New Roman"/>
          <w:sz w:val="24"/>
          <w:szCs w:val="24"/>
        </w:rPr>
        <w:t>“</w:t>
      </w:r>
      <w:r w:rsidRPr="564A586B" w:rsidR="3E9A6BCC">
        <w:rPr>
          <w:rFonts w:ascii="Times New Roman" w:hAnsi="Times New Roman" w:eastAsia="Times New Roman" w:cs="Times New Roman"/>
          <w:sz w:val="24"/>
          <w:szCs w:val="24"/>
        </w:rPr>
        <w:t>W</w:t>
      </w:r>
      <w:r w:rsidRPr="564A586B" w:rsidR="564A586B">
        <w:rPr>
          <w:rFonts w:ascii="Times New Roman" w:hAnsi="Times New Roman" w:eastAsia="Times New Roman" w:cs="Times New Roman"/>
          <w:sz w:val="24"/>
          <w:szCs w:val="24"/>
        </w:rPr>
        <w:t xml:space="preserve">hat are some initiatives that you are looking forward to working on as a </w:t>
      </w:r>
      <w:r w:rsidRPr="564A586B" w:rsidR="16DE6282">
        <w:rPr>
          <w:rFonts w:ascii="Times New Roman" w:hAnsi="Times New Roman" w:eastAsia="Times New Roman" w:cs="Times New Roman"/>
          <w:sz w:val="24"/>
          <w:szCs w:val="24"/>
        </w:rPr>
        <w:t>S</w:t>
      </w:r>
      <w:r w:rsidRPr="564A586B" w:rsidR="564A586B">
        <w:rPr>
          <w:rFonts w:ascii="Times New Roman" w:hAnsi="Times New Roman" w:eastAsia="Times New Roman" w:cs="Times New Roman"/>
          <w:sz w:val="24"/>
          <w:szCs w:val="24"/>
        </w:rPr>
        <w:t xml:space="preserve">enator if </w:t>
      </w:r>
      <w:r w:rsidRPr="564A586B" w:rsidR="564A586B">
        <w:rPr>
          <w:rFonts w:ascii="Times New Roman" w:hAnsi="Times New Roman" w:eastAsia="Times New Roman" w:cs="Times New Roman"/>
          <w:sz w:val="24"/>
          <w:szCs w:val="24"/>
        </w:rPr>
        <w:t>elected</w:t>
      </w:r>
      <w:r w:rsidRPr="564A586B" w:rsidR="564A586B">
        <w:rPr>
          <w:rFonts w:ascii="Times New Roman" w:hAnsi="Times New Roman" w:eastAsia="Times New Roman" w:cs="Times New Roman"/>
          <w:sz w:val="24"/>
          <w:szCs w:val="24"/>
        </w:rPr>
        <w:t>?</w:t>
      </w:r>
      <w:r w:rsidRPr="564A586B" w:rsidR="2E6B7B10">
        <w:rPr>
          <w:rFonts w:ascii="Times New Roman" w:hAnsi="Times New Roman" w:eastAsia="Times New Roman" w:cs="Times New Roman"/>
          <w:sz w:val="24"/>
          <w:szCs w:val="24"/>
        </w:rPr>
        <w:t>”</w:t>
      </w:r>
    </w:p>
    <w:p w:rsidR="2E6B7B10" w:rsidP="564A586B" w:rsidRDefault="2E6B7B10" w14:paraId="2DDA4232" w14:textId="720663A5">
      <w:pPr>
        <w:pStyle w:val="ListParagraph"/>
        <w:numPr>
          <w:ilvl w:val="1"/>
          <w:numId w:val="18"/>
        </w:numPr>
        <w:spacing w:line="360" w:lineRule="auto"/>
        <w:rPr>
          <w:rFonts w:ascii="Times New Roman" w:hAnsi="Times New Roman" w:eastAsia="Times New Roman" w:cs="Times New Roman"/>
          <w:sz w:val="24"/>
          <w:szCs w:val="24"/>
        </w:rPr>
      </w:pPr>
      <w:r w:rsidRPr="564A586B" w:rsidR="2E6B7B10">
        <w:rPr>
          <w:rFonts w:ascii="Times New Roman" w:hAnsi="Times New Roman" w:eastAsia="Times New Roman" w:cs="Times New Roman"/>
          <w:sz w:val="24"/>
          <w:szCs w:val="24"/>
        </w:rPr>
        <w:t xml:space="preserve">Candidate Jacob Woodson responds  </w:t>
      </w:r>
    </w:p>
    <w:p w:rsidR="355AAF06" w:rsidP="564A586B" w:rsidRDefault="355AAF06" w14:paraId="2AE207F3" w14:textId="5AA41F19">
      <w:pPr>
        <w:pStyle w:val="ListParagraph"/>
        <w:numPr>
          <w:ilvl w:val="2"/>
          <w:numId w:val="18"/>
        </w:numPr>
        <w:spacing w:line="360" w:lineRule="auto"/>
        <w:rPr>
          <w:rFonts w:ascii="Times New Roman" w:hAnsi="Times New Roman" w:eastAsia="Times New Roman" w:cs="Times New Roman"/>
          <w:sz w:val="24"/>
          <w:szCs w:val="24"/>
        </w:rPr>
      </w:pPr>
      <w:r w:rsidRPr="564A586B" w:rsidR="355AAF06">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 xml:space="preserve">My biggest initiative is just creating more interconnectedness and interdisciplinary action within social sciences because there are programs that exist, but they </w:t>
      </w:r>
      <w:r w:rsidRPr="564A586B" w:rsidR="564A586B">
        <w:rPr>
          <w:rFonts w:ascii="Times New Roman" w:hAnsi="Times New Roman" w:eastAsia="Times New Roman" w:cs="Times New Roman"/>
          <w:sz w:val="24"/>
          <w:szCs w:val="24"/>
        </w:rPr>
        <w:t>aren't</w:t>
      </w:r>
      <w:r w:rsidRPr="564A586B" w:rsidR="564A586B">
        <w:rPr>
          <w:rFonts w:ascii="Times New Roman" w:hAnsi="Times New Roman" w:eastAsia="Times New Roman" w:cs="Times New Roman"/>
          <w:sz w:val="24"/>
          <w:szCs w:val="24"/>
        </w:rPr>
        <w:t xml:space="preserve"> as rob</w:t>
      </w:r>
      <w:r w:rsidRPr="564A586B" w:rsidR="3C45502B">
        <w:rPr>
          <w:rFonts w:ascii="Times New Roman" w:hAnsi="Times New Roman" w:eastAsia="Times New Roman" w:cs="Times New Roman"/>
          <w:sz w:val="24"/>
          <w:szCs w:val="24"/>
        </w:rPr>
        <w:t>ust</w:t>
      </w:r>
      <w:r w:rsidRPr="564A586B" w:rsidR="3C45502B">
        <w:rPr>
          <w:rFonts w:ascii="Times New Roman" w:hAnsi="Times New Roman" w:eastAsia="Times New Roman" w:cs="Times New Roman"/>
          <w:sz w:val="24"/>
          <w:szCs w:val="24"/>
        </w:rPr>
        <w:t>.</w:t>
      </w:r>
      <w:r w:rsidRPr="564A586B" w:rsidR="726E3EF4">
        <w:rPr>
          <w:rFonts w:ascii="Times New Roman" w:hAnsi="Times New Roman" w:eastAsia="Times New Roman" w:cs="Times New Roman"/>
          <w:sz w:val="24"/>
          <w:szCs w:val="24"/>
        </w:rPr>
        <w:t>”</w:t>
      </w:r>
    </w:p>
    <w:p w:rsidR="2CB10846" w:rsidP="564A586B" w:rsidRDefault="2CB10846" w14:paraId="6E46B68C" w14:textId="07AFBC6F">
      <w:pPr>
        <w:pStyle w:val="ListParagraph"/>
        <w:numPr>
          <w:ilvl w:val="1"/>
          <w:numId w:val="18"/>
        </w:numPr>
        <w:spacing w:line="360" w:lineRule="auto"/>
        <w:rPr>
          <w:rFonts w:ascii="Times New Roman" w:hAnsi="Times New Roman" w:eastAsia="Times New Roman" w:cs="Times New Roman"/>
          <w:sz w:val="24"/>
          <w:szCs w:val="24"/>
        </w:rPr>
      </w:pPr>
      <w:r w:rsidRPr="564A586B" w:rsidR="2CB10846">
        <w:rPr>
          <w:rFonts w:ascii="Times New Roman" w:hAnsi="Times New Roman" w:eastAsia="Times New Roman" w:cs="Times New Roman"/>
          <w:sz w:val="24"/>
          <w:szCs w:val="24"/>
        </w:rPr>
        <w:t>S</w:t>
      </w:r>
      <w:r w:rsidRPr="564A586B" w:rsidR="46D94BCD">
        <w:rPr>
          <w:rFonts w:ascii="Times New Roman" w:hAnsi="Times New Roman" w:eastAsia="Times New Roman" w:cs="Times New Roman"/>
          <w:sz w:val="24"/>
          <w:szCs w:val="24"/>
        </w:rPr>
        <w:t>peaker Corpuz</w:t>
      </w:r>
      <w:r w:rsidRPr="564A586B" w:rsidR="2FC22113">
        <w:rPr>
          <w:rFonts w:ascii="Times New Roman" w:hAnsi="Times New Roman" w:eastAsia="Times New Roman" w:cs="Times New Roman"/>
          <w:sz w:val="24"/>
          <w:szCs w:val="24"/>
        </w:rPr>
        <w:t xml:space="preserve"> asks if there is any </w:t>
      </w:r>
      <w:r w:rsidRPr="564A586B" w:rsidR="4BE7C7C5">
        <w:rPr>
          <w:rFonts w:ascii="Times New Roman" w:hAnsi="Times New Roman" w:eastAsia="Times New Roman" w:cs="Times New Roman"/>
          <w:sz w:val="24"/>
          <w:szCs w:val="24"/>
        </w:rPr>
        <w:t xml:space="preserve">more </w:t>
      </w:r>
      <w:r w:rsidRPr="564A586B" w:rsidR="2FC22113">
        <w:rPr>
          <w:rFonts w:ascii="Times New Roman" w:hAnsi="Times New Roman" w:eastAsia="Times New Roman" w:cs="Times New Roman"/>
          <w:sz w:val="24"/>
          <w:szCs w:val="24"/>
        </w:rPr>
        <w:t>discussion or debate</w:t>
      </w:r>
      <w:r w:rsidRPr="564A586B" w:rsidR="2FC22113">
        <w:rPr>
          <w:rFonts w:ascii="Times New Roman" w:hAnsi="Times New Roman" w:eastAsia="Times New Roman" w:cs="Times New Roman"/>
          <w:sz w:val="24"/>
          <w:szCs w:val="24"/>
        </w:rPr>
        <w:t xml:space="preserve">.   </w:t>
      </w:r>
    </w:p>
    <w:p w:rsidR="78D543F3" w:rsidP="564A586B" w:rsidRDefault="78D543F3" w14:paraId="37C1842F" w14:textId="0683BA10">
      <w:pPr>
        <w:pStyle w:val="ListParagraph"/>
        <w:numPr>
          <w:ilvl w:val="1"/>
          <w:numId w:val="18"/>
        </w:numPr>
        <w:spacing w:line="360" w:lineRule="auto"/>
        <w:rPr>
          <w:rFonts w:ascii="Times New Roman" w:hAnsi="Times New Roman" w:eastAsia="Times New Roman" w:cs="Times New Roman"/>
          <w:sz w:val="24"/>
          <w:szCs w:val="24"/>
        </w:rPr>
      </w:pPr>
      <w:r w:rsidRPr="564A586B" w:rsidR="78D543F3">
        <w:rPr>
          <w:rFonts w:ascii="Times New Roman" w:hAnsi="Times New Roman" w:eastAsia="Times New Roman" w:cs="Times New Roman"/>
          <w:sz w:val="24"/>
          <w:szCs w:val="24"/>
        </w:rPr>
        <w:t>Speaker Corpuz</w:t>
      </w:r>
      <w:r w:rsidRPr="564A586B" w:rsidR="2FC22113">
        <w:rPr>
          <w:rFonts w:ascii="Times New Roman" w:hAnsi="Times New Roman" w:eastAsia="Times New Roman" w:cs="Times New Roman"/>
          <w:sz w:val="24"/>
          <w:szCs w:val="24"/>
        </w:rPr>
        <w:t xml:space="preserve"> calls for a vote.   </w:t>
      </w:r>
    </w:p>
    <w:p w:rsidR="2FC22113" w:rsidP="564A586B" w:rsidRDefault="2FC22113" w14:paraId="1B252639" w14:textId="20CA9C94">
      <w:pPr>
        <w:pStyle w:val="ListParagraph"/>
        <w:numPr>
          <w:ilvl w:val="1"/>
          <w:numId w:val="18"/>
        </w:numPr>
        <w:rPr/>
      </w:pPr>
      <w:r w:rsidR="2FC22113">
        <w:rPr/>
        <w:t>This vote passes with _</w:t>
      </w:r>
      <w:r w:rsidR="01CA050B">
        <w:rPr/>
        <w:t>11</w:t>
      </w:r>
      <w:r w:rsidR="2FC22113">
        <w:rPr/>
        <w:t xml:space="preserve">__ </w:t>
      </w:r>
      <w:r w:rsidR="2FC22113">
        <w:rPr/>
        <w:t>yays</w:t>
      </w:r>
      <w:r w:rsidR="2FC22113">
        <w:rPr/>
        <w:t>, __</w:t>
      </w:r>
      <w:r w:rsidR="6DA511D4">
        <w:rPr/>
        <w:t>0</w:t>
      </w:r>
      <w:r w:rsidR="2FC22113">
        <w:rPr/>
        <w:t>_ nays, _</w:t>
      </w:r>
      <w:r w:rsidR="6AFEC182">
        <w:rPr/>
        <w:t>1</w:t>
      </w:r>
      <w:r w:rsidR="2FC22113">
        <w:rPr/>
        <w:t>__ abstentions.</w:t>
      </w:r>
    </w:p>
    <w:p w:rsidR="59EDF8A0" w:rsidP="564A586B" w:rsidRDefault="59EDF8A0" w14:paraId="636370EB" w14:textId="6CA9CB34">
      <w:pPr>
        <w:pStyle w:val="ListParagraph"/>
        <w:numPr>
          <w:ilvl w:val="0"/>
          <w:numId w:val="18"/>
        </w:numPr>
        <w:spacing w:line="360" w:lineRule="auto"/>
        <w:rPr>
          <w:rFonts w:ascii="Times New Roman" w:hAnsi="Times New Roman" w:eastAsia="Times New Roman" w:cs="Times New Roman"/>
          <w:color w:val="000000" w:themeColor="text1" w:themeTint="FF" w:themeShade="FF"/>
          <w:sz w:val="24"/>
          <w:szCs w:val="24"/>
        </w:rPr>
      </w:pPr>
      <w:r w:rsidRPr="564A586B" w:rsidR="59EDF8A0">
        <w:rPr>
          <w:rFonts w:ascii="Times New Roman" w:hAnsi="Times New Roman" w:eastAsia="Times New Roman" w:cs="Times New Roman"/>
          <w:color w:val="000000" w:themeColor="text1" w:themeTint="FF" w:themeShade="FF"/>
          <w:sz w:val="24"/>
          <w:szCs w:val="24"/>
        </w:rPr>
        <w:t>SR56023: A resolution to confirm a Senator for the 56th Session</w:t>
      </w:r>
    </w:p>
    <w:p w:rsidR="1B2BE45F" w:rsidP="564A586B" w:rsidRDefault="1B2BE45F" w14:paraId="70625518" w14:textId="23950365">
      <w:pPr>
        <w:pStyle w:val="ListParagraph"/>
        <w:numPr>
          <w:ilvl w:val="1"/>
          <w:numId w:val="18"/>
        </w:numPr>
        <w:spacing w:line="360" w:lineRule="auto"/>
        <w:rPr>
          <w:rFonts w:ascii="Times New Roman" w:hAnsi="Times New Roman" w:eastAsia="Times New Roman" w:cs="Times New Roman"/>
          <w:color w:val="000000" w:themeColor="text1" w:themeTint="FF" w:themeShade="FF"/>
          <w:sz w:val="24"/>
          <w:szCs w:val="24"/>
        </w:rPr>
      </w:pPr>
      <w:r w:rsidRPr="564A586B" w:rsidR="1B2BE45F">
        <w:rPr>
          <w:rFonts w:ascii="Times New Roman" w:hAnsi="Times New Roman" w:eastAsia="Times New Roman" w:cs="Times New Roman"/>
          <w:sz w:val="24"/>
          <w:szCs w:val="24"/>
        </w:rPr>
        <w:t>Deputy Speaker Gonzalez</w:t>
      </w:r>
      <w:r w:rsidRPr="564A586B" w:rsidR="43588CF8">
        <w:rPr>
          <w:rFonts w:ascii="Times New Roman" w:hAnsi="Times New Roman" w:eastAsia="Times New Roman" w:cs="Times New Roman"/>
          <w:color w:val="000000" w:themeColor="text1" w:themeTint="FF" w:themeShade="FF"/>
          <w:sz w:val="24"/>
          <w:szCs w:val="24"/>
        </w:rPr>
        <w:t xml:space="preserve"> so moved</w:t>
      </w:r>
      <w:r w:rsidRPr="564A586B" w:rsidR="43588CF8">
        <w:rPr>
          <w:rFonts w:ascii="Times New Roman" w:hAnsi="Times New Roman" w:eastAsia="Times New Roman" w:cs="Times New Roman"/>
          <w:color w:val="000000" w:themeColor="text1" w:themeTint="FF" w:themeShade="FF"/>
          <w:sz w:val="24"/>
          <w:szCs w:val="24"/>
        </w:rPr>
        <w:t xml:space="preserve">.  </w:t>
      </w:r>
      <w:r w:rsidRPr="564A586B" w:rsidR="43588CF8">
        <w:rPr>
          <w:rFonts w:ascii="Times New Roman" w:hAnsi="Times New Roman" w:eastAsia="Times New Roman" w:cs="Times New Roman"/>
          <w:color w:val="000000" w:themeColor="text1" w:themeTint="FF" w:themeShade="FF"/>
          <w:sz w:val="24"/>
          <w:szCs w:val="24"/>
        </w:rPr>
        <w:t xml:space="preserve"> </w:t>
      </w:r>
    </w:p>
    <w:p w:rsidR="395EED67" w:rsidP="564A586B" w:rsidRDefault="395EED67" w14:paraId="2D1CC12B" w14:textId="458AD5C8">
      <w:pPr>
        <w:pStyle w:val="ListParagraph"/>
        <w:numPr>
          <w:ilvl w:val="1"/>
          <w:numId w:val="18"/>
        </w:numPr>
        <w:spacing w:line="360" w:lineRule="auto"/>
        <w:rPr>
          <w:rFonts w:ascii="Times New Roman" w:hAnsi="Times New Roman" w:eastAsia="Times New Roman" w:cs="Times New Roman"/>
          <w:sz w:val="24"/>
          <w:szCs w:val="24"/>
        </w:rPr>
      </w:pPr>
      <w:r w:rsidRPr="564A586B" w:rsidR="395EED67">
        <w:rPr>
          <w:rFonts w:ascii="Times New Roman" w:hAnsi="Times New Roman" w:eastAsia="Times New Roman" w:cs="Times New Roman"/>
          <w:sz w:val="24"/>
          <w:szCs w:val="24"/>
        </w:rPr>
        <w:t>Parliamentarian Guerrero</w:t>
      </w:r>
      <w:r w:rsidRPr="564A586B" w:rsidR="43588CF8">
        <w:rPr>
          <w:rFonts w:ascii="Times New Roman" w:hAnsi="Times New Roman" w:eastAsia="Times New Roman" w:cs="Times New Roman"/>
          <w:sz w:val="24"/>
          <w:szCs w:val="24"/>
        </w:rPr>
        <w:t xml:space="preserve"> seconded</w:t>
      </w:r>
      <w:r w:rsidRPr="564A586B" w:rsidR="43588CF8">
        <w:rPr>
          <w:rFonts w:ascii="Times New Roman" w:hAnsi="Times New Roman" w:eastAsia="Times New Roman" w:cs="Times New Roman"/>
          <w:sz w:val="24"/>
          <w:szCs w:val="24"/>
        </w:rPr>
        <w:t xml:space="preserve">.  </w:t>
      </w:r>
      <w:r w:rsidRPr="564A586B" w:rsidR="43588CF8">
        <w:rPr>
          <w:rFonts w:ascii="Times New Roman" w:hAnsi="Times New Roman" w:eastAsia="Times New Roman" w:cs="Times New Roman"/>
          <w:sz w:val="24"/>
          <w:szCs w:val="24"/>
        </w:rPr>
        <w:t xml:space="preserve"> </w:t>
      </w:r>
    </w:p>
    <w:p w:rsidR="2F179A7D" w:rsidP="564A586B" w:rsidRDefault="2F179A7D" w14:paraId="64ACD40B" w14:textId="37B960D7">
      <w:pPr>
        <w:pStyle w:val="ListParagraph"/>
        <w:numPr>
          <w:ilvl w:val="1"/>
          <w:numId w:val="18"/>
        </w:numPr>
        <w:spacing w:line="360" w:lineRule="auto"/>
        <w:rPr>
          <w:rFonts w:ascii="Times New Roman" w:hAnsi="Times New Roman" w:eastAsia="Times New Roman" w:cs="Times New Roman"/>
          <w:sz w:val="24"/>
          <w:szCs w:val="24"/>
        </w:rPr>
      </w:pPr>
      <w:r w:rsidRPr="564A586B" w:rsidR="2F179A7D">
        <w:rPr>
          <w:rFonts w:ascii="Times New Roman" w:hAnsi="Times New Roman" w:eastAsia="Times New Roman" w:cs="Times New Roman"/>
          <w:sz w:val="24"/>
          <w:szCs w:val="24"/>
        </w:rPr>
        <w:t xml:space="preserve">Candidate </w:t>
      </w:r>
      <w:r w:rsidRPr="564A586B" w:rsidR="5ED0C327">
        <w:rPr>
          <w:rFonts w:ascii="Times New Roman" w:hAnsi="Times New Roman" w:eastAsia="Times New Roman" w:cs="Times New Roman"/>
          <w:sz w:val="24"/>
          <w:szCs w:val="24"/>
        </w:rPr>
        <w:t>Sky B</w:t>
      </w:r>
      <w:r w:rsidRPr="564A586B" w:rsidR="667F7D93">
        <w:rPr>
          <w:rFonts w:ascii="Times New Roman" w:hAnsi="Times New Roman" w:eastAsia="Times New Roman" w:cs="Times New Roman"/>
          <w:sz w:val="24"/>
          <w:szCs w:val="24"/>
        </w:rPr>
        <w:t xml:space="preserve">oniecki states </w:t>
      </w:r>
    </w:p>
    <w:p w:rsidR="73021FB1" w:rsidP="564A586B" w:rsidRDefault="73021FB1" w14:paraId="3F5EB4DD" w14:textId="05E154E5">
      <w:pPr>
        <w:pStyle w:val="ListParagraph"/>
        <w:numPr>
          <w:ilvl w:val="2"/>
          <w:numId w:val="18"/>
        </w:numPr>
        <w:spacing w:line="360" w:lineRule="auto"/>
        <w:rPr>
          <w:rFonts w:ascii="Times New Roman" w:hAnsi="Times New Roman" w:eastAsia="Times New Roman" w:cs="Times New Roman"/>
          <w:sz w:val="24"/>
          <w:szCs w:val="24"/>
        </w:rPr>
      </w:pPr>
      <w:r w:rsidRPr="564A586B" w:rsidR="73021FB1">
        <w:rPr>
          <w:rFonts w:ascii="Times New Roman" w:hAnsi="Times New Roman" w:eastAsia="Times New Roman" w:cs="Times New Roman"/>
          <w:sz w:val="24"/>
          <w:szCs w:val="24"/>
        </w:rPr>
        <w:t xml:space="preserve"> “</w:t>
      </w:r>
      <w:r w:rsidRPr="564A586B" w:rsidR="427510EC">
        <w:rPr>
          <w:rFonts w:ascii="Times New Roman" w:hAnsi="Times New Roman" w:eastAsia="Times New Roman" w:cs="Times New Roman"/>
          <w:sz w:val="24"/>
          <w:szCs w:val="24"/>
        </w:rPr>
        <w:t xml:space="preserve">My name is Sky. </w:t>
      </w:r>
      <w:r w:rsidRPr="564A586B" w:rsidR="564A586B">
        <w:rPr>
          <w:rFonts w:ascii="Times New Roman" w:hAnsi="Times New Roman" w:eastAsia="Times New Roman" w:cs="Times New Roman"/>
          <w:sz w:val="24"/>
          <w:szCs w:val="24"/>
        </w:rPr>
        <w:t xml:space="preserve">I am a </w:t>
      </w:r>
      <w:r w:rsidRPr="564A586B" w:rsidR="37CEBD9F">
        <w:rPr>
          <w:rFonts w:ascii="Times New Roman" w:hAnsi="Times New Roman" w:eastAsia="Times New Roman" w:cs="Times New Roman"/>
          <w:sz w:val="24"/>
          <w:szCs w:val="24"/>
        </w:rPr>
        <w:t>third-year</w:t>
      </w:r>
      <w:r w:rsidRPr="564A586B" w:rsidR="564A586B">
        <w:rPr>
          <w:rFonts w:ascii="Times New Roman" w:hAnsi="Times New Roman" w:eastAsia="Times New Roman" w:cs="Times New Roman"/>
          <w:sz w:val="24"/>
          <w:szCs w:val="24"/>
        </w:rPr>
        <w:t xml:space="preserve"> environmental justice major and </w:t>
      </w:r>
      <w:r w:rsidRPr="564A586B" w:rsidR="564A586B">
        <w:rPr>
          <w:rFonts w:ascii="Times New Roman" w:hAnsi="Times New Roman" w:eastAsia="Times New Roman" w:cs="Times New Roman"/>
          <w:sz w:val="24"/>
          <w:szCs w:val="24"/>
        </w:rPr>
        <w:t>I'm</w:t>
      </w:r>
      <w:r w:rsidRPr="564A586B" w:rsidR="564A586B">
        <w:rPr>
          <w:rFonts w:ascii="Times New Roman" w:hAnsi="Times New Roman" w:eastAsia="Times New Roman" w:cs="Times New Roman"/>
          <w:sz w:val="24"/>
          <w:szCs w:val="24"/>
        </w:rPr>
        <w:t xml:space="preserve"> seeking a position as senator at large for the Student Government Association.</w:t>
      </w:r>
      <w:r w:rsidRPr="564A586B" w:rsidR="5917A129">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I'm</w:t>
      </w:r>
      <w:r w:rsidRPr="564A586B" w:rsidR="564A586B">
        <w:rPr>
          <w:rFonts w:ascii="Times New Roman" w:hAnsi="Times New Roman" w:eastAsia="Times New Roman" w:cs="Times New Roman"/>
          <w:sz w:val="24"/>
          <w:szCs w:val="24"/>
        </w:rPr>
        <w:t xml:space="preserve"> a progressive, </w:t>
      </w:r>
      <w:r w:rsidRPr="564A586B" w:rsidR="3DD89A7F">
        <w:rPr>
          <w:rFonts w:ascii="Times New Roman" w:hAnsi="Times New Roman" w:eastAsia="Times New Roman" w:cs="Times New Roman"/>
          <w:sz w:val="24"/>
          <w:szCs w:val="24"/>
        </w:rPr>
        <w:t>non-binary</w:t>
      </w:r>
      <w:r w:rsidRPr="564A586B" w:rsidR="564A586B">
        <w:rPr>
          <w:rFonts w:ascii="Times New Roman" w:hAnsi="Times New Roman" w:eastAsia="Times New Roman" w:cs="Times New Roman"/>
          <w:sz w:val="24"/>
          <w:szCs w:val="24"/>
        </w:rPr>
        <w:t xml:space="preserve"> neurodivergent person that </w:t>
      </w:r>
      <w:r w:rsidRPr="564A586B" w:rsidR="564A586B">
        <w:rPr>
          <w:rFonts w:ascii="Times New Roman" w:hAnsi="Times New Roman" w:eastAsia="Times New Roman" w:cs="Times New Roman"/>
          <w:sz w:val="24"/>
          <w:szCs w:val="24"/>
        </w:rPr>
        <w:t>seeks</w:t>
      </w:r>
      <w:r w:rsidRPr="564A586B" w:rsidR="564A586B">
        <w:rPr>
          <w:rFonts w:ascii="Times New Roman" w:hAnsi="Times New Roman" w:eastAsia="Times New Roman" w:cs="Times New Roman"/>
          <w:sz w:val="24"/>
          <w:szCs w:val="24"/>
        </w:rPr>
        <w:t xml:space="preserve"> to create positive change in any way possible, which includes </w:t>
      </w:r>
      <w:r w:rsidRPr="564A586B" w:rsidR="3E8A97B2">
        <w:rPr>
          <w:rFonts w:ascii="Times New Roman" w:hAnsi="Times New Roman" w:eastAsia="Times New Roman" w:cs="Times New Roman"/>
          <w:sz w:val="24"/>
          <w:szCs w:val="24"/>
        </w:rPr>
        <w:t>thought</w:t>
      </w:r>
      <w:r w:rsidRPr="564A586B" w:rsidR="564A586B">
        <w:rPr>
          <w:rFonts w:ascii="Times New Roman" w:hAnsi="Times New Roman" w:eastAsia="Times New Roman" w:cs="Times New Roman"/>
          <w:sz w:val="24"/>
          <w:szCs w:val="24"/>
        </w:rPr>
        <w:t xml:space="preserve"> opposition.</w:t>
      </w:r>
      <w:r w:rsidRPr="564A586B" w:rsidR="1DE3343B">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One of my passions is social justice, something I've made an effort to genuinely dedicate my life to</w:t>
      </w:r>
      <w:r w:rsidRPr="564A586B" w:rsidR="6F8028ED">
        <w:rPr>
          <w:rFonts w:ascii="Times New Roman" w:hAnsi="Times New Roman" w:eastAsia="Times New Roman" w:cs="Times New Roman"/>
          <w:sz w:val="24"/>
          <w:szCs w:val="24"/>
        </w:rPr>
        <w:t>.</w:t>
      </w:r>
      <w:r w:rsidRPr="564A586B" w:rsidR="6F8028ED">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I'm</w:t>
      </w:r>
      <w:r w:rsidRPr="564A586B" w:rsidR="564A586B">
        <w:rPr>
          <w:rFonts w:ascii="Times New Roman" w:hAnsi="Times New Roman" w:eastAsia="Times New Roman" w:cs="Times New Roman"/>
          <w:sz w:val="24"/>
          <w:szCs w:val="24"/>
        </w:rPr>
        <w:t xml:space="preserve"> always wanting to learn more and grow as a person, helping and working with others in any way I can.</w:t>
      </w:r>
      <w:r w:rsidRPr="564A586B" w:rsidR="48E5E6D1">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On campus, I am a member of PRISM blackmail initiative.</w:t>
      </w:r>
      <w:r w:rsidRPr="564A586B" w:rsidR="3000CF81">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Young Democratic Socialists of America and the Speaker's Bureau for the Gender and Sexuality Resource Center</w:t>
      </w:r>
      <w:r w:rsidRPr="564A586B" w:rsidR="0DD0034F">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I've</w:t>
      </w:r>
      <w:r w:rsidRPr="564A586B" w:rsidR="564A586B">
        <w:rPr>
          <w:rFonts w:ascii="Times New Roman" w:hAnsi="Times New Roman" w:eastAsia="Times New Roman" w:cs="Times New Roman"/>
          <w:sz w:val="24"/>
          <w:szCs w:val="24"/>
        </w:rPr>
        <w:t xml:space="preserve"> advocated for, </w:t>
      </w:r>
      <w:r w:rsidRPr="564A586B" w:rsidR="564A586B">
        <w:rPr>
          <w:rFonts w:ascii="Times New Roman" w:hAnsi="Times New Roman" w:eastAsia="Times New Roman" w:cs="Times New Roman"/>
          <w:sz w:val="24"/>
          <w:szCs w:val="24"/>
        </w:rPr>
        <w:t>rallied</w:t>
      </w:r>
      <w:r w:rsidRPr="564A586B" w:rsidR="564A586B">
        <w:rPr>
          <w:rFonts w:ascii="Times New Roman" w:hAnsi="Times New Roman" w:eastAsia="Times New Roman" w:cs="Times New Roman"/>
          <w:sz w:val="24"/>
          <w:szCs w:val="24"/>
        </w:rPr>
        <w:t xml:space="preserve"> and donated to groups in need of help and support on and off campus.</w:t>
      </w:r>
      <w:r w:rsidRPr="564A586B" w:rsidR="2070D8AE">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 xml:space="preserve">I want my time as </w:t>
      </w:r>
      <w:r w:rsidRPr="564A586B" w:rsidR="7A488137">
        <w:rPr>
          <w:rFonts w:ascii="Times New Roman" w:hAnsi="Times New Roman" w:eastAsia="Times New Roman" w:cs="Times New Roman"/>
          <w:sz w:val="24"/>
          <w:szCs w:val="24"/>
        </w:rPr>
        <w:t>a senator</w:t>
      </w:r>
      <w:r w:rsidRPr="564A586B" w:rsidR="564A586B">
        <w:rPr>
          <w:rFonts w:ascii="Times New Roman" w:hAnsi="Times New Roman" w:eastAsia="Times New Roman" w:cs="Times New Roman"/>
          <w:sz w:val="24"/>
          <w:szCs w:val="24"/>
        </w:rPr>
        <w:t xml:space="preserve"> to b</w:t>
      </w:r>
      <w:r w:rsidRPr="564A586B" w:rsidR="11FAD08A">
        <w:rPr>
          <w:rFonts w:ascii="Times New Roman" w:hAnsi="Times New Roman" w:eastAsia="Times New Roman" w:cs="Times New Roman"/>
          <w:sz w:val="24"/>
          <w:szCs w:val="24"/>
        </w:rPr>
        <w:t>e</w:t>
      </w:r>
      <w:r w:rsidRPr="564A586B" w:rsidR="564A586B">
        <w:rPr>
          <w:rFonts w:ascii="Times New Roman" w:hAnsi="Times New Roman" w:eastAsia="Times New Roman" w:cs="Times New Roman"/>
          <w:sz w:val="24"/>
          <w:szCs w:val="24"/>
        </w:rPr>
        <w:t xml:space="preserve"> out of unconditional support</w:t>
      </w:r>
      <w:r w:rsidRPr="564A586B" w:rsidR="61BE46EE">
        <w:rPr>
          <w:rFonts w:ascii="Times New Roman" w:hAnsi="Times New Roman" w:eastAsia="Times New Roman" w:cs="Times New Roman"/>
          <w:sz w:val="24"/>
          <w:szCs w:val="24"/>
        </w:rPr>
        <w:t xml:space="preserve"> and action for students in need. I will always prioritize and fight to put humanity first no matter what.</w:t>
      </w:r>
      <w:r w:rsidRPr="564A586B" w:rsidR="10BF81EB">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 xml:space="preserve">I will always approach this work with the practices of </w:t>
      </w:r>
      <w:r w:rsidRPr="564A586B" w:rsidR="2F166EFB">
        <w:rPr>
          <w:rFonts w:ascii="Times New Roman" w:hAnsi="Times New Roman" w:eastAsia="Times New Roman" w:cs="Times New Roman"/>
          <w:sz w:val="24"/>
          <w:szCs w:val="24"/>
        </w:rPr>
        <w:t>anti-racism</w:t>
      </w:r>
      <w:r w:rsidRPr="564A586B" w:rsidR="564A586B">
        <w:rPr>
          <w:rFonts w:ascii="Times New Roman" w:hAnsi="Times New Roman" w:eastAsia="Times New Roman" w:cs="Times New Roman"/>
          <w:sz w:val="24"/>
          <w:szCs w:val="24"/>
        </w:rPr>
        <w:t xml:space="preserve">, intersectional </w:t>
      </w:r>
      <w:r w:rsidRPr="564A586B" w:rsidR="564A586B">
        <w:rPr>
          <w:rFonts w:ascii="Times New Roman" w:hAnsi="Times New Roman" w:eastAsia="Times New Roman" w:cs="Times New Roman"/>
          <w:sz w:val="24"/>
          <w:szCs w:val="24"/>
        </w:rPr>
        <w:t>holisticity</w:t>
      </w:r>
      <w:r w:rsidRPr="564A586B" w:rsidR="564A586B">
        <w:rPr>
          <w:rFonts w:ascii="Times New Roman" w:hAnsi="Times New Roman" w:eastAsia="Times New Roman" w:cs="Times New Roman"/>
          <w:sz w:val="24"/>
          <w:szCs w:val="24"/>
        </w:rPr>
        <w:t xml:space="preserve">, and decolonization to help ensure that people's voices are being heard and their needs </w:t>
      </w:r>
      <w:r w:rsidRPr="564A586B" w:rsidR="564A586B">
        <w:rPr>
          <w:rFonts w:ascii="Times New Roman" w:hAnsi="Times New Roman" w:eastAsia="Times New Roman" w:cs="Times New Roman"/>
          <w:sz w:val="24"/>
          <w:szCs w:val="24"/>
        </w:rPr>
        <w:t>met to the fullest extent</w:t>
      </w:r>
      <w:r w:rsidRPr="564A586B" w:rsidR="564A586B">
        <w:rPr>
          <w:rFonts w:ascii="Times New Roman" w:hAnsi="Times New Roman" w:eastAsia="Times New Roman" w:cs="Times New Roman"/>
          <w:sz w:val="24"/>
          <w:szCs w:val="24"/>
        </w:rPr>
        <w:t>.</w:t>
      </w:r>
      <w:r w:rsidRPr="564A586B" w:rsidR="6EAD248A">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I'm</w:t>
      </w:r>
      <w:r w:rsidRPr="564A586B" w:rsidR="564A586B">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wholly dedicated</w:t>
      </w:r>
      <w:r w:rsidRPr="564A586B" w:rsidR="564A586B">
        <w:rPr>
          <w:rFonts w:ascii="Times New Roman" w:hAnsi="Times New Roman" w:eastAsia="Times New Roman" w:cs="Times New Roman"/>
          <w:sz w:val="24"/>
          <w:szCs w:val="24"/>
        </w:rPr>
        <w:t xml:space="preserve"> to the cause of progressive and collective action and community </w:t>
      </w:r>
      <w:r w:rsidRPr="564A586B" w:rsidR="564A586B">
        <w:rPr>
          <w:rFonts w:ascii="Times New Roman" w:hAnsi="Times New Roman" w:eastAsia="Times New Roman" w:cs="Times New Roman"/>
          <w:sz w:val="24"/>
          <w:szCs w:val="24"/>
        </w:rPr>
        <w:t>care</w:t>
      </w:r>
      <w:r w:rsidRPr="564A586B" w:rsidR="03E86D90">
        <w:rPr>
          <w:rFonts w:ascii="Times New Roman" w:hAnsi="Times New Roman" w:eastAsia="Times New Roman" w:cs="Times New Roman"/>
          <w:sz w:val="24"/>
          <w:szCs w:val="24"/>
        </w:rPr>
        <w:t xml:space="preserve"> and I </w:t>
      </w:r>
      <w:r w:rsidRPr="564A586B" w:rsidR="03E86D90">
        <w:rPr>
          <w:rFonts w:ascii="Times New Roman" w:hAnsi="Times New Roman" w:eastAsia="Times New Roman" w:cs="Times New Roman"/>
          <w:sz w:val="24"/>
          <w:szCs w:val="24"/>
        </w:rPr>
        <w:t>seek</w:t>
      </w:r>
      <w:r w:rsidRPr="564A586B" w:rsidR="03E86D90">
        <w:rPr>
          <w:rFonts w:ascii="Times New Roman" w:hAnsi="Times New Roman" w:eastAsia="Times New Roman" w:cs="Times New Roman"/>
          <w:sz w:val="24"/>
          <w:szCs w:val="24"/>
        </w:rPr>
        <w:t xml:space="preserve"> to practice it as a member of the Student Government. I run for this position standing firm with the values I hold and the love for the communities a</w:t>
      </w:r>
      <w:r w:rsidRPr="564A586B" w:rsidR="09358AD6">
        <w:rPr>
          <w:rFonts w:ascii="Times New Roman" w:hAnsi="Times New Roman" w:eastAsia="Times New Roman" w:cs="Times New Roman"/>
          <w:sz w:val="24"/>
          <w:szCs w:val="24"/>
        </w:rPr>
        <w:t>round me.</w:t>
      </w:r>
      <w:r w:rsidRPr="564A586B" w:rsidR="4CFB98CA">
        <w:rPr>
          <w:rFonts w:ascii="Times New Roman" w:hAnsi="Times New Roman" w:eastAsia="Times New Roman" w:cs="Times New Roman"/>
          <w:sz w:val="24"/>
          <w:szCs w:val="24"/>
        </w:rPr>
        <w:t>”</w:t>
      </w:r>
    </w:p>
    <w:p w:rsidR="09358AD6" w:rsidP="564A586B" w:rsidRDefault="09358AD6" w14:paraId="2EBC8C07" w14:textId="542FEC12">
      <w:pPr>
        <w:pStyle w:val="ListParagraph"/>
        <w:numPr>
          <w:ilvl w:val="1"/>
          <w:numId w:val="18"/>
        </w:numPr>
        <w:spacing w:line="360" w:lineRule="auto"/>
        <w:rPr>
          <w:rFonts w:ascii="Times New Roman" w:hAnsi="Times New Roman" w:eastAsia="Times New Roman" w:cs="Times New Roman"/>
          <w:sz w:val="24"/>
          <w:szCs w:val="24"/>
        </w:rPr>
      </w:pPr>
      <w:r w:rsidRPr="564A586B" w:rsidR="09358AD6">
        <w:rPr>
          <w:rFonts w:ascii="Times New Roman" w:hAnsi="Times New Roman" w:eastAsia="Times New Roman" w:cs="Times New Roman"/>
          <w:sz w:val="24"/>
          <w:szCs w:val="24"/>
        </w:rPr>
        <w:t>Speaker Corpuz asks</w:t>
      </w:r>
    </w:p>
    <w:p w:rsidR="3D585121" w:rsidP="564A586B" w:rsidRDefault="3D585121" w14:paraId="779926B4" w14:textId="14B1B9AB">
      <w:pPr>
        <w:pStyle w:val="ListParagraph"/>
        <w:numPr>
          <w:ilvl w:val="2"/>
          <w:numId w:val="18"/>
        </w:numPr>
        <w:spacing w:line="360" w:lineRule="auto"/>
        <w:rPr>
          <w:rFonts w:ascii="Times New Roman" w:hAnsi="Times New Roman" w:eastAsia="Times New Roman" w:cs="Times New Roman"/>
          <w:sz w:val="24"/>
          <w:szCs w:val="24"/>
        </w:rPr>
      </w:pPr>
      <w:r w:rsidRPr="564A586B" w:rsidR="3D585121">
        <w:rPr>
          <w:rFonts w:ascii="Times New Roman" w:hAnsi="Times New Roman" w:eastAsia="Times New Roman" w:cs="Times New Roman"/>
          <w:sz w:val="24"/>
          <w:szCs w:val="24"/>
        </w:rPr>
        <w:t xml:space="preserve">“What is your major and how many credits are you taking for this semester?” </w:t>
      </w:r>
    </w:p>
    <w:p w:rsidR="0115DEFA" w:rsidP="564A586B" w:rsidRDefault="0115DEFA" w14:paraId="52B4452B" w14:textId="0601DAA7">
      <w:pPr>
        <w:pStyle w:val="ListParagraph"/>
        <w:numPr>
          <w:ilvl w:val="1"/>
          <w:numId w:val="18"/>
        </w:numPr>
        <w:spacing w:line="360" w:lineRule="auto"/>
        <w:rPr>
          <w:rFonts w:ascii="Times New Roman" w:hAnsi="Times New Roman" w:eastAsia="Times New Roman" w:cs="Times New Roman"/>
          <w:sz w:val="24"/>
          <w:szCs w:val="24"/>
        </w:rPr>
      </w:pPr>
      <w:r w:rsidRPr="564A586B" w:rsidR="0115DEFA">
        <w:rPr>
          <w:rFonts w:ascii="Times New Roman" w:hAnsi="Times New Roman" w:eastAsia="Times New Roman" w:cs="Times New Roman"/>
          <w:sz w:val="24"/>
          <w:szCs w:val="24"/>
        </w:rPr>
        <w:t>Candidate Sky Boniecki responds</w:t>
      </w:r>
    </w:p>
    <w:p w:rsidR="67F514FD" w:rsidP="564A586B" w:rsidRDefault="67F514FD" w14:paraId="2F650B3C" w14:textId="1B0FA52D">
      <w:pPr>
        <w:pStyle w:val="ListParagraph"/>
        <w:numPr>
          <w:ilvl w:val="2"/>
          <w:numId w:val="18"/>
        </w:numPr>
        <w:spacing w:line="360" w:lineRule="auto"/>
        <w:rPr>
          <w:rFonts w:ascii="Times New Roman" w:hAnsi="Times New Roman" w:eastAsia="Times New Roman" w:cs="Times New Roman"/>
          <w:sz w:val="24"/>
          <w:szCs w:val="24"/>
        </w:rPr>
      </w:pPr>
      <w:r w:rsidRPr="564A586B" w:rsidR="67F514FD">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Yes, my major is environmental Justice, Bachelor of Arts and I am currently taking 12 credits this semester.</w:t>
      </w:r>
      <w:r w:rsidRPr="564A586B" w:rsidR="75947411">
        <w:rPr>
          <w:rFonts w:ascii="Times New Roman" w:hAnsi="Times New Roman" w:eastAsia="Times New Roman" w:cs="Times New Roman"/>
          <w:sz w:val="24"/>
          <w:szCs w:val="24"/>
        </w:rPr>
        <w:t>”</w:t>
      </w:r>
    </w:p>
    <w:p w:rsidR="0E166A95" w:rsidP="564A586B" w:rsidRDefault="0E166A95" w14:paraId="4B288696" w14:textId="7F9372C1">
      <w:pPr>
        <w:pStyle w:val="ListParagraph"/>
        <w:numPr>
          <w:ilvl w:val="1"/>
          <w:numId w:val="18"/>
        </w:numPr>
        <w:spacing w:line="360" w:lineRule="auto"/>
        <w:rPr>
          <w:rFonts w:ascii="Times New Roman" w:hAnsi="Times New Roman" w:eastAsia="Times New Roman" w:cs="Times New Roman"/>
          <w:sz w:val="24"/>
          <w:szCs w:val="24"/>
        </w:rPr>
      </w:pPr>
      <w:r w:rsidRPr="564A586B" w:rsidR="0E166A95">
        <w:rPr>
          <w:rFonts w:ascii="Times New Roman" w:hAnsi="Times New Roman" w:eastAsia="Times New Roman" w:cs="Times New Roman"/>
          <w:sz w:val="24"/>
          <w:szCs w:val="24"/>
        </w:rPr>
        <w:t>Speaker Corpuz asks</w:t>
      </w:r>
    </w:p>
    <w:p w:rsidR="3AF15122" w:rsidP="564A586B" w:rsidRDefault="3AF15122" w14:paraId="1529F853" w14:textId="69A9C290">
      <w:pPr>
        <w:pStyle w:val="ListParagraph"/>
        <w:numPr>
          <w:ilvl w:val="2"/>
          <w:numId w:val="18"/>
        </w:numPr>
        <w:spacing w:line="360" w:lineRule="auto"/>
        <w:rPr>
          <w:rFonts w:ascii="Times New Roman" w:hAnsi="Times New Roman" w:eastAsia="Times New Roman" w:cs="Times New Roman"/>
          <w:sz w:val="24"/>
          <w:szCs w:val="24"/>
        </w:rPr>
      </w:pPr>
      <w:r w:rsidRPr="564A586B" w:rsidR="3AF15122">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 xml:space="preserve">Due to joining a semester in, do you think you will be able to complete the responsibilities of </w:t>
      </w:r>
      <w:r w:rsidRPr="564A586B" w:rsidR="4339C9B0">
        <w:rPr>
          <w:rFonts w:ascii="Times New Roman" w:hAnsi="Times New Roman" w:eastAsia="Times New Roman" w:cs="Times New Roman"/>
          <w:sz w:val="24"/>
          <w:szCs w:val="24"/>
        </w:rPr>
        <w:t>a Senator</w:t>
      </w:r>
      <w:r w:rsidRPr="564A586B" w:rsidR="564A586B">
        <w:rPr>
          <w:rFonts w:ascii="Times New Roman" w:hAnsi="Times New Roman" w:eastAsia="Times New Roman" w:cs="Times New Roman"/>
          <w:sz w:val="24"/>
          <w:szCs w:val="24"/>
        </w:rPr>
        <w:t xml:space="preserve"> in a shorter amount of time?</w:t>
      </w:r>
      <w:r w:rsidRPr="564A586B" w:rsidR="0B34C2EB">
        <w:rPr>
          <w:rFonts w:ascii="Times New Roman" w:hAnsi="Times New Roman" w:eastAsia="Times New Roman" w:cs="Times New Roman"/>
          <w:sz w:val="24"/>
          <w:szCs w:val="24"/>
        </w:rPr>
        <w:t>”</w:t>
      </w:r>
    </w:p>
    <w:p w:rsidR="34D9A0E7" w:rsidP="564A586B" w:rsidRDefault="34D9A0E7" w14:paraId="0DAF04CB" w14:textId="0F3102F3">
      <w:pPr>
        <w:pStyle w:val="ListParagraph"/>
        <w:numPr>
          <w:ilvl w:val="1"/>
          <w:numId w:val="18"/>
        </w:numPr>
        <w:spacing w:line="360" w:lineRule="auto"/>
        <w:rPr>
          <w:rFonts w:ascii="Times New Roman" w:hAnsi="Times New Roman" w:eastAsia="Times New Roman" w:cs="Times New Roman"/>
          <w:sz w:val="24"/>
          <w:szCs w:val="24"/>
        </w:rPr>
      </w:pPr>
      <w:r w:rsidRPr="564A586B" w:rsidR="34D9A0E7">
        <w:rPr>
          <w:rFonts w:ascii="Times New Roman" w:hAnsi="Times New Roman" w:eastAsia="Times New Roman" w:cs="Times New Roman"/>
          <w:sz w:val="24"/>
          <w:szCs w:val="24"/>
        </w:rPr>
        <w:t xml:space="preserve">Candidate Sky Boniecki responds </w:t>
      </w:r>
    </w:p>
    <w:p w:rsidR="34D9A0E7" w:rsidP="564A586B" w:rsidRDefault="34D9A0E7" w14:paraId="2A726609" w14:textId="1B3F6066">
      <w:pPr>
        <w:pStyle w:val="ListParagraph"/>
        <w:numPr>
          <w:ilvl w:val="2"/>
          <w:numId w:val="18"/>
        </w:numPr>
        <w:spacing w:line="360" w:lineRule="auto"/>
        <w:rPr>
          <w:rFonts w:ascii="Times New Roman" w:hAnsi="Times New Roman" w:eastAsia="Times New Roman" w:cs="Times New Roman"/>
          <w:sz w:val="24"/>
          <w:szCs w:val="24"/>
        </w:rPr>
      </w:pPr>
      <w:r w:rsidRPr="564A586B" w:rsidR="34D9A0E7">
        <w:rPr>
          <w:rFonts w:ascii="Times New Roman" w:hAnsi="Times New Roman" w:eastAsia="Times New Roman" w:cs="Times New Roman"/>
          <w:sz w:val="24"/>
          <w:szCs w:val="24"/>
        </w:rPr>
        <w:t>“Yes</w:t>
      </w:r>
      <w:r w:rsidRPr="564A586B" w:rsidR="34D9A0E7">
        <w:rPr>
          <w:rFonts w:ascii="Times New Roman" w:hAnsi="Times New Roman" w:eastAsia="Times New Roman" w:cs="Times New Roman"/>
          <w:sz w:val="24"/>
          <w:szCs w:val="24"/>
        </w:rPr>
        <w:t xml:space="preserve">” </w:t>
      </w:r>
    </w:p>
    <w:p w:rsidR="34D9A0E7" w:rsidP="564A586B" w:rsidRDefault="34D9A0E7" w14:paraId="6219F3AD" w14:textId="4A282266">
      <w:pPr>
        <w:pStyle w:val="ListParagraph"/>
        <w:numPr>
          <w:ilvl w:val="1"/>
          <w:numId w:val="18"/>
        </w:numPr>
        <w:spacing w:line="360" w:lineRule="auto"/>
        <w:rPr>
          <w:rFonts w:ascii="Times New Roman" w:hAnsi="Times New Roman" w:eastAsia="Times New Roman" w:cs="Times New Roman"/>
          <w:sz w:val="24"/>
          <w:szCs w:val="24"/>
        </w:rPr>
      </w:pPr>
      <w:r w:rsidRPr="564A586B" w:rsidR="34D9A0E7">
        <w:rPr>
          <w:rFonts w:ascii="Times New Roman" w:hAnsi="Times New Roman" w:eastAsia="Times New Roman" w:cs="Times New Roman"/>
          <w:sz w:val="24"/>
          <w:szCs w:val="24"/>
        </w:rPr>
        <w:t xml:space="preserve">Speaker Corpuz asks </w:t>
      </w:r>
    </w:p>
    <w:p w:rsidR="34D9A0E7" w:rsidP="564A586B" w:rsidRDefault="34D9A0E7" w14:paraId="3CDD117F" w14:textId="66F1C4CE">
      <w:pPr>
        <w:pStyle w:val="ListParagraph"/>
        <w:numPr>
          <w:ilvl w:val="2"/>
          <w:numId w:val="18"/>
        </w:numPr>
        <w:spacing w:line="360" w:lineRule="auto"/>
        <w:rPr>
          <w:rFonts w:ascii="Times New Roman" w:hAnsi="Times New Roman" w:eastAsia="Times New Roman" w:cs="Times New Roman"/>
          <w:sz w:val="24"/>
          <w:szCs w:val="24"/>
        </w:rPr>
      </w:pPr>
      <w:r w:rsidRPr="564A586B" w:rsidR="34D9A0E7">
        <w:rPr>
          <w:rFonts w:ascii="Times New Roman" w:hAnsi="Times New Roman" w:eastAsia="Times New Roman" w:cs="Times New Roman"/>
          <w:sz w:val="24"/>
          <w:szCs w:val="24"/>
        </w:rPr>
        <w:t>“What are some initiatives that you are looking forward to working on as a Senator?”</w:t>
      </w:r>
    </w:p>
    <w:p w:rsidR="34D9A0E7" w:rsidP="564A586B" w:rsidRDefault="34D9A0E7" w14:paraId="6B779DAF" w14:textId="48B1DA3D">
      <w:pPr>
        <w:pStyle w:val="ListParagraph"/>
        <w:numPr>
          <w:ilvl w:val="1"/>
          <w:numId w:val="18"/>
        </w:numPr>
        <w:spacing w:line="360" w:lineRule="auto"/>
        <w:rPr>
          <w:rFonts w:ascii="Times New Roman" w:hAnsi="Times New Roman" w:eastAsia="Times New Roman" w:cs="Times New Roman"/>
          <w:sz w:val="24"/>
          <w:szCs w:val="24"/>
        </w:rPr>
      </w:pPr>
      <w:r w:rsidRPr="564A586B" w:rsidR="34D9A0E7">
        <w:rPr>
          <w:rFonts w:ascii="Times New Roman" w:hAnsi="Times New Roman" w:eastAsia="Times New Roman" w:cs="Times New Roman"/>
          <w:sz w:val="24"/>
          <w:szCs w:val="24"/>
        </w:rPr>
        <w:t>Candidate Sky Boniecki responds</w:t>
      </w:r>
    </w:p>
    <w:p w:rsidR="34D9A0E7" w:rsidP="564A586B" w:rsidRDefault="34D9A0E7" w14:paraId="2FD45AD0" w14:textId="4F35293B">
      <w:pPr>
        <w:pStyle w:val="ListParagraph"/>
        <w:numPr>
          <w:ilvl w:val="2"/>
          <w:numId w:val="18"/>
        </w:numPr>
        <w:spacing w:line="360" w:lineRule="auto"/>
        <w:rPr>
          <w:rFonts w:ascii="Times New Roman" w:hAnsi="Times New Roman" w:eastAsia="Times New Roman" w:cs="Times New Roman"/>
          <w:sz w:val="24"/>
          <w:szCs w:val="24"/>
        </w:rPr>
      </w:pPr>
      <w:r w:rsidRPr="564A586B" w:rsidR="34D9A0E7">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 xml:space="preserve">I want to work on focusing on centering </w:t>
      </w:r>
      <w:r w:rsidRPr="564A586B" w:rsidR="475A2C8D">
        <w:rPr>
          <w:rFonts w:ascii="Times New Roman" w:hAnsi="Times New Roman" w:eastAsia="Times New Roman" w:cs="Times New Roman"/>
          <w:sz w:val="24"/>
          <w:szCs w:val="24"/>
        </w:rPr>
        <w:t>students'</w:t>
      </w:r>
      <w:r w:rsidRPr="564A586B" w:rsidR="564A586B">
        <w:rPr>
          <w:rFonts w:ascii="Times New Roman" w:hAnsi="Times New Roman" w:eastAsia="Times New Roman" w:cs="Times New Roman"/>
          <w:sz w:val="24"/>
          <w:szCs w:val="24"/>
        </w:rPr>
        <w:t xml:space="preserve"> voices, marginalized communities on campus, students in need.</w:t>
      </w:r>
      <w:r w:rsidRPr="564A586B" w:rsidR="00293EE9">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I want to help advance green initiatives on campus in terms of the environment.</w:t>
      </w:r>
      <w:r w:rsidRPr="564A586B" w:rsidR="44FBA901">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I want to work towards putting forth progressive</w:t>
      </w:r>
      <w:r w:rsidRPr="564A586B" w:rsidR="561C88F3">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I want to help advance progressive legislation and work towards the</w:t>
      </w:r>
      <w:r w:rsidRPr="564A586B" w:rsidR="0A653258">
        <w:rPr>
          <w:rFonts w:ascii="Times New Roman" w:hAnsi="Times New Roman" w:eastAsia="Times New Roman" w:cs="Times New Roman"/>
          <w:sz w:val="24"/>
          <w:szCs w:val="24"/>
        </w:rPr>
        <w:t xml:space="preserve"> goal of t</w:t>
      </w:r>
      <w:r w:rsidRPr="564A586B" w:rsidR="564A586B">
        <w:rPr>
          <w:rFonts w:ascii="Times New Roman" w:hAnsi="Times New Roman" w:eastAsia="Times New Roman" w:cs="Times New Roman"/>
          <w:sz w:val="24"/>
          <w:szCs w:val="24"/>
        </w:rPr>
        <w:t xml:space="preserve">aping social justice here on campus </w:t>
      </w:r>
      <w:r w:rsidRPr="564A586B" w:rsidR="3E1AF0BF">
        <w:rPr>
          <w:rFonts w:ascii="Times New Roman" w:hAnsi="Times New Roman" w:eastAsia="Times New Roman" w:cs="Times New Roman"/>
          <w:sz w:val="24"/>
          <w:szCs w:val="24"/>
        </w:rPr>
        <w:t>and in</w:t>
      </w:r>
      <w:r w:rsidRPr="564A586B" w:rsidR="564A586B">
        <w:rPr>
          <w:rFonts w:ascii="Times New Roman" w:hAnsi="Times New Roman" w:eastAsia="Times New Roman" w:cs="Times New Roman"/>
          <w:sz w:val="24"/>
          <w:szCs w:val="24"/>
        </w:rPr>
        <w:t xml:space="preserve"> the surrounding community.</w:t>
      </w:r>
      <w:r w:rsidRPr="564A586B" w:rsidR="3B613056">
        <w:rPr>
          <w:rFonts w:ascii="Times New Roman" w:hAnsi="Times New Roman" w:eastAsia="Times New Roman" w:cs="Times New Roman"/>
          <w:sz w:val="24"/>
          <w:szCs w:val="24"/>
        </w:rPr>
        <w:t>”</w:t>
      </w:r>
    </w:p>
    <w:p w:rsidR="3B613056" w:rsidP="564A586B" w:rsidRDefault="3B613056" w14:paraId="5538EF29" w14:textId="0B429548">
      <w:pPr>
        <w:pStyle w:val="ListParagraph"/>
        <w:numPr>
          <w:ilvl w:val="1"/>
          <w:numId w:val="18"/>
        </w:numPr>
        <w:spacing w:line="360" w:lineRule="auto"/>
        <w:rPr>
          <w:rFonts w:ascii="Times New Roman" w:hAnsi="Times New Roman" w:eastAsia="Times New Roman" w:cs="Times New Roman"/>
          <w:sz w:val="24"/>
          <w:szCs w:val="24"/>
        </w:rPr>
      </w:pPr>
      <w:r w:rsidRPr="564A586B" w:rsidR="3B613056">
        <w:rPr>
          <w:rFonts w:ascii="Times New Roman" w:hAnsi="Times New Roman" w:eastAsia="Times New Roman" w:cs="Times New Roman"/>
          <w:sz w:val="24"/>
          <w:szCs w:val="24"/>
        </w:rPr>
        <w:t>Parliamentarian Guerrero asks</w:t>
      </w:r>
    </w:p>
    <w:p w:rsidR="20C9052C" w:rsidP="564A586B" w:rsidRDefault="20C9052C" w14:paraId="79D83222" w14:textId="4E999C3B">
      <w:pPr>
        <w:pStyle w:val="ListParagraph"/>
        <w:numPr>
          <w:ilvl w:val="2"/>
          <w:numId w:val="18"/>
        </w:numPr>
        <w:spacing w:line="360" w:lineRule="auto"/>
        <w:rPr>
          <w:rFonts w:ascii="Times New Roman" w:hAnsi="Times New Roman" w:eastAsia="Times New Roman" w:cs="Times New Roman"/>
          <w:sz w:val="24"/>
          <w:szCs w:val="24"/>
        </w:rPr>
      </w:pPr>
      <w:r w:rsidRPr="564A586B" w:rsidR="20C9052C">
        <w:rPr>
          <w:rFonts w:ascii="Times New Roman" w:hAnsi="Times New Roman" w:eastAsia="Times New Roman" w:cs="Times New Roman"/>
          <w:sz w:val="24"/>
          <w:szCs w:val="24"/>
        </w:rPr>
        <w:t>“</w:t>
      </w:r>
      <w:r w:rsidRPr="564A586B" w:rsidR="20C9052C">
        <w:rPr>
          <w:rFonts w:ascii="Times New Roman" w:hAnsi="Times New Roman" w:eastAsia="Times New Roman" w:cs="Times New Roman"/>
          <w:sz w:val="24"/>
          <w:szCs w:val="24"/>
        </w:rPr>
        <w:t>As</w:t>
      </w:r>
      <w:r w:rsidRPr="564A586B" w:rsidR="3B613056">
        <w:rPr>
          <w:rFonts w:ascii="Times New Roman" w:hAnsi="Times New Roman" w:eastAsia="Times New Roman" w:cs="Times New Roman"/>
          <w:sz w:val="24"/>
          <w:szCs w:val="24"/>
        </w:rPr>
        <w:t xml:space="preserve"> a Senator, your responsibility</w:t>
      </w:r>
      <w:r w:rsidRPr="564A586B" w:rsidR="3B613056">
        <w:rPr>
          <w:rFonts w:ascii="Times New Roman" w:hAnsi="Times New Roman" w:eastAsia="Times New Roman" w:cs="Times New Roman"/>
          <w:sz w:val="24"/>
          <w:szCs w:val="24"/>
        </w:rPr>
        <w:t xml:space="preserve"> is to be in two committees</w:t>
      </w:r>
      <w:r w:rsidRPr="564A586B" w:rsidR="571BEDE2">
        <w:rPr>
          <w:rFonts w:ascii="Times New Roman" w:hAnsi="Times New Roman" w:eastAsia="Times New Roman" w:cs="Times New Roman"/>
          <w:sz w:val="24"/>
          <w:szCs w:val="24"/>
        </w:rPr>
        <w:t xml:space="preserve"> and</w:t>
      </w:r>
      <w:r w:rsidRPr="564A586B" w:rsidR="3B613056">
        <w:rPr>
          <w:rFonts w:ascii="Times New Roman" w:hAnsi="Times New Roman" w:eastAsia="Times New Roman" w:cs="Times New Roman"/>
          <w:sz w:val="24"/>
          <w:szCs w:val="24"/>
        </w:rPr>
        <w:t xml:space="preserve"> I know </w:t>
      </w:r>
      <w:r w:rsidRPr="564A586B" w:rsidR="4B771FCB">
        <w:rPr>
          <w:rFonts w:ascii="Times New Roman" w:hAnsi="Times New Roman" w:eastAsia="Times New Roman" w:cs="Times New Roman"/>
          <w:sz w:val="24"/>
          <w:szCs w:val="24"/>
        </w:rPr>
        <w:t>it's</w:t>
      </w:r>
      <w:r w:rsidRPr="564A586B" w:rsidR="3B613056">
        <w:rPr>
          <w:rFonts w:ascii="Times New Roman" w:hAnsi="Times New Roman" w:eastAsia="Times New Roman" w:cs="Times New Roman"/>
          <w:sz w:val="24"/>
          <w:szCs w:val="24"/>
        </w:rPr>
        <w:t xml:space="preserve"> too early, </w:t>
      </w:r>
      <w:r w:rsidRPr="564A586B" w:rsidR="52BEB653">
        <w:rPr>
          <w:rFonts w:ascii="Times New Roman" w:hAnsi="Times New Roman" w:eastAsia="Times New Roman" w:cs="Times New Roman"/>
          <w:sz w:val="24"/>
          <w:szCs w:val="24"/>
        </w:rPr>
        <w:t xml:space="preserve">but do </w:t>
      </w:r>
      <w:r w:rsidRPr="564A586B" w:rsidR="5A0BA97A">
        <w:rPr>
          <w:rFonts w:ascii="Times New Roman" w:hAnsi="Times New Roman" w:eastAsia="Times New Roman" w:cs="Times New Roman"/>
          <w:sz w:val="24"/>
          <w:szCs w:val="24"/>
        </w:rPr>
        <w:t>you have any idea of what committees you want to be a part of?”</w:t>
      </w:r>
    </w:p>
    <w:p w:rsidR="5A0BA97A" w:rsidP="564A586B" w:rsidRDefault="5A0BA97A" w14:paraId="339CBA92" w14:textId="56061328">
      <w:pPr>
        <w:pStyle w:val="ListParagraph"/>
        <w:numPr>
          <w:ilvl w:val="1"/>
          <w:numId w:val="18"/>
        </w:numPr>
        <w:spacing w:line="360" w:lineRule="auto"/>
        <w:rPr>
          <w:rFonts w:ascii="Times New Roman" w:hAnsi="Times New Roman" w:eastAsia="Times New Roman" w:cs="Times New Roman"/>
          <w:sz w:val="24"/>
          <w:szCs w:val="24"/>
        </w:rPr>
      </w:pPr>
      <w:r w:rsidRPr="564A586B" w:rsidR="5A0BA97A">
        <w:rPr>
          <w:rFonts w:ascii="Times New Roman" w:hAnsi="Times New Roman" w:eastAsia="Times New Roman" w:cs="Times New Roman"/>
          <w:sz w:val="24"/>
          <w:szCs w:val="24"/>
        </w:rPr>
        <w:t>Candidate Sky Boniecki states</w:t>
      </w:r>
    </w:p>
    <w:p w:rsidR="5A0BA97A" w:rsidP="564A586B" w:rsidRDefault="5A0BA97A" w14:paraId="17E8D733" w14:textId="09201562">
      <w:pPr>
        <w:pStyle w:val="ListParagraph"/>
        <w:numPr>
          <w:ilvl w:val="2"/>
          <w:numId w:val="18"/>
        </w:numPr>
        <w:spacing w:line="360" w:lineRule="auto"/>
        <w:rPr>
          <w:rFonts w:ascii="Times New Roman" w:hAnsi="Times New Roman" w:eastAsia="Times New Roman" w:cs="Times New Roman"/>
          <w:sz w:val="24"/>
          <w:szCs w:val="24"/>
        </w:rPr>
      </w:pPr>
      <w:r w:rsidRPr="564A586B" w:rsidR="5A0BA97A">
        <w:rPr>
          <w:rFonts w:ascii="Times New Roman" w:hAnsi="Times New Roman" w:eastAsia="Times New Roman" w:cs="Times New Roman"/>
          <w:sz w:val="24"/>
          <w:szCs w:val="24"/>
        </w:rPr>
        <w:t>“I</w:t>
      </w:r>
      <w:r w:rsidRPr="564A586B" w:rsidR="5A0BA97A">
        <w:rPr>
          <w:rFonts w:ascii="Times New Roman" w:hAnsi="Times New Roman" w:eastAsia="Times New Roman" w:cs="Times New Roman"/>
          <w:sz w:val="24"/>
          <w:szCs w:val="24"/>
        </w:rPr>
        <w:t xml:space="preserve"> would say Campus Life, DEI, and Public Affairs.”</w:t>
      </w:r>
    </w:p>
    <w:p w:rsidR="4C2B5BFB" w:rsidP="564A586B" w:rsidRDefault="4C2B5BFB" w14:paraId="3C5FE96A" w14:textId="037E6A78">
      <w:pPr>
        <w:pStyle w:val="ListParagraph"/>
        <w:numPr>
          <w:ilvl w:val="1"/>
          <w:numId w:val="18"/>
        </w:numPr>
        <w:spacing w:line="360" w:lineRule="auto"/>
        <w:rPr>
          <w:rFonts w:ascii="Times New Roman" w:hAnsi="Times New Roman" w:eastAsia="Times New Roman" w:cs="Times New Roman"/>
          <w:sz w:val="24"/>
          <w:szCs w:val="24"/>
        </w:rPr>
      </w:pPr>
      <w:r w:rsidRPr="564A586B" w:rsidR="4C2B5BFB">
        <w:rPr>
          <w:rFonts w:ascii="Times New Roman" w:hAnsi="Times New Roman" w:eastAsia="Times New Roman" w:cs="Times New Roman"/>
          <w:sz w:val="24"/>
          <w:szCs w:val="24"/>
        </w:rPr>
        <w:t>Speaker Corpuz</w:t>
      </w:r>
      <w:r w:rsidRPr="564A586B" w:rsidR="43588CF8">
        <w:rPr>
          <w:rFonts w:ascii="Times New Roman" w:hAnsi="Times New Roman" w:eastAsia="Times New Roman" w:cs="Times New Roman"/>
          <w:sz w:val="24"/>
          <w:szCs w:val="24"/>
        </w:rPr>
        <w:t xml:space="preserve"> asks if there is any</w:t>
      </w:r>
      <w:r w:rsidRPr="564A586B" w:rsidR="2BF6B1F0">
        <w:rPr>
          <w:rFonts w:ascii="Times New Roman" w:hAnsi="Times New Roman" w:eastAsia="Times New Roman" w:cs="Times New Roman"/>
          <w:sz w:val="24"/>
          <w:szCs w:val="24"/>
        </w:rPr>
        <w:t xml:space="preserve"> more</w:t>
      </w:r>
      <w:r w:rsidRPr="564A586B" w:rsidR="43588CF8">
        <w:rPr>
          <w:rFonts w:ascii="Times New Roman" w:hAnsi="Times New Roman" w:eastAsia="Times New Roman" w:cs="Times New Roman"/>
          <w:sz w:val="24"/>
          <w:szCs w:val="24"/>
        </w:rPr>
        <w:t xml:space="preserve"> discussion or debate</w:t>
      </w:r>
      <w:r w:rsidRPr="564A586B" w:rsidR="43588CF8">
        <w:rPr>
          <w:rFonts w:ascii="Times New Roman" w:hAnsi="Times New Roman" w:eastAsia="Times New Roman" w:cs="Times New Roman"/>
          <w:sz w:val="24"/>
          <w:szCs w:val="24"/>
        </w:rPr>
        <w:t xml:space="preserve">.  </w:t>
      </w:r>
      <w:r w:rsidRPr="564A586B" w:rsidR="43588CF8">
        <w:rPr>
          <w:rFonts w:ascii="Times New Roman" w:hAnsi="Times New Roman" w:eastAsia="Times New Roman" w:cs="Times New Roman"/>
          <w:sz w:val="24"/>
          <w:szCs w:val="24"/>
        </w:rPr>
        <w:t xml:space="preserve"> </w:t>
      </w:r>
    </w:p>
    <w:p w:rsidR="03D616CC" w:rsidP="564A586B" w:rsidRDefault="03D616CC" w14:paraId="61BE6D72" w14:textId="48AF3FD6">
      <w:pPr>
        <w:pStyle w:val="ListParagraph"/>
        <w:numPr>
          <w:ilvl w:val="1"/>
          <w:numId w:val="18"/>
        </w:numPr>
        <w:spacing w:line="360" w:lineRule="auto"/>
        <w:rPr>
          <w:rFonts w:ascii="Times New Roman" w:hAnsi="Times New Roman" w:eastAsia="Times New Roman" w:cs="Times New Roman"/>
          <w:sz w:val="24"/>
          <w:szCs w:val="24"/>
        </w:rPr>
      </w:pPr>
      <w:r w:rsidRPr="564A586B" w:rsidR="03D616CC">
        <w:rPr>
          <w:rFonts w:ascii="Times New Roman" w:hAnsi="Times New Roman" w:eastAsia="Times New Roman" w:cs="Times New Roman"/>
          <w:sz w:val="24"/>
          <w:szCs w:val="24"/>
        </w:rPr>
        <w:t>Speaker Corpuz</w:t>
      </w:r>
      <w:r w:rsidRPr="564A586B" w:rsidR="43588CF8">
        <w:rPr>
          <w:rFonts w:ascii="Times New Roman" w:hAnsi="Times New Roman" w:eastAsia="Times New Roman" w:cs="Times New Roman"/>
          <w:sz w:val="24"/>
          <w:szCs w:val="24"/>
        </w:rPr>
        <w:t xml:space="preserve"> calls for a vote</w:t>
      </w:r>
      <w:r w:rsidRPr="564A586B" w:rsidR="43588CF8">
        <w:rPr>
          <w:rFonts w:ascii="Times New Roman" w:hAnsi="Times New Roman" w:eastAsia="Times New Roman" w:cs="Times New Roman"/>
          <w:sz w:val="24"/>
          <w:szCs w:val="24"/>
        </w:rPr>
        <w:t xml:space="preserve">.  </w:t>
      </w:r>
      <w:r w:rsidRPr="564A586B" w:rsidR="43588CF8">
        <w:rPr>
          <w:rFonts w:ascii="Times New Roman" w:hAnsi="Times New Roman" w:eastAsia="Times New Roman" w:cs="Times New Roman"/>
          <w:sz w:val="24"/>
          <w:szCs w:val="24"/>
        </w:rPr>
        <w:t xml:space="preserve"> </w:t>
      </w:r>
    </w:p>
    <w:p w:rsidR="43588CF8" w:rsidP="564A586B" w:rsidRDefault="43588CF8" w14:paraId="0E9340AB" w14:textId="1ABB19D9">
      <w:pPr>
        <w:pStyle w:val="ListParagraph"/>
        <w:numPr>
          <w:ilvl w:val="1"/>
          <w:numId w:val="18"/>
        </w:numPr>
        <w:spacing w:line="360" w:lineRule="auto"/>
        <w:rPr>
          <w:sz w:val="24"/>
          <w:szCs w:val="24"/>
        </w:rPr>
      </w:pPr>
      <w:r w:rsidRPr="564A586B" w:rsidR="43588CF8">
        <w:rPr>
          <w:rFonts w:ascii="Times New Roman" w:hAnsi="Times New Roman" w:eastAsia="Times New Roman" w:cs="Times New Roman"/>
          <w:sz w:val="24"/>
          <w:szCs w:val="24"/>
        </w:rPr>
        <w:t>This vote passes with _</w:t>
      </w:r>
      <w:r w:rsidRPr="564A586B" w:rsidR="256EA0CA">
        <w:rPr>
          <w:rFonts w:ascii="Times New Roman" w:hAnsi="Times New Roman" w:eastAsia="Times New Roman" w:cs="Times New Roman"/>
          <w:sz w:val="24"/>
          <w:szCs w:val="24"/>
        </w:rPr>
        <w:t>11</w:t>
      </w:r>
      <w:r w:rsidRPr="564A586B" w:rsidR="43588CF8">
        <w:rPr>
          <w:rFonts w:ascii="Times New Roman" w:hAnsi="Times New Roman" w:eastAsia="Times New Roman" w:cs="Times New Roman"/>
          <w:sz w:val="24"/>
          <w:szCs w:val="24"/>
        </w:rPr>
        <w:t xml:space="preserve">__ </w:t>
      </w:r>
      <w:r w:rsidRPr="564A586B" w:rsidR="43588CF8">
        <w:rPr>
          <w:rFonts w:ascii="Times New Roman" w:hAnsi="Times New Roman" w:eastAsia="Times New Roman" w:cs="Times New Roman"/>
          <w:sz w:val="24"/>
          <w:szCs w:val="24"/>
        </w:rPr>
        <w:t>yays</w:t>
      </w:r>
      <w:r w:rsidRPr="564A586B" w:rsidR="43588CF8">
        <w:rPr>
          <w:rFonts w:ascii="Times New Roman" w:hAnsi="Times New Roman" w:eastAsia="Times New Roman" w:cs="Times New Roman"/>
          <w:sz w:val="24"/>
          <w:szCs w:val="24"/>
        </w:rPr>
        <w:t>, _</w:t>
      </w:r>
      <w:r w:rsidRPr="564A586B" w:rsidR="32128F00">
        <w:rPr>
          <w:rFonts w:ascii="Times New Roman" w:hAnsi="Times New Roman" w:eastAsia="Times New Roman" w:cs="Times New Roman"/>
          <w:sz w:val="24"/>
          <w:szCs w:val="24"/>
        </w:rPr>
        <w:t>0</w:t>
      </w:r>
      <w:r w:rsidRPr="564A586B" w:rsidR="43588CF8">
        <w:rPr>
          <w:rFonts w:ascii="Times New Roman" w:hAnsi="Times New Roman" w:eastAsia="Times New Roman" w:cs="Times New Roman"/>
          <w:sz w:val="24"/>
          <w:szCs w:val="24"/>
        </w:rPr>
        <w:t>__ nays, _</w:t>
      </w:r>
      <w:r w:rsidRPr="564A586B" w:rsidR="46007D05">
        <w:rPr>
          <w:rFonts w:ascii="Times New Roman" w:hAnsi="Times New Roman" w:eastAsia="Times New Roman" w:cs="Times New Roman"/>
          <w:sz w:val="24"/>
          <w:szCs w:val="24"/>
        </w:rPr>
        <w:t>1</w:t>
      </w:r>
      <w:r w:rsidRPr="564A586B" w:rsidR="43588CF8">
        <w:rPr>
          <w:rFonts w:ascii="Times New Roman" w:hAnsi="Times New Roman" w:eastAsia="Times New Roman" w:cs="Times New Roman"/>
          <w:sz w:val="24"/>
          <w:szCs w:val="24"/>
        </w:rPr>
        <w:t>__ abstentions.</w:t>
      </w:r>
    </w:p>
    <w:p w:rsidR="59EDF8A0" w:rsidP="564A586B" w:rsidRDefault="59EDF8A0" w14:paraId="0AB33DF7" w14:textId="277B8925">
      <w:pPr>
        <w:pStyle w:val="ListParagraph"/>
        <w:numPr>
          <w:ilvl w:val="0"/>
          <w:numId w:val="18"/>
        </w:numPr>
        <w:spacing w:line="360" w:lineRule="auto"/>
        <w:rPr>
          <w:rFonts w:ascii="Times New Roman" w:hAnsi="Times New Roman" w:eastAsia="Times New Roman" w:cs="Times New Roman"/>
          <w:color w:val="000000" w:themeColor="text1" w:themeTint="FF" w:themeShade="FF"/>
          <w:sz w:val="24"/>
          <w:szCs w:val="24"/>
        </w:rPr>
      </w:pPr>
      <w:r w:rsidRPr="564A586B" w:rsidR="59EDF8A0">
        <w:rPr>
          <w:rFonts w:ascii="Times New Roman" w:hAnsi="Times New Roman" w:eastAsia="Times New Roman" w:cs="Times New Roman"/>
          <w:color w:val="000000" w:themeColor="text1" w:themeTint="FF" w:themeShade="FF"/>
          <w:sz w:val="24"/>
          <w:szCs w:val="24"/>
        </w:rPr>
        <w:t>SR56024: A resolution to confirm a Senator for the 56th Session</w:t>
      </w:r>
    </w:p>
    <w:p w:rsidR="577074F7" w:rsidP="564A586B" w:rsidRDefault="577074F7" w14:paraId="0C2608EE" w14:textId="58B70684">
      <w:pPr>
        <w:pStyle w:val="ListParagraph"/>
        <w:numPr>
          <w:ilvl w:val="1"/>
          <w:numId w:val="18"/>
        </w:numPr>
        <w:spacing w:line="360" w:lineRule="auto"/>
        <w:rPr>
          <w:rFonts w:ascii="Times New Roman" w:hAnsi="Times New Roman" w:eastAsia="Times New Roman" w:cs="Times New Roman"/>
          <w:color w:val="000000" w:themeColor="text1" w:themeTint="FF" w:themeShade="FF"/>
          <w:sz w:val="24"/>
          <w:szCs w:val="24"/>
        </w:rPr>
      </w:pPr>
      <w:r w:rsidRPr="564A586B" w:rsidR="577074F7">
        <w:rPr>
          <w:rFonts w:ascii="Times New Roman" w:hAnsi="Times New Roman" w:eastAsia="Times New Roman" w:cs="Times New Roman"/>
          <w:sz w:val="24"/>
          <w:szCs w:val="24"/>
        </w:rPr>
        <w:t>Deputy Speaker Gonzalez</w:t>
      </w:r>
      <w:r w:rsidRPr="564A586B" w:rsidR="13073414">
        <w:rPr>
          <w:rFonts w:ascii="Times New Roman" w:hAnsi="Times New Roman" w:eastAsia="Times New Roman" w:cs="Times New Roman"/>
          <w:color w:val="000000" w:themeColor="text1" w:themeTint="FF" w:themeShade="FF"/>
          <w:sz w:val="24"/>
          <w:szCs w:val="24"/>
        </w:rPr>
        <w:t xml:space="preserve"> so moved.   </w:t>
      </w:r>
    </w:p>
    <w:p w:rsidR="16577E17" w:rsidP="564A586B" w:rsidRDefault="16577E17" w14:paraId="65584568" w14:textId="79221761">
      <w:pPr>
        <w:pStyle w:val="ListParagraph"/>
        <w:numPr>
          <w:ilvl w:val="1"/>
          <w:numId w:val="18"/>
        </w:numPr>
        <w:spacing w:line="360" w:lineRule="auto"/>
        <w:rPr>
          <w:rFonts w:ascii="Times New Roman" w:hAnsi="Times New Roman" w:eastAsia="Times New Roman" w:cs="Times New Roman"/>
          <w:sz w:val="24"/>
          <w:szCs w:val="24"/>
        </w:rPr>
      </w:pPr>
      <w:r w:rsidRPr="564A586B" w:rsidR="16577E17">
        <w:rPr>
          <w:rFonts w:ascii="Times New Roman" w:hAnsi="Times New Roman" w:eastAsia="Times New Roman" w:cs="Times New Roman"/>
          <w:sz w:val="24"/>
          <w:szCs w:val="24"/>
        </w:rPr>
        <w:t>Parliamentarian Guerrero</w:t>
      </w:r>
      <w:r w:rsidRPr="564A586B" w:rsidR="13073414">
        <w:rPr>
          <w:rFonts w:ascii="Times New Roman" w:hAnsi="Times New Roman" w:eastAsia="Times New Roman" w:cs="Times New Roman"/>
          <w:sz w:val="24"/>
          <w:szCs w:val="24"/>
        </w:rPr>
        <w:t xml:space="preserve"> seconded.   </w:t>
      </w:r>
    </w:p>
    <w:p w:rsidR="33E66201" w:rsidP="564A586B" w:rsidRDefault="33E66201" w14:paraId="1291E36A" w14:textId="3846929E">
      <w:pPr>
        <w:pStyle w:val="ListParagraph"/>
        <w:numPr>
          <w:ilvl w:val="1"/>
          <w:numId w:val="18"/>
        </w:numPr>
        <w:spacing w:line="360" w:lineRule="auto"/>
        <w:rPr>
          <w:rFonts w:ascii="Times New Roman" w:hAnsi="Times New Roman" w:eastAsia="Times New Roman" w:cs="Times New Roman"/>
          <w:sz w:val="24"/>
          <w:szCs w:val="24"/>
        </w:rPr>
      </w:pPr>
      <w:r w:rsidRPr="564A586B" w:rsidR="33E66201">
        <w:rPr>
          <w:rFonts w:ascii="Times New Roman" w:hAnsi="Times New Roman" w:eastAsia="Times New Roman" w:cs="Times New Roman"/>
          <w:sz w:val="24"/>
          <w:szCs w:val="24"/>
        </w:rPr>
        <w:t>Candidate</w:t>
      </w:r>
      <w:r w:rsidRPr="564A586B" w:rsidR="33E66201">
        <w:rPr>
          <w:rFonts w:ascii="Times New Roman" w:hAnsi="Times New Roman" w:eastAsia="Times New Roman" w:cs="Times New Roman"/>
          <w:sz w:val="24"/>
          <w:szCs w:val="24"/>
        </w:rPr>
        <w:t xml:space="preserve"> </w:t>
      </w:r>
      <w:r w:rsidRPr="564A586B" w:rsidR="70A98D7B">
        <w:rPr>
          <w:rFonts w:ascii="Times New Roman" w:hAnsi="Times New Roman" w:eastAsia="Times New Roman" w:cs="Times New Roman"/>
          <w:sz w:val="24"/>
          <w:szCs w:val="24"/>
        </w:rPr>
        <w:t>Steve Robinson states</w:t>
      </w:r>
    </w:p>
    <w:p w:rsidR="70A98D7B" w:rsidP="564A586B" w:rsidRDefault="70A98D7B" w14:paraId="1379CA27" w14:textId="5A682525">
      <w:pPr>
        <w:pStyle w:val="ListParagraph"/>
        <w:numPr>
          <w:ilvl w:val="2"/>
          <w:numId w:val="18"/>
        </w:numPr>
        <w:spacing w:line="360" w:lineRule="auto"/>
        <w:rPr>
          <w:rFonts w:ascii="Times New Roman" w:hAnsi="Times New Roman" w:eastAsia="Times New Roman" w:cs="Times New Roman"/>
          <w:sz w:val="24"/>
          <w:szCs w:val="24"/>
        </w:rPr>
      </w:pPr>
      <w:r w:rsidRPr="564A586B" w:rsidR="70A98D7B">
        <w:rPr>
          <w:rFonts w:ascii="Times New Roman" w:hAnsi="Times New Roman" w:eastAsia="Times New Roman" w:cs="Times New Roman"/>
          <w:sz w:val="24"/>
          <w:szCs w:val="24"/>
        </w:rPr>
        <w:t>“ Hi</w:t>
      </w:r>
      <w:r w:rsidRPr="564A586B" w:rsidR="70A98D7B">
        <w:rPr>
          <w:rFonts w:ascii="Times New Roman" w:hAnsi="Times New Roman" w:eastAsia="Times New Roman" w:cs="Times New Roman"/>
          <w:sz w:val="24"/>
          <w:szCs w:val="24"/>
        </w:rPr>
        <w:t xml:space="preserve">, </w:t>
      </w:r>
      <w:r w:rsidRPr="564A586B" w:rsidR="70A98D7B">
        <w:rPr>
          <w:rFonts w:ascii="Times New Roman" w:hAnsi="Times New Roman" w:eastAsia="Times New Roman" w:cs="Times New Roman"/>
          <w:sz w:val="24"/>
          <w:szCs w:val="24"/>
        </w:rPr>
        <w:t>I’m</w:t>
      </w:r>
      <w:r w:rsidRPr="564A586B" w:rsidR="70A98D7B">
        <w:rPr>
          <w:rFonts w:ascii="Times New Roman" w:hAnsi="Times New Roman" w:eastAsia="Times New Roman" w:cs="Times New Roman"/>
          <w:sz w:val="24"/>
          <w:szCs w:val="24"/>
        </w:rPr>
        <w:t xml:space="preserve"> Steve. I am an OMIS major for the College of Business. I am here because I feel like I can contribute to the </w:t>
      </w:r>
      <w:r w:rsidRPr="564A586B" w:rsidR="4340B4CB">
        <w:rPr>
          <w:rFonts w:ascii="Times New Roman" w:hAnsi="Times New Roman" w:eastAsia="Times New Roman" w:cs="Times New Roman"/>
          <w:sz w:val="24"/>
          <w:szCs w:val="24"/>
        </w:rPr>
        <w:t>Senate,</w:t>
      </w:r>
      <w:r w:rsidRPr="564A586B" w:rsidR="70A98D7B">
        <w:rPr>
          <w:rFonts w:ascii="Times New Roman" w:hAnsi="Times New Roman" w:eastAsia="Times New Roman" w:cs="Times New Roman"/>
          <w:sz w:val="24"/>
          <w:szCs w:val="24"/>
        </w:rPr>
        <w:t xml:space="preserve"> and I </w:t>
      </w:r>
      <w:r w:rsidRPr="564A586B" w:rsidR="27D90376">
        <w:rPr>
          <w:rFonts w:ascii="Times New Roman" w:hAnsi="Times New Roman" w:eastAsia="Times New Roman" w:cs="Times New Roman"/>
          <w:sz w:val="24"/>
          <w:szCs w:val="24"/>
        </w:rPr>
        <w:t xml:space="preserve">want to do so in the best way possible. I </w:t>
      </w:r>
      <w:r w:rsidRPr="564A586B" w:rsidR="27D90376">
        <w:rPr>
          <w:rFonts w:ascii="Times New Roman" w:hAnsi="Times New Roman" w:eastAsia="Times New Roman" w:cs="Times New Roman"/>
          <w:sz w:val="24"/>
          <w:szCs w:val="24"/>
        </w:rPr>
        <w:t>don't</w:t>
      </w:r>
      <w:r w:rsidRPr="564A586B" w:rsidR="27D90376">
        <w:rPr>
          <w:rFonts w:ascii="Times New Roman" w:hAnsi="Times New Roman" w:eastAsia="Times New Roman" w:cs="Times New Roman"/>
          <w:sz w:val="24"/>
          <w:szCs w:val="24"/>
        </w:rPr>
        <w:t xml:space="preserve"> know if any of you read my packet, but my primary goal is to improve </w:t>
      </w:r>
      <w:r w:rsidRPr="564A586B" w:rsidR="54B6F81C">
        <w:rPr>
          <w:rFonts w:ascii="Times New Roman" w:hAnsi="Times New Roman" w:eastAsia="Times New Roman" w:cs="Times New Roman"/>
          <w:sz w:val="24"/>
          <w:szCs w:val="24"/>
        </w:rPr>
        <w:t>communications</w:t>
      </w:r>
      <w:r w:rsidRPr="564A586B" w:rsidR="037366F6">
        <w:rPr>
          <w:rFonts w:ascii="Times New Roman" w:hAnsi="Times New Roman" w:eastAsia="Times New Roman" w:cs="Times New Roman"/>
          <w:sz w:val="24"/>
          <w:szCs w:val="24"/>
        </w:rPr>
        <w:t xml:space="preserve"> for new students</w:t>
      </w:r>
      <w:r w:rsidRPr="564A586B" w:rsidR="4AA4A7BD">
        <w:rPr>
          <w:rFonts w:ascii="Times New Roman" w:hAnsi="Times New Roman" w:eastAsia="Times New Roman" w:cs="Times New Roman"/>
          <w:sz w:val="24"/>
          <w:szCs w:val="24"/>
        </w:rPr>
        <w:t xml:space="preserve">. </w:t>
      </w:r>
      <w:r w:rsidRPr="564A586B" w:rsidR="4AA4A7BD">
        <w:rPr>
          <w:rFonts w:ascii="Times New Roman" w:hAnsi="Times New Roman" w:eastAsia="Times New Roman" w:cs="Times New Roman"/>
          <w:sz w:val="24"/>
          <w:szCs w:val="24"/>
        </w:rPr>
        <w:t>I’m</w:t>
      </w:r>
      <w:r w:rsidRPr="564A586B" w:rsidR="4AA4A7BD">
        <w:rPr>
          <w:rFonts w:ascii="Times New Roman" w:hAnsi="Times New Roman" w:eastAsia="Times New Roman" w:cs="Times New Roman"/>
          <w:sz w:val="24"/>
          <w:szCs w:val="24"/>
        </w:rPr>
        <w:t xml:space="preserve"> a </w:t>
      </w:r>
      <w:r w:rsidRPr="564A586B" w:rsidR="4AA4A7BD">
        <w:rPr>
          <w:rFonts w:ascii="Times New Roman" w:hAnsi="Times New Roman" w:eastAsia="Times New Roman" w:cs="Times New Roman"/>
          <w:sz w:val="24"/>
          <w:szCs w:val="24"/>
        </w:rPr>
        <w:t>freshman</w:t>
      </w:r>
      <w:r w:rsidRPr="564A586B" w:rsidR="4AA4A7BD">
        <w:rPr>
          <w:rFonts w:ascii="Times New Roman" w:hAnsi="Times New Roman" w:eastAsia="Times New Roman" w:cs="Times New Roman"/>
          <w:sz w:val="24"/>
          <w:szCs w:val="24"/>
        </w:rPr>
        <w:t xml:space="preserve"> right </w:t>
      </w:r>
      <w:r w:rsidRPr="564A586B" w:rsidR="28FDC134">
        <w:rPr>
          <w:rFonts w:ascii="Times New Roman" w:hAnsi="Times New Roman" w:eastAsia="Times New Roman" w:cs="Times New Roman"/>
          <w:sz w:val="24"/>
          <w:szCs w:val="24"/>
        </w:rPr>
        <w:t xml:space="preserve">now and I came and struggled to find a place I could be myself outside of classes. I felt like the communication through Huskie Hub and the </w:t>
      </w:r>
      <w:r w:rsidRPr="564A586B" w:rsidR="0FDFC9ED">
        <w:rPr>
          <w:rFonts w:ascii="Times New Roman" w:hAnsi="Times New Roman" w:eastAsia="Times New Roman" w:cs="Times New Roman"/>
          <w:sz w:val="24"/>
          <w:szCs w:val="24"/>
        </w:rPr>
        <w:t xml:space="preserve">other ways of outreach could have been more standardized and more easily accessible to new </w:t>
      </w:r>
      <w:r w:rsidRPr="564A586B" w:rsidR="0FDFC9ED">
        <w:rPr>
          <w:rFonts w:ascii="Times New Roman" w:hAnsi="Times New Roman" w:eastAsia="Times New Roman" w:cs="Times New Roman"/>
          <w:sz w:val="24"/>
          <w:szCs w:val="24"/>
        </w:rPr>
        <w:t>freshman</w:t>
      </w:r>
      <w:r w:rsidRPr="564A586B" w:rsidR="0FDFC9ED">
        <w:rPr>
          <w:rFonts w:ascii="Times New Roman" w:hAnsi="Times New Roman" w:eastAsia="Times New Roman" w:cs="Times New Roman"/>
          <w:sz w:val="24"/>
          <w:szCs w:val="24"/>
        </w:rPr>
        <w:t>. I only found out about SGA, for example, through some of my frien</w:t>
      </w:r>
      <w:r w:rsidRPr="564A586B" w:rsidR="560EAB0B">
        <w:rPr>
          <w:rFonts w:ascii="Times New Roman" w:hAnsi="Times New Roman" w:eastAsia="Times New Roman" w:cs="Times New Roman"/>
          <w:sz w:val="24"/>
          <w:szCs w:val="24"/>
        </w:rPr>
        <w:t xml:space="preserve">ds, and I feel like it would be a lot easier </w:t>
      </w:r>
      <w:r w:rsidRPr="564A586B" w:rsidR="3102F577">
        <w:rPr>
          <w:rFonts w:ascii="Times New Roman" w:hAnsi="Times New Roman" w:eastAsia="Times New Roman" w:cs="Times New Roman"/>
          <w:sz w:val="24"/>
          <w:szCs w:val="24"/>
        </w:rPr>
        <w:t>for more</w:t>
      </w:r>
      <w:r w:rsidRPr="564A586B" w:rsidR="560EAB0B">
        <w:rPr>
          <w:rFonts w:ascii="Times New Roman" w:hAnsi="Times New Roman" w:eastAsia="Times New Roman" w:cs="Times New Roman"/>
          <w:sz w:val="24"/>
          <w:szCs w:val="24"/>
        </w:rPr>
        <w:t xml:space="preserve"> integration of transfer students and new </w:t>
      </w:r>
      <w:r w:rsidRPr="564A586B" w:rsidR="560EAB0B">
        <w:rPr>
          <w:rFonts w:ascii="Times New Roman" w:hAnsi="Times New Roman" w:eastAsia="Times New Roman" w:cs="Times New Roman"/>
          <w:sz w:val="24"/>
          <w:szCs w:val="24"/>
        </w:rPr>
        <w:t>freshman</w:t>
      </w:r>
      <w:r w:rsidRPr="564A586B" w:rsidR="560EAB0B">
        <w:rPr>
          <w:rFonts w:ascii="Times New Roman" w:hAnsi="Times New Roman" w:eastAsia="Times New Roman" w:cs="Times New Roman"/>
          <w:sz w:val="24"/>
          <w:szCs w:val="24"/>
        </w:rPr>
        <w:t xml:space="preserve"> so that we can get thei</w:t>
      </w:r>
      <w:r w:rsidRPr="564A586B" w:rsidR="40279F94">
        <w:rPr>
          <w:rFonts w:ascii="Times New Roman" w:hAnsi="Times New Roman" w:eastAsia="Times New Roman" w:cs="Times New Roman"/>
          <w:sz w:val="24"/>
          <w:szCs w:val="24"/>
        </w:rPr>
        <w:t xml:space="preserve">r opinions and skills better </w:t>
      </w:r>
      <w:r w:rsidRPr="564A586B" w:rsidR="40279F94">
        <w:rPr>
          <w:rFonts w:ascii="Times New Roman" w:hAnsi="Times New Roman" w:eastAsia="Times New Roman" w:cs="Times New Roman"/>
          <w:sz w:val="24"/>
          <w:szCs w:val="24"/>
        </w:rPr>
        <w:t>utilized</w:t>
      </w:r>
      <w:r w:rsidRPr="564A586B" w:rsidR="40279F94">
        <w:rPr>
          <w:rFonts w:ascii="Times New Roman" w:hAnsi="Times New Roman" w:eastAsia="Times New Roman" w:cs="Times New Roman"/>
          <w:sz w:val="24"/>
          <w:szCs w:val="24"/>
        </w:rPr>
        <w:t xml:space="preserve"> to improve Northern Illinois University. </w:t>
      </w:r>
      <w:r w:rsidRPr="564A586B" w:rsidR="3822AE33">
        <w:rPr>
          <w:rFonts w:ascii="Times New Roman" w:hAnsi="Times New Roman" w:eastAsia="Times New Roman" w:cs="Times New Roman"/>
          <w:sz w:val="24"/>
          <w:szCs w:val="24"/>
        </w:rPr>
        <w:t>I’ve</w:t>
      </w:r>
      <w:r w:rsidRPr="564A586B" w:rsidR="3822AE33">
        <w:rPr>
          <w:rFonts w:ascii="Times New Roman" w:hAnsi="Times New Roman" w:eastAsia="Times New Roman" w:cs="Times New Roman"/>
          <w:sz w:val="24"/>
          <w:szCs w:val="24"/>
        </w:rPr>
        <w:t xml:space="preserve"> held a lot of leadership positions in </w:t>
      </w:r>
      <w:r w:rsidRPr="564A586B" w:rsidR="3822AE33">
        <w:rPr>
          <w:rFonts w:ascii="Times New Roman" w:hAnsi="Times New Roman" w:eastAsia="Times New Roman" w:cs="Times New Roman"/>
          <w:sz w:val="24"/>
          <w:szCs w:val="24"/>
        </w:rPr>
        <w:t>previous</w:t>
      </w:r>
      <w:r w:rsidRPr="564A586B" w:rsidR="3822AE33">
        <w:rPr>
          <w:rFonts w:ascii="Times New Roman" w:hAnsi="Times New Roman" w:eastAsia="Times New Roman" w:cs="Times New Roman"/>
          <w:sz w:val="24"/>
          <w:szCs w:val="24"/>
        </w:rPr>
        <w:t xml:space="preserve"> extracurriculars. Right </w:t>
      </w:r>
      <w:r w:rsidRPr="564A586B" w:rsidR="3822AE33">
        <w:rPr>
          <w:rFonts w:ascii="Times New Roman" w:hAnsi="Times New Roman" w:eastAsia="Times New Roman" w:cs="Times New Roman"/>
          <w:sz w:val="24"/>
          <w:szCs w:val="24"/>
        </w:rPr>
        <w:t>now</w:t>
      </w:r>
      <w:r w:rsidRPr="564A586B" w:rsidR="3822AE33">
        <w:rPr>
          <w:rFonts w:ascii="Times New Roman" w:hAnsi="Times New Roman" w:eastAsia="Times New Roman" w:cs="Times New Roman"/>
          <w:sz w:val="24"/>
          <w:szCs w:val="24"/>
        </w:rPr>
        <w:t xml:space="preserve"> </w:t>
      </w:r>
      <w:r w:rsidRPr="564A586B" w:rsidR="3822AE33">
        <w:rPr>
          <w:rFonts w:ascii="Times New Roman" w:hAnsi="Times New Roman" w:eastAsia="Times New Roman" w:cs="Times New Roman"/>
          <w:sz w:val="24"/>
          <w:szCs w:val="24"/>
        </w:rPr>
        <w:t>I'm</w:t>
      </w:r>
      <w:r w:rsidRPr="564A586B" w:rsidR="3822AE33">
        <w:rPr>
          <w:rFonts w:ascii="Times New Roman" w:hAnsi="Times New Roman" w:eastAsia="Times New Roman" w:cs="Times New Roman"/>
          <w:sz w:val="24"/>
          <w:szCs w:val="24"/>
        </w:rPr>
        <w:t xml:space="preserve"> looking to go into the exec board for the </w:t>
      </w:r>
      <w:r w:rsidRPr="564A586B" w:rsidR="3822AE33">
        <w:rPr>
          <w:rFonts w:ascii="Times New Roman" w:hAnsi="Times New Roman" w:eastAsia="Times New Roman" w:cs="Times New Roman"/>
          <w:sz w:val="24"/>
          <w:szCs w:val="24"/>
        </w:rPr>
        <w:t>Belgarth</w:t>
      </w:r>
      <w:r w:rsidRPr="564A586B" w:rsidR="3822AE33">
        <w:rPr>
          <w:rFonts w:ascii="Times New Roman" w:hAnsi="Times New Roman" w:eastAsia="Times New Roman" w:cs="Times New Roman"/>
          <w:sz w:val="24"/>
          <w:szCs w:val="24"/>
        </w:rPr>
        <w:t xml:space="preserve"> Medieval Fighting Society Clu</w:t>
      </w:r>
      <w:r w:rsidRPr="564A586B" w:rsidR="14CE9638">
        <w:rPr>
          <w:rFonts w:ascii="Times New Roman" w:hAnsi="Times New Roman" w:eastAsia="Times New Roman" w:cs="Times New Roman"/>
          <w:sz w:val="24"/>
          <w:szCs w:val="24"/>
        </w:rPr>
        <w:t xml:space="preserve">b that </w:t>
      </w:r>
      <w:r w:rsidRPr="564A586B" w:rsidR="14CE9638">
        <w:rPr>
          <w:rFonts w:ascii="Times New Roman" w:hAnsi="Times New Roman" w:eastAsia="Times New Roman" w:cs="Times New Roman"/>
          <w:sz w:val="24"/>
          <w:szCs w:val="24"/>
        </w:rPr>
        <w:t>I’m</w:t>
      </w:r>
      <w:r w:rsidRPr="564A586B" w:rsidR="14CE9638">
        <w:rPr>
          <w:rFonts w:ascii="Times New Roman" w:hAnsi="Times New Roman" w:eastAsia="Times New Roman" w:cs="Times New Roman"/>
          <w:sz w:val="24"/>
          <w:szCs w:val="24"/>
        </w:rPr>
        <w:t xml:space="preserve"> a part of here.</w:t>
      </w:r>
      <w:r w:rsidRPr="564A586B" w:rsidR="282CE15E">
        <w:rPr>
          <w:rFonts w:ascii="Times New Roman" w:hAnsi="Times New Roman" w:eastAsia="Times New Roman" w:cs="Times New Roman"/>
          <w:sz w:val="24"/>
          <w:szCs w:val="24"/>
        </w:rPr>
        <w:t>”</w:t>
      </w:r>
    </w:p>
    <w:p w:rsidR="14CE9638" w:rsidP="564A586B" w:rsidRDefault="14CE9638" w14:paraId="729775FF" w14:textId="1A5106FB">
      <w:pPr>
        <w:pStyle w:val="ListParagraph"/>
        <w:numPr>
          <w:ilvl w:val="1"/>
          <w:numId w:val="18"/>
        </w:numPr>
        <w:spacing w:line="360" w:lineRule="auto"/>
        <w:rPr>
          <w:rFonts w:ascii="Times New Roman" w:hAnsi="Times New Roman" w:eastAsia="Times New Roman" w:cs="Times New Roman"/>
          <w:sz w:val="24"/>
          <w:szCs w:val="24"/>
        </w:rPr>
      </w:pPr>
      <w:r w:rsidRPr="564A586B" w:rsidR="14CE9638">
        <w:rPr>
          <w:rFonts w:ascii="Times New Roman" w:hAnsi="Times New Roman" w:eastAsia="Times New Roman" w:cs="Times New Roman"/>
          <w:sz w:val="24"/>
          <w:szCs w:val="24"/>
        </w:rPr>
        <w:t xml:space="preserve">Speaker Corpuz asks </w:t>
      </w:r>
    </w:p>
    <w:p w:rsidR="62AAB23C" w:rsidP="564A586B" w:rsidRDefault="62AAB23C" w14:paraId="168179C4" w14:textId="70051586">
      <w:pPr>
        <w:pStyle w:val="ListParagraph"/>
        <w:numPr>
          <w:ilvl w:val="2"/>
          <w:numId w:val="18"/>
        </w:numPr>
        <w:spacing w:line="360" w:lineRule="auto"/>
        <w:rPr>
          <w:rFonts w:ascii="Times New Roman" w:hAnsi="Times New Roman" w:eastAsia="Times New Roman" w:cs="Times New Roman"/>
          <w:sz w:val="24"/>
          <w:szCs w:val="24"/>
        </w:rPr>
      </w:pPr>
      <w:r w:rsidRPr="564A586B" w:rsidR="62AAB23C">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You touched on this already, but what is your major and how many credits are you taking this semester?</w:t>
      </w:r>
      <w:r w:rsidRPr="564A586B" w:rsidR="55C5B636">
        <w:rPr>
          <w:rFonts w:ascii="Times New Roman" w:hAnsi="Times New Roman" w:eastAsia="Times New Roman" w:cs="Times New Roman"/>
          <w:sz w:val="24"/>
          <w:szCs w:val="24"/>
        </w:rPr>
        <w:t>”</w:t>
      </w:r>
    </w:p>
    <w:p w:rsidR="48F9BDAC" w:rsidP="564A586B" w:rsidRDefault="48F9BDAC" w14:paraId="23193D07" w14:textId="23D7C549">
      <w:pPr>
        <w:pStyle w:val="ListParagraph"/>
        <w:numPr>
          <w:ilvl w:val="1"/>
          <w:numId w:val="18"/>
        </w:numPr>
        <w:spacing w:line="360" w:lineRule="auto"/>
        <w:rPr>
          <w:rFonts w:ascii="Times New Roman" w:hAnsi="Times New Roman" w:eastAsia="Times New Roman" w:cs="Times New Roman"/>
          <w:sz w:val="24"/>
          <w:szCs w:val="24"/>
        </w:rPr>
      </w:pPr>
      <w:r w:rsidRPr="564A586B" w:rsidR="48F9BDAC">
        <w:rPr>
          <w:rFonts w:ascii="Times New Roman" w:hAnsi="Times New Roman" w:eastAsia="Times New Roman" w:cs="Times New Roman"/>
          <w:sz w:val="24"/>
          <w:szCs w:val="24"/>
        </w:rPr>
        <w:t>Candidate Steve Robinson responds</w:t>
      </w:r>
    </w:p>
    <w:p w:rsidR="48202BEF" w:rsidP="564A586B" w:rsidRDefault="48202BEF" w14:paraId="7FDD0A5F" w14:textId="0CA00F55">
      <w:pPr>
        <w:pStyle w:val="ListParagraph"/>
        <w:numPr>
          <w:ilvl w:val="2"/>
          <w:numId w:val="18"/>
        </w:numPr>
        <w:spacing w:line="360" w:lineRule="auto"/>
        <w:rPr>
          <w:rFonts w:ascii="Times New Roman" w:hAnsi="Times New Roman" w:eastAsia="Times New Roman" w:cs="Times New Roman"/>
          <w:sz w:val="24"/>
          <w:szCs w:val="24"/>
        </w:rPr>
      </w:pPr>
      <w:r w:rsidRPr="564A586B" w:rsidR="48202BEF">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I'm</w:t>
      </w:r>
      <w:r w:rsidRPr="564A586B" w:rsidR="564A586B">
        <w:rPr>
          <w:rFonts w:ascii="Times New Roman" w:hAnsi="Times New Roman" w:eastAsia="Times New Roman" w:cs="Times New Roman"/>
          <w:sz w:val="24"/>
          <w:szCs w:val="24"/>
        </w:rPr>
        <w:t xml:space="preserve"> an</w:t>
      </w:r>
      <w:r w:rsidRPr="564A586B" w:rsidR="48AF6C23">
        <w:rPr>
          <w:rFonts w:ascii="Times New Roman" w:hAnsi="Times New Roman" w:eastAsia="Times New Roman" w:cs="Times New Roman"/>
          <w:sz w:val="24"/>
          <w:szCs w:val="24"/>
        </w:rPr>
        <w:t xml:space="preserve"> OMIS</w:t>
      </w:r>
      <w:r w:rsidRPr="564A586B" w:rsidR="564A586B">
        <w:rPr>
          <w:rFonts w:ascii="Times New Roman" w:hAnsi="Times New Roman" w:eastAsia="Times New Roman" w:cs="Times New Roman"/>
          <w:sz w:val="24"/>
          <w:szCs w:val="24"/>
        </w:rPr>
        <w:t xml:space="preserve"> major, which is a business degree. It stands for </w:t>
      </w:r>
      <w:r w:rsidRPr="564A586B" w:rsidR="2241D3C7">
        <w:rPr>
          <w:rFonts w:ascii="Times New Roman" w:hAnsi="Times New Roman" w:eastAsia="Times New Roman" w:cs="Times New Roman"/>
          <w:sz w:val="24"/>
          <w:szCs w:val="24"/>
        </w:rPr>
        <w:t>O</w:t>
      </w:r>
      <w:r w:rsidRPr="564A586B" w:rsidR="564A586B">
        <w:rPr>
          <w:rFonts w:ascii="Times New Roman" w:hAnsi="Times New Roman" w:eastAsia="Times New Roman" w:cs="Times New Roman"/>
          <w:sz w:val="24"/>
          <w:szCs w:val="24"/>
        </w:rPr>
        <w:t xml:space="preserve">peration </w:t>
      </w:r>
      <w:r w:rsidRPr="564A586B" w:rsidR="2F594E76">
        <w:rPr>
          <w:rFonts w:ascii="Times New Roman" w:hAnsi="Times New Roman" w:eastAsia="Times New Roman" w:cs="Times New Roman"/>
          <w:sz w:val="24"/>
          <w:szCs w:val="24"/>
        </w:rPr>
        <w:t>M</w:t>
      </w:r>
      <w:r w:rsidRPr="564A586B" w:rsidR="564A586B">
        <w:rPr>
          <w:rFonts w:ascii="Times New Roman" w:hAnsi="Times New Roman" w:eastAsia="Times New Roman" w:cs="Times New Roman"/>
          <w:sz w:val="24"/>
          <w:szCs w:val="24"/>
        </w:rPr>
        <w:t xml:space="preserve">anagement and </w:t>
      </w:r>
      <w:r w:rsidRPr="564A586B" w:rsidR="39F1051C">
        <w:rPr>
          <w:rFonts w:ascii="Times New Roman" w:hAnsi="Times New Roman" w:eastAsia="Times New Roman" w:cs="Times New Roman"/>
          <w:sz w:val="24"/>
          <w:szCs w:val="24"/>
        </w:rPr>
        <w:t>I</w:t>
      </w:r>
      <w:r w:rsidRPr="564A586B" w:rsidR="564A586B">
        <w:rPr>
          <w:rFonts w:ascii="Times New Roman" w:hAnsi="Times New Roman" w:eastAsia="Times New Roman" w:cs="Times New Roman"/>
          <w:sz w:val="24"/>
          <w:szCs w:val="24"/>
        </w:rPr>
        <w:t xml:space="preserve">nformational </w:t>
      </w:r>
      <w:r w:rsidRPr="564A586B" w:rsidR="44498F1D">
        <w:rPr>
          <w:rFonts w:ascii="Times New Roman" w:hAnsi="Times New Roman" w:eastAsia="Times New Roman" w:cs="Times New Roman"/>
          <w:sz w:val="24"/>
          <w:szCs w:val="24"/>
        </w:rPr>
        <w:t>S</w:t>
      </w:r>
      <w:r w:rsidRPr="564A586B" w:rsidR="564A586B">
        <w:rPr>
          <w:rFonts w:ascii="Times New Roman" w:hAnsi="Times New Roman" w:eastAsia="Times New Roman" w:cs="Times New Roman"/>
          <w:sz w:val="24"/>
          <w:szCs w:val="24"/>
        </w:rPr>
        <w:t xml:space="preserve">ystems, and </w:t>
      </w:r>
      <w:r w:rsidRPr="564A586B" w:rsidR="564A586B">
        <w:rPr>
          <w:rFonts w:ascii="Times New Roman" w:hAnsi="Times New Roman" w:eastAsia="Times New Roman" w:cs="Times New Roman"/>
          <w:sz w:val="24"/>
          <w:szCs w:val="24"/>
        </w:rPr>
        <w:t>I'm</w:t>
      </w:r>
      <w:r w:rsidRPr="564A586B" w:rsidR="564A586B">
        <w:rPr>
          <w:rFonts w:ascii="Times New Roman" w:hAnsi="Times New Roman" w:eastAsia="Times New Roman" w:cs="Times New Roman"/>
          <w:sz w:val="24"/>
          <w:szCs w:val="24"/>
        </w:rPr>
        <w:t xml:space="preserve"> currently taking 17 credits.</w:t>
      </w:r>
      <w:r w:rsidRPr="564A586B" w:rsidR="43FDE8A5">
        <w:rPr>
          <w:rFonts w:ascii="Times New Roman" w:hAnsi="Times New Roman" w:eastAsia="Times New Roman" w:cs="Times New Roman"/>
          <w:sz w:val="24"/>
          <w:szCs w:val="24"/>
        </w:rPr>
        <w:t>”</w:t>
      </w:r>
    </w:p>
    <w:p w:rsidR="2DC9044B" w:rsidP="564A586B" w:rsidRDefault="2DC9044B" w14:paraId="04BAB357" w14:textId="4209C3E7">
      <w:pPr>
        <w:pStyle w:val="ListParagraph"/>
        <w:numPr>
          <w:ilvl w:val="1"/>
          <w:numId w:val="18"/>
        </w:numPr>
        <w:spacing w:line="360" w:lineRule="auto"/>
        <w:rPr>
          <w:rFonts w:ascii="Times New Roman" w:hAnsi="Times New Roman" w:eastAsia="Times New Roman" w:cs="Times New Roman"/>
          <w:sz w:val="24"/>
          <w:szCs w:val="24"/>
        </w:rPr>
      </w:pPr>
      <w:r w:rsidRPr="564A586B" w:rsidR="2DC9044B">
        <w:rPr>
          <w:rFonts w:ascii="Times New Roman" w:hAnsi="Times New Roman" w:eastAsia="Times New Roman" w:cs="Times New Roman"/>
          <w:sz w:val="24"/>
          <w:szCs w:val="24"/>
        </w:rPr>
        <w:t>Speaker Corpuz asks</w:t>
      </w:r>
    </w:p>
    <w:p w:rsidR="4B29FDBC" w:rsidP="564A586B" w:rsidRDefault="4B29FDBC" w14:paraId="75EE7BA6" w14:textId="5CE5E11A">
      <w:pPr>
        <w:pStyle w:val="ListParagraph"/>
        <w:numPr>
          <w:ilvl w:val="2"/>
          <w:numId w:val="18"/>
        </w:numPr>
        <w:spacing w:line="360" w:lineRule="auto"/>
        <w:rPr>
          <w:rFonts w:ascii="Times New Roman" w:hAnsi="Times New Roman" w:eastAsia="Times New Roman" w:cs="Times New Roman"/>
          <w:sz w:val="24"/>
          <w:szCs w:val="24"/>
        </w:rPr>
      </w:pPr>
      <w:r w:rsidRPr="564A586B" w:rsidR="4B29FDBC">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Due to joining a semester in, do you think you will be able to complete the responsibilities of </w:t>
      </w:r>
      <w:r w:rsidRPr="564A586B" w:rsidR="395A30A1">
        <w:rPr>
          <w:rFonts w:ascii="Times New Roman" w:hAnsi="Times New Roman" w:eastAsia="Times New Roman" w:cs="Times New Roman"/>
          <w:sz w:val="24"/>
          <w:szCs w:val="24"/>
        </w:rPr>
        <w:t>Senator</w:t>
      </w:r>
      <w:r w:rsidRPr="564A586B" w:rsidR="564A586B">
        <w:rPr>
          <w:rFonts w:ascii="Times New Roman" w:hAnsi="Times New Roman" w:eastAsia="Times New Roman" w:cs="Times New Roman"/>
          <w:sz w:val="24"/>
          <w:szCs w:val="24"/>
        </w:rPr>
        <w:t xml:space="preserve"> in a shorter amount of time?</w:t>
      </w:r>
      <w:r w:rsidRPr="564A586B" w:rsidR="17738415">
        <w:rPr>
          <w:rFonts w:ascii="Times New Roman" w:hAnsi="Times New Roman" w:eastAsia="Times New Roman" w:cs="Times New Roman"/>
          <w:sz w:val="24"/>
          <w:szCs w:val="24"/>
        </w:rPr>
        <w:t>”</w:t>
      </w:r>
    </w:p>
    <w:p w:rsidR="0974C435" w:rsidP="564A586B" w:rsidRDefault="0974C435" w14:paraId="27CE9CE8" w14:textId="4C2DA710">
      <w:pPr>
        <w:pStyle w:val="ListParagraph"/>
        <w:numPr>
          <w:ilvl w:val="1"/>
          <w:numId w:val="18"/>
        </w:numPr>
        <w:spacing w:line="360" w:lineRule="auto"/>
        <w:rPr>
          <w:rFonts w:ascii="Times New Roman" w:hAnsi="Times New Roman" w:eastAsia="Times New Roman" w:cs="Times New Roman"/>
          <w:sz w:val="24"/>
          <w:szCs w:val="24"/>
        </w:rPr>
      </w:pPr>
      <w:r w:rsidRPr="564A586B" w:rsidR="0974C435">
        <w:rPr>
          <w:rFonts w:ascii="Times New Roman" w:hAnsi="Times New Roman" w:eastAsia="Times New Roman" w:cs="Times New Roman"/>
          <w:sz w:val="24"/>
          <w:szCs w:val="24"/>
        </w:rPr>
        <w:t>Candidate Steve Robinson re</w:t>
      </w:r>
      <w:r w:rsidRPr="564A586B" w:rsidR="0974C435">
        <w:rPr>
          <w:rFonts w:ascii="Times New Roman" w:hAnsi="Times New Roman" w:eastAsia="Times New Roman" w:cs="Times New Roman"/>
          <w:sz w:val="24"/>
          <w:szCs w:val="24"/>
        </w:rPr>
        <w:t>sponds</w:t>
      </w:r>
    </w:p>
    <w:p w:rsidR="76BC4442" w:rsidP="564A586B" w:rsidRDefault="76BC4442" w14:paraId="4AAC6040" w14:textId="3228370F">
      <w:pPr>
        <w:pStyle w:val="ListParagraph"/>
        <w:numPr>
          <w:ilvl w:val="2"/>
          <w:numId w:val="18"/>
        </w:numPr>
        <w:spacing w:line="360" w:lineRule="auto"/>
        <w:rPr>
          <w:rFonts w:ascii="Times New Roman" w:hAnsi="Times New Roman" w:eastAsia="Times New Roman" w:cs="Times New Roman"/>
          <w:sz w:val="24"/>
          <w:szCs w:val="24"/>
        </w:rPr>
      </w:pPr>
      <w:r w:rsidRPr="564A586B" w:rsidR="76BC4442">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I will be reaching out if I need any </w:t>
      </w:r>
      <w:r w:rsidRPr="564A586B" w:rsidR="564A586B">
        <w:rPr>
          <w:rFonts w:ascii="Times New Roman" w:hAnsi="Times New Roman" w:eastAsia="Times New Roman" w:cs="Times New Roman"/>
          <w:sz w:val="24"/>
          <w:szCs w:val="24"/>
        </w:rPr>
        <w:t>assistance</w:t>
      </w:r>
      <w:r w:rsidRPr="564A586B" w:rsidR="564A586B">
        <w:rPr>
          <w:rFonts w:ascii="Times New Roman" w:hAnsi="Times New Roman" w:eastAsia="Times New Roman" w:cs="Times New Roman"/>
          <w:sz w:val="24"/>
          <w:szCs w:val="24"/>
        </w:rPr>
        <w:t xml:space="preserve"> and I currently do not have anything scheduled on Fridays except for SGA meetings, so I will be willing to sacrifice any time needed on any Friday to be able to catch up to my fellow senators.</w:t>
      </w:r>
      <w:r w:rsidRPr="564A586B" w:rsidR="7FE8DFB9">
        <w:rPr>
          <w:rFonts w:ascii="Times New Roman" w:hAnsi="Times New Roman" w:eastAsia="Times New Roman" w:cs="Times New Roman"/>
          <w:sz w:val="24"/>
          <w:szCs w:val="24"/>
        </w:rPr>
        <w:t>”</w:t>
      </w:r>
    </w:p>
    <w:p w:rsidR="278A1C0D" w:rsidP="564A586B" w:rsidRDefault="278A1C0D" w14:paraId="1A72FA1C" w14:textId="5B1B17E5">
      <w:pPr>
        <w:pStyle w:val="ListParagraph"/>
        <w:numPr>
          <w:ilvl w:val="1"/>
          <w:numId w:val="18"/>
        </w:numPr>
        <w:spacing w:line="360" w:lineRule="auto"/>
        <w:rPr>
          <w:rFonts w:ascii="Times New Roman" w:hAnsi="Times New Roman" w:eastAsia="Times New Roman" w:cs="Times New Roman"/>
          <w:sz w:val="24"/>
          <w:szCs w:val="24"/>
        </w:rPr>
      </w:pPr>
      <w:r w:rsidRPr="564A586B" w:rsidR="278A1C0D">
        <w:rPr>
          <w:rFonts w:ascii="Times New Roman" w:hAnsi="Times New Roman" w:eastAsia="Times New Roman" w:cs="Times New Roman"/>
          <w:sz w:val="24"/>
          <w:szCs w:val="24"/>
        </w:rPr>
        <w:t xml:space="preserve">Speaker Corpuz asks </w:t>
      </w:r>
    </w:p>
    <w:p w:rsidR="7BE15089" w:rsidP="564A586B" w:rsidRDefault="7BE15089" w14:paraId="5A51914A" w14:textId="1A115DC5">
      <w:pPr>
        <w:pStyle w:val="ListParagraph"/>
        <w:numPr>
          <w:ilvl w:val="2"/>
          <w:numId w:val="18"/>
        </w:numPr>
        <w:spacing w:line="360" w:lineRule="auto"/>
        <w:rPr>
          <w:rFonts w:ascii="Times New Roman" w:hAnsi="Times New Roman" w:eastAsia="Times New Roman" w:cs="Times New Roman"/>
          <w:sz w:val="24"/>
          <w:szCs w:val="24"/>
        </w:rPr>
      </w:pPr>
      <w:r w:rsidRPr="564A586B" w:rsidR="7BE15089">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And then my last question is, what are some initiatives that you are looking forward to working on as a Senator?</w:t>
      </w:r>
      <w:r w:rsidRPr="564A586B" w:rsidR="3E7CE8AB">
        <w:rPr>
          <w:rFonts w:ascii="Times New Roman" w:hAnsi="Times New Roman" w:eastAsia="Times New Roman" w:cs="Times New Roman"/>
          <w:sz w:val="24"/>
          <w:szCs w:val="24"/>
        </w:rPr>
        <w:t>”</w:t>
      </w:r>
    </w:p>
    <w:p w:rsidR="14E38F1F" w:rsidP="564A586B" w:rsidRDefault="14E38F1F" w14:paraId="31CD2900" w14:textId="2FE56D43">
      <w:pPr>
        <w:pStyle w:val="ListParagraph"/>
        <w:numPr>
          <w:ilvl w:val="1"/>
          <w:numId w:val="18"/>
        </w:numPr>
        <w:spacing w:line="360" w:lineRule="auto"/>
        <w:rPr>
          <w:rFonts w:ascii="Times New Roman" w:hAnsi="Times New Roman" w:eastAsia="Times New Roman" w:cs="Times New Roman"/>
          <w:sz w:val="24"/>
          <w:szCs w:val="24"/>
        </w:rPr>
      </w:pPr>
      <w:r w:rsidRPr="564A586B" w:rsidR="14E38F1F">
        <w:rPr>
          <w:rFonts w:ascii="Times New Roman" w:hAnsi="Times New Roman" w:eastAsia="Times New Roman" w:cs="Times New Roman"/>
          <w:sz w:val="24"/>
          <w:szCs w:val="24"/>
        </w:rPr>
        <w:t>Candidate Steve Robinson responds</w:t>
      </w:r>
    </w:p>
    <w:p w:rsidR="49CB6159" w:rsidP="564A586B" w:rsidRDefault="49CB6159" w14:paraId="2892F2F2" w14:textId="706C51FA">
      <w:pPr>
        <w:pStyle w:val="ListParagraph"/>
        <w:numPr>
          <w:ilvl w:val="2"/>
          <w:numId w:val="18"/>
        </w:numPr>
        <w:spacing w:line="360" w:lineRule="auto"/>
        <w:rPr>
          <w:rFonts w:ascii="Times New Roman" w:hAnsi="Times New Roman" w:eastAsia="Times New Roman" w:cs="Times New Roman"/>
          <w:sz w:val="24"/>
          <w:szCs w:val="24"/>
        </w:rPr>
      </w:pPr>
      <w:r w:rsidRPr="564A586B" w:rsidR="49CB6159">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As mentioned, I want to continue to improve the communications for new students and integration there and anywhere else my skills can be </w:t>
      </w:r>
      <w:r w:rsidRPr="564A586B" w:rsidR="564A586B">
        <w:rPr>
          <w:rFonts w:ascii="Times New Roman" w:hAnsi="Times New Roman" w:eastAsia="Times New Roman" w:cs="Times New Roman"/>
          <w:sz w:val="24"/>
          <w:szCs w:val="24"/>
        </w:rPr>
        <w:t>utilized</w:t>
      </w:r>
      <w:r w:rsidRPr="564A586B" w:rsidR="564A586B">
        <w:rPr>
          <w:rFonts w:ascii="Times New Roman" w:hAnsi="Times New Roman" w:eastAsia="Times New Roman" w:cs="Times New Roman"/>
          <w:sz w:val="24"/>
          <w:szCs w:val="24"/>
        </w:rPr>
        <w:t>.</w:t>
      </w:r>
      <w:r w:rsidRPr="564A586B" w:rsidR="2CB7EF9E">
        <w:rPr>
          <w:rFonts w:ascii="Times New Roman" w:hAnsi="Times New Roman" w:eastAsia="Times New Roman" w:cs="Times New Roman"/>
          <w:sz w:val="24"/>
          <w:szCs w:val="24"/>
        </w:rPr>
        <w:t xml:space="preserve"> More than willing to support the best I can.”</w:t>
      </w:r>
    </w:p>
    <w:p w:rsidR="664FF5A8" w:rsidP="564A586B" w:rsidRDefault="664FF5A8" w14:paraId="20928C30" w14:textId="68E82D92">
      <w:pPr>
        <w:pStyle w:val="ListParagraph"/>
        <w:numPr>
          <w:ilvl w:val="1"/>
          <w:numId w:val="18"/>
        </w:numPr>
        <w:spacing w:line="360" w:lineRule="auto"/>
        <w:rPr>
          <w:rFonts w:ascii="Times New Roman" w:hAnsi="Times New Roman" w:eastAsia="Times New Roman" w:cs="Times New Roman"/>
          <w:sz w:val="24"/>
          <w:szCs w:val="24"/>
        </w:rPr>
      </w:pPr>
      <w:r w:rsidRPr="564A586B" w:rsidR="664FF5A8">
        <w:rPr>
          <w:rFonts w:ascii="Times New Roman" w:hAnsi="Times New Roman" w:eastAsia="Times New Roman" w:cs="Times New Roman"/>
          <w:sz w:val="24"/>
          <w:szCs w:val="24"/>
        </w:rPr>
        <w:t xml:space="preserve">Senator Ivey asks </w:t>
      </w:r>
    </w:p>
    <w:p w:rsidR="664FF5A8" w:rsidP="564A586B" w:rsidRDefault="664FF5A8" w14:paraId="0725F9B8" w14:textId="38857E07">
      <w:pPr>
        <w:pStyle w:val="ListParagraph"/>
        <w:numPr>
          <w:ilvl w:val="2"/>
          <w:numId w:val="18"/>
        </w:numPr>
        <w:spacing w:line="360" w:lineRule="auto"/>
        <w:rPr>
          <w:rFonts w:ascii="Times New Roman" w:hAnsi="Times New Roman" w:eastAsia="Times New Roman" w:cs="Times New Roman"/>
          <w:sz w:val="24"/>
          <w:szCs w:val="24"/>
        </w:rPr>
      </w:pPr>
      <w:r w:rsidRPr="564A586B" w:rsidR="664FF5A8">
        <w:rPr>
          <w:rFonts w:ascii="Times New Roman" w:hAnsi="Times New Roman" w:eastAsia="Times New Roman" w:cs="Times New Roman"/>
          <w:sz w:val="24"/>
          <w:szCs w:val="24"/>
        </w:rPr>
        <w:t xml:space="preserve">“17 credits </w:t>
      </w:r>
      <w:r w:rsidRPr="564A586B" w:rsidR="10CC0CC0">
        <w:rPr>
          <w:rFonts w:ascii="Times New Roman" w:hAnsi="Times New Roman" w:eastAsia="Times New Roman" w:cs="Times New Roman"/>
          <w:sz w:val="24"/>
          <w:szCs w:val="24"/>
        </w:rPr>
        <w:t>is</w:t>
      </w:r>
      <w:r w:rsidRPr="564A586B" w:rsidR="10CC0CC0">
        <w:rPr>
          <w:rFonts w:ascii="Times New Roman" w:hAnsi="Times New Roman" w:eastAsia="Times New Roman" w:cs="Times New Roman"/>
          <w:sz w:val="24"/>
          <w:szCs w:val="24"/>
        </w:rPr>
        <w:t xml:space="preserve"> </w:t>
      </w:r>
      <w:r w:rsidRPr="564A586B" w:rsidR="664FF5A8">
        <w:rPr>
          <w:rFonts w:ascii="Times New Roman" w:hAnsi="Times New Roman" w:eastAsia="Times New Roman" w:cs="Times New Roman"/>
          <w:sz w:val="24"/>
          <w:szCs w:val="24"/>
        </w:rPr>
        <w:t xml:space="preserve">a lot. In addition to that, these Friday meetings, 2 committees, at least </w:t>
      </w:r>
      <w:r w:rsidRPr="564A586B" w:rsidR="20425C89">
        <w:rPr>
          <w:rFonts w:ascii="Times New Roman" w:hAnsi="Times New Roman" w:eastAsia="Times New Roman" w:cs="Times New Roman"/>
          <w:sz w:val="24"/>
          <w:szCs w:val="24"/>
        </w:rPr>
        <w:t xml:space="preserve">some volunteer service and drafting legislation. Are you sure </w:t>
      </w:r>
      <w:r w:rsidRPr="564A586B" w:rsidR="20425C89">
        <w:rPr>
          <w:rFonts w:ascii="Times New Roman" w:hAnsi="Times New Roman" w:eastAsia="Times New Roman" w:cs="Times New Roman"/>
          <w:sz w:val="24"/>
          <w:szCs w:val="24"/>
        </w:rPr>
        <w:t>you</w:t>
      </w:r>
      <w:r w:rsidRPr="564A586B" w:rsidR="51CC9EDF">
        <w:rPr>
          <w:rFonts w:ascii="Times New Roman" w:hAnsi="Times New Roman" w:eastAsia="Times New Roman" w:cs="Times New Roman"/>
          <w:sz w:val="24"/>
          <w:szCs w:val="24"/>
        </w:rPr>
        <w:t>’re</w:t>
      </w:r>
      <w:r w:rsidRPr="564A586B" w:rsidR="51CC9EDF">
        <w:rPr>
          <w:rFonts w:ascii="Times New Roman" w:hAnsi="Times New Roman" w:eastAsia="Times New Roman" w:cs="Times New Roman"/>
          <w:sz w:val="24"/>
          <w:szCs w:val="24"/>
        </w:rPr>
        <w:t xml:space="preserve"> able to take</w:t>
      </w:r>
      <w:r w:rsidRPr="564A586B" w:rsidR="20425C89">
        <w:rPr>
          <w:rFonts w:ascii="Times New Roman" w:hAnsi="Times New Roman" w:eastAsia="Times New Roman" w:cs="Times New Roman"/>
          <w:sz w:val="24"/>
          <w:szCs w:val="24"/>
        </w:rPr>
        <w:t xml:space="preserve"> on that with 17 credits as a </w:t>
      </w:r>
      <w:r w:rsidRPr="564A586B" w:rsidR="20425C89">
        <w:rPr>
          <w:rFonts w:ascii="Times New Roman" w:hAnsi="Times New Roman" w:eastAsia="Times New Roman" w:cs="Times New Roman"/>
          <w:sz w:val="24"/>
          <w:szCs w:val="24"/>
        </w:rPr>
        <w:t>freshman</w:t>
      </w:r>
      <w:r w:rsidRPr="564A586B" w:rsidR="3B18F44B">
        <w:rPr>
          <w:rFonts w:ascii="Times New Roman" w:hAnsi="Times New Roman" w:eastAsia="Times New Roman" w:cs="Times New Roman"/>
          <w:sz w:val="24"/>
          <w:szCs w:val="24"/>
        </w:rPr>
        <w:t>?”</w:t>
      </w:r>
    </w:p>
    <w:p w:rsidR="3B18F44B" w:rsidP="564A586B" w:rsidRDefault="3B18F44B" w14:paraId="00F66477" w14:textId="19103614">
      <w:pPr>
        <w:pStyle w:val="ListParagraph"/>
        <w:numPr>
          <w:ilvl w:val="1"/>
          <w:numId w:val="18"/>
        </w:numPr>
        <w:spacing w:line="360" w:lineRule="auto"/>
        <w:rPr>
          <w:rFonts w:ascii="Times New Roman" w:hAnsi="Times New Roman" w:eastAsia="Times New Roman" w:cs="Times New Roman"/>
          <w:sz w:val="24"/>
          <w:szCs w:val="24"/>
        </w:rPr>
      </w:pPr>
      <w:r w:rsidRPr="564A586B" w:rsidR="3B18F44B">
        <w:rPr>
          <w:rFonts w:ascii="Times New Roman" w:hAnsi="Times New Roman" w:eastAsia="Times New Roman" w:cs="Times New Roman"/>
          <w:sz w:val="24"/>
          <w:szCs w:val="24"/>
        </w:rPr>
        <w:t xml:space="preserve">Candidate Steve Robinson </w:t>
      </w:r>
      <w:r w:rsidRPr="564A586B" w:rsidR="54090F0D">
        <w:rPr>
          <w:rFonts w:ascii="Times New Roman" w:hAnsi="Times New Roman" w:eastAsia="Times New Roman" w:cs="Times New Roman"/>
          <w:sz w:val="24"/>
          <w:szCs w:val="24"/>
        </w:rPr>
        <w:t xml:space="preserve">responds </w:t>
      </w:r>
    </w:p>
    <w:p w:rsidR="564A586B" w:rsidP="564A586B" w:rsidRDefault="564A586B" w14:paraId="1892277C" w14:textId="29600D00">
      <w:pPr>
        <w:pStyle w:val="ListParagraph"/>
        <w:numPr>
          <w:ilvl w:val="2"/>
          <w:numId w:val="18"/>
        </w:numPr>
        <w:spacing w:line="360" w:lineRule="auto"/>
        <w:rPr>
          <w:rFonts w:ascii="Times New Roman" w:hAnsi="Times New Roman" w:eastAsia="Times New Roman" w:cs="Times New Roman"/>
          <w:sz w:val="24"/>
          <w:szCs w:val="24"/>
        </w:rPr>
      </w:pPr>
      <w:r w:rsidRPr="564A586B" w:rsidR="564A586B">
        <w:rPr>
          <w:rFonts w:ascii="Times New Roman" w:hAnsi="Times New Roman" w:eastAsia="Times New Roman" w:cs="Times New Roman"/>
          <w:sz w:val="24"/>
          <w:szCs w:val="24"/>
        </w:rPr>
        <w:t>Yeah</w:t>
      </w:r>
      <w:r w:rsidRPr="564A586B" w:rsidR="564A586B">
        <w:rPr>
          <w:rFonts w:ascii="Times New Roman" w:hAnsi="Times New Roman" w:eastAsia="Times New Roman" w:cs="Times New Roman"/>
          <w:sz w:val="24"/>
          <w:szCs w:val="24"/>
        </w:rPr>
        <w:t xml:space="preserve">. </w:t>
      </w:r>
      <w:r w:rsidRPr="564A586B" w:rsidR="67047D01">
        <w:rPr>
          <w:rFonts w:ascii="Times New Roman" w:hAnsi="Times New Roman" w:eastAsia="Times New Roman" w:cs="Times New Roman"/>
          <w:sz w:val="24"/>
          <w:szCs w:val="24"/>
        </w:rPr>
        <w:t>So,</w:t>
      </w:r>
      <w:r w:rsidRPr="564A586B" w:rsidR="564A586B">
        <w:rPr>
          <w:rFonts w:ascii="Times New Roman" w:hAnsi="Times New Roman" w:eastAsia="Times New Roman" w:cs="Times New Roman"/>
          <w:sz w:val="24"/>
          <w:szCs w:val="24"/>
        </w:rPr>
        <w:t xml:space="preserve"> it does sound a bit bigger than it is commitment wise</w:t>
      </w:r>
      <w:r w:rsidRPr="564A586B" w:rsidR="62E13004">
        <w:rPr>
          <w:rFonts w:ascii="Times New Roman" w:hAnsi="Times New Roman" w:eastAsia="Times New Roman" w:cs="Times New Roman"/>
          <w:sz w:val="24"/>
          <w:szCs w:val="24"/>
        </w:rPr>
        <w:t>.</w:t>
      </w:r>
      <w:r w:rsidRPr="564A586B" w:rsidR="05AD0EB2">
        <w:rPr>
          <w:rFonts w:ascii="Times New Roman" w:hAnsi="Times New Roman" w:eastAsia="Times New Roman" w:cs="Times New Roman"/>
          <w:sz w:val="24"/>
          <w:szCs w:val="24"/>
        </w:rPr>
        <w:t xml:space="preserve"> T</w:t>
      </w:r>
      <w:r w:rsidRPr="564A586B" w:rsidR="564A586B">
        <w:rPr>
          <w:rFonts w:ascii="Times New Roman" w:hAnsi="Times New Roman" w:eastAsia="Times New Roman" w:cs="Times New Roman"/>
          <w:sz w:val="24"/>
          <w:szCs w:val="24"/>
        </w:rPr>
        <w:t xml:space="preserve">hose credits are from the Army </w:t>
      </w:r>
      <w:r w:rsidRPr="564A586B" w:rsidR="564A586B">
        <w:rPr>
          <w:rFonts w:ascii="Times New Roman" w:hAnsi="Times New Roman" w:eastAsia="Times New Roman" w:cs="Times New Roman"/>
          <w:sz w:val="24"/>
          <w:szCs w:val="24"/>
        </w:rPr>
        <w:t>ROTC</w:t>
      </w:r>
      <w:r w:rsidRPr="564A586B" w:rsidR="564A586B">
        <w:rPr>
          <w:rFonts w:ascii="Times New Roman" w:hAnsi="Times New Roman" w:eastAsia="Times New Roman" w:cs="Times New Roman"/>
          <w:sz w:val="24"/>
          <w:szCs w:val="24"/>
        </w:rPr>
        <w:t xml:space="preserve"> and they are very flexible, especially with important things such as student government and classes</w:t>
      </w:r>
      <w:r w:rsidRPr="564A586B" w:rsidR="3993EDA5">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 xml:space="preserve">If needed I </w:t>
      </w:r>
      <w:r w:rsidRPr="564A586B" w:rsidR="564A586B">
        <w:rPr>
          <w:rFonts w:ascii="Times New Roman" w:hAnsi="Times New Roman" w:eastAsia="Times New Roman" w:cs="Times New Roman"/>
          <w:sz w:val="24"/>
          <w:szCs w:val="24"/>
        </w:rPr>
        <w:t>am able to</w:t>
      </w:r>
      <w:r w:rsidRPr="564A586B" w:rsidR="564A586B">
        <w:rPr>
          <w:rFonts w:ascii="Times New Roman" w:hAnsi="Times New Roman" w:eastAsia="Times New Roman" w:cs="Times New Roman"/>
          <w:sz w:val="24"/>
          <w:szCs w:val="24"/>
        </w:rPr>
        <w:t xml:space="preserve"> talk to the </w:t>
      </w:r>
      <w:r w:rsidRPr="564A586B" w:rsidR="28E5EC0F">
        <w:rPr>
          <w:rFonts w:ascii="Times New Roman" w:hAnsi="Times New Roman" w:eastAsia="Times New Roman" w:cs="Times New Roman"/>
          <w:sz w:val="24"/>
          <w:szCs w:val="24"/>
        </w:rPr>
        <w:t>leadership,</w:t>
      </w:r>
      <w:r w:rsidRPr="564A586B" w:rsidR="564A586B">
        <w:rPr>
          <w:rFonts w:ascii="Times New Roman" w:hAnsi="Times New Roman" w:eastAsia="Times New Roman" w:cs="Times New Roman"/>
          <w:sz w:val="24"/>
          <w:szCs w:val="24"/>
        </w:rPr>
        <w:t xml:space="preserve"> there and reorganize that so that I can make </w:t>
      </w:r>
      <w:r w:rsidRPr="564A586B" w:rsidR="03BC518E">
        <w:rPr>
          <w:rFonts w:ascii="Times New Roman" w:hAnsi="Times New Roman" w:eastAsia="Times New Roman" w:cs="Times New Roman"/>
          <w:sz w:val="24"/>
          <w:szCs w:val="24"/>
        </w:rPr>
        <w:t xml:space="preserve">SGA a </w:t>
      </w:r>
      <w:r w:rsidRPr="564A586B" w:rsidR="564A586B">
        <w:rPr>
          <w:rFonts w:ascii="Times New Roman" w:hAnsi="Times New Roman" w:eastAsia="Times New Roman" w:cs="Times New Roman"/>
          <w:sz w:val="24"/>
          <w:szCs w:val="24"/>
        </w:rPr>
        <w:t>priority.</w:t>
      </w:r>
    </w:p>
    <w:p w:rsidR="5658320A" w:rsidP="564A586B" w:rsidRDefault="5658320A" w14:paraId="540B7E4C" w14:textId="37EFEBF5">
      <w:pPr>
        <w:pStyle w:val="ListParagraph"/>
        <w:numPr>
          <w:ilvl w:val="1"/>
          <w:numId w:val="18"/>
        </w:numPr>
        <w:spacing w:line="360" w:lineRule="auto"/>
        <w:rPr>
          <w:rFonts w:ascii="Times New Roman" w:hAnsi="Times New Roman" w:eastAsia="Times New Roman" w:cs="Times New Roman"/>
          <w:sz w:val="24"/>
          <w:szCs w:val="24"/>
        </w:rPr>
      </w:pPr>
      <w:r w:rsidRPr="564A586B" w:rsidR="5658320A">
        <w:rPr>
          <w:rFonts w:ascii="Times New Roman" w:hAnsi="Times New Roman" w:eastAsia="Times New Roman" w:cs="Times New Roman"/>
          <w:sz w:val="24"/>
          <w:szCs w:val="24"/>
        </w:rPr>
        <w:t xml:space="preserve">Senator </w:t>
      </w:r>
      <w:r w:rsidRPr="564A586B" w:rsidR="5658320A">
        <w:rPr>
          <w:rFonts w:ascii="Times New Roman" w:hAnsi="Times New Roman" w:eastAsia="Times New Roman" w:cs="Times New Roman"/>
          <w:sz w:val="24"/>
          <w:szCs w:val="24"/>
        </w:rPr>
        <w:t>Boniecke asks</w:t>
      </w:r>
    </w:p>
    <w:p w:rsidR="5658320A" w:rsidP="564A586B" w:rsidRDefault="5658320A" w14:paraId="481CEE5E" w14:textId="1F924220">
      <w:pPr>
        <w:pStyle w:val="ListParagraph"/>
        <w:numPr>
          <w:ilvl w:val="2"/>
          <w:numId w:val="18"/>
        </w:numPr>
        <w:spacing w:line="360" w:lineRule="auto"/>
        <w:rPr>
          <w:rFonts w:ascii="Times New Roman" w:hAnsi="Times New Roman" w:eastAsia="Times New Roman" w:cs="Times New Roman"/>
          <w:sz w:val="24"/>
          <w:szCs w:val="24"/>
        </w:rPr>
      </w:pPr>
      <w:r w:rsidRPr="564A586B" w:rsidR="5658320A">
        <w:rPr>
          <w:rFonts w:ascii="Times New Roman" w:hAnsi="Times New Roman" w:eastAsia="Times New Roman" w:cs="Times New Roman"/>
          <w:sz w:val="24"/>
          <w:szCs w:val="24"/>
        </w:rPr>
        <w:t>“May</w:t>
      </w:r>
      <w:r w:rsidRPr="564A586B" w:rsidR="5658320A">
        <w:rPr>
          <w:rFonts w:ascii="Times New Roman" w:hAnsi="Times New Roman" w:eastAsia="Times New Roman" w:cs="Times New Roman"/>
          <w:sz w:val="24"/>
          <w:szCs w:val="24"/>
        </w:rPr>
        <w:t xml:space="preserve"> you repeat what organization </w:t>
      </w:r>
      <w:r w:rsidRPr="564A586B" w:rsidR="5658320A">
        <w:rPr>
          <w:rFonts w:ascii="Times New Roman" w:hAnsi="Times New Roman" w:eastAsia="Times New Roman" w:cs="Times New Roman"/>
          <w:sz w:val="24"/>
          <w:szCs w:val="24"/>
        </w:rPr>
        <w:t>you’re</w:t>
      </w:r>
      <w:r w:rsidRPr="564A586B" w:rsidR="5658320A">
        <w:rPr>
          <w:rFonts w:ascii="Times New Roman" w:hAnsi="Times New Roman" w:eastAsia="Times New Roman" w:cs="Times New Roman"/>
          <w:sz w:val="24"/>
          <w:szCs w:val="24"/>
        </w:rPr>
        <w:t xml:space="preserve"> a part of again?”</w:t>
      </w:r>
    </w:p>
    <w:p w:rsidR="5658320A" w:rsidP="564A586B" w:rsidRDefault="5658320A" w14:paraId="5B6F95AD" w14:textId="21642D90">
      <w:pPr>
        <w:pStyle w:val="ListParagraph"/>
        <w:numPr>
          <w:ilvl w:val="1"/>
          <w:numId w:val="18"/>
        </w:numPr>
        <w:spacing w:line="360" w:lineRule="auto"/>
        <w:rPr>
          <w:rFonts w:ascii="Times New Roman" w:hAnsi="Times New Roman" w:eastAsia="Times New Roman" w:cs="Times New Roman"/>
          <w:sz w:val="24"/>
          <w:szCs w:val="24"/>
        </w:rPr>
      </w:pPr>
      <w:r w:rsidRPr="564A586B" w:rsidR="5658320A">
        <w:rPr>
          <w:rFonts w:ascii="Times New Roman" w:hAnsi="Times New Roman" w:eastAsia="Times New Roman" w:cs="Times New Roman"/>
          <w:sz w:val="24"/>
          <w:szCs w:val="24"/>
        </w:rPr>
        <w:t>Candidate Steve Robinson responds</w:t>
      </w:r>
    </w:p>
    <w:p w:rsidR="17DCFE95" w:rsidP="564A586B" w:rsidRDefault="17DCFE95" w14:paraId="196C179D" w14:textId="0F237F45">
      <w:pPr>
        <w:pStyle w:val="ListParagraph"/>
        <w:numPr>
          <w:ilvl w:val="2"/>
          <w:numId w:val="18"/>
        </w:numPr>
        <w:spacing w:line="360" w:lineRule="auto"/>
        <w:rPr>
          <w:rFonts w:ascii="Times New Roman" w:hAnsi="Times New Roman" w:eastAsia="Times New Roman" w:cs="Times New Roman"/>
          <w:sz w:val="24"/>
          <w:szCs w:val="24"/>
        </w:rPr>
      </w:pPr>
      <w:r w:rsidRPr="564A586B" w:rsidR="17DCFE95">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It is a physical medieval fighting style society and </w:t>
      </w:r>
      <w:r w:rsidRPr="564A586B" w:rsidR="564A586B">
        <w:rPr>
          <w:rFonts w:ascii="Times New Roman" w:hAnsi="Times New Roman" w:eastAsia="Times New Roman" w:cs="Times New Roman"/>
          <w:sz w:val="24"/>
          <w:szCs w:val="24"/>
        </w:rPr>
        <w:t>I'm</w:t>
      </w:r>
      <w:r w:rsidRPr="564A586B" w:rsidR="564A586B">
        <w:rPr>
          <w:rFonts w:ascii="Times New Roman" w:hAnsi="Times New Roman" w:eastAsia="Times New Roman" w:cs="Times New Roman"/>
          <w:sz w:val="24"/>
          <w:szCs w:val="24"/>
        </w:rPr>
        <w:t xml:space="preserve"> currently on the exec board to </w:t>
      </w:r>
      <w:r w:rsidRPr="564A586B" w:rsidR="564A586B">
        <w:rPr>
          <w:rFonts w:ascii="Times New Roman" w:hAnsi="Times New Roman" w:eastAsia="Times New Roman" w:cs="Times New Roman"/>
          <w:sz w:val="24"/>
          <w:szCs w:val="24"/>
        </w:rPr>
        <w:t>assist</w:t>
      </w:r>
      <w:r w:rsidRPr="564A586B" w:rsidR="564A586B">
        <w:rPr>
          <w:rFonts w:ascii="Times New Roman" w:hAnsi="Times New Roman" w:eastAsia="Times New Roman" w:cs="Times New Roman"/>
          <w:sz w:val="24"/>
          <w:szCs w:val="24"/>
        </w:rPr>
        <w:t xml:space="preserve"> them in growing since they only just recently became a club.</w:t>
      </w:r>
      <w:r w:rsidRPr="564A586B" w:rsidR="2347ECC3">
        <w:rPr>
          <w:rFonts w:ascii="Times New Roman" w:hAnsi="Times New Roman" w:eastAsia="Times New Roman" w:cs="Times New Roman"/>
          <w:sz w:val="24"/>
          <w:szCs w:val="24"/>
        </w:rPr>
        <w:t>”</w:t>
      </w:r>
    </w:p>
    <w:p w:rsidR="6F2BCB02" w:rsidP="564A586B" w:rsidRDefault="6F2BCB02" w14:paraId="7DE04A21" w14:textId="6B450E95">
      <w:pPr>
        <w:pStyle w:val="ListParagraph"/>
        <w:numPr>
          <w:ilvl w:val="1"/>
          <w:numId w:val="18"/>
        </w:numPr>
        <w:suppressLineNumbers w:val="0"/>
        <w:bidi w:val="0"/>
        <w:spacing w:before="0" w:beforeAutospacing="off" w:after="160" w:afterAutospacing="off" w:line="360" w:lineRule="auto"/>
        <w:ind w:left="1080" w:right="0" w:hanging="360"/>
        <w:jc w:val="left"/>
        <w:rPr>
          <w:rFonts w:ascii="Times New Roman" w:hAnsi="Times New Roman" w:eastAsia="Times New Roman" w:cs="Times New Roman"/>
          <w:sz w:val="24"/>
          <w:szCs w:val="24"/>
        </w:rPr>
      </w:pPr>
      <w:r w:rsidRPr="564A586B" w:rsidR="6F2BCB02">
        <w:rPr>
          <w:rFonts w:ascii="Times New Roman" w:hAnsi="Times New Roman" w:eastAsia="Times New Roman" w:cs="Times New Roman"/>
          <w:sz w:val="24"/>
          <w:szCs w:val="24"/>
        </w:rPr>
        <w:t>Parliamentarian Guerrero asks</w:t>
      </w:r>
    </w:p>
    <w:p w:rsidR="6F2BCB02" w:rsidP="564A586B" w:rsidRDefault="6F2BCB02" w14:paraId="79A41DB3" w14:textId="54BBD6AE">
      <w:pPr>
        <w:pStyle w:val="ListParagraph"/>
        <w:numPr>
          <w:ilvl w:val="2"/>
          <w:numId w:val="18"/>
        </w:numPr>
        <w:suppressLineNumbers w:val="0"/>
        <w:bidi w:val="0"/>
        <w:spacing w:before="0" w:beforeAutospacing="off" w:after="160" w:afterAutospacing="off" w:line="360" w:lineRule="auto"/>
        <w:ind w:right="0"/>
        <w:jc w:val="left"/>
        <w:rPr>
          <w:rFonts w:ascii="Times New Roman" w:hAnsi="Times New Roman" w:eastAsia="Times New Roman" w:cs="Times New Roman"/>
          <w:sz w:val="24"/>
          <w:szCs w:val="24"/>
        </w:rPr>
      </w:pPr>
      <w:r w:rsidRPr="564A586B" w:rsidR="6F2BCB02">
        <w:rPr>
          <w:rFonts w:ascii="Times New Roman" w:hAnsi="Times New Roman" w:eastAsia="Times New Roman" w:cs="Times New Roman"/>
          <w:sz w:val="24"/>
          <w:szCs w:val="24"/>
        </w:rPr>
        <w:t>“Are there any clubs or organizations you’re a part of that, if you do join SGA, it will affect you in any way</w:t>
      </w:r>
      <w:r w:rsidRPr="564A586B" w:rsidR="00E5F422">
        <w:rPr>
          <w:rFonts w:ascii="Times New Roman" w:hAnsi="Times New Roman" w:eastAsia="Times New Roman" w:cs="Times New Roman"/>
          <w:sz w:val="24"/>
          <w:szCs w:val="24"/>
        </w:rPr>
        <w:t>?”</w:t>
      </w:r>
    </w:p>
    <w:p w:rsidR="00E5F422" w:rsidP="564A586B" w:rsidRDefault="00E5F422" w14:paraId="09140171" w14:textId="3550B094">
      <w:pPr>
        <w:pStyle w:val="ListParagraph"/>
        <w:numPr>
          <w:ilvl w:val="1"/>
          <w:numId w:val="18"/>
        </w:numPr>
        <w:suppressLineNumbers w:val="0"/>
        <w:bidi w:val="0"/>
        <w:spacing w:before="0" w:beforeAutospacing="off" w:after="160" w:afterAutospacing="off" w:line="360" w:lineRule="auto"/>
        <w:ind w:right="0"/>
        <w:jc w:val="left"/>
        <w:rPr>
          <w:rFonts w:ascii="Times New Roman" w:hAnsi="Times New Roman" w:eastAsia="Times New Roman" w:cs="Times New Roman"/>
          <w:sz w:val="24"/>
          <w:szCs w:val="24"/>
        </w:rPr>
      </w:pPr>
      <w:r w:rsidRPr="564A586B" w:rsidR="00E5F422">
        <w:rPr>
          <w:rFonts w:ascii="Times New Roman" w:hAnsi="Times New Roman" w:eastAsia="Times New Roman" w:cs="Times New Roman"/>
          <w:sz w:val="24"/>
          <w:szCs w:val="24"/>
        </w:rPr>
        <w:t>Candidate Steve Robinson</w:t>
      </w:r>
      <w:r w:rsidRPr="564A586B" w:rsidR="051613AD">
        <w:rPr>
          <w:rFonts w:ascii="Times New Roman" w:hAnsi="Times New Roman" w:eastAsia="Times New Roman" w:cs="Times New Roman"/>
          <w:sz w:val="24"/>
          <w:szCs w:val="24"/>
        </w:rPr>
        <w:t xml:space="preserve"> responds </w:t>
      </w:r>
    </w:p>
    <w:p w:rsidR="00E5F422" w:rsidP="564A586B" w:rsidRDefault="00E5F422" w14:paraId="4E0A9D63" w14:textId="17E76AFE">
      <w:pPr>
        <w:pStyle w:val="ListParagraph"/>
        <w:numPr>
          <w:ilvl w:val="2"/>
          <w:numId w:val="18"/>
        </w:numPr>
        <w:suppressLineNumbers w:val="0"/>
        <w:bidi w:val="0"/>
        <w:spacing w:before="0" w:beforeAutospacing="off" w:after="160" w:afterAutospacing="off" w:line="360" w:lineRule="auto"/>
        <w:ind w:right="0"/>
        <w:jc w:val="left"/>
        <w:rPr>
          <w:rFonts w:ascii="Times New Roman" w:hAnsi="Times New Roman" w:eastAsia="Times New Roman" w:cs="Times New Roman"/>
          <w:sz w:val="24"/>
          <w:szCs w:val="24"/>
        </w:rPr>
      </w:pPr>
      <w:r w:rsidRPr="564A586B" w:rsidR="00E5F422">
        <w:rPr>
          <w:rFonts w:ascii="Times New Roman" w:hAnsi="Times New Roman" w:eastAsia="Times New Roman" w:cs="Times New Roman"/>
          <w:sz w:val="24"/>
          <w:szCs w:val="24"/>
        </w:rPr>
        <w:t xml:space="preserve"> “No, </w:t>
      </w:r>
      <w:r w:rsidRPr="564A586B" w:rsidR="00E5F422">
        <w:rPr>
          <w:rFonts w:ascii="Times New Roman" w:hAnsi="Times New Roman" w:eastAsia="Times New Roman" w:cs="Times New Roman"/>
          <w:sz w:val="24"/>
          <w:szCs w:val="24"/>
        </w:rPr>
        <w:t>absolutely not</w:t>
      </w:r>
      <w:r w:rsidRPr="564A586B" w:rsidR="00E5F422">
        <w:rPr>
          <w:rFonts w:ascii="Times New Roman" w:hAnsi="Times New Roman" w:eastAsia="Times New Roman" w:cs="Times New Roman"/>
          <w:sz w:val="24"/>
          <w:szCs w:val="24"/>
        </w:rPr>
        <w:t>. I would make SGA a priority and I will outreach to the other people inside the club</w:t>
      </w:r>
      <w:r w:rsidRPr="564A586B" w:rsidR="09049B28">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Bel</w:t>
      </w:r>
      <w:r w:rsidRPr="564A586B" w:rsidR="7349BE8A">
        <w:rPr>
          <w:rFonts w:ascii="Times New Roman" w:hAnsi="Times New Roman" w:eastAsia="Times New Roman" w:cs="Times New Roman"/>
          <w:sz w:val="24"/>
          <w:szCs w:val="24"/>
        </w:rPr>
        <w:t>garth</w:t>
      </w:r>
      <w:r w:rsidRPr="564A586B" w:rsidR="564A586B">
        <w:rPr>
          <w:rFonts w:ascii="Times New Roman" w:hAnsi="Times New Roman" w:eastAsia="Times New Roman" w:cs="Times New Roman"/>
          <w:sz w:val="24"/>
          <w:szCs w:val="24"/>
        </w:rPr>
        <w:t xml:space="preserve">, for example, is very flexible with </w:t>
      </w:r>
      <w:r w:rsidRPr="564A586B" w:rsidR="564A586B">
        <w:rPr>
          <w:rFonts w:ascii="Times New Roman" w:hAnsi="Times New Roman" w:eastAsia="Times New Roman" w:cs="Times New Roman"/>
          <w:sz w:val="24"/>
          <w:szCs w:val="24"/>
        </w:rPr>
        <w:t>the leadership</w:t>
      </w:r>
      <w:r w:rsidRPr="564A586B" w:rsidR="564A586B">
        <w:rPr>
          <w:rFonts w:ascii="Times New Roman" w:hAnsi="Times New Roman" w:eastAsia="Times New Roman" w:cs="Times New Roman"/>
          <w:sz w:val="24"/>
          <w:szCs w:val="24"/>
        </w:rPr>
        <w:t xml:space="preserve"> and everyone's involvement. I will make sure that this is a priority and that I will stay on top of this.</w:t>
      </w:r>
      <w:r w:rsidRPr="564A586B" w:rsidR="0454738C">
        <w:rPr>
          <w:rFonts w:ascii="Times New Roman" w:hAnsi="Times New Roman" w:eastAsia="Times New Roman" w:cs="Times New Roman"/>
          <w:sz w:val="24"/>
          <w:szCs w:val="24"/>
        </w:rPr>
        <w:t>”</w:t>
      </w:r>
    </w:p>
    <w:p w:rsidR="435A6856" w:rsidP="564A586B" w:rsidRDefault="435A6856" w14:paraId="2AA11964" w14:textId="65399B40">
      <w:pPr>
        <w:pStyle w:val="ListParagraph"/>
        <w:numPr>
          <w:ilvl w:val="1"/>
          <w:numId w:val="18"/>
        </w:numPr>
        <w:suppressLineNumbers w:val="0"/>
        <w:bidi w:val="0"/>
        <w:spacing w:before="0" w:beforeAutospacing="off" w:after="160" w:afterAutospacing="off" w:line="360" w:lineRule="auto"/>
        <w:ind w:right="0"/>
        <w:jc w:val="left"/>
        <w:rPr>
          <w:rFonts w:ascii="Times New Roman" w:hAnsi="Times New Roman" w:eastAsia="Times New Roman" w:cs="Times New Roman"/>
          <w:sz w:val="24"/>
          <w:szCs w:val="24"/>
        </w:rPr>
      </w:pPr>
      <w:r w:rsidRPr="564A586B" w:rsidR="435A6856">
        <w:rPr>
          <w:rFonts w:ascii="Times New Roman" w:hAnsi="Times New Roman" w:eastAsia="Times New Roman" w:cs="Times New Roman"/>
          <w:sz w:val="24"/>
          <w:szCs w:val="24"/>
        </w:rPr>
        <w:t xml:space="preserve">Parliamentarian Guerrero asks </w:t>
      </w:r>
    </w:p>
    <w:p w:rsidR="07D8BDFE" w:rsidP="564A586B" w:rsidRDefault="07D8BDFE" w14:paraId="299DCC8D" w14:textId="4C4BE8BF">
      <w:pPr>
        <w:pStyle w:val="ListParagraph"/>
        <w:numPr>
          <w:ilvl w:val="2"/>
          <w:numId w:val="18"/>
        </w:numPr>
        <w:suppressLineNumbers w:val="0"/>
        <w:bidi w:val="0"/>
        <w:spacing w:before="0" w:beforeAutospacing="off" w:after="160" w:afterAutospacing="off" w:line="360" w:lineRule="auto"/>
        <w:ind w:right="0"/>
        <w:jc w:val="left"/>
        <w:rPr>
          <w:rFonts w:ascii="Times New Roman" w:hAnsi="Times New Roman" w:eastAsia="Times New Roman" w:cs="Times New Roman"/>
          <w:sz w:val="24"/>
          <w:szCs w:val="24"/>
        </w:rPr>
      </w:pPr>
      <w:r w:rsidRPr="564A586B" w:rsidR="07D8BDFE">
        <w:rPr>
          <w:rFonts w:ascii="Times New Roman" w:hAnsi="Times New Roman" w:eastAsia="Times New Roman" w:cs="Times New Roman"/>
          <w:sz w:val="24"/>
          <w:szCs w:val="24"/>
        </w:rPr>
        <w:t>“S</w:t>
      </w:r>
      <w:r w:rsidRPr="564A586B" w:rsidR="564A586B">
        <w:rPr>
          <w:rFonts w:ascii="Times New Roman" w:hAnsi="Times New Roman" w:eastAsia="Times New Roman" w:cs="Times New Roman"/>
          <w:sz w:val="24"/>
          <w:szCs w:val="24"/>
        </w:rPr>
        <w:t>imilar to now Senator Skye, any committees you want to be part of</w:t>
      </w:r>
      <w:r w:rsidRPr="564A586B" w:rsidR="03DBDC9F">
        <w:rPr>
          <w:rFonts w:ascii="Times New Roman" w:hAnsi="Times New Roman" w:eastAsia="Times New Roman" w:cs="Times New Roman"/>
          <w:sz w:val="24"/>
          <w:szCs w:val="24"/>
        </w:rPr>
        <w:t>?”</w:t>
      </w:r>
    </w:p>
    <w:p w:rsidR="03DBDC9F" w:rsidP="564A586B" w:rsidRDefault="03DBDC9F" w14:paraId="2677ED7D" w14:textId="3D6A9BF1">
      <w:pPr>
        <w:pStyle w:val="ListParagraph"/>
        <w:numPr>
          <w:ilvl w:val="1"/>
          <w:numId w:val="18"/>
        </w:numPr>
        <w:suppressLineNumbers w:val="0"/>
        <w:bidi w:val="0"/>
        <w:spacing w:before="0" w:beforeAutospacing="off" w:after="160" w:afterAutospacing="off" w:line="360" w:lineRule="auto"/>
        <w:ind w:right="0"/>
        <w:jc w:val="left"/>
        <w:rPr>
          <w:rFonts w:ascii="Times New Roman" w:hAnsi="Times New Roman" w:eastAsia="Times New Roman" w:cs="Times New Roman"/>
          <w:sz w:val="24"/>
          <w:szCs w:val="24"/>
        </w:rPr>
      </w:pPr>
      <w:r w:rsidRPr="564A586B" w:rsidR="03DBDC9F">
        <w:rPr>
          <w:rFonts w:ascii="Times New Roman" w:hAnsi="Times New Roman" w:eastAsia="Times New Roman" w:cs="Times New Roman"/>
          <w:sz w:val="24"/>
          <w:szCs w:val="24"/>
        </w:rPr>
        <w:t xml:space="preserve">Candidate Steve Robinson responds </w:t>
      </w:r>
    </w:p>
    <w:p w:rsidR="353FEA97" w:rsidP="564A586B" w:rsidRDefault="353FEA97" w14:paraId="54B335F3" w14:textId="35A8A136">
      <w:pPr>
        <w:pStyle w:val="ListParagraph"/>
        <w:numPr>
          <w:ilvl w:val="2"/>
          <w:numId w:val="18"/>
        </w:numPr>
        <w:suppressLineNumbers w:val="0"/>
        <w:bidi w:val="0"/>
        <w:spacing w:before="0" w:beforeAutospacing="off" w:after="160" w:afterAutospacing="off" w:line="360" w:lineRule="auto"/>
        <w:ind w:right="0"/>
        <w:jc w:val="left"/>
        <w:rPr>
          <w:rFonts w:ascii="Times New Roman" w:hAnsi="Times New Roman" w:eastAsia="Times New Roman" w:cs="Times New Roman"/>
          <w:sz w:val="24"/>
          <w:szCs w:val="24"/>
        </w:rPr>
      </w:pPr>
      <w:r w:rsidRPr="564A586B" w:rsidR="353FEA97">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Yeah</w:t>
      </w:r>
      <w:r w:rsidRPr="564A586B" w:rsidR="564A586B">
        <w:rPr>
          <w:rFonts w:ascii="Times New Roman" w:hAnsi="Times New Roman" w:eastAsia="Times New Roman" w:cs="Times New Roman"/>
          <w:sz w:val="24"/>
          <w:szCs w:val="24"/>
        </w:rPr>
        <w:t xml:space="preserve">. Primarily, I would like to be a part of organizational oversight as part of my goal to improve communication for new students joining clubs, like our involvement fairs. </w:t>
      </w:r>
      <w:r w:rsidRPr="564A586B" w:rsidR="564A586B">
        <w:rPr>
          <w:rFonts w:ascii="Times New Roman" w:hAnsi="Times New Roman" w:eastAsia="Times New Roman" w:cs="Times New Roman"/>
          <w:sz w:val="24"/>
          <w:szCs w:val="24"/>
        </w:rPr>
        <w:t>I'd</w:t>
      </w:r>
      <w:r w:rsidRPr="564A586B" w:rsidR="564A586B">
        <w:rPr>
          <w:rFonts w:ascii="Times New Roman" w:hAnsi="Times New Roman" w:eastAsia="Times New Roman" w:cs="Times New Roman"/>
          <w:sz w:val="24"/>
          <w:szCs w:val="24"/>
        </w:rPr>
        <w:t xml:space="preserve"> also be interested in campus life and Greek activities or the DE</w:t>
      </w:r>
      <w:r w:rsidRPr="564A586B" w:rsidR="0945024C">
        <w:rPr>
          <w:rFonts w:ascii="Times New Roman" w:hAnsi="Times New Roman" w:eastAsia="Times New Roman" w:cs="Times New Roman"/>
          <w:sz w:val="24"/>
          <w:szCs w:val="24"/>
        </w:rPr>
        <w:t xml:space="preserve">I or any place that would be beneficial. </w:t>
      </w:r>
      <w:r w:rsidRPr="564A586B" w:rsidR="0945024C">
        <w:rPr>
          <w:rFonts w:ascii="Times New Roman" w:hAnsi="Times New Roman" w:eastAsia="Times New Roman" w:cs="Times New Roman"/>
          <w:sz w:val="24"/>
          <w:szCs w:val="24"/>
        </w:rPr>
        <w:t>I’m</w:t>
      </w:r>
      <w:r w:rsidRPr="564A586B" w:rsidR="0945024C">
        <w:rPr>
          <w:rFonts w:ascii="Times New Roman" w:hAnsi="Times New Roman" w:eastAsia="Times New Roman" w:cs="Times New Roman"/>
          <w:sz w:val="24"/>
          <w:szCs w:val="24"/>
        </w:rPr>
        <w:t xml:space="preserve"> open to being on any.</w:t>
      </w:r>
      <w:r w:rsidRPr="564A586B" w:rsidR="492607C4">
        <w:rPr>
          <w:rFonts w:ascii="Times New Roman" w:hAnsi="Times New Roman" w:eastAsia="Times New Roman" w:cs="Times New Roman"/>
          <w:sz w:val="24"/>
          <w:szCs w:val="24"/>
        </w:rPr>
        <w:t>”</w:t>
      </w:r>
    </w:p>
    <w:p w:rsidR="6E7E7F93" w:rsidP="564A586B" w:rsidRDefault="6E7E7F93" w14:paraId="634DBF8B" w14:textId="2448FEED">
      <w:pPr>
        <w:pStyle w:val="ListParagraph"/>
        <w:numPr>
          <w:ilvl w:val="1"/>
          <w:numId w:val="18"/>
        </w:numPr>
        <w:spacing w:line="360" w:lineRule="auto"/>
        <w:rPr>
          <w:rFonts w:ascii="Times New Roman" w:hAnsi="Times New Roman" w:eastAsia="Times New Roman" w:cs="Times New Roman"/>
          <w:sz w:val="24"/>
          <w:szCs w:val="24"/>
        </w:rPr>
      </w:pPr>
      <w:r w:rsidRPr="564A586B" w:rsidR="6E7E7F93">
        <w:rPr>
          <w:rFonts w:ascii="Times New Roman" w:hAnsi="Times New Roman" w:eastAsia="Times New Roman" w:cs="Times New Roman"/>
          <w:sz w:val="24"/>
          <w:szCs w:val="24"/>
        </w:rPr>
        <w:t>Speaker Corpuz</w:t>
      </w:r>
      <w:r w:rsidRPr="564A586B" w:rsidR="13073414">
        <w:rPr>
          <w:rFonts w:ascii="Times New Roman" w:hAnsi="Times New Roman" w:eastAsia="Times New Roman" w:cs="Times New Roman"/>
          <w:sz w:val="24"/>
          <w:szCs w:val="24"/>
        </w:rPr>
        <w:t xml:space="preserve"> asks if there is any </w:t>
      </w:r>
      <w:r w:rsidRPr="564A586B" w:rsidR="04CEB050">
        <w:rPr>
          <w:rFonts w:ascii="Times New Roman" w:hAnsi="Times New Roman" w:eastAsia="Times New Roman" w:cs="Times New Roman"/>
          <w:sz w:val="24"/>
          <w:szCs w:val="24"/>
        </w:rPr>
        <w:t xml:space="preserve">more </w:t>
      </w:r>
      <w:r w:rsidRPr="564A586B" w:rsidR="13073414">
        <w:rPr>
          <w:rFonts w:ascii="Times New Roman" w:hAnsi="Times New Roman" w:eastAsia="Times New Roman" w:cs="Times New Roman"/>
          <w:sz w:val="24"/>
          <w:szCs w:val="24"/>
        </w:rPr>
        <w:t>discussion or debate</w:t>
      </w:r>
      <w:r w:rsidRPr="564A586B" w:rsidR="13073414">
        <w:rPr>
          <w:rFonts w:ascii="Times New Roman" w:hAnsi="Times New Roman" w:eastAsia="Times New Roman" w:cs="Times New Roman"/>
          <w:sz w:val="24"/>
          <w:szCs w:val="24"/>
        </w:rPr>
        <w:t xml:space="preserve">.   </w:t>
      </w:r>
    </w:p>
    <w:p w:rsidR="2EEDC451" w:rsidP="564A586B" w:rsidRDefault="2EEDC451" w14:paraId="17F9CBC9" w14:textId="6B65E5F8">
      <w:pPr>
        <w:pStyle w:val="ListParagraph"/>
        <w:numPr>
          <w:ilvl w:val="1"/>
          <w:numId w:val="18"/>
        </w:numPr>
        <w:spacing w:line="360" w:lineRule="auto"/>
        <w:rPr>
          <w:rFonts w:ascii="Times New Roman" w:hAnsi="Times New Roman" w:eastAsia="Times New Roman" w:cs="Times New Roman"/>
          <w:sz w:val="24"/>
          <w:szCs w:val="24"/>
        </w:rPr>
      </w:pPr>
      <w:r w:rsidRPr="564A586B" w:rsidR="2EEDC451">
        <w:rPr>
          <w:rFonts w:ascii="Times New Roman" w:hAnsi="Times New Roman" w:eastAsia="Times New Roman" w:cs="Times New Roman"/>
          <w:sz w:val="24"/>
          <w:szCs w:val="24"/>
        </w:rPr>
        <w:t>Speaker Corpuz</w:t>
      </w:r>
      <w:r w:rsidRPr="564A586B" w:rsidR="13073414">
        <w:rPr>
          <w:rFonts w:ascii="Times New Roman" w:hAnsi="Times New Roman" w:eastAsia="Times New Roman" w:cs="Times New Roman"/>
          <w:sz w:val="24"/>
          <w:szCs w:val="24"/>
        </w:rPr>
        <w:t xml:space="preserve"> calls for a vote</w:t>
      </w:r>
      <w:r w:rsidRPr="564A586B" w:rsidR="13073414">
        <w:rPr>
          <w:rFonts w:ascii="Times New Roman" w:hAnsi="Times New Roman" w:eastAsia="Times New Roman" w:cs="Times New Roman"/>
          <w:sz w:val="24"/>
          <w:szCs w:val="24"/>
        </w:rPr>
        <w:t xml:space="preserve">.  </w:t>
      </w:r>
      <w:r w:rsidRPr="564A586B" w:rsidR="13073414">
        <w:rPr>
          <w:rFonts w:ascii="Times New Roman" w:hAnsi="Times New Roman" w:eastAsia="Times New Roman" w:cs="Times New Roman"/>
          <w:sz w:val="24"/>
          <w:szCs w:val="24"/>
        </w:rPr>
        <w:t xml:space="preserve"> </w:t>
      </w:r>
    </w:p>
    <w:p w:rsidR="13073414" w:rsidP="564A586B" w:rsidRDefault="13073414" w14:paraId="6BA1F7E7" w14:textId="44421F69">
      <w:pPr>
        <w:pStyle w:val="ListParagraph"/>
        <w:numPr>
          <w:ilvl w:val="1"/>
          <w:numId w:val="18"/>
        </w:numPr>
        <w:spacing w:line="360" w:lineRule="auto"/>
        <w:rPr>
          <w:rFonts w:ascii="Times New Roman" w:hAnsi="Times New Roman" w:eastAsia="Times New Roman" w:cs="Times New Roman"/>
          <w:sz w:val="24"/>
          <w:szCs w:val="24"/>
        </w:rPr>
      </w:pPr>
      <w:r w:rsidRPr="564A586B" w:rsidR="13073414">
        <w:rPr>
          <w:rFonts w:ascii="Times New Roman" w:hAnsi="Times New Roman" w:eastAsia="Times New Roman" w:cs="Times New Roman"/>
          <w:sz w:val="24"/>
          <w:szCs w:val="24"/>
        </w:rPr>
        <w:t>This vote passes with __</w:t>
      </w:r>
      <w:r w:rsidRPr="564A586B" w:rsidR="15F2ECDD">
        <w:rPr>
          <w:rFonts w:ascii="Times New Roman" w:hAnsi="Times New Roman" w:eastAsia="Times New Roman" w:cs="Times New Roman"/>
          <w:sz w:val="24"/>
          <w:szCs w:val="24"/>
        </w:rPr>
        <w:t>14</w:t>
      </w:r>
      <w:r w:rsidRPr="564A586B" w:rsidR="13073414">
        <w:rPr>
          <w:rFonts w:ascii="Times New Roman" w:hAnsi="Times New Roman" w:eastAsia="Times New Roman" w:cs="Times New Roman"/>
          <w:sz w:val="24"/>
          <w:szCs w:val="24"/>
        </w:rPr>
        <w:t xml:space="preserve">_ </w:t>
      </w:r>
      <w:r w:rsidRPr="564A586B" w:rsidR="13073414">
        <w:rPr>
          <w:rFonts w:ascii="Times New Roman" w:hAnsi="Times New Roman" w:eastAsia="Times New Roman" w:cs="Times New Roman"/>
          <w:sz w:val="24"/>
          <w:szCs w:val="24"/>
        </w:rPr>
        <w:t>yays</w:t>
      </w:r>
      <w:r w:rsidRPr="564A586B" w:rsidR="13073414">
        <w:rPr>
          <w:rFonts w:ascii="Times New Roman" w:hAnsi="Times New Roman" w:eastAsia="Times New Roman" w:cs="Times New Roman"/>
          <w:sz w:val="24"/>
          <w:szCs w:val="24"/>
        </w:rPr>
        <w:t>, _</w:t>
      </w:r>
      <w:r w:rsidRPr="564A586B" w:rsidR="3FFB2450">
        <w:rPr>
          <w:rFonts w:ascii="Times New Roman" w:hAnsi="Times New Roman" w:eastAsia="Times New Roman" w:cs="Times New Roman"/>
          <w:sz w:val="24"/>
          <w:szCs w:val="24"/>
        </w:rPr>
        <w:t>0</w:t>
      </w:r>
      <w:r w:rsidRPr="564A586B" w:rsidR="13073414">
        <w:rPr>
          <w:rFonts w:ascii="Times New Roman" w:hAnsi="Times New Roman" w:eastAsia="Times New Roman" w:cs="Times New Roman"/>
          <w:sz w:val="24"/>
          <w:szCs w:val="24"/>
        </w:rPr>
        <w:t>__ nays, _</w:t>
      </w:r>
      <w:r w:rsidRPr="564A586B" w:rsidR="5ED36F16">
        <w:rPr>
          <w:rFonts w:ascii="Times New Roman" w:hAnsi="Times New Roman" w:eastAsia="Times New Roman" w:cs="Times New Roman"/>
          <w:sz w:val="24"/>
          <w:szCs w:val="24"/>
        </w:rPr>
        <w:t>0</w:t>
      </w:r>
      <w:r w:rsidRPr="564A586B" w:rsidR="13073414">
        <w:rPr>
          <w:rFonts w:ascii="Times New Roman" w:hAnsi="Times New Roman" w:eastAsia="Times New Roman" w:cs="Times New Roman"/>
          <w:sz w:val="24"/>
          <w:szCs w:val="24"/>
        </w:rPr>
        <w:t>__ abstentions.</w:t>
      </w:r>
    </w:p>
    <w:p w:rsidR="59EDF8A0" w:rsidP="564A586B" w:rsidRDefault="59EDF8A0" w14:paraId="0F60A786" w14:textId="0AD59CB7">
      <w:pPr>
        <w:pStyle w:val="ListParagraph"/>
        <w:numPr>
          <w:ilvl w:val="0"/>
          <w:numId w:val="18"/>
        </w:numPr>
        <w:spacing w:line="360" w:lineRule="auto"/>
        <w:rPr>
          <w:rFonts w:ascii="Times New Roman" w:hAnsi="Times New Roman" w:eastAsia="Times New Roman" w:cs="Times New Roman"/>
          <w:color w:val="000000" w:themeColor="text1" w:themeTint="FF" w:themeShade="FF"/>
          <w:sz w:val="24"/>
          <w:szCs w:val="24"/>
        </w:rPr>
      </w:pPr>
      <w:r w:rsidRPr="564A586B" w:rsidR="59EDF8A0">
        <w:rPr>
          <w:rFonts w:ascii="Times New Roman" w:hAnsi="Times New Roman" w:eastAsia="Times New Roman" w:cs="Times New Roman"/>
          <w:color w:val="000000" w:themeColor="text1" w:themeTint="FF" w:themeShade="FF"/>
          <w:sz w:val="24"/>
          <w:szCs w:val="24"/>
        </w:rPr>
        <w:t>SR56025: A resolution to confirm a Senator for the 56th Session</w:t>
      </w:r>
    </w:p>
    <w:p w:rsidR="78C86D28" w:rsidP="564A586B" w:rsidRDefault="78C86D28" w14:paraId="772C6F17" w14:textId="47F730DF">
      <w:pPr>
        <w:pStyle w:val="ListParagraph"/>
        <w:numPr>
          <w:ilvl w:val="1"/>
          <w:numId w:val="18"/>
        </w:numPr>
        <w:spacing w:line="360" w:lineRule="auto"/>
        <w:rPr>
          <w:rFonts w:ascii="Times New Roman" w:hAnsi="Times New Roman" w:eastAsia="Times New Roman" w:cs="Times New Roman"/>
          <w:color w:val="000000" w:themeColor="text1" w:themeTint="FF" w:themeShade="FF"/>
          <w:sz w:val="24"/>
          <w:szCs w:val="24"/>
        </w:rPr>
      </w:pPr>
      <w:r w:rsidRPr="564A586B" w:rsidR="78C86D28">
        <w:rPr>
          <w:rFonts w:ascii="Times New Roman" w:hAnsi="Times New Roman" w:eastAsia="Times New Roman" w:cs="Times New Roman"/>
          <w:sz w:val="24"/>
          <w:szCs w:val="24"/>
        </w:rPr>
        <w:t>Deputy Speaker Gonzalez</w:t>
      </w:r>
      <w:r w:rsidRPr="564A586B" w:rsidR="76429D4B">
        <w:rPr>
          <w:rFonts w:ascii="Times New Roman" w:hAnsi="Times New Roman" w:eastAsia="Times New Roman" w:cs="Times New Roman"/>
          <w:color w:val="000000" w:themeColor="text1" w:themeTint="FF" w:themeShade="FF"/>
          <w:sz w:val="24"/>
          <w:szCs w:val="24"/>
        </w:rPr>
        <w:t xml:space="preserve"> so moved.   </w:t>
      </w:r>
    </w:p>
    <w:p w:rsidR="36A90E72" w:rsidP="564A586B" w:rsidRDefault="36A90E72" w14:paraId="7F4433FB" w14:textId="56EC7A8C">
      <w:pPr>
        <w:pStyle w:val="ListParagraph"/>
        <w:numPr>
          <w:ilvl w:val="1"/>
          <w:numId w:val="18"/>
        </w:numPr>
        <w:spacing w:line="360" w:lineRule="auto"/>
        <w:rPr>
          <w:rFonts w:ascii="Times New Roman" w:hAnsi="Times New Roman" w:eastAsia="Times New Roman" w:cs="Times New Roman"/>
          <w:sz w:val="24"/>
          <w:szCs w:val="24"/>
        </w:rPr>
      </w:pPr>
      <w:r w:rsidRPr="564A586B" w:rsidR="36A90E72">
        <w:rPr>
          <w:rFonts w:ascii="Times New Roman" w:hAnsi="Times New Roman" w:eastAsia="Times New Roman" w:cs="Times New Roman"/>
          <w:sz w:val="24"/>
          <w:szCs w:val="24"/>
        </w:rPr>
        <w:t>Parliamentarian Guerrero</w:t>
      </w:r>
      <w:r w:rsidRPr="564A586B" w:rsidR="76429D4B">
        <w:rPr>
          <w:rFonts w:ascii="Times New Roman" w:hAnsi="Times New Roman" w:eastAsia="Times New Roman" w:cs="Times New Roman"/>
          <w:sz w:val="24"/>
          <w:szCs w:val="24"/>
        </w:rPr>
        <w:t xml:space="preserve"> seconded.   </w:t>
      </w:r>
    </w:p>
    <w:p w:rsidR="51D7E574" w:rsidP="564A586B" w:rsidRDefault="51D7E574" w14:paraId="7CEFE703" w14:textId="176008FA">
      <w:pPr>
        <w:pStyle w:val="ListParagraph"/>
        <w:numPr>
          <w:ilvl w:val="1"/>
          <w:numId w:val="18"/>
        </w:numPr>
        <w:spacing w:line="360" w:lineRule="auto"/>
        <w:rPr>
          <w:rFonts w:ascii="Times New Roman" w:hAnsi="Times New Roman" w:eastAsia="Times New Roman" w:cs="Times New Roman"/>
          <w:sz w:val="24"/>
          <w:szCs w:val="24"/>
        </w:rPr>
      </w:pPr>
      <w:r w:rsidRPr="564A586B" w:rsidR="51D7E574">
        <w:rPr>
          <w:rFonts w:ascii="Times New Roman" w:hAnsi="Times New Roman" w:eastAsia="Times New Roman" w:cs="Times New Roman"/>
          <w:sz w:val="24"/>
          <w:szCs w:val="24"/>
        </w:rPr>
        <w:t xml:space="preserve">Nico Ramirez states </w:t>
      </w:r>
    </w:p>
    <w:p w:rsidR="51D7E574" w:rsidP="564A586B" w:rsidRDefault="51D7E574" w14:paraId="7828D392" w14:textId="437B4CB0">
      <w:pPr>
        <w:pStyle w:val="ListParagraph"/>
        <w:numPr>
          <w:ilvl w:val="2"/>
          <w:numId w:val="18"/>
        </w:numPr>
        <w:spacing w:line="360" w:lineRule="auto"/>
        <w:rPr>
          <w:rFonts w:ascii="Times New Roman" w:hAnsi="Times New Roman" w:eastAsia="Times New Roman" w:cs="Times New Roman"/>
          <w:sz w:val="24"/>
          <w:szCs w:val="24"/>
        </w:rPr>
      </w:pPr>
      <w:r w:rsidRPr="564A586B" w:rsidR="51D7E574">
        <w:rPr>
          <w:rFonts w:ascii="Times New Roman" w:hAnsi="Times New Roman" w:eastAsia="Times New Roman" w:cs="Times New Roman"/>
          <w:sz w:val="24"/>
          <w:szCs w:val="24"/>
        </w:rPr>
        <w:t xml:space="preserve"> “Hello everyone, my name is Nico. I believe I would be a good fit for this SGA Senate. </w:t>
      </w:r>
      <w:r w:rsidRPr="564A586B" w:rsidR="51D7E574">
        <w:rPr>
          <w:rFonts w:ascii="Times New Roman" w:hAnsi="Times New Roman" w:eastAsia="Times New Roman" w:cs="Times New Roman"/>
          <w:sz w:val="24"/>
          <w:szCs w:val="24"/>
        </w:rPr>
        <w:t>I</w:t>
      </w:r>
      <w:r w:rsidRPr="564A586B" w:rsidR="1587FEE4">
        <w:rPr>
          <w:rFonts w:ascii="Times New Roman" w:hAnsi="Times New Roman" w:eastAsia="Times New Roman" w:cs="Times New Roman"/>
          <w:sz w:val="24"/>
          <w:szCs w:val="24"/>
        </w:rPr>
        <w:t>’ve</w:t>
      </w:r>
      <w:r w:rsidRPr="564A586B" w:rsidR="1587FEE4">
        <w:rPr>
          <w:rFonts w:ascii="Times New Roman" w:hAnsi="Times New Roman" w:eastAsia="Times New Roman" w:cs="Times New Roman"/>
          <w:sz w:val="24"/>
          <w:szCs w:val="24"/>
        </w:rPr>
        <w:t xml:space="preserve"> worked with a Senator at an internship before. </w:t>
      </w:r>
      <w:r w:rsidRPr="564A586B" w:rsidR="1587FEE4">
        <w:rPr>
          <w:rFonts w:ascii="Times New Roman" w:hAnsi="Times New Roman" w:eastAsia="Times New Roman" w:cs="Times New Roman"/>
          <w:sz w:val="24"/>
          <w:szCs w:val="24"/>
        </w:rPr>
        <w:t>I’ve</w:t>
      </w:r>
      <w:r w:rsidRPr="564A586B" w:rsidR="1587FEE4">
        <w:rPr>
          <w:rFonts w:ascii="Times New Roman" w:hAnsi="Times New Roman" w:eastAsia="Times New Roman" w:cs="Times New Roman"/>
          <w:sz w:val="24"/>
          <w:szCs w:val="24"/>
        </w:rPr>
        <w:t xml:space="preserve"> worked on lots of legislation, lots of bills.</w:t>
      </w:r>
      <w:r w:rsidRPr="564A586B" w:rsidR="49641B56">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I've</w:t>
      </w:r>
      <w:r w:rsidRPr="564A586B" w:rsidR="564A586B">
        <w:rPr>
          <w:rFonts w:ascii="Times New Roman" w:hAnsi="Times New Roman" w:eastAsia="Times New Roman" w:cs="Times New Roman"/>
          <w:sz w:val="24"/>
          <w:szCs w:val="24"/>
        </w:rPr>
        <w:t xml:space="preserve"> also helped pass many bills and </w:t>
      </w:r>
      <w:r w:rsidRPr="564A586B" w:rsidR="564A586B">
        <w:rPr>
          <w:rFonts w:ascii="Times New Roman" w:hAnsi="Times New Roman" w:eastAsia="Times New Roman" w:cs="Times New Roman"/>
          <w:sz w:val="24"/>
          <w:szCs w:val="24"/>
        </w:rPr>
        <w:t>modified</w:t>
      </w:r>
      <w:r w:rsidRPr="564A586B" w:rsidR="564A586B">
        <w:rPr>
          <w:rFonts w:ascii="Times New Roman" w:hAnsi="Times New Roman" w:eastAsia="Times New Roman" w:cs="Times New Roman"/>
          <w:sz w:val="24"/>
          <w:szCs w:val="24"/>
        </w:rPr>
        <w:t xml:space="preserve"> them, so I believe that I will be a great fit for you for SGA Senate.</w:t>
      </w:r>
      <w:r w:rsidRPr="564A586B" w:rsidR="75E3CDD9">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 xml:space="preserve">I worked for the 38 district of Illinois and have passed lots of </w:t>
      </w:r>
      <w:r w:rsidRPr="564A586B" w:rsidR="564A586B">
        <w:rPr>
          <w:rFonts w:ascii="Times New Roman" w:hAnsi="Times New Roman" w:eastAsia="Times New Roman" w:cs="Times New Roman"/>
          <w:sz w:val="24"/>
          <w:szCs w:val="24"/>
        </w:rPr>
        <w:t>Illinois</w:t>
      </w:r>
      <w:r w:rsidRPr="564A586B" w:rsidR="564A586B">
        <w:rPr>
          <w:rFonts w:ascii="Times New Roman" w:hAnsi="Times New Roman" w:eastAsia="Times New Roman" w:cs="Times New Roman"/>
          <w:sz w:val="24"/>
          <w:szCs w:val="24"/>
        </w:rPr>
        <w:t xml:space="preserve"> laws.</w:t>
      </w:r>
      <w:r w:rsidRPr="564A586B" w:rsidR="76DB801D">
        <w:rPr>
          <w:rFonts w:ascii="Times New Roman" w:hAnsi="Times New Roman" w:eastAsia="Times New Roman" w:cs="Times New Roman"/>
          <w:sz w:val="24"/>
          <w:szCs w:val="24"/>
        </w:rPr>
        <w:t>”</w:t>
      </w:r>
    </w:p>
    <w:p w:rsidR="76DB801D" w:rsidP="564A586B" w:rsidRDefault="76DB801D" w14:paraId="47028E29" w14:textId="0FEE0B91">
      <w:pPr>
        <w:pStyle w:val="ListParagraph"/>
        <w:numPr>
          <w:ilvl w:val="1"/>
          <w:numId w:val="18"/>
        </w:numPr>
        <w:spacing w:line="360" w:lineRule="auto"/>
        <w:rPr>
          <w:rFonts w:ascii="Times New Roman" w:hAnsi="Times New Roman" w:eastAsia="Times New Roman" w:cs="Times New Roman"/>
          <w:sz w:val="24"/>
          <w:szCs w:val="24"/>
        </w:rPr>
      </w:pPr>
      <w:r w:rsidRPr="564A586B" w:rsidR="76DB801D">
        <w:rPr>
          <w:rFonts w:ascii="Times New Roman" w:hAnsi="Times New Roman" w:eastAsia="Times New Roman" w:cs="Times New Roman"/>
          <w:sz w:val="24"/>
          <w:szCs w:val="24"/>
        </w:rPr>
        <w:t>Speaker Corpuz asks</w:t>
      </w:r>
    </w:p>
    <w:p w:rsidR="76DB801D" w:rsidP="564A586B" w:rsidRDefault="76DB801D" w14:paraId="0D13D4A3" w14:textId="5A17B60E">
      <w:pPr>
        <w:pStyle w:val="ListParagraph"/>
        <w:numPr>
          <w:ilvl w:val="2"/>
          <w:numId w:val="18"/>
        </w:numPr>
        <w:spacing w:line="360" w:lineRule="auto"/>
        <w:rPr>
          <w:rFonts w:ascii="Times New Roman" w:hAnsi="Times New Roman" w:eastAsia="Times New Roman" w:cs="Times New Roman"/>
          <w:sz w:val="24"/>
          <w:szCs w:val="24"/>
        </w:rPr>
      </w:pPr>
      <w:r w:rsidRPr="564A586B" w:rsidR="76DB801D">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Again, what is your major and how many credit hours are you taking this semester?</w:t>
      </w:r>
    </w:p>
    <w:p w:rsidR="76DB801D" w:rsidP="564A586B" w:rsidRDefault="76DB801D" w14:paraId="67C916DA" w14:textId="56786E7A">
      <w:pPr>
        <w:pStyle w:val="ListParagraph"/>
        <w:numPr>
          <w:ilvl w:val="1"/>
          <w:numId w:val="18"/>
        </w:numPr>
        <w:spacing w:line="360" w:lineRule="auto"/>
        <w:rPr>
          <w:rFonts w:ascii="Times New Roman" w:hAnsi="Times New Roman" w:eastAsia="Times New Roman" w:cs="Times New Roman"/>
          <w:sz w:val="24"/>
          <w:szCs w:val="24"/>
        </w:rPr>
      </w:pPr>
      <w:r w:rsidRPr="564A586B" w:rsidR="76DB801D">
        <w:rPr>
          <w:rFonts w:ascii="Times New Roman" w:hAnsi="Times New Roman" w:eastAsia="Times New Roman" w:cs="Times New Roman"/>
          <w:sz w:val="24"/>
          <w:szCs w:val="24"/>
        </w:rPr>
        <w:t>Candidate Nico Ramirez responds</w:t>
      </w:r>
    </w:p>
    <w:p w:rsidR="76DB801D" w:rsidP="564A586B" w:rsidRDefault="76DB801D" w14:paraId="0A459095" w14:textId="2FC0DF40">
      <w:pPr>
        <w:pStyle w:val="ListParagraph"/>
        <w:numPr>
          <w:ilvl w:val="2"/>
          <w:numId w:val="18"/>
        </w:numPr>
        <w:spacing w:line="360" w:lineRule="auto"/>
        <w:rPr>
          <w:rFonts w:ascii="Times New Roman" w:hAnsi="Times New Roman" w:eastAsia="Times New Roman" w:cs="Times New Roman"/>
          <w:sz w:val="24"/>
          <w:szCs w:val="24"/>
        </w:rPr>
      </w:pPr>
      <w:r w:rsidRPr="564A586B" w:rsidR="76DB801D">
        <w:rPr>
          <w:rFonts w:ascii="Times New Roman" w:hAnsi="Times New Roman" w:eastAsia="Times New Roman" w:cs="Times New Roman"/>
          <w:sz w:val="24"/>
          <w:szCs w:val="24"/>
        </w:rPr>
        <w:t xml:space="preserve">“My major is political science, Bachelor of Arts. </w:t>
      </w:r>
      <w:r w:rsidRPr="564A586B" w:rsidR="76DB801D">
        <w:rPr>
          <w:rFonts w:ascii="Times New Roman" w:hAnsi="Times New Roman" w:eastAsia="Times New Roman" w:cs="Times New Roman"/>
          <w:sz w:val="24"/>
          <w:szCs w:val="24"/>
        </w:rPr>
        <w:t>I’m</w:t>
      </w:r>
      <w:r w:rsidRPr="564A586B" w:rsidR="76DB801D">
        <w:rPr>
          <w:rFonts w:ascii="Times New Roman" w:hAnsi="Times New Roman" w:eastAsia="Times New Roman" w:cs="Times New Roman"/>
          <w:sz w:val="24"/>
          <w:szCs w:val="24"/>
        </w:rPr>
        <w:t xml:space="preserve"> taking 13 credit hours.”</w:t>
      </w:r>
    </w:p>
    <w:p w:rsidR="76DB801D" w:rsidP="564A586B" w:rsidRDefault="76DB801D" w14:paraId="442DE739" w14:textId="6BE35283">
      <w:pPr>
        <w:pStyle w:val="ListParagraph"/>
        <w:numPr>
          <w:ilvl w:val="1"/>
          <w:numId w:val="18"/>
        </w:numPr>
        <w:spacing w:line="360" w:lineRule="auto"/>
        <w:rPr>
          <w:rFonts w:ascii="Times New Roman" w:hAnsi="Times New Roman" w:eastAsia="Times New Roman" w:cs="Times New Roman"/>
          <w:sz w:val="24"/>
          <w:szCs w:val="24"/>
        </w:rPr>
      </w:pPr>
      <w:r w:rsidRPr="564A586B" w:rsidR="76DB801D">
        <w:rPr>
          <w:rFonts w:ascii="Times New Roman" w:hAnsi="Times New Roman" w:eastAsia="Times New Roman" w:cs="Times New Roman"/>
          <w:sz w:val="24"/>
          <w:szCs w:val="24"/>
        </w:rPr>
        <w:t xml:space="preserve">Speaker Corpuz asks </w:t>
      </w:r>
    </w:p>
    <w:p w:rsidR="528E7086" w:rsidP="564A586B" w:rsidRDefault="528E7086" w14:paraId="71059109" w14:textId="2DBEBF43">
      <w:pPr>
        <w:pStyle w:val="ListParagraph"/>
        <w:numPr>
          <w:ilvl w:val="2"/>
          <w:numId w:val="18"/>
        </w:numPr>
        <w:spacing w:line="360" w:lineRule="auto"/>
        <w:rPr>
          <w:rFonts w:ascii="Times New Roman" w:hAnsi="Times New Roman" w:eastAsia="Times New Roman" w:cs="Times New Roman"/>
          <w:sz w:val="24"/>
          <w:szCs w:val="24"/>
        </w:rPr>
      </w:pPr>
      <w:r w:rsidRPr="564A586B" w:rsidR="528E7086">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Due to joining a semester in, do you think </w:t>
      </w:r>
      <w:r w:rsidRPr="564A586B" w:rsidR="564A586B">
        <w:rPr>
          <w:rFonts w:ascii="Times New Roman" w:hAnsi="Times New Roman" w:eastAsia="Times New Roman" w:cs="Times New Roman"/>
          <w:sz w:val="24"/>
          <w:szCs w:val="24"/>
        </w:rPr>
        <w:t>you'll</w:t>
      </w:r>
      <w:r w:rsidRPr="564A586B" w:rsidR="564A586B">
        <w:rPr>
          <w:rFonts w:ascii="Times New Roman" w:hAnsi="Times New Roman" w:eastAsia="Times New Roman" w:cs="Times New Roman"/>
          <w:sz w:val="24"/>
          <w:szCs w:val="24"/>
        </w:rPr>
        <w:t xml:space="preserve"> be able to complete the responsibilities of </w:t>
      </w:r>
      <w:r w:rsidRPr="564A586B" w:rsidR="15DEEB7E">
        <w:rPr>
          <w:rFonts w:ascii="Times New Roman" w:hAnsi="Times New Roman" w:eastAsia="Times New Roman" w:cs="Times New Roman"/>
          <w:sz w:val="24"/>
          <w:szCs w:val="24"/>
        </w:rPr>
        <w:t>Senator</w:t>
      </w:r>
      <w:r w:rsidRPr="564A586B" w:rsidR="564A586B">
        <w:rPr>
          <w:rFonts w:ascii="Times New Roman" w:hAnsi="Times New Roman" w:eastAsia="Times New Roman" w:cs="Times New Roman"/>
          <w:sz w:val="24"/>
          <w:szCs w:val="24"/>
        </w:rPr>
        <w:t xml:space="preserve"> in </w:t>
      </w:r>
      <w:r w:rsidRPr="564A586B" w:rsidR="05D24B7F">
        <w:rPr>
          <w:rFonts w:ascii="Times New Roman" w:hAnsi="Times New Roman" w:eastAsia="Times New Roman" w:cs="Times New Roman"/>
          <w:sz w:val="24"/>
          <w:szCs w:val="24"/>
        </w:rPr>
        <w:t>the</w:t>
      </w:r>
      <w:r w:rsidRPr="564A586B" w:rsidR="564A586B">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shorter amount of time?</w:t>
      </w:r>
      <w:r w:rsidRPr="564A586B" w:rsidR="3F293D38">
        <w:rPr>
          <w:rFonts w:ascii="Times New Roman" w:hAnsi="Times New Roman" w:eastAsia="Times New Roman" w:cs="Times New Roman"/>
          <w:sz w:val="24"/>
          <w:szCs w:val="24"/>
        </w:rPr>
        <w:t>”</w:t>
      </w:r>
    </w:p>
    <w:p w:rsidR="734735E5" w:rsidP="564A586B" w:rsidRDefault="734735E5" w14:paraId="474ED1B8" w14:textId="62F04C6C">
      <w:pPr>
        <w:pStyle w:val="ListParagraph"/>
        <w:numPr>
          <w:ilvl w:val="1"/>
          <w:numId w:val="18"/>
        </w:numPr>
        <w:spacing w:line="360" w:lineRule="auto"/>
        <w:rPr>
          <w:rFonts w:ascii="Times New Roman" w:hAnsi="Times New Roman" w:eastAsia="Times New Roman" w:cs="Times New Roman"/>
          <w:sz w:val="24"/>
          <w:szCs w:val="24"/>
        </w:rPr>
      </w:pPr>
      <w:r w:rsidRPr="564A586B" w:rsidR="734735E5">
        <w:rPr>
          <w:rFonts w:ascii="Times New Roman" w:hAnsi="Times New Roman" w:eastAsia="Times New Roman" w:cs="Times New Roman"/>
          <w:sz w:val="24"/>
          <w:szCs w:val="24"/>
        </w:rPr>
        <w:t>Candidate Nico Ramirez responds</w:t>
      </w:r>
    </w:p>
    <w:p w:rsidR="734735E5" w:rsidP="564A586B" w:rsidRDefault="734735E5" w14:paraId="1F4D2D80" w14:textId="0F12D38C">
      <w:pPr>
        <w:pStyle w:val="ListParagraph"/>
        <w:numPr>
          <w:ilvl w:val="2"/>
          <w:numId w:val="18"/>
        </w:numPr>
        <w:spacing w:line="360" w:lineRule="auto"/>
        <w:rPr>
          <w:rFonts w:ascii="Times New Roman" w:hAnsi="Times New Roman" w:eastAsia="Times New Roman" w:cs="Times New Roman"/>
          <w:sz w:val="24"/>
          <w:szCs w:val="24"/>
        </w:rPr>
      </w:pPr>
      <w:r w:rsidRPr="564A586B" w:rsidR="734735E5">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I believe with the correct help I can do that.</w:t>
      </w:r>
      <w:r w:rsidRPr="564A586B" w:rsidR="7824D694">
        <w:rPr>
          <w:rFonts w:ascii="Times New Roman" w:hAnsi="Times New Roman" w:eastAsia="Times New Roman" w:cs="Times New Roman"/>
          <w:sz w:val="24"/>
          <w:szCs w:val="24"/>
        </w:rPr>
        <w:t>”</w:t>
      </w:r>
    </w:p>
    <w:p w:rsidR="7824D694" w:rsidP="564A586B" w:rsidRDefault="7824D694" w14:paraId="337A04CD" w14:textId="562903D8">
      <w:pPr>
        <w:pStyle w:val="ListParagraph"/>
        <w:numPr>
          <w:ilvl w:val="1"/>
          <w:numId w:val="18"/>
        </w:numPr>
        <w:spacing w:line="360" w:lineRule="auto"/>
        <w:rPr>
          <w:rFonts w:ascii="Times New Roman" w:hAnsi="Times New Roman" w:eastAsia="Times New Roman" w:cs="Times New Roman"/>
          <w:sz w:val="24"/>
          <w:szCs w:val="24"/>
        </w:rPr>
      </w:pPr>
      <w:r w:rsidRPr="564A586B" w:rsidR="7824D694">
        <w:rPr>
          <w:rFonts w:ascii="Times New Roman" w:hAnsi="Times New Roman" w:eastAsia="Times New Roman" w:cs="Times New Roman"/>
          <w:sz w:val="24"/>
          <w:szCs w:val="24"/>
        </w:rPr>
        <w:t xml:space="preserve">Speaker Corpuz asks </w:t>
      </w:r>
    </w:p>
    <w:p w:rsidR="7824D694" w:rsidP="564A586B" w:rsidRDefault="7824D694" w14:paraId="7F9AAB90" w14:textId="2DF282B5">
      <w:pPr>
        <w:pStyle w:val="ListParagraph"/>
        <w:numPr>
          <w:ilvl w:val="2"/>
          <w:numId w:val="18"/>
        </w:numPr>
        <w:spacing w:line="360" w:lineRule="auto"/>
        <w:rPr>
          <w:rFonts w:ascii="Times New Roman" w:hAnsi="Times New Roman" w:eastAsia="Times New Roman" w:cs="Times New Roman"/>
          <w:sz w:val="24"/>
          <w:szCs w:val="24"/>
        </w:rPr>
      </w:pPr>
      <w:r w:rsidRPr="564A586B" w:rsidR="7824D694">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And then what are some initiatives that you are looking forward to working on as a senator?</w:t>
      </w:r>
      <w:r w:rsidRPr="564A586B" w:rsidR="77656A8A">
        <w:rPr>
          <w:rFonts w:ascii="Times New Roman" w:hAnsi="Times New Roman" w:eastAsia="Times New Roman" w:cs="Times New Roman"/>
          <w:sz w:val="24"/>
          <w:szCs w:val="24"/>
        </w:rPr>
        <w:t>”</w:t>
      </w:r>
    </w:p>
    <w:p w:rsidR="77656A8A" w:rsidP="564A586B" w:rsidRDefault="77656A8A" w14:paraId="368B27EF" w14:textId="3C206108">
      <w:pPr>
        <w:pStyle w:val="ListParagraph"/>
        <w:numPr>
          <w:ilvl w:val="1"/>
          <w:numId w:val="18"/>
        </w:numPr>
        <w:spacing w:line="360" w:lineRule="auto"/>
        <w:rPr>
          <w:rFonts w:ascii="Times New Roman" w:hAnsi="Times New Roman" w:eastAsia="Times New Roman" w:cs="Times New Roman"/>
          <w:sz w:val="24"/>
          <w:szCs w:val="24"/>
        </w:rPr>
      </w:pPr>
      <w:r w:rsidRPr="564A586B" w:rsidR="77656A8A">
        <w:rPr>
          <w:rFonts w:ascii="Times New Roman" w:hAnsi="Times New Roman" w:eastAsia="Times New Roman" w:cs="Times New Roman"/>
          <w:sz w:val="24"/>
          <w:szCs w:val="24"/>
        </w:rPr>
        <w:t>Candidate Nico Ramirez responds</w:t>
      </w:r>
    </w:p>
    <w:p w:rsidR="77656A8A" w:rsidP="564A586B" w:rsidRDefault="77656A8A" w14:paraId="28EE246F" w14:textId="03FABD0A">
      <w:pPr>
        <w:pStyle w:val="ListParagraph"/>
        <w:numPr>
          <w:ilvl w:val="2"/>
          <w:numId w:val="18"/>
        </w:numPr>
        <w:spacing w:line="360" w:lineRule="auto"/>
        <w:rPr>
          <w:rFonts w:ascii="Times New Roman" w:hAnsi="Times New Roman" w:eastAsia="Times New Roman" w:cs="Times New Roman"/>
          <w:sz w:val="24"/>
          <w:szCs w:val="24"/>
        </w:rPr>
      </w:pPr>
      <w:r w:rsidRPr="564A586B" w:rsidR="77656A8A">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I was thinking either public affairs or </w:t>
      </w:r>
      <w:r w:rsidRPr="564A586B" w:rsidR="564A586B">
        <w:rPr>
          <w:rFonts w:ascii="Times New Roman" w:hAnsi="Times New Roman" w:eastAsia="Times New Roman" w:cs="Times New Roman"/>
          <w:sz w:val="24"/>
          <w:szCs w:val="24"/>
        </w:rPr>
        <w:t>representing</w:t>
      </w:r>
      <w:r w:rsidRPr="564A586B" w:rsidR="564A586B">
        <w:rPr>
          <w:rFonts w:ascii="Times New Roman" w:hAnsi="Times New Roman" w:eastAsia="Times New Roman" w:cs="Times New Roman"/>
          <w:sz w:val="24"/>
          <w:szCs w:val="24"/>
        </w:rPr>
        <w:t xml:space="preserve"> more campus life for students.</w:t>
      </w:r>
      <w:r w:rsidRPr="564A586B" w:rsidR="0BEA85FF">
        <w:rPr>
          <w:rFonts w:ascii="Times New Roman" w:hAnsi="Times New Roman" w:eastAsia="Times New Roman" w:cs="Times New Roman"/>
          <w:sz w:val="24"/>
          <w:szCs w:val="24"/>
        </w:rPr>
        <w:t>”</w:t>
      </w:r>
    </w:p>
    <w:p w:rsidR="0BEA85FF" w:rsidP="564A586B" w:rsidRDefault="0BEA85FF" w14:paraId="04611914" w14:textId="1AF41F93">
      <w:pPr>
        <w:pStyle w:val="ListParagraph"/>
        <w:numPr>
          <w:ilvl w:val="1"/>
          <w:numId w:val="18"/>
        </w:numPr>
        <w:spacing w:line="360" w:lineRule="auto"/>
        <w:rPr>
          <w:rFonts w:ascii="Times New Roman" w:hAnsi="Times New Roman" w:eastAsia="Times New Roman" w:cs="Times New Roman"/>
          <w:sz w:val="24"/>
          <w:szCs w:val="24"/>
        </w:rPr>
      </w:pPr>
      <w:r w:rsidRPr="564A586B" w:rsidR="0BEA85FF">
        <w:rPr>
          <w:rFonts w:ascii="Times New Roman" w:hAnsi="Times New Roman" w:eastAsia="Times New Roman" w:cs="Times New Roman"/>
          <w:sz w:val="24"/>
          <w:szCs w:val="24"/>
        </w:rPr>
        <w:t>Parliamentarian G</w:t>
      </w:r>
      <w:r w:rsidRPr="564A586B" w:rsidR="1D05DB73">
        <w:rPr>
          <w:rFonts w:ascii="Times New Roman" w:hAnsi="Times New Roman" w:eastAsia="Times New Roman" w:cs="Times New Roman"/>
          <w:sz w:val="24"/>
          <w:szCs w:val="24"/>
        </w:rPr>
        <w:t>uerrero asks</w:t>
      </w:r>
    </w:p>
    <w:p w:rsidR="1D05DB73" w:rsidP="564A586B" w:rsidRDefault="1D05DB73" w14:paraId="6065D974" w14:textId="7F70E48F">
      <w:pPr>
        <w:pStyle w:val="ListParagraph"/>
        <w:numPr>
          <w:ilvl w:val="2"/>
          <w:numId w:val="18"/>
        </w:numPr>
        <w:spacing w:line="360" w:lineRule="auto"/>
        <w:rPr>
          <w:rFonts w:ascii="Times New Roman" w:hAnsi="Times New Roman" w:eastAsia="Times New Roman" w:cs="Times New Roman"/>
          <w:sz w:val="24"/>
          <w:szCs w:val="24"/>
        </w:rPr>
      </w:pPr>
      <w:r w:rsidRPr="564A586B" w:rsidR="1D05DB73">
        <w:rPr>
          <w:rFonts w:ascii="Times New Roman" w:hAnsi="Times New Roman" w:eastAsia="Times New Roman" w:cs="Times New Roman"/>
          <w:sz w:val="24"/>
          <w:szCs w:val="24"/>
        </w:rPr>
        <w:t xml:space="preserve">“Any clubs or organizations </w:t>
      </w:r>
      <w:r w:rsidRPr="564A586B" w:rsidR="1D05DB73">
        <w:rPr>
          <w:rFonts w:ascii="Times New Roman" w:hAnsi="Times New Roman" w:eastAsia="Times New Roman" w:cs="Times New Roman"/>
          <w:sz w:val="24"/>
          <w:szCs w:val="24"/>
        </w:rPr>
        <w:t>you’re</w:t>
      </w:r>
      <w:r w:rsidRPr="564A586B" w:rsidR="1D05DB73">
        <w:rPr>
          <w:rFonts w:ascii="Times New Roman" w:hAnsi="Times New Roman" w:eastAsia="Times New Roman" w:cs="Times New Roman"/>
          <w:sz w:val="24"/>
          <w:szCs w:val="24"/>
        </w:rPr>
        <w:t xml:space="preserve"> a part of?”</w:t>
      </w:r>
    </w:p>
    <w:p w:rsidR="1D05DB73" w:rsidP="564A586B" w:rsidRDefault="1D05DB73" w14:paraId="2B5086EE" w14:textId="582172A3">
      <w:pPr>
        <w:pStyle w:val="ListParagraph"/>
        <w:numPr>
          <w:ilvl w:val="1"/>
          <w:numId w:val="18"/>
        </w:numPr>
        <w:spacing w:line="360" w:lineRule="auto"/>
        <w:rPr>
          <w:rFonts w:ascii="Times New Roman" w:hAnsi="Times New Roman" w:eastAsia="Times New Roman" w:cs="Times New Roman"/>
          <w:sz w:val="24"/>
          <w:szCs w:val="24"/>
        </w:rPr>
      </w:pPr>
      <w:r w:rsidRPr="564A586B" w:rsidR="1D05DB73">
        <w:rPr>
          <w:rFonts w:ascii="Times New Roman" w:hAnsi="Times New Roman" w:eastAsia="Times New Roman" w:cs="Times New Roman"/>
          <w:sz w:val="24"/>
          <w:szCs w:val="24"/>
        </w:rPr>
        <w:t xml:space="preserve">Chairperson Rosales asks </w:t>
      </w:r>
    </w:p>
    <w:p w:rsidR="713E1796" w:rsidP="564A586B" w:rsidRDefault="713E1796" w14:paraId="1F0C1098" w14:textId="6B5D7150">
      <w:pPr>
        <w:pStyle w:val="ListParagraph"/>
        <w:numPr>
          <w:ilvl w:val="2"/>
          <w:numId w:val="18"/>
        </w:numPr>
        <w:spacing w:line="360" w:lineRule="auto"/>
        <w:rPr>
          <w:rFonts w:ascii="Times New Roman" w:hAnsi="Times New Roman" w:eastAsia="Times New Roman" w:cs="Times New Roman"/>
          <w:sz w:val="24"/>
          <w:szCs w:val="24"/>
        </w:rPr>
      </w:pPr>
      <w:r w:rsidRPr="564A586B" w:rsidR="713E1796">
        <w:rPr>
          <w:rFonts w:ascii="Times New Roman" w:hAnsi="Times New Roman" w:eastAsia="Times New Roman" w:cs="Times New Roman"/>
          <w:sz w:val="24"/>
          <w:szCs w:val="24"/>
        </w:rPr>
        <w:t>“</w:t>
      </w:r>
      <w:r w:rsidRPr="564A586B" w:rsidR="1D05DB73">
        <w:rPr>
          <w:rFonts w:ascii="Times New Roman" w:hAnsi="Times New Roman" w:eastAsia="Times New Roman" w:cs="Times New Roman"/>
          <w:sz w:val="24"/>
          <w:szCs w:val="24"/>
        </w:rPr>
        <w:t>For clarification, was it the 38</w:t>
      </w:r>
      <w:r w:rsidRPr="564A586B" w:rsidR="1D05DB73">
        <w:rPr>
          <w:rFonts w:ascii="Times New Roman" w:hAnsi="Times New Roman" w:eastAsia="Times New Roman" w:cs="Times New Roman"/>
          <w:sz w:val="24"/>
          <w:szCs w:val="24"/>
          <w:vertAlign w:val="superscript"/>
        </w:rPr>
        <w:t>th</w:t>
      </w:r>
      <w:r w:rsidRPr="564A586B" w:rsidR="1D05DB73">
        <w:rPr>
          <w:rFonts w:ascii="Times New Roman" w:hAnsi="Times New Roman" w:eastAsia="Times New Roman" w:cs="Times New Roman"/>
          <w:sz w:val="24"/>
          <w:szCs w:val="24"/>
        </w:rPr>
        <w:t xml:space="preserve"> State Rep or Senator for the Illinois Assembly</w:t>
      </w:r>
      <w:r w:rsidRPr="564A586B" w:rsidR="6B11A65B">
        <w:rPr>
          <w:rFonts w:ascii="Times New Roman" w:hAnsi="Times New Roman" w:eastAsia="Times New Roman" w:cs="Times New Roman"/>
          <w:sz w:val="24"/>
          <w:szCs w:val="24"/>
        </w:rPr>
        <w:t>?</w:t>
      </w:r>
      <w:r w:rsidRPr="564A586B" w:rsidR="3A098E9D">
        <w:rPr>
          <w:rFonts w:ascii="Times New Roman" w:hAnsi="Times New Roman" w:eastAsia="Times New Roman" w:cs="Times New Roman"/>
          <w:sz w:val="24"/>
          <w:szCs w:val="24"/>
        </w:rPr>
        <w:t xml:space="preserve"> Which one did you work for?”</w:t>
      </w:r>
    </w:p>
    <w:p w:rsidR="3A098E9D" w:rsidP="564A586B" w:rsidRDefault="3A098E9D" w14:paraId="2B3C5408" w14:textId="7C460BF4">
      <w:pPr>
        <w:pStyle w:val="ListParagraph"/>
        <w:numPr>
          <w:ilvl w:val="1"/>
          <w:numId w:val="18"/>
        </w:numPr>
        <w:spacing w:line="360" w:lineRule="auto"/>
        <w:rPr>
          <w:rFonts w:ascii="Times New Roman" w:hAnsi="Times New Roman" w:eastAsia="Times New Roman" w:cs="Times New Roman"/>
          <w:sz w:val="24"/>
          <w:szCs w:val="24"/>
        </w:rPr>
      </w:pPr>
      <w:r w:rsidRPr="564A586B" w:rsidR="3A098E9D">
        <w:rPr>
          <w:rFonts w:ascii="Times New Roman" w:hAnsi="Times New Roman" w:eastAsia="Times New Roman" w:cs="Times New Roman"/>
          <w:sz w:val="24"/>
          <w:szCs w:val="24"/>
        </w:rPr>
        <w:t>Candidate Nico Ramirez responds</w:t>
      </w:r>
    </w:p>
    <w:p w:rsidR="4C0DD893" w:rsidP="564A586B" w:rsidRDefault="4C0DD893" w14:paraId="421E1E99" w14:textId="18F62D25">
      <w:pPr>
        <w:pStyle w:val="ListParagraph"/>
        <w:numPr>
          <w:ilvl w:val="2"/>
          <w:numId w:val="18"/>
        </w:numPr>
        <w:spacing w:line="360" w:lineRule="auto"/>
        <w:rPr>
          <w:rFonts w:ascii="Times New Roman" w:hAnsi="Times New Roman" w:eastAsia="Times New Roman" w:cs="Times New Roman"/>
          <w:sz w:val="24"/>
          <w:szCs w:val="24"/>
        </w:rPr>
      </w:pPr>
      <w:r w:rsidRPr="564A586B" w:rsidR="4C0DD893">
        <w:rPr>
          <w:rFonts w:ascii="Times New Roman" w:hAnsi="Times New Roman" w:eastAsia="Times New Roman" w:cs="Times New Roman"/>
          <w:sz w:val="24"/>
          <w:szCs w:val="24"/>
        </w:rPr>
        <w:t>“38</w:t>
      </w:r>
      <w:r w:rsidRPr="564A586B" w:rsidR="3A098E9D">
        <w:rPr>
          <w:rFonts w:ascii="Times New Roman" w:hAnsi="Times New Roman" w:eastAsia="Times New Roman" w:cs="Times New Roman"/>
          <w:sz w:val="24"/>
          <w:szCs w:val="24"/>
          <w:vertAlign w:val="superscript"/>
        </w:rPr>
        <w:t>th</w:t>
      </w:r>
      <w:r w:rsidRPr="564A586B" w:rsidR="3A098E9D">
        <w:rPr>
          <w:rFonts w:ascii="Times New Roman" w:hAnsi="Times New Roman" w:eastAsia="Times New Roman" w:cs="Times New Roman"/>
          <w:sz w:val="24"/>
          <w:szCs w:val="24"/>
        </w:rPr>
        <w:t xml:space="preserve"> District of Illinois State Rep.”</w:t>
      </w:r>
    </w:p>
    <w:p w:rsidR="46BB6DED" w:rsidP="564A586B" w:rsidRDefault="46BB6DED" w14:paraId="64EA605C" w14:textId="7BC8E291">
      <w:pPr>
        <w:pStyle w:val="ListParagraph"/>
        <w:numPr>
          <w:ilvl w:val="1"/>
          <w:numId w:val="18"/>
        </w:numPr>
        <w:spacing w:line="360" w:lineRule="auto"/>
        <w:rPr>
          <w:rFonts w:ascii="Times New Roman" w:hAnsi="Times New Roman" w:eastAsia="Times New Roman" w:cs="Times New Roman"/>
          <w:sz w:val="24"/>
          <w:szCs w:val="24"/>
        </w:rPr>
      </w:pPr>
      <w:r w:rsidRPr="564A586B" w:rsidR="46BB6DED">
        <w:rPr>
          <w:rFonts w:ascii="Times New Roman" w:hAnsi="Times New Roman" w:eastAsia="Times New Roman" w:cs="Times New Roman"/>
          <w:sz w:val="24"/>
          <w:szCs w:val="24"/>
        </w:rPr>
        <w:t>Speaker Corpuz</w:t>
      </w:r>
      <w:r w:rsidRPr="564A586B" w:rsidR="76429D4B">
        <w:rPr>
          <w:rFonts w:ascii="Times New Roman" w:hAnsi="Times New Roman" w:eastAsia="Times New Roman" w:cs="Times New Roman"/>
          <w:sz w:val="24"/>
          <w:szCs w:val="24"/>
        </w:rPr>
        <w:t xml:space="preserve"> asks if there is any discussion or debate</w:t>
      </w:r>
      <w:r w:rsidRPr="564A586B" w:rsidR="76429D4B">
        <w:rPr>
          <w:rFonts w:ascii="Times New Roman" w:hAnsi="Times New Roman" w:eastAsia="Times New Roman" w:cs="Times New Roman"/>
          <w:sz w:val="24"/>
          <w:szCs w:val="24"/>
        </w:rPr>
        <w:t xml:space="preserve">.  </w:t>
      </w:r>
      <w:r w:rsidRPr="564A586B" w:rsidR="76429D4B">
        <w:rPr>
          <w:rFonts w:ascii="Times New Roman" w:hAnsi="Times New Roman" w:eastAsia="Times New Roman" w:cs="Times New Roman"/>
          <w:sz w:val="24"/>
          <w:szCs w:val="24"/>
        </w:rPr>
        <w:t xml:space="preserve"> </w:t>
      </w:r>
    </w:p>
    <w:p w:rsidR="4A2AE8E6" w:rsidP="564A586B" w:rsidRDefault="4A2AE8E6" w14:paraId="32C5F4DF" w14:textId="0274B95B">
      <w:pPr>
        <w:pStyle w:val="ListParagraph"/>
        <w:numPr>
          <w:ilvl w:val="1"/>
          <w:numId w:val="18"/>
        </w:numPr>
        <w:spacing w:line="360" w:lineRule="auto"/>
        <w:rPr>
          <w:rFonts w:ascii="Times New Roman" w:hAnsi="Times New Roman" w:eastAsia="Times New Roman" w:cs="Times New Roman"/>
          <w:sz w:val="24"/>
          <w:szCs w:val="24"/>
        </w:rPr>
      </w:pPr>
      <w:r w:rsidRPr="564A586B" w:rsidR="4A2AE8E6">
        <w:rPr>
          <w:rFonts w:ascii="Times New Roman" w:hAnsi="Times New Roman" w:eastAsia="Times New Roman" w:cs="Times New Roman"/>
          <w:sz w:val="24"/>
          <w:szCs w:val="24"/>
        </w:rPr>
        <w:t>Speaker Corpuz</w:t>
      </w:r>
      <w:r w:rsidRPr="564A586B" w:rsidR="76429D4B">
        <w:rPr>
          <w:rFonts w:ascii="Times New Roman" w:hAnsi="Times New Roman" w:eastAsia="Times New Roman" w:cs="Times New Roman"/>
          <w:sz w:val="24"/>
          <w:szCs w:val="24"/>
        </w:rPr>
        <w:t xml:space="preserve"> calls for a vote</w:t>
      </w:r>
      <w:r w:rsidRPr="564A586B" w:rsidR="76429D4B">
        <w:rPr>
          <w:rFonts w:ascii="Times New Roman" w:hAnsi="Times New Roman" w:eastAsia="Times New Roman" w:cs="Times New Roman"/>
          <w:sz w:val="24"/>
          <w:szCs w:val="24"/>
        </w:rPr>
        <w:t xml:space="preserve">.  </w:t>
      </w:r>
      <w:r w:rsidRPr="564A586B" w:rsidR="76429D4B">
        <w:rPr>
          <w:rFonts w:ascii="Times New Roman" w:hAnsi="Times New Roman" w:eastAsia="Times New Roman" w:cs="Times New Roman"/>
          <w:sz w:val="24"/>
          <w:szCs w:val="24"/>
        </w:rPr>
        <w:t xml:space="preserve"> </w:t>
      </w:r>
    </w:p>
    <w:p w:rsidR="76429D4B" w:rsidP="564A586B" w:rsidRDefault="76429D4B" w14:paraId="6FB4A260" w14:textId="70BB9558">
      <w:pPr>
        <w:pStyle w:val="ListParagraph"/>
        <w:numPr>
          <w:ilvl w:val="1"/>
          <w:numId w:val="18"/>
        </w:numPr>
        <w:spacing w:line="360" w:lineRule="auto"/>
        <w:rPr>
          <w:sz w:val="24"/>
          <w:szCs w:val="24"/>
        </w:rPr>
      </w:pPr>
      <w:r w:rsidRPr="564A586B" w:rsidR="76429D4B">
        <w:rPr>
          <w:rFonts w:ascii="Times New Roman" w:hAnsi="Times New Roman" w:eastAsia="Times New Roman" w:cs="Times New Roman"/>
          <w:sz w:val="24"/>
          <w:szCs w:val="24"/>
        </w:rPr>
        <w:t>This vote passes with _</w:t>
      </w:r>
      <w:r w:rsidRPr="564A586B" w:rsidR="360CA1F1">
        <w:rPr>
          <w:rFonts w:ascii="Times New Roman" w:hAnsi="Times New Roman" w:eastAsia="Times New Roman" w:cs="Times New Roman"/>
          <w:sz w:val="24"/>
          <w:szCs w:val="24"/>
        </w:rPr>
        <w:t>12</w:t>
      </w:r>
      <w:r w:rsidRPr="564A586B" w:rsidR="76429D4B">
        <w:rPr>
          <w:rFonts w:ascii="Times New Roman" w:hAnsi="Times New Roman" w:eastAsia="Times New Roman" w:cs="Times New Roman"/>
          <w:sz w:val="24"/>
          <w:szCs w:val="24"/>
        </w:rPr>
        <w:t xml:space="preserve">__ </w:t>
      </w:r>
      <w:r w:rsidRPr="564A586B" w:rsidR="76429D4B">
        <w:rPr>
          <w:rFonts w:ascii="Times New Roman" w:hAnsi="Times New Roman" w:eastAsia="Times New Roman" w:cs="Times New Roman"/>
          <w:sz w:val="24"/>
          <w:szCs w:val="24"/>
        </w:rPr>
        <w:t>yays</w:t>
      </w:r>
      <w:r w:rsidRPr="564A586B" w:rsidR="76429D4B">
        <w:rPr>
          <w:rFonts w:ascii="Times New Roman" w:hAnsi="Times New Roman" w:eastAsia="Times New Roman" w:cs="Times New Roman"/>
          <w:sz w:val="24"/>
          <w:szCs w:val="24"/>
        </w:rPr>
        <w:t>, __</w:t>
      </w:r>
      <w:r w:rsidRPr="564A586B" w:rsidR="6639A58B">
        <w:rPr>
          <w:rFonts w:ascii="Times New Roman" w:hAnsi="Times New Roman" w:eastAsia="Times New Roman" w:cs="Times New Roman"/>
          <w:sz w:val="24"/>
          <w:szCs w:val="24"/>
        </w:rPr>
        <w:t>1</w:t>
      </w:r>
      <w:r w:rsidRPr="564A586B" w:rsidR="76429D4B">
        <w:rPr>
          <w:rFonts w:ascii="Times New Roman" w:hAnsi="Times New Roman" w:eastAsia="Times New Roman" w:cs="Times New Roman"/>
          <w:sz w:val="24"/>
          <w:szCs w:val="24"/>
        </w:rPr>
        <w:t>_ nays, _</w:t>
      </w:r>
      <w:r w:rsidRPr="564A586B" w:rsidR="51B1E5EC">
        <w:rPr>
          <w:rFonts w:ascii="Times New Roman" w:hAnsi="Times New Roman" w:eastAsia="Times New Roman" w:cs="Times New Roman"/>
          <w:sz w:val="24"/>
          <w:szCs w:val="24"/>
        </w:rPr>
        <w:t>2</w:t>
      </w:r>
      <w:r w:rsidRPr="564A586B" w:rsidR="76429D4B">
        <w:rPr>
          <w:rFonts w:ascii="Times New Roman" w:hAnsi="Times New Roman" w:eastAsia="Times New Roman" w:cs="Times New Roman"/>
          <w:sz w:val="24"/>
          <w:szCs w:val="24"/>
        </w:rPr>
        <w:t>__ abstentions.</w:t>
      </w:r>
    </w:p>
    <w:p w:rsidR="59EDF8A0" w:rsidP="564A586B" w:rsidRDefault="59EDF8A0" w14:paraId="45064760" w14:textId="4DBFA58F">
      <w:pPr>
        <w:pStyle w:val="ListParagraph"/>
        <w:numPr>
          <w:ilvl w:val="0"/>
          <w:numId w:val="18"/>
        </w:numPr>
        <w:spacing w:line="360" w:lineRule="auto"/>
        <w:rPr>
          <w:rFonts w:ascii="Times New Roman" w:hAnsi="Times New Roman" w:eastAsia="Times New Roman" w:cs="Times New Roman"/>
          <w:color w:val="000000" w:themeColor="text1" w:themeTint="FF" w:themeShade="FF"/>
          <w:sz w:val="24"/>
          <w:szCs w:val="24"/>
        </w:rPr>
      </w:pPr>
      <w:r w:rsidRPr="564A586B" w:rsidR="59EDF8A0">
        <w:rPr>
          <w:rFonts w:ascii="Times New Roman" w:hAnsi="Times New Roman" w:eastAsia="Times New Roman" w:cs="Times New Roman"/>
          <w:color w:val="000000" w:themeColor="text1" w:themeTint="FF" w:themeShade="FF"/>
          <w:sz w:val="24"/>
          <w:szCs w:val="24"/>
        </w:rPr>
        <w:t>SR56026: A resolution to confirm a Senator for the 56th Session</w:t>
      </w:r>
    </w:p>
    <w:p w:rsidR="67F99E17" w:rsidP="564A586B" w:rsidRDefault="67F99E17" w14:paraId="164968FE" w14:textId="14423E1E">
      <w:pPr>
        <w:pStyle w:val="ListParagraph"/>
        <w:numPr>
          <w:ilvl w:val="0"/>
          <w:numId w:val="37"/>
        </w:numPr>
        <w:spacing w:line="360" w:lineRule="auto"/>
        <w:rPr>
          <w:rFonts w:ascii="Times New Roman" w:hAnsi="Times New Roman" w:eastAsia="Times New Roman" w:cs="Times New Roman"/>
          <w:color w:val="000000" w:themeColor="text1" w:themeTint="FF" w:themeShade="FF"/>
          <w:sz w:val="24"/>
          <w:szCs w:val="24"/>
        </w:rPr>
      </w:pPr>
      <w:r w:rsidRPr="564A586B" w:rsidR="67F99E17">
        <w:rPr>
          <w:rFonts w:ascii="Times New Roman" w:hAnsi="Times New Roman" w:eastAsia="Times New Roman" w:cs="Times New Roman"/>
          <w:sz w:val="24"/>
          <w:szCs w:val="24"/>
        </w:rPr>
        <w:t>Deputy Speaker Gonzalez</w:t>
      </w:r>
      <w:r w:rsidRPr="564A586B" w:rsidR="20C59984">
        <w:rPr>
          <w:rFonts w:ascii="Times New Roman" w:hAnsi="Times New Roman" w:eastAsia="Times New Roman" w:cs="Times New Roman"/>
          <w:color w:val="000000" w:themeColor="text1" w:themeTint="FF" w:themeShade="FF"/>
          <w:sz w:val="24"/>
          <w:szCs w:val="24"/>
        </w:rPr>
        <w:t xml:space="preserve"> so moved</w:t>
      </w:r>
      <w:r w:rsidRPr="564A586B" w:rsidR="20C59984">
        <w:rPr>
          <w:rFonts w:ascii="Times New Roman" w:hAnsi="Times New Roman" w:eastAsia="Times New Roman" w:cs="Times New Roman"/>
          <w:color w:val="000000" w:themeColor="text1" w:themeTint="FF" w:themeShade="FF"/>
          <w:sz w:val="24"/>
          <w:szCs w:val="24"/>
        </w:rPr>
        <w:t xml:space="preserve">.  </w:t>
      </w:r>
      <w:r w:rsidRPr="564A586B" w:rsidR="20C59984">
        <w:rPr>
          <w:rFonts w:ascii="Times New Roman" w:hAnsi="Times New Roman" w:eastAsia="Times New Roman" w:cs="Times New Roman"/>
          <w:color w:val="000000" w:themeColor="text1" w:themeTint="FF" w:themeShade="FF"/>
          <w:sz w:val="24"/>
          <w:szCs w:val="24"/>
        </w:rPr>
        <w:t xml:space="preserve"> </w:t>
      </w:r>
    </w:p>
    <w:p w:rsidR="09DCD32B" w:rsidP="564A586B" w:rsidRDefault="09DCD32B" w14:paraId="66E2C1D1" w14:textId="2DA304AB">
      <w:pPr>
        <w:pStyle w:val="ListParagraph"/>
        <w:numPr>
          <w:ilvl w:val="0"/>
          <w:numId w:val="37"/>
        </w:numPr>
        <w:spacing w:line="360" w:lineRule="auto"/>
        <w:rPr>
          <w:rFonts w:ascii="Times New Roman" w:hAnsi="Times New Roman" w:eastAsia="Times New Roman" w:cs="Times New Roman"/>
          <w:sz w:val="24"/>
          <w:szCs w:val="24"/>
        </w:rPr>
      </w:pPr>
      <w:r w:rsidRPr="564A586B" w:rsidR="09DCD32B">
        <w:rPr>
          <w:rFonts w:ascii="Times New Roman" w:hAnsi="Times New Roman" w:eastAsia="Times New Roman" w:cs="Times New Roman"/>
          <w:sz w:val="24"/>
          <w:szCs w:val="24"/>
        </w:rPr>
        <w:t>Parliamentarian Guerrero</w:t>
      </w:r>
      <w:r w:rsidRPr="564A586B" w:rsidR="20C59984">
        <w:rPr>
          <w:rFonts w:ascii="Times New Roman" w:hAnsi="Times New Roman" w:eastAsia="Times New Roman" w:cs="Times New Roman"/>
          <w:sz w:val="24"/>
          <w:szCs w:val="24"/>
        </w:rPr>
        <w:t xml:space="preserve"> seconded.   </w:t>
      </w:r>
    </w:p>
    <w:p w:rsidR="27143AE2" w:rsidP="564A586B" w:rsidRDefault="27143AE2" w14:paraId="0CA55FCA" w14:textId="743069E4">
      <w:pPr>
        <w:pStyle w:val="ListParagraph"/>
        <w:numPr>
          <w:ilvl w:val="0"/>
          <w:numId w:val="37"/>
        </w:numPr>
        <w:spacing w:line="360" w:lineRule="auto"/>
        <w:rPr>
          <w:rFonts w:ascii="Times New Roman" w:hAnsi="Times New Roman" w:eastAsia="Times New Roman" w:cs="Times New Roman"/>
          <w:sz w:val="24"/>
          <w:szCs w:val="24"/>
        </w:rPr>
      </w:pPr>
      <w:r w:rsidRPr="564A586B" w:rsidR="27143AE2">
        <w:rPr>
          <w:rFonts w:ascii="Times New Roman" w:hAnsi="Times New Roman" w:eastAsia="Times New Roman" w:cs="Times New Roman"/>
          <w:sz w:val="24"/>
          <w:szCs w:val="24"/>
        </w:rPr>
        <w:t xml:space="preserve">Candidate Nathan Meister states </w:t>
      </w:r>
    </w:p>
    <w:p w:rsidR="5D8637A5" w:rsidP="564A586B" w:rsidRDefault="5D8637A5" w14:paraId="784948FD" w14:textId="2061B877">
      <w:pPr>
        <w:pStyle w:val="ListParagraph"/>
        <w:numPr>
          <w:ilvl w:val="1"/>
          <w:numId w:val="37"/>
        </w:numPr>
        <w:spacing w:line="360" w:lineRule="auto"/>
        <w:rPr>
          <w:rFonts w:ascii="Times New Roman" w:hAnsi="Times New Roman" w:eastAsia="Times New Roman" w:cs="Times New Roman"/>
          <w:sz w:val="24"/>
          <w:szCs w:val="24"/>
        </w:rPr>
      </w:pPr>
      <w:r w:rsidRPr="564A586B" w:rsidR="5D8637A5">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I am running for Senator for university at large, but </w:t>
      </w:r>
      <w:r w:rsidRPr="564A586B" w:rsidR="564A586B">
        <w:rPr>
          <w:rFonts w:ascii="Times New Roman" w:hAnsi="Times New Roman" w:eastAsia="Times New Roman" w:cs="Times New Roman"/>
          <w:sz w:val="24"/>
          <w:szCs w:val="24"/>
        </w:rPr>
        <w:t>I'd</w:t>
      </w:r>
      <w:r w:rsidRPr="564A586B" w:rsidR="564A586B">
        <w:rPr>
          <w:rFonts w:ascii="Times New Roman" w:hAnsi="Times New Roman" w:eastAsia="Times New Roman" w:cs="Times New Roman"/>
          <w:sz w:val="24"/>
          <w:szCs w:val="24"/>
        </w:rPr>
        <w:t xml:space="preserve"> like to also run for and </w:t>
      </w:r>
      <w:r w:rsidRPr="564A586B" w:rsidR="564A586B">
        <w:rPr>
          <w:rFonts w:ascii="Times New Roman" w:hAnsi="Times New Roman" w:eastAsia="Times New Roman" w:cs="Times New Roman"/>
          <w:sz w:val="24"/>
          <w:szCs w:val="24"/>
        </w:rPr>
        <w:t>help out</w:t>
      </w:r>
      <w:r w:rsidRPr="564A586B" w:rsidR="564A586B">
        <w:rPr>
          <w:rFonts w:ascii="Times New Roman" w:hAnsi="Times New Roman" w:eastAsia="Times New Roman" w:cs="Times New Roman"/>
          <w:sz w:val="24"/>
          <w:szCs w:val="24"/>
        </w:rPr>
        <w:t xml:space="preserve"> with </w:t>
      </w:r>
      <w:r w:rsidRPr="564A586B" w:rsidR="3CBFBF59">
        <w:rPr>
          <w:rFonts w:ascii="Times New Roman" w:hAnsi="Times New Roman" w:eastAsia="Times New Roman" w:cs="Times New Roman"/>
          <w:sz w:val="24"/>
          <w:szCs w:val="24"/>
        </w:rPr>
        <w:t>C</w:t>
      </w:r>
      <w:r w:rsidRPr="564A586B" w:rsidR="564A586B">
        <w:rPr>
          <w:rFonts w:ascii="Times New Roman" w:hAnsi="Times New Roman" w:eastAsia="Times New Roman" w:cs="Times New Roman"/>
          <w:sz w:val="24"/>
          <w:szCs w:val="24"/>
        </w:rPr>
        <w:t>ampus life and Greek affairs. Living here for the past year, I have known as personally just stuff that I feel like can be helped with campus life, including dormitories as well as</w:t>
      </w:r>
      <w:r w:rsidRPr="564A586B" w:rsidR="65C2010E">
        <w:rPr>
          <w:rFonts w:ascii="Times New Roman" w:hAnsi="Times New Roman" w:eastAsia="Times New Roman" w:cs="Times New Roman"/>
          <w:sz w:val="24"/>
          <w:szCs w:val="24"/>
        </w:rPr>
        <w:t xml:space="preserve"> safety initiatives, different things like that so everybody has a comfortable experience here including parents.</w:t>
      </w:r>
      <w:r w:rsidRPr="564A586B" w:rsidR="689AEA0F">
        <w:rPr>
          <w:rFonts w:ascii="Times New Roman" w:hAnsi="Times New Roman" w:eastAsia="Times New Roman" w:cs="Times New Roman"/>
          <w:sz w:val="24"/>
          <w:szCs w:val="24"/>
        </w:rPr>
        <w:t xml:space="preserve"> I am currently </w:t>
      </w:r>
      <w:r w:rsidRPr="564A586B" w:rsidR="689AEA0F">
        <w:rPr>
          <w:rFonts w:ascii="Times New Roman" w:hAnsi="Times New Roman" w:eastAsia="Times New Roman" w:cs="Times New Roman"/>
          <w:sz w:val="24"/>
          <w:szCs w:val="24"/>
        </w:rPr>
        <w:t>residing</w:t>
      </w:r>
      <w:r w:rsidRPr="564A586B" w:rsidR="689AEA0F">
        <w:rPr>
          <w:rFonts w:ascii="Times New Roman" w:hAnsi="Times New Roman" w:eastAsia="Times New Roman" w:cs="Times New Roman"/>
          <w:sz w:val="24"/>
          <w:szCs w:val="24"/>
        </w:rPr>
        <w:t xml:space="preserve"> in Neptune North and there are certain safety things that I have seen </w:t>
      </w:r>
      <w:r w:rsidRPr="564A586B" w:rsidR="40FD7E19">
        <w:rPr>
          <w:rFonts w:ascii="Times New Roman" w:hAnsi="Times New Roman" w:eastAsia="Times New Roman" w:cs="Times New Roman"/>
          <w:sz w:val="24"/>
          <w:szCs w:val="24"/>
        </w:rPr>
        <w:t xml:space="preserve">that I feel need to be addressed as well. </w:t>
      </w:r>
      <w:r w:rsidRPr="564A586B" w:rsidR="564A586B">
        <w:rPr>
          <w:rFonts w:ascii="Times New Roman" w:hAnsi="Times New Roman" w:eastAsia="Times New Roman" w:cs="Times New Roman"/>
          <w:sz w:val="24"/>
          <w:szCs w:val="24"/>
        </w:rPr>
        <w:t>I'm</w:t>
      </w:r>
      <w:r w:rsidRPr="564A586B" w:rsidR="564A586B">
        <w:rPr>
          <w:rFonts w:ascii="Times New Roman" w:hAnsi="Times New Roman" w:eastAsia="Times New Roman" w:cs="Times New Roman"/>
          <w:sz w:val="24"/>
          <w:szCs w:val="24"/>
        </w:rPr>
        <w:t xml:space="preserve"> currently a business administration major, so I am </w:t>
      </w:r>
      <w:r w:rsidRPr="564A586B" w:rsidR="564A586B">
        <w:rPr>
          <w:rFonts w:ascii="Times New Roman" w:hAnsi="Times New Roman" w:eastAsia="Times New Roman" w:cs="Times New Roman"/>
          <w:sz w:val="24"/>
          <w:szCs w:val="24"/>
        </w:rPr>
        <w:t>pretty free</w:t>
      </w:r>
      <w:r w:rsidRPr="564A586B" w:rsidR="564A586B">
        <w:rPr>
          <w:rFonts w:ascii="Times New Roman" w:hAnsi="Times New Roman" w:eastAsia="Times New Roman" w:cs="Times New Roman"/>
          <w:sz w:val="24"/>
          <w:szCs w:val="24"/>
        </w:rPr>
        <w:t xml:space="preserve"> and </w:t>
      </w:r>
      <w:r w:rsidRPr="564A586B" w:rsidR="564A586B">
        <w:rPr>
          <w:rFonts w:ascii="Times New Roman" w:hAnsi="Times New Roman" w:eastAsia="Times New Roman" w:cs="Times New Roman"/>
          <w:sz w:val="24"/>
          <w:szCs w:val="24"/>
        </w:rPr>
        <w:t>I'm</w:t>
      </w:r>
      <w:r w:rsidRPr="564A586B" w:rsidR="564A586B">
        <w:rPr>
          <w:rFonts w:ascii="Times New Roman" w:hAnsi="Times New Roman" w:eastAsia="Times New Roman" w:cs="Times New Roman"/>
          <w:sz w:val="24"/>
          <w:szCs w:val="24"/>
        </w:rPr>
        <w:t xml:space="preserve"> also part of club baseball, so they are very flexible for Fridays and meetings as well, and this will come first over everything else. Thank you.</w:t>
      </w:r>
      <w:r w:rsidRPr="564A586B" w:rsidR="255BB73D">
        <w:rPr>
          <w:rFonts w:ascii="Times New Roman" w:hAnsi="Times New Roman" w:eastAsia="Times New Roman" w:cs="Times New Roman"/>
          <w:sz w:val="24"/>
          <w:szCs w:val="24"/>
        </w:rPr>
        <w:t>”</w:t>
      </w:r>
    </w:p>
    <w:p w:rsidR="42871DEC" w:rsidP="564A586B" w:rsidRDefault="42871DEC" w14:paraId="40ACB702" w14:textId="3D672069">
      <w:pPr>
        <w:pStyle w:val="ListParagraph"/>
        <w:numPr>
          <w:ilvl w:val="0"/>
          <w:numId w:val="37"/>
        </w:numPr>
        <w:suppressLineNumbers w:val="0"/>
        <w:bidi w:val="0"/>
        <w:spacing w:before="0" w:beforeAutospacing="off" w:after="160" w:afterAutospacing="off" w:line="360" w:lineRule="auto"/>
        <w:ind w:left="1080" w:right="0" w:hanging="360"/>
        <w:jc w:val="left"/>
        <w:rPr>
          <w:rFonts w:ascii="Times New Roman" w:hAnsi="Times New Roman" w:eastAsia="Times New Roman" w:cs="Times New Roman"/>
          <w:sz w:val="24"/>
          <w:szCs w:val="24"/>
        </w:rPr>
      </w:pPr>
      <w:r w:rsidRPr="564A586B" w:rsidR="42871DEC">
        <w:rPr>
          <w:rFonts w:ascii="Times New Roman" w:hAnsi="Times New Roman" w:eastAsia="Times New Roman" w:cs="Times New Roman"/>
          <w:sz w:val="24"/>
          <w:szCs w:val="24"/>
        </w:rPr>
        <w:t xml:space="preserve">Parliamentarian Guerrero asks </w:t>
      </w:r>
    </w:p>
    <w:p w:rsidR="42871DEC" w:rsidP="564A586B" w:rsidRDefault="42871DEC" w14:paraId="15E70E09" w14:textId="696B6AA1">
      <w:pPr>
        <w:pStyle w:val="ListParagraph"/>
        <w:numPr>
          <w:ilvl w:val="1"/>
          <w:numId w:val="37"/>
        </w:numPr>
        <w:spacing w:line="360" w:lineRule="auto"/>
        <w:rPr>
          <w:rFonts w:ascii="Times New Roman" w:hAnsi="Times New Roman" w:eastAsia="Times New Roman" w:cs="Times New Roman"/>
          <w:sz w:val="24"/>
          <w:szCs w:val="24"/>
        </w:rPr>
      </w:pPr>
      <w:r w:rsidRPr="564A586B" w:rsidR="42871DEC">
        <w:rPr>
          <w:rFonts w:ascii="Times New Roman" w:hAnsi="Times New Roman" w:eastAsia="Times New Roman" w:cs="Times New Roman"/>
          <w:sz w:val="24"/>
          <w:szCs w:val="24"/>
        </w:rPr>
        <w:t>“Other than Greek Affairs, what other committees do you want to be a part of?”</w:t>
      </w:r>
    </w:p>
    <w:p w:rsidR="42871DEC" w:rsidP="564A586B" w:rsidRDefault="42871DEC" w14:paraId="7BBE07F3" w14:textId="4BDE387D">
      <w:pPr>
        <w:pStyle w:val="ListParagraph"/>
        <w:numPr>
          <w:ilvl w:val="0"/>
          <w:numId w:val="37"/>
        </w:numPr>
        <w:spacing w:line="360" w:lineRule="auto"/>
        <w:rPr>
          <w:rFonts w:ascii="Times New Roman" w:hAnsi="Times New Roman" w:eastAsia="Times New Roman" w:cs="Times New Roman"/>
          <w:sz w:val="24"/>
          <w:szCs w:val="24"/>
        </w:rPr>
      </w:pPr>
      <w:r w:rsidRPr="564A586B" w:rsidR="42871DEC">
        <w:rPr>
          <w:rFonts w:ascii="Times New Roman" w:hAnsi="Times New Roman" w:eastAsia="Times New Roman" w:cs="Times New Roman"/>
          <w:sz w:val="24"/>
          <w:szCs w:val="24"/>
        </w:rPr>
        <w:t xml:space="preserve">Candidate Nathan Meister responds </w:t>
      </w:r>
    </w:p>
    <w:p w:rsidR="7E66A08F" w:rsidP="564A586B" w:rsidRDefault="7E66A08F" w14:paraId="6CEBA867" w14:textId="090997A1">
      <w:pPr>
        <w:pStyle w:val="ListParagraph"/>
        <w:numPr>
          <w:ilvl w:val="1"/>
          <w:numId w:val="37"/>
        </w:numPr>
        <w:spacing w:line="360" w:lineRule="auto"/>
        <w:rPr>
          <w:rFonts w:ascii="Times New Roman" w:hAnsi="Times New Roman" w:eastAsia="Times New Roman" w:cs="Times New Roman"/>
          <w:sz w:val="24"/>
          <w:szCs w:val="24"/>
        </w:rPr>
      </w:pPr>
      <w:r w:rsidRPr="564A586B" w:rsidR="7E66A08F">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It would be over organizational oversight so kids can </w:t>
      </w:r>
      <w:r w:rsidRPr="564A586B" w:rsidR="53B6E29B">
        <w:rPr>
          <w:rFonts w:ascii="Times New Roman" w:hAnsi="Times New Roman" w:eastAsia="Times New Roman" w:cs="Times New Roman"/>
          <w:sz w:val="24"/>
          <w:szCs w:val="24"/>
        </w:rPr>
        <w:t xml:space="preserve">get where they need to </w:t>
      </w:r>
      <w:r w:rsidRPr="564A586B" w:rsidR="564A586B">
        <w:rPr>
          <w:rFonts w:ascii="Times New Roman" w:hAnsi="Times New Roman" w:eastAsia="Times New Roman" w:cs="Times New Roman"/>
          <w:sz w:val="24"/>
          <w:szCs w:val="24"/>
        </w:rPr>
        <w:t xml:space="preserve">be in the first week here knowing not where to go, </w:t>
      </w:r>
      <w:r w:rsidRPr="564A586B" w:rsidR="564A586B">
        <w:rPr>
          <w:rFonts w:ascii="Times New Roman" w:hAnsi="Times New Roman" w:eastAsia="Times New Roman" w:cs="Times New Roman"/>
          <w:sz w:val="24"/>
          <w:szCs w:val="24"/>
        </w:rPr>
        <w:t>possibly for</w:t>
      </w:r>
      <w:r w:rsidRPr="564A586B" w:rsidR="564A586B">
        <w:rPr>
          <w:rFonts w:ascii="Times New Roman" w:hAnsi="Times New Roman" w:eastAsia="Times New Roman" w:cs="Times New Roman"/>
          <w:sz w:val="24"/>
          <w:szCs w:val="24"/>
        </w:rPr>
        <w:t xml:space="preserve"> your classes.</w:t>
      </w:r>
      <w:r w:rsidRPr="564A586B" w:rsidR="2A416ED5">
        <w:rPr>
          <w:rFonts w:ascii="Times New Roman" w:hAnsi="Times New Roman" w:eastAsia="Times New Roman" w:cs="Times New Roman"/>
          <w:sz w:val="24"/>
          <w:szCs w:val="24"/>
        </w:rPr>
        <w:t xml:space="preserve"> It can get </w:t>
      </w:r>
      <w:r w:rsidRPr="564A586B" w:rsidR="2A416ED5">
        <w:rPr>
          <w:rFonts w:ascii="Times New Roman" w:hAnsi="Times New Roman" w:eastAsia="Times New Roman" w:cs="Times New Roman"/>
          <w:sz w:val="24"/>
          <w:szCs w:val="24"/>
        </w:rPr>
        <w:t>kind of chaotic</w:t>
      </w:r>
      <w:r w:rsidRPr="564A586B" w:rsidR="2A416ED5">
        <w:rPr>
          <w:rFonts w:ascii="Times New Roman" w:hAnsi="Times New Roman" w:eastAsia="Times New Roman" w:cs="Times New Roman"/>
          <w:sz w:val="24"/>
          <w:szCs w:val="24"/>
        </w:rPr>
        <w:t xml:space="preserve"> here with all the different buildings. I </w:t>
      </w:r>
      <w:r w:rsidRPr="564A586B" w:rsidR="2A416ED5">
        <w:rPr>
          <w:rFonts w:ascii="Times New Roman" w:hAnsi="Times New Roman" w:eastAsia="Times New Roman" w:cs="Times New Roman"/>
          <w:sz w:val="24"/>
          <w:szCs w:val="24"/>
        </w:rPr>
        <w:t>feel like having</w:t>
      </w:r>
      <w:r w:rsidRPr="564A586B" w:rsidR="2A416ED5">
        <w:rPr>
          <w:rFonts w:ascii="Times New Roman" w:hAnsi="Times New Roman" w:eastAsia="Times New Roman" w:cs="Times New Roman"/>
          <w:sz w:val="24"/>
          <w:szCs w:val="24"/>
        </w:rPr>
        <w:t xml:space="preserve"> people out there helping point out where </w:t>
      </w:r>
      <w:r w:rsidRPr="564A586B" w:rsidR="2A416ED5">
        <w:rPr>
          <w:rFonts w:ascii="Times New Roman" w:hAnsi="Times New Roman" w:eastAsia="Times New Roman" w:cs="Times New Roman"/>
          <w:sz w:val="24"/>
          <w:szCs w:val="24"/>
        </w:rPr>
        <w:t>they’re</w:t>
      </w:r>
      <w:r w:rsidRPr="564A586B" w:rsidR="2A416ED5">
        <w:rPr>
          <w:rFonts w:ascii="Times New Roman" w:hAnsi="Times New Roman" w:eastAsia="Times New Roman" w:cs="Times New Roman"/>
          <w:sz w:val="24"/>
          <w:szCs w:val="24"/>
        </w:rPr>
        <w:t xml:space="preserve"> going might just be a better for kids in a safer </w:t>
      </w:r>
      <w:r w:rsidRPr="564A586B" w:rsidR="26AF21F0">
        <w:rPr>
          <w:rFonts w:ascii="Times New Roman" w:hAnsi="Times New Roman" w:eastAsia="Times New Roman" w:cs="Times New Roman"/>
          <w:sz w:val="24"/>
          <w:szCs w:val="24"/>
        </w:rPr>
        <w:t>environment.</w:t>
      </w:r>
      <w:r w:rsidRPr="564A586B" w:rsidR="698276EB">
        <w:rPr>
          <w:rFonts w:ascii="Times New Roman" w:hAnsi="Times New Roman" w:eastAsia="Times New Roman" w:cs="Times New Roman"/>
          <w:sz w:val="24"/>
          <w:szCs w:val="24"/>
        </w:rPr>
        <w:t>”</w:t>
      </w:r>
    </w:p>
    <w:p w:rsidR="26AF21F0" w:rsidP="564A586B" w:rsidRDefault="26AF21F0" w14:paraId="2F625E39" w14:textId="7671494B">
      <w:pPr>
        <w:pStyle w:val="ListParagraph"/>
        <w:numPr>
          <w:ilvl w:val="0"/>
          <w:numId w:val="37"/>
        </w:numPr>
        <w:spacing w:line="360" w:lineRule="auto"/>
        <w:rPr>
          <w:rFonts w:ascii="Times New Roman" w:hAnsi="Times New Roman" w:eastAsia="Times New Roman" w:cs="Times New Roman"/>
          <w:sz w:val="24"/>
          <w:szCs w:val="24"/>
        </w:rPr>
      </w:pPr>
      <w:r w:rsidRPr="564A586B" w:rsidR="26AF21F0">
        <w:rPr>
          <w:rFonts w:ascii="Times New Roman" w:hAnsi="Times New Roman" w:eastAsia="Times New Roman" w:cs="Times New Roman"/>
          <w:sz w:val="24"/>
          <w:szCs w:val="24"/>
        </w:rPr>
        <w:t>Speaker Corpuz asks</w:t>
      </w:r>
    </w:p>
    <w:p w:rsidR="4545021D" w:rsidP="564A586B" w:rsidRDefault="4545021D" w14:paraId="47042707" w14:textId="457A4C79">
      <w:pPr>
        <w:pStyle w:val="ListParagraph"/>
        <w:numPr>
          <w:ilvl w:val="1"/>
          <w:numId w:val="37"/>
        </w:numPr>
        <w:spacing w:line="360" w:lineRule="auto"/>
        <w:rPr>
          <w:rFonts w:ascii="Times New Roman" w:hAnsi="Times New Roman" w:eastAsia="Times New Roman" w:cs="Times New Roman"/>
          <w:sz w:val="24"/>
          <w:szCs w:val="24"/>
        </w:rPr>
      </w:pPr>
      <w:r w:rsidRPr="564A586B" w:rsidR="4545021D">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What is your major and how many credit hours are you taking this semester?</w:t>
      </w:r>
      <w:r w:rsidRPr="564A586B" w:rsidR="1E6FF52D">
        <w:rPr>
          <w:rFonts w:ascii="Times New Roman" w:hAnsi="Times New Roman" w:eastAsia="Times New Roman" w:cs="Times New Roman"/>
          <w:sz w:val="24"/>
          <w:szCs w:val="24"/>
        </w:rPr>
        <w:t>”</w:t>
      </w:r>
    </w:p>
    <w:p w:rsidR="1E6FF52D" w:rsidP="564A586B" w:rsidRDefault="1E6FF52D" w14:paraId="2D888EEE" w14:textId="2DB65D8D">
      <w:pPr>
        <w:pStyle w:val="ListParagraph"/>
        <w:numPr>
          <w:ilvl w:val="0"/>
          <w:numId w:val="37"/>
        </w:numPr>
        <w:spacing w:line="360" w:lineRule="auto"/>
        <w:rPr>
          <w:rFonts w:ascii="Times New Roman" w:hAnsi="Times New Roman" w:eastAsia="Times New Roman" w:cs="Times New Roman"/>
          <w:sz w:val="24"/>
          <w:szCs w:val="24"/>
        </w:rPr>
      </w:pPr>
      <w:r w:rsidRPr="564A586B" w:rsidR="1E6FF52D">
        <w:rPr>
          <w:rFonts w:ascii="Times New Roman" w:hAnsi="Times New Roman" w:eastAsia="Times New Roman" w:cs="Times New Roman"/>
          <w:sz w:val="24"/>
          <w:szCs w:val="24"/>
        </w:rPr>
        <w:t>Candidate Nathan Meister responds</w:t>
      </w:r>
    </w:p>
    <w:p w:rsidR="1E6FF52D" w:rsidP="564A586B" w:rsidRDefault="1E6FF52D" w14:paraId="16ACA393" w14:textId="3361754E">
      <w:pPr>
        <w:pStyle w:val="ListParagraph"/>
        <w:numPr>
          <w:ilvl w:val="1"/>
          <w:numId w:val="37"/>
        </w:numPr>
        <w:spacing w:line="360" w:lineRule="auto"/>
        <w:rPr>
          <w:rFonts w:ascii="Times New Roman" w:hAnsi="Times New Roman" w:eastAsia="Times New Roman" w:cs="Times New Roman"/>
          <w:sz w:val="24"/>
          <w:szCs w:val="24"/>
        </w:rPr>
      </w:pPr>
      <w:r w:rsidRPr="564A586B" w:rsidR="1E6FF52D">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I am a business administration major taking 13 credit hours.</w:t>
      </w:r>
      <w:r w:rsidRPr="564A586B" w:rsidR="13827769">
        <w:rPr>
          <w:rFonts w:ascii="Times New Roman" w:hAnsi="Times New Roman" w:eastAsia="Times New Roman" w:cs="Times New Roman"/>
          <w:sz w:val="24"/>
          <w:szCs w:val="24"/>
        </w:rPr>
        <w:t>”</w:t>
      </w:r>
    </w:p>
    <w:p w:rsidR="13827769" w:rsidP="564A586B" w:rsidRDefault="13827769" w14:paraId="39FAAE51" w14:textId="3144374B">
      <w:pPr>
        <w:pStyle w:val="ListParagraph"/>
        <w:numPr>
          <w:ilvl w:val="0"/>
          <w:numId w:val="37"/>
        </w:numPr>
        <w:spacing w:line="360" w:lineRule="auto"/>
        <w:rPr>
          <w:rFonts w:ascii="Times New Roman" w:hAnsi="Times New Roman" w:eastAsia="Times New Roman" w:cs="Times New Roman"/>
          <w:sz w:val="24"/>
          <w:szCs w:val="24"/>
        </w:rPr>
      </w:pPr>
      <w:r w:rsidRPr="564A586B" w:rsidR="13827769">
        <w:rPr>
          <w:rFonts w:ascii="Times New Roman" w:hAnsi="Times New Roman" w:eastAsia="Times New Roman" w:cs="Times New Roman"/>
          <w:sz w:val="24"/>
          <w:szCs w:val="24"/>
        </w:rPr>
        <w:t xml:space="preserve">Speaker Corpuz asks </w:t>
      </w:r>
    </w:p>
    <w:p w:rsidR="0B9DA142" w:rsidP="564A586B" w:rsidRDefault="0B9DA142" w14:paraId="0A48663C" w14:textId="7F172735">
      <w:pPr>
        <w:pStyle w:val="ListParagraph"/>
        <w:numPr>
          <w:ilvl w:val="1"/>
          <w:numId w:val="37"/>
        </w:numPr>
        <w:spacing w:line="360" w:lineRule="auto"/>
        <w:rPr>
          <w:rFonts w:ascii="Times New Roman" w:hAnsi="Times New Roman" w:eastAsia="Times New Roman" w:cs="Times New Roman"/>
          <w:sz w:val="24"/>
          <w:szCs w:val="24"/>
        </w:rPr>
      </w:pPr>
      <w:r w:rsidRPr="564A586B" w:rsidR="0B9DA142">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Due to joining a semester in, do you think </w:t>
      </w:r>
      <w:r w:rsidRPr="564A586B" w:rsidR="564A586B">
        <w:rPr>
          <w:rFonts w:ascii="Times New Roman" w:hAnsi="Times New Roman" w:eastAsia="Times New Roman" w:cs="Times New Roman"/>
          <w:sz w:val="24"/>
          <w:szCs w:val="24"/>
        </w:rPr>
        <w:t>you'll</w:t>
      </w:r>
      <w:r w:rsidRPr="564A586B" w:rsidR="564A586B">
        <w:rPr>
          <w:rFonts w:ascii="Times New Roman" w:hAnsi="Times New Roman" w:eastAsia="Times New Roman" w:cs="Times New Roman"/>
          <w:sz w:val="24"/>
          <w:szCs w:val="24"/>
        </w:rPr>
        <w:t xml:space="preserve"> be able to complete the responsibilities of </w:t>
      </w:r>
      <w:r w:rsidRPr="564A586B" w:rsidR="30148246">
        <w:rPr>
          <w:rFonts w:ascii="Times New Roman" w:hAnsi="Times New Roman" w:eastAsia="Times New Roman" w:cs="Times New Roman"/>
          <w:sz w:val="24"/>
          <w:szCs w:val="24"/>
        </w:rPr>
        <w:t>Senator</w:t>
      </w:r>
      <w:r w:rsidRPr="564A586B" w:rsidR="564A586B">
        <w:rPr>
          <w:rFonts w:ascii="Times New Roman" w:hAnsi="Times New Roman" w:eastAsia="Times New Roman" w:cs="Times New Roman"/>
          <w:sz w:val="24"/>
          <w:szCs w:val="24"/>
        </w:rPr>
        <w:t xml:space="preserve"> in a shorter amount of</w:t>
      </w:r>
      <w:r w:rsidRPr="564A586B" w:rsidR="7548A791">
        <w:rPr>
          <w:rFonts w:ascii="Times New Roman" w:hAnsi="Times New Roman" w:eastAsia="Times New Roman" w:cs="Times New Roman"/>
          <w:sz w:val="24"/>
          <w:szCs w:val="24"/>
        </w:rPr>
        <w:t xml:space="preserve"> time?”</w:t>
      </w:r>
    </w:p>
    <w:p w:rsidR="7FF70C84" w:rsidP="564A586B" w:rsidRDefault="7FF70C84" w14:paraId="1E0765A2" w14:textId="4E93CA03">
      <w:pPr>
        <w:pStyle w:val="ListParagraph"/>
        <w:numPr>
          <w:ilvl w:val="0"/>
          <w:numId w:val="37"/>
        </w:numPr>
        <w:spacing w:line="360" w:lineRule="auto"/>
        <w:rPr>
          <w:rFonts w:ascii="Times New Roman" w:hAnsi="Times New Roman" w:eastAsia="Times New Roman" w:cs="Times New Roman"/>
          <w:sz w:val="24"/>
          <w:szCs w:val="24"/>
        </w:rPr>
      </w:pPr>
      <w:r w:rsidRPr="564A586B" w:rsidR="7FF70C84">
        <w:rPr>
          <w:rFonts w:ascii="Times New Roman" w:hAnsi="Times New Roman" w:eastAsia="Times New Roman" w:cs="Times New Roman"/>
          <w:sz w:val="24"/>
          <w:szCs w:val="24"/>
        </w:rPr>
        <w:t xml:space="preserve">Candidate Nathan Meister </w:t>
      </w:r>
      <w:r w:rsidRPr="564A586B" w:rsidR="448ABD9C">
        <w:rPr>
          <w:rFonts w:ascii="Times New Roman" w:hAnsi="Times New Roman" w:eastAsia="Times New Roman" w:cs="Times New Roman"/>
          <w:sz w:val="24"/>
          <w:szCs w:val="24"/>
        </w:rPr>
        <w:t>responds</w:t>
      </w:r>
    </w:p>
    <w:p w:rsidR="7FF70C84" w:rsidP="564A586B" w:rsidRDefault="7FF70C84" w14:paraId="051F0B53" w14:textId="5E39E534">
      <w:pPr>
        <w:pStyle w:val="ListParagraph"/>
        <w:numPr>
          <w:ilvl w:val="1"/>
          <w:numId w:val="37"/>
        </w:numPr>
        <w:spacing w:line="360" w:lineRule="auto"/>
        <w:rPr>
          <w:rFonts w:ascii="Times New Roman" w:hAnsi="Times New Roman" w:eastAsia="Times New Roman" w:cs="Times New Roman"/>
          <w:sz w:val="24"/>
          <w:szCs w:val="24"/>
        </w:rPr>
      </w:pPr>
      <w:r w:rsidRPr="564A586B" w:rsidR="7FF70C84">
        <w:rPr>
          <w:rFonts w:ascii="Times New Roman" w:hAnsi="Times New Roman" w:eastAsia="Times New Roman" w:cs="Times New Roman"/>
          <w:sz w:val="24"/>
          <w:szCs w:val="24"/>
        </w:rPr>
        <w:t>“Yes, sir.”</w:t>
      </w:r>
    </w:p>
    <w:p w:rsidR="7FF70C84" w:rsidP="564A586B" w:rsidRDefault="7FF70C84" w14:paraId="6A3FBF48" w14:textId="17C904B8">
      <w:pPr>
        <w:pStyle w:val="ListParagraph"/>
        <w:numPr>
          <w:ilvl w:val="0"/>
          <w:numId w:val="37"/>
        </w:numPr>
        <w:spacing w:line="360" w:lineRule="auto"/>
        <w:rPr>
          <w:rFonts w:ascii="Times New Roman" w:hAnsi="Times New Roman" w:eastAsia="Times New Roman" w:cs="Times New Roman"/>
          <w:sz w:val="24"/>
          <w:szCs w:val="24"/>
        </w:rPr>
      </w:pPr>
      <w:r w:rsidRPr="564A586B" w:rsidR="7FF70C84">
        <w:rPr>
          <w:rFonts w:ascii="Times New Roman" w:hAnsi="Times New Roman" w:eastAsia="Times New Roman" w:cs="Times New Roman"/>
          <w:sz w:val="24"/>
          <w:szCs w:val="24"/>
        </w:rPr>
        <w:t>Speaker Corpuz asks</w:t>
      </w:r>
    </w:p>
    <w:p w:rsidR="7FF70C84" w:rsidP="564A586B" w:rsidRDefault="7FF70C84" w14:paraId="4FAB4FCE" w14:textId="524B86A5">
      <w:pPr>
        <w:pStyle w:val="ListParagraph"/>
        <w:numPr>
          <w:ilvl w:val="1"/>
          <w:numId w:val="37"/>
        </w:numPr>
        <w:spacing w:line="360" w:lineRule="auto"/>
        <w:rPr>
          <w:rFonts w:ascii="Times New Roman" w:hAnsi="Times New Roman" w:eastAsia="Times New Roman" w:cs="Times New Roman"/>
          <w:sz w:val="24"/>
          <w:szCs w:val="24"/>
        </w:rPr>
      </w:pPr>
      <w:r w:rsidRPr="564A586B" w:rsidR="7FF70C84">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What are some initiatives that </w:t>
      </w:r>
      <w:r w:rsidRPr="564A586B" w:rsidR="564A586B">
        <w:rPr>
          <w:rFonts w:ascii="Times New Roman" w:hAnsi="Times New Roman" w:eastAsia="Times New Roman" w:cs="Times New Roman"/>
          <w:sz w:val="24"/>
          <w:szCs w:val="24"/>
        </w:rPr>
        <w:t>you're</w:t>
      </w:r>
      <w:r w:rsidRPr="564A586B" w:rsidR="564A586B">
        <w:rPr>
          <w:rFonts w:ascii="Times New Roman" w:hAnsi="Times New Roman" w:eastAsia="Times New Roman" w:cs="Times New Roman"/>
          <w:sz w:val="24"/>
          <w:szCs w:val="24"/>
        </w:rPr>
        <w:t xml:space="preserve"> looking forward to working on as a senator?</w:t>
      </w:r>
      <w:r w:rsidRPr="564A586B" w:rsidR="5D120286">
        <w:rPr>
          <w:rFonts w:ascii="Times New Roman" w:hAnsi="Times New Roman" w:eastAsia="Times New Roman" w:cs="Times New Roman"/>
          <w:sz w:val="24"/>
          <w:szCs w:val="24"/>
        </w:rPr>
        <w:t>”</w:t>
      </w:r>
    </w:p>
    <w:p w:rsidR="5D120286" w:rsidP="564A586B" w:rsidRDefault="5D120286" w14:paraId="3CFBBDD0" w14:textId="20202EF5">
      <w:pPr>
        <w:pStyle w:val="ListParagraph"/>
        <w:numPr>
          <w:ilvl w:val="0"/>
          <w:numId w:val="37"/>
        </w:numPr>
        <w:spacing w:line="360" w:lineRule="auto"/>
        <w:rPr>
          <w:rFonts w:ascii="Times New Roman" w:hAnsi="Times New Roman" w:eastAsia="Times New Roman" w:cs="Times New Roman"/>
          <w:sz w:val="24"/>
          <w:szCs w:val="24"/>
        </w:rPr>
      </w:pPr>
      <w:r w:rsidRPr="564A586B" w:rsidR="5D120286">
        <w:rPr>
          <w:rFonts w:ascii="Times New Roman" w:hAnsi="Times New Roman" w:eastAsia="Times New Roman" w:cs="Times New Roman"/>
          <w:sz w:val="24"/>
          <w:szCs w:val="24"/>
        </w:rPr>
        <w:t xml:space="preserve"> Candidate Nathan Meister responds</w:t>
      </w:r>
    </w:p>
    <w:p w:rsidR="70D9CD07" w:rsidP="564A586B" w:rsidRDefault="70D9CD07" w14:paraId="11F09036" w14:textId="3FA55212">
      <w:pPr>
        <w:pStyle w:val="ListParagraph"/>
        <w:numPr>
          <w:ilvl w:val="1"/>
          <w:numId w:val="37"/>
        </w:numPr>
        <w:spacing w:line="360" w:lineRule="auto"/>
        <w:rPr>
          <w:rFonts w:ascii="Times New Roman" w:hAnsi="Times New Roman" w:eastAsia="Times New Roman" w:cs="Times New Roman"/>
          <w:sz w:val="24"/>
          <w:szCs w:val="24"/>
        </w:rPr>
      </w:pPr>
      <w:r w:rsidRPr="564A586B" w:rsidR="70D9CD07">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For Neptune Halls, I know Neptune E</w:t>
      </w:r>
      <w:r w:rsidRPr="564A586B" w:rsidR="46CA3961">
        <w:rPr>
          <w:rFonts w:ascii="Times New Roman" w:hAnsi="Times New Roman" w:eastAsia="Times New Roman" w:cs="Times New Roman"/>
          <w:sz w:val="24"/>
          <w:szCs w:val="24"/>
        </w:rPr>
        <w:t>ast</w:t>
      </w:r>
      <w:r w:rsidRPr="564A586B" w:rsidR="564A586B">
        <w:rPr>
          <w:rFonts w:ascii="Times New Roman" w:hAnsi="Times New Roman" w:eastAsia="Times New Roman" w:cs="Times New Roman"/>
          <w:sz w:val="24"/>
          <w:szCs w:val="24"/>
        </w:rPr>
        <w:t xml:space="preserve"> is the only place that has A/C right now. I live in Neptune N</w:t>
      </w:r>
      <w:r w:rsidRPr="564A586B" w:rsidR="41E8046C">
        <w:rPr>
          <w:rFonts w:ascii="Times New Roman" w:hAnsi="Times New Roman" w:eastAsia="Times New Roman" w:cs="Times New Roman"/>
          <w:sz w:val="24"/>
          <w:szCs w:val="24"/>
        </w:rPr>
        <w:t>orth</w:t>
      </w:r>
      <w:r w:rsidRPr="564A586B" w:rsidR="564A586B">
        <w:rPr>
          <w:rFonts w:ascii="Times New Roman" w:hAnsi="Times New Roman" w:eastAsia="Times New Roman" w:cs="Times New Roman"/>
          <w:sz w:val="24"/>
          <w:szCs w:val="24"/>
        </w:rPr>
        <w:t xml:space="preserve"> like I said as well as Neptune Wes</w:t>
      </w:r>
      <w:r w:rsidRPr="564A586B" w:rsidR="36388ED6">
        <w:rPr>
          <w:rFonts w:ascii="Times New Roman" w:hAnsi="Times New Roman" w:eastAsia="Times New Roman" w:cs="Times New Roman"/>
          <w:sz w:val="24"/>
          <w:szCs w:val="24"/>
        </w:rPr>
        <w:t xml:space="preserve">t. </w:t>
      </w:r>
      <w:r w:rsidRPr="564A586B" w:rsidR="564A586B">
        <w:rPr>
          <w:rFonts w:ascii="Times New Roman" w:hAnsi="Times New Roman" w:eastAsia="Times New Roman" w:cs="Times New Roman"/>
          <w:sz w:val="24"/>
          <w:szCs w:val="24"/>
        </w:rPr>
        <w:t>I know Neptune north right now does not have heating</w:t>
      </w:r>
      <w:r w:rsidRPr="564A586B" w:rsidR="59116F70">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 A/C or really hot water anymore, and I think that for the </w:t>
      </w:r>
      <w:r w:rsidRPr="564A586B" w:rsidR="564A586B">
        <w:rPr>
          <w:rFonts w:ascii="Times New Roman" w:hAnsi="Times New Roman" w:eastAsia="Times New Roman" w:cs="Times New Roman"/>
          <w:sz w:val="24"/>
          <w:szCs w:val="24"/>
        </w:rPr>
        <w:t>winter time</w:t>
      </w:r>
      <w:r w:rsidRPr="564A586B" w:rsidR="564A586B">
        <w:rPr>
          <w:rFonts w:ascii="Times New Roman" w:hAnsi="Times New Roman" w:eastAsia="Times New Roman" w:cs="Times New Roman"/>
          <w:sz w:val="24"/>
          <w:szCs w:val="24"/>
        </w:rPr>
        <w:t xml:space="preserve"> a lot of kids in that building are getting</w:t>
      </w:r>
      <w:r w:rsidRPr="564A586B" w:rsidR="6A1CE81B">
        <w:rPr>
          <w:rFonts w:ascii="Times New Roman" w:hAnsi="Times New Roman" w:eastAsia="Times New Roman" w:cs="Times New Roman"/>
          <w:sz w:val="24"/>
          <w:szCs w:val="24"/>
        </w:rPr>
        <w:t xml:space="preserve"> s</w:t>
      </w:r>
      <w:r w:rsidRPr="564A586B" w:rsidR="564A586B">
        <w:rPr>
          <w:rFonts w:ascii="Times New Roman" w:hAnsi="Times New Roman" w:eastAsia="Times New Roman" w:cs="Times New Roman"/>
          <w:sz w:val="24"/>
          <w:szCs w:val="24"/>
        </w:rPr>
        <w:t xml:space="preserve">ick. I think that if I was able to talk to people higher ups coming from SGA and a student that </w:t>
      </w:r>
      <w:r w:rsidRPr="564A586B" w:rsidR="564A586B">
        <w:rPr>
          <w:rFonts w:ascii="Times New Roman" w:hAnsi="Times New Roman" w:eastAsia="Times New Roman" w:cs="Times New Roman"/>
          <w:sz w:val="24"/>
          <w:szCs w:val="24"/>
        </w:rPr>
        <w:t xml:space="preserve">maybe </w:t>
      </w:r>
      <w:r w:rsidRPr="564A586B" w:rsidR="564A586B">
        <w:rPr>
          <w:rFonts w:ascii="Times New Roman" w:hAnsi="Times New Roman" w:eastAsia="Times New Roman" w:cs="Times New Roman"/>
          <w:sz w:val="24"/>
          <w:szCs w:val="24"/>
        </w:rPr>
        <w:t>can</w:t>
      </w:r>
      <w:r w:rsidRPr="564A586B" w:rsidR="564A586B">
        <w:rPr>
          <w:rFonts w:ascii="Times New Roman" w:hAnsi="Times New Roman" w:eastAsia="Times New Roman" w:cs="Times New Roman"/>
          <w:sz w:val="24"/>
          <w:szCs w:val="24"/>
        </w:rPr>
        <w:t xml:space="preserve"> be fixed for everybody else and hopefully it makes a more comfortable living experience for the students on campus.</w:t>
      </w:r>
      <w:r w:rsidRPr="564A586B" w:rsidR="53D5F28D">
        <w:rPr>
          <w:rFonts w:ascii="Times New Roman" w:hAnsi="Times New Roman" w:eastAsia="Times New Roman" w:cs="Times New Roman"/>
          <w:sz w:val="24"/>
          <w:szCs w:val="24"/>
        </w:rPr>
        <w:t>”</w:t>
      </w:r>
    </w:p>
    <w:p w:rsidR="7EED7431" w:rsidP="564A586B" w:rsidRDefault="7EED7431" w14:paraId="4127ED29" w14:textId="53DD5C5E">
      <w:pPr>
        <w:pStyle w:val="ListParagraph"/>
        <w:numPr>
          <w:ilvl w:val="0"/>
          <w:numId w:val="37"/>
        </w:numPr>
        <w:spacing w:line="360" w:lineRule="auto"/>
        <w:rPr>
          <w:rFonts w:ascii="Times New Roman" w:hAnsi="Times New Roman" w:eastAsia="Times New Roman" w:cs="Times New Roman"/>
          <w:sz w:val="24"/>
          <w:szCs w:val="24"/>
        </w:rPr>
      </w:pPr>
      <w:r w:rsidRPr="564A586B" w:rsidR="7EED7431">
        <w:rPr>
          <w:rFonts w:ascii="Times New Roman" w:hAnsi="Times New Roman" w:eastAsia="Times New Roman" w:cs="Times New Roman"/>
          <w:sz w:val="24"/>
          <w:szCs w:val="24"/>
        </w:rPr>
        <w:t xml:space="preserve">Parliamentarian Guerrero asks </w:t>
      </w:r>
    </w:p>
    <w:p w:rsidR="7EED7431" w:rsidP="564A586B" w:rsidRDefault="7EED7431" w14:paraId="4AFCB9B0" w14:textId="0A9C36F8">
      <w:pPr>
        <w:pStyle w:val="ListParagraph"/>
        <w:numPr>
          <w:ilvl w:val="1"/>
          <w:numId w:val="37"/>
        </w:numPr>
        <w:spacing w:line="360" w:lineRule="auto"/>
        <w:rPr>
          <w:rFonts w:ascii="Times New Roman" w:hAnsi="Times New Roman" w:eastAsia="Times New Roman" w:cs="Times New Roman"/>
          <w:sz w:val="24"/>
          <w:szCs w:val="24"/>
        </w:rPr>
      </w:pPr>
      <w:r w:rsidRPr="564A586B" w:rsidR="7EED7431">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What makes you qualified for a </w:t>
      </w:r>
      <w:r w:rsidRPr="564A586B" w:rsidR="1237E9E2">
        <w:rPr>
          <w:rFonts w:ascii="Times New Roman" w:hAnsi="Times New Roman" w:eastAsia="Times New Roman" w:cs="Times New Roman"/>
          <w:sz w:val="24"/>
          <w:szCs w:val="24"/>
        </w:rPr>
        <w:t>Senato</w:t>
      </w:r>
      <w:r w:rsidRPr="564A586B" w:rsidR="564A586B">
        <w:rPr>
          <w:rFonts w:ascii="Times New Roman" w:hAnsi="Times New Roman" w:eastAsia="Times New Roman" w:cs="Times New Roman"/>
          <w:sz w:val="24"/>
          <w:szCs w:val="24"/>
        </w:rPr>
        <w:t>r in SGA?</w:t>
      </w:r>
      <w:r w:rsidRPr="564A586B" w:rsidR="5D90CA82">
        <w:rPr>
          <w:rFonts w:ascii="Times New Roman" w:hAnsi="Times New Roman" w:eastAsia="Times New Roman" w:cs="Times New Roman"/>
          <w:sz w:val="24"/>
          <w:szCs w:val="24"/>
        </w:rPr>
        <w:t>”</w:t>
      </w:r>
    </w:p>
    <w:p w:rsidR="5D90CA82" w:rsidP="564A586B" w:rsidRDefault="5D90CA82" w14:paraId="66495DD8" w14:textId="6F54363C">
      <w:pPr>
        <w:pStyle w:val="ListParagraph"/>
        <w:numPr>
          <w:ilvl w:val="0"/>
          <w:numId w:val="37"/>
        </w:numPr>
        <w:spacing w:line="360" w:lineRule="auto"/>
        <w:rPr>
          <w:rFonts w:ascii="Times New Roman" w:hAnsi="Times New Roman" w:eastAsia="Times New Roman" w:cs="Times New Roman"/>
          <w:sz w:val="24"/>
          <w:szCs w:val="24"/>
        </w:rPr>
      </w:pPr>
      <w:r w:rsidRPr="564A586B" w:rsidR="5D90CA82">
        <w:rPr>
          <w:rFonts w:ascii="Times New Roman" w:hAnsi="Times New Roman" w:eastAsia="Times New Roman" w:cs="Times New Roman"/>
          <w:sz w:val="24"/>
          <w:szCs w:val="24"/>
        </w:rPr>
        <w:t>Candidate Nathan Meister responds</w:t>
      </w:r>
    </w:p>
    <w:p w:rsidR="28B2DBD8" w:rsidP="564A586B" w:rsidRDefault="28B2DBD8" w14:paraId="538FB32A" w14:textId="4953BE45">
      <w:pPr>
        <w:pStyle w:val="ListParagraph"/>
        <w:numPr>
          <w:ilvl w:val="1"/>
          <w:numId w:val="37"/>
        </w:numPr>
        <w:spacing w:line="360" w:lineRule="auto"/>
        <w:rPr>
          <w:rFonts w:ascii="Times New Roman" w:hAnsi="Times New Roman" w:eastAsia="Times New Roman" w:cs="Times New Roman"/>
          <w:sz w:val="24"/>
          <w:szCs w:val="24"/>
        </w:rPr>
      </w:pPr>
      <w:r w:rsidRPr="564A586B" w:rsidR="28B2DBD8">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Back home over the summer, I work for my local village, which is their government underneath our village manager</w:t>
      </w:r>
      <w:r w:rsidRPr="564A586B" w:rsidR="2762D268">
        <w:rPr>
          <w:rFonts w:ascii="Times New Roman" w:hAnsi="Times New Roman" w:eastAsia="Times New Roman" w:cs="Times New Roman"/>
          <w:sz w:val="24"/>
          <w:szCs w:val="24"/>
        </w:rPr>
        <w:t>.</w:t>
      </w:r>
      <w:r w:rsidRPr="564A586B" w:rsidR="564A586B">
        <w:rPr>
          <w:rFonts w:ascii="Times New Roman" w:hAnsi="Times New Roman" w:eastAsia="Times New Roman" w:cs="Times New Roman"/>
          <w:sz w:val="24"/>
          <w:szCs w:val="24"/>
        </w:rPr>
        <w:t xml:space="preserve"> </w:t>
      </w:r>
      <w:r w:rsidRPr="564A586B" w:rsidR="3845C092">
        <w:rPr>
          <w:rFonts w:ascii="Times New Roman" w:hAnsi="Times New Roman" w:eastAsia="Times New Roman" w:cs="Times New Roman"/>
          <w:sz w:val="24"/>
          <w:szCs w:val="24"/>
        </w:rPr>
        <w:t>So,</w:t>
      </w:r>
      <w:r w:rsidRPr="564A586B" w:rsidR="564A586B">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I've</w:t>
      </w:r>
      <w:r w:rsidRPr="564A586B" w:rsidR="564A586B">
        <w:rPr>
          <w:rFonts w:ascii="Times New Roman" w:hAnsi="Times New Roman" w:eastAsia="Times New Roman" w:cs="Times New Roman"/>
          <w:sz w:val="24"/>
          <w:szCs w:val="24"/>
        </w:rPr>
        <w:t xml:space="preserve"> seen a lot of how their bills are passed, how different things are run as well as their meetings.</w:t>
      </w:r>
      <w:r w:rsidRPr="564A586B" w:rsidR="3C27625B">
        <w:rPr>
          <w:rFonts w:ascii="Times New Roman" w:hAnsi="Times New Roman" w:eastAsia="Times New Roman" w:cs="Times New Roman"/>
          <w:sz w:val="24"/>
          <w:szCs w:val="24"/>
        </w:rPr>
        <w:t xml:space="preserve"> </w:t>
      </w:r>
      <w:r w:rsidRPr="564A586B" w:rsidR="564A586B">
        <w:rPr>
          <w:rFonts w:ascii="Times New Roman" w:hAnsi="Times New Roman" w:eastAsia="Times New Roman" w:cs="Times New Roman"/>
          <w:sz w:val="24"/>
          <w:szCs w:val="24"/>
        </w:rPr>
        <w:t xml:space="preserve">Seeing </w:t>
      </w:r>
      <w:r w:rsidRPr="564A586B" w:rsidR="2BBD8F30">
        <w:rPr>
          <w:rFonts w:ascii="Times New Roman" w:hAnsi="Times New Roman" w:eastAsia="Times New Roman" w:cs="Times New Roman"/>
          <w:sz w:val="24"/>
          <w:szCs w:val="24"/>
        </w:rPr>
        <w:t xml:space="preserve">how </w:t>
      </w:r>
      <w:r w:rsidRPr="564A586B" w:rsidR="564A586B">
        <w:rPr>
          <w:rFonts w:ascii="Times New Roman" w:hAnsi="Times New Roman" w:eastAsia="Times New Roman" w:cs="Times New Roman"/>
          <w:sz w:val="24"/>
          <w:szCs w:val="24"/>
        </w:rPr>
        <w:t xml:space="preserve">everybody </w:t>
      </w:r>
      <w:r w:rsidRPr="564A586B" w:rsidR="564A586B">
        <w:rPr>
          <w:rFonts w:ascii="Times New Roman" w:hAnsi="Times New Roman" w:eastAsia="Times New Roman" w:cs="Times New Roman"/>
          <w:sz w:val="24"/>
          <w:szCs w:val="24"/>
        </w:rPr>
        <w:t>communicates</w:t>
      </w:r>
      <w:r w:rsidRPr="564A586B" w:rsidR="564A586B">
        <w:rPr>
          <w:rFonts w:ascii="Times New Roman" w:hAnsi="Times New Roman" w:eastAsia="Times New Roman" w:cs="Times New Roman"/>
          <w:sz w:val="24"/>
          <w:szCs w:val="24"/>
        </w:rPr>
        <w:t xml:space="preserve"> and how they run different things.</w:t>
      </w:r>
      <w:r w:rsidRPr="564A586B" w:rsidR="0428580F">
        <w:rPr>
          <w:rFonts w:ascii="Times New Roman" w:hAnsi="Times New Roman" w:eastAsia="Times New Roman" w:cs="Times New Roman"/>
          <w:sz w:val="24"/>
          <w:szCs w:val="24"/>
        </w:rPr>
        <w:t>”</w:t>
      </w:r>
    </w:p>
    <w:p w:rsidR="146D04B2" w:rsidP="564A586B" w:rsidRDefault="146D04B2" w14:paraId="281775AC" w14:textId="43A66D0D">
      <w:pPr>
        <w:pStyle w:val="ListParagraph"/>
        <w:numPr>
          <w:ilvl w:val="0"/>
          <w:numId w:val="37"/>
        </w:numPr>
        <w:spacing w:line="360" w:lineRule="auto"/>
        <w:rPr>
          <w:rFonts w:ascii="Times New Roman" w:hAnsi="Times New Roman" w:eastAsia="Times New Roman" w:cs="Times New Roman"/>
          <w:sz w:val="24"/>
          <w:szCs w:val="24"/>
        </w:rPr>
      </w:pPr>
      <w:r w:rsidRPr="564A586B" w:rsidR="146D04B2">
        <w:rPr>
          <w:rFonts w:ascii="Times New Roman" w:hAnsi="Times New Roman" w:eastAsia="Times New Roman" w:cs="Times New Roman"/>
          <w:sz w:val="24"/>
          <w:szCs w:val="24"/>
        </w:rPr>
        <w:t>Speaker Corpuz</w:t>
      </w:r>
      <w:r w:rsidRPr="564A586B" w:rsidR="20C59984">
        <w:rPr>
          <w:rFonts w:ascii="Times New Roman" w:hAnsi="Times New Roman" w:eastAsia="Times New Roman" w:cs="Times New Roman"/>
          <w:sz w:val="24"/>
          <w:szCs w:val="24"/>
        </w:rPr>
        <w:t xml:space="preserve"> asks if there is any discussion or debate</w:t>
      </w:r>
      <w:r w:rsidRPr="564A586B" w:rsidR="20C59984">
        <w:rPr>
          <w:rFonts w:ascii="Times New Roman" w:hAnsi="Times New Roman" w:eastAsia="Times New Roman" w:cs="Times New Roman"/>
          <w:sz w:val="24"/>
          <w:szCs w:val="24"/>
        </w:rPr>
        <w:t xml:space="preserve">.  </w:t>
      </w:r>
      <w:r w:rsidRPr="564A586B" w:rsidR="20C59984">
        <w:rPr>
          <w:rFonts w:ascii="Times New Roman" w:hAnsi="Times New Roman" w:eastAsia="Times New Roman" w:cs="Times New Roman"/>
          <w:sz w:val="24"/>
          <w:szCs w:val="24"/>
        </w:rPr>
        <w:t xml:space="preserve"> </w:t>
      </w:r>
    </w:p>
    <w:p w:rsidR="0B605771" w:rsidP="564A586B" w:rsidRDefault="0B605771" w14:paraId="1BCFB0C1" w14:textId="43516D51">
      <w:pPr>
        <w:pStyle w:val="ListParagraph"/>
        <w:numPr>
          <w:ilvl w:val="0"/>
          <w:numId w:val="37"/>
        </w:numPr>
        <w:spacing w:line="360" w:lineRule="auto"/>
        <w:rPr>
          <w:rFonts w:ascii="Times New Roman" w:hAnsi="Times New Roman" w:eastAsia="Times New Roman" w:cs="Times New Roman"/>
          <w:sz w:val="24"/>
          <w:szCs w:val="24"/>
        </w:rPr>
      </w:pPr>
      <w:r w:rsidRPr="564A586B" w:rsidR="0B605771">
        <w:rPr>
          <w:rFonts w:ascii="Times New Roman" w:hAnsi="Times New Roman" w:eastAsia="Times New Roman" w:cs="Times New Roman"/>
          <w:sz w:val="24"/>
          <w:szCs w:val="24"/>
        </w:rPr>
        <w:t>Speaker Corpuz</w:t>
      </w:r>
      <w:r w:rsidRPr="564A586B" w:rsidR="20C59984">
        <w:rPr>
          <w:rFonts w:ascii="Times New Roman" w:hAnsi="Times New Roman" w:eastAsia="Times New Roman" w:cs="Times New Roman"/>
          <w:sz w:val="24"/>
          <w:szCs w:val="24"/>
        </w:rPr>
        <w:t xml:space="preserve"> calls for a vote.   </w:t>
      </w:r>
    </w:p>
    <w:p w:rsidR="20C59984" w:rsidP="564A586B" w:rsidRDefault="20C59984" w14:paraId="0BEF49BE" w14:textId="74A66616">
      <w:pPr>
        <w:pStyle w:val="ListParagraph"/>
        <w:numPr>
          <w:ilvl w:val="0"/>
          <w:numId w:val="37"/>
        </w:numPr>
        <w:spacing w:line="360" w:lineRule="auto"/>
        <w:rPr>
          <w:rFonts w:ascii="Times New Roman" w:hAnsi="Times New Roman" w:eastAsia="Times New Roman" w:cs="Times New Roman"/>
          <w:sz w:val="24"/>
          <w:szCs w:val="24"/>
        </w:rPr>
      </w:pPr>
      <w:r w:rsidRPr="564A586B" w:rsidR="20C59984">
        <w:rPr>
          <w:rFonts w:ascii="Times New Roman" w:hAnsi="Times New Roman" w:eastAsia="Times New Roman" w:cs="Times New Roman"/>
          <w:sz w:val="24"/>
          <w:szCs w:val="24"/>
        </w:rPr>
        <w:t>This vote passes with __</w:t>
      </w:r>
      <w:r w:rsidRPr="564A586B" w:rsidR="0D422B52">
        <w:rPr>
          <w:rFonts w:ascii="Times New Roman" w:hAnsi="Times New Roman" w:eastAsia="Times New Roman" w:cs="Times New Roman"/>
          <w:sz w:val="24"/>
          <w:szCs w:val="24"/>
        </w:rPr>
        <w:t>14</w:t>
      </w:r>
      <w:r w:rsidRPr="564A586B" w:rsidR="20C59984">
        <w:rPr>
          <w:rFonts w:ascii="Times New Roman" w:hAnsi="Times New Roman" w:eastAsia="Times New Roman" w:cs="Times New Roman"/>
          <w:sz w:val="24"/>
          <w:szCs w:val="24"/>
        </w:rPr>
        <w:t xml:space="preserve">_ </w:t>
      </w:r>
      <w:r w:rsidRPr="564A586B" w:rsidR="20C59984">
        <w:rPr>
          <w:rFonts w:ascii="Times New Roman" w:hAnsi="Times New Roman" w:eastAsia="Times New Roman" w:cs="Times New Roman"/>
          <w:sz w:val="24"/>
          <w:szCs w:val="24"/>
        </w:rPr>
        <w:t>yays</w:t>
      </w:r>
      <w:r w:rsidRPr="564A586B" w:rsidR="20C59984">
        <w:rPr>
          <w:rFonts w:ascii="Times New Roman" w:hAnsi="Times New Roman" w:eastAsia="Times New Roman" w:cs="Times New Roman"/>
          <w:sz w:val="24"/>
          <w:szCs w:val="24"/>
        </w:rPr>
        <w:t>, __</w:t>
      </w:r>
      <w:r w:rsidRPr="564A586B" w:rsidR="639D4A37">
        <w:rPr>
          <w:rFonts w:ascii="Times New Roman" w:hAnsi="Times New Roman" w:eastAsia="Times New Roman" w:cs="Times New Roman"/>
          <w:sz w:val="24"/>
          <w:szCs w:val="24"/>
        </w:rPr>
        <w:t>0</w:t>
      </w:r>
      <w:r w:rsidRPr="564A586B" w:rsidR="20C59984">
        <w:rPr>
          <w:rFonts w:ascii="Times New Roman" w:hAnsi="Times New Roman" w:eastAsia="Times New Roman" w:cs="Times New Roman"/>
          <w:sz w:val="24"/>
          <w:szCs w:val="24"/>
        </w:rPr>
        <w:t>_ nays, _</w:t>
      </w:r>
      <w:r w:rsidRPr="564A586B" w:rsidR="3EA1D589">
        <w:rPr>
          <w:rFonts w:ascii="Times New Roman" w:hAnsi="Times New Roman" w:eastAsia="Times New Roman" w:cs="Times New Roman"/>
          <w:sz w:val="24"/>
          <w:szCs w:val="24"/>
        </w:rPr>
        <w:t>1</w:t>
      </w:r>
      <w:r w:rsidRPr="564A586B" w:rsidR="20C59984">
        <w:rPr>
          <w:rFonts w:ascii="Times New Roman" w:hAnsi="Times New Roman" w:eastAsia="Times New Roman" w:cs="Times New Roman"/>
          <w:sz w:val="24"/>
          <w:szCs w:val="24"/>
        </w:rPr>
        <w:t>__ abstentions.</w:t>
      </w:r>
    </w:p>
    <w:p w:rsidRPr="00323197" w:rsidR="7643235F" w:rsidP="1CF3CC51" w:rsidRDefault="7643235F" w14:paraId="76737FC2" w14:textId="4D60336C">
      <w:pPr>
        <w:spacing w:line="360" w:lineRule="auto"/>
        <w:rPr>
          <w:rFonts w:ascii="Times New Roman" w:hAnsi="Times New Roman" w:eastAsia="Times New Roman" w:cs="Times New Roman"/>
          <w:sz w:val="24"/>
          <w:szCs w:val="24"/>
        </w:rPr>
      </w:pPr>
      <w:r w:rsidRPr="564A586B" w:rsidR="037CE217">
        <w:rPr>
          <w:rFonts w:ascii="Times New Roman" w:hAnsi="Times New Roman" w:eastAsia="Times New Roman" w:cs="Times New Roman"/>
          <w:b w:val="1"/>
          <w:bCs w:val="1"/>
          <w:sz w:val="24"/>
          <w:szCs w:val="24"/>
        </w:rPr>
        <w:t>GOOD OF THE ORDER</w:t>
      </w:r>
    </w:p>
    <w:p w:rsidRPr="00323197" w:rsidR="7643235F" w:rsidP="564A586B" w:rsidRDefault="7643235F" w14:paraId="3C7D07E3" w14:textId="1B702F91">
      <w:pPr>
        <w:pStyle w:val="ListParagraph"/>
        <w:numPr>
          <w:ilvl w:val="0"/>
          <w:numId w:val="19"/>
        </w:numPr>
        <w:spacing w:line="360" w:lineRule="auto"/>
        <w:rPr>
          <w:rFonts w:ascii="Times New Roman" w:hAnsi="Times New Roman" w:eastAsia="Times New Roman" w:cs="Times New Roman"/>
          <w:b w:val="0"/>
          <w:bCs w:val="0"/>
          <w:sz w:val="24"/>
          <w:szCs w:val="24"/>
        </w:rPr>
      </w:pPr>
      <w:r w:rsidRPr="564A586B" w:rsidR="66A9B894">
        <w:rPr>
          <w:rFonts w:ascii="Times New Roman" w:hAnsi="Times New Roman" w:eastAsia="Times New Roman" w:cs="Times New Roman"/>
          <w:b w:val="0"/>
          <w:bCs w:val="0"/>
          <w:sz w:val="24"/>
          <w:szCs w:val="24"/>
        </w:rPr>
        <w:t>Deputy Speaker Corpuz states</w:t>
      </w:r>
    </w:p>
    <w:p w:rsidRPr="00323197" w:rsidR="7643235F" w:rsidP="564A586B" w:rsidRDefault="7643235F" w14:paraId="158119F7" w14:textId="7B5B087D">
      <w:pPr>
        <w:pStyle w:val="ListParagraph"/>
        <w:numPr>
          <w:ilvl w:val="1"/>
          <w:numId w:val="19"/>
        </w:numPr>
        <w:spacing w:line="360" w:lineRule="auto"/>
        <w:rPr>
          <w:rFonts w:ascii="Times New Roman" w:hAnsi="Times New Roman" w:eastAsia="Times New Roman" w:cs="Times New Roman"/>
          <w:b w:val="0"/>
          <w:bCs w:val="0"/>
          <w:sz w:val="24"/>
          <w:szCs w:val="24"/>
        </w:rPr>
      </w:pPr>
      <w:r w:rsidRPr="564A586B" w:rsidR="6354C36D">
        <w:rPr>
          <w:rFonts w:ascii="Times New Roman" w:hAnsi="Times New Roman" w:eastAsia="Times New Roman" w:cs="Times New Roman"/>
          <w:b w:val="0"/>
          <w:bCs w:val="0"/>
          <w:sz w:val="24"/>
          <w:szCs w:val="24"/>
        </w:rPr>
        <w:t>“</w:t>
      </w:r>
      <w:r w:rsidRPr="564A586B" w:rsidR="564A586B">
        <w:rPr>
          <w:rFonts w:ascii="Times New Roman" w:hAnsi="Times New Roman" w:eastAsia="Times New Roman" w:cs="Times New Roman"/>
          <w:b w:val="0"/>
          <w:bCs w:val="0"/>
          <w:sz w:val="24"/>
          <w:szCs w:val="24"/>
        </w:rPr>
        <w:t xml:space="preserve">Given the uncertainty of the new presidential administration, specifically </w:t>
      </w:r>
      <w:r w:rsidRPr="564A586B" w:rsidR="1F9E1B6B">
        <w:rPr>
          <w:rFonts w:ascii="Times New Roman" w:hAnsi="Times New Roman" w:eastAsia="Times New Roman" w:cs="Times New Roman"/>
          <w:b w:val="0"/>
          <w:bCs w:val="0"/>
          <w:sz w:val="24"/>
          <w:szCs w:val="24"/>
        </w:rPr>
        <w:t>in regard to</w:t>
      </w:r>
      <w:r w:rsidRPr="564A586B" w:rsidR="564A586B">
        <w:rPr>
          <w:rFonts w:ascii="Times New Roman" w:hAnsi="Times New Roman" w:eastAsia="Times New Roman" w:cs="Times New Roman"/>
          <w:b w:val="0"/>
          <w:bCs w:val="0"/>
          <w:sz w:val="24"/>
          <w:szCs w:val="24"/>
        </w:rPr>
        <w:t xml:space="preserve"> potential ice raids on campus, especially as I believe the state of Illinois has recently put a report telling universities to be prepared in case they do see ICE agents on campus.</w:t>
      </w:r>
      <w:r w:rsidRPr="564A586B" w:rsidR="7875FCD9">
        <w:rPr>
          <w:rFonts w:ascii="Times New Roman" w:hAnsi="Times New Roman" w:eastAsia="Times New Roman" w:cs="Times New Roman"/>
          <w:b w:val="0"/>
          <w:bCs w:val="0"/>
          <w:sz w:val="24"/>
          <w:szCs w:val="24"/>
        </w:rPr>
        <w:t xml:space="preserve"> </w:t>
      </w:r>
      <w:r w:rsidRPr="564A586B" w:rsidR="564A586B">
        <w:rPr>
          <w:rFonts w:ascii="Times New Roman" w:hAnsi="Times New Roman" w:eastAsia="Times New Roman" w:cs="Times New Roman"/>
          <w:b w:val="0"/>
          <w:bCs w:val="0"/>
          <w:sz w:val="24"/>
          <w:szCs w:val="24"/>
        </w:rPr>
        <w:t>I would just like to inform the Senate for the good of the order that if you do have do know people or people come to you worried about such potential ice r</w:t>
      </w:r>
      <w:r w:rsidRPr="564A586B" w:rsidR="37093346">
        <w:rPr>
          <w:rFonts w:ascii="Times New Roman" w:hAnsi="Times New Roman" w:eastAsia="Times New Roman" w:cs="Times New Roman"/>
          <w:b w:val="0"/>
          <w:bCs w:val="0"/>
          <w:sz w:val="24"/>
          <w:szCs w:val="24"/>
        </w:rPr>
        <w:t>aid</w:t>
      </w:r>
      <w:r w:rsidRPr="564A586B" w:rsidR="564A586B">
        <w:rPr>
          <w:rFonts w:ascii="Times New Roman" w:hAnsi="Times New Roman" w:eastAsia="Times New Roman" w:cs="Times New Roman"/>
          <w:b w:val="0"/>
          <w:bCs w:val="0"/>
          <w:sz w:val="24"/>
          <w:szCs w:val="24"/>
        </w:rPr>
        <w:t>.</w:t>
      </w:r>
      <w:r w:rsidRPr="564A586B" w:rsidR="43A787C3">
        <w:rPr>
          <w:rFonts w:ascii="Times New Roman" w:hAnsi="Times New Roman" w:eastAsia="Times New Roman" w:cs="Times New Roman"/>
          <w:b w:val="0"/>
          <w:bCs w:val="0"/>
          <w:sz w:val="24"/>
          <w:szCs w:val="24"/>
        </w:rPr>
        <w:t xml:space="preserve"> </w:t>
      </w:r>
      <w:r w:rsidRPr="564A586B" w:rsidR="564A586B">
        <w:rPr>
          <w:rFonts w:ascii="Times New Roman" w:hAnsi="Times New Roman" w:eastAsia="Times New Roman" w:cs="Times New Roman"/>
          <w:b w:val="0"/>
          <w:bCs w:val="0"/>
          <w:sz w:val="24"/>
          <w:szCs w:val="24"/>
        </w:rPr>
        <w:t xml:space="preserve">You can consult </w:t>
      </w:r>
      <w:r w:rsidRPr="564A586B" w:rsidR="564A586B">
        <w:rPr>
          <w:rFonts w:ascii="Times New Roman" w:hAnsi="Times New Roman" w:eastAsia="Times New Roman" w:cs="Times New Roman"/>
          <w:b w:val="0"/>
          <w:bCs w:val="0"/>
          <w:sz w:val="24"/>
          <w:szCs w:val="24"/>
        </w:rPr>
        <w:t>both the</w:t>
      </w:r>
      <w:r w:rsidRPr="564A586B" w:rsidR="564A586B">
        <w:rPr>
          <w:rFonts w:ascii="Times New Roman" w:hAnsi="Times New Roman" w:eastAsia="Times New Roman" w:cs="Times New Roman"/>
          <w:b w:val="0"/>
          <w:bCs w:val="0"/>
          <w:sz w:val="24"/>
          <w:szCs w:val="24"/>
        </w:rPr>
        <w:t xml:space="preserve"> undocumented student Resource Center web page f</w:t>
      </w:r>
      <w:r w:rsidRPr="564A586B" w:rsidR="603E9996">
        <w:rPr>
          <w:rFonts w:ascii="Times New Roman" w:hAnsi="Times New Roman" w:eastAsia="Times New Roman" w:cs="Times New Roman"/>
          <w:b w:val="0"/>
          <w:bCs w:val="0"/>
          <w:sz w:val="24"/>
          <w:szCs w:val="24"/>
        </w:rPr>
        <w:t>or</w:t>
      </w:r>
      <w:r w:rsidRPr="564A586B" w:rsidR="564A586B">
        <w:rPr>
          <w:rFonts w:ascii="Times New Roman" w:hAnsi="Times New Roman" w:eastAsia="Times New Roman" w:cs="Times New Roman"/>
          <w:b w:val="0"/>
          <w:bCs w:val="0"/>
          <w:sz w:val="24"/>
          <w:szCs w:val="24"/>
        </w:rPr>
        <w:t>m.</w:t>
      </w:r>
      <w:r w:rsidRPr="564A586B" w:rsidR="63904361">
        <w:rPr>
          <w:rFonts w:ascii="Times New Roman" w:hAnsi="Times New Roman" w:eastAsia="Times New Roman" w:cs="Times New Roman"/>
          <w:b w:val="0"/>
          <w:bCs w:val="0"/>
          <w:sz w:val="24"/>
          <w:szCs w:val="24"/>
        </w:rPr>
        <w:t xml:space="preserve"> </w:t>
      </w:r>
      <w:r w:rsidRPr="564A586B" w:rsidR="564A586B">
        <w:rPr>
          <w:rFonts w:ascii="Times New Roman" w:hAnsi="Times New Roman" w:eastAsia="Times New Roman" w:cs="Times New Roman"/>
          <w:b w:val="0"/>
          <w:bCs w:val="0"/>
          <w:sz w:val="24"/>
          <w:szCs w:val="24"/>
        </w:rPr>
        <w:t>There's</w:t>
      </w:r>
      <w:r w:rsidRPr="564A586B" w:rsidR="564A586B">
        <w:rPr>
          <w:rFonts w:ascii="Times New Roman" w:hAnsi="Times New Roman" w:eastAsia="Times New Roman" w:cs="Times New Roman"/>
          <w:b w:val="0"/>
          <w:bCs w:val="0"/>
          <w:sz w:val="24"/>
          <w:szCs w:val="24"/>
        </w:rPr>
        <w:t xml:space="preserve"> specifically a web page that says if US immigration and custom enforcement comes to campus.</w:t>
      </w:r>
      <w:r w:rsidRPr="564A586B" w:rsidR="134A00E3">
        <w:rPr>
          <w:rFonts w:ascii="Times New Roman" w:hAnsi="Times New Roman" w:eastAsia="Times New Roman" w:cs="Times New Roman"/>
          <w:b w:val="0"/>
          <w:bCs w:val="0"/>
          <w:sz w:val="24"/>
          <w:szCs w:val="24"/>
        </w:rPr>
        <w:t xml:space="preserve"> </w:t>
      </w:r>
      <w:r w:rsidRPr="564A586B" w:rsidR="564A586B">
        <w:rPr>
          <w:rFonts w:ascii="Times New Roman" w:hAnsi="Times New Roman" w:eastAsia="Times New Roman" w:cs="Times New Roman"/>
          <w:b w:val="0"/>
          <w:bCs w:val="0"/>
          <w:sz w:val="24"/>
          <w:szCs w:val="24"/>
        </w:rPr>
        <w:t>This reviews what NIU recommends students to do.</w:t>
      </w:r>
      <w:r w:rsidRPr="564A586B" w:rsidR="15598FD6">
        <w:rPr>
          <w:rFonts w:ascii="Times New Roman" w:hAnsi="Times New Roman" w:eastAsia="Times New Roman" w:cs="Times New Roman"/>
          <w:b w:val="0"/>
          <w:bCs w:val="0"/>
          <w:sz w:val="24"/>
          <w:szCs w:val="24"/>
        </w:rPr>
        <w:t xml:space="preserve"> </w:t>
      </w:r>
      <w:r w:rsidRPr="564A586B" w:rsidR="564A586B">
        <w:rPr>
          <w:rFonts w:ascii="Times New Roman" w:hAnsi="Times New Roman" w:eastAsia="Times New Roman" w:cs="Times New Roman"/>
          <w:b w:val="0"/>
          <w:bCs w:val="0"/>
          <w:sz w:val="24"/>
          <w:szCs w:val="24"/>
        </w:rPr>
        <w:t>In case ICE agents comes to N</w:t>
      </w:r>
      <w:r w:rsidRPr="564A586B" w:rsidR="03E64CCC">
        <w:rPr>
          <w:rFonts w:ascii="Times New Roman" w:hAnsi="Times New Roman" w:eastAsia="Times New Roman" w:cs="Times New Roman"/>
          <w:b w:val="0"/>
          <w:bCs w:val="0"/>
          <w:sz w:val="24"/>
          <w:szCs w:val="24"/>
        </w:rPr>
        <w:t>IU’s</w:t>
      </w:r>
      <w:r w:rsidRPr="564A586B" w:rsidR="564A586B">
        <w:rPr>
          <w:rFonts w:ascii="Times New Roman" w:hAnsi="Times New Roman" w:eastAsia="Times New Roman" w:cs="Times New Roman"/>
          <w:b w:val="0"/>
          <w:bCs w:val="0"/>
          <w:sz w:val="24"/>
          <w:szCs w:val="24"/>
        </w:rPr>
        <w:t xml:space="preserve"> campus and begins to interact with them.</w:t>
      </w:r>
      <w:r w:rsidRPr="564A586B" w:rsidR="008568C1">
        <w:rPr>
          <w:rFonts w:ascii="Times New Roman" w:hAnsi="Times New Roman" w:eastAsia="Times New Roman" w:cs="Times New Roman"/>
          <w:b w:val="0"/>
          <w:bCs w:val="0"/>
          <w:sz w:val="24"/>
          <w:szCs w:val="24"/>
        </w:rPr>
        <w:t xml:space="preserve"> </w:t>
      </w:r>
      <w:r w:rsidRPr="564A586B" w:rsidR="564A586B">
        <w:rPr>
          <w:rFonts w:ascii="Times New Roman" w:hAnsi="Times New Roman" w:eastAsia="Times New Roman" w:cs="Times New Roman"/>
          <w:b w:val="0"/>
          <w:bCs w:val="0"/>
          <w:sz w:val="24"/>
          <w:szCs w:val="24"/>
        </w:rPr>
        <w:t xml:space="preserve">And it </w:t>
      </w:r>
      <w:r w:rsidRPr="564A586B" w:rsidR="564A586B">
        <w:rPr>
          <w:rFonts w:ascii="Times New Roman" w:hAnsi="Times New Roman" w:eastAsia="Times New Roman" w:cs="Times New Roman"/>
          <w:b w:val="0"/>
          <w:bCs w:val="0"/>
          <w:sz w:val="24"/>
          <w:szCs w:val="24"/>
        </w:rPr>
        <w:t>contains</w:t>
      </w:r>
      <w:r w:rsidRPr="564A586B" w:rsidR="564A586B">
        <w:rPr>
          <w:rFonts w:ascii="Times New Roman" w:hAnsi="Times New Roman" w:eastAsia="Times New Roman" w:cs="Times New Roman"/>
          <w:b w:val="0"/>
          <w:bCs w:val="0"/>
          <w:sz w:val="24"/>
          <w:szCs w:val="24"/>
        </w:rPr>
        <w:t xml:space="preserve"> the information as well if you forget where that web page is. </w:t>
      </w:r>
      <w:r w:rsidRPr="564A586B" w:rsidR="564A586B">
        <w:rPr>
          <w:rFonts w:ascii="Times New Roman" w:hAnsi="Times New Roman" w:eastAsia="Times New Roman" w:cs="Times New Roman"/>
          <w:b w:val="0"/>
          <w:bCs w:val="0"/>
          <w:sz w:val="24"/>
          <w:szCs w:val="24"/>
        </w:rPr>
        <w:t>I'd</w:t>
      </w:r>
      <w:r w:rsidRPr="564A586B" w:rsidR="564A586B">
        <w:rPr>
          <w:rFonts w:ascii="Times New Roman" w:hAnsi="Times New Roman" w:eastAsia="Times New Roman" w:cs="Times New Roman"/>
          <w:b w:val="0"/>
          <w:bCs w:val="0"/>
          <w:sz w:val="24"/>
          <w:szCs w:val="24"/>
        </w:rPr>
        <w:t xml:space="preserve"> also would like for you to consult a Northern Star article that </w:t>
      </w:r>
      <w:r w:rsidRPr="564A586B" w:rsidR="564A586B">
        <w:rPr>
          <w:rFonts w:ascii="Times New Roman" w:hAnsi="Times New Roman" w:eastAsia="Times New Roman" w:cs="Times New Roman"/>
          <w:b w:val="0"/>
          <w:bCs w:val="0"/>
          <w:sz w:val="24"/>
          <w:szCs w:val="24"/>
        </w:rPr>
        <w:t>they released today</w:t>
      </w:r>
      <w:r w:rsidRPr="564A586B" w:rsidR="564A586B">
        <w:rPr>
          <w:rFonts w:ascii="Times New Roman" w:hAnsi="Times New Roman" w:eastAsia="Times New Roman" w:cs="Times New Roman"/>
          <w:b w:val="0"/>
          <w:bCs w:val="0"/>
          <w:sz w:val="24"/>
          <w:szCs w:val="24"/>
        </w:rPr>
        <w:t xml:space="preserve"> that also talks about the same information.</w:t>
      </w:r>
      <w:r w:rsidRPr="564A586B" w:rsidR="27E6546E">
        <w:rPr>
          <w:rFonts w:ascii="Times New Roman" w:hAnsi="Times New Roman" w:eastAsia="Times New Roman" w:cs="Times New Roman"/>
          <w:b w:val="0"/>
          <w:bCs w:val="0"/>
          <w:sz w:val="24"/>
          <w:szCs w:val="24"/>
        </w:rPr>
        <w:t xml:space="preserve"> </w:t>
      </w:r>
      <w:r w:rsidRPr="564A586B" w:rsidR="564A586B">
        <w:rPr>
          <w:rFonts w:ascii="Times New Roman" w:hAnsi="Times New Roman" w:eastAsia="Times New Roman" w:cs="Times New Roman"/>
          <w:b w:val="0"/>
          <w:bCs w:val="0"/>
          <w:sz w:val="24"/>
          <w:szCs w:val="24"/>
        </w:rPr>
        <w:t xml:space="preserve">And does </w:t>
      </w:r>
      <w:r w:rsidRPr="564A586B" w:rsidR="564A586B">
        <w:rPr>
          <w:rFonts w:ascii="Times New Roman" w:hAnsi="Times New Roman" w:eastAsia="Times New Roman" w:cs="Times New Roman"/>
          <w:b w:val="0"/>
          <w:bCs w:val="0"/>
          <w:sz w:val="24"/>
          <w:szCs w:val="24"/>
        </w:rPr>
        <w:t>contain</w:t>
      </w:r>
      <w:r w:rsidRPr="564A586B" w:rsidR="564A586B">
        <w:rPr>
          <w:rFonts w:ascii="Times New Roman" w:hAnsi="Times New Roman" w:eastAsia="Times New Roman" w:cs="Times New Roman"/>
          <w:b w:val="0"/>
          <w:bCs w:val="0"/>
          <w:sz w:val="24"/>
          <w:szCs w:val="24"/>
        </w:rPr>
        <w:t xml:space="preserve"> links to this exact same way page as well. </w:t>
      </w:r>
      <w:r w:rsidRPr="564A586B" w:rsidR="46087113">
        <w:rPr>
          <w:rFonts w:ascii="Times New Roman" w:hAnsi="Times New Roman" w:eastAsia="Times New Roman" w:cs="Times New Roman"/>
          <w:b w:val="0"/>
          <w:bCs w:val="0"/>
          <w:sz w:val="24"/>
          <w:szCs w:val="24"/>
        </w:rPr>
        <w:t>So,</w:t>
      </w:r>
      <w:r w:rsidRPr="564A586B" w:rsidR="564A586B">
        <w:rPr>
          <w:rFonts w:ascii="Times New Roman" w:hAnsi="Times New Roman" w:eastAsia="Times New Roman" w:cs="Times New Roman"/>
          <w:b w:val="0"/>
          <w:bCs w:val="0"/>
          <w:sz w:val="24"/>
          <w:szCs w:val="24"/>
        </w:rPr>
        <w:t xml:space="preserve"> as I say, in </w:t>
      </w:r>
      <w:r w:rsidRPr="564A586B" w:rsidR="682DDEFE">
        <w:rPr>
          <w:rFonts w:ascii="Times New Roman" w:hAnsi="Times New Roman" w:eastAsia="Times New Roman" w:cs="Times New Roman"/>
          <w:b w:val="0"/>
          <w:bCs w:val="0"/>
          <w:sz w:val="24"/>
          <w:szCs w:val="24"/>
        </w:rPr>
        <w:t>case</w:t>
      </w:r>
      <w:r w:rsidRPr="564A586B" w:rsidR="564A586B">
        <w:rPr>
          <w:rFonts w:ascii="Times New Roman" w:hAnsi="Times New Roman" w:eastAsia="Times New Roman" w:cs="Times New Roman"/>
          <w:b w:val="0"/>
          <w:bCs w:val="0"/>
          <w:sz w:val="24"/>
          <w:szCs w:val="24"/>
        </w:rPr>
        <w:t xml:space="preserve"> anyone else is worried about this or someone comes to you </w:t>
      </w:r>
      <w:r w:rsidRPr="564A586B" w:rsidR="564A586B">
        <w:rPr>
          <w:rFonts w:ascii="Times New Roman" w:hAnsi="Times New Roman" w:eastAsia="Times New Roman" w:cs="Times New Roman"/>
          <w:b w:val="0"/>
          <w:bCs w:val="0"/>
          <w:sz w:val="24"/>
          <w:szCs w:val="24"/>
        </w:rPr>
        <w:t>regarding</w:t>
      </w:r>
      <w:r w:rsidRPr="564A586B" w:rsidR="564A586B">
        <w:rPr>
          <w:rFonts w:ascii="Times New Roman" w:hAnsi="Times New Roman" w:eastAsia="Times New Roman" w:cs="Times New Roman"/>
          <w:b w:val="0"/>
          <w:bCs w:val="0"/>
          <w:sz w:val="24"/>
          <w:szCs w:val="24"/>
        </w:rPr>
        <w:t xml:space="preserve"> this information.</w:t>
      </w:r>
      <w:r w:rsidRPr="564A586B" w:rsidR="3D9EEE15">
        <w:rPr>
          <w:rFonts w:ascii="Times New Roman" w:hAnsi="Times New Roman" w:eastAsia="Times New Roman" w:cs="Times New Roman"/>
          <w:b w:val="0"/>
          <w:bCs w:val="0"/>
          <w:sz w:val="24"/>
          <w:szCs w:val="24"/>
        </w:rPr>
        <w:t>”</w:t>
      </w:r>
    </w:p>
    <w:p w:rsidRPr="00323197" w:rsidR="7643235F" w:rsidP="564A586B" w:rsidRDefault="7643235F" w14:paraId="7E2ABC91" w14:textId="492F6697">
      <w:pPr>
        <w:pStyle w:val="ListParagraph"/>
        <w:numPr>
          <w:ilvl w:val="0"/>
          <w:numId w:val="19"/>
        </w:numPr>
        <w:spacing w:line="360" w:lineRule="auto"/>
        <w:rPr>
          <w:rFonts w:ascii="Times New Roman" w:hAnsi="Times New Roman" w:eastAsia="Times New Roman" w:cs="Times New Roman"/>
          <w:b w:val="0"/>
          <w:bCs w:val="0"/>
          <w:sz w:val="24"/>
          <w:szCs w:val="24"/>
        </w:rPr>
      </w:pPr>
      <w:r w:rsidRPr="564A586B" w:rsidR="3D9EEE15">
        <w:rPr>
          <w:rFonts w:ascii="Times New Roman" w:hAnsi="Times New Roman" w:eastAsia="Times New Roman" w:cs="Times New Roman"/>
          <w:b w:val="0"/>
          <w:bCs w:val="0"/>
          <w:sz w:val="24"/>
          <w:szCs w:val="24"/>
        </w:rPr>
        <w:t xml:space="preserve">Speaker Corpuz states </w:t>
      </w:r>
    </w:p>
    <w:p w:rsidRPr="00323197" w:rsidR="7643235F" w:rsidP="564A586B" w:rsidRDefault="7643235F" w14:paraId="443E689D" w14:textId="11878BBB">
      <w:pPr>
        <w:pStyle w:val="ListParagraph"/>
        <w:numPr>
          <w:ilvl w:val="1"/>
          <w:numId w:val="19"/>
        </w:numPr>
        <w:spacing w:line="360" w:lineRule="auto"/>
        <w:rPr>
          <w:rFonts w:ascii="Times New Roman" w:hAnsi="Times New Roman" w:eastAsia="Times New Roman" w:cs="Times New Roman"/>
          <w:b w:val="0"/>
          <w:bCs w:val="0"/>
          <w:sz w:val="24"/>
          <w:szCs w:val="24"/>
        </w:rPr>
      </w:pPr>
      <w:r w:rsidRPr="564A586B" w:rsidR="1ED8C32C">
        <w:rPr>
          <w:rFonts w:ascii="Times New Roman" w:hAnsi="Times New Roman" w:eastAsia="Times New Roman" w:cs="Times New Roman"/>
          <w:b w:val="0"/>
          <w:bCs w:val="0"/>
          <w:sz w:val="24"/>
          <w:szCs w:val="24"/>
        </w:rPr>
        <w:t>I would like to congratulate</w:t>
      </w:r>
      <w:r w:rsidRPr="564A586B" w:rsidR="564A586B">
        <w:rPr>
          <w:rFonts w:ascii="Times New Roman" w:hAnsi="Times New Roman" w:eastAsia="Times New Roman" w:cs="Times New Roman"/>
          <w:b w:val="0"/>
          <w:bCs w:val="0"/>
          <w:sz w:val="24"/>
          <w:szCs w:val="24"/>
        </w:rPr>
        <w:t xml:space="preserve"> to the five new senators who have been added</w:t>
      </w:r>
      <w:r w:rsidRPr="564A586B" w:rsidR="3B833FB5">
        <w:rPr>
          <w:rFonts w:ascii="Times New Roman" w:hAnsi="Times New Roman" w:eastAsia="Times New Roman" w:cs="Times New Roman"/>
          <w:b w:val="0"/>
          <w:bCs w:val="0"/>
          <w:sz w:val="24"/>
          <w:szCs w:val="24"/>
        </w:rPr>
        <w:t xml:space="preserve">. </w:t>
      </w:r>
      <w:r w:rsidRPr="564A586B" w:rsidR="564A586B">
        <w:rPr>
          <w:rFonts w:ascii="Times New Roman" w:hAnsi="Times New Roman" w:eastAsia="Times New Roman" w:cs="Times New Roman"/>
          <w:b w:val="0"/>
          <w:bCs w:val="0"/>
          <w:sz w:val="24"/>
          <w:szCs w:val="24"/>
        </w:rPr>
        <w:t>I will be emailing you all regarding details of orientation and any other questions that you may have.</w:t>
      </w:r>
      <w:r w:rsidRPr="564A586B" w:rsidR="1AC0D503">
        <w:rPr>
          <w:rFonts w:ascii="Times New Roman" w:hAnsi="Times New Roman" w:eastAsia="Times New Roman" w:cs="Times New Roman"/>
          <w:b w:val="0"/>
          <w:bCs w:val="0"/>
          <w:sz w:val="24"/>
          <w:szCs w:val="24"/>
        </w:rPr>
        <w:t xml:space="preserve"> </w:t>
      </w:r>
      <w:r w:rsidRPr="564A586B" w:rsidR="564A586B">
        <w:rPr>
          <w:rFonts w:ascii="Times New Roman" w:hAnsi="Times New Roman" w:eastAsia="Times New Roman" w:cs="Times New Roman"/>
          <w:b w:val="0"/>
          <w:bCs w:val="0"/>
          <w:sz w:val="24"/>
          <w:szCs w:val="24"/>
        </w:rPr>
        <w:t xml:space="preserve">Just look out for it on the </w:t>
      </w:r>
      <w:r w:rsidRPr="564A586B" w:rsidR="08EEA40A">
        <w:rPr>
          <w:rFonts w:ascii="Times New Roman" w:hAnsi="Times New Roman" w:eastAsia="Times New Roman" w:cs="Times New Roman"/>
          <w:b w:val="0"/>
          <w:bCs w:val="0"/>
          <w:sz w:val="24"/>
          <w:szCs w:val="24"/>
        </w:rPr>
        <w:t xml:space="preserve">weekend, </w:t>
      </w:r>
      <w:r w:rsidRPr="564A586B" w:rsidR="08EEA40A">
        <w:rPr>
          <w:rFonts w:ascii="Times New Roman" w:hAnsi="Times New Roman" w:eastAsia="Times New Roman" w:cs="Times New Roman"/>
          <w:b w:val="0"/>
          <w:bCs w:val="0"/>
          <w:sz w:val="24"/>
          <w:szCs w:val="24"/>
        </w:rPr>
        <w:t>m</w:t>
      </w:r>
      <w:r w:rsidRPr="564A586B" w:rsidR="564A586B">
        <w:rPr>
          <w:rFonts w:ascii="Times New Roman" w:hAnsi="Times New Roman" w:eastAsia="Times New Roman" w:cs="Times New Roman"/>
          <w:b w:val="0"/>
          <w:bCs w:val="0"/>
          <w:sz w:val="24"/>
          <w:szCs w:val="24"/>
        </w:rPr>
        <w:t>aybe Sunday</w:t>
      </w:r>
      <w:r w:rsidRPr="564A586B" w:rsidR="564A586B">
        <w:rPr>
          <w:rFonts w:ascii="Times New Roman" w:hAnsi="Times New Roman" w:eastAsia="Times New Roman" w:cs="Times New Roman"/>
          <w:b w:val="0"/>
          <w:bCs w:val="0"/>
          <w:sz w:val="24"/>
          <w:szCs w:val="24"/>
        </w:rPr>
        <w:t xml:space="preserve"> n</w:t>
      </w:r>
      <w:r w:rsidRPr="564A586B" w:rsidR="564A586B">
        <w:rPr>
          <w:rFonts w:ascii="Times New Roman" w:hAnsi="Times New Roman" w:eastAsia="Times New Roman" w:cs="Times New Roman"/>
          <w:b w:val="0"/>
          <w:bCs w:val="0"/>
          <w:sz w:val="24"/>
          <w:szCs w:val="24"/>
        </w:rPr>
        <w:t>ight normall</w:t>
      </w:r>
      <w:r w:rsidRPr="564A586B" w:rsidR="564A586B">
        <w:rPr>
          <w:rFonts w:ascii="Times New Roman" w:hAnsi="Times New Roman" w:eastAsia="Times New Roman" w:cs="Times New Roman"/>
          <w:b w:val="0"/>
          <w:bCs w:val="0"/>
          <w:sz w:val="24"/>
          <w:szCs w:val="24"/>
        </w:rPr>
        <w:t>y.</w:t>
      </w:r>
      <w:r w:rsidRPr="564A586B" w:rsidR="7CD9FD0A">
        <w:rPr>
          <w:rFonts w:ascii="Times New Roman" w:hAnsi="Times New Roman" w:eastAsia="Times New Roman" w:cs="Times New Roman"/>
          <w:b w:val="0"/>
          <w:bCs w:val="0"/>
          <w:sz w:val="24"/>
          <w:szCs w:val="24"/>
        </w:rPr>
        <w:t xml:space="preserve"> </w:t>
      </w:r>
      <w:r w:rsidRPr="564A586B" w:rsidR="564A586B">
        <w:rPr>
          <w:rFonts w:ascii="Times New Roman" w:hAnsi="Times New Roman" w:eastAsia="Times New Roman" w:cs="Times New Roman"/>
          <w:b w:val="0"/>
          <w:bCs w:val="0"/>
          <w:sz w:val="24"/>
          <w:szCs w:val="24"/>
        </w:rPr>
        <w:t xml:space="preserve">And then </w:t>
      </w:r>
      <w:r w:rsidRPr="564A586B" w:rsidR="564A586B">
        <w:rPr>
          <w:rFonts w:ascii="Times New Roman" w:hAnsi="Times New Roman" w:eastAsia="Times New Roman" w:cs="Times New Roman"/>
          <w:b w:val="0"/>
          <w:bCs w:val="0"/>
          <w:sz w:val="24"/>
          <w:szCs w:val="24"/>
        </w:rPr>
        <w:t>there'll</w:t>
      </w:r>
      <w:r w:rsidRPr="564A586B" w:rsidR="564A586B">
        <w:rPr>
          <w:rFonts w:ascii="Times New Roman" w:hAnsi="Times New Roman" w:eastAsia="Times New Roman" w:cs="Times New Roman"/>
          <w:b w:val="0"/>
          <w:bCs w:val="0"/>
          <w:sz w:val="24"/>
          <w:szCs w:val="24"/>
        </w:rPr>
        <w:t xml:space="preserve"> be a </w:t>
      </w:r>
      <w:r w:rsidRPr="564A586B" w:rsidR="564A586B">
        <w:rPr>
          <w:rFonts w:ascii="Times New Roman" w:hAnsi="Times New Roman" w:eastAsia="Times New Roman" w:cs="Times New Roman"/>
          <w:b w:val="0"/>
          <w:bCs w:val="0"/>
          <w:sz w:val="24"/>
          <w:szCs w:val="24"/>
        </w:rPr>
        <w:t>lot of i</w:t>
      </w:r>
      <w:r w:rsidRPr="564A586B" w:rsidR="564A586B">
        <w:rPr>
          <w:rFonts w:ascii="Times New Roman" w:hAnsi="Times New Roman" w:eastAsia="Times New Roman" w:cs="Times New Roman"/>
          <w:b w:val="0"/>
          <w:bCs w:val="0"/>
          <w:sz w:val="24"/>
          <w:szCs w:val="24"/>
        </w:rPr>
        <w:t xml:space="preserve">nformation </w:t>
      </w:r>
      <w:r w:rsidRPr="564A586B" w:rsidR="564A586B">
        <w:rPr>
          <w:rFonts w:ascii="Times New Roman" w:hAnsi="Times New Roman" w:eastAsia="Times New Roman" w:cs="Times New Roman"/>
          <w:b w:val="0"/>
          <w:bCs w:val="0"/>
          <w:sz w:val="24"/>
          <w:szCs w:val="24"/>
        </w:rPr>
        <w:t>I'll</w:t>
      </w:r>
      <w:r w:rsidRPr="564A586B" w:rsidR="564A586B">
        <w:rPr>
          <w:rFonts w:ascii="Times New Roman" w:hAnsi="Times New Roman" w:eastAsia="Times New Roman" w:cs="Times New Roman"/>
          <w:b w:val="0"/>
          <w:bCs w:val="0"/>
          <w:sz w:val="24"/>
          <w:szCs w:val="24"/>
        </w:rPr>
        <w:t xml:space="preserve"> be throwi</w:t>
      </w:r>
      <w:r w:rsidRPr="564A586B" w:rsidR="564A586B">
        <w:rPr>
          <w:rFonts w:ascii="Times New Roman" w:hAnsi="Times New Roman" w:eastAsia="Times New Roman" w:cs="Times New Roman"/>
          <w:b w:val="0"/>
          <w:bCs w:val="0"/>
          <w:sz w:val="24"/>
          <w:szCs w:val="24"/>
        </w:rPr>
        <w:t>ng a</w:t>
      </w:r>
      <w:r w:rsidRPr="564A586B" w:rsidR="564A586B">
        <w:rPr>
          <w:rFonts w:ascii="Times New Roman" w:hAnsi="Times New Roman" w:eastAsia="Times New Roman" w:cs="Times New Roman"/>
          <w:b w:val="0"/>
          <w:bCs w:val="0"/>
          <w:sz w:val="24"/>
          <w:szCs w:val="24"/>
        </w:rPr>
        <w:t xml:space="preserve">t </w:t>
      </w:r>
      <w:r w:rsidRPr="564A586B" w:rsidR="564A586B">
        <w:rPr>
          <w:rFonts w:ascii="Times New Roman" w:hAnsi="Times New Roman" w:eastAsia="Times New Roman" w:cs="Times New Roman"/>
          <w:b w:val="0"/>
          <w:bCs w:val="0"/>
          <w:sz w:val="24"/>
          <w:szCs w:val="24"/>
        </w:rPr>
        <w:t>you guys</w:t>
      </w:r>
      <w:r w:rsidRPr="564A586B" w:rsidR="564A586B">
        <w:rPr>
          <w:rFonts w:ascii="Times New Roman" w:hAnsi="Times New Roman" w:eastAsia="Times New Roman" w:cs="Times New Roman"/>
          <w:b w:val="0"/>
          <w:bCs w:val="0"/>
          <w:sz w:val="24"/>
          <w:szCs w:val="24"/>
        </w:rPr>
        <w:t xml:space="preserve"> withi</w:t>
      </w:r>
      <w:r w:rsidRPr="564A586B" w:rsidR="564A586B">
        <w:rPr>
          <w:rFonts w:ascii="Times New Roman" w:hAnsi="Times New Roman" w:eastAsia="Times New Roman" w:cs="Times New Roman"/>
          <w:b w:val="0"/>
          <w:bCs w:val="0"/>
          <w:sz w:val="24"/>
          <w:szCs w:val="24"/>
        </w:rPr>
        <w:t>n the ne</w:t>
      </w:r>
      <w:r w:rsidRPr="564A586B" w:rsidR="564A586B">
        <w:rPr>
          <w:rFonts w:ascii="Times New Roman" w:hAnsi="Times New Roman" w:eastAsia="Times New Roman" w:cs="Times New Roman"/>
          <w:b w:val="0"/>
          <w:bCs w:val="0"/>
          <w:sz w:val="24"/>
          <w:szCs w:val="24"/>
        </w:rPr>
        <w:t>xt or within this weekend.</w:t>
      </w:r>
    </w:p>
    <w:p w:rsidRPr="00323197" w:rsidR="7643235F" w:rsidP="564A586B" w:rsidRDefault="7643235F" w14:paraId="39D0584C" w14:textId="4953AEE9">
      <w:pPr>
        <w:pStyle w:val="Normal"/>
        <w:spacing w:line="360" w:lineRule="auto"/>
        <w:ind w:left="0"/>
        <w:rPr>
          <w:rFonts w:ascii="Times New Roman" w:hAnsi="Times New Roman" w:eastAsia="Times New Roman" w:cs="Times New Roman"/>
          <w:b w:val="1"/>
          <w:bCs w:val="1"/>
          <w:sz w:val="24"/>
          <w:szCs w:val="24"/>
        </w:rPr>
      </w:pPr>
      <w:r w:rsidRPr="564A586B" w:rsidR="037CE217">
        <w:rPr>
          <w:rFonts w:ascii="Times New Roman" w:hAnsi="Times New Roman" w:eastAsia="Times New Roman" w:cs="Times New Roman"/>
          <w:b w:val="1"/>
          <w:bCs w:val="1"/>
          <w:sz w:val="24"/>
          <w:szCs w:val="24"/>
        </w:rPr>
        <w:t>ANNOUNCEMENTS</w:t>
      </w:r>
    </w:p>
    <w:p w:rsidR="43D88FB8" w:rsidP="564A586B" w:rsidRDefault="43D88FB8" w14:paraId="24E0CBA1" w14:textId="4CD2C64D">
      <w:pPr>
        <w:pStyle w:val="ListParagraph"/>
        <w:numPr>
          <w:ilvl w:val="0"/>
          <w:numId w:val="20"/>
        </w:numPr>
        <w:suppressLineNumbers w:val="0"/>
        <w:bidi w:val="0"/>
        <w:spacing w:before="0" w:beforeAutospacing="off" w:after="160" w:afterAutospacing="off" w:line="360" w:lineRule="auto"/>
        <w:ind w:left="360" w:right="0" w:hanging="360"/>
        <w:jc w:val="left"/>
        <w:rPr>
          <w:rFonts w:ascii="Times New Roman" w:hAnsi="Times New Roman" w:eastAsia="Times New Roman" w:cs="Times New Roman"/>
          <w:color w:val="000000" w:themeColor="text1" w:themeTint="FF" w:themeShade="FF"/>
          <w:sz w:val="24"/>
          <w:szCs w:val="24"/>
        </w:rPr>
      </w:pPr>
      <w:r w:rsidRPr="564A586B" w:rsidR="43D88FB8">
        <w:rPr>
          <w:rFonts w:ascii="Times New Roman" w:hAnsi="Times New Roman" w:eastAsia="Times New Roman" w:cs="Times New Roman"/>
          <w:color w:val="000000" w:themeColor="text1" w:themeTint="FF" w:themeShade="FF"/>
          <w:sz w:val="24"/>
          <w:szCs w:val="24"/>
        </w:rPr>
        <w:t>Chairperson Rosales states</w:t>
      </w:r>
    </w:p>
    <w:p w:rsidR="43D88FB8" w:rsidP="564A586B" w:rsidRDefault="43D88FB8" w14:paraId="4C5288CB" w14:textId="2A311937">
      <w:pPr>
        <w:pStyle w:val="ListParagraph"/>
        <w:numPr>
          <w:ilvl w:val="1"/>
          <w:numId w:val="20"/>
        </w:numPr>
        <w:spacing w:line="360" w:lineRule="auto"/>
        <w:rPr>
          <w:rFonts w:ascii="Times New Roman" w:hAnsi="Times New Roman" w:eastAsia="Times New Roman" w:cs="Times New Roman"/>
          <w:color w:val="000000" w:themeColor="text1" w:themeTint="FF" w:themeShade="FF"/>
          <w:sz w:val="24"/>
          <w:szCs w:val="24"/>
        </w:rPr>
      </w:pPr>
      <w:r w:rsidRPr="564A586B" w:rsidR="43D88FB8">
        <w:rPr>
          <w:rFonts w:ascii="Times New Roman" w:hAnsi="Times New Roman" w:eastAsia="Times New Roman" w:cs="Times New Roman"/>
          <w:color w:val="000000" w:themeColor="text1" w:themeTint="FF" w:themeShade="FF"/>
          <w:sz w:val="24"/>
          <w:szCs w:val="24"/>
        </w:rPr>
        <w:t>I’d</w:t>
      </w:r>
      <w:r w:rsidRPr="564A586B" w:rsidR="43D88FB8">
        <w:rPr>
          <w:rFonts w:ascii="Times New Roman" w:hAnsi="Times New Roman" w:eastAsia="Times New Roman" w:cs="Times New Roman"/>
          <w:color w:val="000000" w:themeColor="text1" w:themeTint="FF" w:themeShade="FF"/>
          <w:sz w:val="24"/>
          <w:szCs w:val="24"/>
        </w:rPr>
        <w:t xml:space="preserve"> like to let </w:t>
      </w:r>
      <w:r w:rsidRPr="564A586B" w:rsidR="43D88FB8">
        <w:rPr>
          <w:rFonts w:ascii="Times New Roman" w:hAnsi="Times New Roman" w:eastAsia="Times New Roman" w:cs="Times New Roman"/>
          <w:color w:val="000000" w:themeColor="text1" w:themeTint="FF" w:themeShade="FF"/>
          <w:sz w:val="24"/>
          <w:szCs w:val="24"/>
        </w:rPr>
        <w:t>you guys</w:t>
      </w:r>
      <w:r w:rsidRPr="564A586B" w:rsidR="43D88FB8">
        <w:rPr>
          <w:rFonts w:ascii="Times New Roman" w:hAnsi="Times New Roman" w:eastAsia="Times New Roman" w:cs="Times New Roman"/>
          <w:color w:val="000000" w:themeColor="text1" w:themeTint="FF" w:themeShade="FF"/>
          <w:sz w:val="24"/>
          <w:szCs w:val="24"/>
        </w:rPr>
        <w:t xml:space="preserve"> know that NIU’s gymnastics has a meet today at 6:00 and </w:t>
      </w:r>
      <w:r w:rsidRPr="564A586B" w:rsidR="43D88FB8">
        <w:rPr>
          <w:rFonts w:ascii="Times New Roman" w:hAnsi="Times New Roman" w:eastAsia="Times New Roman" w:cs="Times New Roman"/>
          <w:color w:val="000000" w:themeColor="text1" w:themeTint="FF" w:themeShade="FF"/>
          <w:sz w:val="24"/>
          <w:szCs w:val="24"/>
        </w:rPr>
        <w:t>it’s</w:t>
      </w:r>
      <w:r w:rsidRPr="564A586B" w:rsidR="43D88FB8">
        <w:rPr>
          <w:rFonts w:ascii="Times New Roman" w:hAnsi="Times New Roman" w:eastAsia="Times New Roman" w:cs="Times New Roman"/>
          <w:color w:val="000000" w:themeColor="text1" w:themeTint="FF" w:themeShade="FF"/>
          <w:sz w:val="24"/>
          <w:szCs w:val="24"/>
        </w:rPr>
        <w:t xml:space="preserve"> Senior night</w:t>
      </w:r>
      <w:r w:rsidRPr="564A586B" w:rsidR="00800D69">
        <w:rPr>
          <w:rFonts w:ascii="Times New Roman" w:hAnsi="Times New Roman" w:eastAsia="Times New Roman" w:cs="Times New Roman"/>
          <w:color w:val="000000" w:themeColor="text1" w:themeTint="FF" w:themeShade="FF"/>
          <w:sz w:val="24"/>
          <w:szCs w:val="24"/>
        </w:rPr>
        <w:t xml:space="preserve"> if </w:t>
      </w:r>
      <w:r w:rsidRPr="564A586B" w:rsidR="00800D69">
        <w:rPr>
          <w:rFonts w:ascii="Times New Roman" w:hAnsi="Times New Roman" w:eastAsia="Times New Roman" w:cs="Times New Roman"/>
          <w:color w:val="000000" w:themeColor="text1" w:themeTint="FF" w:themeShade="FF"/>
          <w:sz w:val="24"/>
          <w:szCs w:val="24"/>
        </w:rPr>
        <w:t>you guys</w:t>
      </w:r>
      <w:r w:rsidRPr="564A586B" w:rsidR="00800D69">
        <w:rPr>
          <w:rFonts w:ascii="Times New Roman" w:hAnsi="Times New Roman" w:eastAsia="Times New Roman" w:cs="Times New Roman"/>
          <w:color w:val="000000" w:themeColor="text1" w:themeTint="FF" w:themeShade="FF"/>
          <w:sz w:val="24"/>
          <w:szCs w:val="24"/>
        </w:rPr>
        <w:t xml:space="preserve"> can make it out to the convocation center.</w:t>
      </w:r>
    </w:p>
    <w:p w:rsidRPr="00323197" w:rsidR="7643235F" w:rsidP="00F1288C" w:rsidRDefault="7643235F" w14:paraId="4D358448" w14:textId="4EFCA60E">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ADJOURNMENT</w:t>
      </w:r>
    </w:p>
    <w:p w:rsidRPr="00323197" w:rsidR="7643235F" w:rsidP="00E56DF2" w:rsidRDefault="008F00CD" w14:paraId="7952DEA6" w14:textId="509E0AEC">
      <w:pPr>
        <w:pStyle w:val="ListParagraph"/>
        <w:numPr>
          <w:ilvl w:val="0"/>
          <w:numId w:val="21"/>
        </w:numPr>
        <w:spacing w:line="360" w:lineRule="auto"/>
        <w:rPr>
          <w:rFonts w:ascii="Times New Roman" w:hAnsi="Times New Roman" w:eastAsia="Times New Roman" w:cs="Times New Roman"/>
          <w:sz w:val="24"/>
          <w:szCs w:val="24"/>
        </w:rPr>
      </w:pPr>
      <w:r w:rsidRPr="564A586B" w:rsidR="6B5C2B8F">
        <w:rPr>
          <w:rFonts w:ascii="Times New Roman" w:hAnsi="Times New Roman" w:eastAsia="Times New Roman" w:cs="Times New Roman"/>
          <w:sz w:val="24"/>
          <w:szCs w:val="24"/>
        </w:rPr>
        <w:t>Speaker Corpuz</w:t>
      </w:r>
      <w:r w:rsidRPr="564A586B" w:rsidR="37C34752">
        <w:rPr>
          <w:rFonts w:ascii="Times New Roman" w:hAnsi="Times New Roman" w:eastAsia="Times New Roman" w:cs="Times New Roman"/>
          <w:sz w:val="24"/>
          <w:szCs w:val="24"/>
        </w:rPr>
        <w:t xml:space="preserve"> </w:t>
      </w:r>
      <w:r w:rsidRPr="564A586B" w:rsidR="037CE217">
        <w:rPr>
          <w:rFonts w:ascii="Times New Roman" w:hAnsi="Times New Roman" w:eastAsia="Times New Roman" w:cs="Times New Roman"/>
          <w:sz w:val="24"/>
          <w:szCs w:val="24"/>
        </w:rPr>
        <w:t>calls for a motion to adjourn the meeting.</w:t>
      </w:r>
    </w:p>
    <w:p w:rsidRPr="00323197" w:rsidR="7643235F" w:rsidP="00E56DF2" w:rsidRDefault="008F00CD" w14:paraId="4BA87EF4" w14:textId="45EA789E">
      <w:pPr>
        <w:pStyle w:val="ListParagraph"/>
        <w:numPr>
          <w:ilvl w:val="0"/>
          <w:numId w:val="21"/>
        </w:numPr>
        <w:spacing w:line="360" w:lineRule="auto"/>
        <w:rPr>
          <w:rFonts w:ascii="Times New Roman" w:hAnsi="Times New Roman" w:cs="Times New Roman"/>
          <w:sz w:val="24"/>
          <w:szCs w:val="24"/>
        </w:rPr>
      </w:pPr>
      <w:r w:rsidRPr="564A586B" w:rsidR="4C317961">
        <w:rPr>
          <w:rFonts w:ascii="Times New Roman" w:hAnsi="Times New Roman" w:eastAsia="Times New Roman" w:cs="Times New Roman"/>
          <w:sz w:val="24"/>
          <w:szCs w:val="24"/>
        </w:rPr>
        <w:t>Deputy</w:t>
      </w:r>
      <w:r w:rsidRPr="564A586B" w:rsidR="5C2E1D8C">
        <w:rPr>
          <w:rFonts w:ascii="Times New Roman" w:hAnsi="Times New Roman" w:eastAsia="Times New Roman" w:cs="Times New Roman"/>
          <w:sz w:val="24"/>
          <w:szCs w:val="24"/>
        </w:rPr>
        <w:t xml:space="preserve"> </w:t>
      </w:r>
      <w:r w:rsidRPr="564A586B" w:rsidR="4C317961">
        <w:rPr>
          <w:rFonts w:ascii="Times New Roman" w:hAnsi="Times New Roman" w:eastAsia="Times New Roman" w:cs="Times New Roman"/>
          <w:sz w:val="24"/>
          <w:szCs w:val="24"/>
        </w:rPr>
        <w:t xml:space="preserve">Speaker </w:t>
      </w:r>
      <w:r w:rsidRPr="564A586B" w:rsidR="172EE1DE">
        <w:rPr>
          <w:rFonts w:ascii="Times New Roman" w:hAnsi="Times New Roman" w:eastAsia="Times New Roman" w:cs="Times New Roman"/>
          <w:sz w:val="24"/>
          <w:szCs w:val="24"/>
        </w:rPr>
        <w:t>s</w:t>
      </w:r>
      <w:r w:rsidRPr="564A586B" w:rsidR="037CE217">
        <w:rPr>
          <w:rFonts w:ascii="Times New Roman" w:hAnsi="Times New Roman" w:eastAsia="Times New Roman" w:cs="Times New Roman"/>
          <w:sz w:val="24"/>
          <w:szCs w:val="24"/>
        </w:rPr>
        <w:t>o</w:t>
      </w:r>
      <w:r w:rsidRPr="564A586B" w:rsidR="037CE217">
        <w:rPr>
          <w:rFonts w:ascii="Times New Roman" w:hAnsi="Times New Roman" w:eastAsia="Times New Roman" w:cs="Times New Roman"/>
          <w:sz w:val="24"/>
          <w:szCs w:val="24"/>
        </w:rPr>
        <w:t xml:space="preserve"> moved.</w:t>
      </w:r>
    </w:p>
    <w:p w:rsidRPr="00323197" w:rsidR="7643235F" w:rsidP="00E56DF2" w:rsidRDefault="008F00CD" w14:paraId="0C7BEAAF" w14:textId="7F433F9B">
      <w:pPr>
        <w:pStyle w:val="ListParagraph"/>
        <w:numPr>
          <w:ilvl w:val="0"/>
          <w:numId w:val="21"/>
        </w:numPr>
        <w:spacing w:line="360" w:lineRule="auto"/>
        <w:rPr>
          <w:rFonts w:ascii="Times New Roman" w:hAnsi="Times New Roman" w:cs="Times New Roman"/>
          <w:sz w:val="24"/>
          <w:szCs w:val="24"/>
        </w:rPr>
      </w:pPr>
      <w:r w:rsidRPr="564A586B" w:rsidR="3016FCCA">
        <w:rPr>
          <w:rFonts w:ascii="Times New Roman" w:hAnsi="Times New Roman" w:eastAsia="Times New Roman" w:cs="Times New Roman"/>
          <w:sz w:val="24"/>
          <w:szCs w:val="24"/>
        </w:rPr>
        <w:t>Parliamentarian Guerrero</w:t>
      </w:r>
      <w:r w:rsidRPr="564A586B" w:rsidR="07282B41">
        <w:rPr>
          <w:rFonts w:ascii="Times New Roman" w:hAnsi="Times New Roman" w:eastAsia="Times New Roman" w:cs="Times New Roman"/>
          <w:sz w:val="24"/>
          <w:szCs w:val="24"/>
        </w:rPr>
        <w:t xml:space="preserve"> </w:t>
      </w:r>
      <w:r w:rsidRPr="564A586B" w:rsidR="426F58E3">
        <w:rPr>
          <w:rFonts w:ascii="Times New Roman" w:hAnsi="Times New Roman" w:eastAsia="Times New Roman" w:cs="Times New Roman"/>
          <w:sz w:val="24"/>
          <w:szCs w:val="24"/>
        </w:rPr>
        <w:t>seconded.</w:t>
      </w:r>
    </w:p>
    <w:p w:rsidRPr="00323197" w:rsidR="7643235F" w:rsidP="00E56DF2" w:rsidRDefault="008F00CD" w14:paraId="75A0A513" w14:textId="6B7EB25C">
      <w:pPr>
        <w:pStyle w:val="ListParagraph"/>
        <w:numPr>
          <w:ilvl w:val="0"/>
          <w:numId w:val="21"/>
        </w:numPr>
        <w:spacing w:line="360" w:lineRule="auto"/>
        <w:rPr>
          <w:rFonts w:ascii="Times New Roman" w:hAnsi="Times New Roman" w:cs="Times New Roman"/>
          <w:sz w:val="24"/>
          <w:szCs w:val="24"/>
        </w:rPr>
      </w:pPr>
      <w:r w:rsidRPr="564A586B" w:rsidR="1B9684FF">
        <w:rPr>
          <w:rFonts w:ascii="Times New Roman" w:hAnsi="Times New Roman" w:eastAsia="Times New Roman" w:cs="Times New Roman"/>
          <w:sz w:val="24"/>
          <w:szCs w:val="24"/>
        </w:rPr>
        <w:t>Speaker Corpuz</w:t>
      </w:r>
      <w:r w:rsidRPr="564A586B" w:rsidR="37C34752">
        <w:rPr>
          <w:rFonts w:ascii="Times New Roman" w:hAnsi="Times New Roman" w:eastAsia="Times New Roman" w:cs="Times New Roman"/>
          <w:sz w:val="24"/>
          <w:szCs w:val="24"/>
        </w:rPr>
        <w:t xml:space="preserve"> </w:t>
      </w:r>
      <w:r w:rsidRPr="564A586B" w:rsidR="037CE217">
        <w:rPr>
          <w:rFonts w:ascii="Times New Roman" w:hAnsi="Times New Roman" w:eastAsia="Times New Roman" w:cs="Times New Roman"/>
          <w:sz w:val="24"/>
          <w:szCs w:val="24"/>
        </w:rPr>
        <w:t>asks if there is any discussion or debate.</w:t>
      </w:r>
    </w:p>
    <w:p w:rsidRPr="00323197" w:rsidR="7643235F" w:rsidP="00E56DF2" w:rsidRDefault="7643235F" w14:paraId="0F3223D2" w14:textId="53FD79C6">
      <w:pPr>
        <w:pStyle w:val="ListParagraph"/>
        <w:numPr>
          <w:ilvl w:val="0"/>
          <w:numId w:val="21"/>
        </w:numPr>
        <w:spacing w:line="360" w:lineRule="auto"/>
        <w:rPr>
          <w:rFonts w:ascii="Times New Roman" w:hAnsi="Times New Roman" w:cs="Times New Roman"/>
          <w:sz w:val="24"/>
          <w:szCs w:val="24"/>
        </w:rPr>
      </w:pPr>
      <w:r w:rsidRPr="00323197">
        <w:rPr>
          <w:rFonts w:ascii="Times New Roman" w:hAnsi="Times New Roman" w:eastAsia="Times New Roman" w:cs="Times New Roman"/>
          <w:sz w:val="24"/>
          <w:szCs w:val="24"/>
        </w:rPr>
        <w:t>There is none.</w:t>
      </w:r>
    </w:p>
    <w:p w:rsidRPr="00323197" w:rsidR="7643235F" w:rsidP="00E56DF2" w:rsidRDefault="008F00CD" w14:paraId="4A4B554A" w14:textId="7756F671">
      <w:pPr>
        <w:pStyle w:val="ListParagraph"/>
        <w:numPr>
          <w:ilvl w:val="0"/>
          <w:numId w:val="21"/>
        </w:numPr>
        <w:spacing w:line="360" w:lineRule="auto"/>
        <w:rPr>
          <w:rFonts w:ascii="Times New Roman" w:hAnsi="Times New Roman" w:cs="Times New Roman"/>
          <w:sz w:val="24"/>
          <w:szCs w:val="24"/>
        </w:rPr>
      </w:pPr>
      <w:r w:rsidRPr="564A586B" w:rsidR="2BACDE64">
        <w:rPr>
          <w:rFonts w:ascii="Times New Roman" w:hAnsi="Times New Roman" w:eastAsia="Times New Roman" w:cs="Times New Roman"/>
          <w:sz w:val="24"/>
          <w:szCs w:val="24"/>
        </w:rPr>
        <w:t>Speaker Corpuz</w:t>
      </w:r>
      <w:r w:rsidRPr="564A586B" w:rsidR="37C34752">
        <w:rPr>
          <w:rFonts w:ascii="Times New Roman" w:hAnsi="Times New Roman" w:eastAsia="Times New Roman" w:cs="Times New Roman"/>
          <w:sz w:val="24"/>
          <w:szCs w:val="24"/>
        </w:rPr>
        <w:t xml:space="preserve"> </w:t>
      </w:r>
      <w:r w:rsidRPr="564A586B" w:rsidR="037CE217">
        <w:rPr>
          <w:rFonts w:ascii="Times New Roman" w:hAnsi="Times New Roman" w:eastAsia="Times New Roman" w:cs="Times New Roman"/>
          <w:sz w:val="24"/>
          <w:szCs w:val="24"/>
        </w:rPr>
        <w:t>calls for a vote.</w:t>
      </w:r>
    </w:p>
    <w:p w:rsidRPr="00323197" w:rsidR="7643235F" w:rsidP="564A586B" w:rsidRDefault="7643235F" w14:paraId="44E628EC" w14:textId="4F82B205">
      <w:pPr>
        <w:pStyle w:val="ListParagraph"/>
        <w:numPr>
          <w:ilvl w:val="0"/>
          <w:numId w:val="21"/>
        </w:numPr>
        <w:spacing w:line="360" w:lineRule="auto"/>
        <w:rPr>
          <w:rFonts w:ascii="Times New Roman" w:hAnsi="Times New Roman" w:eastAsia="Times New Roman" w:cs="Times New Roman"/>
          <w:sz w:val="24"/>
          <w:szCs w:val="24"/>
        </w:rPr>
      </w:pPr>
      <w:r w:rsidRPr="564A586B" w:rsidR="037CE217">
        <w:rPr>
          <w:rFonts w:ascii="Times New Roman" w:hAnsi="Times New Roman" w:eastAsia="Times New Roman" w:cs="Times New Roman"/>
          <w:sz w:val="24"/>
          <w:szCs w:val="24"/>
        </w:rPr>
        <w:t xml:space="preserve">The motion </w:t>
      </w:r>
      <w:r w:rsidRPr="564A586B" w:rsidR="271C15CD">
        <w:rPr>
          <w:rFonts w:ascii="Times New Roman" w:hAnsi="Times New Roman" w:eastAsia="Times New Roman" w:cs="Times New Roman"/>
          <w:sz w:val="24"/>
          <w:szCs w:val="24"/>
        </w:rPr>
        <w:t>passes</w:t>
      </w:r>
      <w:r w:rsidRPr="564A586B" w:rsidR="037CE217">
        <w:rPr>
          <w:rFonts w:ascii="Times New Roman" w:hAnsi="Times New Roman" w:eastAsia="Times New Roman" w:cs="Times New Roman"/>
          <w:sz w:val="24"/>
          <w:szCs w:val="24"/>
        </w:rPr>
        <w:t xml:space="preserve"> and the meeting adjourn</w:t>
      </w:r>
      <w:r w:rsidRPr="564A586B" w:rsidR="1D19B949">
        <w:rPr>
          <w:rFonts w:ascii="Times New Roman" w:hAnsi="Times New Roman" w:eastAsia="Times New Roman" w:cs="Times New Roman"/>
          <w:sz w:val="24"/>
          <w:szCs w:val="24"/>
        </w:rPr>
        <w:t>ed</w:t>
      </w:r>
      <w:r w:rsidRPr="564A586B" w:rsidR="037CE217">
        <w:rPr>
          <w:rFonts w:ascii="Times New Roman" w:hAnsi="Times New Roman" w:eastAsia="Times New Roman" w:cs="Times New Roman"/>
          <w:sz w:val="24"/>
          <w:szCs w:val="24"/>
        </w:rPr>
        <w:t xml:space="preserve"> at</w:t>
      </w:r>
      <w:r w:rsidRPr="564A586B" w:rsidR="6CB61211">
        <w:rPr>
          <w:rFonts w:ascii="Times New Roman" w:hAnsi="Times New Roman" w:eastAsia="Times New Roman" w:cs="Times New Roman"/>
          <w:sz w:val="24"/>
          <w:szCs w:val="24"/>
        </w:rPr>
        <w:t xml:space="preserve"> 5:20pm.</w:t>
      </w:r>
    </w:p>
    <w:p w:rsidRPr="00323197" w:rsidR="00C1413D" w:rsidP="00F1288C" w:rsidRDefault="00C1413D" w14:paraId="4603EBE0" w14:textId="62F9CC4D">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CLOSING ATTENDANCE</w:t>
      </w:r>
    </w:p>
    <w:p w:rsidRPr="00323197" w:rsidR="00E37A46" w:rsidP="564A586B" w:rsidRDefault="00E37A46" w14:paraId="37DCB54A" w14:textId="45E726E8">
      <w:pPr>
        <w:pStyle w:val="ListParagraph"/>
        <w:numPr>
          <w:ilvl w:val="0"/>
          <w:numId w:val="9"/>
        </w:numPr>
        <w:spacing w:line="360" w:lineRule="auto"/>
        <w:rPr>
          <w:rFonts w:ascii="Times New Roman" w:hAnsi="Times New Roman" w:eastAsia="Times New Roman" w:cs="Times New Roman"/>
          <w:b w:val="1"/>
          <w:bCs w:val="1"/>
          <w:sz w:val="24"/>
          <w:szCs w:val="24"/>
        </w:rPr>
      </w:pPr>
      <w:r w:rsidRPr="564A586B" w:rsidR="12FE1AA5">
        <w:rPr>
          <w:rFonts w:ascii="Times New Roman" w:hAnsi="Times New Roman" w:eastAsia="Times New Roman" w:cs="Times New Roman"/>
          <w:b w:val="1"/>
          <w:bCs w:val="1"/>
          <w:sz w:val="24"/>
          <w:szCs w:val="24"/>
        </w:rPr>
        <w:t xml:space="preserve">Voting Members Present: </w:t>
      </w:r>
      <w:r w:rsidRPr="564A586B" w:rsidR="2E94563B">
        <w:rPr>
          <w:rFonts w:ascii="Times New Roman" w:hAnsi="Times New Roman" w:eastAsia="Times New Roman" w:cs="Times New Roman"/>
          <w:b w:val="1"/>
          <w:bCs w:val="1"/>
          <w:sz w:val="24"/>
          <w:szCs w:val="24"/>
        </w:rPr>
        <w:t xml:space="preserve">Klister, Field, </w:t>
      </w:r>
      <w:r w:rsidRPr="564A586B" w:rsidR="2E94563B">
        <w:rPr>
          <w:rFonts w:ascii="Times New Roman" w:hAnsi="Times New Roman" w:eastAsia="Times New Roman" w:cs="Times New Roman"/>
          <w:b w:val="1"/>
          <w:bCs w:val="1"/>
          <w:sz w:val="24"/>
          <w:szCs w:val="24"/>
        </w:rPr>
        <w:t>Lavallias</w:t>
      </w:r>
      <w:r w:rsidRPr="564A586B" w:rsidR="2E94563B">
        <w:rPr>
          <w:rFonts w:ascii="Times New Roman" w:hAnsi="Times New Roman" w:eastAsia="Times New Roman" w:cs="Times New Roman"/>
          <w:b w:val="1"/>
          <w:bCs w:val="1"/>
          <w:sz w:val="24"/>
          <w:szCs w:val="24"/>
        </w:rPr>
        <w:t xml:space="preserve">, Crawford, Chigurupati, Gonzalez, Monteleone, Woodson, Ivey, </w:t>
      </w:r>
      <w:r w:rsidRPr="564A586B" w:rsidR="6C499241">
        <w:rPr>
          <w:rFonts w:ascii="Times New Roman" w:hAnsi="Times New Roman" w:eastAsia="Times New Roman" w:cs="Times New Roman"/>
          <w:b w:val="1"/>
          <w:bCs w:val="1"/>
          <w:sz w:val="24"/>
          <w:szCs w:val="24"/>
        </w:rPr>
        <w:t xml:space="preserve">Samuel, </w:t>
      </w:r>
      <w:r w:rsidRPr="564A586B" w:rsidR="6C499241">
        <w:rPr>
          <w:rFonts w:ascii="Times New Roman" w:hAnsi="Times New Roman" w:eastAsia="Times New Roman" w:cs="Times New Roman"/>
          <w:b w:val="1"/>
          <w:bCs w:val="1"/>
          <w:sz w:val="24"/>
          <w:szCs w:val="24"/>
        </w:rPr>
        <w:t>Boniecke</w:t>
      </w:r>
      <w:r w:rsidRPr="564A586B" w:rsidR="6C499241">
        <w:rPr>
          <w:rFonts w:ascii="Times New Roman" w:hAnsi="Times New Roman" w:eastAsia="Times New Roman" w:cs="Times New Roman"/>
          <w:b w:val="1"/>
          <w:bCs w:val="1"/>
          <w:sz w:val="24"/>
          <w:szCs w:val="24"/>
        </w:rPr>
        <w:t xml:space="preserve">, Guerrero, Meister, Ramirez, Robinson, Rosales </w:t>
      </w:r>
    </w:p>
    <w:p w:rsidRPr="00323197" w:rsidR="00457BE8" w:rsidP="00E56DF2" w:rsidRDefault="00E37A46" w14:paraId="1BC46DBB" w14:textId="680A9C7D">
      <w:pPr>
        <w:pStyle w:val="ListParagraph"/>
        <w:numPr>
          <w:ilvl w:val="0"/>
          <w:numId w:val="9"/>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b/>
          <w:bCs/>
          <w:sz w:val="24"/>
          <w:szCs w:val="24"/>
        </w:rPr>
        <w:t xml:space="preserve">Voting </w:t>
      </w:r>
      <w:r w:rsidRPr="1CF3CC51" w:rsidR="00465F61">
        <w:rPr>
          <w:rFonts w:ascii="Times New Roman" w:hAnsi="Times New Roman" w:eastAsia="Times New Roman" w:cs="Times New Roman"/>
          <w:b/>
          <w:bCs/>
          <w:sz w:val="24"/>
          <w:szCs w:val="24"/>
        </w:rPr>
        <w:t>M</w:t>
      </w:r>
      <w:r w:rsidRPr="1CF3CC51">
        <w:rPr>
          <w:rFonts w:ascii="Times New Roman" w:hAnsi="Times New Roman" w:eastAsia="Times New Roman" w:cs="Times New Roman"/>
          <w:b/>
          <w:bCs/>
          <w:sz w:val="24"/>
          <w:szCs w:val="24"/>
        </w:rPr>
        <w:t xml:space="preserve">embers Absent: </w:t>
      </w:r>
    </w:p>
    <w:p w:rsidRPr="00323197" w:rsidR="2B09B3DB" w:rsidP="00E56DF2" w:rsidRDefault="2B09B3DB" w14:paraId="2B75D99A" w14:textId="0D7D0178">
      <w:pPr>
        <w:pStyle w:val="ListParagraph"/>
        <w:numPr>
          <w:ilvl w:val="0"/>
          <w:numId w:val="9"/>
        </w:numPr>
        <w:spacing w:line="360" w:lineRule="auto"/>
        <w:rPr>
          <w:rFonts w:ascii="Times New Roman" w:hAnsi="Times New Roman" w:eastAsia="Times New Roman" w:cs="Times New Roman"/>
          <w:sz w:val="24"/>
          <w:szCs w:val="24"/>
        </w:rPr>
      </w:pPr>
      <w:r w:rsidRPr="564A586B" w:rsidR="7EA5B00C">
        <w:rPr>
          <w:rFonts w:ascii="Times New Roman" w:hAnsi="Times New Roman" w:eastAsia="Times New Roman" w:cs="Times New Roman"/>
          <w:b w:val="1"/>
          <w:bCs w:val="1"/>
          <w:sz w:val="24"/>
          <w:szCs w:val="24"/>
        </w:rPr>
        <w:t>Voting members Excused:</w:t>
      </w:r>
      <w:r w:rsidRPr="564A586B" w:rsidR="7B38F5C7">
        <w:rPr>
          <w:rFonts w:ascii="Times New Roman" w:hAnsi="Times New Roman" w:eastAsia="Times New Roman" w:cs="Times New Roman"/>
          <w:sz w:val="24"/>
          <w:szCs w:val="24"/>
        </w:rPr>
        <w:t xml:space="preserve"> </w:t>
      </w:r>
      <w:r w:rsidRPr="564A586B" w:rsidR="56F81220">
        <w:rPr>
          <w:rFonts w:ascii="Times New Roman" w:hAnsi="Times New Roman" w:eastAsia="Times New Roman" w:cs="Times New Roman"/>
          <w:sz w:val="24"/>
          <w:szCs w:val="24"/>
        </w:rPr>
        <w:t xml:space="preserve">Udoh </w:t>
      </w:r>
    </w:p>
    <w:p w:rsidRPr="00323197" w:rsidR="00E37A46" w:rsidP="00E56DF2" w:rsidRDefault="00E37A46" w14:paraId="63F59B34" w14:textId="05629FF5">
      <w:pPr>
        <w:pStyle w:val="ListParagraph"/>
        <w:numPr>
          <w:ilvl w:val="0"/>
          <w:numId w:val="9"/>
        </w:numPr>
        <w:spacing w:line="360" w:lineRule="auto"/>
        <w:rPr>
          <w:rFonts w:ascii="Times New Roman" w:hAnsi="Times New Roman" w:eastAsia="Times New Roman" w:cs="Times New Roman"/>
          <w:sz w:val="24"/>
          <w:szCs w:val="24"/>
        </w:rPr>
      </w:pPr>
      <w:r w:rsidRPr="4E3D8037">
        <w:rPr>
          <w:rFonts w:ascii="Times New Roman" w:hAnsi="Times New Roman" w:eastAsia="Times New Roman" w:cs="Times New Roman"/>
          <w:b/>
          <w:bCs/>
          <w:sz w:val="24"/>
          <w:szCs w:val="24"/>
        </w:rPr>
        <w:t xml:space="preserve">Candidate </w:t>
      </w:r>
      <w:r w:rsidRPr="4E3D8037" w:rsidR="00465F61">
        <w:rPr>
          <w:rFonts w:ascii="Times New Roman" w:hAnsi="Times New Roman" w:eastAsia="Times New Roman" w:cs="Times New Roman"/>
          <w:b/>
          <w:bCs/>
          <w:sz w:val="24"/>
          <w:szCs w:val="24"/>
        </w:rPr>
        <w:t>M</w:t>
      </w:r>
      <w:r w:rsidRPr="4E3D8037">
        <w:rPr>
          <w:rFonts w:ascii="Times New Roman" w:hAnsi="Times New Roman" w:eastAsia="Times New Roman" w:cs="Times New Roman"/>
          <w:b/>
          <w:bCs/>
          <w:sz w:val="24"/>
          <w:szCs w:val="24"/>
        </w:rPr>
        <w:t xml:space="preserve">embers </w:t>
      </w:r>
      <w:r w:rsidRPr="4E3D8037" w:rsidR="00465F61">
        <w:rPr>
          <w:rFonts w:ascii="Times New Roman" w:hAnsi="Times New Roman" w:eastAsia="Times New Roman" w:cs="Times New Roman"/>
          <w:b/>
          <w:bCs/>
          <w:sz w:val="24"/>
          <w:szCs w:val="24"/>
        </w:rPr>
        <w:t>P</w:t>
      </w:r>
      <w:r w:rsidRPr="4E3D8037">
        <w:rPr>
          <w:rFonts w:ascii="Times New Roman" w:hAnsi="Times New Roman" w:eastAsia="Times New Roman" w:cs="Times New Roman"/>
          <w:b/>
          <w:bCs/>
          <w:sz w:val="24"/>
          <w:szCs w:val="24"/>
        </w:rPr>
        <w:t>res</w:t>
      </w:r>
      <w:r w:rsidRPr="4E3D8037" w:rsidR="00465F61">
        <w:rPr>
          <w:rFonts w:ascii="Times New Roman" w:hAnsi="Times New Roman" w:eastAsia="Times New Roman" w:cs="Times New Roman"/>
          <w:b/>
          <w:bCs/>
          <w:sz w:val="24"/>
          <w:szCs w:val="24"/>
        </w:rPr>
        <w:t>ent:</w:t>
      </w:r>
      <w:r w:rsidRPr="4E3D8037" w:rsidR="00A74873">
        <w:rPr>
          <w:rFonts w:ascii="Times New Roman" w:hAnsi="Times New Roman" w:eastAsia="Times New Roman" w:cs="Times New Roman"/>
          <w:b/>
          <w:bCs/>
          <w:sz w:val="24"/>
          <w:szCs w:val="24"/>
        </w:rPr>
        <w:t xml:space="preserve"> </w:t>
      </w:r>
    </w:p>
    <w:p w:rsidRPr="00323197" w:rsidR="7643235F" w:rsidP="00F1288C" w:rsidRDefault="7643235F" w14:paraId="4A819489" w14:textId="29F7CF44">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MINUTES SUBMITTED BY</w:t>
      </w:r>
    </w:p>
    <w:p w:rsidRPr="00323197" w:rsidR="7643235F" w:rsidP="00F1288C" w:rsidRDefault="008F00CD" w14:paraId="4012926E" w14:textId="1570F588">
      <w:pPr>
        <w:spacing w:line="360" w:lineRule="auto"/>
        <w:rPr>
          <w:rFonts w:ascii="Times New Roman" w:hAnsi="Times New Roman" w:eastAsia="Times New Roman" w:cs="Times New Roman"/>
          <w:sz w:val="24"/>
          <w:szCs w:val="24"/>
        </w:rPr>
      </w:pPr>
      <w:r w:rsidRPr="564A586B" w:rsidR="35A2919D">
        <w:rPr>
          <w:rFonts w:ascii="Times New Roman" w:hAnsi="Times New Roman" w:eastAsia="Times New Roman" w:cs="Times New Roman"/>
          <w:sz w:val="24"/>
          <w:szCs w:val="24"/>
        </w:rPr>
        <w:t>Clerk Sawyer</w:t>
      </w:r>
      <w:r w:rsidRPr="564A586B" w:rsidR="037CE217">
        <w:rPr>
          <w:rFonts w:ascii="Times New Roman" w:hAnsi="Times New Roman" w:eastAsia="Times New Roman" w:cs="Times New Roman"/>
          <w:sz w:val="24"/>
          <w:szCs w:val="24"/>
        </w:rPr>
        <w:t xml:space="preserve"> on </w:t>
      </w:r>
      <w:r w:rsidRPr="564A586B" w:rsidR="04653ABB">
        <w:rPr>
          <w:rFonts w:ascii="Times New Roman" w:hAnsi="Times New Roman" w:eastAsia="Times New Roman" w:cs="Times New Roman"/>
          <w:sz w:val="24"/>
          <w:szCs w:val="24"/>
        </w:rPr>
        <w:t>February 1</w:t>
      </w:r>
      <w:r w:rsidRPr="564A586B" w:rsidR="04653ABB">
        <w:rPr>
          <w:rFonts w:ascii="Times New Roman" w:hAnsi="Times New Roman" w:eastAsia="Times New Roman" w:cs="Times New Roman"/>
          <w:sz w:val="24"/>
          <w:szCs w:val="24"/>
          <w:vertAlign w:val="superscript"/>
        </w:rPr>
        <w:t>st</w:t>
      </w:r>
      <w:r w:rsidRPr="564A586B" w:rsidR="04653ABB">
        <w:rPr>
          <w:rFonts w:ascii="Times New Roman" w:hAnsi="Times New Roman" w:eastAsia="Times New Roman" w:cs="Times New Roman"/>
          <w:sz w:val="24"/>
          <w:szCs w:val="24"/>
        </w:rPr>
        <w:t>, 2025</w:t>
      </w:r>
    </w:p>
    <w:p w:rsidRPr="00323197" w:rsidR="006E269F" w:rsidP="00F1288C" w:rsidRDefault="006E269F" w14:paraId="038B3DBD" w14:textId="042960A6">
      <w:pPr>
        <w:spacing w:line="360" w:lineRule="auto"/>
        <w:rPr>
          <w:rFonts w:ascii="Times New Roman" w:hAnsi="Times New Roman" w:eastAsia="Times New Roman" w:cs="Times New Roman"/>
          <w:sz w:val="24"/>
          <w:szCs w:val="24"/>
        </w:rPr>
      </w:pPr>
      <w:r w:rsidRPr="564A586B" w:rsidR="28A25912">
        <w:rPr>
          <w:rFonts w:ascii="Times New Roman" w:hAnsi="Times New Roman" w:eastAsia="Times New Roman" w:cs="Times New Roman"/>
          <w:sz w:val="24"/>
          <w:szCs w:val="24"/>
        </w:rPr>
        <w:t>5</w:t>
      </w:r>
      <w:r w:rsidRPr="564A586B" w:rsidR="1CEFD679">
        <w:rPr>
          <w:rFonts w:ascii="Times New Roman" w:hAnsi="Times New Roman" w:eastAsia="Times New Roman" w:cs="Times New Roman"/>
          <w:sz w:val="24"/>
          <w:szCs w:val="24"/>
        </w:rPr>
        <w:t>6</w:t>
      </w:r>
      <w:r w:rsidRPr="564A586B" w:rsidR="28A25912">
        <w:rPr>
          <w:rFonts w:ascii="Times New Roman" w:hAnsi="Times New Roman" w:eastAsia="Times New Roman" w:cs="Times New Roman"/>
          <w:sz w:val="24"/>
          <w:szCs w:val="24"/>
          <w:vertAlign w:val="superscript"/>
        </w:rPr>
        <w:t>th</w:t>
      </w:r>
      <w:r w:rsidRPr="564A586B" w:rsidR="28A25912">
        <w:rPr>
          <w:rFonts w:ascii="Times New Roman" w:hAnsi="Times New Roman" w:eastAsia="Times New Roman" w:cs="Times New Roman"/>
          <w:sz w:val="24"/>
          <w:szCs w:val="24"/>
        </w:rPr>
        <w:t xml:space="preserve"> Senate o</w:t>
      </w:r>
      <w:r w:rsidRPr="564A586B" w:rsidR="15A0E707">
        <w:rPr>
          <w:rFonts w:ascii="Times New Roman" w:hAnsi="Times New Roman" w:eastAsia="Times New Roman" w:cs="Times New Roman"/>
          <w:sz w:val="24"/>
          <w:szCs w:val="24"/>
        </w:rPr>
        <w:t>n January 24</w:t>
      </w:r>
      <w:r w:rsidRPr="564A586B" w:rsidR="15A0E707">
        <w:rPr>
          <w:rFonts w:ascii="Times New Roman" w:hAnsi="Times New Roman" w:eastAsia="Times New Roman" w:cs="Times New Roman"/>
          <w:sz w:val="24"/>
          <w:szCs w:val="24"/>
          <w:vertAlign w:val="superscript"/>
        </w:rPr>
        <w:t>th</w:t>
      </w:r>
      <w:r w:rsidRPr="564A586B" w:rsidR="15A0E707">
        <w:rPr>
          <w:rFonts w:ascii="Times New Roman" w:hAnsi="Times New Roman" w:eastAsia="Times New Roman" w:cs="Times New Roman"/>
          <w:sz w:val="24"/>
          <w:szCs w:val="24"/>
        </w:rPr>
        <w:t>, 2025</w:t>
      </w:r>
    </w:p>
    <w:sectPr w:rsidRPr="00323197" w:rsidR="006E269F">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36">
    <w:nsid w:val="27c55038"/>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decimal"/>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35">
    <w:nsid w:val="3f33078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4">
    <w:nsid w:val="74057e7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3">
    <w:nsid w:val="62c0ea6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2">
    <w:nsid w:val="2ebc0f3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1">
    <w:nsid w:val="1f1d4493"/>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30">
    <w:nsid w:val="64628b62"/>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29">
    <w:nsid w:val="355c1cf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8">
    <w:nsid w:val="106858f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7">
    <w:nsid w:val="196f923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6">
    <w:nsid w:val="3d35dca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5">
    <w:nsid w:val="38f0bba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4">
    <w:nsid w:val="106d75c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3">
    <w:nsid w:val="1b2a393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0B54F68"/>
    <w:multiLevelType w:val="multilevel"/>
    <w:tmpl w:val="C192A32A"/>
    <w:lvl w:ilvl="0">
      <w:start w:val="1"/>
      <w:numFmt w:val="upperLetter"/>
      <w:lvlText w:val="%1."/>
      <w:lvlJc w:val="left"/>
      <w:pPr>
        <w:ind w:left="360" w:hanging="360"/>
      </w:pPr>
      <w:rPr>
        <w:rFonts w:ascii="Times New Roman" w:hAnsi="Times New Roman" w:eastAsia="Times New Roman" w:cs="Times New Roman"/>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 w15:restartNumberingAfterBreak="0">
    <w:nsid w:val="01B058D9"/>
    <w:multiLevelType w:val="hybridMultilevel"/>
    <w:tmpl w:val="8F4E1290"/>
    <w:lvl w:ilvl="0" w:tplc="954E5802">
      <w:start w:val="1"/>
      <w:numFmt w:val="decimal"/>
      <w:lvlText w:val="%1."/>
      <w:lvlJc w:val="left"/>
      <w:pPr>
        <w:ind w:left="720" w:hanging="360"/>
      </w:pPr>
    </w:lvl>
    <w:lvl w:ilvl="1" w:tplc="D598D1DE">
      <w:start w:val="1"/>
      <w:numFmt w:val="lowerLetter"/>
      <w:lvlText w:val="%2."/>
      <w:lvlJc w:val="left"/>
      <w:pPr>
        <w:ind w:left="1440" w:hanging="360"/>
      </w:pPr>
    </w:lvl>
    <w:lvl w:ilvl="2" w:tplc="E65267A2">
      <w:start w:val="1"/>
      <w:numFmt w:val="lowerRoman"/>
      <w:lvlText w:val="%3."/>
      <w:lvlJc w:val="right"/>
      <w:pPr>
        <w:ind w:left="2160" w:hanging="180"/>
      </w:pPr>
    </w:lvl>
    <w:lvl w:ilvl="3" w:tplc="21063B86">
      <w:start w:val="1"/>
      <w:numFmt w:val="decimal"/>
      <w:lvlText w:val="%4."/>
      <w:lvlJc w:val="left"/>
      <w:pPr>
        <w:ind w:left="2880" w:hanging="360"/>
      </w:pPr>
    </w:lvl>
    <w:lvl w:ilvl="4" w:tplc="026AD7B4">
      <w:start w:val="1"/>
      <w:numFmt w:val="lowerLetter"/>
      <w:lvlText w:val="%5."/>
      <w:lvlJc w:val="left"/>
      <w:pPr>
        <w:ind w:left="3600" w:hanging="360"/>
      </w:pPr>
    </w:lvl>
    <w:lvl w:ilvl="5" w:tplc="A43AD11C">
      <w:start w:val="1"/>
      <w:numFmt w:val="lowerRoman"/>
      <w:lvlText w:val="%6."/>
      <w:lvlJc w:val="right"/>
      <w:pPr>
        <w:ind w:left="4320" w:hanging="180"/>
      </w:pPr>
    </w:lvl>
    <w:lvl w:ilvl="6" w:tplc="9D986916">
      <w:start w:val="1"/>
      <w:numFmt w:val="decimal"/>
      <w:lvlText w:val="%7."/>
      <w:lvlJc w:val="left"/>
      <w:pPr>
        <w:ind w:left="5040" w:hanging="360"/>
      </w:pPr>
    </w:lvl>
    <w:lvl w:ilvl="7" w:tplc="DEE46C90">
      <w:start w:val="1"/>
      <w:numFmt w:val="lowerLetter"/>
      <w:lvlText w:val="%8."/>
      <w:lvlJc w:val="left"/>
      <w:pPr>
        <w:ind w:left="5760" w:hanging="360"/>
      </w:pPr>
    </w:lvl>
    <w:lvl w:ilvl="8" w:tplc="4AEC909A">
      <w:start w:val="1"/>
      <w:numFmt w:val="lowerRoman"/>
      <w:lvlText w:val="%9."/>
      <w:lvlJc w:val="right"/>
      <w:pPr>
        <w:ind w:left="6480" w:hanging="180"/>
      </w:pPr>
    </w:lvl>
  </w:abstractNum>
  <w:abstractNum w:abstractNumId="2"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3" w15:restartNumberingAfterBreak="0">
    <w:nsid w:val="0D4D048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5"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0144831"/>
    <w:multiLevelType w:val="hybridMultilevel"/>
    <w:tmpl w:val="ED6021AC"/>
    <w:lvl w:ilvl="0" w:tplc="FFFFFFFF">
      <w:start w:val="1"/>
      <w:numFmt w:val="upperLetter"/>
      <w:lvlText w:val="%1."/>
      <w:lvlJc w:val="left"/>
      <w:pPr>
        <w:ind w:left="360" w:hanging="360"/>
      </w:pPr>
    </w:lvl>
    <w:lvl w:ilvl="1">
      <w:start w:val="1"/>
      <w:numFmt w:val="decimal"/>
      <w:lvlText w:val="%2."/>
      <w:lvlJc w:val="left"/>
      <w:pPr>
        <w:ind w:left="1080" w:hanging="360"/>
      </w:pPr>
    </w:lvl>
    <w:lvl w:ilvl="2" w:tentative="1">
      <w:start w:val="1"/>
      <w:numFmt w:val="lowerLetter"/>
      <w:lvlText w:val="%3."/>
      <w:lvlJc w:val="lef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8CF401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29D453CA"/>
    <w:multiLevelType w:val="multilevel"/>
    <w:tmpl w:val="E37A76DC"/>
    <w:lvl w:ilvl="0">
      <w:start w:val="1"/>
      <w:numFmt w:val="upperLetter"/>
      <w:lvlText w:val="%1."/>
      <w:lvlJc w:val="left"/>
      <w:pPr>
        <w:ind w:left="360" w:hanging="360"/>
      </w:pPr>
      <w:rPr>
        <w:rFonts w:ascii="Times New Roman" w:hAnsi="Times New Roman" w:eastAsia="Times New Roman" w:cs="Times New Roman"/>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0"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12" w15:restartNumberingAfterBreak="0">
    <w:nsid w:val="3545552A"/>
    <w:multiLevelType w:val="hybridMultilevel"/>
    <w:tmpl w:val="ED6021AC"/>
    <w:lvl w:ilvl="0" w:tplc="5680EB6E">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0EB3032"/>
    <w:multiLevelType w:val="hybridMultilevel"/>
    <w:tmpl w:val="81A4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4A31035C"/>
    <w:multiLevelType w:val="multilevel"/>
    <w:tmpl w:val="E37A76DC"/>
    <w:lvl w:ilvl="0">
      <w:start w:val="1"/>
      <w:numFmt w:val="upperLetter"/>
      <w:lvlText w:val="%1."/>
      <w:lvlJc w:val="left"/>
      <w:pPr>
        <w:ind w:left="360" w:hanging="360"/>
      </w:pPr>
      <w:rPr>
        <w:rFonts w:ascii="Times New Roman" w:hAnsi="Times New Roman" w:eastAsia="Times New Roman" w:cs="Times New Roman"/>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6"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0E6453A6">
      <w:start w:val="1"/>
      <w:numFmt w:val="lowerLetter"/>
      <w:lvlText w:val="%3."/>
      <w:lvlJc w:val="righ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18"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19"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67365051"/>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68F53732"/>
    <w:multiLevelType w:val="hybridMultilevel"/>
    <w:tmpl w:val="7AEAF9B0"/>
    <w:lvl w:ilvl="0" w:tplc="8C122AC2">
      <w:start w:val="1"/>
      <w:numFmt w:val="upperLetter"/>
      <w:lvlText w:val="%1."/>
      <w:lvlJc w:val="left"/>
      <w:pPr>
        <w:ind w:left="720" w:hanging="360"/>
      </w:pPr>
      <w:rPr>
        <w:rFonts w:ascii="Times New Roman" w:hAnsi="Times New Roman" w:eastAsia="Times New Roman" w:cs="Times New Roman"/>
      </w:rPr>
    </w:lvl>
    <w:lvl w:ilvl="1" w:tplc="18DC0CF8">
      <w:start w:val="1"/>
      <w:numFmt w:val="lowerLetter"/>
      <w:lvlText w:val="%2."/>
      <w:lvlJc w:val="left"/>
      <w:pPr>
        <w:ind w:left="1440" w:hanging="360"/>
      </w:pPr>
    </w:lvl>
    <w:lvl w:ilvl="2" w:tplc="FF424E44">
      <w:start w:val="1"/>
      <w:numFmt w:val="lowerRoman"/>
      <w:lvlText w:val="%3."/>
      <w:lvlJc w:val="right"/>
      <w:pPr>
        <w:ind w:left="2160" w:hanging="180"/>
      </w:pPr>
    </w:lvl>
    <w:lvl w:ilvl="3" w:tplc="DBB68980">
      <w:start w:val="1"/>
      <w:numFmt w:val="decimal"/>
      <w:lvlText w:val="%4."/>
      <w:lvlJc w:val="left"/>
      <w:pPr>
        <w:ind w:left="2880" w:hanging="360"/>
      </w:pPr>
    </w:lvl>
    <w:lvl w:ilvl="4" w:tplc="8850CAB0">
      <w:start w:val="1"/>
      <w:numFmt w:val="lowerLetter"/>
      <w:lvlText w:val="%5."/>
      <w:lvlJc w:val="left"/>
      <w:pPr>
        <w:ind w:left="3600" w:hanging="360"/>
      </w:pPr>
    </w:lvl>
    <w:lvl w:ilvl="5" w:tplc="5BF65CD0">
      <w:start w:val="1"/>
      <w:numFmt w:val="lowerRoman"/>
      <w:lvlText w:val="%6."/>
      <w:lvlJc w:val="right"/>
      <w:pPr>
        <w:ind w:left="4320" w:hanging="180"/>
      </w:pPr>
    </w:lvl>
    <w:lvl w:ilvl="6" w:tplc="F968A25E">
      <w:start w:val="1"/>
      <w:numFmt w:val="decimal"/>
      <w:lvlText w:val="%7."/>
      <w:lvlJc w:val="left"/>
      <w:pPr>
        <w:ind w:left="5040" w:hanging="360"/>
      </w:pPr>
    </w:lvl>
    <w:lvl w:ilvl="7" w:tplc="787EF65A">
      <w:start w:val="1"/>
      <w:numFmt w:val="lowerLetter"/>
      <w:lvlText w:val="%8."/>
      <w:lvlJc w:val="left"/>
      <w:pPr>
        <w:ind w:left="5760" w:hanging="360"/>
      </w:pPr>
    </w:lvl>
    <w:lvl w:ilvl="8" w:tplc="81ECE314">
      <w:start w:val="1"/>
      <w:numFmt w:val="lowerRoman"/>
      <w:lvlText w:val="%9."/>
      <w:lvlJc w:val="right"/>
      <w:pPr>
        <w:ind w:left="6480" w:hanging="180"/>
      </w:pPr>
    </w:lvl>
  </w:abstractNum>
  <w:abstractNum w:abstractNumId="22"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1" w16cid:durableId="230041588">
    <w:abstractNumId w:val="21"/>
  </w:num>
  <w:num w:numId="2" w16cid:durableId="1414473991">
    <w:abstractNumId w:val="17"/>
  </w:num>
  <w:num w:numId="3" w16cid:durableId="681005842">
    <w:abstractNumId w:val="14"/>
  </w:num>
  <w:num w:numId="4" w16cid:durableId="1853914424">
    <w:abstractNumId w:val="2"/>
  </w:num>
  <w:num w:numId="5" w16cid:durableId="522134794">
    <w:abstractNumId w:val="22"/>
  </w:num>
  <w:num w:numId="6" w16cid:durableId="535043636">
    <w:abstractNumId w:val="11"/>
  </w:num>
  <w:num w:numId="7" w16cid:durableId="1945721818">
    <w:abstractNumId w:val="1"/>
  </w:num>
  <w:num w:numId="8" w16cid:durableId="308705222">
    <w:abstractNumId w:val="18"/>
  </w:num>
  <w:num w:numId="9" w16cid:durableId="1802765786">
    <w:abstractNumId w:val="7"/>
  </w:num>
  <w:num w:numId="10" w16cid:durableId="1633367196">
    <w:abstractNumId w:val="4"/>
  </w:num>
  <w:num w:numId="11" w16cid:durableId="536623475">
    <w:abstractNumId w:val="15"/>
  </w:num>
  <w:num w:numId="12" w16cid:durableId="1021198967">
    <w:abstractNumId w:val="16"/>
  </w:num>
  <w:num w:numId="13" w16cid:durableId="212277400">
    <w:abstractNumId w:val="13"/>
  </w:num>
  <w:num w:numId="14" w16cid:durableId="908199173">
    <w:abstractNumId w:val="12"/>
  </w:num>
  <w:num w:numId="15" w16cid:durableId="134876404">
    <w:abstractNumId w:val="20"/>
  </w:num>
  <w:num w:numId="16" w16cid:durableId="1906405019">
    <w:abstractNumId w:val="8"/>
  </w:num>
  <w:num w:numId="17" w16cid:durableId="1677344857">
    <w:abstractNumId w:val="3"/>
  </w:num>
  <w:num w:numId="18" w16cid:durableId="1146967855">
    <w:abstractNumId w:val="6"/>
  </w:num>
  <w:num w:numId="19" w16cid:durableId="1921331681">
    <w:abstractNumId w:val="19"/>
  </w:num>
  <w:num w:numId="20" w16cid:durableId="1887177480">
    <w:abstractNumId w:val="10"/>
  </w:num>
  <w:num w:numId="21" w16cid:durableId="467554134">
    <w:abstractNumId w:val="5"/>
  </w:num>
  <w:num w:numId="22" w16cid:durableId="56124358">
    <w:abstractNumId w:val="0"/>
  </w:num>
  <w:num w:numId="23" w16cid:durableId="1010255136">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3C97"/>
    <w:rsid w:val="00004191"/>
    <w:rsid w:val="000055B7"/>
    <w:rsid w:val="00006D52"/>
    <w:rsid w:val="000105B7"/>
    <w:rsid w:val="00027B1D"/>
    <w:rsid w:val="000460AE"/>
    <w:rsid w:val="00052382"/>
    <w:rsid w:val="000528C4"/>
    <w:rsid w:val="000B00F1"/>
    <w:rsid w:val="000D0440"/>
    <w:rsid w:val="000E3A19"/>
    <w:rsid w:val="000EF990"/>
    <w:rsid w:val="000F7D65"/>
    <w:rsid w:val="00105FCB"/>
    <w:rsid w:val="001271F8"/>
    <w:rsid w:val="00130F03"/>
    <w:rsid w:val="00133305"/>
    <w:rsid w:val="0014178C"/>
    <w:rsid w:val="00147805"/>
    <w:rsid w:val="00153499"/>
    <w:rsid w:val="00153574"/>
    <w:rsid w:val="001630A4"/>
    <w:rsid w:val="0016FD49"/>
    <w:rsid w:val="001846F8"/>
    <w:rsid w:val="001A4709"/>
    <w:rsid w:val="001D0970"/>
    <w:rsid w:val="001E4A25"/>
    <w:rsid w:val="002130B3"/>
    <w:rsid w:val="0021744F"/>
    <w:rsid w:val="00226130"/>
    <w:rsid w:val="0025410C"/>
    <w:rsid w:val="00266503"/>
    <w:rsid w:val="00285CF8"/>
    <w:rsid w:val="00293EE9"/>
    <w:rsid w:val="002A1FEE"/>
    <w:rsid w:val="002B36F9"/>
    <w:rsid w:val="002C1FD6"/>
    <w:rsid w:val="002C4FD3"/>
    <w:rsid w:val="002D6209"/>
    <w:rsid w:val="003170C4"/>
    <w:rsid w:val="00323197"/>
    <w:rsid w:val="00324F3A"/>
    <w:rsid w:val="00335049"/>
    <w:rsid w:val="00343517"/>
    <w:rsid w:val="00346CF0"/>
    <w:rsid w:val="00353B4D"/>
    <w:rsid w:val="00370C3D"/>
    <w:rsid w:val="00385842"/>
    <w:rsid w:val="003B7333"/>
    <w:rsid w:val="003C3D55"/>
    <w:rsid w:val="003D1B02"/>
    <w:rsid w:val="003E7288"/>
    <w:rsid w:val="00402AF0"/>
    <w:rsid w:val="00408C7C"/>
    <w:rsid w:val="0041650B"/>
    <w:rsid w:val="00421B33"/>
    <w:rsid w:val="00457BE8"/>
    <w:rsid w:val="00465F61"/>
    <w:rsid w:val="004B085C"/>
    <w:rsid w:val="004B45D8"/>
    <w:rsid w:val="004D148B"/>
    <w:rsid w:val="004E151E"/>
    <w:rsid w:val="004E1F3E"/>
    <w:rsid w:val="00512DCD"/>
    <w:rsid w:val="005223CD"/>
    <w:rsid w:val="005356DC"/>
    <w:rsid w:val="0056311C"/>
    <w:rsid w:val="00567642"/>
    <w:rsid w:val="00573683"/>
    <w:rsid w:val="0059001C"/>
    <w:rsid w:val="0059081E"/>
    <w:rsid w:val="0059603F"/>
    <w:rsid w:val="005B3D30"/>
    <w:rsid w:val="005B64B0"/>
    <w:rsid w:val="005D1E54"/>
    <w:rsid w:val="005D46BE"/>
    <w:rsid w:val="005D59F1"/>
    <w:rsid w:val="005F5190"/>
    <w:rsid w:val="0060152D"/>
    <w:rsid w:val="006174E0"/>
    <w:rsid w:val="0061F8FC"/>
    <w:rsid w:val="0065542C"/>
    <w:rsid w:val="0065782D"/>
    <w:rsid w:val="0066F12A"/>
    <w:rsid w:val="006E269F"/>
    <w:rsid w:val="00700AEB"/>
    <w:rsid w:val="007350CE"/>
    <w:rsid w:val="00741EE1"/>
    <w:rsid w:val="00763264"/>
    <w:rsid w:val="007A5760"/>
    <w:rsid w:val="007C13CE"/>
    <w:rsid w:val="007C5B09"/>
    <w:rsid w:val="007E2472"/>
    <w:rsid w:val="007E5F77"/>
    <w:rsid w:val="00800D69"/>
    <w:rsid w:val="00800F17"/>
    <w:rsid w:val="00812CE7"/>
    <w:rsid w:val="0083399C"/>
    <w:rsid w:val="008508C6"/>
    <w:rsid w:val="008568C1"/>
    <w:rsid w:val="00867AE3"/>
    <w:rsid w:val="0088795A"/>
    <w:rsid w:val="0089316B"/>
    <w:rsid w:val="00896282"/>
    <w:rsid w:val="008A248C"/>
    <w:rsid w:val="008A46EF"/>
    <w:rsid w:val="008F00CD"/>
    <w:rsid w:val="00914909"/>
    <w:rsid w:val="00951DF8"/>
    <w:rsid w:val="009636B4"/>
    <w:rsid w:val="00983008"/>
    <w:rsid w:val="0098C7A8"/>
    <w:rsid w:val="009B083A"/>
    <w:rsid w:val="009B114A"/>
    <w:rsid w:val="009BE54C"/>
    <w:rsid w:val="009F400C"/>
    <w:rsid w:val="00A01281"/>
    <w:rsid w:val="00A02219"/>
    <w:rsid w:val="00A20033"/>
    <w:rsid w:val="00A248F9"/>
    <w:rsid w:val="00A25770"/>
    <w:rsid w:val="00A337A5"/>
    <w:rsid w:val="00A35E32"/>
    <w:rsid w:val="00A66130"/>
    <w:rsid w:val="00A74873"/>
    <w:rsid w:val="00A778CC"/>
    <w:rsid w:val="00A9135C"/>
    <w:rsid w:val="00A91812"/>
    <w:rsid w:val="00AD4999"/>
    <w:rsid w:val="00AE5FF2"/>
    <w:rsid w:val="00AFAE69"/>
    <w:rsid w:val="00B01FB9"/>
    <w:rsid w:val="00B050E8"/>
    <w:rsid w:val="00B20C62"/>
    <w:rsid w:val="00B223CC"/>
    <w:rsid w:val="00B24924"/>
    <w:rsid w:val="00B31024"/>
    <w:rsid w:val="00B40B1E"/>
    <w:rsid w:val="00B65519"/>
    <w:rsid w:val="00B735EC"/>
    <w:rsid w:val="00B95C60"/>
    <w:rsid w:val="00BA3511"/>
    <w:rsid w:val="00BB3C06"/>
    <w:rsid w:val="00BD38AE"/>
    <w:rsid w:val="00BD435B"/>
    <w:rsid w:val="00C05591"/>
    <w:rsid w:val="00C1413D"/>
    <w:rsid w:val="00C478DE"/>
    <w:rsid w:val="00C6490F"/>
    <w:rsid w:val="00C83912"/>
    <w:rsid w:val="00C929C2"/>
    <w:rsid w:val="00CB4D1C"/>
    <w:rsid w:val="00CB5A66"/>
    <w:rsid w:val="00CC77DE"/>
    <w:rsid w:val="00CD1113"/>
    <w:rsid w:val="00D356CC"/>
    <w:rsid w:val="00D6015F"/>
    <w:rsid w:val="00D76DB7"/>
    <w:rsid w:val="00D876BC"/>
    <w:rsid w:val="00D9180F"/>
    <w:rsid w:val="00DC1601"/>
    <w:rsid w:val="00E10010"/>
    <w:rsid w:val="00E33284"/>
    <w:rsid w:val="00E37A46"/>
    <w:rsid w:val="00E50EB9"/>
    <w:rsid w:val="00E56DF2"/>
    <w:rsid w:val="00E5F422"/>
    <w:rsid w:val="00E75E12"/>
    <w:rsid w:val="00E9151F"/>
    <w:rsid w:val="00EB0512"/>
    <w:rsid w:val="00EB62A7"/>
    <w:rsid w:val="00EB62C6"/>
    <w:rsid w:val="00EB78EC"/>
    <w:rsid w:val="00ED7F5C"/>
    <w:rsid w:val="00F00590"/>
    <w:rsid w:val="00F1288C"/>
    <w:rsid w:val="00F31D65"/>
    <w:rsid w:val="00F5063D"/>
    <w:rsid w:val="00F51723"/>
    <w:rsid w:val="00F51E85"/>
    <w:rsid w:val="00F65354"/>
    <w:rsid w:val="00F710BF"/>
    <w:rsid w:val="00F87588"/>
    <w:rsid w:val="00FB59AE"/>
    <w:rsid w:val="00FDFF2B"/>
    <w:rsid w:val="00FE4477"/>
    <w:rsid w:val="00FE5686"/>
    <w:rsid w:val="00FF06FF"/>
    <w:rsid w:val="0115DEFA"/>
    <w:rsid w:val="012E4A8D"/>
    <w:rsid w:val="01318529"/>
    <w:rsid w:val="0156FB73"/>
    <w:rsid w:val="015B72D3"/>
    <w:rsid w:val="01600994"/>
    <w:rsid w:val="0184A8DE"/>
    <w:rsid w:val="01CA050B"/>
    <w:rsid w:val="0202C18B"/>
    <w:rsid w:val="020C6890"/>
    <w:rsid w:val="0224DB92"/>
    <w:rsid w:val="0234C04F"/>
    <w:rsid w:val="024548CE"/>
    <w:rsid w:val="027A1DD8"/>
    <w:rsid w:val="0283668D"/>
    <w:rsid w:val="028C87D1"/>
    <w:rsid w:val="02961E66"/>
    <w:rsid w:val="02BBF0A8"/>
    <w:rsid w:val="0305F680"/>
    <w:rsid w:val="03086504"/>
    <w:rsid w:val="030B49BB"/>
    <w:rsid w:val="034B0AFD"/>
    <w:rsid w:val="0353AE0D"/>
    <w:rsid w:val="037366F6"/>
    <w:rsid w:val="037CE217"/>
    <w:rsid w:val="038C0AAB"/>
    <w:rsid w:val="0397522C"/>
    <w:rsid w:val="03BC518E"/>
    <w:rsid w:val="03C02C1C"/>
    <w:rsid w:val="03D616CC"/>
    <w:rsid w:val="03DBDC9F"/>
    <w:rsid w:val="03E64CCC"/>
    <w:rsid w:val="03E86D90"/>
    <w:rsid w:val="041B3C9F"/>
    <w:rsid w:val="0428580F"/>
    <w:rsid w:val="0454738C"/>
    <w:rsid w:val="04653ABB"/>
    <w:rsid w:val="04931395"/>
    <w:rsid w:val="04933471"/>
    <w:rsid w:val="049A7153"/>
    <w:rsid w:val="04A8F03E"/>
    <w:rsid w:val="04AC3BF2"/>
    <w:rsid w:val="04CEB050"/>
    <w:rsid w:val="04D7A5DD"/>
    <w:rsid w:val="04D8AF12"/>
    <w:rsid w:val="04E5D2D6"/>
    <w:rsid w:val="04E6F371"/>
    <w:rsid w:val="04F2961C"/>
    <w:rsid w:val="0512F32C"/>
    <w:rsid w:val="051613AD"/>
    <w:rsid w:val="053A574A"/>
    <w:rsid w:val="053A9082"/>
    <w:rsid w:val="0549FEA7"/>
    <w:rsid w:val="055EC350"/>
    <w:rsid w:val="057A9398"/>
    <w:rsid w:val="05AD0EB2"/>
    <w:rsid w:val="05CC3CB6"/>
    <w:rsid w:val="05D24B7F"/>
    <w:rsid w:val="05DFA17E"/>
    <w:rsid w:val="05F319C8"/>
    <w:rsid w:val="05FFF4BE"/>
    <w:rsid w:val="0603C2BF"/>
    <w:rsid w:val="0605740D"/>
    <w:rsid w:val="06314D16"/>
    <w:rsid w:val="0642680B"/>
    <w:rsid w:val="0648B5DE"/>
    <w:rsid w:val="06802476"/>
    <w:rsid w:val="0689F2C5"/>
    <w:rsid w:val="06B6952E"/>
    <w:rsid w:val="06C665CB"/>
    <w:rsid w:val="06E3035A"/>
    <w:rsid w:val="06E6A4B8"/>
    <w:rsid w:val="071AB963"/>
    <w:rsid w:val="071F9431"/>
    <w:rsid w:val="072152A0"/>
    <w:rsid w:val="07282B41"/>
    <w:rsid w:val="07A681D2"/>
    <w:rsid w:val="07C0FED9"/>
    <w:rsid w:val="07C51B9E"/>
    <w:rsid w:val="07C69FF8"/>
    <w:rsid w:val="07CAFA51"/>
    <w:rsid w:val="07D8BDFE"/>
    <w:rsid w:val="07E9B23A"/>
    <w:rsid w:val="07FF81C1"/>
    <w:rsid w:val="0807029A"/>
    <w:rsid w:val="080F469F"/>
    <w:rsid w:val="081BBC2B"/>
    <w:rsid w:val="0827CFEB"/>
    <w:rsid w:val="085E9A71"/>
    <w:rsid w:val="088D8306"/>
    <w:rsid w:val="0897D6CE"/>
    <w:rsid w:val="08B407AA"/>
    <w:rsid w:val="08CDD4BA"/>
    <w:rsid w:val="08DEB07A"/>
    <w:rsid w:val="08EEA40A"/>
    <w:rsid w:val="09049B28"/>
    <w:rsid w:val="090E9729"/>
    <w:rsid w:val="09358AD6"/>
    <w:rsid w:val="093D5074"/>
    <w:rsid w:val="0945024C"/>
    <w:rsid w:val="094C9F40"/>
    <w:rsid w:val="0974C435"/>
    <w:rsid w:val="0977E2C9"/>
    <w:rsid w:val="097F3875"/>
    <w:rsid w:val="098D7F7D"/>
    <w:rsid w:val="09904BE8"/>
    <w:rsid w:val="099B1467"/>
    <w:rsid w:val="09A7B7E3"/>
    <w:rsid w:val="09DCD32B"/>
    <w:rsid w:val="0A1C278B"/>
    <w:rsid w:val="0A1E9FC6"/>
    <w:rsid w:val="0A4ECB8B"/>
    <w:rsid w:val="0A55C8EA"/>
    <w:rsid w:val="0A653258"/>
    <w:rsid w:val="0A6B49A2"/>
    <w:rsid w:val="0A806B44"/>
    <w:rsid w:val="0AA4374E"/>
    <w:rsid w:val="0AA87E28"/>
    <w:rsid w:val="0AC9BD92"/>
    <w:rsid w:val="0ACDB0D3"/>
    <w:rsid w:val="0B304475"/>
    <w:rsid w:val="0B34C2EB"/>
    <w:rsid w:val="0B4B9C72"/>
    <w:rsid w:val="0B58E4C7"/>
    <w:rsid w:val="0B605771"/>
    <w:rsid w:val="0B8EFF64"/>
    <w:rsid w:val="0B979166"/>
    <w:rsid w:val="0B9DA142"/>
    <w:rsid w:val="0B9DEB89"/>
    <w:rsid w:val="0BEA85FF"/>
    <w:rsid w:val="0BFC0B56"/>
    <w:rsid w:val="0C098019"/>
    <w:rsid w:val="0C1133DB"/>
    <w:rsid w:val="0C457E56"/>
    <w:rsid w:val="0C4E1EBE"/>
    <w:rsid w:val="0C631E3E"/>
    <w:rsid w:val="0C9595FD"/>
    <w:rsid w:val="0CC64C46"/>
    <w:rsid w:val="0CE3BDC6"/>
    <w:rsid w:val="0CE4A120"/>
    <w:rsid w:val="0D092BD3"/>
    <w:rsid w:val="0D24EC2A"/>
    <w:rsid w:val="0D422B52"/>
    <w:rsid w:val="0D5801C6"/>
    <w:rsid w:val="0D76E24B"/>
    <w:rsid w:val="0D7AD330"/>
    <w:rsid w:val="0DCA7130"/>
    <w:rsid w:val="0DD0034F"/>
    <w:rsid w:val="0DF7D968"/>
    <w:rsid w:val="0DFA800D"/>
    <w:rsid w:val="0E02CAA0"/>
    <w:rsid w:val="0E046B49"/>
    <w:rsid w:val="0E07C145"/>
    <w:rsid w:val="0E166A95"/>
    <w:rsid w:val="0E2648E1"/>
    <w:rsid w:val="0E2D76BD"/>
    <w:rsid w:val="0E8332E7"/>
    <w:rsid w:val="0E851A9C"/>
    <w:rsid w:val="0E871ED8"/>
    <w:rsid w:val="0E95F072"/>
    <w:rsid w:val="0E9EC95D"/>
    <w:rsid w:val="0EDF96DE"/>
    <w:rsid w:val="0F25CB48"/>
    <w:rsid w:val="0F425A3B"/>
    <w:rsid w:val="0F442B19"/>
    <w:rsid w:val="0F52B3AD"/>
    <w:rsid w:val="0F5D409D"/>
    <w:rsid w:val="0F629F97"/>
    <w:rsid w:val="0F6E3FF4"/>
    <w:rsid w:val="0F79FB6A"/>
    <w:rsid w:val="0F7FABA2"/>
    <w:rsid w:val="0F93FD14"/>
    <w:rsid w:val="0F9CA138"/>
    <w:rsid w:val="0FA3C17E"/>
    <w:rsid w:val="0FB3A1D0"/>
    <w:rsid w:val="0FCD36BF"/>
    <w:rsid w:val="0FDF28D5"/>
    <w:rsid w:val="0FDFC9ED"/>
    <w:rsid w:val="0FF0712D"/>
    <w:rsid w:val="0FF8882C"/>
    <w:rsid w:val="1008EB20"/>
    <w:rsid w:val="1012F625"/>
    <w:rsid w:val="101DC098"/>
    <w:rsid w:val="1030622B"/>
    <w:rsid w:val="10653E0E"/>
    <w:rsid w:val="106CA2A8"/>
    <w:rsid w:val="106CB01E"/>
    <w:rsid w:val="106D771A"/>
    <w:rsid w:val="1080F203"/>
    <w:rsid w:val="1088949F"/>
    <w:rsid w:val="10BF81EB"/>
    <w:rsid w:val="10CC0CC0"/>
    <w:rsid w:val="10EE319F"/>
    <w:rsid w:val="1139545B"/>
    <w:rsid w:val="114A8D17"/>
    <w:rsid w:val="11690720"/>
    <w:rsid w:val="118189A6"/>
    <w:rsid w:val="1184B28F"/>
    <w:rsid w:val="11F07840"/>
    <w:rsid w:val="11FAD08A"/>
    <w:rsid w:val="12190A1B"/>
    <w:rsid w:val="1221DA2A"/>
    <w:rsid w:val="1226DC7C"/>
    <w:rsid w:val="1237E9E2"/>
    <w:rsid w:val="123D3E7F"/>
    <w:rsid w:val="123FFA9F"/>
    <w:rsid w:val="1274D25D"/>
    <w:rsid w:val="12A0F90E"/>
    <w:rsid w:val="12B15622"/>
    <w:rsid w:val="12B15622"/>
    <w:rsid w:val="12F82B19"/>
    <w:rsid w:val="12FE1AA5"/>
    <w:rsid w:val="13010EED"/>
    <w:rsid w:val="13073414"/>
    <w:rsid w:val="131320B0"/>
    <w:rsid w:val="13305222"/>
    <w:rsid w:val="133CA665"/>
    <w:rsid w:val="134A00E3"/>
    <w:rsid w:val="13827769"/>
    <w:rsid w:val="138D52B1"/>
    <w:rsid w:val="13B8FB87"/>
    <w:rsid w:val="13BBCAA9"/>
    <w:rsid w:val="13F3CAE0"/>
    <w:rsid w:val="143D8A18"/>
    <w:rsid w:val="143E59F3"/>
    <w:rsid w:val="144B10A0"/>
    <w:rsid w:val="1457E908"/>
    <w:rsid w:val="1468EB9E"/>
    <w:rsid w:val="146D04B2"/>
    <w:rsid w:val="147EC2B2"/>
    <w:rsid w:val="14A5BCB6"/>
    <w:rsid w:val="14B2DABB"/>
    <w:rsid w:val="14CDA587"/>
    <w:rsid w:val="14CE9638"/>
    <w:rsid w:val="14E38F1F"/>
    <w:rsid w:val="14EA46EB"/>
    <w:rsid w:val="14FC7F60"/>
    <w:rsid w:val="14FD6731"/>
    <w:rsid w:val="153F09B6"/>
    <w:rsid w:val="15598FD6"/>
    <w:rsid w:val="155F7FCD"/>
    <w:rsid w:val="1587FEE4"/>
    <w:rsid w:val="1588BE07"/>
    <w:rsid w:val="159B26D3"/>
    <w:rsid w:val="15A0E707"/>
    <w:rsid w:val="15C205D6"/>
    <w:rsid w:val="15C598A2"/>
    <w:rsid w:val="15CFE7C2"/>
    <w:rsid w:val="15D80297"/>
    <w:rsid w:val="15DEEB7E"/>
    <w:rsid w:val="15E4CDB1"/>
    <w:rsid w:val="15EBA729"/>
    <w:rsid w:val="15F2ECDD"/>
    <w:rsid w:val="162D7396"/>
    <w:rsid w:val="16324309"/>
    <w:rsid w:val="164EAB1C"/>
    <w:rsid w:val="16577E17"/>
    <w:rsid w:val="165A8D76"/>
    <w:rsid w:val="16879A59"/>
    <w:rsid w:val="168B3EE8"/>
    <w:rsid w:val="16AB20EF"/>
    <w:rsid w:val="16C171E1"/>
    <w:rsid w:val="16D62373"/>
    <w:rsid w:val="16DE6282"/>
    <w:rsid w:val="16EF4BD0"/>
    <w:rsid w:val="171F85C7"/>
    <w:rsid w:val="172B2649"/>
    <w:rsid w:val="172EE1DE"/>
    <w:rsid w:val="17336E16"/>
    <w:rsid w:val="17738415"/>
    <w:rsid w:val="1797FBBB"/>
    <w:rsid w:val="179BD9EB"/>
    <w:rsid w:val="17A08C60"/>
    <w:rsid w:val="17A7B44E"/>
    <w:rsid w:val="17DB213D"/>
    <w:rsid w:val="17DCFE95"/>
    <w:rsid w:val="17E97F25"/>
    <w:rsid w:val="17F68B48"/>
    <w:rsid w:val="180C7CD7"/>
    <w:rsid w:val="1837DE5A"/>
    <w:rsid w:val="185D7A98"/>
    <w:rsid w:val="186A3E0F"/>
    <w:rsid w:val="188B1C31"/>
    <w:rsid w:val="1890145F"/>
    <w:rsid w:val="19160721"/>
    <w:rsid w:val="19212D27"/>
    <w:rsid w:val="192E2EC9"/>
    <w:rsid w:val="196F7044"/>
    <w:rsid w:val="1991C3EC"/>
    <w:rsid w:val="19BDE21A"/>
    <w:rsid w:val="19BFF0EE"/>
    <w:rsid w:val="19BFF0EE"/>
    <w:rsid w:val="19CC3EEC"/>
    <w:rsid w:val="1A107DDA"/>
    <w:rsid w:val="1A1DF403"/>
    <w:rsid w:val="1A247988"/>
    <w:rsid w:val="1A3646D2"/>
    <w:rsid w:val="1A72ACA4"/>
    <w:rsid w:val="1A85DCF4"/>
    <w:rsid w:val="1A9265B3"/>
    <w:rsid w:val="1A935F3B"/>
    <w:rsid w:val="1AC0D503"/>
    <w:rsid w:val="1AD05985"/>
    <w:rsid w:val="1B2BE45F"/>
    <w:rsid w:val="1B4DF49F"/>
    <w:rsid w:val="1B4F6A3B"/>
    <w:rsid w:val="1B5ABA78"/>
    <w:rsid w:val="1B682BF4"/>
    <w:rsid w:val="1B8175B5"/>
    <w:rsid w:val="1B9684FF"/>
    <w:rsid w:val="1B96AEF8"/>
    <w:rsid w:val="1BB74295"/>
    <w:rsid w:val="1BCE6C64"/>
    <w:rsid w:val="1BFE976C"/>
    <w:rsid w:val="1C08E102"/>
    <w:rsid w:val="1C199903"/>
    <w:rsid w:val="1C347F86"/>
    <w:rsid w:val="1C89E6E7"/>
    <w:rsid w:val="1CB26417"/>
    <w:rsid w:val="1CBF755F"/>
    <w:rsid w:val="1CE69EB5"/>
    <w:rsid w:val="1CEFD679"/>
    <w:rsid w:val="1CF3CC51"/>
    <w:rsid w:val="1D05DB73"/>
    <w:rsid w:val="1D19B949"/>
    <w:rsid w:val="1D405698"/>
    <w:rsid w:val="1DDD85FF"/>
    <w:rsid w:val="1DE3343B"/>
    <w:rsid w:val="1E478A28"/>
    <w:rsid w:val="1E6FF52D"/>
    <w:rsid w:val="1E9177F8"/>
    <w:rsid w:val="1E995F9F"/>
    <w:rsid w:val="1EAC7CAC"/>
    <w:rsid w:val="1EAD6324"/>
    <w:rsid w:val="1EBDE0D1"/>
    <w:rsid w:val="1ED8C32C"/>
    <w:rsid w:val="1F48A719"/>
    <w:rsid w:val="1F4D6995"/>
    <w:rsid w:val="1F568EEB"/>
    <w:rsid w:val="1F5CDFFF"/>
    <w:rsid w:val="1F7DC082"/>
    <w:rsid w:val="1F7F69E5"/>
    <w:rsid w:val="1F82C82D"/>
    <w:rsid w:val="1F85234F"/>
    <w:rsid w:val="1F918CB0"/>
    <w:rsid w:val="1F95218B"/>
    <w:rsid w:val="1F9E1B6B"/>
    <w:rsid w:val="1FAE7C8C"/>
    <w:rsid w:val="1FCD0AC5"/>
    <w:rsid w:val="1FD0BE68"/>
    <w:rsid w:val="1FD7F54B"/>
    <w:rsid w:val="1FEE321B"/>
    <w:rsid w:val="1FF6C43E"/>
    <w:rsid w:val="20200DC0"/>
    <w:rsid w:val="20425C89"/>
    <w:rsid w:val="2043F51D"/>
    <w:rsid w:val="2070D8AE"/>
    <w:rsid w:val="20C59984"/>
    <w:rsid w:val="20C9052C"/>
    <w:rsid w:val="20EB96B6"/>
    <w:rsid w:val="2100BC66"/>
    <w:rsid w:val="210E7E68"/>
    <w:rsid w:val="2175E14B"/>
    <w:rsid w:val="219161CE"/>
    <w:rsid w:val="21935DDD"/>
    <w:rsid w:val="2195F29A"/>
    <w:rsid w:val="21D68E8D"/>
    <w:rsid w:val="220C5B5C"/>
    <w:rsid w:val="220C6DAF"/>
    <w:rsid w:val="2218905B"/>
    <w:rsid w:val="222CF9F7"/>
    <w:rsid w:val="2241D3C7"/>
    <w:rsid w:val="2254F376"/>
    <w:rsid w:val="22671D07"/>
    <w:rsid w:val="227089CA"/>
    <w:rsid w:val="227B7D5A"/>
    <w:rsid w:val="22A6885D"/>
    <w:rsid w:val="22B69D30"/>
    <w:rsid w:val="22F28DD0"/>
    <w:rsid w:val="22F89755"/>
    <w:rsid w:val="2300F8CF"/>
    <w:rsid w:val="2319A5B4"/>
    <w:rsid w:val="2347ECC3"/>
    <w:rsid w:val="2387AB5C"/>
    <w:rsid w:val="23A0FF5D"/>
    <w:rsid w:val="23F1DE48"/>
    <w:rsid w:val="23FE255E"/>
    <w:rsid w:val="2412A0F9"/>
    <w:rsid w:val="2412A0F9"/>
    <w:rsid w:val="243FDF3B"/>
    <w:rsid w:val="24482973"/>
    <w:rsid w:val="24592C27"/>
    <w:rsid w:val="248D83E4"/>
    <w:rsid w:val="24B4CE2A"/>
    <w:rsid w:val="24BB8BB6"/>
    <w:rsid w:val="250069DC"/>
    <w:rsid w:val="25182112"/>
    <w:rsid w:val="2533B21A"/>
    <w:rsid w:val="254D6FD3"/>
    <w:rsid w:val="254D9B9C"/>
    <w:rsid w:val="255427E6"/>
    <w:rsid w:val="255BB73D"/>
    <w:rsid w:val="2563561C"/>
    <w:rsid w:val="2563F54F"/>
    <w:rsid w:val="256EA0CA"/>
    <w:rsid w:val="2599F5BF"/>
    <w:rsid w:val="259B89F2"/>
    <w:rsid w:val="25C993FC"/>
    <w:rsid w:val="25D483B8"/>
    <w:rsid w:val="25DE8807"/>
    <w:rsid w:val="26196E29"/>
    <w:rsid w:val="263D61F3"/>
    <w:rsid w:val="26787F20"/>
    <w:rsid w:val="26AF21F0"/>
    <w:rsid w:val="26DC875C"/>
    <w:rsid w:val="270CD5D6"/>
    <w:rsid w:val="27143AE2"/>
    <w:rsid w:val="271C15CD"/>
    <w:rsid w:val="271CB1E4"/>
    <w:rsid w:val="272D7F2A"/>
    <w:rsid w:val="273160F0"/>
    <w:rsid w:val="27491163"/>
    <w:rsid w:val="2762696B"/>
    <w:rsid w:val="2762D268"/>
    <w:rsid w:val="27639B89"/>
    <w:rsid w:val="2783530B"/>
    <w:rsid w:val="278A1C0D"/>
    <w:rsid w:val="27A05AE2"/>
    <w:rsid w:val="27CDB0FC"/>
    <w:rsid w:val="27D90376"/>
    <w:rsid w:val="27E6546E"/>
    <w:rsid w:val="282CE15E"/>
    <w:rsid w:val="28450FEA"/>
    <w:rsid w:val="285B5E29"/>
    <w:rsid w:val="289A1CBE"/>
    <w:rsid w:val="28A25912"/>
    <w:rsid w:val="28B2DBD8"/>
    <w:rsid w:val="28E507FA"/>
    <w:rsid w:val="28E5EC0F"/>
    <w:rsid w:val="28F21381"/>
    <w:rsid w:val="28FDC134"/>
    <w:rsid w:val="29143856"/>
    <w:rsid w:val="292BC5A0"/>
    <w:rsid w:val="295E16D2"/>
    <w:rsid w:val="29629783"/>
    <w:rsid w:val="2971D9D0"/>
    <w:rsid w:val="2980192A"/>
    <w:rsid w:val="298E0DD0"/>
    <w:rsid w:val="29967BA4"/>
    <w:rsid w:val="29997B4B"/>
    <w:rsid w:val="29A3BDFE"/>
    <w:rsid w:val="29D99E7D"/>
    <w:rsid w:val="2A416ED5"/>
    <w:rsid w:val="2A6178CA"/>
    <w:rsid w:val="2A89140C"/>
    <w:rsid w:val="2A8EFA32"/>
    <w:rsid w:val="2A979BFE"/>
    <w:rsid w:val="2AA446B1"/>
    <w:rsid w:val="2B09B3DB"/>
    <w:rsid w:val="2B3E6727"/>
    <w:rsid w:val="2B47376F"/>
    <w:rsid w:val="2B541B16"/>
    <w:rsid w:val="2B9AB212"/>
    <w:rsid w:val="2BA1F8A7"/>
    <w:rsid w:val="2BA8530F"/>
    <w:rsid w:val="2BACDE64"/>
    <w:rsid w:val="2BBD8F30"/>
    <w:rsid w:val="2BCEB526"/>
    <w:rsid w:val="2BF1D7D7"/>
    <w:rsid w:val="2BF5A881"/>
    <w:rsid w:val="2BF6B1F0"/>
    <w:rsid w:val="2C00A7C6"/>
    <w:rsid w:val="2C030320"/>
    <w:rsid w:val="2C03805F"/>
    <w:rsid w:val="2C0ACB76"/>
    <w:rsid w:val="2C327258"/>
    <w:rsid w:val="2C55BFA6"/>
    <w:rsid w:val="2C7E65A2"/>
    <w:rsid w:val="2C86486A"/>
    <w:rsid w:val="2C8B6A96"/>
    <w:rsid w:val="2C8C2A29"/>
    <w:rsid w:val="2C9F8880"/>
    <w:rsid w:val="2CA3EB82"/>
    <w:rsid w:val="2CB10846"/>
    <w:rsid w:val="2CB7EF9E"/>
    <w:rsid w:val="2CDD150C"/>
    <w:rsid w:val="2CF9FB42"/>
    <w:rsid w:val="2D11DDA1"/>
    <w:rsid w:val="2D132C36"/>
    <w:rsid w:val="2D39B205"/>
    <w:rsid w:val="2D41BA3E"/>
    <w:rsid w:val="2D4917DD"/>
    <w:rsid w:val="2D4BA4C9"/>
    <w:rsid w:val="2D91E1ED"/>
    <w:rsid w:val="2D994D0A"/>
    <w:rsid w:val="2DACC2E1"/>
    <w:rsid w:val="2DAD9D83"/>
    <w:rsid w:val="2DB53637"/>
    <w:rsid w:val="2DB8B098"/>
    <w:rsid w:val="2DBAC8DE"/>
    <w:rsid w:val="2DC9044B"/>
    <w:rsid w:val="2DCD6720"/>
    <w:rsid w:val="2DD62499"/>
    <w:rsid w:val="2DE27E05"/>
    <w:rsid w:val="2DE366B8"/>
    <w:rsid w:val="2DE59C31"/>
    <w:rsid w:val="2DE6053F"/>
    <w:rsid w:val="2DFFB730"/>
    <w:rsid w:val="2E4F4F62"/>
    <w:rsid w:val="2E6B7B10"/>
    <w:rsid w:val="2E6C5B03"/>
    <w:rsid w:val="2E86BA94"/>
    <w:rsid w:val="2E8B6D18"/>
    <w:rsid w:val="2E94563B"/>
    <w:rsid w:val="2E9FE3C0"/>
    <w:rsid w:val="2EB7A47E"/>
    <w:rsid w:val="2EE92741"/>
    <w:rsid w:val="2EEDC451"/>
    <w:rsid w:val="2EF5DA5B"/>
    <w:rsid w:val="2F0C16D6"/>
    <w:rsid w:val="2F166EFB"/>
    <w:rsid w:val="2F179A7D"/>
    <w:rsid w:val="2F1E4F9D"/>
    <w:rsid w:val="2F255DED"/>
    <w:rsid w:val="2F33E44E"/>
    <w:rsid w:val="2F3BF319"/>
    <w:rsid w:val="2F48E3BB"/>
    <w:rsid w:val="2F594E76"/>
    <w:rsid w:val="2F90641F"/>
    <w:rsid w:val="2FA510D7"/>
    <w:rsid w:val="2FC22113"/>
    <w:rsid w:val="2FD08BFF"/>
    <w:rsid w:val="2FE8F32F"/>
    <w:rsid w:val="2FEB164C"/>
    <w:rsid w:val="2FFB9027"/>
    <w:rsid w:val="2FFC94EA"/>
    <w:rsid w:val="3000CF81"/>
    <w:rsid w:val="300AB50D"/>
    <w:rsid w:val="30148246"/>
    <w:rsid w:val="3016FCCA"/>
    <w:rsid w:val="3049670B"/>
    <w:rsid w:val="30497E63"/>
    <w:rsid w:val="304C53AB"/>
    <w:rsid w:val="3058DE46"/>
    <w:rsid w:val="305E8013"/>
    <w:rsid w:val="30611594"/>
    <w:rsid w:val="30792D40"/>
    <w:rsid w:val="3081EEAC"/>
    <w:rsid w:val="308FC57A"/>
    <w:rsid w:val="30D418E9"/>
    <w:rsid w:val="30D88CFA"/>
    <w:rsid w:val="30DCC775"/>
    <w:rsid w:val="30F35FA7"/>
    <w:rsid w:val="3102F577"/>
    <w:rsid w:val="31165445"/>
    <w:rsid w:val="311FEF15"/>
    <w:rsid w:val="312C3ED0"/>
    <w:rsid w:val="314F8EBE"/>
    <w:rsid w:val="3182536D"/>
    <w:rsid w:val="31979131"/>
    <w:rsid w:val="31BA97AD"/>
    <w:rsid w:val="31D0ED39"/>
    <w:rsid w:val="31DEBFAE"/>
    <w:rsid w:val="31EDF907"/>
    <w:rsid w:val="320E077B"/>
    <w:rsid w:val="32128F00"/>
    <w:rsid w:val="3214FDA1"/>
    <w:rsid w:val="32670264"/>
    <w:rsid w:val="328BEA40"/>
    <w:rsid w:val="32A432B1"/>
    <w:rsid w:val="32A85D34"/>
    <w:rsid w:val="32ED70BC"/>
    <w:rsid w:val="330079C7"/>
    <w:rsid w:val="331C1647"/>
    <w:rsid w:val="332E8B41"/>
    <w:rsid w:val="3338E843"/>
    <w:rsid w:val="33798708"/>
    <w:rsid w:val="33B50886"/>
    <w:rsid w:val="33D7349A"/>
    <w:rsid w:val="33E5ECF4"/>
    <w:rsid w:val="33E66201"/>
    <w:rsid w:val="3413732B"/>
    <w:rsid w:val="341C36AE"/>
    <w:rsid w:val="34288931"/>
    <w:rsid w:val="342BBD38"/>
    <w:rsid w:val="342E8AF1"/>
    <w:rsid w:val="3497165F"/>
    <w:rsid w:val="34B9A3A7"/>
    <w:rsid w:val="34C02FDA"/>
    <w:rsid w:val="34D0DB4F"/>
    <w:rsid w:val="34D9A0E7"/>
    <w:rsid w:val="34DC0D79"/>
    <w:rsid w:val="34E31899"/>
    <w:rsid w:val="3505045C"/>
    <w:rsid w:val="3509B305"/>
    <w:rsid w:val="350FDE49"/>
    <w:rsid w:val="352B52AE"/>
    <w:rsid w:val="353FEA97"/>
    <w:rsid w:val="3547BCB7"/>
    <w:rsid w:val="35555FCF"/>
    <w:rsid w:val="355AAF06"/>
    <w:rsid w:val="35819CDE"/>
    <w:rsid w:val="3588EB0D"/>
    <w:rsid w:val="35A2919D"/>
    <w:rsid w:val="35AA62A5"/>
    <w:rsid w:val="35B8070F"/>
    <w:rsid w:val="35BF50A8"/>
    <w:rsid w:val="35DC5265"/>
    <w:rsid w:val="35DD81FE"/>
    <w:rsid w:val="360CA1F1"/>
    <w:rsid w:val="361C791B"/>
    <w:rsid w:val="36388ED6"/>
    <w:rsid w:val="3645A555"/>
    <w:rsid w:val="364F5B28"/>
    <w:rsid w:val="365527B2"/>
    <w:rsid w:val="3687A56C"/>
    <w:rsid w:val="36A90E72"/>
    <w:rsid w:val="36DA59EF"/>
    <w:rsid w:val="36F1E6E9"/>
    <w:rsid w:val="37093346"/>
    <w:rsid w:val="3743C5C3"/>
    <w:rsid w:val="37527003"/>
    <w:rsid w:val="376E627D"/>
    <w:rsid w:val="37C34752"/>
    <w:rsid w:val="37CCB207"/>
    <w:rsid w:val="37CEBD9F"/>
    <w:rsid w:val="37F6F081"/>
    <w:rsid w:val="37FD47FC"/>
    <w:rsid w:val="3822AE33"/>
    <w:rsid w:val="383FACDD"/>
    <w:rsid w:val="3845C092"/>
    <w:rsid w:val="387A4DB5"/>
    <w:rsid w:val="389D6125"/>
    <w:rsid w:val="38CEEBCD"/>
    <w:rsid w:val="38E20367"/>
    <w:rsid w:val="391960EB"/>
    <w:rsid w:val="39495942"/>
    <w:rsid w:val="3951B250"/>
    <w:rsid w:val="395A30A1"/>
    <w:rsid w:val="395EED67"/>
    <w:rsid w:val="39899B2B"/>
    <w:rsid w:val="3993EDA5"/>
    <w:rsid w:val="39A1C0B2"/>
    <w:rsid w:val="39A1C0B2"/>
    <w:rsid w:val="39A48A55"/>
    <w:rsid w:val="39B7F047"/>
    <w:rsid w:val="39DFDE92"/>
    <w:rsid w:val="39E8AF73"/>
    <w:rsid w:val="39E923B3"/>
    <w:rsid w:val="39F1051C"/>
    <w:rsid w:val="3A098E9D"/>
    <w:rsid w:val="3A1E5968"/>
    <w:rsid w:val="3A849169"/>
    <w:rsid w:val="3A8A4AA5"/>
    <w:rsid w:val="3AAF09EA"/>
    <w:rsid w:val="3AAF9C47"/>
    <w:rsid w:val="3AB6E21D"/>
    <w:rsid w:val="3AC40F19"/>
    <w:rsid w:val="3AF1081A"/>
    <w:rsid w:val="3AF15122"/>
    <w:rsid w:val="3B173AC9"/>
    <w:rsid w:val="3B18F44B"/>
    <w:rsid w:val="3B613056"/>
    <w:rsid w:val="3B78E1D2"/>
    <w:rsid w:val="3B833FB5"/>
    <w:rsid w:val="3B9CC406"/>
    <w:rsid w:val="3BC1E123"/>
    <w:rsid w:val="3BCEDCD6"/>
    <w:rsid w:val="3BD906DD"/>
    <w:rsid w:val="3BE003C5"/>
    <w:rsid w:val="3C0FFF94"/>
    <w:rsid w:val="3C1EB916"/>
    <w:rsid w:val="3C27625B"/>
    <w:rsid w:val="3C3FCBBC"/>
    <w:rsid w:val="3C449BF7"/>
    <w:rsid w:val="3C45502B"/>
    <w:rsid w:val="3C888D62"/>
    <w:rsid w:val="3C8C0461"/>
    <w:rsid w:val="3CBFBF59"/>
    <w:rsid w:val="3CD592E0"/>
    <w:rsid w:val="3CE28EFD"/>
    <w:rsid w:val="3CF68FAA"/>
    <w:rsid w:val="3CFC7ACD"/>
    <w:rsid w:val="3D1F799D"/>
    <w:rsid w:val="3D585121"/>
    <w:rsid w:val="3D65AE06"/>
    <w:rsid w:val="3D759664"/>
    <w:rsid w:val="3D80EDF4"/>
    <w:rsid w:val="3D9EEE15"/>
    <w:rsid w:val="3DA557AA"/>
    <w:rsid w:val="3DB5D381"/>
    <w:rsid w:val="3DC31FE1"/>
    <w:rsid w:val="3DCF1E4C"/>
    <w:rsid w:val="3DD89A7F"/>
    <w:rsid w:val="3DEA79B1"/>
    <w:rsid w:val="3E12C891"/>
    <w:rsid w:val="3E1AF0BF"/>
    <w:rsid w:val="3E3822E2"/>
    <w:rsid w:val="3E43C43F"/>
    <w:rsid w:val="3E63174A"/>
    <w:rsid w:val="3E677BCB"/>
    <w:rsid w:val="3E77760B"/>
    <w:rsid w:val="3E7B3045"/>
    <w:rsid w:val="3E7CE8AB"/>
    <w:rsid w:val="3E87BA20"/>
    <w:rsid w:val="3E8A97B2"/>
    <w:rsid w:val="3E9A6BCC"/>
    <w:rsid w:val="3EA1D589"/>
    <w:rsid w:val="3EB4AA40"/>
    <w:rsid w:val="3EC45C33"/>
    <w:rsid w:val="3F293D38"/>
    <w:rsid w:val="3F3C1C69"/>
    <w:rsid w:val="3F632019"/>
    <w:rsid w:val="3F6A9AB0"/>
    <w:rsid w:val="3F9DA319"/>
    <w:rsid w:val="3FD32FBE"/>
    <w:rsid w:val="3FDD2F24"/>
    <w:rsid w:val="3FFB2450"/>
    <w:rsid w:val="40279F94"/>
    <w:rsid w:val="402B1632"/>
    <w:rsid w:val="40332A98"/>
    <w:rsid w:val="4036F564"/>
    <w:rsid w:val="40BF4D74"/>
    <w:rsid w:val="40D721C5"/>
    <w:rsid w:val="40F8BBFE"/>
    <w:rsid w:val="40FD7E19"/>
    <w:rsid w:val="4139BAE3"/>
    <w:rsid w:val="41835BD4"/>
    <w:rsid w:val="41A58FFC"/>
    <w:rsid w:val="41BA164F"/>
    <w:rsid w:val="41BF25DE"/>
    <w:rsid w:val="41E8046C"/>
    <w:rsid w:val="4231D144"/>
    <w:rsid w:val="4239CE06"/>
    <w:rsid w:val="425A7658"/>
    <w:rsid w:val="426F58E3"/>
    <w:rsid w:val="427510EC"/>
    <w:rsid w:val="42871DEC"/>
    <w:rsid w:val="428D600E"/>
    <w:rsid w:val="42B55DCA"/>
    <w:rsid w:val="42C0673B"/>
    <w:rsid w:val="42C5DD81"/>
    <w:rsid w:val="42D518AF"/>
    <w:rsid w:val="430DB334"/>
    <w:rsid w:val="431AE191"/>
    <w:rsid w:val="43342363"/>
    <w:rsid w:val="4339C9B0"/>
    <w:rsid w:val="4340B4CB"/>
    <w:rsid w:val="43588CF8"/>
    <w:rsid w:val="435A6856"/>
    <w:rsid w:val="435E54A7"/>
    <w:rsid w:val="437E371E"/>
    <w:rsid w:val="43978816"/>
    <w:rsid w:val="43A787C3"/>
    <w:rsid w:val="43C6C0C4"/>
    <w:rsid w:val="43D88FB8"/>
    <w:rsid w:val="43FDE8A5"/>
    <w:rsid w:val="4429CAFB"/>
    <w:rsid w:val="4444C183"/>
    <w:rsid w:val="44498F1D"/>
    <w:rsid w:val="44744346"/>
    <w:rsid w:val="44838459"/>
    <w:rsid w:val="448ABD9C"/>
    <w:rsid w:val="449120AF"/>
    <w:rsid w:val="44D790A1"/>
    <w:rsid w:val="44EC3F02"/>
    <w:rsid w:val="44FBA901"/>
    <w:rsid w:val="452FE8E3"/>
    <w:rsid w:val="4536332F"/>
    <w:rsid w:val="453A565A"/>
    <w:rsid w:val="4545021D"/>
    <w:rsid w:val="4597D3E7"/>
    <w:rsid w:val="45AF4B98"/>
    <w:rsid w:val="45BF6223"/>
    <w:rsid w:val="45C6A3E6"/>
    <w:rsid w:val="45DD61F8"/>
    <w:rsid w:val="45E9A44E"/>
    <w:rsid w:val="46007D05"/>
    <w:rsid w:val="46061CD8"/>
    <w:rsid w:val="46087113"/>
    <w:rsid w:val="460AB4FD"/>
    <w:rsid w:val="460FAC6E"/>
    <w:rsid w:val="462808B9"/>
    <w:rsid w:val="4633F4A0"/>
    <w:rsid w:val="4638FD59"/>
    <w:rsid w:val="463E5BCD"/>
    <w:rsid w:val="4647DE59"/>
    <w:rsid w:val="46645035"/>
    <w:rsid w:val="466B8529"/>
    <w:rsid w:val="46795B9B"/>
    <w:rsid w:val="468FF2A0"/>
    <w:rsid w:val="46BB6DED"/>
    <w:rsid w:val="46CA3961"/>
    <w:rsid w:val="46CF391A"/>
    <w:rsid w:val="46D94BCD"/>
    <w:rsid w:val="47030D24"/>
    <w:rsid w:val="470AC896"/>
    <w:rsid w:val="4731A9EF"/>
    <w:rsid w:val="473A2493"/>
    <w:rsid w:val="475A2C8D"/>
    <w:rsid w:val="47917B0F"/>
    <w:rsid w:val="47961E15"/>
    <w:rsid w:val="47A97E47"/>
    <w:rsid w:val="47D84357"/>
    <w:rsid w:val="4804E938"/>
    <w:rsid w:val="48202BEF"/>
    <w:rsid w:val="482FD991"/>
    <w:rsid w:val="4832EB28"/>
    <w:rsid w:val="483E3C7D"/>
    <w:rsid w:val="483E97F8"/>
    <w:rsid w:val="484FE7CA"/>
    <w:rsid w:val="4854B180"/>
    <w:rsid w:val="488603BA"/>
    <w:rsid w:val="48AF6C23"/>
    <w:rsid w:val="48E5E6D1"/>
    <w:rsid w:val="48F69ECD"/>
    <w:rsid w:val="48F9BDAC"/>
    <w:rsid w:val="48FD3C1E"/>
    <w:rsid w:val="490C737E"/>
    <w:rsid w:val="491502BA"/>
    <w:rsid w:val="491E6D87"/>
    <w:rsid w:val="492607C4"/>
    <w:rsid w:val="49484886"/>
    <w:rsid w:val="49556205"/>
    <w:rsid w:val="49641B56"/>
    <w:rsid w:val="498789C5"/>
    <w:rsid w:val="4996E4B8"/>
    <w:rsid w:val="49CB6159"/>
    <w:rsid w:val="49DE32D0"/>
    <w:rsid w:val="49ED3D1E"/>
    <w:rsid w:val="4A291050"/>
    <w:rsid w:val="4A2AE8E6"/>
    <w:rsid w:val="4A2F8494"/>
    <w:rsid w:val="4A342BEE"/>
    <w:rsid w:val="4A3E8468"/>
    <w:rsid w:val="4A682EEB"/>
    <w:rsid w:val="4A7188E2"/>
    <w:rsid w:val="4A7ABC34"/>
    <w:rsid w:val="4A864100"/>
    <w:rsid w:val="4A8B8678"/>
    <w:rsid w:val="4A926AE5"/>
    <w:rsid w:val="4A990C7F"/>
    <w:rsid w:val="4AA4A7BD"/>
    <w:rsid w:val="4AB5930B"/>
    <w:rsid w:val="4AD3E1B5"/>
    <w:rsid w:val="4AEBE2B6"/>
    <w:rsid w:val="4B29FDBC"/>
    <w:rsid w:val="4B2FDF16"/>
    <w:rsid w:val="4B44E27D"/>
    <w:rsid w:val="4B615BC6"/>
    <w:rsid w:val="4B67CE6E"/>
    <w:rsid w:val="4B771FCB"/>
    <w:rsid w:val="4B8F5B5A"/>
    <w:rsid w:val="4B9D6E4D"/>
    <w:rsid w:val="4BBED18E"/>
    <w:rsid w:val="4BD429C1"/>
    <w:rsid w:val="4BE7C7C5"/>
    <w:rsid w:val="4BF43B0D"/>
    <w:rsid w:val="4C04DDEF"/>
    <w:rsid w:val="4C0DD893"/>
    <w:rsid w:val="4C13C2F7"/>
    <w:rsid w:val="4C2B5BFB"/>
    <w:rsid w:val="4C317961"/>
    <w:rsid w:val="4C5CC1E1"/>
    <w:rsid w:val="4C6941BF"/>
    <w:rsid w:val="4CD3803E"/>
    <w:rsid w:val="4CFB98CA"/>
    <w:rsid w:val="4D20EA82"/>
    <w:rsid w:val="4D4E3B59"/>
    <w:rsid w:val="4D660FD6"/>
    <w:rsid w:val="4DBF55AB"/>
    <w:rsid w:val="4DC91D55"/>
    <w:rsid w:val="4E086185"/>
    <w:rsid w:val="4E1127AE"/>
    <w:rsid w:val="4E35E1D6"/>
    <w:rsid w:val="4E39B097"/>
    <w:rsid w:val="4E3D8037"/>
    <w:rsid w:val="4E7B3FCD"/>
    <w:rsid w:val="4F45E692"/>
    <w:rsid w:val="4F562DDE"/>
    <w:rsid w:val="4F5B260C"/>
    <w:rsid w:val="4F5C966F"/>
    <w:rsid w:val="4F690F49"/>
    <w:rsid w:val="4F69C341"/>
    <w:rsid w:val="4F89C448"/>
    <w:rsid w:val="4FAA7A3D"/>
    <w:rsid w:val="4FBCE6E2"/>
    <w:rsid w:val="4FF9135F"/>
    <w:rsid w:val="500918AE"/>
    <w:rsid w:val="502ED467"/>
    <w:rsid w:val="5061092A"/>
    <w:rsid w:val="5093FA4D"/>
    <w:rsid w:val="50A25EEE"/>
    <w:rsid w:val="50A7FFFC"/>
    <w:rsid w:val="50B27317"/>
    <w:rsid w:val="50E98A73"/>
    <w:rsid w:val="50EB187D"/>
    <w:rsid w:val="50F6F66D"/>
    <w:rsid w:val="51147E6D"/>
    <w:rsid w:val="512F183E"/>
    <w:rsid w:val="51328AF1"/>
    <w:rsid w:val="515A29A6"/>
    <w:rsid w:val="518A9AA4"/>
    <w:rsid w:val="518A9AA4"/>
    <w:rsid w:val="5199ABAD"/>
    <w:rsid w:val="51B1E5EC"/>
    <w:rsid w:val="51CC9EDF"/>
    <w:rsid w:val="51CF25CC"/>
    <w:rsid w:val="51CF25CC"/>
    <w:rsid w:val="51D7E574"/>
    <w:rsid w:val="51DB9D00"/>
    <w:rsid w:val="51EE4B21"/>
    <w:rsid w:val="51F51F7E"/>
    <w:rsid w:val="51F80C76"/>
    <w:rsid w:val="51FD8682"/>
    <w:rsid w:val="5216E201"/>
    <w:rsid w:val="5231EA50"/>
    <w:rsid w:val="52344061"/>
    <w:rsid w:val="5244B030"/>
    <w:rsid w:val="524D9916"/>
    <w:rsid w:val="525FF665"/>
    <w:rsid w:val="5282C0C8"/>
    <w:rsid w:val="52842A7E"/>
    <w:rsid w:val="528E7086"/>
    <w:rsid w:val="52913704"/>
    <w:rsid w:val="52BEB653"/>
    <w:rsid w:val="52CC6818"/>
    <w:rsid w:val="5305D858"/>
    <w:rsid w:val="5328154A"/>
    <w:rsid w:val="535DFB09"/>
    <w:rsid w:val="53805D36"/>
    <w:rsid w:val="53B6E29B"/>
    <w:rsid w:val="53C3848F"/>
    <w:rsid w:val="53D5F28D"/>
    <w:rsid w:val="5403EB95"/>
    <w:rsid w:val="54090F0D"/>
    <w:rsid w:val="54149864"/>
    <w:rsid w:val="543AEDD1"/>
    <w:rsid w:val="54829079"/>
    <w:rsid w:val="5487AF1A"/>
    <w:rsid w:val="548AFD5F"/>
    <w:rsid w:val="54B30FF1"/>
    <w:rsid w:val="54B6F81C"/>
    <w:rsid w:val="54CCF29D"/>
    <w:rsid w:val="54E9DAD1"/>
    <w:rsid w:val="54FF8F1A"/>
    <w:rsid w:val="550808A7"/>
    <w:rsid w:val="5509F07B"/>
    <w:rsid w:val="5514F306"/>
    <w:rsid w:val="5523F277"/>
    <w:rsid w:val="55314C6F"/>
    <w:rsid w:val="553FFD0A"/>
    <w:rsid w:val="554E82C3"/>
    <w:rsid w:val="556129F3"/>
    <w:rsid w:val="5561392A"/>
    <w:rsid w:val="55627BFB"/>
    <w:rsid w:val="557F45F1"/>
    <w:rsid w:val="55A36E4C"/>
    <w:rsid w:val="55B75CAC"/>
    <w:rsid w:val="55C5B636"/>
    <w:rsid w:val="55ED19AA"/>
    <w:rsid w:val="560A992F"/>
    <w:rsid w:val="560E8746"/>
    <w:rsid w:val="560EAB0B"/>
    <w:rsid w:val="5614714A"/>
    <w:rsid w:val="561B6660"/>
    <w:rsid w:val="561C88F3"/>
    <w:rsid w:val="561DD064"/>
    <w:rsid w:val="564A586B"/>
    <w:rsid w:val="5658320A"/>
    <w:rsid w:val="565BBD43"/>
    <w:rsid w:val="56613A27"/>
    <w:rsid w:val="56B4608A"/>
    <w:rsid w:val="56EA0EDE"/>
    <w:rsid w:val="56F5C29D"/>
    <w:rsid w:val="56F81220"/>
    <w:rsid w:val="570C0A21"/>
    <w:rsid w:val="571BEDE2"/>
    <w:rsid w:val="5720B370"/>
    <w:rsid w:val="573F8337"/>
    <w:rsid w:val="57475AC3"/>
    <w:rsid w:val="575E526A"/>
    <w:rsid w:val="577074F7"/>
    <w:rsid w:val="57943693"/>
    <w:rsid w:val="57AAA7CE"/>
    <w:rsid w:val="57BF2BA0"/>
    <w:rsid w:val="581B8142"/>
    <w:rsid w:val="584225C3"/>
    <w:rsid w:val="585C4DCD"/>
    <w:rsid w:val="58746765"/>
    <w:rsid w:val="58862385"/>
    <w:rsid w:val="58984DC0"/>
    <w:rsid w:val="5899EB00"/>
    <w:rsid w:val="58B90D24"/>
    <w:rsid w:val="58BEE827"/>
    <w:rsid w:val="58C1D5A1"/>
    <w:rsid w:val="58D42128"/>
    <w:rsid w:val="58FB9C14"/>
    <w:rsid w:val="590C6B90"/>
    <w:rsid w:val="59116F70"/>
    <w:rsid w:val="59121C81"/>
    <w:rsid w:val="5917A129"/>
    <w:rsid w:val="591FB3F8"/>
    <w:rsid w:val="592F062C"/>
    <w:rsid w:val="5937FBDB"/>
    <w:rsid w:val="59475446"/>
    <w:rsid w:val="597DC536"/>
    <w:rsid w:val="5989BC40"/>
    <w:rsid w:val="59A9119D"/>
    <w:rsid w:val="59EDF8A0"/>
    <w:rsid w:val="59F689FB"/>
    <w:rsid w:val="59F82655"/>
    <w:rsid w:val="5A0BA97A"/>
    <w:rsid w:val="5AD5DBE6"/>
    <w:rsid w:val="5AE25F68"/>
    <w:rsid w:val="5B12A848"/>
    <w:rsid w:val="5B2BB8FB"/>
    <w:rsid w:val="5B409A78"/>
    <w:rsid w:val="5B7DA787"/>
    <w:rsid w:val="5BE0677E"/>
    <w:rsid w:val="5BE70585"/>
    <w:rsid w:val="5BECA834"/>
    <w:rsid w:val="5C06A74F"/>
    <w:rsid w:val="5C2B8FD1"/>
    <w:rsid w:val="5C2E1D8C"/>
    <w:rsid w:val="5C583DB7"/>
    <w:rsid w:val="5C604FC5"/>
    <w:rsid w:val="5C7E2FC9"/>
    <w:rsid w:val="5C8E9069"/>
    <w:rsid w:val="5CA1CFB6"/>
    <w:rsid w:val="5CF75375"/>
    <w:rsid w:val="5D120286"/>
    <w:rsid w:val="5D8172BE"/>
    <w:rsid w:val="5D8637A5"/>
    <w:rsid w:val="5D8749D4"/>
    <w:rsid w:val="5D90CA82"/>
    <w:rsid w:val="5DC8624A"/>
    <w:rsid w:val="5E1A002A"/>
    <w:rsid w:val="5E2E492C"/>
    <w:rsid w:val="5E2F38FE"/>
    <w:rsid w:val="5E46490C"/>
    <w:rsid w:val="5E5B65DF"/>
    <w:rsid w:val="5E5F75F4"/>
    <w:rsid w:val="5ED0C327"/>
    <w:rsid w:val="5ED36F16"/>
    <w:rsid w:val="5EE64836"/>
    <w:rsid w:val="5F3CE70B"/>
    <w:rsid w:val="5F445B4A"/>
    <w:rsid w:val="5F9AA562"/>
    <w:rsid w:val="5FB5D08B"/>
    <w:rsid w:val="5FE2F9BA"/>
    <w:rsid w:val="5FF89610"/>
    <w:rsid w:val="601F6B5B"/>
    <w:rsid w:val="603E9996"/>
    <w:rsid w:val="605D3C02"/>
    <w:rsid w:val="6060149B"/>
    <w:rsid w:val="606CE551"/>
    <w:rsid w:val="6075029E"/>
    <w:rsid w:val="60BCAD77"/>
    <w:rsid w:val="60C3A45D"/>
    <w:rsid w:val="6107112E"/>
    <w:rsid w:val="611431A5"/>
    <w:rsid w:val="612FD749"/>
    <w:rsid w:val="6135F1C0"/>
    <w:rsid w:val="614BEA08"/>
    <w:rsid w:val="61BE46EE"/>
    <w:rsid w:val="61DE9547"/>
    <w:rsid w:val="620C5561"/>
    <w:rsid w:val="6212285B"/>
    <w:rsid w:val="6220AEFD"/>
    <w:rsid w:val="6236C6FC"/>
    <w:rsid w:val="629E78C1"/>
    <w:rsid w:val="629E78C1"/>
    <w:rsid w:val="62AAB23C"/>
    <w:rsid w:val="62C81AD5"/>
    <w:rsid w:val="62E13004"/>
    <w:rsid w:val="62ECB36F"/>
    <w:rsid w:val="631272C5"/>
    <w:rsid w:val="632114A4"/>
    <w:rsid w:val="632DE195"/>
    <w:rsid w:val="63317AD4"/>
    <w:rsid w:val="634802A8"/>
    <w:rsid w:val="6350C35D"/>
    <w:rsid w:val="6354C36D"/>
    <w:rsid w:val="635CD910"/>
    <w:rsid w:val="6379792C"/>
    <w:rsid w:val="638CE206"/>
    <w:rsid w:val="63904361"/>
    <w:rsid w:val="639D4A37"/>
    <w:rsid w:val="640C2C83"/>
    <w:rsid w:val="64308F6C"/>
    <w:rsid w:val="645C6790"/>
    <w:rsid w:val="646C1989"/>
    <w:rsid w:val="6533B7C0"/>
    <w:rsid w:val="654873C1"/>
    <w:rsid w:val="657260FC"/>
    <w:rsid w:val="65822F36"/>
    <w:rsid w:val="65A8459F"/>
    <w:rsid w:val="65C2010E"/>
    <w:rsid w:val="65D49E1A"/>
    <w:rsid w:val="65F9FC53"/>
    <w:rsid w:val="6611435A"/>
    <w:rsid w:val="6614E6E5"/>
    <w:rsid w:val="66256516"/>
    <w:rsid w:val="6637C390"/>
    <w:rsid w:val="6639A58B"/>
    <w:rsid w:val="66426B7E"/>
    <w:rsid w:val="664FF5A8"/>
    <w:rsid w:val="6669AC3A"/>
    <w:rsid w:val="667A5349"/>
    <w:rsid w:val="667F7D93"/>
    <w:rsid w:val="667FA374"/>
    <w:rsid w:val="6695B13C"/>
    <w:rsid w:val="669F7896"/>
    <w:rsid w:val="66A9B894"/>
    <w:rsid w:val="66B35529"/>
    <w:rsid w:val="66BE1B48"/>
    <w:rsid w:val="66C78120"/>
    <w:rsid w:val="66ECBAB5"/>
    <w:rsid w:val="66F8981F"/>
    <w:rsid w:val="67047D01"/>
    <w:rsid w:val="67191290"/>
    <w:rsid w:val="6724E34C"/>
    <w:rsid w:val="67494E5C"/>
    <w:rsid w:val="676EC9A4"/>
    <w:rsid w:val="676FE0EB"/>
    <w:rsid w:val="67929062"/>
    <w:rsid w:val="6792FC65"/>
    <w:rsid w:val="67B560DE"/>
    <w:rsid w:val="67BD9A22"/>
    <w:rsid w:val="67E4325C"/>
    <w:rsid w:val="67ECE717"/>
    <w:rsid w:val="67F514FD"/>
    <w:rsid w:val="67F99E17"/>
    <w:rsid w:val="67FEBC64"/>
    <w:rsid w:val="67FEFF04"/>
    <w:rsid w:val="68176946"/>
    <w:rsid w:val="682DDEFE"/>
    <w:rsid w:val="68543A5E"/>
    <w:rsid w:val="689AEA0F"/>
    <w:rsid w:val="68A00B6D"/>
    <w:rsid w:val="68C9DE37"/>
    <w:rsid w:val="68CC80E1"/>
    <w:rsid w:val="68CF1094"/>
    <w:rsid w:val="68E63054"/>
    <w:rsid w:val="690E5262"/>
    <w:rsid w:val="6949CCC9"/>
    <w:rsid w:val="698276EB"/>
    <w:rsid w:val="698D9B57"/>
    <w:rsid w:val="699599EF"/>
    <w:rsid w:val="69FD7D3C"/>
    <w:rsid w:val="6A1CE81B"/>
    <w:rsid w:val="6A40C2BC"/>
    <w:rsid w:val="6A46CD69"/>
    <w:rsid w:val="6A62938B"/>
    <w:rsid w:val="6A63487C"/>
    <w:rsid w:val="6AAC5429"/>
    <w:rsid w:val="6AAFE547"/>
    <w:rsid w:val="6AD065DE"/>
    <w:rsid w:val="6AD68833"/>
    <w:rsid w:val="6AFEC182"/>
    <w:rsid w:val="6B11A65B"/>
    <w:rsid w:val="6B1D0AAB"/>
    <w:rsid w:val="6B21DF21"/>
    <w:rsid w:val="6B28894C"/>
    <w:rsid w:val="6B3059BE"/>
    <w:rsid w:val="6B3FDE61"/>
    <w:rsid w:val="6B593F91"/>
    <w:rsid w:val="6B5C2B8F"/>
    <w:rsid w:val="6B86824E"/>
    <w:rsid w:val="6BB09D30"/>
    <w:rsid w:val="6BE118E0"/>
    <w:rsid w:val="6BF03C45"/>
    <w:rsid w:val="6C1C9B99"/>
    <w:rsid w:val="6C31A52B"/>
    <w:rsid w:val="6C4764BB"/>
    <w:rsid w:val="6C499241"/>
    <w:rsid w:val="6C4F1E83"/>
    <w:rsid w:val="6C59976E"/>
    <w:rsid w:val="6C5C09A1"/>
    <w:rsid w:val="6C5C5C1B"/>
    <w:rsid w:val="6C6164BD"/>
    <w:rsid w:val="6CA280F3"/>
    <w:rsid w:val="6CB61211"/>
    <w:rsid w:val="6CC9B7CB"/>
    <w:rsid w:val="6D1951E5"/>
    <w:rsid w:val="6D4CEB17"/>
    <w:rsid w:val="6D93B26D"/>
    <w:rsid w:val="6D9461F7"/>
    <w:rsid w:val="6DA511D4"/>
    <w:rsid w:val="6DA7D83E"/>
    <w:rsid w:val="6DBC41DD"/>
    <w:rsid w:val="6DCC052C"/>
    <w:rsid w:val="6DE342B2"/>
    <w:rsid w:val="6E0709F1"/>
    <w:rsid w:val="6E38DB7E"/>
    <w:rsid w:val="6E48BD33"/>
    <w:rsid w:val="6E5BD022"/>
    <w:rsid w:val="6E7E7F93"/>
    <w:rsid w:val="6EA707A8"/>
    <w:rsid w:val="6EAD248A"/>
    <w:rsid w:val="6EB934CB"/>
    <w:rsid w:val="6EBBD00F"/>
    <w:rsid w:val="6ED492CA"/>
    <w:rsid w:val="6F2BCB02"/>
    <w:rsid w:val="6F2DBF12"/>
    <w:rsid w:val="6F5049E0"/>
    <w:rsid w:val="6F5EDCB1"/>
    <w:rsid w:val="6F8028ED"/>
    <w:rsid w:val="6F8B2683"/>
    <w:rsid w:val="6F9127FF"/>
    <w:rsid w:val="6FA23514"/>
    <w:rsid w:val="6FAECE93"/>
    <w:rsid w:val="6FB2EA95"/>
    <w:rsid w:val="70265E8A"/>
    <w:rsid w:val="7035AFC0"/>
    <w:rsid w:val="70500E72"/>
    <w:rsid w:val="70996FAE"/>
    <w:rsid w:val="70A98D7B"/>
    <w:rsid w:val="70D3A58A"/>
    <w:rsid w:val="70D9CD07"/>
    <w:rsid w:val="710B99EF"/>
    <w:rsid w:val="711B9AB2"/>
    <w:rsid w:val="711FA18A"/>
    <w:rsid w:val="713E1796"/>
    <w:rsid w:val="713E80FA"/>
    <w:rsid w:val="71518520"/>
    <w:rsid w:val="71622B76"/>
    <w:rsid w:val="7182EB02"/>
    <w:rsid w:val="71970406"/>
    <w:rsid w:val="71A5496D"/>
    <w:rsid w:val="71AD09F7"/>
    <w:rsid w:val="71AE49B9"/>
    <w:rsid w:val="71D5D81F"/>
    <w:rsid w:val="71E6715D"/>
    <w:rsid w:val="71E75C50"/>
    <w:rsid w:val="71EA283D"/>
    <w:rsid w:val="71F5C1EA"/>
    <w:rsid w:val="7200AD1F"/>
    <w:rsid w:val="7200CDEF"/>
    <w:rsid w:val="7214AA47"/>
    <w:rsid w:val="724A41C1"/>
    <w:rsid w:val="726E3EF4"/>
    <w:rsid w:val="72954977"/>
    <w:rsid w:val="72B9D4F1"/>
    <w:rsid w:val="72E30E9F"/>
    <w:rsid w:val="72E8E7C5"/>
    <w:rsid w:val="72F945E0"/>
    <w:rsid w:val="73021FB1"/>
    <w:rsid w:val="731B0C57"/>
    <w:rsid w:val="7324D1BD"/>
    <w:rsid w:val="73414BFA"/>
    <w:rsid w:val="7346C5C4"/>
    <w:rsid w:val="734735E5"/>
    <w:rsid w:val="7349BE8A"/>
    <w:rsid w:val="7352BFF4"/>
    <w:rsid w:val="7363A9D9"/>
    <w:rsid w:val="737A482B"/>
    <w:rsid w:val="739C572F"/>
    <w:rsid w:val="739E1C07"/>
    <w:rsid w:val="73D37FA6"/>
    <w:rsid w:val="73D6CB14"/>
    <w:rsid w:val="73D9B017"/>
    <w:rsid w:val="73E5C54C"/>
    <w:rsid w:val="73E9CBA3"/>
    <w:rsid w:val="740B0EAE"/>
    <w:rsid w:val="742F8071"/>
    <w:rsid w:val="74531C28"/>
    <w:rsid w:val="7458E545"/>
    <w:rsid w:val="7464FC90"/>
    <w:rsid w:val="74B660E3"/>
    <w:rsid w:val="74E3CF56"/>
    <w:rsid w:val="7514BC9A"/>
    <w:rsid w:val="7538B26F"/>
    <w:rsid w:val="7548A791"/>
    <w:rsid w:val="758F38E2"/>
    <w:rsid w:val="75947411"/>
    <w:rsid w:val="759DB892"/>
    <w:rsid w:val="75C4EC45"/>
    <w:rsid w:val="75E3CDD9"/>
    <w:rsid w:val="75EEA0F4"/>
    <w:rsid w:val="76040100"/>
    <w:rsid w:val="762029AA"/>
    <w:rsid w:val="762C2BFE"/>
    <w:rsid w:val="76429D4B"/>
    <w:rsid w:val="7643235F"/>
    <w:rsid w:val="766F4A37"/>
    <w:rsid w:val="768CEB36"/>
    <w:rsid w:val="76BC4442"/>
    <w:rsid w:val="76D371D7"/>
    <w:rsid w:val="76DB801D"/>
    <w:rsid w:val="76EDDD28"/>
    <w:rsid w:val="76F6705A"/>
    <w:rsid w:val="7740C061"/>
    <w:rsid w:val="775CB972"/>
    <w:rsid w:val="77656A8A"/>
    <w:rsid w:val="779B9CAD"/>
    <w:rsid w:val="77C5CB63"/>
    <w:rsid w:val="77E0B5AA"/>
    <w:rsid w:val="77E70675"/>
    <w:rsid w:val="7824D694"/>
    <w:rsid w:val="785EFD3E"/>
    <w:rsid w:val="786306F3"/>
    <w:rsid w:val="7875FCD9"/>
    <w:rsid w:val="789B2C5E"/>
    <w:rsid w:val="78A50ACA"/>
    <w:rsid w:val="78BFA505"/>
    <w:rsid w:val="78C85D02"/>
    <w:rsid w:val="78C86D28"/>
    <w:rsid w:val="78CE986A"/>
    <w:rsid w:val="78D543F3"/>
    <w:rsid w:val="78EA8BC4"/>
    <w:rsid w:val="78F660A7"/>
    <w:rsid w:val="79175118"/>
    <w:rsid w:val="791E7A31"/>
    <w:rsid w:val="7940ED1A"/>
    <w:rsid w:val="7953A960"/>
    <w:rsid w:val="79619BC4"/>
    <w:rsid w:val="79821C4D"/>
    <w:rsid w:val="798E7DDB"/>
    <w:rsid w:val="79C3EE2B"/>
    <w:rsid w:val="79C3EE2B"/>
    <w:rsid w:val="79C53BB3"/>
    <w:rsid w:val="79D2934A"/>
    <w:rsid w:val="79D94B8A"/>
    <w:rsid w:val="79EDBA23"/>
    <w:rsid w:val="7A10D802"/>
    <w:rsid w:val="7A382458"/>
    <w:rsid w:val="7A488137"/>
    <w:rsid w:val="7A69F5E0"/>
    <w:rsid w:val="7A91C8DE"/>
    <w:rsid w:val="7A985D68"/>
    <w:rsid w:val="7AC2985D"/>
    <w:rsid w:val="7AD5B3F0"/>
    <w:rsid w:val="7AD8C40E"/>
    <w:rsid w:val="7AE92190"/>
    <w:rsid w:val="7B053085"/>
    <w:rsid w:val="7B05F034"/>
    <w:rsid w:val="7B1CF747"/>
    <w:rsid w:val="7B38F5C7"/>
    <w:rsid w:val="7B4AD5E9"/>
    <w:rsid w:val="7B8412D1"/>
    <w:rsid w:val="7B9B1D1B"/>
    <w:rsid w:val="7BA36A15"/>
    <w:rsid w:val="7BDAC784"/>
    <w:rsid w:val="7BE15089"/>
    <w:rsid w:val="7BE414C1"/>
    <w:rsid w:val="7BE4EC4B"/>
    <w:rsid w:val="7BE80C81"/>
    <w:rsid w:val="7C140C96"/>
    <w:rsid w:val="7C1AD1A6"/>
    <w:rsid w:val="7C1EE35F"/>
    <w:rsid w:val="7C3CE1A8"/>
    <w:rsid w:val="7C927975"/>
    <w:rsid w:val="7CD530EA"/>
    <w:rsid w:val="7CD9FD0A"/>
    <w:rsid w:val="7CE29619"/>
    <w:rsid w:val="7CE3EDA7"/>
    <w:rsid w:val="7CE8D384"/>
    <w:rsid w:val="7D06DAD9"/>
    <w:rsid w:val="7D16FB52"/>
    <w:rsid w:val="7D44815F"/>
    <w:rsid w:val="7D53C281"/>
    <w:rsid w:val="7D56A0A8"/>
    <w:rsid w:val="7D5838AE"/>
    <w:rsid w:val="7D8E93AC"/>
    <w:rsid w:val="7DAFDB45"/>
    <w:rsid w:val="7DB4D423"/>
    <w:rsid w:val="7DF5EF51"/>
    <w:rsid w:val="7E168C42"/>
    <w:rsid w:val="7E23D210"/>
    <w:rsid w:val="7E2912FE"/>
    <w:rsid w:val="7E31BC9E"/>
    <w:rsid w:val="7E3CFA6D"/>
    <w:rsid w:val="7E4C16A8"/>
    <w:rsid w:val="7E66A08F"/>
    <w:rsid w:val="7E686129"/>
    <w:rsid w:val="7E6B6BE4"/>
    <w:rsid w:val="7E7E667A"/>
    <w:rsid w:val="7EA5B00C"/>
    <w:rsid w:val="7EAD16BB"/>
    <w:rsid w:val="7EB1D593"/>
    <w:rsid w:val="7ED75B88"/>
    <w:rsid w:val="7EECE4CF"/>
    <w:rsid w:val="7EED7431"/>
    <w:rsid w:val="7F679AAC"/>
    <w:rsid w:val="7F960D1E"/>
    <w:rsid w:val="7F9F7947"/>
    <w:rsid w:val="7FA6E57D"/>
    <w:rsid w:val="7FB0FD10"/>
    <w:rsid w:val="7FBEB863"/>
    <w:rsid w:val="7FBFA271"/>
    <w:rsid w:val="7FCE5110"/>
    <w:rsid w:val="7FE8DFB9"/>
    <w:rsid w:val="7FF70C8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6660"/>
  <w15:chartTrackingRefBased/>
  <w15:docId w15:val="{F4A5D08F-5319-4954-86C9-C4436D4C7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normaltextrun" w:customStyle="1">
    <w:name w:val="normaltextrun"/>
    <w:basedOn w:val="DefaultParagraphFont"/>
    <w:rsid w:val="001271F8"/>
  </w:style>
  <w:style w:type="character" w:styleId="eop" w:customStyle="1">
    <w:name w:val="eop"/>
    <w:basedOn w:val="DefaultParagraphFont"/>
    <w:rsid w:val="001271F8"/>
  </w:style>
  <w:style w:type="paragraph" w:styleId="paragraph" w:customStyle="1">
    <w:name w:val="paragraph"/>
    <w:basedOn w:val="Normal"/>
    <w:rsid w:val="001271F8"/>
    <w:pPr>
      <w:spacing w:before="100" w:beforeAutospacing="1" w:after="100" w:afterAutospacing="1" w:line="240" w:lineRule="auto"/>
    </w:pPr>
    <w:rPr>
      <w:rFonts w:ascii="Times New Roman" w:hAnsi="Times New Roman" w:eastAsia="Times New Roman" w:cs="Times New Roman"/>
      <w:sz w:val="24"/>
      <w:szCs w:val="24"/>
    </w:rPr>
  </w:style>
  <w:style w:type="numbering" w:styleId="AgendaStyle" w:customStyle="1">
    <w:name w:val="Agenda Style"/>
    <w:uiPriority w:val="99"/>
    <w:rsid w:val="004B45D8"/>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134496833">
      <w:bodyDiv w:val="1"/>
      <w:marLeft w:val="0"/>
      <w:marRight w:val="0"/>
      <w:marTop w:val="0"/>
      <w:marBottom w:val="0"/>
      <w:divBdr>
        <w:top w:val="none" w:sz="0" w:space="0" w:color="auto"/>
        <w:left w:val="none" w:sz="0" w:space="0" w:color="auto"/>
        <w:bottom w:val="none" w:sz="0" w:space="0" w:color="auto"/>
        <w:right w:val="none" w:sz="0" w:space="0" w:color="auto"/>
      </w:divBdr>
      <w:divsChild>
        <w:div w:id="974606129">
          <w:marLeft w:val="0"/>
          <w:marRight w:val="0"/>
          <w:marTop w:val="0"/>
          <w:marBottom w:val="0"/>
          <w:divBdr>
            <w:top w:val="none" w:sz="0" w:space="0" w:color="auto"/>
            <w:left w:val="none" w:sz="0" w:space="0" w:color="auto"/>
            <w:bottom w:val="none" w:sz="0" w:space="0" w:color="auto"/>
            <w:right w:val="none" w:sz="0" w:space="0" w:color="auto"/>
          </w:divBdr>
          <w:divsChild>
            <w:div w:id="1651787382">
              <w:marLeft w:val="0"/>
              <w:marRight w:val="0"/>
              <w:marTop w:val="0"/>
              <w:marBottom w:val="0"/>
              <w:divBdr>
                <w:top w:val="none" w:sz="0" w:space="0" w:color="auto"/>
                <w:left w:val="none" w:sz="0" w:space="0" w:color="auto"/>
                <w:bottom w:val="none" w:sz="0" w:space="0" w:color="auto"/>
                <w:right w:val="none" w:sz="0" w:space="0" w:color="auto"/>
              </w:divBdr>
              <w:divsChild>
                <w:div w:id="94314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9035">
      <w:bodyDiv w:val="1"/>
      <w:marLeft w:val="0"/>
      <w:marRight w:val="0"/>
      <w:marTop w:val="0"/>
      <w:marBottom w:val="0"/>
      <w:divBdr>
        <w:top w:val="none" w:sz="0" w:space="0" w:color="auto"/>
        <w:left w:val="none" w:sz="0" w:space="0" w:color="auto"/>
        <w:bottom w:val="none" w:sz="0" w:space="0" w:color="auto"/>
        <w:right w:val="none" w:sz="0" w:space="0" w:color="auto"/>
      </w:divBdr>
      <w:divsChild>
        <w:div w:id="1385055928">
          <w:marLeft w:val="0"/>
          <w:marRight w:val="0"/>
          <w:marTop w:val="0"/>
          <w:marBottom w:val="0"/>
          <w:divBdr>
            <w:top w:val="none" w:sz="0" w:space="0" w:color="auto"/>
            <w:left w:val="none" w:sz="0" w:space="0" w:color="auto"/>
            <w:bottom w:val="none" w:sz="0" w:space="0" w:color="auto"/>
            <w:right w:val="none" w:sz="0" w:space="0" w:color="auto"/>
          </w:divBdr>
          <w:divsChild>
            <w:div w:id="324550506">
              <w:marLeft w:val="0"/>
              <w:marRight w:val="0"/>
              <w:marTop w:val="0"/>
              <w:marBottom w:val="0"/>
              <w:divBdr>
                <w:top w:val="none" w:sz="0" w:space="0" w:color="auto"/>
                <w:left w:val="none" w:sz="0" w:space="0" w:color="auto"/>
                <w:bottom w:val="none" w:sz="0" w:space="0" w:color="auto"/>
                <w:right w:val="none" w:sz="0" w:space="0" w:color="auto"/>
              </w:divBdr>
              <w:divsChild>
                <w:div w:id="21123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315297">
      <w:bodyDiv w:val="1"/>
      <w:marLeft w:val="0"/>
      <w:marRight w:val="0"/>
      <w:marTop w:val="0"/>
      <w:marBottom w:val="0"/>
      <w:divBdr>
        <w:top w:val="none" w:sz="0" w:space="0" w:color="auto"/>
        <w:left w:val="none" w:sz="0" w:space="0" w:color="auto"/>
        <w:bottom w:val="none" w:sz="0" w:space="0" w:color="auto"/>
        <w:right w:val="none" w:sz="0" w:space="0" w:color="auto"/>
      </w:divBdr>
      <w:divsChild>
        <w:div w:id="738987988">
          <w:marLeft w:val="0"/>
          <w:marRight w:val="0"/>
          <w:marTop w:val="0"/>
          <w:marBottom w:val="0"/>
          <w:divBdr>
            <w:top w:val="none" w:sz="0" w:space="0" w:color="auto"/>
            <w:left w:val="none" w:sz="0" w:space="0" w:color="auto"/>
            <w:bottom w:val="none" w:sz="0" w:space="0" w:color="auto"/>
            <w:right w:val="none" w:sz="0" w:space="0" w:color="auto"/>
          </w:divBdr>
          <w:divsChild>
            <w:div w:id="304049871">
              <w:marLeft w:val="0"/>
              <w:marRight w:val="0"/>
              <w:marTop w:val="0"/>
              <w:marBottom w:val="0"/>
              <w:divBdr>
                <w:top w:val="none" w:sz="0" w:space="0" w:color="auto"/>
                <w:left w:val="none" w:sz="0" w:space="0" w:color="auto"/>
                <w:bottom w:val="none" w:sz="0" w:space="0" w:color="auto"/>
                <w:right w:val="none" w:sz="0" w:space="0" w:color="auto"/>
              </w:divBdr>
              <w:divsChild>
                <w:div w:id="187560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993508">
      <w:bodyDiv w:val="1"/>
      <w:marLeft w:val="0"/>
      <w:marRight w:val="0"/>
      <w:marTop w:val="0"/>
      <w:marBottom w:val="0"/>
      <w:divBdr>
        <w:top w:val="none" w:sz="0" w:space="0" w:color="auto"/>
        <w:left w:val="none" w:sz="0" w:space="0" w:color="auto"/>
        <w:bottom w:val="none" w:sz="0" w:space="0" w:color="auto"/>
        <w:right w:val="none" w:sz="0" w:space="0" w:color="auto"/>
      </w:divBdr>
      <w:divsChild>
        <w:div w:id="1790974396">
          <w:marLeft w:val="0"/>
          <w:marRight w:val="0"/>
          <w:marTop w:val="0"/>
          <w:marBottom w:val="0"/>
          <w:divBdr>
            <w:top w:val="none" w:sz="0" w:space="0" w:color="auto"/>
            <w:left w:val="none" w:sz="0" w:space="0" w:color="auto"/>
            <w:bottom w:val="none" w:sz="0" w:space="0" w:color="auto"/>
            <w:right w:val="none" w:sz="0" w:space="0" w:color="auto"/>
          </w:divBdr>
          <w:divsChild>
            <w:div w:id="937710557">
              <w:marLeft w:val="0"/>
              <w:marRight w:val="0"/>
              <w:marTop w:val="0"/>
              <w:marBottom w:val="0"/>
              <w:divBdr>
                <w:top w:val="none" w:sz="0" w:space="0" w:color="auto"/>
                <w:left w:val="none" w:sz="0" w:space="0" w:color="auto"/>
                <w:bottom w:val="none" w:sz="0" w:space="0" w:color="auto"/>
                <w:right w:val="none" w:sz="0" w:space="0" w:color="auto"/>
              </w:divBdr>
              <w:divsChild>
                <w:div w:id="207318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192200">
      <w:bodyDiv w:val="1"/>
      <w:marLeft w:val="0"/>
      <w:marRight w:val="0"/>
      <w:marTop w:val="0"/>
      <w:marBottom w:val="0"/>
      <w:divBdr>
        <w:top w:val="none" w:sz="0" w:space="0" w:color="auto"/>
        <w:left w:val="none" w:sz="0" w:space="0" w:color="auto"/>
        <w:bottom w:val="none" w:sz="0" w:space="0" w:color="auto"/>
        <w:right w:val="none" w:sz="0" w:space="0" w:color="auto"/>
      </w:divBdr>
      <w:divsChild>
        <w:div w:id="2061245373">
          <w:marLeft w:val="0"/>
          <w:marRight w:val="0"/>
          <w:marTop w:val="0"/>
          <w:marBottom w:val="0"/>
          <w:divBdr>
            <w:top w:val="none" w:sz="0" w:space="0" w:color="auto"/>
            <w:left w:val="none" w:sz="0" w:space="0" w:color="auto"/>
            <w:bottom w:val="none" w:sz="0" w:space="0" w:color="auto"/>
            <w:right w:val="none" w:sz="0" w:space="0" w:color="auto"/>
          </w:divBdr>
          <w:divsChild>
            <w:div w:id="1426460526">
              <w:marLeft w:val="0"/>
              <w:marRight w:val="0"/>
              <w:marTop w:val="0"/>
              <w:marBottom w:val="0"/>
              <w:divBdr>
                <w:top w:val="none" w:sz="0" w:space="0" w:color="auto"/>
                <w:left w:val="none" w:sz="0" w:space="0" w:color="auto"/>
                <w:bottom w:val="none" w:sz="0" w:space="0" w:color="auto"/>
                <w:right w:val="none" w:sz="0" w:space="0" w:color="auto"/>
              </w:divBdr>
              <w:divsChild>
                <w:div w:id="196242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078635">
      <w:bodyDiv w:val="1"/>
      <w:marLeft w:val="0"/>
      <w:marRight w:val="0"/>
      <w:marTop w:val="0"/>
      <w:marBottom w:val="0"/>
      <w:divBdr>
        <w:top w:val="none" w:sz="0" w:space="0" w:color="auto"/>
        <w:left w:val="none" w:sz="0" w:space="0" w:color="auto"/>
        <w:bottom w:val="none" w:sz="0" w:space="0" w:color="auto"/>
        <w:right w:val="none" w:sz="0" w:space="0" w:color="auto"/>
      </w:divBdr>
      <w:divsChild>
        <w:div w:id="1354040865">
          <w:marLeft w:val="0"/>
          <w:marRight w:val="0"/>
          <w:marTop w:val="0"/>
          <w:marBottom w:val="0"/>
          <w:divBdr>
            <w:top w:val="none" w:sz="0" w:space="0" w:color="auto"/>
            <w:left w:val="none" w:sz="0" w:space="0" w:color="auto"/>
            <w:bottom w:val="none" w:sz="0" w:space="0" w:color="auto"/>
            <w:right w:val="none" w:sz="0" w:space="0" w:color="auto"/>
          </w:divBdr>
          <w:divsChild>
            <w:div w:id="54745593">
              <w:marLeft w:val="0"/>
              <w:marRight w:val="0"/>
              <w:marTop w:val="0"/>
              <w:marBottom w:val="0"/>
              <w:divBdr>
                <w:top w:val="none" w:sz="0" w:space="0" w:color="auto"/>
                <w:left w:val="none" w:sz="0" w:space="0" w:color="auto"/>
                <w:bottom w:val="none" w:sz="0" w:space="0" w:color="auto"/>
                <w:right w:val="none" w:sz="0" w:space="0" w:color="auto"/>
              </w:divBdr>
              <w:divsChild>
                <w:div w:id="118300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262991">
      <w:bodyDiv w:val="1"/>
      <w:marLeft w:val="0"/>
      <w:marRight w:val="0"/>
      <w:marTop w:val="0"/>
      <w:marBottom w:val="0"/>
      <w:divBdr>
        <w:top w:val="none" w:sz="0" w:space="0" w:color="auto"/>
        <w:left w:val="none" w:sz="0" w:space="0" w:color="auto"/>
        <w:bottom w:val="none" w:sz="0" w:space="0" w:color="auto"/>
        <w:right w:val="none" w:sz="0" w:space="0" w:color="auto"/>
      </w:divBdr>
      <w:divsChild>
        <w:div w:id="1639873165">
          <w:marLeft w:val="0"/>
          <w:marRight w:val="0"/>
          <w:marTop w:val="0"/>
          <w:marBottom w:val="0"/>
          <w:divBdr>
            <w:top w:val="none" w:sz="0" w:space="0" w:color="auto"/>
            <w:left w:val="none" w:sz="0" w:space="0" w:color="auto"/>
            <w:bottom w:val="none" w:sz="0" w:space="0" w:color="auto"/>
            <w:right w:val="none" w:sz="0" w:space="0" w:color="auto"/>
          </w:divBdr>
          <w:divsChild>
            <w:div w:id="1168909634">
              <w:marLeft w:val="0"/>
              <w:marRight w:val="0"/>
              <w:marTop w:val="0"/>
              <w:marBottom w:val="0"/>
              <w:divBdr>
                <w:top w:val="none" w:sz="0" w:space="0" w:color="auto"/>
                <w:left w:val="none" w:sz="0" w:space="0" w:color="auto"/>
                <w:bottom w:val="none" w:sz="0" w:space="0" w:color="auto"/>
                <w:right w:val="none" w:sz="0" w:space="0" w:color="auto"/>
              </w:divBdr>
              <w:divsChild>
                <w:div w:id="134108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1045838723">
      <w:bodyDiv w:val="1"/>
      <w:marLeft w:val="0"/>
      <w:marRight w:val="0"/>
      <w:marTop w:val="0"/>
      <w:marBottom w:val="0"/>
      <w:divBdr>
        <w:top w:val="none" w:sz="0" w:space="0" w:color="auto"/>
        <w:left w:val="none" w:sz="0" w:space="0" w:color="auto"/>
        <w:bottom w:val="none" w:sz="0" w:space="0" w:color="auto"/>
        <w:right w:val="none" w:sz="0" w:space="0" w:color="auto"/>
      </w:divBdr>
      <w:divsChild>
        <w:div w:id="869494905">
          <w:marLeft w:val="0"/>
          <w:marRight w:val="0"/>
          <w:marTop w:val="0"/>
          <w:marBottom w:val="0"/>
          <w:divBdr>
            <w:top w:val="none" w:sz="0" w:space="0" w:color="auto"/>
            <w:left w:val="none" w:sz="0" w:space="0" w:color="auto"/>
            <w:bottom w:val="none" w:sz="0" w:space="0" w:color="auto"/>
            <w:right w:val="none" w:sz="0" w:space="0" w:color="auto"/>
          </w:divBdr>
          <w:divsChild>
            <w:div w:id="2021158074">
              <w:marLeft w:val="0"/>
              <w:marRight w:val="0"/>
              <w:marTop w:val="0"/>
              <w:marBottom w:val="0"/>
              <w:divBdr>
                <w:top w:val="none" w:sz="0" w:space="0" w:color="auto"/>
                <w:left w:val="none" w:sz="0" w:space="0" w:color="auto"/>
                <w:bottom w:val="none" w:sz="0" w:space="0" w:color="auto"/>
                <w:right w:val="none" w:sz="0" w:space="0" w:color="auto"/>
              </w:divBdr>
              <w:divsChild>
                <w:div w:id="14012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 w:id="1757901190">
      <w:bodyDiv w:val="1"/>
      <w:marLeft w:val="0"/>
      <w:marRight w:val="0"/>
      <w:marTop w:val="0"/>
      <w:marBottom w:val="0"/>
      <w:divBdr>
        <w:top w:val="none" w:sz="0" w:space="0" w:color="auto"/>
        <w:left w:val="none" w:sz="0" w:space="0" w:color="auto"/>
        <w:bottom w:val="none" w:sz="0" w:space="0" w:color="auto"/>
        <w:right w:val="none" w:sz="0" w:space="0" w:color="auto"/>
      </w:divBdr>
      <w:divsChild>
        <w:div w:id="351224665">
          <w:marLeft w:val="0"/>
          <w:marRight w:val="0"/>
          <w:marTop w:val="0"/>
          <w:marBottom w:val="0"/>
          <w:divBdr>
            <w:top w:val="none" w:sz="0" w:space="0" w:color="auto"/>
            <w:left w:val="none" w:sz="0" w:space="0" w:color="auto"/>
            <w:bottom w:val="none" w:sz="0" w:space="0" w:color="auto"/>
            <w:right w:val="none" w:sz="0" w:space="0" w:color="auto"/>
          </w:divBdr>
          <w:divsChild>
            <w:div w:id="349261396">
              <w:marLeft w:val="0"/>
              <w:marRight w:val="0"/>
              <w:marTop w:val="0"/>
              <w:marBottom w:val="0"/>
              <w:divBdr>
                <w:top w:val="none" w:sz="0" w:space="0" w:color="auto"/>
                <w:left w:val="none" w:sz="0" w:space="0" w:color="auto"/>
                <w:bottom w:val="none" w:sz="0" w:space="0" w:color="auto"/>
                <w:right w:val="none" w:sz="0" w:space="0" w:color="auto"/>
              </w:divBdr>
              <w:divsChild>
                <w:div w:id="130936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75807">
      <w:bodyDiv w:val="1"/>
      <w:marLeft w:val="0"/>
      <w:marRight w:val="0"/>
      <w:marTop w:val="0"/>
      <w:marBottom w:val="0"/>
      <w:divBdr>
        <w:top w:val="none" w:sz="0" w:space="0" w:color="auto"/>
        <w:left w:val="none" w:sz="0" w:space="0" w:color="auto"/>
        <w:bottom w:val="none" w:sz="0" w:space="0" w:color="auto"/>
        <w:right w:val="none" w:sz="0" w:space="0" w:color="auto"/>
      </w:divBdr>
      <w:divsChild>
        <w:div w:id="340401826">
          <w:marLeft w:val="0"/>
          <w:marRight w:val="0"/>
          <w:marTop w:val="0"/>
          <w:marBottom w:val="0"/>
          <w:divBdr>
            <w:top w:val="none" w:sz="0" w:space="0" w:color="auto"/>
            <w:left w:val="none" w:sz="0" w:space="0" w:color="auto"/>
            <w:bottom w:val="none" w:sz="0" w:space="0" w:color="auto"/>
            <w:right w:val="none" w:sz="0" w:space="0" w:color="auto"/>
          </w:divBdr>
          <w:divsChild>
            <w:div w:id="1183589122">
              <w:marLeft w:val="0"/>
              <w:marRight w:val="0"/>
              <w:marTop w:val="0"/>
              <w:marBottom w:val="0"/>
              <w:divBdr>
                <w:top w:val="none" w:sz="0" w:space="0" w:color="auto"/>
                <w:left w:val="none" w:sz="0" w:space="0" w:color="auto"/>
                <w:bottom w:val="none" w:sz="0" w:space="0" w:color="auto"/>
                <w:right w:val="none" w:sz="0" w:space="0" w:color="auto"/>
              </w:divBdr>
              <w:divsChild>
                <w:div w:id="64802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551755">
      <w:bodyDiv w:val="1"/>
      <w:marLeft w:val="0"/>
      <w:marRight w:val="0"/>
      <w:marTop w:val="0"/>
      <w:marBottom w:val="0"/>
      <w:divBdr>
        <w:top w:val="none" w:sz="0" w:space="0" w:color="auto"/>
        <w:left w:val="none" w:sz="0" w:space="0" w:color="auto"/>
        <w:bottom w:val="none" w:sz="0" w:space="0" w:color="auto"/>
        <w:right w:val="none" w:sz="0" w:space="0" w:color="auto"/>
      </w:divBdr>
      <w:divsChild>
        <w:div w:id="1293905140">
          <w:marLeft w:val="0"/>
          <w:marRight w:val="0"/>
          <w:marTop w:val="0"/>
          <w:marBottom w:val="0"/>
          <w:divBdr>
            <w:top w:val="none" w:sz="0" w:space="0" w:color="auto"/>
            <w:left w:val="none" w:sz="0" w:space="0" w:color="auto"/>
            <w:bottom w:val="none" w:sz="0" w:space="0" w:color="auto"/>
            <w:right w:val="none" w:sz="0" w:space="0" w:color="auto"/>
          </w:divBdr>
          <w:divsChild>
            <w:div w:id="932395237">
              <w:marLeft w:val="0"/>
              <w:marRight w:val="0"/>
              <w:marTop w:val="0"/>
              <w:marBottom w:val="0"/>
              <w:divBdr>
                <w:top w:val="none" w:sz="0" w:space="0" w:color="auto"/>
                <w:left w:val="none" w:sz="0" w:space="0" w:color="auto"/>
                <w:bottom w:val="none" w:sz="0" w:space="0" w:color="auto"/>
                <w:right w:val="none" w:sz="0" w:space="0" w:color="auto"/>
              </w:divBdr>
              <w:divsChild>
                <w:div w:id="148131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514421">
      <w:bodyDiv w:val="1"/>
      <w:marLeft w:val="0"/>
      <w:marRight w:val="0"/>
      <w:marTop w:val="0"/>
      <w:marBottom w:val="0"/>
      <w:divBdr>
        <w:top w:val="none" w:sz="0" w:space="0" w:color="auto"/>
        <w:left w:val="none" w:sz="0" w:space="0" w:color="auto"/>
        <w:bottom w:val="none" w:sz="0" w:space="0" w:color="auto"/>
        <w:right w:val="none" w:sz="0" w:space="0" w:color="auto"/>
      </w:divBdr>
      <w:divsChild>
        <w:div w:id="692610791">
          <w:marLeft w:val="0"/>
          <w:marRight w:val="0"/>
          <w:marTop w:val="0"/>
          <w:marBottom w:val="0"/>
          <w:divBdr>
            <w:top w:val="none" w:sz="0" w:space="0" w:color="auto"/>
            <w:left w:val="none" w:sz="0" w:space="0" w:color="auto"/>
            <w:bottom w:val="none" w:sz="0" w:space="0" w:color="auto"/>
            <w:right w:val="none" w:sz="0" w:space="0" w:color="auto"/>
          </w:divBdr>
          <w:divsChild>
            <w:div w:id="928468435">
              <w:marLeft w:val="0"/>
              <w:marRight w:val="0"/>
              <w:marTop w:val="0"/>
              <w:marBottom w:val="0"/>
              <w:divBdr>
                <w:top w:val="none" w:sz="0" w:space="0" w:color="auto"/>
                <w:left w:val="none" w:sz="0" w:space="0" w:color="auto"/>
                <w:bottom w:val="none" w:sz="0" w:space="0" w:color="auto"/>
                <w:right w:val="none" w:sz="0" w:space="0" w:color="auto"/>
              </w:divBdr>
              <w:divsChild>
                <w:div w:id="76391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543307">
      <w:bodyDiv w:val="1"/>
      <w:marLeft w:val="0"/>
      <w:marRight w:val="0"/>
      <w:marTop w:val="0"/>
      <w:marBottom w:val="0"/>
      <w:divBdr>
        <w:top w:val="none" w:sz="0" w:space="0" w:color="auto"/>
        <w:left w:val="none" w:sz="0" w:space="0" w:color="auto"/>
        <w:bottom w:val="none" w:sz="0" w:space="0" w:color="auto"/>
        <w:right w:val="none" w:sz="0" w:space="0" w:color="auto"/>
      </w:divBdr>
      <w:divsChild>
        <w:div w:id="839731920">
          <w:marLeft w:val="0"/>
          <w:marRight w:val="0"/>
          <w:marTop w:val="0"/>
          <w:marBottom w:val="0"/>
          <w:divBdr>
            <w:top w:val="none" w:sz="0" w:space="0" w:color="auto"/>
            <w:left w:val="none" w:sz="0" w:space="0" w:color="auto"/>
            <w:bottom w:val="none" w:sz="0" w:space="0" w:color="auto"/>
            <w:right w:val="none" w:sz="0" w:space="0" w:color="auto"/>
          </w:divBdr>
          <w:divsChild>
            <w:div w:id="2059670824">
              <w:marLeft w:val="0"/>
              <w:marRight w:val="0"/>
              <w:marTop w:val="0"/>
              <w:marBottom w:val="0"/>
              <w:divBdr>
                <w:top w:val="none" w:sz="0" w:space="0" w:color="auto"/>
                <w:left w:val="none" w:sz="0" w:space="0" w:color="auto"/>
                <w:bottom w:val="none" w:sz="0" w:space="0" w:color="auto"/>
                <w:right w:val="none" w:sz="0" w:space="0" w:color="auto"/>
              </w:divBdr>
              <w:divsChild>
                <w:div w:id="79838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theme" Target="theme/theme1.xml" Id="rId11" /><Relationship Type="http://schemas.openxmlformats.org/officeDocument/2006/relationships/customXml" Target="../customXml/item5.xml" Id="rId5" /><Relationship Type="http://schemas.openxmlformats.org/officeDocument/2006/relationships/fontTable" Target="fontTable.xml" Id="rId10" /><Relationship Type="http://schemas.openxmlformats.org/officeDocument/2006/relationships/customXml" Target="../customXml/item4.xml" Id="rId4" /><Relationship Type="http://schemas.openxmlformats.org/officeDocument/2006/relationships/webSettings" Target="webSetting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7AD2DDBFBE4849B37694A2790F0B95" ma:contentTypeVersion="15" ma:contentTypeDescription="Create a new document." ma:contentTypeScope="" ma:versionID="8961c10f8e21775bedacd8fe27c18d04">
  <xsd:schema xmlns:xsd="http://www.w3.org/2001/XMLSchema" xmlns:xs="http://www.w3.org/2001/XMLSchema" xmlns:p="http://schemas.microsoft.com/office/2006/metadata/properties" xmlns:ns2="2b03916d-f28e-4b27-8f42-777b48628048" xmlns:ns3="7092748d-c9bc-4f00-900f-3b7ef89f30b3" targetNamespace="http://schemas.microsoft.com/office/2006/metadata/properties" ma:root="true" ma:fieldsID="4285995561cf6e8e8347cd111351841d" ns2:_="" ns3:_="">
    <xsd:import namespace="2b03916d-f28e-4b27-8f42-777b48628048"/>
    <xsd:import namespace="7092748d-c9bc-4f00-900f-3b7ef89f30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3916d-f28e-4b27-8f42-777b48628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a63e50-2334-4bb1-ad09-e05728c052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92748d-c9bc-4f00-900f-3b7ef89f30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eb5f856-9be1-4168-8eb9-965810382dcd}" ma:internalName="TaxCatchAll" ma:showField="CatchAllData" ma:web="7092748d-c9bc-4f00-900f-3b7ef89f30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7092748d-c9bc-4f00-900f-3b7ef89f30b3">
      <UserInfo>
        <DisplayName>Atlas Babcock</DisplayName>
        <AccountId>72</AccountId>
        <AccountType/>
      </UserInfo>
    </SharedWithUsers>
    <lcf76f155ced4ddcb4097134ff3c332f xmlns="2b03916d-f28e-4b27-8f42-777b48628048">
      <Terms xmlns="http://schemas.microsoft.com/office/infopath/2007/PartnerControls"/>
    </lcf76f155ced4ddcb4097134ff3c332f>
    <TaxCatchAll xmlns="7092748d-c9bc-4f00-900f-3b7ef89f30b3" xsi:nil="true"/>
    <MediaLengthInSeconds xmlns="2b03916d-f28e-4b27-8f42-777b4862804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toredTranscription xmlns="http://schemas.microsoft.com/office/transcription/2022">{"storageType":"DocumentXmlStorage","descriptor":{"transcription":{"transcriptSegments":[{"text":"I call this meeting to order at 4:01 PM.","language":"en","start":14.66,"end":17.02,"speakerId":0},{"text":"I will now take attendance.","language":"en","start":18.869999999999997,"end":20.31,"speakerId":0},{"text":"Senator Kloster, Senator Field Senator Lavalias chairperson, Crawford, Senator Chikrupati, deputy Speaker Gonzalez, chairperson Monte Leone, Senator Ivey, Senator Samuel, Senator udo, parliamentarian Guerrero.","language":"en","start":21.959999999999997,"end":38.76,"speakerId":0},{"text":"Chairperson Rosales.","language":"en","start":39.6,"end":40.32,"speakerId":0},{"text":"Has quorum been met?","language":"en","start":41.51,"end":42.39,"speakerId":0},{"text":"Kaskaskia Piankasha way, Miami mascoton, Ottawa. Sauk, Mesquaki, Kickapoo, Potawatomi, Ojibwe, and Chickasaw nations.","language":"en","start":47.83,"end":57.269999999999996,"speakerId":0},{"text":"Please rise for the Pledge of Allegiance led by Parliamentarian Guerrero.","language":"en","start":58.8,"end":61.48,"speakerId":0},{"text":"I pledge allegiance to the flag of the United States of America and to the Republic for which it stands, one nation under God, indivisible, with liberty and justice for all.","language":"en","start":68.88,"end":80.52,"speakerId":1},{"text":"Thank you.","language":"en","start":81.86999999999999,"end":82.27,"speakerId":0},{"text":"There are no public comments at this time, so.","language":"en","start":91.92999999999999,"end":94.41,"speakerId":0},{"text":"We move into the approval of the Minutes.","language":"en","start":95.96,"end":97.39999999999999,"speakerId":0},{"text":"Can I get a motion to approve the minutes from last week?","language":"en","start":98.16,"end":100.52,"speakerId":0},{"text":"Any discussion or debate?","language":"en","start":103.33,"end":104.17,"speakerId":0},{"text":"Opposed any abstentions? The Minutes have been approved.","language":"en","start":112.19,"end":115.91,"speakerId":0},{"text":"Can I get an emotion to approve the? Are we moving to approval of the agenda?","language":"en","start":117.47999999999999,"end":120.91999999999999,"speakerId":0},{"text":"Can I get a motion to approve the agenda?","language":"en","start":121.11999999999999,"end":122.83999999999999,"speakerId":0},{"text":"So moved.","language":"en","start":123.17999999999999,"end":124.05999999999999,"speakerId":2},{"text":"Any discussion or debate?","language":"en","start":127.03,"end":128.15,"speakerId":0},{"text":"Seeing as there's not.","language":"en","start":130.94,"end":132.42,"speakerId":0},{"text":"All those in favor of approving the agenda say I opposed any abstentions. The agenda has been approved.","language":"en","start":133.51,"end":140.70999999999998,"speakerId":0},{"text":"We move now into speaker's report.","language":"en","start":142.28,"end":143.76,"speakerId":0},{"text":"Hello so previously I was working on committees from the past week.","language":"en","start":145.35999999999999,"end":149.88,"speakerId":0},{"text":"Thank you all for answering finally.","language":"en","start":150.35999999999999,"end":152.16,"speakerId":0},{"text":"Due to some clerical error reservations for rooms for our committees have been screwed up a bit, so I will be letting you guys know. Hopefully by next week that committee should be able to meet.","language":"en","start":153.93,"end":168.21,"speakerId":0},{"text":"If reservations are still being held up, I will schedule a different area for you.","language":"en","start":169,"end":174.36,"speakerId":0},{"text":"To meet.","language":"en","start":174.56,"end":175,"speakerId":0},{"text":"I'm also in talks with someone from Anderson, Poole asking or from Anderson Hall asking about Anderson Pool and I will be working later on with members of faculty Senate and University Committee on establishing a more deeper connection with the university itself.","language":"en","start":176.53,"end":193.65,"speakerId":0},{"text":"I'm also in talks with another student who is looking to make changes with Illinois board of Higher Education.","language":"en","start":194.44,"end":200.6,"speakerId":0},{"text":"There's more information to come in the next following weeks.","language":"en","start":201.22,"end":204.82,"speakerId":0},{"text":"We move now into special reports.","language":"en","start":205.54,"end":207.38,"speakerId":0},{"text":"I would like to invite the members of the judicial branch.","language":"en","start":207.78,"end":210.46,"speakerId":0},{"text":"Chair. Sorry, Justice Maximilian Jarmua and Justice Cardell Phelps to up front.","language":"en","start":212.23999999999998,"end":219.59999999999997,"speakerId":0},{"text":"Please sit down. You guys will be asking any do you guys have reports or?","language":"en","start":219.88,"end":225.04,"speakerId":0},{"text":"All right.","language":"en","start":228.48999999999998,"end":229.04999999999998,"speakerId":3},{"text":"Replay.","language":"en","start":228.91,"end":229.15,"speakerId":0},{"text":"I have also a statement that Justice Tyler Murray has or is unavailable at this time due to his current work schedule.","language":"en","start":234.73999999999998,"end":244.26,"speakerId":0},{"text":"So I would like to 1st ask you guys questions for myself.","language":"en","start":244.73999999999998,"end":248.98,"speakerId":0},{"text":"And we'll open it up later to the floor for you guys to answer some questions.","language":"en","start":249.76,"end":253.67999999999998,"speakerId":0},{"text":"So my first question is, are you guys representing your individual selves today or are you guys representing the entire Supreme Court as a whole?","language":"en","start":254.2,"end":262.12,"speakerId":0},{"text":"Right now.","language":"en","start":262.39,"end":262.99,"speakerId":0},{"text":"Please speak into the mic. Yeah.","language":"en","start":267.71,"end":269.34999999999997,"speakerId":0},{"text":"You gotta turn on.","language":"en","start":271.26,"end":272.78,"speakerId":0},{"text":"There you go. Apologize.","language":"en","start":272.86,"end":273.66,"speakerId":0},{"text":"Represent my individual self today.","language":"en","start":275.09999999999997,"end":276.97999999999996,"speakerId":4},{"text":"Aye as well. All right.","language":"en","start":279.21,"end":280.96999999999997,"speakerId":5},{"text":"And can you name us the current members of the SGA Supreme Court as of this moment?","language":"en","start":282.59999999999997,"end":286.47999999999996,"speakerId":0},{"text":"Ashanti, Max Tyler and myself.","language":"en","start":289.71,"end":291.95,"speakerId":4},{"text":"For the record, can you please use the full names just for everyone's information?","language":"en","start":292.43,"end":297.19,"speakerId":0},{"text":"Or Cordell Phelps Max a million off and I'm unaware of Tyler's last name.","language":"en","start":297.51,"end":303.46999999999997,"speakerId":4},{"text":"Tyler Murray.","language":"en","start":304.84,"end":305.56,"speakerId":5},{"text":"All right, who is the Supreme Court Chief Justice? As of this semester?","language":"en","start":306.51,"end":310.55,"speakerId":0},{"text":"The interim Chief Justice is Tyler Murr.","language":"en","start":312.65999999999997,"end":314.85999999999996,"speakerId":4},{"text":"Is there a Supreme Court Chief Justice?","language":"en","start":316.13,"end":317.93,"speakerId":0},{"text":"Ay.","language":"en","start":317.4,"end":317.47999999999996,"speakerId":7},{"text":"The interim Chief Justice.","language":"en","start":318.13,"end":319.81,"speakerId":0},{"text":"All right. So has the court reached out to SGA or the advisor to fill any vacancies within your branch?","language":"en","start":321.58,"end":328.21999999999997,"speakerId":0},{"text":"Not from what I'm aware of.","language":"en","start":331.66999999999996,"end":333.03,"speakerId":4},{"text":"Maximilian.","language":"en","start":334.81,"end":335.33,"speakerId":0},{"text":"No, not to the more of.","language":"en","start":336.88,"end":337.88,"speakerId":5},{"text":"And then.","language":"en","start":339.91999999999996,"end":340.08,"speakerId":0},{"text":"As Tyler Murray has stated, Tyler Murray has told me that he is at work right now and thank you for coming, Maximilian.","language":"en","start":341.27,"end":349.66999999999996,"speakerId":0},{"text":"Though you said you were gonna be sick, but thank you for showing up.","language":"en","start":349.78999999999996,"end":352.66999999999996,"speakerId":0},{"text":"Has there been any form of communication with the missing justice?","language":"en","start":353.34999999999997,"end":356.30999999999995,"speakerId":0},{"text":"Shantee Ford.","language":"en","start":357.08,"end":357.44,"speakerId":0},{"text":"Yes. In our SGA team chat, there's been some type of communication of us trying to find times to meet.","language":"en","start":360.27,"end":365.99,"speakerId":4},{"text":"Has there been any form of communication from her side from her?","language":"en","start":365.99,"end":370.67,"speakerId":0},{"text":"Yes, in the chat, yes.","language":"en","start":370.66999999999996,"end":371.98999999999995,"speakerId":4},{"text":"And how about today's meeting as well as she stated anything about being here today?","language":"en","start":373.34999999999997,"end":378.34999999999997,"speakerId":0},{"text":"Because I have not received any information on this.","language":"en","start":378.75,"end":381.19,"speakerId":0},{"text":"I personally haven't heard from her today.","language":"en","start":381.22999999999996,"end":382.78999999999996,"speakerId":4},{"text":"Neither have I.","language":"en","start":385.28,"end":385.88,"speakerId":5},{"text":"I'd like to open the floor to anyone who has other questions.","language":"en","start":387.88,"end":390.4,"speakerId":0},{"text":"Deputy Speaker Gonzalez.","language":"en","start":392.78999999999996,"end":393.95,"speakerId":0},{"text":"Has the Supreme Court done any work?","language":"en","start":396.34999999999997,"end":398.10999999999996,"speakerId":3},{"text":"The 56th session.","language":"en","start":398.31,"end":399.35,"speakerId":3},{"text":"We have not been able to meet as of now, so no.","language":"en","start":403.65,"end":405.81,"speakerId":4},{"text":"Replay.","language":"en","start":407.32,"end":407.56},{"text":"Parliamentarian Guerrero, is there anything stopping or hindering you guys from meeting?","language":"en","start":411.78999999999996,"end":417.03,"speakerId":1},{"text":"It just seems to be schedule conflicting every time. You know we want to get a meeting going. Someone or other either can't make the meeting or doesn't respond.","language":"en","start":420,"end":431.4,"speakerId":5},{"text":"But more so.","language":"en","start":434.43,"end":435.51,"speakerId":4},{"text":"He said nothing, not having that 5th justice, so it's harder to meet quorum in order to have that meeting.","language":"en","start":435.66999999999996,"end":441.22999999999996,"speakerId":4},{"text":"I would like to stay for the record quorum for.","language":"en","start":442.79999999999995,"end":444.96,"speakerId":0},{"text":"The Supreme Court is only three members as of right now. Even regardless if there's a fifth member.","language":"en","start":446.68,"end":451.52,"speakerId":0},{"text":"Quorum will still be three people, as that's more than 50%.","language":"en","start":451.84,"end":455.23999999999995,"speakerId":0},{"text":"Deputy Speaker Gonzalez, you also had your hand raised earlier. Did you have a question?","language":"en","start":456.88,"end":460.32,"speakerId":0},{"text":"Yeah.","language":"en","start":460.75,"end":460.91,"speakerId":0},{"text":"So I understand that time conflicts is the one hindering for you, and by the looks of it, it seemed it was the issue of quorum that was holding you back.","language":"en","start":463.76,"end":474.15999999999997,"speakerId":3},{"text":"Was there any outreach to either the executive branch legislative branch or the SGA advisor to?","language":"en","start":474.32,"end":480.84,"speakerId":3},{"text":"Try to find and fill the vacancy if that was indeed the issue.","language":"en","start":481.64,"end":485.08,"speakerId":3},{"text":"Not to my knowledge.","language":"en","start":487.67999999999995,"end":488.5199999999999,"speakerId":5},{"text":"Same.","language":"en","start":490.77,"end":491.37,"speakerId":4},{"text":"124 is present.","language":"en","start":492.83,"end":493.95,"speakerId":4},{"text":"Ashanti Ford, you may come up as well to join the group.","language":"en","start":495.7,"end":498.78,"speakerId":0},{"text":"Just for your knowledge, we are asking individual questions to about the Supreme Court in general.","language":"en","start":506.53999999999996,"end":511.85999999999996,"speakerId":0},{"text":"The Senate will ask you questions and are you representing yourself or the entire group myself?","language":"en","start":513.4,"end":519.36,"speakerId":0},{"text":"All.","language":"en","start":520.31,"end":520.43,"speakerId":0},{"text":"Just Please note that please speak into the mic when you're answering.","language":"en","start":520.87,"end":525.19,"speakerId":0},{"text":"Does anyone any other questions?","language":"en","start":526.76,"end":528.28,"speakerId":0},{"text":"Chairperson monteleone.","language":"en","start":529.92,"end":530.68,"speakerId":0},{"text":"Is there any legislation you're working on passing right now that?","language":"en","start":533.6899999999999,"end":536.53,"speakerId":8},{"text":"May be pertinent to me to discuss.","language":"en","start":538.0799999999999,"end":539.92,"speakerId":8},{"text":"Currently no.","language":"en","start":543.9499999999999,"end":544.5899999999999,"speakerId":4},{"text":"Senator Ivey.","language":"en","start":549.04,"end":549.68,"speakerId":0},{"text":"So what have you all been doing?","language":"en","start":550.18,"end":551.3,"speakerId":9},{"text":"Due to scheduling conflicts, we haven't had the time to actually sit down and meet. If you all don't know, I was voted in at the 55th session, I believe, and since then there hasn't been a meeting and there isn't more.","language":"en","start":556.68,"end":568.2399999999999,"speakerId":4},{"text":"I believe on boarding process to become a justice so.","language":"en","start":569.24,"end":572.52,"speakerId":4},{"text":"As well as Ashanti for she was voted in at the end of that session as well.","language":"en","start":573.3199999999999,"end":576.7199999999999,"speakerId":4},{"text":"So there's been no map or way to go, or even transitional materials on what we should do from there. And then the removal of the former Chief Justice shortly before that.","language":"en","start":576.8,"end":586.68,"speakerId":4},{"text":"Also set us back.","language":"en","start":587.1899999999999,"end":588.15,"speakerId":4},{"text":"So I believe that overall.","language":"en","start":588.27,"end":589.91,"speakerId":4},{"text":"Our branch doesn't have the structure that it needs, and I think that's something we need to work on as a collective.","language":"en","start":590.79,"end":595.4699999999999,"speakerId":4},{"text":"Senator Ruby.","language":"en","start":596.9499999999999,"end":597.67,"speakerId":0},{"text":"So, so earlier they asked you, did you reach out to anybody? And you said no.","language":"en","start":597.8299999999999,"end":603.79,"speakerId":9},{"text":"So if your question is structure or your the what you're saying an issue is structure, what steps have you taken to address the lack of structure?","language":"en","start":604.43,"end":614.31,"speakerId":9},{"text":"What steps I've taken?","language":"en","start":616.27,"end":617.35,"speakerId":0},{"text":"Personally, I have talked to sojana. If we hadn't had a proper meeting about it, but it has been spoken about as well as the current president. But once again with him, it hasn't been truly like set down and talked about, but there has been.","language":"en","start":617.35,"end":630.59,"speakerId":4},{"text":"So whispers of what we do need to do, and I look forward to getting those things done.","language":"en","start":630.61,"end":634.3100000000001,"speakerId":4},{"text":"Thank.","language":"en","start":637.63,"end":637.87,"speakerId":0},{"text":"Are there any senator Samuel?","language":"en","start":638.0699999999999,"end":640.15,"speakerId":0},{"text":"So going forward, what do you expect from your branch?","language":"en","start":640.7099999999999,"end":644.15,"speakerId":10},{"text":"Can you say that again?","language":"en","start":645.29,"end":646.01,"speakerId":4},{"text":"As it going forward, based on this meeting, what what should we expect from your branch?","language":"en","start":646,"end":650.88,"speakerId":10},{"text":"I think going forward.","language":"en","start":653.87,"end":656.03,"speakerId":5},{"text":"What we should expect from our branch is actually finding the time for us to where some meet, and once we find that time, we can build that structure that I said that we needed and move on from there to order to serve the student.","language":"en","start":656.27,"end":667.43,"speakerId":4},{"text":"Correctly.","language":"en","start":667.4499999999999,"end":667.9899999999999,"speakerId":4},{"text":"So how long will it take you guys to find the time and also find?","language":"en","start":668.51,"end":672.55,"speakerId":10},{"text":"Time set for it.","language":"en","start":672.5899999999999,"end":673.8299999999999,"speakerId":10},{"text":"With the three of us here today, I believe after we can probably discuss if they have the availability on when we could set up a time.","language":"en","start":673.3199999999999,"end":680.2399999999999,"speakerId":4},{"text":"I would also like to ask is this the opinion of the entire Court or is this the opinion of just yourself, just myself?","language":"en","start":682.8,"end":689.64,"speakerId":0},{"text":"But I would like to agree when it comes to the point of what steps will make thanks, especially since he said that all three of us are here, we will make the steps.","language":"en","start":692.6999999999999,"end":699.42,"speakerId":11},{"text":"Can you guys hear?","language":"en","start":699.9,"end":700.4599999999999,"speakerId":11},{"text":"Or is it just to get a little forward?","language":"en","start":700.66,"end":702.2199999999999,"speakerId":11},{"text":"I'm saying that US 3 being here, we will make the steps that in order for us to get on a schedule.","language":"en","start":702.42,"end":707.42,"speakerId":11},{"text":"Especially 'cause. It's the beginning of the semester.","language":"en","start":708.16,"end":709.64,"speakerId":11},{"text":"Hopefully we can come to a date and time today that we'll be able to meet together and be able to make some progress.","language":"en","start":710.04,"end":715.04,"speakerId":11},{"text":"Especially agree with Chief Justice Ford, considering the fact that it is new semester and it is a time where we are all able to, you know, more clearly understand what we're planning on doing for the rest of the semester.","language":"en","start":717.86,"end":730.7,"speakerId":5},{"text":"Senator Ivey, I saw your hand raised.","language":"en","start":732.54,"end":733.9,"speakerId":0},{"text":"Is there anything that Senate can do to help you get this done?","language":"en","start":733.9,"end":737.9399999999999,"speakerId":9},{"text":"I think more so, not even.","language":"en","start":743.67,"end":744.7099999999999,"speakerId":4},{"text":"If we can, I'm not sure if the Senate could do it or if Jacoby Jones could do it by appointing that 5th member.","language":"en","start":745.0699999999999,"end":751.2299999999999,"speakerId":4},{"text":"By the by laws, right now, as it stands, President Jones is the one that will make the appointment and Senate is the one that approves the appointment of any justice.","language":"en","start":753.05,"end":762.81,"speakerId":0},{"text":"Parliamentarian Guerrero, can we expect you guys to meet anytime by the end of this month or the start of February?","language":"en","start":766.4599999999999,"end":774.06,"speakerId":1},{"text":"I can't comment on others availability, but yes, for me, I'm willing to meet before February.","language":"en","start":777.76,"end":782.68,"speakerId":4},{"text":"I also will be able to meet, if not by the end of this month, the beginning of February.","language":"en","start":786.4399999999999,"end":790.9999999999999,"speakerId":11},{"text":"I second what Chief Justice cardles.","language":"en","start":793.24,"end":795.32,"speakerId":5},{"text":"Sorry, justice cardosa.","language":"en","start":795.76,"end":797.08,"speakerId":5},{"text":"Senator Ivey.","language":"en","start":799.43,"end":799.9499999999999,"speakerId":0},{"text":"So if that meeting doesn't take place, what do you all think the next step should be?","language":"en","start":802.87,"end":805.95,"speakerId":9},{"text":"That we didn't have necessarily the structure, making sure that we're able to put down a structure that will be able to meet continuously over the semester, just breaking some things together.","language":"en","start":810.9499999999999,"end":821.5899999999999,"speakerId":11},{"text":"So now that we are a team to make sure that we're all on the same page. So I think foundational things will be the first thing. And then if time given depending on our availability with the first meeting.","language":"en","start":821.63,"end":831.27,"speakerId":11},{"text":"Then we'll start working on whatever is next in the like a list of.","language":"en","start":831.79,"end":835.67,"speakerId":11},{"text":"For us.","language":"en","start":835.9499999999999,"end":836.31,"speakerId":11},{"text":"So that next step we'll be talking to President Jones within the next week or so.","language":"en","start":836.55,"end":840.5899999999999,"speakerId":9},{"text":"Correct.","language":"en","start":840.87,"end":841.23,"speakerId":9},{"text":"Yes, that is correct.","language":"en","start":842.52,"end":843.52,"speakerId":5},{"text":"I also agree with.","language":"en","start":843.56,"end":844.3599999999999,"speakerId":5},{"text":"OK, alright.","language":"en","start":843.5899999999999,"end":844.03,"speakerId":9},{"text":"Justice Ford, because of the fact that one of the major issues with the scheduling conflicts is the Supreme Court was scheduling based on a single meeting process.","language":"en","start":846.16,"end":857.0799999999999,"speakerId":5},{"text":"We need to, you know, plan out multiple meetings in advance and we will not have that issue again if we do so.","language":"en","start":858.04,"end":864,"speakerId":5},{"text":"I agree. I feel like one of our main problems was that we were just more so. OK, we're gonna meet this day.","language":"en","start":866.12,"end":871.28,"speakerId":4},{"text":"And this time, instead of coming together as a team where we look at our availabilities, because we're all students first and staying where we actually can meet.","language":"en","start":871.8299999999999,"end":879.9899999999999,"speakerId":4},{"text":"Thank.","language":"en","start":883.43,"end":883.63,"speakerId":0},{"text":"Are there any other questions, Senator Chigurupati?","language":"en","start":883.75,"end":886.71,"speakerId":0},{"text":"This of a general question, not for you is meeting in person necessary to have a if we do really want to meet, can we just meet online?","language":"en","start":888.4399999999999,"end":897.92,"speakerId":7},{"text":"If it's that necessary that we need to meet, can we just meet online? Is can you do that?","language":"en","start":899.52,"end":904.28,"speakerId":7},{"text":"Who are you addressing this question to?","language":"en","start":905.16,"end":906.88,"speakerId":0},{"text":"Generalize.","language":"en","start":908.5999999999999,"end":909.1199999999999,"speakerId":7},{"text":"Justices. But it's it's not just question for them. I'm just asking in general to you as well.","language":"en","start":910.8399999999999,"end":915.8,"speakerId":7},{"text":"In my area of expertise, for at least the Senate side, I'm holding all meetings in person to keep a level of accountability amongst all the.","language":"en","start":916.64,"end":924.92,"speakerId":0},{"text":"This is my personal decision on how I want to run Senate as the Speaker of the Senate. I can't speak for the justices, but they may speak on their behalf.","language":"en","start":925.52,"end":934.12,"speakerId":0},{"text":"What they believe.","language":"en","start":934.7199999999999,"end":935.3599999999999,"speakerId":0},{"text":"The Supreme Court is able to meet over online meetings as well as zoom calls.","language":"en","start":936.16,"end":940.56,"speakerId":5},{"text":"However, it's there still have been scheduling conflicts with those meetings, even if even if they are not.","language":"en","start":940.76,"end":946.6,"speakerId":5},{"text":"Person.","language":"en","start":946.87,"end":947.11,"speakerId":5},{"text":"Umm.","language":"en","start":949.93,"end":950.13},{"text":"This is a personal thing, but I definitely believe more work is done normally when you're in person that way, especially when it comes to like certain documents. Just being able to see everything like in person and not necessarily have to do it via zoom. I know when I.","language":"en","start":950.1999999999999,"end":963.1199999999999,"speakerId":11},{"text":"Joined things were kind of like teams and meetings and it's just a bit harder to be able to interact and see everything.","language":"en","start":963.14,"end":969.4,"speakerId":11},{"text":"But I do personally prefer us meeting in person, and that's one of the bigger things we.","language":"en","start":970.1999999999999,"end":973.7199999999999,"speakerId":11},{"text":"Struggling with.","language":"en","start":973.8399999999999,"end":974.3999999999999,"speakerId":11},{"text":"Agreed. I think being in person it it's better.","language":"en","start":976.3599999999999,"end":978.8399999999999,"speakerId":4},{"text":"Are there any more questions for the for the justices?","language":"en","start":982.79,"end":985.5899999999999,"speakerId":0},{"text":"Deputy Speaker Gonzalez.","language":"en","start":987.8,"end":989,"speakerId":0},{"text":"Do you?","language":"en","start":991.4,"end":991.64,"speakerId":3},{"text":"The Supreme Court has a vital role in terms of student government.","language":"en","start":992,"end":995.36,"speakerId":3},{"text":"Yes, I so hardly believe that.","language":"en","start":996.92,"end":999.16,"speakerId":4},{"text":"The Supreme Court does have a vital role. My personal experience of being a part of student organizations and also running for SG as Vice Pres.","language":"en","start":999.76,"end":1008.76,"speakerId":4},{"text":"President, I've seen what the Supreme Court is is able to do and what it should be doing.","language":"en","start":1008.87,"end":1014.55,"speakerId":4},{"text":"So I think absolutely it has a.","language":"en","start":1014.5899999999999,"end":1016.3899999999999,"speakerId":4},{"text":"It helps us with our forms of checks and balances and without it we won't have that.","language":"en","start":1016.7099999999999,"end":1020.2699999999999,"speakerId":4},{"text":"Deputy Speaker Gonzalez.","language":"en","start":1024.24,"end":1025.32,"speakerId":0},{"text":"OK.","language":"en","start":1026.28,"end":1026.84,"speakerId":3},{"text":"So that means if this hearing wasn't called to order by Senate, was there, would it have been a push amongst yourselves to meet eventually or not?","language":"en","start":1027.24,"end":1036.36,"speakerId":3},{"text":"Yes, there has been a talks of US meeting. The main problem was just finding a specific time for us, all the meat as well.","language":"en","start":1038.51,"end":1046.03,"speakerId":4},{"text":"Think one of the other problems is because we have interim chief. There's no true like.","language":"en","start":1046.07,"end":1052.75,"speakerId":4},{"text":"Form of more. So going back to that structure is no way of how to do things and how things should be done when we need more.","language":"en","start":1053.56,"end":1060.32,"speakerId":4},{"text":"The road map, if that makes sense.","language":"en","start":1060.56,"end":1062.36,"speakerId":4},{"text":"Like for example you have speakers many as your speaker, he more so governs the Senate and what y'all should be doing.","language":"en","start":1064.32,"end":1070.4399999999998,"speakerId":4},{"text":"We don't have that.","language":"en","start":1071,"end":1072,"speakerId":4},{"text":"So without that missing that vital role, it it leads conflict in situations like us not meeting happens.","language":"en","start":1072.12,"end":1078.3999999999999,"speakerId":4},{"text":"Thank.","language":"en","start":1081.21,"end":1081.41,"speakerId":0},{"text":"Are there any more questions for the candidates or for the justices, kippers and Crawford?","language":"en","start":1081.53,"end":1086.09,"speakerId":0},{"text":"So how long has it been since you've had chief?","language":"en","start":1088.83,"end":1092.47,"speakerId":12},{"text":"Not an intern chief.","language":"en","start":1092.71,"end":1093.79,"speakerId":12},{"text":"I believe the exact day I believe is April 26th or 29th is when I believe the last Chiefs got removed and then we've had the intern since.","language":"en","start":1095.87,"end":1106.9099999999999,"speakerId":4},{"text":"And that's when you came into office.","language":"en","start":1107.22,"end":1108.7,"speakerId":12},{"text":"Yes, that exact date as well.","language":"en","start":1108.69,"end":1110.0900000000001,"speakerId":4},{"text":"I would like I believe you were earlier than that, going off my records of recollection as clerk of the Senate of the 55th, the Chief Justice was removed in April. I have been.","language":"en","start":1112.27,"end":1125.23,"speakerId":0},{"text":"Messaging and emailing you guys formally about meeting over the summer and even at the start of last semester.","language":"en","start":1126.8,"end":1132.24,"speakerId":0},{"text":"So the call for this meeting has been long prolonged and I believe that this meeting had to be happened.","language":"en","start":1132.96,"end":1140.72,"speakerId":0},{"text":"Otherwise it would have called for your immediate removal at this point.","language":"en","start":1141.4299999999998,"end":1144.9499999999998,"speakerId":0},{"text":"So is there any more questions? Senator Ivey.","language":"en","start":1145.75,"end":1148.59,"speakerId":0},{"text":"So my understanding you said with that former instructor, if you run into a roadblock with meeting times and you run into issue with getting in contact with President, I mean President Jones, who is the next in the chain of command to address.","language":"en","start":1150.1699999999998,"end":1166.9699999999998,"speakerId":9},{"text":"If you cannot get in contact, if you can't control other people who's the next individual that you go to.","language":"en","start":1167.76,"end":1171.96,"speakerId":9},{"text":"You're saying if we can't contact President Jones, the advisor? Yes.","language":"en","start":1171.96,"end":1177.16,"speakerId":4},{"text":"Yes, if you all can't get the advisor and your and you. But you did say that you reached out to her and.","language":"en","start":1174.19,"end":1179.99,"speakerId":9},{"text":"Weren't able to connect back with her.","language":"en","start":1180.11,"end":1181.35,"speakerId":9},{"text":"I said that means Lajana has had conversations, but we wasn't exactly.","language":"en","start":1181.35,"end":1185.3899999999999,"speakerId":4},{"text":"Excuse.","language":"en","start":1186.1499999999999,"end":1186.5099999999998,"speakerId":4},{"text":"We weren't exactly able to meet and sit down because she got so much other things going on so.","language":"en","start":1186.79,"end":1191.6299999999999,"speakerId":4},{"text":"OK, OK.","language":"en","start":1191.36,"end":1192.6799999999998,"speakerId":9},{"text":"I just.","language":"en","start":1193.2,"end":1193.64,"speakerId":9},{"text":"So there has not been any form of formal meeting between either the student advisor, the President or myself for this matter.","language":"en","start":1193.23,"end":1200.99,"speakerId":0},{"text":"Is that correct in saying?","language":"en","start":1201.6699999999998,"end":1203.1899999999998,"speakerId":0},{"text":"Can you repeat that for?","language":"en","start":1203.51,"end":1204.31,"speakerId":4},{"text":"Me please. Has there been any form of formal meeting between?","language":"en","start":1204.31,"end":1207.71,"speakerId":0},{"text":"Any of the chief or any of the justices and.","language":"en","start":1208.52,"end":1211,"speakerId":0},{"text":"Sta leadership, IE being the president, the vice president, the Speaker of the Senate, the student advisor.","language":"en","start":1212.1399999999999,"end":1219.4999999999998,"speakerId":0},{"text":"No.","language":"en","start":1213.6,"end":1213.8,"speakerId":4},{"text":"I personally haven't met with anyone.","language":"en","start":1219.5,"end":1220.9,"speakerId":4},{"text":"All right. Is there any?","language":"en","start":1223.32,"end":1224.12,"speakerId":0},{"text":"Is that all as well Ashanti and Maximilian?","language":"en","start":1224.8,"end":1227.72,"speakerId":0},{"text":"I personally have not either.","language":"en","start":1227.4199999999998,"end":1228.4199999999998,"speakerId":11},{"text":"I agree with the other two.","language":"en","start":1230.59,"end":1231.51,"speakerId":5},{"text":"All right. Are there any other questions for the justices? Deputy Speaker Gonzalez?","language":"en","start":1233.47,"end":1239.51,"speakerId":0},{"text":"Are you aware of any pending?","language":"en","start":1241.08,"end":1242.72,"speakerId":3},{"text":"The Supreme Court has to take up on.","language":"en","start":1243.2,"end":1244.92,"speakerId":3},{"text":"From my knowledge there is one case that the Supreme Court has to look over.","language":"en","start":1247.8999999999999,"end":1251.9399999999998,"speakerId":4},{"text":"Has there been any update to the petitioner for the case? No.","language":"en","start":1255.72,"end":1260.32,"speakerId":3},{"text":"And is this has to go in regards to the timing and scheduling conflicts mentioned before?","language":"en","start":1262.48,"end":1267.48,"speakerId":3},{"text":"Yes.","language":"en","start":1266.95,"end":1267.43,"speakerId":1},{"text":"OK so.","language":"en","start":1269.1499999999999,"end":1270.2699999999998,"speakerId":3},{"text":"'Cause, my understanding is if from what it sounds like, it seems like it's an issue of scheduling conflicts when everyone here looks like agrees that Supreme Court has a duty to fill. Yet the actions are not matching what the rhetoric is.","language":"en","start":1271.84,"end":1287.36,"speakerId":3},{"text":"So I just have a hard time.","language":"en","start":1287.52,"end":1288.72,"speakerId":3},{"text":"Understanding and rectifying that disconnect.","language":"en","start":1289.6799999999998,"end":1292.1599999999999,"speakerId":3},{"text":"I'm not sure if you're able to enlighten upon that.","language":"en","start":1292.6299999999999,"end":1295.7099999999998,"speakerId":3},{"text":"My younger brother.","language":"en","start":1298.6399999999999,"end":1299.4399999999998,"speakerId":4},{"text":"Personally, I completely understand what you're saying, and I agree with what you're saying. There is some form of disconnect, but I'm personally passionate about serving my community here in Northern Illinois University.","language":"en","start":1301.32,"end":1311.96,"speakerId":4},{"text":"But when you have things where it's like you have to meet quorum, one person can't make a sole decision.","language":"en","start":1312.04,"end":1317.56,"speakerId":4},{"text":"Senator Ivey.","language":"en","start":1320.4399999999998,"end":1321.2799999999997,"speakerId":0},{"text":"So if these so if these issues continue, would you support removal of those individuals who can't continually meet?","language":"en","start":1321.53,"end":1327.81,"speakerId":9},{"text":"I think that it would also it would depend more so case by case on the person and what what they should have been doing.","language":"en","start":1330.24,"end":1337.1200000000001,"speakerId":4},{"text":"They communicated or more so not so.","language":"en","start":1337.36,"end":1339.9199999999998,"speakerId":4},{"text":"I understand that.","language":"en","start":1339.9199999999998,"end":1340.84,"speakerId":9},{"text":"My question is, you all have not met the entirety of last semester.","language":"en","start":1341.08,"end":1344.6399999999999,"speakerId":9},{"text":"You're telling me and I'm not trying to get on you.","language":"en","start":1345.28,"end":1347.2,"speakerId":9},{"text":"Just like you said, the logic and the rhetoric.","language":"en","start":1347.32,"end":1349.28,"speakerId":9},{"text":"That's four months.","language":"en","start":1349.4399999999998,"end":1350.5199999999998,"speakerId":9},{"text":"No. You're telling me four people or five people could not find one. Singular time in four months. Whether and you all said you had the availability to, you could meet through teams.","language":"en","start":1350.96,"end":1359.68,"speakerId":9},{"text":"Was an option for you.","language":"en","start":1359.7,"end":1360.44,"speakerId":9},{"text":"So if in four months that could not happen.","language":"en","start":1360.8,"end":1363.08,"speakerId":9},{"text":"That does kind of question the ability to serve in this role.","language":"en","start":1365.1599999999999,"end":1368.2399999999998,"speakerId":9},{"text":"So my question is going forward.","language":"en","start":1368.32,"end":1369.8,"speakerId":9},{"text":"Mm.","language":"en","start":1368.45,"end":1368.65},{"text":"If that still is not a if that still is a a roadblock for you all to meet, whether it be in person, whether it be on teams, would you support the removal of those who consistently like? I understand everybody has issues.","language":"en","start":1370.71,"end":1382.31,"speakerId":9},{"text":"Of us are students.","language":"en","start":1382.71,"end":1383.5900000000001,"speakerId":9},{"text":"Mm.","language":"en","start":1383.71,"end":1383.91,"speakerId":0},{"text":"I'm a law student.","language":"en","start":1384.1499999999999,"end":1385.11,"speakerId":9},{"text":"Everybody here has commitments where all students first.","language":"en","start":1385.35,"end":1387.59,"speakerId":9},{"text":"I work at graduate.","language":"en","start":1387.86,"end":1388.78,"speakerId":9},{"text":"Other people have other commitments, so we all make the time to do so.","language":"en","start":1389.34,"end":1392.54,"speakerId":9},{"text":"So and I understand. But I'm just saying, would you support the the next the next thing?","language":"en","start":1392.74,"end":1397.54,"speakerId":9},{"text":"Question is, would you support removal if they can consistently and continually cannot get together?","language":"en","start":1397.78,"end":1402.66,"speakerId":9},{"text":"I.","language":"en","start":1404.52,"end":1404.56,"speakerId":5},{"text":"Personally, I can personally say that I would agree with that, yes.","language":"en","start":1404.76,"end":1408.76,"speakerId":5},{"text":"Before we continue, Deputy Speaker Gonzalez, can you turn on the lights?","language":"en","start":1410.55,"end":1413.07,"speakerId":0},{"text":"The back. Thank you.","language":"en","start":1413.1499999999999,"end":1414.87,"speakerId":0},{"text":"I would also chairperson Crawford.","language":"en","start":1416.9399999999998,"end":1418.7399999999998,"speakerId":0},{"text":"In a more positive aspect, I agree.","language":"en","start":1421.6799999999998,"end":1424.9199999999998,"speakerId":12},{"text":"We as a Senate, we senators, we have to meet just about 3 * a week between our committees and the Senate meeting.","language":"en","start":1426.48,"end":1433.4,"speakerId":12},{"text":"And I know, like you said, we're all very busy and we find time to do it.","language":"en","start":1433.96,"end":1438.6000000000001,"speakerId":12},{"text":"So I just feel like take this as a positive measure and.","language":"en","start":1439.1599999999999,"end":1442.56,"speakerId":12},{"text":"Try to get that time. Like, sit down and actually try. You guys were elected for these positions because people thought you could do it.","language":"en","start":1444.29,"end":1450.37,"speakerId":12},{"text":"Just don't prove them wrong.","language":"en","start":1450.81,"end":1451.9299999999998,"speakerId":12},{"text":"I would also like to point out for the record you guys do meet quorum right now.","language":"en","start":1453.55,"end":1458.23,"speakerId":0},{"text":"I got. I got three out of four of you guys to come to our meeting.","language":"en","start":1459.8,"end":1462.8,"speakerId":0},{"text":"In one week.","language":"en","start":1464.48,"end":1464.8,"speakerId":0},{"text":"What is the trouble that you guys cannot meet within four months?","language":"en","start":1466.52,"end":1472.2,"speakerId":0},{"text":"It took me one week to get what you guys couldn't have done in four months.","language":"en","start":1472.84,"end":1476.6799999999998,"speakerId":0},{"text":"Are there any other questions for the?","language":"en","start":1480.47,"end":1481.75,"speakerId":0},{"text":"Chairperson montellone.","language":"en","start":1482.55,"end":1483.6699999999998,"speakerId":0},{"text":"Do you guys plan to hold meetings fairly frequently or consistently going forward, or is it more so case by case?","language":"en","start":1485.01,"end":1492.57,"speakerId":8},{"text":"I mean, as I said earlier, I feel like you'd be better. Obviously, if we were to meet more.","language":"en","start":1496.51,"end":1501.47,"speakerId":5},{"text":"Like I said, building up the foundations of not just one meeting as A at a time, which is what the precedent was rather building up.","language":"en","start":1502.1499999999999,"end":1509.2699999999998,"speakerId":5},{"text":"A schedule, you know, monthly, weekly, whatever that needs to look like in order for us to meet consistently as mentioned.","language":"en","start":1510.08,"end":1516.12,"speakerId":5},{"text":"I.","language":"en","start":1518.8,"end":1518.84,"speakerId":0},{"text":"Definitely would like to agree before with our former Chief Justice. It was a more so meet by case thing and I think that even if we establish, like you said something, if we were to meet at least twice a month, regardless if there are other cases.","language":"en","start":1519.1599999999999,"end":1533.6,"speakerId":11},{"text":"Just so we can keep a routine and be on the same page with things, I think that that would start to form better.","language":"en","start":1534.3999999999999,"end":1539.12,"speakerId":11},{"text":"So we can continue to keep them and that way, for example, like I graduate in the spring of it, be able to keep like a rhythm for the next.","language":"en","start":1539.4399999999998,"end":1547.32,"speakerId":11},{"text":"None.","language":"en","start":1548.47,"end":1548.63,"speakerId":11},{"text":"Term or like whoever comes in for them to be able to at least start with something rather than what we were doing when we came in, which would be like.","language":"en","start":1549.4499999999998,"end":1556.6499999999999,"speakerId":11},{"text":"Right before we need to go through like a certain case.","language":"en","start":1557.8899999999999,"end":1560.81,"speakerId":11},{"text":"Parliamentarian Guerrero.","language":"en","start":1562.36,"end":1563.6799999999998,"speakerId":0},{"text":"Can you guys provide us with your availability just so just for public information Monday through Friday your your availability?","language":"en","start":1566.6,"end":1575.6399999999999,"speakerId":1},{"text":"I.","language":"en","start":1579.31,"end":1579.35,"speakerId":11},{"text":"Could not only for the fact that my availability is based on a lot of things, for example like my work schedule, I only know my work schedule the Friday before the next week.","language":"en","start":1581.54,"end":1590.6599999999999,"speakerId":11},{"text":"Also, am an intern, so some of those things change my.","language":"en","start":1590.6999999999998,"end":1593.86,"speakerId":11},{"text":"The only thing that I would be able to like give you and it be firm and stand against my school like class schedule.","language":"en","start":1594.22,"end":1600.3,"speakerId":11},{"text":"Say my schedule more so changes like week by week, but it is flexible.","language":"en","start":1603.34,"end":1608.1,"speakerId":4},{"text":"We do come up with.","language":"en","start":1608.3799999999999,"end":1609.3,"speakerId":4},{"text":"So meantime I should be able to put that into my schedule.","language":"en","start":1609.46,"end":1613.26,"speakerId":4},{"text":"It's my schedule's more along the lines of Cardell's, it's.","language":"en","start":1616.6799999999998,"end":1620.9199999999998,"speakerId":5},{"text":"A case by case basis or week by week basis on what my availability would look like due to many factors. Whether that is work, especially familial things and school. However it is flexible and I believe we would be able to make something out of it.","language":"en","start":1622.6899999999998,"end":1637.2899999999997,"speakerId":5},{"text":"Thank you.","language":"en","start":1640.35,"end":1640.7099999999998,"speakerId":8},{"text":"Are there any other questions? Deputy Speaker Gonzalez.","language":"en","start":1640.71,"end":1643.1100000000001,"speakerId":0},{"text":"Just thinking back to the when I mentioned that there was a case, how long has that case been sitting?","language":"en","start":1646.27,"end":1650.95,"speakerId":3},{"text":"Would you guys like to answer or should I?","language":"en","start":1656.9499999999998,"end":1658.9099999999999,"speakerId":0},{"text":"May.","language":"en","start":1659.8,"end":1660.08,"speakerId":11},{"text":"I just don't know the date of the.","language":"en","start":1660.36,"end":1661.4399999999998,"speakerId":11},{"text":"Top of my this case has been pending in my office since late October. Early November. I have also been in contact with this case and have also seen a lot of the information.","language":"en","start":1661.4399999999998,"end":1675.1599999999999,"speakerId":0},{"text":"Yes.","language":"en","start":1665.6899999999998,"end":1665.8099999999997,"speakerId":1},{"text":"That being said, I don't know what information you guys have and I.","language":"en","start":1676.56,"end":1679.84,"speakerId":0},{"text":"I can say that you we cannot say this out in public as the case has not been made public at this point, but the details. Do you know what the details of the case are right now? Yes.","language":"en","start":1681.52,"end":1694.68,"speakerId":0},{"text":"Yes.","language":"en","start":1696.1499999999999,"end":1696.55,"speakerId":4},{"text":"OK. So has there been any movement towards actually sitting down and deciding whether the Supreme Court shall hear the case or not?","language":"en","start":1698.11,"end":1707.35,"speakerId":0},{"text":"I have my opinion on it, but we haven't met as a as a branch to make that decision.","language":"en","start":1710.5,"end":1716.42,"speakerId":4},{"text":"The point of the the meetings that have had scheduling conflicts was to go over this case.","language":"en","start":1720.9099999999999,"end":1726.2299999999998,"speakerId":5},{"text":"Senator Ivey.","language":"en","start":1729.4099999999999,"end":1730.29,"speakerId":0},{"text":"Just on a positive note, it seems like you all are.","language":"en","start":1730.73,"end":1733.01,"speakerId":9},{"text":"You want to be here, so we just ask that you take this, you know, consideration seriously.","language":"en","start":1733.37,"end":1738.85,"speakerId":9},{"text":"You know, we all take time out of our schedules to do.","language":"en","start":1739.61,"end":1742.2099999999998,"speakerId":9},{"text":"We understand, like, like you said, work whatever your commitments are. But you know, no one broke your arm to come here.","language":"en","start":1742.29,"end":1748.33,"speakerId":9},{"text":"We ask that you just.","language":"en","start":1748.53,"end":1749.49,"speakerId":9},{"text":"Take time to meet, hit those points and you all go about your business.","language":"en","start":1750.07,"end":1753.87,"speakerId":9},{"text":"That we ask.","language":"en","start":1753.99,"end":1754.59,"speakerId":9},{"text":"You all are.","language":"en","start":1755.3899999999999,"end":1755.79,"speakerId":9},{"text":"You seem like you know what you want to.","language":"en","start":1756.4299999999998,"end":1757.7499999999998,"speakerId":9},{"text":"This is something you're passionate about, so we just ask that you continue with that passion and this commitment. That's all.","language":"en","start":1757.9499999999998,"end":1762.3099999999997,"speakerId":9},{"text":"Thank.","language":"en","start":1763.8899999999999,"end":1764.09,"speakerId":0},{"text":"Are there any other questions?","language":"en","start":1764.33,"end":1765.6899999999998,"speakerId":0},{"text":"Parliamentarian Guerrero.","language":"en","start":1767.47,"end":1768.71,"speakerId":0},{"text":"Do you guys by any chance know if the Supreme Court has a process for transition in case like Ashanti, who's graduating in the spring?","language":"en","start":1770.32,"end":1778.56,"speakerId":1},{"text":"How for members leaving or coming in?","language":"en","start":1780.24,"end":1782.4,"speakerId":1},{"text":"From my knowledge and my experience, there hasn't been a process of transitioning which I I think I've spoken on something earlier. I feel like we definitely need to work on that way. We don't have this experience for the next people that come in.","language":"en","start":1783.3,"end":1797.5,"speakerId":4},{"text":"And I think that it's just this was going to happen regardless because of the way that the this branch is set up.","language":"en","start":1797.6699999999998,"end":1804.7099999999998,"speakerId":4},{"text":"It's just unfortunate it happened during us.","language":"en","start":1804.75,"end":1807.11,"speakerId":4},{"text":"Deputy Speaker Gonzalez.","language":"en","start":1814.79,"end":1815.83,"speakerId":0},{"text":"That being said, would you like assistance from either the executive branch or office of the Speaker to help with the creation of transition materials for the court?","language":"en","start":1817.56,"end":1825.24,"speakerId":3},{"text":"I would like to me personally say yes, I do think after we have like our first meeting where we can talk amongst each other that that would be something we put on the list and then possibly reach out to speaker corpus.","language":"en","start":1828.4599999999998,"end":1841.2999999999997,"speakerId":11},{"text":"In hopes that you all might help us or someone else would be able to help us. Because like I said, we don't want these problems to continue going on.","language":"en","start":1842.08,"end":1849.1999999999998,"speakerId":11},{"text":"I definitely think transition material is something that is.","language":"en","start":1849.24,"end":1851.4,"speakerId":11},{"text":"I was also going to make the point that I wasn't aware if there were any transition because.","language":"en","start":1851.8,"end":1856.72,"speakerId":11},{"text":"Once I came on, there were like at least three cases.","language":"en","start":1857.27,"end":1860.51,"speakerId":11},{"text":"So we got immediately like to.","language":"en","start":1861.6299999999999,"end":1863.31,"speakerId":11},{"text":"So I literally had to like start reading like that weekend and I think like the next Monday, they were ready to like.","language":"en","start":1863.59,"end":1869.03,"speakerId":11},{"text":"So there was nothing for me to learn, but I I wouldn't want to put anyone else in the same space that I was in when I had to when I became.","language":"en","start":1869.27,"end":1876.03,"speakerId":11},{"text":"A part of.","language":"en","start":1876.9599999999998,"end":1877.4399999999998,"speakerId":11},{"text":"Branch.","language":"en","start":1878.36,"end":1878.8,"speakerId":11},{"text":"Thank.","language":"en","start":1880.8799999999999,"end":1881.08,"speakerId":0},{"text":"Are there any other questions?","language":"en","start":1881.1999999999998,"end":1882.4399999999998,"speakerId":0},{"text":"Two percenters on this.","language":"en","start":1885.07,"end":1886.1499999999999,"speakerId":0},{"text":"Yeah. So, thanks for coming out.","language":"en","start":1886.3899999999999,"end":1888.1899999999998,"speakerId":2},{"text":"I think it's awesome to have this another branch of the government and Government Association for Northern Illinois here.","language":"en","start":1889.76,"end":1895.44,"speakerId":2},{"text":"So my question is we meet quorum as Corpus said three of you guys.","language":"en","start":1896.12,"end":1900.8799999999999,"speakerId":2},{"text":"Are here is able to possibly met?","language":"en","start":1902.56,"end":1903.6399999999999,"speakerId":2},{"text":"You guys meet Quorum right now. I meet after the Senate.","language":"en","start":1903.8799999999999,"end":1906.6399999999999,"speakerId":2},{"text":"You guys individually or set a time to figure something out 'cause 3 consolidate work with that.","language":"en","start":1907.12,"end":1912.3999999999999,"speakerId":2},{"text":"My first question.","language":"en","start":1913.03,"end":1914.19,"speakerId":2},{"text":"Just want to verify the question.","language":"en","start":1916.85,"end":1917.9299999999998,"speakerId":11},{"text":"You saying?","language":"en","start":1918.1699999999998,"end":1918.61,"speakerId":11},{"text":"Are we planning to do something after?","language":"en","start":1918.9699999999998,"end":1921.4899999999998,"speakerId":11},{"text":"Since we are all three of us are here.","language":"en","start":1921.6899999999998,"end":1923.2099999999998,"speakerId":11},{"text":"Yeah, just like set of communication or figure out something.","language":"en","start":1923.57,"end":1926.01,"speakerId":2},{"text":"Yes. And for me, of course, I definitely have a little time after this, of course, to be able to set aside if we can all come together and see if they're like a Wednesday or something that we can meet.","language":"en","start":1926.1799999999998,"end":1935.86,"speakerId":11},{"text":"Be on the same page for all, right?","language":"en","start":1936.1399999999999,"end":1937.6599999999999,"speakerId":11},{"text":"Same.","language":"en","start":1938.6999999999998,"end":1939.1399999999999,"speakerId":4},{"text":"Chairperson Rosales.","language":"en","start":1941.27,"end":1942.35,"speakerId":0},{"text":"Yeah, I'd like to also add so.","language":"en","start":1942.51,"end":1944.15,"speakerId":2},{"text":"Supreme Court Justice Cordell got approved on on April 26th 24 from SR55O171.","language":"en","start":1946.3999999999999,"end":1955.1599999999999,"speakerId":2},{"text":"Then the week after 5/3 of 24, the Supreme one of the supporters got removed. So.","language":"en","start":1955.36,"end":1962.08,"speakerId":2},{"text":"Week after got the serving Court Justice, let the record know he got removed.","language":"en","start":1963.12,"end":1966.2399999999998,"speakerId":2},{"text":"We we you were out.","language":"en","start":1966.3999999999999,"end":1967.84,"speakerId":2},{"text":"Thank.","language":"en","start":1971.1999999999998,"end":1971.3999999999999,"speakerId":0},{"text":"Are there any other questions? Parliamentarian Guerrero.","language":"en","start":1971.6,"end":1974.28,"speakerId":0},{"text":"Are you guys able to meet after this hearing?","language":"en","start":1975.55,"end":1978.55,"speakerId":1},{"text":"As a point of information as well, you guys cannot meet this weekend right after this meeting as it will be a violation of Omaha since there was no public knowledge of or public notice of you guys meeting.","language":"en","start":1982.4399999999998,"end":1993.6,"speakerId":0},{"text":"So if you were to meet today, you guys would be in violation of omah.","language":"en","start":1993.84,"end":1997.32,"speakerId":0},{"text":"Chairperson Rosales is there a?","language":"en","start":2004.02,"end":2005.58,"speakerId":0},{"text":"Question towards you about the case that's been pending.","language":"en","start":2005.58,"end":2008.9399999999998,"speakerId":2},{"text":"I don't know if seniors here, but we do have the ability to do closed session and if it's purview from the Senate to hear that or we just just the Supreme Court handle that.","language":"en","start":2009.3,"end":2019.3,"speakerId":2},{"text":"Could you please state your question?","language":"en","start":2020.51,"end":2022.07,"speakerId":0},{"text":"The question is because you said that not the public knowledge about the case.","language":"en","start":2022.07,"end":2025.95,"speakerId":2},{"text":"Can.","language":"en","start":2027.52,"end":2027.6399999999999,"speakerId":2},{"text":"The Senate have ability to what is going on.","language":"en","start":2027.7199999999998,"end":2030.1599999999999,"speakerId":2},{"text":"Provide that information to you. As of right now, considering the case could have.","language":"en","start":2032.9099999999999,"end":2037.79,"speakerId":0},{"text":"Certain aspects that are not Privy to just Senate or to the public knowledge, so as of right now, there's nothing I can give you guys on the information of this.","language":"en","start":2039.6699999999998,"end":2050.5899999999997,"speakerId":0},{"text":"OK. Thank you.","language":"en","start":2050.95,"end":2051.47,"speakerId":0},{"text":"Are there any other questions?","language":"en","start":2055.23,"end":2056.43,"speakerId":0},{"text":"I do have another question as well. According to the Bylaws Article 4, section 1C, the Supreme Court shall review the NIU Student Code of Conduct at least every two calendar years in accordance with the Supreme Court Code of Procedures and make recommendations to exclude or include POLIC.","language":"en","start":2060.37,"end":2075.56,"speakerId":0},{"text":"Has the Supreme Court completed reviewing the student code of conduct and what is the status of the Code of procedures that should be provided to the student body and to the Office of the Speaker?","language":"en","start":2076.4,"end":2085.92,"speakerId":0},{"text":"We we haven't been able to meet to.","language":"en","start":2091.69,"end":2093.25,"speakerId":4},{"text":"That done.","language":"en","start":2093.41,"end":2094.0899999999997,"speakerId":4},{"text":"Has there been any personal like?","language":"en","start":2094.69,"end":2097.57,"speakerId":0},{"text":"Personal research and personal interest in insight into it that you have done by yourself. Since you are each.","language":"en","start":2099.12,"end":2106.08,"speakerId":0},{"text":"Each representing yourself.","language":"en","start":2108.04,"end":2109.04,"speakerId":0},{"text":"Have you looked at the code of procedures that should be available to you guys and have you guys looked at the bylaws, tried to set up the code of procedures before?","language":"en","start":2109.2799999999997,"end":2119.6,"speakerId":0},{"text":"The next Supreme Court meeting.","language":"en","start":2120.19,"end":2122.27,"speakerId":0},{"text":"I haven't, and I recently reached out to you about this.","language":"en","start":2123.95,"end":2127.6299999999997,"speakerId":4},{"text":"I haven't seen of code of procedures and that's why I go back to say that there is a problem when it comes to transitioning into this position especially.","language":"en","start":2128.5899999999997,"end":2137.6299999999997,"speakerId":4},{"text":"The unfortunate circumstances of removing the chief right after I got this position because there hasn't been a more sole guideline on what to do and how to do it and what we should be doing.","language":"en","start":2138.44,"end":2149.8,"speakerId":4},{"text":"And that's why we're in this room.","language":"en","start":2150.0699999999997,"end":2151.47,"speakerId":4},{"text":"In this position.","language":"en","start":2151.67,"end":2152.27,"speakerId":4},{"text":"Thank.","language":"en","start":2154.7599999999998,"end":2154.9599999999996,"speakerId":0},{"text":"Are there any other questions for the justices?","language":"en","start":2155.08,"end":2157.56,"speakerId":0},{"text":"Seeing as there's not, I would like to thank you guys for coming out to this meeting.","language":"en","start":2163.38,"end":2168.3,"speakerId":0},{"text":"If you do have any questions, please e-mail myself or the SGA e-mail and I'm more willing to answer any questions, but you may step down at this point.","language":"en","start":2170.64,"end":2181.44,"speakerId":0},{"text":"Do not have to stay for the rest of the meeting, but you're more than welcome to thank you guys for coming out.","language":"en","start":2181.56,"end":2186.4,"speakerId":0},{"text":"Thank you.","language":"en","start":2186.39,"end":2186.87,"speakerId":4},{"text":"Pardon. Can you turn off the mic? Yep.","language":"en","start":2192.15,"end":2194.87,"speakerId":0},{"text":"We knew.","language":"en","start":2197.23,"end":2197.67,"speakerId":0},{"text":"We now move on to the office of the speaker reports.","language":"en","start":2197.71,"end":2199.79,"speakerId":0},{"text":"There any reports from the office of the Speaker?","language":"en","start":2199.91,"end":2202.39,"speakerId":0},{"text":"All right. We move into.","language":"en","start":2206.3199999999997,"end":2208.16,"speakerId":0},{"text":"Reports. Are there any committee reports at this time?","language":"en","start":2208.52,"end":2210.6,"speakerId":0},{"text":"Seeing as there's not.","language":"en","start":2214,"end":2215.16,"speakerId":0},{"text":"Due to my.","language":"en","start":2217.8399999999997,"end":2218.9199999999996,"speakerId":0},{"text":"Failure to plan the reports or failure to connect with the executive branch on this neither the Treasurer or the student trustee were available at this time, and that is all.","language":"en","start":2222.68,"end":2234.44,"speakerId":0},{"text":"That is my fault personally, because I did not reach out to them in time to receive.","language":"en","start":2234.7999999999997,"end":2240.08,"speakerId":0},{"text":"Any notification if they are available to meet today or not.","language":"en","start":2240.88,"end":2243.84,"speakerId":0},{"text":"So we've moved past Cabinet reports 'cause. I have not received any cabinet reports.","language":"en","start":2245,"end":2249.44,"speakerId":0},{"text":"We move now into old business.","language":"en","start":2249.48,"end":2251,"speakerId":0},{"text":"Can I get a motion to hear item ASB 56015, a bill to establish an international representative seat on Senate?","language":"en","start":2251.16,"end":2259.2,"speakerId":0},{"text":"Motion.","language":"en","start":2259.39,"end":2259.99,"speakerId":3},{"text":"We move into discussion.","language":"en","start":2261.64,"end":2262.44,"speakerId":0},{"text":"Debate Senator Samuel or Deputy Speaker Gonzalez, would you like to speak?","language":"en","start":2262.52,"end":2265.84,"speakerId":0},{"text":"In our last meeting, I've I emphasised the importance of this bill because the international student here are of good numbers and they have their unique challenges and this is a good way of actually integrating them into the Student government association by having.","language":"en","start":2273.14,"end":2292.06,"speakerId":10},{"text":"By by them having representative who represent their interest here at the Senate.","language":"en","start":2292.8399999999997,"end":2298.7599999999998,"speakerId":10},{"text":"Thank.","language":"en","start":2300.64,"end":2300.8399999999997,"speakerId":0},{"text":"Is there any discussion or debate on this bill?","language":"en","start":2301.24,"end":2303.4399999999996,"speakerId":0},{"text":"Seeing as there's not, we'll be moving into a vote.","language":"en","start":2307.18,"end":2309.62,"speakerId":0},{"text":"You may vote now.","language":"en","start":2312.66,"end":2313.54,"speakerId":0},{"text":"I'm missing 2 votes.","language":"en","start":2336.77,"end":2337.93,"speakerId":0},{"text":"With a vote count of 12 to zero to 0, this bill passes.","language":"en","start":2346.02,"end":2349.46,"speakerId":0},{"text":"We moved back into old.","language":"en","start":2354.15,"end":2355.03,"speakerId":0},{"text":"Can I get a motion to hear item BSP 56016, a bill to establish the finance operating manual?","language":"en","start":2355.63,"end":2362.19,"speakerId":0},{"text":"Motion.","language":"en","start":2362.3599999999997,"end":2362.7599999999998,"speakerId":3},{"text":"We move into discussion and debate. Deputy Speaker Gonzalez, would you like to speak?","language":"en","start":2364.0899999999997,"end":2367.5699999999997,"speakerId":0},{"text":"This, yes.","language":"en","start":2367.69,"end":2368.57,"speakerId":0},{"text":"As mentioned last week, this bill essentially codifies the financial operating manual.","language":"en","start":2370.44,"end":2376.2000000000003,"speakerId":3},{"text":"This is to exist on the same level as as long as with essentially the bylaws.","language":"en","start":2376.52,"end":2383.48,"speakerId":3},{"text":"This contains the financial policies regarding supplemental funding, executive allocation and the new system for tiers.","language":"en","start":2384.2799999999997,"end":2390.04,"speakerId":3},{"text":"This is essentially a way to help streamline the financial procedures and policies for student organizations, and I've worked on this with treasure pencil throughout the closing months of November and December on him.","language":"en","start":2391.16,"end":2406.72,"speakerId":3},{"text":"So this essentially just.","language":"en","start":2406.7999999999997,"end":2407.72,"speakerId":3},{"text":"Is the final touches to those financial forums that Senate had approved during the fall semester.","language":"en","start":2408.7599999999998,"end":2415.3199999999997,"speakerId":3},{"text":"Thank.","language":"en","start":2416.92,"end":2417.12,"speakerId":0},{"text":"Are there any discussion or debate?","language":"en","start":2417.24,"end":2418.16,"speakerId":0},{"text":"Seeing as there's not, we move to a vote.","language":"en","start":2421.83,"end":2424.63,"speakerId":0},{"text":"You may vote now.","language":"en","start":2427.75,"end":2428.63,"speakerId":0},{"text":"Would a vote count of 12 to zero to 0 this bill passes?","language":"en","start":2436.3199999999997,"end":2440.3999999999996,"speakerId":0},{"text":"We move back into old business.","language":"en","start":2443.69,"end":2446.21,"speakerId":0},{"text":"Can I get a motion to?","language":"en","start":2446.81,"end":2447.57,"speakerId":0},{"text":"Item CSB 56017 a bill to unify language from the creation of the Parliamentarian motion.","language":"en","start":2447.85,"end":2454.5299999999997,"speakerId":0},{"text":"We move it to discussion and debates.","language":"en","start":2456.16,"end":2457.6,"speakerId":0},{"text":"Deputy Speaker Gonzalez, would you like to speak on this one?","language":"en","start":2460.0299999999997,"end":2462.2299999999996,"speakerId":0},{"text":"All this bill aims to do is aims to amend the Constitution and the SJ bylaws because we pass SB5609, which established the parliamentarian.","language":"en","start":2464.7799999999997,"end":2478.4199999999996,"speakerId":3},{"text":"Which occurred as a result of the combination of the SJ historian, director of Community service and legislative director.","language":"en","start":2479.52,"end":2486.04,"speakerId":3},{"text":"Essentially what this bill does is that it replaces all instances of those three non existent positions. Now with the parliamentarian, the parliamentarian is considered the legal successor for those positions now.","language":"en","start":2487.4,"end":2499.32,"speakerId":3},{"text":"They have inherited all those former roles.","language":"en","start":2499.7599999999998,"end":2501.68,"speakerId":3},{"text":"And duties and responsibilities that the current Constitution and bylaws still have, the old positions title.","language":"en","start":2502.48,"end":2511.04,"speakerId":3},{"text":"This is just to clean up the text.","language":"en","start":2511.16,"end":2515.52,"speakerId":3},{"text":"Thank you.","language":"en","start":2517.63,"end":2518.07,"speakerId":0},{"text":"Is there any discussion or debate on this topic?","language":"en","start":2518.1099999999997,"end":2520.6699999999996,"speakerId":0},{"text":"Parliamentarian Guerrero, I'd like to make a friendly amendment on Section 6 Senates order session.","language":"en","start":2522.6099999999997,"end":2530.0099999999998,"speakerId":1},{"text":"Second line after temporary speaker will be chosen from the Senate order friendly amend.","language":"en","start":2531.56,"end":2538.2799999999997,"speakerId":1},{"text":"Ment.","language":"en","start":2540.52,"end":2541.12,"speakerId":1},{"text":"The.","language":"en","start":2542.39,"end":2542.5499999999997,"speakerId":1},{"text":"The Senate Order secession second line.","language":"en","start":2542.91,"end":2546.67,"speakerId":1},{"text":"So no temporary speaker of the Senate will be chosen from the Senate order secession, change it to will follow.","language":"en","start":2549.0499999999997,"end":2558.1299999999997,"speakerId":1},{"text":"The Senate orders the session.","language":"en","start":2559.68,"end":2560.8799999999997,"speakerId":1},{"text":"Deputy Speaker Gonzalez, do you take that friendly amendment?","language":"en","start":2562.25,"end":2564.45,"speakerId":0},{"text":"I accept the friendly amendment.","language":"en","start":2565.08,"end":2566.44,"speakerId":3},{"text":"You guys are making me do more work.","language":"en","start":2572.2,"end":2573.8799999999997,"speakerId":0},{"text":"While I make this change, is there any other discussion or debate on this topic?","language":"en","start":2579.27,"end":2582.67,"speakerId":0},{"text":"Will follow.","language":"en","start":2588.0099999999998,"end":2588.77,"speakerId":0},{"text":"Correct. So your removed be chosen from.","language":"en","start":2590.5,"end":2593.3,"speakerId":1},{"text":"From.","language":"en","start":2594.71,"end":2595.27,"speakerId":0},{"text":"Is there any no more?","language":"en","start":2613.16,"end":2614.64,"speakerId":0},{"text":"All right, we take this to a vote.","language":"en","start":2616.5299999999997,"end":2618.6499999999996,"speakerId":0},{"text":"You may vote now.","language":"en","start":2621.6099999999997,"end":2622.49,"speakerId":0},{"text":"For a vote count of 12 to zero to 0, this bill passes.","language":"en","start":2633.2799999999997,"end":2636.64,"speakerId":0},{"text":"We move back into old business.","language":"en","start":2640.8199999999997,"end":2642.4599999999996,"speakerId":0},{"text":"Can I get a motion to hear item DSB 56018 a bill to reform the campus life and Environmental Affairs Committee motion?","language":"en","start":2642.7,"end":2650.18,"speakerId":0},{"text":"We move into discussion or debate.","language":"en","start":2651.99,"end":2653.6699999999996,"speakerId":0},{"text":"I believe this is also you, deputy Speaker Gonzalez and Senator Samuel. If either one of you wants to speak on it.","language":"en","start":2655.2799999999997,"end":2661.7599999999998,"speakerId":0},{"text":"So this was in regards this bill came about some discussions Senator Samuel had proposed to me specifically focusing on more on the environmental aspect of helping out the NIU campus.","language":"en","start":2666.66,"end":2679.66,"speakerId":3},{"text":"So what does basically Bill does is it seeks.","language":"en","start":2679.7799999999997,"end":2682.8999999999996,"speakerId":3},{"text":"To implement a more environmental literacy program for committee members.","language":"en","start":2683.8799999999997,"end":2688.2,"speakerId":3},{"text":"Committee on this would occur only once from the build text of once they are added into the committee, and this would be the responsibility of either the Director or the chairperson.","language":"en","start":2688.87,"end":2699.15,"speakerId":3},{"text":"It's also implements a campus sustainability week, which would occur either before or on Earth week.","language":"en","start":2699.43,"end":2705.35,"speakerId":3},{"text":"As.","language":"en","start":2706.16,"end":2706.24,"speakerId":3},{"text":"A task and duty that the committee will have to do to support campus sustainability initiatives on campus as well.","language":"en","start":2708.04,"end":2714.36,"speakerId":3},{"text":"This is just to make the Kitty committee more environmentally conscious.","language":"en","start":2714.72,"end":2717.8399999999997,"speakerId":3},{"text":"And.","language":"en","start":2718.5099999999998,"end":2719.0699999999997,"speakerId":3},{"text":"More accessible, but also much more impactful for the NIU community and this bill essentially helps to codify that.","language":"en","start":2721,"end":2728.72,"speakerId":3},{"text":"Thank.","language":"en","start":2731.71,"end":2731.95,"speakerId":0},{"text":"Is there any discussion or debate?","language":"en","start":2732.0699999999997,"end":2733.1899999999996,"speakerId":0},{"text":"Seeing as there's not, we move to a vote.","language":"en","start":2736.6299999999997,"end":2738.7499999999995,"speakerId":0},{"text":"You may vote now.","language":"en","start":2741.0499999999997,"end":2741.93,"speakerId":0},{"text":"Still waiting on one.","language":"en","start":2752.1,"end":2753.74,"speakerId":0},{"text":"With a vote count of 12 to zero to 0, this bill passes.","language":"en","start":2756.27,"end":2759.71,"speakerId":0},{"text":"We move now back into old business.","language":"en","start":2762.5899999999997,"end":2764.7499999999995,"speakerId":0},{"text":"We now actually move into new business.","language":"en","start":2769.99,"end":2771.79,"speakerId":0},{"text":"Can I get a motion to hear item ASR 56022 a resolution to confirm a senator for the 56th session?","language":"en","start":2771.91,"end":2778.5099999999998,"speakerId":0},{"text":"Motions.","language":"en","start":2778.97,"end":2779.6099999999997,"speakerId":13},{"text":"We move into discussion of debates.","language":"en","start":2780.43,"end":2782.1499999999996,"speakerId":0},{"text":"All right. Jacob Woodson, I'd like to call you up to the front.","language":"en","start":2785.24,"end":2789.2,"speakerId":0},{"text":"Speak your you have 5 minutes, after which there will be questions and discussion right after.","language":"en","start":2789.48,"end":2794.04,"speakerId":0},{"text":"You may sit or you can stand it.","language":"en","start":2804.73,"end":2806.93,"speakerId":0},{"text":"Just make sure that the light on the mic is green.","language":"en","start":2807.29,"end":2809.45,"speakerId":0},{"text":"Hello.","language":"en","start":2816.25,"end":2816.57,"speakerId":1},{"text":"So today I will be speaking about why I desire to join students in it.","language":"en","start":2820.15,"end":2825.51,"speakerId":13},{"text":"I will first cover why and then I will go over my qualifications and a very brief outline of what I want to do.","language":"en","start":2826.43,"end":2836.5499999999997,"speakerId":13},{"text":"I desire to join, to be more involved in the committee. I mean in the community and serve in the way that I prefer.","language":"en","start":2847.81,"end":2855.65,"speakerId":13},{"text":"I prefer politics, governance and civic engagement. As I'm studying political science and philosophy.","language":"en","start":2856.69,"end":2863.93,"speakerId":13},{"text":"Moving on, I also.","language":"en","start":2868.7,"end":2870.8199999999997,"speakerId":13},{"text":"I believe that I'm uniquely qualified because.","language":"en","start":2875.93,"end":2878.6099999999997,"speakerId":13},{"text":"I've had the opportunity to mentor, to connect with first year students and to also intern at the university's Federal Relations Office.","language":"en","start":2880.16,"end":2889.7599999999998,"speakerId":13},{"text":"So I understand at least somewhat of what the university may need.","language":"en","start":2890.12,"end":2893.64,"speakerId":13},{"text":"OK.","language":"en","start":2897.22,"end":2897.3799999999997,"speakerId":5},{"text":"And for my vision, I'm running under the College of Liberal Arts and Social Sciences.","language":"en","start":2900.65,"end":2907.81,"speakerId":13},{"text":"And my overall goal in that is to create more interdisciplinary connection as there are programs that exist, but they either are not as robust or they are not advertised as much.","language":"en","start":2908.6299999999997,"end":2923.39,"speakerId":13},{"text":"Thank you for your time and consideration.","language":"en","start":2924.96,"end":2927.08,"speakerId":13},{"text":"I will now answer any questions.","language":"en","start":2927.12,"end":2928.92,"speakerId":13},{"text":"Thank you.","language":"en","start":2930.68,"end":2931,"speakerId":0},{"text":"Are there any questions for the candidates?","language":"en","start":2931.04,"end":2932.84,"speakerId":0},{"text":"Cool 'cause, I have a couple.","language":"en","start":2936.41,"end":2937.69,"speakerId":0},{"text":"So what is your major and how many credits are you taking for this semester?","language":"en","start":2938.29,"end":2942.41,"speakerId":0},{"text":"Will major for political science and philosophy, and I'm currently taking 19 credit hours.","language":"en","start":2944.67,"end":2950.23,"speakerId":13},{"text":"Due to joining a semester in, do you think you'll be able to complete the responsibilities of Senator in a shorter amount of time than the rest of the senators here currently?","language":"en","start":2953.08,"end":2961.4,"speakerId":0},{"text":"I'm sorry. Can you repeat that?","language":"en","start":2961.72,"end":2963.08,"speakerId":13},{"text":"So most of these are most of these senators.","language":"en","start":2964.73,"end":2967.77,"speakerId":0},{"text":"Started within the fall and they had time to get orientated with their area.","language":"en","start":2968.31,"end":2975.63,"speakerId":0},{"text":"What SGA of what they can do for SGA?","language":"en","start":2975.83,"end":2978.0299999999997,"speakerId":0},{"text":"You are joining in.","language":"en","start":2980.04,"end":2981.52,"speakerId":0},{"text":"A semester in, so you have half the time that is.","language":"en","start":2984,"end":2987.04,"speakerId":0},{"text":"Normally given to senders, you think that you will be able to complete the same amount of responsibilities that the Senate has in a shorter amount of time than senators who are here right now.","language":"en","start":2988.31,"end":3000.67,"speakerId":0},{"text":"I believe with.","language":"en","start":3002.24,"end":3003.4399999999996,"speakerId":13},{"text":"The assistance of the Senators and the speaker.","language":"en","start":3003.64,"end":3006.24,"speakerId":13},{"text":"I can, yes.","language":"en","start":3006.52,"end":3007.6,"speakerId":13},{"text":"Right. And then what are some initiatives that you are looking forward to working on as a senator if elected?","language":"en","start":3009.24,"end":3014.6,"speakerId":0},{"text":"My biggest initiative is just creating more interconnectedness and interdisciplinary action within social sciences because there are programs that exist, but they aren't as robot.","language":"en","start":3016.3999999999996,"end":3027.1199999999994,"speakerId":13},{"text":"All right. Are there any other questions for the candidate?","language":"en","start":3028.6099999999997,"end":3032.3299999999995,"speakerId":0},{"text":"Seeing as there's not, you may step down.","language":"en","start":3036.04,"end":3037.84,"speakerId":0},{"text":"Is there any discussion or debate on this candidate?","language":"en","start":3042.72,"end":3044.8399999999997,"speakerId":0},{"text":"Seeing as there's not.","language":"en","start":3050.24,"end":3051.4399999999996,"speakerId":0},{"text":"We move into a vote.","language":"en","start":3052.7799999999997,"end":3054.22,"speakerId":0},{"text":"You may vote now.","language":"en","start":3056.94,"end":3057.7000000000003,"speakerId":0},{"text":"Would a vote count of 11 to 0 to one this resolution passes?","language":"en","start":3074.1499999999996,"end":3078.3899999999994,"speakerId":0},{"text":"I'd like to congratulate Senator Woodson and I would like to call him.","language":"en","start":3079.39,"end":3083.15,"speakerId":0},{"text":"To the front please.","language":"en","start":3083.23,"end":3084.07,"speakerId":0},{"text":"You'll be taking immediate seat, but please place your right hand on the book.","language":"en","start":3099.5499999999997,"end":3104.2299999999996,"speakerId":0},{"text":"There we go.","language":"en","start":3110.27,"end":3110.63,"speakerId":8},{"text":"Repeat after me.","language":"en","start":3111.5099999999998,"end":3112.31,"speakerId":0},{"text":"I do solemnly swear.","language":"en","start":3112.5499999999997,"end":3113.7099999999996,"speakerId":0},{"text":"That I will support the Constitution.","language":"en","start":3115.0299999999997,"end":3116.5099999999998,"speakerId":0},{"text":"And by laws of the Northern Illinois University Student Government Association.","language":"en","start":3118.04,"end":3121.36,"speakerId":0},{"text":"The and bylaws of the Northern Illinois University Student Government Association.","language":"en","start":3124.2599999999998,"end":3128.8199999999997,"speakerId":0},{"text":"Association and I that and that I will faithfully discharge the duties of Senator.","language":"en","start":3133.37,"end":3138.77,"speakerId":0},{"text":"To the best of my abilities, congratulations.","language":"en","start":3142.35,"end":3145.39,"speakerId":0},{"text":"You may sit.","language":"en","start":3148.14,"end":3148.62,"speakerId":0},{"text":"You will be right next to Chairperson Monteleone.","language":"en","start":3148.8599999999997,"end":3152.18,"speakerId":0},{"text":"There you go.","language":"en","start":3174.3399999999997,"end":3174.74,"speakerId":14},{"text":"So just for your information, Senator Woodson and for any other future or for the next settlers or people that are running for sender to vote on the clicker, you just have to press 1 for yes, 2 for no and then three. If you would like to stay in.","language":"en","start":3190.62,"end":3205.06,"speakerId":0},{"text":"The vote.","language":"en","start":3205.08,"end":3205.58,"speakerId":0},{"text":"I'll tell you when to vote and I'll walk you through it all.","language":"en","start":3206.3999999999996,"end":3208.9199999999996,"speakerId":0},{"text":"So I just want that to just be known for public record.","language":"en","start":3209.04,"end":3212.48,"speakerId":0},{"text":"We move now into new business.","language":"en","start":3213.04,"end":3214.8,"speakerId":0},{"text":"Can I get a motion to here item B?","language":"en","start":3216.45,"end":3218.49,"speakerId":0},{"text":"S are 56023 a resolution to confirm a sender for the 56th session.","language":"en","start":3220.12,"end":3224.8399999999997,"speakerId":0},{"text":"We move into discussion and debate.","language":"en","start":3226.7599999999998,"end":3228.64,"speakerId":0},{"text":"Sky banakhy.","language":"en","start":3232.2999999999997,"end":3233.18,"speakerId":0},{"text":"Would you like to come up to the front?","language":"en","start":3234.72,"end":3236.12,"speakerId":0},{"text":"You will have 5 minutes to speak, after which there will be questions and discussion right after.","language":"en","start":3236.48,"end":3241.08,"speakerId":0},{"text":"Just as well you.","language":"en","start":3247.75,"end":3248.39,"speakerId":0},{"text":"You may sit or you may stand for the whole speech.","language":"en","start":3248.71,"end":3251.43,"speakerId":0},{"text":"It's off.","language":"en","start":3252.96,"end":3253.36,"speakerId":0},{"text":"OK.","language":"en","start":3255.0699999999997,"end":3255.2299999999996,"speakerId":0},{"text":"Can everyone hear me OK?","language":"en","start":3256.71,"end":3257.79,"speakerId":15},{"text":"Right. Cool. Good evening.","language":"en","start":3258.19,"end":3260.4700000000003,"speakerId":15},{"text":"I respond to pick an apology about my.","language":"en","start":3261.1099999999997,"end":3263.0699999999997,"speakerId":15},{"text":"I had a little bit of a misunderstanding with the dress code, but I I do have a few things to say.","language":"en","start":3263.5099999999998,"end":3268.31,"speakerId":15},{"text":"Skip that out here.","language":"en","start":3269.96,"end":3271.2400000000002,"speakerId":15},{"text":"All.","language":"en","start":3275.3799999999997,"end":3275.4999999999995,"speakerId":15},{"text":"So good.","language":"en","start":3275.7,"end":3276.74,"speakerId":15},{"text":"My name is sky.","language":"en","start":3277.2599999999998,"end":3278.06,"speakerId":15},{"text":"I am a third year environmental justice major and I'm seeking a position as senator at large for the Student Government Association.","language":"en","start":3279.06,"end":3285.5,"speakerId":15},{"text":"I'm a progressive, non binary neurodivergent person that seeks to create positive change in any way possible, which includes the thought opposition.","language":"en","start":3286.18,"end":3293.4199999999996,"speakerId":15},{"text":"One of my passions is social justice, something I've made an effort to genuinely dedicate my life to.","language":"en","start":3294.72,"end":3299.8399999999997,"speakerId":15},{"text":"I'm always wanting to learn more and grow as a person, helping and working with others in any way I can.","language":"en","start":3300.3199999999997,"end":3305.72,"speakerId":15},{"text":"On campus, I am a member of PRISM blackmail initiative.","language":"en","start":3306.3599999999997,"end":3309.8799999999997,"speakerId":15},{"text":"Young Democratic Socialists of America and the Speaker's Bureau for the Gender and Sexuality Resource Center I've advocated for, rallied and donated to groups in need of help and support on and off campus.","language":"en","start":3310.68,"end":3321.56,"speakerId":15},{"text":"I want my time as senator to beat out of unconditional support.","language":"en","start":3322.16,"end":3324.92,"speakerId":15},{"text":"Action for students in need.","language":"en","start":3325.23,"end":3326.75,"speakerId":15},{"text":"I will always prioritize and fight to put humanity first, no matter what.","language":"en","start":3327.31,"end":3331.07,"speakerId":15},{"text":"I will always approach this work with the practices of anti racism, intersectional holisticity, and decolonization to help ensure that people's voices are being heard and their needs met to the fullest extent.","language":"en","start":3332.19,"end":3343.71,"speakerId":15},{"text":"I'm wholly dedicated to the cause of progressive and collective action and community care.","language":"en","start":3344.5499999999997,"end":3349.0299999999997,"speakerId":15},{"text":"And I seek to practice it as a member of the.","language":"en","start":3349.8399999999997,"end":3351.2799999999997,"speakerId":15},{"text":"Government.","language":"en","start":3351.6,"end":3352.2799999999997,"speakerId":15},{"text":"I run for this position standing firm with the values I hold and the love for the communities around me.","language":"en","start":3352.96,"end":3357.76,"speakerId":15},{"text":"Thank you.","language":"en","start":3358.71,"end":3359.11,"speakerId":15},{"text":"Thank.","language":"en","start":3360.71,"end":3360.91,"speakerId":0},{"text":"Are there any questions for the candidates?","language":"en","start":3361.1099999999997,"end":3362.7099999999996,"speakerId":0},{"text":"Cool, I have some for you.","language":"en","start":3365.79,"end":3367.11,"speakerId":0},{"text":"What is your major and how many credit hours are you taking this semester?","language":"en","start":3368.19,"end":3371.27,"speakerId":0},{"text":"Yes, my major is environmental Justice, Bachelor of Arts and I am currently taking 12 credits this semester.","language":"en","start":3371.75,"end":3378.83,"speakerId":15},{"text":"Due to joining a semester in, do you think you will be able to complete the responsibilities of sender in a shorter amount of time?","language":"en","start":3379.52,"end":3385.8,"speakerId":0},{"text":"Yes.","language":"en","start":3386.56,"end":3387,"speakerId":15},{"text":"Alright.","language":"en","start":3387.6,"end":3388.04,"speakerId":0},{"text":"And then you might have already touched on this, but these questions are for everybody.","language":"en","start":3388.12,"end":3392.12,"speakerId":0},{"text":"What are some initiatives that you are looking forward to working on as a sender?","language":"en","start":3392.24,"end":3395.72,"speakerId":0},{"text":"I want to work on focusing on centering students voices, marginalized communities on campus, students in need.","language":"en","start":3397.56,"end":3405.44,"speakerId":15},{"text":"I want to help advance green initiatives on campus in terms of the environment.","language":"en","start":3406.08,"end":3411.04,"speakerId":15},{"text":"I want to work towards putting forth progressive.","language":"en","start":3411.8399999999997,"end":3417.72,"speakerId":15},{"text":"I want to help advance progressive legislation and work towards the.","language":"en","start":3418.3999999999996,"end":3423.7599999999998,"speakerId":15},{"text":"Goal of.","language":"en","start":3425.56,"end":3425.72,"speakerId":15},{"text":"Taping social justice here on campus and the surrounding community.","language":"en","start":3426.31,"end":3429.5099999999998,"speakerId":15},{"text":"Thank you, parliamentarian Guerrero, you had a question?","language":"en","start":3430.3799999999997,"end":3432.8599999999997,"speakerId":0},{"text":"As a senator, while your responsibility is to be in two committees.","language":"en","start":3433.95,"end":3438.31,"speakerId":1},{"text":"But I know it's too early, but do you have any idea what committees you wanna be part of?","language":"en","start":3439.8799999999997,"end":3443.72,"speakerId":1},{"text":"Oh yes.","language":"en","start":3444.48,"end":3445.2,"speakerId":15},{"text":"Are you referring to like, senator at large liberal Arts and Sciences and?","language":"en","start":3446.95,"end":3451.5099999999998,"speakerId":15},{"text":"Like the other.","language":"en","start":3452.87,"end":3453.67,"speakerId":15},{"text":"No more like campus life and Greek Affairs, organizational oversight. Public affairs.","language":"en","start":3453.2799999999997,"end":3459.2799999999997,"speakerId":1},{"text":"Di and the other ones I cannot name.","language":"en","start":3461.6,"end":3463.64,"speakerId":1},{"text":"Yes, thank you.","language":"en","start":3464.79,"end":3465.75,"speakerId":15},{"text":"I would say campus life.","language":"en","start":3466.19,"end":3467.4700000000003,"speakerId":15},{"text":"Dei and.","language":"en","start":3469.04,"end":3469.92,"speakerId":15},{"text":"Public affairs. Thank you.","language":"en","start":3472.64,"end":3474.56,"speakerId":15},{"text":"Thank.","language":"en","start":3475.56,"end":3475.7999999999997,"speakerId":0},{"text":"Are there any other questions?","language":"en","start":3476,"end":3477.04,"speakerId":0},{"text":"Seeing as there's not, you may step down.","language":"en","start":3479.97,"end":3481.81,"speakerId":0},{"text":"Is there any discussion?","language":"en","start":3483.23,"end":3484.15,"speakerId":0},{"text":"Is there any discussion or debate on this topic or the candidates?","language":"en","start":3485.73,"end":3490.05,"speakerId":0},{"text":"Seeing as it's not, we move to a vote.","language":"en","start":3494.5499999999997,"end":3497.31,"speakerId":0},{"text":"Still missing 1.","language":"en","start":3511.0899999999997,"end":3511.93,"speakerId":0},{"text":"All right.","language":"en","start":3520.29,"end":3520.61,"speakerId":8},{"text":"Well, with a vote count of 11 to 0 to one, this resolution passes.","language":"en","start":3523.2599999999998,"end":3527.22,"speakerId":0},{"text":"Congratulations, senator bencki.","language":"en","start":3528.02,"end":3530.78,"speakerId":0},{"text":"I'd like to call you up to the front.","language":"en","start":3530.8999999999996,"end":3532.1399999999994,"speakerId":0},{"text":"Please place your right hand one book and repeat after me.","language":"en","start":3546.5499999999997,"end":3550.2699999999995,"speakerId":0},{"text":"I do solemnly swear that I will support the Constitution by laws.","language":"en","start":3550.35,"end":3554.79,"speakerId":0},{"text":"Are the Northern Illinois University Student Government Association.","language":"en","start":3557.21,"end":3560.13,"speakerId":0},{"text":"Yeah.","language":"en","start":3561.1,"end":3561.2599999999998},{"text":"And I will faithfully discharge the duties of Senator to the best of my abilities.","language":"en","start":3563.4199999999996,"end":3568.4199999999996,"speakerId":0},{"text":"Congratulations.","language":"en","start":3571.1099999999997,"end":3571.7099999999996,"speakerId":0},{"text":"You will be sitting right next to Santa Guerrero on the right, on his right side.","language":"en","start":3573.56,"end":3577.36,"speakerId":0},{"text":"Ow.","language":"en","start":3582.3199999999997,"end":3582.3999999999996,"speakerId":12},{"text":"I meant to do that.","language":"en","start":3586.99,"end":3587.75,"speakerId":0},{"text":"We moved back into new business.","language":"en","start":3590.6699999999996,"end":3592.43,"speakerId":0},{"text":"I got a motion to here item C.","language":"en","start":3595.95,"end":3597.5899999999997,"speakerId":0},{"text":"SR-5602 four a resolution to confirm a senator for the 56th session.","language":"en","start":3598.83,"end":3603.27,"speakerId":0},{"text":"We move into discussion and debate.","language":"en","start":3605.5099999999998,"end":3607.0299999999997,"speakerId":0},{"text":"Steve Robinson, I'd like to call you.","language":"en","start":3612.23,"end":3613.51,"speakerId":0},{"text":"To the front.","language":"en","start":3613.5899999999997,"end":3614.43,"speakerId":0},{"text":"You'll be given 5 minutes, after which there will be questions and discussion.","language":"en","start":3614.6699999999996,"end":3618.5499999999997,"speakerId":0},{"text":"Hi.","language":"en","start":3625.24,"end":3625.3999999999996,"speakerId":16},{"text":"I'm Steve.","language":"en","start":3625.8399999999997,"end":3626.3599999999997,"speakerId":16},{"text":"I am an omis major for the College of Business.","language":"en","start":3627.04,"end":3630.48,"speakerId":16},{"text":"I am here because I feel like I can contribute to the Senate and I want to do so in the best way possible.","language":"en","start":3632.12,"end":3636.7999999999997,"speakerId":16},{"text":"Don't know if any of you all read my packet, but my primary goal is to improve the communications for new students.","language":"en","start":3637.3599999999997,"end":3643.2799999999997,"speakerId":16},{"text":"I'm a freshman right now.","language":"en","start":3643.7999999999997,"end":3644.6,"speakerId":16},{"text":"And I came in and struggled to find a place.","language":"en","start":3645.5699999999997,"end":3647.5699999999997,"speakerId":16},{"text":"I could.","language":"en","start":3647.81,"end":3648.25,"speakerId":16},{"text":"Be myself outside of classes and I felt like the communication through Husky Hub and the other ways of outreach could have been more standardized and more easily accessible to new freshmen.","language":"en","start":3649.8399999999997,"end":3659.64,"speakerId":16},{"text":"I only found out about SJ, for example, through some of my friends, and I feel like if we could standardize that, it would be a lot easier for quick and more.","language":"en","start":3660.2799999999997,"end":3669.9199999999996,"speakerId":16},{"text":"Integration of transfer students and new freshmen so that we can get their opinions and skills better utilized to improve Northern Illinois University.","language":"en","start":3670.39,"end":3678.47,"speakerId":16},{"text":"I feel like I'm.","language":"en","start":3679.6299999999997,"end":3680.5099999999998,"speakerId":16},{"text":"I've held a lot of leadership positions in previous extracurriculars.","language":"en","start":3680.95,"end":3684.83,"speakerId":16},{"text":"Right now I'm looking at going into the exec board for the Belgarth Medieval Fighting Society Club that I'm part of here.","language":"en","start":3685.1099999999997,"end":3690.6699999999996,"speakerId":16},{"text":"Otherwise I can answer.","language":"en","start":3692.3199999999997,"end":3693.12,"speakerId":16},{"text":"I'm willing to answer any questions.","language":"en","start":3693.3199999999997,"end":3695.7999999999997,"speakerId":16},{"text":"You.","language":"en","start":3696,"end":3696.28,"speakerId":16},{"text":"Thank you.","language":"en","start":3698.8799999999997,"end":3699.2,"speakerId":0},{"text":"You touched on this already, but what is your major and how many credits are you taking this semester?","language":"en","start":3701.2,"end":3705.3199999999997,"speakerId":0},{"text":"I'm an omis major, which is a business degree. It stands for operation management and informational systems, and I'm currently taking 17 credits.","language":"en","start":3706.0299999999997,"end":3713.5099999999998,"speakerId":16},{"text":"Due to joining a semester in, do you think you will be able to complete the responsibilities of sender in a shorter amount of time?","language":"en","start":3715.08,"end":3720.48,"speakerId":0},{"text":"Yeah. So as mentioned, the time will be a.","language":"en","start":3721.48,"end":3724.44,"speakerId":16},{"text":"I will be reaching out if I need any assistance and I currently do not have anything scheduled on Fridays except for SGA meetings, so I will be willing to sacrifice any time needed on any Friday to be able to catch up to my fellow senators.","language":"en","start":3724.7599999999998,"end":3735.8799999999997,"speakerId":16},{"text":"And then my last question is, what are some initiatives that you are looking forward to working on as a Senator?","language":"en","start":3736.64,"end":3740.6,"speakerId":0},{"text":"As mentioned, I want to continue to improve the communications for new students and integration there and anywhere else my skills can be utilized.","language":"en","start":3742.6699999999996,"end":3750.0699999999997,"speakerId":16},{"text":"More than willing to support best I can.","language":"en","start":3750.23,"end":3751.83,"speakerId":16},{"text":"All right. Are there any other questions, Senator Ivey.","language":"en","start":3753.3599999999997,"end":3755.24,"speakerId":0},{"text":"17 Credits is a.","language":"en","start":3756.96,"end":3757.76,"speakerId":9},{"text":"So there is in addition to that, these Friday Meetings, 2 committees, at least some volunteer service and drafting legislation.","language":"en","start":3758.08,"end":3766.44,"speakerId":9},{"text":"Sure, you're able to take on that with 17 credits?","language":"en","start":3766.68,"end":3769.04,"speakerId":9},{"text":"As a freshman.","language":"en","start":3769.6299999999997,"end":3770.1899999999996,"speakerId":9},{"text":"Yeah. So it does sound a bit bigger than it is commitment wise for those credits are from the Army ROTC and they are very flexible, especially with important things such as student government and classes.","language":"en","start":3771.27,"end":3782.35,"speakerId":16},{"text":"If needed I am able to talk to the leadership there and reorganize that so that I can make sgia priority.","language":"en","start":3782.99,"end":3787.31,"speakerId":16},{"text":"Are there any other questions for the candidates?","language":"en","start":3788.64,"end":3790.6,"speakerId":0},{"text":"Senator Bernke, thank you.","language":"en","start":3792.3799999999997,"end":3795.22,"speakerId":0},{"text":"May you repeat what organization you're a part of again?","language":"en","start":3795.58,"end":3797.86,"speakerId":15},{"text":"Mentioned it somewhere in your initial speech.","language":"en","start":3798.3799999999997,"end":3801.0599999999995,"speakerId":15},{"text":"You repeat.","language":"en","start":3801.18,"end":3801.54,"speakerId":15},{"text":"That, please. Oh, sorry. Which organization?","language":"en","start":3801.54,"end":3803.42,"speakerId":16},{"text":"You mentioned parzia speech that you're a part of an organization.","language":"en","start":3805.12,"end":3808.08,"speakerId":15},{"text":"Didn't quite catch that.","language":"en","start":3808.12,"end":3809.48,"speakerId":15},{"text":"Yeah, that it would be the club.","language":"en","start":3809.8799999999997,"end":3811.64,"speakerId":16},{"text":"It is a physical medieval fighting style society and I'm currently on the exec board to assist them in growing since they only just recently became a club.","language":"en","start":3812.3999999999996,"end":3820.24,"speakerId":16},{"text":"OK.","language":"en","start":3821.1099999999997,"end":3821.43,"speakerId":7},{"text":"Thank you.","language":"en","start":3821.5499999999997,"end":3821.87,"speakerId":2},{"text":"Are there any other questions for the candidate parliamentarian Guerrero?","language":"en","start":3823.4399999999996,"end":3827.5999999999995,"speakerId":0},{"text":"Any club organization you're part of that.","language":"en","start":3829.1499999999996,"end":3831.95,"speakerId":1},{"text":"If you do join US 8 will affect you in any way.","language":"en","start":3832.1499999999996,"end":3835.7899999999995,"speakerId":1},{"text":"No, absolutely.","language":"en","start":3836.47,"end":3837.83,"speakerId":16},{"text":"I would make SJA priority and I will outreach to the other people inside club.","language":"en","start":3837.95,"end":3843.43,"speakerId":16},{"text":"Belligerent, for example, is very flexible with the leadership and everyone's involvement. I will make sure that this is a priority and that I will stay on top of this.","language":"en","start":3844.3599999999997,"end":3851.9199999999996,"speakerId":16},{"text":"Thank.","language":"en","start":3853.5699999999997,"end":3853.7699999999995,"speakerId":0},{"text":"Are there any other questions?","language":"en","start":3854.0499999999997,"end":3855.0899999999997,"speakerId":0},{"text":"Parliamentarian Guerrero, similar to now Senator Skye, any committees you want to be part of.","language":"en","start":3856.64,"end":3863.6,"speakerId":1},{"text":"Yeah. Primarily, I would like to be a part of organizational oversight as part of my goal to improve communication for new students joining clubs, like our involvement fairs. I'd also be interested in campus life and Greek activities or the DE I I as any place that I.","language":"en","start":3865.2799999999997,"end":3881.2,"speakerId":16},{"text":"Be of beneficial?","language":"en","start":3881.22,"end":3881.8799999999997,"speakerId":16},{"text":"I'm open to being on.","language":"en","start":3882.04,"end":3882.8,"speakerId":16},{"text":"Thank.","language":"en","start":3885.79,"end":3886.0299999999997,"speakerId":0},{"text":"Are there any other questions?","language":"en","start":3886.1899999999996,"end":3887.1499999999996,"speakerId":0},{"text":"Seeing as there's not, you may step down and we will enter discussion or debate.","language":"en","start":3889.25,"end":3893.81,"speakerId":0},{"text":"Is there any discussion or debate?","language":"en","start":3895.52,"end":3896.68,"speakerId":0},{"text":"Seeing as there's not, we'll be moving into a vote.","language":"en","start":3902.22,"end":3904.7,"speakerId":0},{"text":"Once again, Senator Bernke hit one for yes, 2 for no, and then three to abstain from the votes or three.","language":"en","start":3907.25,"end":3914.37,"speakerId":0},{"text":"Not and three.","language":"en","start":3914.73,"end":3915.41,"speakerId":0},{"text":"We're on the 14th.","language":"en","start":3917.79,"end":3918.59,"speakerId":0},{"text":"Still need two more.","language":"en","start":3922.4399999999996,"end":3923.6399999999994,"speakerId":0},{"text":"With a vote count of four to 14 to 0 to 0, this resolution passes.","language":"en","start":3930.08,"end":3935.88,"speakerId":0},{"text":"Congratulations, Senator Robinson.","language":"en","start":3936.64,"end":3938.92,"speakerId":0},{"text":"Will you please come up to the front?","language":"en","start":3939.16,"end":3940.56,"speakerId":0},{"text":"Place your right hand on the book.","language":"en","start":3950.18,"end":3951.3399999999997,"speakerId":0},{"text":"And just repeat after me.","language":"en","start":3952.6299999999997,"end":3953.7499999999995,"speakerId":0},{"text":"Do solemnly swear.","language":"en","start":3953.79,"end":3954.95,"speakerId":0},{"text":"I do solemnly.","language":"en","start":3955.0299999999997,"end":3955.5899999999997,"speakerId":16},{"text":"Swear that will support the Constitution and by laws.","language":"en","start":3955.5899999999997,"end":3957.6299999999997,"speakerId":0},{"text":"Northern Illinois University Student Government Association.","language":"en","start":3959.75,"end":3962.15,"speakerId":0},{"text":"And I will faithfully discharge the duties of Senator.","language":"en","start":3964.99,"end":3967.7099999999996,"speakerId":0},{"text":"We discharged the duties.","language":"en","start":3968.7999999999997,"end":3969.7599999999998,"speakerId":16},{"text":"Of Senator, the best of my ability, to the best of my ability. Congratulations.","language":"en","start":3969.7599999999998,"end":3972.68,"speakerId":0},{"text":"You'll be sitting right next to Senator Guerrero, right next to Senator Rosales. Sorry.","language":"en","start":3974.41,"end":3977.93,"speakerId":0},{"text":"Oh, I will send it.","language":"en","start":3998.0299999999997,"end":3998.7099999999996,"speakerId":0},{"text":"Sorry, I'm counting something.","language":"en","start":4002.5499999999997,"end":4004.35,"speakerId":0},{"text":"I think I miscounted, but we'll see.","language":"en","start":4004.5499999999997,"end":4006.87,"speakerId":0},{"text":"We move back into new business.","language":"en","start":4007.47,"end":4009.23,"speakerId":0},{"text":"Can I get a motion to hear item DA resolution Sr. 56025 a resolution to confirm a senator for the 56th session.","language":"en","start":4009.6699999999996,"end":4017.6299999999997,"speakerId":0},{"text":"We move into discussion of debate.","language":"en","start":4020.04,"end":4021.68,"speakerId":0},{"text":"Nico Ramirez, would you please come up to the front?","language":"en","start":4026.1099999999997,"end":4028.3099999999995,"speakerId":0},{"text":"You'll be given 5 minutes to speak, after which there will be questions and discussion right after.","language":"en","start":4028.5499999999997,"end":4032.35,"speakerId":0},{"text":"Hello everyone. My name is Nico.","language":"en","start":4048.12,"end":4049.68,"speakerId":6},{"text":"I believe I will be a good fit for this SGA Senate.","language":"en","start":4050.2799999999997,"end":4055.3599999999997,"speakerId":6},{"text":"I've worked with a senator and an internship before.","language":"en","start":4055.68,"end":4058.96,"speakerId":6},{"text":"I worked on lots of legislation, lots of bills.","language":"en","start":4059.04,"end":4061.52,"speakerId":6},{"text":"I've also helped pass many bills and modified them, so I believe that I will be a great fit for you for SGA Senate.","language":"en","start":4062.6,"end":4070.2,"speakerId":6},{"text":"I worked for the 38 district of Illinois and have passed lots of Illinois laws.","language":"en","start":4072.3599999999997,"end":4078.3199999999997,"speakerId":6},{"text":"Thank.","language":"en","start":4082.16,"end":4082.3999999999996,"speakerId":0},{"text":"Are there any discussion or debate or are there any questions for the candidates?","language":"en","start":4082.56,"end":4085.56,"speakerId":0},{"text":"Let me go through mine as.","language":"en","start":4087.93,"end":4088.73,"speakerId":0},{"text":"Again, what is your major and how many credit hours are you taking this semester?","language":"en","start":4088.93,"end":4092.5699999999997,"speakerId":0},{"text":"My major is political science Bachelor of Arts.","language":"en","start":4093.8199999999997,"end":4096.58,"speakerId":6},{"text":"Taking 13 credit hours.","language":"en","start":4096.78,"end":4098.46,"speakerId":6},{"text":"Due to joining a semester in, do you think you'll be able to complete the responsibilities of sender in the shorter amount of time?","language":"en","start":4099.429999999999,"end":4105.429999999999,"speakerId":0},{"text":"I believe with the correct help I can do that.","language":"en","start":4106.83,"end":4109.47,"speakerId":6},{"text":"And then what are some initiatives that you are looking forward to working on as a senator?","language":"en","start":4110.73,"end":4114.29,"speakerId":0},{"text":"I was thinking either public affairs or representing more campus life for students.","language":"en","start":4115.98,"end":4122.459999999999,"speakerId":6},{"text":"Is there any other questions for the candidates?","language":"en","start":4124.28,"end":4126.24,"speakerId":0},{"text":"Parliamentarian Guerrero.","language":"en","start":4128.57,"end":4129.849999999999,"speakerId":0},{"text":"Any club organizations you're part of?","language":"en","start":4131.679999999999,"end":4133.959999999999,"speakerId":1},{"text":"Not currently.","language":"en","start":4133.96,"end":4134.56,"speakerId":6},{"text":"And then chairperson Rosales.","language":"en","start":4135.849999999999,"end":4137.329999999999,"speakerId":0},{"text":"Yeah, for clarification.","language":"en","start":4137.41,"end":4139.849999999999,"speakerId":2},{"text":"Was it the 38th state Rep or senator for the Illinois Assembly?","language":"en","start":4140.13,"end":4145.53,"speakerId":2},{"text":"Which one did you work for?","language":"en","start":4145.8099999999995,"end":4147.289999999999,"speakerId":2},{"text":"38th District of Illinois.","language":"en","start":4148.05,"end":4149.6900000000005,"speakerId":6},{"text":"State Rep.","language":"en","start":4150.5599999999995,"end":4151.919999999999,"speakerId":6},{"text":"All right. Thank you.","language":"en","start":4151.92,"end":4152.36,"speakerId":2},{"text":"Are there any other questions?","language":"en","start":4154.2,"end":4155.16,"speakerId":0},{"text":"Seeing as there's not, you may step down. Thank you.","language":"en","start":4156.92,"end":4160.64,"speakerId":0},{"text":"Is there any discussion or debate on this candidate?","language":"en","start":4162.429999999999,"end":4164.469999999999,"speakerId":0},{"text":"Seeing as there's not, we'll be moving into a vote.","language":"en","start":4171.3099999999995,"end":4174.749999999999,"speakerId":0},{"text":"You all may vote now for Senator Robinson. One for yes, 2 for NO3, for abstain.","language":"en","start":4177.83,"end":4184.67,"speakerId":0},{"text":"We are missing 2 votes.","language":"en","start":4194.96,"end":4196.16,"speakerId":0},{"text":"All.","language":"en","start":4212.01,"end":4212.13,"speakerId":0},{"text":"Just wanted to make sure the numbers are correct with a vote count of 12 to one to two.","language":"en","start":4212.45,"end":4217.05,"speakerId":0},{"text":"This resolution passes. Congratulations, Senator Ramirez.","language":"en","start":4218.599999999999,"end":4221.799999999999,"speakerId":0},{"text":"Come.","language":"en","start":4221.84,"end":4222,"speakerId":0},{"text":"Up to the front.","language":"en","start":4222.32,"end":4223.4,"speakerId":0},{"text":"Place your right hand on the book.","language":"en","start":4230.5,"end":4231.7,"speakerId":0},{"text":"I do repeat after me.","language":"en","start":4233.53,"end":4235.009999999999,"speakerId":0},{"text":"I do solemnly swear that I will support the Constitution and by laws.","language":"en","start":4235.13,"end":4239.13,"speakerId":0},{"text":"Of the Northern Illinois University Student Government Association.","language":"en","start":4241,"end":4243.96,"speakerId":0},{"text":"And I will faithfully discharge the duties of Senator to the best of my abilities. Congratulations.","language":"en","start":4247.07,"end":4254.59,"speakerId":0},{"text":"You'll be standing right next to Senator Robinson.","language":"en","start":4256.41,"end":4258.33,"speakerId":0},{"text":"Yes.","language":"en","start":4260.69,"end":4261.009999999999,"speakerId":0},{"text":"We move back into new business.","language":"en","start":4268.91,"end":4270.389999999999,"speakerId":0},{"text":"Can I get a motion to here?","language":"en","start":4271.96,"end":4274.12,"speakerId":0},{"text":"Item EA SR-5602 six a resolution to confirm a sender for the 56th session.","language":"en","start":4274.36,"end":4279.599999999999,"speakerId":0},{"text":"We move into discussion of debate.","language":"en","start":4281.67,"end":4283.35,"speakerId":0},{"text":"Nathan Meister, would you please come up to the front?","language":"en","start":4286.37,"end":4288.57,"speakerId":0},{"text":"We'll have 5 minutes to give a speech, after which there will be.","language":"en","start":4288.65,"end":4290.889999999999,"speakerId":0},{"text":"And discussion.","language":"en","start":4291.29,"end":4292.01,"speakerId":0},{"text":"Good.","language":"en","start":4298.99,"end":4299.15,"speakerId":14},{"text":"My name is Nathan.","language":"en","start":4299.51,"end":4300.110000000001,"speakerId":14},{"text":"I am running for Senator for university at large, but I also would like to.","language":"en","start":4300.67,"end":4304.67,"speakerId":14},{"text":"Be I'd like to also run for and help out with campus life and Greek affairs. Living here for the past year, I have known as personally just stuff that I feel like can be helped with campus life, including dormitories as well as.","language":"en","start":4308.16,"end":4322.08,"speakerId":14},{"text":"Kook, Faris sing first hand. My first week here. Whether that be safety initiatives.","language":"en","start":4322.92,"end":4327,"speakerId":14},{"text":"Different things like.","language":"en","start":4327.71,"end":4328.47,"speakerId":14},{"text":"So everybody has a comfortable experience here, including for parents.","language":"en","start":4328.71,"end":4331.79,"speakerId":14},{"text":"I currently residing at 2 N and there are certain safety things that I have seen currently living there that I feel like need to be addressed as well.","language":"en","start":4332.92,"end":4341.84,"speakerId":14},{"text":"I'm currently a business administration major, so I am pretty free and I'm also part of club baseball, so they are very flexible for Fridays and meetings as well, and this will come first over everything else. Thank you.","language":"en","start":4344.11,"end":4358.07,"speakerId":14},{"text":"Are there any questions for the candidates?","language":"en","start":4359.71,"end":4362.11,"speakerId":0},{"text":"Parliamentarian.","language":"en","start":4363.88,"end":4364.56,"speakerId":0},{"text":"Guerrero, other than Greek affair, what other comments do you want be part of?","language":"en","start":4364.5599999999995,"end":4368.599999999999,"speakerId":1},{"text":"It would be over organizational oversight so kids can be in the first week here knowing not where to go, possibly for your classes.","language":"en","start":4370.47,"end":4378.110000000001,"speakerId":14},{"text":"Can get kind of chaotic here with all the different buildings I feel like.","language":"en","start":4378.19,"end":4381.669999999999,"speakerId":14},{"text":"Having people out there helping point out where they're going, you know, it might just be a better thing for kids in safer environment.","language":"en","start":4383.24,"end":4390.2,"speakerId":14},{"text":"Now I have same amount of.","language":"en","start":4393.0199999999995,"end":4394.86,"speakerId":0},{"text":"What is your major and how many credit hours are you taking this semester?","language":"en","start":4395.34,"end":4398.02,"speakerId":0},{"text":"I am a business administration major taking 13 credit hours.","language":"en","start":4398.32,"end":4401.4,"speakerId":14},{"text":"Due to joining a semester in, do you think you'll be able to complete the responsibilities of sender in a shorter amount of?","language":"en","start":4401.99,"end":4407.11,"speakerId":0},{"text":"Yes, Sir.","language":"en","start":4407.71,"end":4408.19,"speakerId":0},{"text":"And.","language":"en","start":4408.19,"end":4408.3099999999995,"speakerId":14},{"text":"What are some initiatives that you're looking forward to working on as a senator?","language":"en","start":4408.3099999999995,"end":4411.709999999999,"speakerId":0},{"text":"For Neptune Halls, I know Neptune E is the only place that has A/C right now. I live in Neptune N like I said as well as Neptune West.","language":"en","start":4412.78,"end":4421.82,"speakerId":14},{"text":"I know Neptune north right now does not have heating A/C or really hot water anymore, and I think that for the winter time a lot of kids in that building are getting.","language":"en","start":4421.86,"end":4429.5,"speakerId":14},{"text":"Sick. I think that if I was able to talk to people higher ups from coming from SGA and a student that maybe that can be fixed for everybody else and hopefully it makes a more comfortable living experience for the students on campus.","language":"en","start":4429.67,"end":4444.27,"speakerId":14},{"text":"Are there any other questions for the candidates?","language":"en","start":4445.719999999999,"end":4447.5599999999995,"speakerId":0},{"text":"Parliamentarian Guerrero uh.","language":"en","start":4449.79,"end":4451.35,"speakerId":0},{"text":"What makes you qualified for a center in SGA?","language":"en","start":4451.95,"end":4454.99,"speakerId":1},{"text":"Back home over the summer, I work for my local village, which is their government underneath our village manager who so I've seen a lot of how their bills are passed, how different things are run as well as their meetings.","language":"en","start":4457.54,"end":4470.94,"speakerId":14},{"text":"Seeing how just everybody kind of communicates and how they run different things.","language":"en","start":4472,"end":4476.4,"speakerId":14},{"text":"Are there any other questions?","language":"en","start":4478.719999999999,"end":4480.36,"speakerId":0},{"text":"Seeing as there's not, you may step down.","language":"en","start":4483.21,"end":4485.05,"speakerId":0},{"text":"We move into discussion of debates.","language":"en","start":4487.969999999999,"end":4489.65,"speakerId":0},{"text":"Is there any discussion or debate about the candidate?","language":"en","start":4491.2,"end":4493.599999999999,"speakerId":0},{"text":"Seeing as there's not, we'll be moving into a vote.","language":"en","start":4497.29,"end":4499.73,"speakerId":0},{"text":"You may vote now.","language":"en","start":4502.99,"end":4503.87,"speakerId":0},{"text":"There's A1 vote.","language":"en","start":4512.04,"end":4512.96,"speakerId":0},{"text":"With a vote count of 14 to 0 to one to one, this resolution passes.","language":"en","start":4519.86,"end":4524.66,"speakerId":0},{"text":"Congratulations, senator.","language":"en","start":4525.139999999999,"end":4526.379999999999,"speakerId":0},{"text":"Please come up to the front.","language":"en","start":4526.78,"end":4527.74,"speakerId":0},{"text":"Place your right hand on the book.","language":"en","start":4538.2699999999995,"end":4539.549999999999,"speakerId":0},{"text":"And repeat after.","language":"en","start":4540.75,"end":4541.39,"speakerId":0},{"text":"I do solemnly swear that I will support the Constitution and by laws.","language":"en","start":4541.67,"end":4545.51,"speakerId":0},{"text":"Of the Northern Illinois University Student Government Association.","language":"en","start":4547.48,"end":4550.36,"speakerId":0},{"text":"And I will faithfully discharge.","language":"en","start":4553.889999999999,"end":4555.53,"speakerId":0},{"text":"The duties of sender to the best of my abilities. Congratulations.","language":"en","start":4557.16,"end":4561.88,"speakerId":0},{"text":"You are seated right next to Senator Ramirez.","language":"en","start":4565.3099999999995,"end":4567.629999999999,"speakerId":0},{"text":"Thank you guys for sticking it out this long.","language":"en","start":4575.23,"end":4576.95,"speakerId":0},{"text":"Know this is a longer.","language":"en","start":4576.969999999999,"end":4577.629999999999,"speakerId":0},{"text":"Than normal.","language":"en","start":4577.91,"end":4578.75,"speakerId":0},{"text":"But is there any new business that we shall take up at this time?","language":"en","start":4579.469999999999,"end":4582.15,"speakerId":0},{"text":"Seeing as there's not, we move into good.","language":"en","start":4586.45,"end":4588.17,"speakerId":0},{"text":"The order.","language":"en","start":4588.25,"end":4588.85,"speakerId":0},{"text":"Is there anything for the good of the order?","language":"en","start":4589.05,"end":4590.49,"speakerId":0},{"text":"Deputy Speaker Gonzalez.","language":"en","start":4592.04,"end":4593,"speakerId":0},{"text":"Given the uncertainty of the new presidential administration, specifically in regards to potential ice raids on campus, especially as I believe the state of Illinois has recently put a report telling universities to be prepared in case they do see ICE agents on campus.","language":"en","start":4595.62,"end":4610.54,"speakerId":3},{"text":"I would just like to inform the Senate for the good of the order that if you do have do know people or people come to you worried about such potential ice rink.","language":"en","start":4611.32,"end":4618.88,"speakerId":3},{"text":"You can consult both the undocumented student Resource Center web page from.","language":"en","start":4620.2699999999995,"end":4625.469999999999,"speakerId":3},{"text":"There's specifically a web page that says if US immigration and custom enforcement comes to campus.","language":"en","start":4625.59,"end":4632.95,"speakerId":3},{"text":"This reviews what NIU recommends students to do.","language":"en","start":4633.19,"end":4636.75,"speakerId":3},{"text":"In case ICE agents comes to Nius campus and begins to interact with them.","language":"en","start":4637.5599999999995,"end":4642.08,"speakerId":3},{"text":"And it contains the information as well if you forget where that web page is. I'd also would like for you to consult a Northern Star article that they released today that also talks about the same information.","language":"en","start":4643.03,"end":4658.2699999999995,"speakerId":3},{"text":"And does contain links to this exact same way page as well. So as I say, in case if anyone else is worried about this or someone comes to you regarding this information.","language":"en","start":4659.08,"end":4670.44,"speakerId":3},{"text":"Thank.","language":"en","start":4672.59,"end":4672.83,"speakerId":0},{"text":"Is there any other anything else for the good of the order?","language":"en","start":4672.99,"end":4675.95,"speakerId":0},{"text":"Seeing as there's not or, I will just like to address the congratulations to the five new senators who have been added.","language":"en","start":4678.679999999999,"end":4686.4,"speakerId":0},{"text":"I will be emailing you all regarding details of orientation and any other questions that you may have.","language":"en","start":4687.08,"end":4693.32,"speakerId":0},{"text":"Just look out for it on the weekend.","language":"en","start":4694.12,"end":4695.48,"speakerId":0},{"text":"Probably release.","language":"en","start":4695.639999999999,"end":4696.32,"speakerId":0},{"text":"Maybe Sunday night normally.","language":"en","start":4696.5199999999995,"end":4698.5599999999995,"speakerId":0},{"text":"And then there'll be a lot of information I'll be throwing at you guys within the next or within this weekend.","language":"en","start":4698.679999999999,"end":4704.28,"speakerId":0},{"text":"So are there any other announcements?","language":"en","start":4704.8,"end":4706.52,"speakerId":0},{"text":"Person Rosales.","language":"en","start":4709.03,"end":4710.19,"speakerId":0},{"text":"Yeah, I'd like to let you guys.","language":"en","start":4711.59,"end":4713.03,"speakerId":2},{"text":"And I use gymnastics as a meet today at 6:00 and it's senior night.","language":"en","start":4713.23,"end":4717.549999999999,"speakerId":2},{"text":"You guys can make it out to the convocation center.","language":"en","start":4717.57,"end":4719.83,"speakerId":2},{"text":"So where your Huskies?","language":"en","start":4720.19,"end":4721.11,"speakerId":2},{"text":"Thank you.","language":"en","start":4724.3,"end":4724.78,"speakerId":0},{"text":"Is there any other announcements?","language":"en","start":4724.94,"end":4726.46,"speakerId":0},{"text":"Seeing as there's not, can I get a motion to adjourn?","language":"en","start":4729.2,"end":4731.44,"speakerId":0},{"text":"Any discussion or debate?","language":"en","start":4733.44,"end":4734.639999999999,"speakerId":0},{"text":"I forgot the.","language":"en","start":4737.76,"end":4738.24,"speakerId":0},{"text":"All those in favour of adjourning say I opposed abstentions.","language":"en","start":4738.599999999999,"end":4743.16,"speakerId":0},{"text":"Are adjourned at 5:20 PM.","language":"en","start":4743.36,"end":4744.88,"speakerId":0},{"text":"Sorry, final roll call. Senator Clistor, Senator field Senator Lavalios, chairperson Crawford. Senator Chikurupati, deputy Speaker Gonzalez, chairperson Monte Leone, senator Woodson.","language":"en","start":4750.3099999999995,"end":4763.03,"speakerId":0},{"text":"Senator Ivey, Senator Samuel, Senator Bernke, senator Guerrero.","language":"en","start":4764.719999999999,"end":4769.999999999999,"speakerId":0},{"text":"Or parliamentary.","language":"en","start":4770.96,"end":4771.72,"speakerId":0},{"text":"Sorry. Yeah, senator Meister.","language":"en","start":4772.08,"end":4775,"speakerId":0},{"text":"Senator Ramirez, Senator Robinson and Chairperson Rosales, thank you all.","language":"en","start":4775.2,"end":4779.88,"speakerId":0},{"text":"A wonderful night.","language":"en","start":4780.04,"end":4780.72,"speakerId":0}],"speakerNames":[null,null,null,null,null,null,null,null,null,null,null,null,null,null,null,null,null]},"audioOneDriveItem":{"driveId":"b!XbYmaO2Y50Wiet2FCcox-18z1iUjXxBHnCoswPhVoWEIRUuT9vTtQ5N1qt4cLmPE","itemId":"01FUYINT2M5GRHEMF27VE2TLOEHKWXCR2Z"}}}</storedTranscription>
</file>

<file path=customXml/itemProps1.xml><?xml version="1.0" encoding="utf-8"?>
<ds:datastoreItem xmlns:ds="http://schemas.openxmlformats.org/officeDocument/2006/customXml" ds:itemID="{A0FE3353-104D-44C6-A25F-D0EEB8975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3916d-f28e-4b27-8f42-777b48628048"/>
    <ds:schemaRef ds:uri="7092748d-c9bc-4f00-900f-3b7ef89f3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662893-6D06-4B12-8749-8F607DDDA536}">
  <ds:schemaRefs>
    <ds:schemaRef ds:uri="http://schemas.microsoft.com/sharepoint/v3/contenttype/forms"/>
  </ds:schemaRefs>
</ds:datastoreItem>
</file>

<file path=customXml/itemProps3.xml><?xml version="1.0" encoding="utf-8"?>
<ds:datastoreItem xmlns:ds="http://schemas.openxmlformats.org/officeDocument/2006/customXml" ds:itemID="{D3AAE899-A848-4C6C-AC96-C0DC417B23C4}">
  <ds:schemaRefs>
    <ds:schemaRef ds:uri="http://schemas.microsoft.com/office/2006/metadata/properties"/>
    <ds:schemaRef ds:uri="http://schemas.microsoft.com/office/infopath/2007/PartnerControls"/>
    <ds:schemaRef ds:uri="7092748d-c9bc-4f00-900f-3b7ef89f30b3"/>
    <ds:schemaRef ds:uri="2b03916d-f28e-4b27-8f42-777b48628048"/>
  </ds:schemaRefs>
</ds:datastoreItem>
</file>

<file path=customXml/itemProps4.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customXml/itemProps5.xml><?xml version="1.0" encoding="utf-8"?>
<ds:datastoreItem xmlns:ds="http://schemas.openxmlformats.org/officeDocument/2006/customXml" ds:itemID="{DE93F6C5-6505-4D37-BB7E-CBAC24F81D71}">
  <ds:schemaRefs>
    <ds:schemaRef ds:uri="http://schemas.microsoft.com/office/transcription/202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Lauren Babcock</dc:creator>
  <keywords/>
  <dc:description/>
  <lastModifiedBy>Cameron Sawyer</lastModifiedBy>
  <revision>29</revision>
  <lastPrinted>2023-10-10T22:52:00.0000000Z</lastPrinted>
  <dcterms:created xsi:type="dcterms:W3CDTF">2025-01-31T03:07:00.0000000Z</dcterms:created>
  <dcterms:modified xsi:type="dcterms:W3CDTF">2025-02-02T02:06:04.2502429Z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0x010100EE7AD2DDBFBE4849B37694A2790F0B95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