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5DF4FC32" w:rsidR="7643235F" w:rsidRPr="00323197" w:rsidRDefault="00F31D65"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313A3">
        <w:rPr>
          <w:rFonts w:ascii="Times New Roman" w:eastAsia="Times New Roman" w:hAnsi="Times New Roman" w:cs="Times New Roman"/>
          <w:sz w:val="24"/>
          <w:szCs w:val="24"/>
        </w:rPr>
        <w:t>September 27, 2024</w:t>
      </w:r>
      <w:r>
        <w:rPr>
          <w:rFonts w:ascii="Times New Roman" w:eastAsia="Times New Roman" w:hAnsi="Times New Roman" w:cs="Times New Roman"/>
          <w:sz w:val="24"/>
          <w:szCs w:val="24"/>
        </w:rPr>
        <w:t>]</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5D8B4470"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F31D65">
        <w:rPr>
          <w:rFonts w:ascii="Times New Roman" w:eastAsia="Times New Roman" w:hAnsi="Times New Roman" w:cs="Times New Roman"/>
          <w:sz w:val="24"/>
          <w:szCs w:val="24"/>
        </w:rPr>
        <w:t>[</w:t>
      </w:r>
      <w:r w:rsidR="004313A3">
        <w:rPr>
          <w:rFonts w:ascii="Times New Roman" w:eastAsia="Times New Roman" w:hAnsi="Times New Roman" w:cs="Times New Roman"/>
          <w:sz w:val="24"/>
          <w:szCs w:val="24"/>
        </w:rPr>
        <w:t>4:06</w:t>
      </w:r>
      <w:r w:rsidR="00F31D65">
        <w:rPr>
          <w:rFonts w:ascii="Times New Roman" w:eastAsia="Times New Roman" w:hAnsi="Times New Roman" w:cs="Times New Roman"/>
          <w:sz w:val="24"/>
          <w:szCs w:val="24"/>
        </w:rPr>
        <w:t>]</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0E4D60F9"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Pr="00144C7D">
        <w:rPr>
          <w:rFonts w:ascii="Times New Roman" w:eastAsia="Times New Roman" w:hAnsi="Times New Roman" w:cs="Times New Roman"/>
          <w:sz w:val="24"/>
          <w:szCs w:val="24"/>
        </w:rPr>
        <w:t>:</w:t>
      </w:r>
      <w:r w:rsidR="259B89F2" w:rsidRPr="00144C7D">
        <w:rPr>
          <w:rFonts w:ascii="Times New Roman" w:eastAsia="Times New Roman" w:hAnsi="Times New Roman" w:cs="Times New Roman"/>
          <w:sz w:val="24"/>
          <w:szCs w:val="24"/>
        </w:rPr>
        <w:t xml:space="preserve"> </w:t>
      </w:r>
      <w:r w:rsidR="004313A3" w:rsidRPr="00144C7D">
        <w:rPr>
          <w:rFonts w:ascii="Times New Roman" w:eastAsia="Times New Roman" w:hAnsi="Times New Roman" w:cs="Times New Roman"/>
          <w:sz w:val="24"/>
          <w:szCs w:val="24"/>
        </w:rPr>
        <w:t>Klister, Lazaric, Lavallias, Robionson, Chgurupati, Gonzalez, Monteleone, Ivy Samuel, Udoh Samsonek, Sawyer, Rosales, Rucker</w:t>
      </w:r>
    </w:p>
    <w:p w14:paraId="47E329DD" w14:textId="7ABA4B80"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6E6A40BA" w:rsidR="0897D6CE" w:rsidRPr="00144C7D"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00144C7D">
        <w:rPr>
          <w:rFonts w:ascii="Times New Roman" w:eastAsia="Times New Roman" w:hAnsi="Times New Roman" w:cs="Times New Roman"/>
          <w:b/>
          <w:bCs/>
          <w:sz w:val="24"/>
          <w:szCs w:val="24"/>
        </w:rPr>
        <w:t xml:space="preserve"> </w:t>
      </w:r>
      <w:r w:rsidR="00144C7D" w:rsidRPr="00144C7D">
        <w:rPr>
          <w:rFonts w:ascii="Times New Roman" w:eastAsia="Times New Roman" w:hAnsi="Times New Roman" w:cs="Times New Roman"/>
          <w:sz w:val="24"/>
          <w:szCs w:val="24"/>
        </w:rPr>
        <w:t>Field, Crawford</w:t>
      </w:r>
      <w:r w:rsidR="00144C7D" w:rsidRPr="00144C7D">
        <w:rPr>
          <w:rFonts w:ascii="Times New Roman" w:eastAsia="Times New Roman" w:hAnsi="Times New Roman" w:cs="Times New Roman"/>
          <w:sz w:val="24"/>
          <w:szCs w:val="24"/>
        </w:rPr>
        <w:t>,</w:t>
      </w:r>
      <w:r w:rsidR="00144C7D" w:rsidRPr="00144C7D">
        <w:rPr>
          <w:rFonts w:ascii="Times New Roman" w:eastAsia="Times New Roman" w:hAnsi="Times New Roman" w:cs="Times New Roman"/>
          <w:sz w:val="24"/>
          <w:szCs w:val="24"/>
        </w:rPr>
        <w:t xml:space="preserve"> Vaske </w:t>
      </w:r>
      <w:r w:rsidRPr="00144C7D">
        <w:rPr>
          <w:rFonts w:ascii="Times New Roman" w:eastAsia="Times New Roman" w:hAnsi="Times New Roman" w:cs="Times New Roman"/>
          <w:sz w:val="24"/>
          <w:szCs w:val="24"/>
        </w:rPr>
        <w:t xml:space="preserve"> </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614A651A" w:rsidR="7643235F" w:rsidRPr="00323197" w:rsidRDefault="004313A3"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0E10CD8E" w:rsidR="7643235F" w:rsidRPr="003755F2" w:rsidRDefault="00602290" w:rsidP="003755F2">
      <w:pPr>
        <w:pStyle w:val="ListParagraph"/>
        <w:numPr>
          <w:ilvl w:val="0"/>
          <w:numId w:val="5"/>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Chris English states </w:t>
      </w:r>
      <w:r w:rsidR="00DF0F8E">
        <w:rPr>
          <w:rFonts w:ascii="Times New Roman" w:eastAsia="Times New Roman" w:hAnsi="Times New Roman" w:cs="Times New Roman"/>
          <w:sz w:val="24"/>
          <w:szCs w:val="24"/>
        </w:rPr>
        <w:t>“</w:t>
      </w:r>
      <w:r w:rsidR="00DF0F8E" w:rsidRPr="00DF0F8E">
        <w:rPr>
          <w:rFonts w:ascii="Times New Roman" w:eastAsia="Times New Roman" w:hAnsi="Times New Roman" w:cs="Times New Roman"/>
          <w:sz w:val="24"/>
          <w:szCs w:val="24"/>
        </w:rPr>
        <w:t>Hello I'm a previous senator here for this body. I was last year and the year before I was deputy speaker and clerk. I'm coming out today because Tempest is tomorrow and I'm going to be part of that and helping Matt go which you guys should tell all your constituents STEM fest is tomorrow. It'll be mostly at the HSC from 3:50 but there's other places around campus.</w:t>
      </w:r>
      <w:r w:rsidR="00DF0F8E">
        <w:rPr>
          <w:rFonts w:ascii="Times New Roman" w:eastAsia="Times New Roman" w:hAnsi="Times New Roman" w:cs="Times New Roman"/>
          <w:sz w:val="24"/>
          <w:szCs w:val="24"/>
        </w:rPr>
        <w:t xml:space="preserve"> </w:t>
      </w:r>
      <w:r w:rsidR="00DF0F8E" w:rsidRPr="00DF0F8E">
        <w:rPr>
          <w:rFonts w:ascii="Times New Roman" w:eastAsia="Times New Roman" w:hAnsi="Times New Roman" w:cs="Times New Roman"/>
          <w:sz w:val="24"/>
          <w:szCs w:val="24"/>
        </w:rPr>
        <w:t>It's a really cool event. Tell people you</w:t>
      </w:r>
      <w:r w:rsidR="00090BA6">
        <w:rPr>
          <w:rFonts w:ascii="Times New Roman" w:eastAsia="Times New Roman" w:hAnsi="Times New Roman" w:cs="Times New Roman"/>
          <w:sz w:val="24"/>
          <w:szCs w:val="24"/>
        </w:rPr>
        <w:t xml:space="preserve"> know about it. </w:t>
      </w:r>
      <w:r w:rsidR="00090BA6" w:rsidRPr="00090BA6">
        <w:rPr>
          <w:rFonts w:ascii="Times New Roman" w:eastAsia="Times New Roman" w:hAnsi="Times New Roman" w:cs="Times New Roman"/>
          <w:sz w:val="24"/>
          <w:szCs w:val="24"/>
        </w:rPr>
        <w:t>The rest of my talk is going to be about like lessons learned as a senator take from it what you</w:t>
      </w:r>
      <w:r w:rsidR="00BA7B6A">
        <w:rPr>
          <w:rFonts w:ascii="Times New Roman" w:eastAsia="Times New Roman" w:hAnsi="Times New Roman" w:cs="Times New Roman"/>
          <w:sz w:val="24"/>
          <w:szCs w:val="24"/>
        </w:rPr>
        <w:t xml:space="preserve"> will. </w:t>
      </w:r>
      <w:r w:rsidR="00BA7B6A" w:rsidRPr="00BA7B6A">
        <w:rPr>
          <w:rFonts w:ascii="Times New Roman" w:eastAsia="Times New Roman" w:hAnsi="Times New Roman" w:cs="Times New Roman"/>
          <w:sz w:val="24"/>
          <w:szCs w:val="24"/>
        </w:rPr>
        <w:t xml:space="preserve">The first thing is Community connection is very important. Very few people know about SGA and so increasing that awareness will increase what we are able </w:t>
      </w:r>
      <w:r w:rsidR="00BA7B6A" w:rsidRPr="00BA7B6A">
        <w:rPr>
          <w:rFonts w:ascii="Times New Roman" w:eastAsia="Times New Roman" w:hAnsi="Times New Roman" w:cs="Times New Roman"/>
          <w:sz w:val="24"/>
          <w:szCs w:val="24"/>
        </w:rPr>
        <w:lastRenderedPageBreak/>
        <w:t>to do and how we're able to help students. So there's been legislation passed that involves like town halls. So that's getting people to go there and hearing their voices. And also there's public comments that they can do. There's also ways to support</w:t>
      </w:r>
      <w:r w:rsidR="000A1146">
        <w:rPr>
          <w:rFonts w:ascii="Times New Roman" w:eastAsia="Times New Roman" w:hAnsi="Times New Roman" w:cs="Times New Roman"/>
          <w:sz w:val="24"/>
          <w:szCs w:val="24"/>
        </w:rPr>
        <w:t xml:space="preserve"> s</w:t>
      </w:r>
      <w:r w:rsidR="00BA7B6A" w:rsidRPr="00BA7B6A">
        <w:rPr>
          <w:rFonts w:ascii="Times New Roman" w:eastAsia="Times New Roman" w:hAnsi="Times New Roman" w:cs="Times New Roman"/>
          <w:sz w:val="24"/>
          <w:szCs w:val="24"/>
        </w:rPr>
        <w:t>pecific legislation without having to give this one a 5 minute speech and I'm doing right now. If you want to know how to be successful as a, as a senator, one of the biggest piece of advice I will give you is read the bylaws. There's a lot in there that tells you what you can do and how to do</w:t>
      </w:r>
      <w:r w:rsidR="000A1146">
        <w:rPr>
          <w:rFonts w:ascii="Times New Roman" w:eastAsia="Times New Roman" w:hAnsi="Times New Roman" w:cs="Times New Roman"/>
          <w:sz w:val="24"/>
          <w:szCs w:val="24"/>
        </w:rPr>
        <w:t xml:space="preserve"> it. </w:t>
      </w:r>
      <w:r w:rsidR="00696D31" w:rsidRPr="00696D31">
        <w:rPr>
          <w:rFonts w:ascii="Times New Roman" w:eastAsia="Times New Roman" w:hAnsi="Times New Roman" w:cs="Times New Roman"/>
          <w:sz w:val="24"/>
          <w:szCs w:val="24"/>
        </w:rPr>
        <w:t>The next biggest piece of advice for that is work with your committees. Your committees actually can get a lot done outside of the Senate. The Senate is a large body that moves fairly slowly. Those committees can move a lot quicker, and they also have access to some resources that can make events happen that can spotlight certain areas that can spotlight certain problems. So utilize your committees</w:t>
      </w:r>
      <w:r w:rsidR="00696D31">
        <w:rPr>
          <w:rFonts w:ascii="Times New Roman" w:eastAsia="Times New Roman" w:hAnsi="Times New Roman" w:cs="Times New Roman"/>
          <w:sz w:val="24"/>
          <w:szCs w:val="24"/>
        </w:rPr>
        <w:t xml:space="preserve"> t</w:t>
      </w:r>
      <w:r w:rsidR="00696D31" w:rsidRPr="00696D31">
        <w:rPr>
          <w:rFonts w:ascii="Times New Roman" w:eastAsia="Times New Roman" w:hAnsi="Times New Roman" w:cs="Times New Roman"/>
          <w:sz w:val="24"/>
          <w:szCs w:val="24"/>
        </w:rPr>
        <w:t>o make things work better and then finally collaborate with other students, collaborate with different organizations here on campus. In doing that, you can increase the reach and increase the connections that you can make, making S</w:t>
      </w:r>
      <w:r w:rsidR="001862B1">
        <w:rPr>
          <w:rFonts w:ascii="Times New Roman" w:eastAsia="Times New Roman" w:hAnsi="Times New Roman" w:cs="Times New Roman"/>
          <w:sz w:val="24"/>
          <w:szCs w:val="24"/>
        </w:rPr>
        <w:t>G</w:t>
      </w:r>
      <w:r w:rsidR="00696D31" w:rsidRPr="00696D31">
        <w:rPr>
          <w:rFonts w:ascii="Times New Roman" w:eastAsia="Times New Roman" w:hAnsi="Times New Roman" w:cs="Times New Roman"/>
          <w:sz w:val="24"/>
          <w:szCs w:val="24"/>
        </w:rPr>
        <w:t>A stronger overall.</w:t>
      </w:r>
      <w:r w:rsidR="001862B1">
        <w:rPr>
          <w:rFonts w:ascii="Times New Roman" w:eastAsia="Times New Roman" w:hAnsi="Times New Roman" w:cs="Times New Roman"/>
          <w:sz w:val="24"/>
          <w:szCs w:val="24"/>
        </w:rPr>
        <w:t xml:space="preserve"> </w:t>
      </w:r>
      <w:r w:rsidR="001862B1" w:rsidRPr="001862B1">
        <w:rPr>
          <w:rFonts w:ascii="Times New Roman" w:eastAsia="Times New Roman" w:hAnsi="Times New Roman" w:cs="Times New Roman"/>
          <w:sz w:val="24"/>
          <w:szCs w:val="24"/>
        </w:rPr>
        <w:t>Some of the biggest regrets I have as a senator is that</w:t>
      </w:r>
      <w:r w:rsidR="001862B1">
        <w:rPr>
          <w:rFonts w:ascii="Times New Roman" w:eastAsia="Times New Roman" w:hAnsi="Times New Roman" w:cs="Times New Roman"/>
          <w:sz w:val="24"/>
          <w:szCs w:val="24"/>
        </w:rPr>
        <w:t xml:space="preserve"> </w:t>
      </w:r>
      <w:r w:rsidR="001862B1" w:rsidRPr="001862B1">
        <w:rPr>
          <w:rFonts w:ascii="Times New Roman" w:eastAsia="Times New Roman" w:hAnsi="Times New Roman" w:cs="Times New Roman"/>
          <w:sz w:val="24"/>
          <w:szCs w:val="24"/>
        </w:rPr>
        <w:t>I didn't speak out when I saw stuff going on that I felt weren't the right w</w:t>
      </w:r>
      <w:r w:rsidR="00EC3433">
        <w:rPr>
          <w:rFonts w:ascii="Times New Roman" w:eastAsia="Times New Roman" w:hAnsi="Times New Roman" w:cs="Times New Roman"/>
          <w:sz w:val="24"/>
          <w:szCs w:val="24"/>
        </w:rPr>
        <w:t>ay</w:t>
      </w:r>
      <w:r w:rsidR="001862B1" w:rsidRPr="001862B1">
        <w:rPr>
          <w:rFonts w:ascii="Times New Roman" w:eastAsia="Times New Roman" w:hAnsi="Times New Roman" w:cs="Times New Roman"/>
          <w:sz w:val="24"/>
          <w:szCs w:val="24"/>
        </w:rPr>
        <w:t xml:space="preserve"> I wanted to send it to go, and that Senate should follow. There </w:t>
      </w:r>
      <w:r w:rsidR="00EC3433" w:rsidRPr="001862B1">
        <w:rPr>
          <w:rFonts w:ascii="Times New Roman" w:eastAsia="Times New Roman" w:hAnsi="Times New Roman" w:cs="Times New Roman"/>
          <w:sz w:val="24"/>
          <w:szCs w:val="24"/>
        </w:rPr>
        <w:t>were</w:t>
      </w:r>
      <w:r w:rsidR="00EC3433">
        <w:rPr>
          <w:rFonts w:ascii="Times New Roman" w:eastAsia="Times New Roman" w:hAnsi="Times New Roman" w:cs="Times New Roman"/>
          <w:sz w:val="24"/>
          <w:szCs w:val="24"/>
        </w:rPr>
        <w:t xml:space="preserve"> c</w:t>
      </w:r>
      <w:r w:rsidR="00EC3433" w:rsidRPr="00EC3433">
        <w:rPr>
          <w:rFonts w:ascii="Times New Roman" w:eastAsia="Times New Roman" w:hAnsi="Times New Roman" w:cs="Times New Roman"/>
          <w:sz w:val="24"/>
          <w:szCs w:val="24"/>
        </w:rPr>
        <w:t>ertain times where I saw things that I probably should hav</w:t>
      </w:r>
      <w:r w:rsidR="00EC3433">
        <w:rPr>
          <w:rFonts w:ascii="Times New Roman" w:eastAsia="Times New Roman" w:hAnsi="Times New Roman" w:cs="Times New Roman"/>
          <w:sz w:val="24"/>
          <w:szCs w:val="24"/>
        </w:rPr>
        <w:t xml:space="preserve">e looked out for. </w:t>
      </w:r>
      <w:r w:rsidR="00F93A46">
        <w:rPr>
          <w:rFonts w:ascii="Times New Roman" w:eastAsia="Times New Roman" w:hAnsi="Times New Roman" w:cs="Times New Roman"/>
          <w:sz w:val="24"/>
          <w:szCs w:val="24"/>
        </w:rPr>
        <w:t>So,</w:t>
      </w:r>
      <w:r w:rsidR="00EC3433" w:rsidRPr="00EC3433">
        <w:rPr>
          <w:rFonts w:ascii="Times New Roman" w:eastAsia="Times New Roman" w:hAnsi="Times New Roman" w:cs="Times New Roman"/>
          <w:sz w:val="24"/>
          <w:szCs w:val="24"/>
        </w:rPr>
        <w:t> I encourage you if you see something going wrong, you have your speaker, you have your advisor that you can reach out to</w:t>
      </w:r>
      <w:r w:rsidR="00F93A46">
        <w:rPr>
          <w:rFonts w:ascii="Times New Roman" w:eastAsia="Times New Roman" w:hAnsi="Times New Roman" w:cs="Times New Roman"/>
          <w:sz w:val="24"/>
          <w:szCs w:val="24"/>
        </w:rPr>
        <w:t xml:space="preserve"> and talk to. </w:t>
      </w:r>
      <w:r w:rsidR="00F93A46" w:rsidRPr="00F93A46">
        <w:rPr>
          <w:rFonts w:ascii="Times New Roman" w:eastAsia="Times New Roman" w:hAnsi="Times New Roman" w:cs="Times New Roman"/>
          <w:sz w:val="24"/>
          <w:szCs w:val="24"/>
        </w:rPr>
        <w:t>Sometimes that's because there's administrative stuff going on, and sometimes it's because something is going wrong and people should speak out about it. So if you see something, say something, you don't want to talk to Manny, you can talk to</w:t>
      </w:r>
      <w:r w:rsidR="00776B00">
        <w:rPr>
          <w:rFonts w:ascii="Times New Roman" w:eastAsia="Times New Roman" w:hAnsi="Times New Roman" w:cs="Times New Roman"/>
          <w:sz w:val="24"/>
          <w:szCs w:val="24"/>
        </w:rPr>
        <w:t xml:space="preserve"> the </w:t>
      </w:r>
      <w:r w:rsidR="00144C7D">
        <w:rPr>
          <w:rFonts w:ascii="Times New Roman" w:eastAsia="Times New Roman" w:hAnsi="Times New Roman" w:cs="Times New Roman"/>
          <w:sz w:val="24"/>
          <w:szCs w:val="24"/>
        </w:rPr>
        <w:t>student advisor</w:t>
      </w:r>
      <w:r w:rsidR="00E840B1">
        <w:rPr>
          <w:rFonts w:ascii="Times New Roman" w:eastAsia="Times New Roman" w:hAnsi="Times New Roman" w:cs="Times New Roman"/>
          <w:sz w:val="24"/>
          <w:szCs w:val="24"/>
        </w:rPr>
        <w:t xml:space="preserve">. </w:t>
      </w:r>
      <w:r w:rsidR="00E840B1" w:rsidRPr="00E840B1">
        <w:rPr>
          <w:rFonts w:ascii="Times New Roman" w:eastAsia="Times New Roman" w:hAnsi="Times New Roman" w:cs="Times New Roman"/>
          <w:sz w:val="24"/>
          <w:szCs w:val="24"/>
        </w:rPr>
        <w:t>But if you see something, you should speak out about it. That's one of my biggest regrets. Another one of them is during meetings. If I voted no, I try to always give a reason why there was a couple of pieces of legislation last year that came up that were on the floor for less than 10 minutes that got voted down</w:t>
      </w:r>
      <w:r w:rsidR="00E76406">
        <w:rPr>
          <w:rFonts w:ascii="Times New Roman" w:eastAsia="Times New Roman" w:hAnsi="Times New Roman" w:cs="Times New Roman"/>
          <w:sz w:val="24"/>
          <w:szCs w:val="24"/>
        </w:rPr>
        <w:t xml:space="preserve"> t</w:t>
      </w:r>
      <w:r w:rsidR="00E840B1" w:rsidRPr="00E840B1">
        <w:rPr>
          <w:rFonts w:ascii="Times New Roman" w:eastAsia="Times New Roman" w:hAnsi="Times New Roman" w:cs="Times New Roman"/>
          <w:sz w:val="24"/>
          <w:szCs w:val="24"/>
        </w:rPr>
        <w:t>hat had no one verbally saying why they voted down.</w:t>
      </w:r>
      <w:r w:rsidR="00E76406">
        <w:rPr>
          <w:rFonts w:ascii="Times New Roman" w:eastAsia="Times New Roman" w:hAnsi="Times New Roman" w:cs="Times New Roman"/>
          <w:sz w:val="24"/>
          <w:szCs w:val="24"/>
        </w:rPr>
        <w:t xml:space="preserve"> </w:t>
      </w:r>
      <w:r w:rsidR="00E76406" w:rsidRPr="00E76406">
        <w:rPr>
          <w:rFonts w:ascii="Times New Roman" w:eastAsia="Times New Roman" w:hAnsi="Times New Roman" w:cs="Times New Roman"/>
          <w:sz w:val="24"/>
          <w:szCs w:val="24"/>
        </w:rPr>
        <w:t>This was a thing that had public support.</w:t>
      </w:r>
      <w:r w:rsidR="00E76406">
        <w:rPr>
          <w:rFonts w:ascii="Times New Roman" w:eastAsia="Times New Roman" w:hAnsi="Times New Roman" w:cs="Times New Roman"/>
          <w:sz w:val="24"/>
          <w:szCs w:val="24"/>
        </w:rPr>
        <w:t xml:space="preserve"> </w:t>
      </w:r>
      <w:r w:rsidR="00E76406" w:rsidRPr="00E76406">
        <w:rPr>
          <w:rFonts w:ascii="Times New Roman" w:eastAsia="Times New Roman" w:hAnsi="Times New Roman" w:cs="Times New Roman"/>
          <w:sz w:val="24"/>
          <w:szCs w:val="24"/>
        </w:rPr>
        <w:t>Don't be that Senate who votes down something without saying why</w:t>
      </w:r>
      <w:r w:rsidR="00E76406">
        <w:rPr>
          <w:rFonts w:ascii="Times New Roman" w:eastAsia="Times New Roman" w:hAnsi="Times New Roman" w:cs="Times New Roman"/>
          <w:sz w:val="24"/>
          <w:szCs w:val="24"/>
        </w:rPr>
        <w:t>. Y</w:t>
      </w:r>
      <w:r w:rsidR="00E76406" w:rsidRPr="00E76406">
        <w:rPr>
          <w:rFonts w:ascii="Times New Roman" w:eastAsia="Times New Roman" w:hAnsi="Times New Roman" w:cs="Times New Roman"/>
          <w:sz w:val="24"/>
          <w:szCs w:val="24"/>
        </w:rPr>
        <w:t>ou're fully welcome to vote something down but give a reason so the public and student body that you represent knows why. Because maybe it's an administrative reason. Maybe it's a funding reason they should be able to know why that happens. And the final point is make sure you have competent leadership right now.</w:t>
      </w:r>
      <w:r w:rsidR="0043217E">
        <w:rPr>
          <w:rFonts w:ascii="Times New Roman" w:eastAsia="Times New Roman" w:hAnsi="Times New Roman" w:cs="Times New Roman"/>
          <w:sz w:val="24"/>
          <w:szCs w:val="24"/>
        </w:rPr>
        <w:t xml:space="preserve"> </w:t>
      </w:r>
      <w:r w:rsidR="0043217E" w:rsidRPr="0043217E">
        <w:rPr>
          <w:rFonts w:ascii="Times New Roman" w:eastAsia="Times New Roman" w:hAnsi="Times New Roman" w:cs="Times New Roman"/>
          <w:sz w:val="24"/>
          <w:szCs w:val="24"/>
        </w:rPr>
        <w:t xml:space="preserve">I did have strong belief in corpus and Deputy Speaker Gonzalez, </w:t>
      </w:r>
      <w:r w:rsidR="0043217E" w:rsidRPr="0043217E">
        <w:rPr>
          <w:rFonts w:ascii="Times New Roman" w:eastAsia="Times New Roman" w:hAnsi="Times New Roman" w:cs="Times New Roman"/>
          <w:sz w:val="24"/>
          <w:szCs w:val="24"/>
        </w:rPr>
        <w:lastRenderedPageBreak/>
        <w:t>but get a strong, competent clerk who takes the minutes and does agendas and all of that stuff. That massive boon to the speaker. But it doesn't stop there. You guys can also keep a watch on the executive and judicial branches. You can call them in if you once again</w:t>
      </w:r>
      <w:r w:rsidR="00352284">
        <w:rPr>
          <w:rFonts w:ascii="Times New Roman" w:eastAsia="Times New Roman" w:hAnsi="Times New Roman" w:cs="Times New Roman"/>
          <w:sz w:val="24"/>
          <w:szCs w:val="24"/>
        </w:rPr>
        <w:t xml:space="preserve"> s</w:t>
      </w:r>
      <w:r w:rsidR="0043217E" w:rsidRPr="0043217E">
        <w:rPr>
          <w:rFonts w:ascii="Times New Roman" w:eastAsia="Times New Roman" w:hAnsi="Times New Roman" w:cs="Times New Roman"/>
          <w:sz w:val="24"/>
          <w:szCs w:val="24"/>
        </w:rPr>
        <w:t>ee something</w:t>
      </w:r>
      <w:r w:rsidR="00352284">
        <w:rPr>
          <w:rFonts w:ascii="Times New Roman" w:eastAsia="Times New Roman" w:hAnsi="Times New Roman" w:cs="Times New Roman"/>
          <w:sz w:val="24"/>
          <w:szCs w:val="24"/>
        </w:rPr>
        <w:t>. T</w:t>
      </w:r>
      <w:r w:rsidR="0043217E" w:rsidRPr="0043217E">
        <w:rPr>
          <w:rFonts w:ascii="Times New Roman" w:eastAsia="Times New Roman" w:hAnsi="Times New Roman" w:cs="Times New Roman"/>
          <w:sz w:val="24"/>
          <w:szCs w:val="24"/>
        </w:rPr>
        <w:t>alk 1st through your speaker, because there's stuff that they can do behind the scenes. Same with the advisor, but you guys are chosen for a reason, so make sure you keep an eye on what people are doing and make sure you select people who are confident for the roles that they are filling. Hold each other accountable and build up this this student body better than it was before.</w:t>
      </w:r>
      <w:r w:rsidR="00352284">
        <w:rPr>
          <w:rFonts w:ascii="Times New Roman" w:eastAsia="Times New Roman" w:hAnsi="Times New Roman" w:cs="Times New Roman"/>
          <w:sz w:val="24"/>
          <w:szCs w:val="24"/>
        </w:rPr>
        <w:t xml:space="preserve"> Than</w:t>
      </w:r>
      <w:r w:rsidR="00623820">
        <w:rPr>
          <w:rFonts w:ascii="Times New Roman" w:eastAsia="Times New Roman" w:hAnsi="Times New Roman" w:cs="Times New Roman"/>
          <w:sz w:val="24"/>
          <w:szCs w:val="24"/>
        </w:rPr>
        <w:t>k you.”</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5BD70BC6" w:rsidR="004B45D8" w:rsidRPr="004B45D8" w:rsidRDefault="009262D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7643235F" w:rsidRPr="004B45D8">
        <w:rPr>
          <w:rFonts w:ascii="Times New Roman" w:eastAsia="Times New Roman" w:hAnsi="Times New Roman" w:cs="Times New Roman"/>
          <w:sz w:val="24"/>
          <w:szCs w:val="24"/>
        </w:rPr>
        <w:t>moves to approve last week’s minutes.</w:t>
      </w:r>
    </w:p>
    <w:p w14:paraId="7F3988E1" w14:textId="7A1D6198" w:rsidR="7643235F" w:rsidRPr="004B45D8" w:rsidRDefault="00E62A91"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Rosales </w:t>
      </w:r>
      <w:r w:rsidR="001271F8" w:rsidRPr="004B45D8">
        <w:rPr>
          <w:rFonts w:ascii="Times New Roman" w:eastAsia="Times New Roman" w:hAnsi="Times New Roman" w:cs="Times New Roman"/>
          <w:sz w:val="24"/>
          <w:szCs w:val="24"/>
        </w:rPr>
        <w:t>s</w:t>
      </w:r>
      <w:r w:rsidR="7643235F" w:rsidRPr="004B45D8">
        <w:rPr>
          <w:rFonts w:ascii="Times New Roman" w:eastAsia="Times New Roman" w:hAnsi="Times New Roman" w:cs="Times New Roman"/>
          <w:sz w:val="24"/>
          <w:szCs w:val="24"/>
        </w:rPr>
        <w:t>o moved.</w:t>
      </w:r>
    </w:p>
    <w:p w14:paraId="7AF5D9FF" w14:textId="51BEFE87" w:rsidR="7643235F" w:rsidRPr="004B45D8" w:rsidRDefault="00A951EF"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Lazaric</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50ADADD" w14:textId="72426AA3" w:rsidR="7643235F" w:rsidRPr="004B45D8" w:rsidRDefault="00A55BB7"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asks if there is any discussion or debate.</w:t>
      </w:r>
    </w:p>
    <w:p w14:paraId="3DA8AC61" w14:textId="1688C13D" w:rsidR="5282C0C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5A97F066" w14:textId="77777777" w:rsidR="008B0973" w:rsidRDefault="00514585"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00EE0F85">
        <w:rPr>
          <w:rFonts w:ascii="Times New Roman" w:eastAsia="Times New Roman" w:hAnsi="Times New Roman" w:cs="Times New Roman"/>
          <w:sz w:val="24"/>
          <w:szCs w:val="24"/>
        </w:rPr>
        <w:t xml:space="preserve">moves to </w:t>
      </w:r>
      <w:r w:rsidR="006C0035">
        <w:rPr>
          <w:rFonts w:ascii="Times New Roman" w:eastAsia="Times New Roman" w:hAnsi="Times New Roman" w:cs="Times New Roman"/>
          <w:sz w:val="24"/>
          <w:szCs w:val="24"/>
        </w:rPr>
        <w:t>add Senator Rucker to the minutes</w:t>
      </w:r>
      <w:r w:rsidR="008B0973">
        <w:rPr>
          <w:rFonts w:ascii="Times New Roman" w:eastAsia="Times New Roman" w:hAnsi="Times New Roman" w:cs="Times New Roman"/>
          <w:sz w:val="24"/>
          <w:szCs w:val="24"/>
        </w:rPr>
        <w:t>.</w:t>
      </w:r>
    </w:p>
    <w:p w14:paraId="6294BBA0" w14:textId="77777777" w:rsidR="001F3EC9" w:rsidRDefault="002D0960"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 seconded</w:t>
      </w:r>
      <w:r w:rsidR="001F3EC9">
        <w:rPr>
          <w:rFonts w:ascii="Times New Roman" w:eastAsia="Times New Roman" w:hAnsi="Times New Roman" w:cs="Times New Roman"/>
          <w:sz w:val="24"/>
          <w:szCs w:val="24"/>
        </w:rPr>
        <w:t>.</w:t>
      </w:r>
    </w:p>
    <w:p w14:paraId="6D1FC73D" w14:textId="77777777" w:rsidR="00075885" w:rsidRDefault="001F3EC9"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discussion or debate</w:t>
      </w:r>
      <w:r w:rsidR="00075885">
        <w:rPr>
          <w:rFonts w:ascii="Times New Roman" w:eastAsia="Times New Roman" w:hAnsi="Times New Roman" w:cs="Times New Roman"/>
          <w:sz w:val="24"/>
          <w:szCs w:val="24"/>
        </w:rPr>
        <w:t>.</w:t>
      </w:r>
    </w:p>
    <w:p w14:paraId="03A5AAC7" w14:textId="77777777" w:rsidR="00075885" w:rsidRDefault="00075885"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E368394" w14:textId="77777777" w:rsidR="004E3C92" w:rsidRDefault="00075885"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calls for a vote.</w:t>
      </w:r>
    </w:p>
    <w:p w14:paraId="4617F384" w14:textId="1210DA8F" w:rsidR="00514585" w:rsidRPr="004B45D8" w:rsidRDefault="004E3C92"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motion is passed, and Senator Rucker is approved to be added to the minutes.</w:t>
      </w:r>
      <w:r w:rsidR="006C0035">
        <w:rPr>
          <w:rFonts w:ascii="Times New Roman" w:eastAsia="Times New Roman" w:hAnsi="Times New Roman" w:cs="Times New Roman"/>
          <w:sz w:val="24"/>
          <w:szCs w:val="24"/>
        </w:rPr>
        <w:t xml:space="preserve"> </w:t>
      </w:r>
    </w:p>
    <w:p w14:paraId="2E820F12" w14:textId="6F12582D" w:rsidR="7643235F" w:rsidRPr="00323197" w:rsidRDefault="00A57467"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70996626" w:rsidR="7643235F" w:rsidRPr="004B45D8" w:rsidRDefault="0041649D"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 xml:space="preserve">moves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053BDDF9" w:rsidR="7643235F" w:rsidRPr="004B45D8" w:rsidRDefault="0041649D"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Senator </w:t>
      </w:r>
      <w:r w:rsidR="00254E33">
        <w:rPr>
          <w:rFonts w:ascii="Times New Roman" w:eastAsia="Times New Roman" w:hAnsi="Times New Roman" w:cs="Times New Roman"/>
          <w:sz w:val="24"/>
          <w:szCs w:val="24"/>
        </w:rPr>
        <w:t xml:space="preserve">Sawyer </w:t>
      </w:r>
      <w:r w:rsidR="00052382" w:rsidRPr="004B45D8">
        <w:rPr>
          <w:rFonts w:ascii="Times New Roman" w:eastAsia="Times New Roman" w:hAnsi="Times New Roman" w:cs="Times New Roman"/>
          <w:sz w:val="24"/>
          <w:szCs w:val="24"/>
        </w:rPr>
        <w:t>s</w:t>
      </w:r>
      <w:r w:rsidR="2FFC94EA" w:rsidRPr="004B45D8">
        <w:rPr>
          <w:rFonts w:ascii="Times New Roman" w:eastAsia="Times New Roman" w:hAnsi="Times New Roman" w:cs="Times New Roman"/>
          <w:sz w:val="24"/>
          <w:szCs w:val="24"/>
        </w:rPr>
        <w:t>o moved.</w:t>
      </w:r>
    </w:p>
    <w:p w14:paraId="27AE4590" w14:textId="06220774" w:rsidR="71970406" w:rsidRPr="008F00CD" w:rsidRDefault="00F12106"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Lazaric</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385014CE" w:rsidR="00BD435B" w:rsidRPr="00BD435B" w:rsidRDefault="00F12106"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BD435B" w:rsidRPr="004B45D8">
        <w:rPr>
          <w:rFonts w:ascii="Times New Roman" w:eastAsia="Times New Roman" w:hAnsi="Times New Roman" w:cs="Times New Roman"/>
          <w:sz w:val="24"/>
          <w:szCs w:val="24"/>
        </w:rPr>
        <w:t xml:space="preserve"> asks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498E1C48" w:rsidR="00FB59AE" w:rsidRPr="004B45D8" w:rsidRDefault="00F12106"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B59AE" w:rsidRPr="004B45D8">
        <w:rPr>
          <w:rFonts w:ascii="Times New Roman" w:eastAsia="Times New Roman" w:hAnsi="Times New Roman" w:cs="Times New Roman"/>
          <w:sz w:val="24"/>
          <w:szCs w:val="24"/>
        </w:rPr>
        <w:t xml:space="preserve"> calls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297E8B72" w:rsidR="7643235F" w:rsidRPr="004B45D8" w:rsidRDefault="0050164F"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54014D73" w:rsidR="004B45D8" w:rsidRDefault="0050164F" w:rsidP="00E56DF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431B457C" w14:textId="2B8D2179" w:rsidR="00421B33" w:rsidRPr="00323197" w:rsidRDefault="00696764" w:rsidP="00E56DF2">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50164F" w:rsidRPr="0050164F">
        <w:rPr>
          <w:rFonts w:ascii="Times New Roman" w:eastAsia="Times New Roman" w:hAnsi="Times New Roman" w:cs="Times New Roman"/>
          <w:sz w:val="24"/>
          <w:szCs w:val="24"/>
        </w:rPr>
        <w:t>Hello. Over the past week I've been working alongside Deputy Speaker Gonzalez on some more bylaws updates that will be coming up in the following weeks.</w:t>
      </w:r>
      <w:r w:rsidR="0050164F">
        <w:rPr>
          <w:rFonts w:ascii="Times New Roman" w:eastAsia="Times New Roman" w:hAnsi="Times New Roman" w:cs="Times New Roman"/>
          <w:sz w:val="24"/>
          <w:szCs w:val="24"/>
        </w:rPr>
        <w:t xml:space="preserve"> </w:t>
      </w:r>
      <w:r w:rsidR="0050164F" w:rsidRPr="0050164F">
        <w:rPr>
          <w:rFonts w:ascii="Times New Roman" w:eastAsia="Times New Roman" w:hAnsi="Times New Roman" w:cs="Times New Roman"/>
          <w:sz w:val="24"/>
          <w:szCs w:val="24"/>
        </w:rPr>
        <w:t>I'll be planning on setting up meetings with you all individually to check on your progress, so please check your emails in the coming week.</w:t>
      </w:r>
      <w:r w:rsidR="0050164F">
        <w:rPr>
          <w:rFonts w:ascii="Times New Roman" w:eastAsia="Times New Roman" w:hAnsi="Times New Roman" w:cs="Times New Roman"/>
          <w:sz w:val="24"/>
          <w:szCs w:val="24"/>
        </w:rPr>
        <w:t xml:space="preserve"> </w:t>
      </w:r>
      <w:r w:rsidR="0050164F" w:rsidRPr="0050164F">
        <w:rPr>
          <w:rFonts w:ascii="Times New Roman" w:eastAsia="Times New Roman" w:hAnsi="Times New Roman" w:cs="Times New Roman"/>
          <w:sz w:val="24"/>
          <w:szCs w:val="24"/>
        </w:rPr>
        <w:t>Almost all of the committees have met this past week with either myself or Deputy Speaker Gonzalez leading the meeting.</w:t>
      </w:r>
      <w:r w:rsidR="0050164F">
        <w:rPr>
          <w:rFonts w:ascii="Times New Roman" w:eastAsia="Times New Roman" w:hAnsi="Times New Roman" w:cs="Times New Roman"/>
          <w:sz w:val="24"/>
          <w:szCs w:val="24"/>
        </w:rPr>
        <w:t xml:space="preserve"> </w:t>
      </w:r>
      <w:r w:rsidR="0050164F" w:rsidRPr="0050164F">
        <w:rPr>
          <w:rFonts w:ascii="Times New Roman" w:eastAsia="Times New Roman" w:hAnsi="Times New Roman" w:cs="Times New Roman"/>
          <w:sz w:val="24"/>
          <w:szCs w:val="24"/>
        </w:rPr>
        <w:t>We were able to establish chairs and those committees will begin meeting on a weekly basis with your respective chairs, leading the meetings from now on.</w:t>
      </w:r>
      <w:r w:rsidR="0050164F">
        <w:rPr>
          <w:rFonts w:ascii="Times New Roman" w:eastAsia="Times New Roman" w:hAnsi="Times New Roman" w:cs="Times New Roman"/>
          <w:sz w:val="24"/>
          <w:szCs w:val="24"/>
        </w:rPr>
        <w:t xml:space="preserve"> </w:t>
      </w:r>
      <w:r w:rsidR="0050164F" w:rsidRPr="0050164F">
        <w:rPr>
          <w:rFonts w:ascii="Times New Roman" w:eastAsia="Times New Roman" w:hAnsi="Times New Roman" w:cs="Times New Roman"/>
          <w:sz w:val="24"/>
          <w:szCs w:val="24"/>
        </w:rPr>
        <w:t>I've also been working alongside President Jones to interview directors that will be working alongside the committees to focus on hosting events for SGA with one potential director that will be coming up later in this meeting.</w:t>
      </w:r>
      <w:r w:rsidR="00227BBA">
        <w:rPr>
          <w:rFonts w:ascii="Times New Roman" w:eastAsia="Times New Roman" w:hAnsi="Times New Roman" w:cs="Times New Roman"/>
          <w:sz w:val="24"/>
          <w:szCs w:val="24"/>
        </w:rPr>
        <w:t xml:space="preserve"> </w:t>
      </w:r>
      <w:r w:rsidR="00227BBA" w:rsidRPr="00227BBA">
        <w:rPr>
          <w:rFonts w:ascii="Times New Roman" w:eastAsia="Times New Roman" w:hAnsi="Times New Roman" w:cs="Times New Roman"/>
          <w:sz w:val="24"/>
          <w:szCs w:val="24"/>
        </w:rPr>
        <w:t>This week I have reached out to several students who are interested in joining SGA and will be reviewing applications for those potential new senators. If you know of anyone who is interested in joining SGA, please send them to either my office G27G in the student center or send them my e-mail so that I can provide the necessary resources</w:t>
      </w:r>
      <w:r>
        <w:rPr>
          <w:rFonts w:ascii="Times New Roman" w:eastAsia="Times New Roman" w:hAnsi="Times New Roman" w:cs="Times New Roman"/>
          <w:sz w:val="24"/>
          <w:szCs w:val="24"/>
        </w:rPr>
        <w:t xml:space="preserve"> for joining Senate.” </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7C21A08E" w14:textId="6DFC15A9" w:rsidR="37FD47FC" w:rsidRDefault="00A17E30" w:rsidP="008F00CD">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 xml:space="preserve">states </w:t>
      </w:r>
    </w:p>
    <w:p w14:paraId="5A58D375" w14:textId="7C6DC0A9" w:rsidR="008F00CD" w:rsidRDefault="008F00CD" w:rsidP="008F00CD">
      <w:pPr>
        <w:pStyle w:val="ListParagraph"/>
        <w:numPr>
          <w:ilvl w:val="2"/>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2869">
        <w:rPr>
          <w:rFonts w:ascii="Times New Roman" w:eastAsia="Times New Roman" w:hAnsi="Times New Roman" w:cs="Times New Roman"/>
          <w:sz w:val="24"/>
          <w:szCs w:val="24"/>
        </w:rPr>
        <w:t>“</w:t>
      </w:r>
      <w:r w:rsidR="00A17E30" w:rsidRPr="00A17E30">
        <w:rPr>
          <w:rFonts w:ascii="Times New Roman" w:eastAsia="Times New Roman" w:hAnsi="Times New Roman" w:cs="Times New Roman"/>
          <w:sz w:val="24"/>
          <w:szCs w:val="24"/>
        </w:rPr>
        <w:t xml:space="preserve">This is very brief. Keep in mind you are required to sponsor </w:t>
      </w:r>
      <w:r w:rsidR="001D1E78">
        <w:rPr>
          <w:rFonts w:ascii="Times New Roman" w:eastAsia="Times New Roman" w:hAnsi="Times New Roman" w:cs="Times New Roman"/>
          <w:sz w:val="24"/>
          <w:szCs w:val="24"/>
        </w:rPr>
        <w:t>at least</w:t>
      </w:r>
      <w:r w:rsidR="00A17E30" w:rsidRPr="00A17E30">
        <w:rPr>
          <w:rFonts w:ascii="Times New Roman" w:eastAsia="Times New Roman" w:hAnsi="Times New Roman" w:cs="Times New Roman"/>
          <w:sz w:val="24"/>
          <w:szCs w:val="24"/>
        </w:rPr>
        <w:t xml:space="preserve"> one legislation</w:t>
      </w:r>
      <w:r w:rsidR="001D1E78">
        <w:rPr>
          <w:rFonts w:ascii="Times New Roman" w:eastAsia="Times New Roman" w:hAnsi="Times New Roman" w:cs="Times New Roman"/>
          <w:sz w:val="24"/>
          <w:szCs w:val="24"/>
        </w:rPr>
        <w:t>. If</w:t>
      </w:r>
      <w:r w:rsidR="00A17E30" w:rsidRPr="00A17E30">
        <w:rPr>
          <w:rFonts w:ascii="Times New Roman" w:eastAsia="Times New Roman" w:hAnsi="Times New Roman" w:cs="Times New Roman"/>
          <w:sz w:val="24"/>
          <w:szCs w:val="24"/>
        </w:rPr>
        <w:t xml:space="preserve"> you author a piece of legislation that also does count as sponsoring</w:t>
      </w:r>
      <w:r w:rsidR="00F47BDB">
        <w:rPr>
          <w:rFonts w:ascii="Times New Roman" w:eastAsia="Times New Roman" w:hAnsi="Times New Roman" w:cs="Times New Roman"/>
          <w:sz w:val="24"/>
          <w:szCs w:val="24"/>
        </w:rPr>
        <w:t>. You d</w:t>
      </w:r>
      <w:r w:rsidR="001D1E78" w:rsidRPr="001D1E78">
        <w:rPr>
          <w:rFonts w:ascii="Times New Roman" w:eastAsia="Times New Roman" w:hAnsi="Times New Roman" w:cs="Times New Roman"/>
          <w:sz w:val="24"/>
          <w:szCs w:val="24"/>
        </w:rPr>
        <w:t>on't necessarily have to author legislation, so long as you sponsor any other pieces of legislation. You can choose to sponsor it, and that can count.</w:t>
      </w:r>
      <w:r w:rsidR="00F47BDB">
        <w:rPr>
          <w:rFonts w:ascii="Times New Roman" w:eastAsia="Times New Roman" w:hAnsi="Times New Roman" w:cs="Times New Roman"/>
          <w:sz w:val="24"/>
          <w:szCs w:val="24"/>
        </w:rPr>
        <w:t xml:space="preserve"> </w:t>
      </w:r>
      <w:r w:rsidR="00F47BDB" w:rsidRPr="00F47BDB">
        <w:rPr>
          <w:rFonts w:ascii="Times New Roman" w:eastAsia="Times New Roman" w:hAnsi="Times New Roman" w:cs="Times New Roman"/>
          <w:sz w:val="24"/>
          <w:szCs w:val="24"/>
        </w:rPr>
        <w:t>More information about this will be discussed, of course next week. However, this is something to keep in the back of your mind, especially as we will approach to more legislative writing. And as most of the current legislation on our agenda does come from office speaker, it's just something to have in the back of your pocket.</w:t>
      </w:r>
      <w:r w:rsidR="00F47BDB">
        <w:rPr>
          <w:rFonts w:ascii="Times New Roman" w:eastAsia="Times New Roman" w:hAnsi="Times New Roman" w:cs="Times New Roman"/>
          <w:sz w:val="24"/>
          <w:szCs w:val="24"/>
        </w:rPr>
        <w:t xml:space="preserve"> Thank you</w:t>
      </w:r>
      <w:r w:rsidR="00362869">
        <w:rPr>
          <w:rFonts w:ascii="Times New Roman" w:eastAsia="Times New Roman" w:hAnsi="Times New Roman" w:cs="Times New Roman"/>
          <w:sz w:val="24"/>
          <w:szCs w:val="24"/>
        </w:rPr>
        <w:t>.”</w:t>
      </w:r>
    </w:p>
    <w:p w14:paraId="75C9EF2F" w14:textId="0BBE8DD0"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153F4354" w14:textId="4C9042B5" w:rsidR="008F00CD" w:rsidRPr="008F00CD" w:rsidRDefault="00144C7D" w:rsidP="00144C7D">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54D7C6E9" w:rsidR="008F00CD" w:rsidRPr="00323197" w:rsidRDefault="00144C7D" w:rsidP="00144C7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277ED5C5" w14:textId="77777777" w:rsidR="00144C7D" w:rsidRPr="00323197" w:rsidRDefault="00144C7D" w:rsidP="00144C7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Chairperson of Public Affairs’ report</w:t>
      </w:r>
    </w:p>
    <w:p w14:paraId="48BDCB73" w14:textId="77777777" w:rsidR="00144C7D" w:rsidRPr="00323197" w:rsidRDefault="00144C7D" w:rsidP="00144C7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2D140448" w14:textId="491A4B67" w:rsidR="008F00CD" w:rsidRDefault="00362869" w:rsidP="008F00C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w:t>
      </w:r>
      <w:r w:rsidR="00144C7D">
        <w:rPr>
          <w:rFonts w:ascii="Times New Roman" w:eastAsia="Times New Roman" w:hAnsi="Times New Roman" w:cs="Times New Roman"/>
          <w:sz w:val="24"/>
          <w:szCs w:val="24"/>
        </w:rPr>
        <w:t>Gonzalez</w:t>
      </w:r>
      <w:r w:rsidR="008F00CD">
        <w:rPr>
          <w:rFonts w:ascii="Times New Roman" w:eastAsia="Times New Roman" w:hAnsi="Times New Roman" w:cs="Times New Roman"/>
          <w:sz w:val="24"/>
          <w:szCs w:val="24"/>
        </w:rPr>
        <w:t xml:space="preserve"> states</w:t>
      </w:r>
    </w:p>
    <w:p w14:paraId="46545A2B" w14:textId="32D92494" w:rsidR="008F00CD" w:rsidRPr="008F00CD" w:rsidRDefault="00DD6B79" w:rsidP="008F00CD">
      <w:pPr>
        <w:pStyle w:val="ListParagraph"/>
        <w:numPr>
          <w:ilvl w:val="2"/>
          <w:numId w:val="2"/>
        </w:numPr>
        <w:spacing w:line="360" w:lineRule="auto"/>
        <w:rPr>
          <w:rFonts w:ascii="Times New Roman" w:eastAsia="Times New Roman" w:hAnsi="Times New Roman" w:cs="Times New Roman"/>
          <w:sz w:val="24"/>
          <w:szCs w:val="24"/>
        </w:rPr>
      </w:pPr>
      <w:r w:rsidRPr="00DD6B79">
        <w:rPr>
          <w:rFonts w:ascii="Times New Roman" w:eastAsia="Times New Roman" w:hAnsi="Times New Roman" w:cs="Times New Roman"/>
          <w:sz w:val="24"/>
          <w:szCs w:val="24"/>
        </w:rPr>
        <w:t xml:space="preserve">As chair of </w:t>
      </w:r>
      <w:r>
        <w:rPr>
          <w:rFonts w:ascii="Times New Roman" w:eastAsia="Times New Roman" w:hAnsi="Times New Roman" w:cs="Times New Roman"/>
          <w:sz w:val="24"/>
          <w:szCs w:val="24"/>
        </w:rPr>
        <w:t>OO</w:t>
      </w:r>
      <w:r w:rsidRPr="00DD6B79">
        <w:rPr>
          <w:rFonts w:ascii="Times New Roman" w:eastAsia="Times New Roman" w:hAnsi="Times New Roman" w:cs="Times New Roman"/>
          <w:sz w:val="24"/>
          <w:szCs w:val="24"/>
        </w:rPr>
        <w:t>, I would like to specifically say that 6 new student organizations have been recommended for approval. They will be come to Senate for next Friday up for approval. I also don't want to make sure and let it be known that all organizations that have any sort of need</w:t>
      </w:r>
      <w:r w:rsidR="00711C52">
        <w:rPr>
          <w:rFonts w:ascii="Times New Roman" w:eastAsia="Times New Roman" w:hAnsi="Times New Roman" w:cs="Times New Roman"/>
          <w:sz w:val="24"/>
          <w:szCs w:val="24"/>
        </w:rPr>
        <w:t xml:space="preserve">, </w:t>
      </w:r>
      <w:r w:rsidRPr="00DD6B79">
        <w:rPr>
          <w:rFonts w:ascii="Times New Roman" w:eastAsia="Times New Roman" w:hAnsi="Times New Roman" w:cs="Times New Roman"/>
          <w:sz w:val="24"/>
          <w:szCs w:val="24"/>
        </w:rPr>
        <w:t>need outreach to Senate</w:t>
      </w:r>
      <w:r w:rsidR="00711C52">
        <w:rPr>
          <w:rFonts w:ascii="Times New Roman" w:eastAsia="Times New Roman" w:hAnsi="Times New Roman" w:cs="Times New Roman"/>
          <w:sz w:val="24"/>
          <w:szCs w:val="24"/>
        </w:rPr>
        <w:t xml:space="preserve"> o</w:t>
      </w:r>
      <w:r w:rsidR="00711C52" w:rsidRPr="00711C52">
        <w:rPr>
          <w:rFonts w:ascii="Times New Roman" w:eastAsia="Times New Roman" w:hAnsi="Times New Roman" w:cs="Times New Roman"/>
          <w:sz w:val="24"/>
          <w:szCs w:val="24"/>
        </w:rPr>
        <w:t>r any sort of Senate leadership can contact me as I do serve as chair of O</w:t>
      </w:r>
      <w:r w:rsidR="00711C52">
        <w:rPr>
          <w:rFonts w:ascii="Times New Roman" w:eastAsia="Times New Roman" w:hAnsi="Times New Roman" w:cs="Times New Roman"/>
          <w:sz w:val="24"/>
          <w:szCs w:val="24"/>
        </w:rPr>
        <w:t xml:space="preserve">O </w:t>
      </w:r>
      <w:r w:rsidR="00711C52" w:rsidRPr="00711C52">
        <w:rPr>
          <w:rFonts w:ascii="Times New Roman" w:eastAsia="Times New Roman" w:hAnsi="Times New Roman" w:cs="Times New Roman"/>
          <w:sz w:val="24"/>
          <w:szCs w:val="24"/>
        </w:rPr>
        <w:t>or specifically to speaker corpus as well.</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6650B611" w14:textId="77777777" w:rsidR="00144C7D" w:rsidRPr="00323197" w:rsidRDefault="00144C7D" w:rsidP="00144C7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0E7998D3" w:rsidR="00DC1601" w:rsidRPr="00323197" w:rsidRDefault="00AD364F"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r w:rsidR="008A5239">
        <w:rPr>
          <w:rFonts w:ascii="Times New Roman" w:eastAsia="Times New Roman" w:hAnsi="Times New Roman" w:cs="Times New Roman"/>
          <w:sz w:val="24"/>
          <w:szCs w:val="24"/>
        </w:rPr>
        <w:t xml:space="preserve"> </w:t>
      </w:r>
      <w:r w:rsidR="004513C5">
        <w:rPr>
          <w:rFonts w:ascii="Times New Roman" w:eastAsia="Times New Roman" w:hAnsi="Times New Roman" w:cs="Times New Roman"/>
          <w:sz w:val="24"/>
          <w:szCs w:val="24"/>
        </w:rPr>
        <w:t>“ I have a repot fom Vice President James Innis, he could not be here today</w:t>
      </w:r>
      <w:r w:rsidR="00527D25">
        <w:rPr>
          <w:rFonts w:ascii="Times New Roman" w:eastAsia="Times New Roman" w:hAnsi="Times New Roman" w:cs="Times New Roman"/>
          <w:sz w:val="24"/>
          <w:szCs w:val="24"/>
        </w:rPr>
        <w:t>, unfortunately, since he will be still working at his other job.</w:t>
      </w:r>
      <w:r w:rsidR="007E510F">
        <w:rPr>
          <w:rFonts w:ascii="Times New Roman" w:eastAsia="Times New Roman" w:hAnsi="Times New Roman" w:cs="Times New Roman"/>
          <w:sz w:val="24"/>
          <w:szCs w:val="24"/>
        </w:rPr>
        <w:t xml:space="preserve"> So, so far, 14 organizations have met SGa standards and have been approved by me </w:t>
      </w:r>
      <w:r w:rsidR="002503FE">
        <w:rPr>
          <w:rFonts w:ascii="Times New Roman" w:eastAsia="Times New Roman" w:hAnsi="Times New Roman" w:cs="Times New Roman"/>
          <w:sz w:val="24"/>
          <w:szCs w:val="24"/>
        </w:rPr>
        <w:t xml:space="preserve">and passed along to the organizational oversight committee. The goal for this academic year </w:t>
      </w:r>
      <w:r w:rsidR="00A73D94">
        <w:rPr>
          <w:rFonts w:ascii="Times New Roman" w:eastAsia="Times New Roman" w:hAnsi="Times New Roman" w:cs="Times New Roman"/>
          <w:sz w:val="24"/>
          <w:szCs w:val="24"/>
        </w:rPr>
        <w:t xml:space="preserve">is to have 50 organizations becoming SGA recognized by the end of this year. We fell short </w:t>
      </w:r>
      <w:r w:rsidR="00A21AF7">
        <w:rPr>
          <w:rFonts w:ascii="Times New Roman" w:eastAsia="Times New Roman" w:hAnsi="Times New Roman" w:cs="Times New Roman"/>
          <w:sz w:val="24"/>
          <w:szCs w:val="24"/>
        </w:rPr>
        <w:t>at 47 organizations last year and I’m hopeful that the 56</w:t>
      </w:r>
      <w:r w:rsidR="00A21AF7" w:rsidRPr="00A21AF7">
        <w:rPr>
          <w:rFonts w:ascii="Times New Roman" w:eastAsia="Times New Roman" w:hAnsi="Times New Roman" w:cs="Times New Roman"/>
          <w:sz w:val="24"/>
          <w:szCs w:val="24"/>
          <w:vertAlign w:val="superscript"/>
        </w:rPr>
        <w:t>th</w:t>
      </w:r>
      <w:r w:rsidR="00A21AF7">
        <w:rPr>
          <w:rFonts w:ascii="Times New Roman" w:eastAsia="Times New Roman" w:hAnsi="Times New Roman" w:cs="Times New Roman"/>
          <w:sz w:val="24"/>
          <w:szCs w:val="24"/>
        </w:rPr>
        <w:t xml:space="preserve"> session will reach the goal.</w:t>
      </w:r>
      <w:r w:rsidR="00D52172">
        <w:rPr>
          <w:rFonts w:ascii="Times New Roman" w:eastAsia="Times New Roman" w:hAnsi="Times New Roman" w:cs="Times New Roman"/>
          <w:sz w:val="24"/>
          <w:szCs w:val="24"/>
        </w:rPr>
        <w:t xml:space="preserve">I look forward to shifting some of my focus over to </w:t>
      </w:r>
      <w:r w:rsidR="0061336B">
        <w:rPr>
          <w:rFonts w:ascii="Times New Roman" w:eastAsia="Times New Roman" w:hAnsi="Times New Roman" w:cs="Times New Roman"/>
          <w:sz w:val="24"/>
          <w:szCs w:val="24"/>
        </w:rPr>
        <w:t xml:space="preserve">updating our Constitution and bylaws once a new director of Organizational Development is appointed. I continue </w:t>
      </w:r>
      <w:r w:rsidR="00E53441">
        <w:rPr>
          <w:rFonts w:ascii="Times New Roman" w:eastAsia="Times New Roman" w:hAnsi="Times New Roman" w:cs="Times New Roman"/>
          <w:sz w:val="24"/>
          <w:szCs w:val="24"/>
        </w:rPr>
        <w:t>to let other students know about SGA and encourage involvement within the organization. I hope we can be operating at full capacity by the start of the next semester.</w:t>
      </w:r>
      <w:r w:rsidR="00BA61C2">
        <w:rPr>
          <w:rFonts w:ascii="Times New Roman" w:eastAsia="Times New Roman" w:hAnsi="Times New Roman" w:cs="Times New Roman"/>
          <w:sz w:val="24"/>
          <w:szCs w:val="24"/>
        </w:rPr>
        <w:t>”</w:t>
      </w:r>
      <w:r w:rsidR="00A73D94">
        <w:rPr>
          <w:rFonts w:ascii="Times New Roman" w:eastAsia="Times New Roman" w:hAnsi="Times New Roman" w:cs="Times New Roman"/>
          <w:sz w:val="24"/>
          <w:szCs w:val="24"/>
        </w:rPr>
        <w:t xml:space="preserve"> </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2E92522D" w:rsidR="00867AE3" w:rsidRPr="00867AE3" w:rsidRDefault="003F5993" w:rsidP="00E56DF2">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SB</w:t>
      </w:r>
      <w:r w:rsidR="004F51F4">
        <w:rPr>
          <w:rFonts w:ascii="Times New Roman" w:eastAsia="Times New Roman" w:hAnsi="Times New Roman" w:cs="Times New Roman"/>
          <w:color w:val="000000" w:themeColor="text1"/>
          <w:sz w:val="24"/>
          <w:szCs w:val="24"/>
        </w:rPr>
        <w:t xml:space="preserve"> 56001: A bill to update the SGA bylaws to allow organizations to be recognized if restricted </w:t>
      </w:r>
      <w:r w:rsidR="00B377BA">
        <w:rPr>
          <w:rFonts w:ascii="Times New Roman" w:eastAsia="Times New Roman" w:hAnsi="Times New Roman" w:cs="Times New Roman"/>
          <w:color w:val="000000" w:themeColor="text1"/>
          <w:sz w:val="24"/>
          <w:szCs w:val="24"/>
        </w:rPr>
        <w:t>by a national organization.</w:t>
      </w:r>
    </w:p>
    <w:p w14:paraId="12AF41CD" w14:textId="3A369176" w:rsidR="00867AE3" w:rsidRPr="00867AE3" w:rsidRDefault="00B377BA"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34288931" w:rsidRPr="00867AE3">
        <w:rPr>
          <w:rFonts w:ascii="Times New Roman" w:eastAsia="Times New Roman" w:hAnsi="Times New Roman" w:cs="Times New Roman"/>
          <w:sz w:val="24"/>
          <w:szCs w:val="24"/>
        </w:rPr>
        <w:t xml:space="preserve"> so moved</w:t>
      </w:r>
      <w:r w:rsidR="00CC77DE" w:rsidRPr="00867AE3">
        <w:rPr>
          <w:rFonts w:ascii="Times New Roman" w:eastAsia="Times New Roman" w:hAnsi="Times New Roman" w:cs="Times New Roman"/>
          <w:sz w:val="24"/>
          <w:szCs w:val="24"/>
        </w:rPr>
        <w:t>.</w:t>
      </w:r>
    </w:p>
    <w:p w14:paraId="69F46B1A" w14:textId="4C9FAEAB" w:rsidR="00867AE3" w:rsidRPr="00867AE3" w:rsidRDefault="006E1B3C"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Monteleone</w:t>
      </w:r>
      <w:r w:rsidR="31BA97AD" w:rsidRPr="00867AE3">
        <w:rPr>
          <w:rFonts w:ascii="Times New Roman" w:eastAsia="Times New Roman" w:hAnsi="Times New Roman" w:cs="Times New Roman"/>
          <w:sz w:val="24"/>
          <w:szCs w:val="24"/>
        </w:rPr>
        <w:t xml:space="preserve"> seconded</w:t>
      </w:r>
      <w:r w:rsidR="00CC77DE" w:rsidRPr="00867AE3">
        <w:rPr>
          <w:rFonts w:ascii="Times New Roman" w:eastAsia="Times New Roman" w:hAnsi="Times New Roman" w:cs="Times New Roman"/>
          <w:sz w:val="24"/>
          <w:szCs w:val="24"/>
        </w:rPr>
        <w:t>.</w:t>
      </w:r>
    </w:p>
    <w:p w14:paraId="1782DD2C" w14:textId="77777777" w:rsidR="00A664BC" w:rsidRDefault="00A664BC"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64FD31DA" w14:textId="46BB38E7" w:rsidR="00867AE3" w:rsidRPr="00867AE3" w:rsidRDefault="006E1B3C" w:rsidP="00A664BC">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Legislation has been up for two weeks an</w:t>
      </w:r>
      <w:r w:rsidR="00A664BC">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will be voted on today.</w:t>
      </w:r>
    </w:p>
    <w:p w14:paraId="3C9F6245" w14:textId="7CE5344D" w:rsidR="00867AE3" w:rsidRDefault="006E1B3C"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asks if there is any discussion or debate.</w:t>
      </w:r>
    </w:p>
    <w:p w14:paraId="28C29DE4" w14:textId="248B6065" w:rsidR="006E1B3C" w:rsidRPr="00867AE3" w:rsidRDefault="006E1B3C"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5171825C" w14:textId="1AFC2419" w:rsidR="00867AE3" w:rsidRPr="00867AE3" w:rsidRDefault="00144C7D"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calls for a vote.</w:t>
      </w:r>
    </w:p>
    <w:p w14:paraId="694E1DF8" w14:textId="77C56559" w:rsidR="00CC77DE" w:rsidRPr="00A664BC" w:rsidRDefault="00CC77DE" w:rsidP="00A664BC">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w:t>
      </w:r>
      <w:r w:rsidR="00B31024" w:rsidRPr="00867AE3">
        <w:rPr>
          <w:rFonts w:ascii="Times New Roman" w:eastAsia="Times New Roman" w:hAnsi="Times New Roman" w:cs="Times New Roman"/>
          <w:sz w:val="24"/>
          <w:szCs w:val="24"/>
        </w:rPr>
        <w:t>passes with</w:t>
      </w:r>
      <w:r w:rsidR="00144C7D">
        <w:rPr>
          <w:rFonts w:ascii="Times New Roman" w:eastAsia="Times New Roman" w:hAnsi="Times New Roman" w:cs="Times New Roman"/>
          <w:sz w:val="24"/>
          <w:szCs w:val="24"/>
        </w:rPr>
        <w:t xml:space="preserve"> </w:t>
      </w:r>
      <w:r w:rsidR="000353A6">
        <w:rPr>
          <w:rFonts w:ascii="Times New Roman" w:eastAsia="Times New Roman" w:hAnsi="Times New Roman" w:cs="Times New Roman"/>
          <w:sz w:val="24"/>
          <w:szCs w:val="24"/>
        </w:rPr>
        <w:t>11</w:t>
      </w:r>
      <w:r w:rsidRPr="00867AE3">
        <w:rPr>
          <w:rFonts w:ascii="Times New Roman" w:eastAsia="Times New Roman" w:hAnsi="Times New Roman" w:cs="Times New Roman"/>
          <w:sz w:val="24"/>
          <w:szCs w:val="24"/>
        </w:rPr>
        <w:t xml:space="preserve">yays, </w:t>
      </w:r>
      <w:r w:rsidR="000353A6">
        <w:rPr>
          <w:rFonts w:ascii="Times New Roman" w:eastAsia="Times New Roman" w:hAnsi="Times New Roman" w:cs="Times New Roman"/>
          <w:sz w:val="24"/>
          <w:szCs w:val="24"/>
        </w:rPr>
        <w:t>0</w:t>
      </w:r>
      <w:r w:rsidR="00144C7D">
        <w:rPr>
          <w:rFonts w:ascii="Times New Roman" w:eastAsia="Times New Roman" w:hAnsi="Times New Roman" w:cs="Times New Roman"/>
          <w:sz w:val="24"/>
          <w:szCs w:val="24"/>
        </w:rPr>
        <w:t xml:space="preserve"> </w:t>
      </w:r>
      <w:r w:rsidRPr="00867AE3">
        <w:rPr>
          <w:rFonts w:ascii="Times New Roman" w:eastAsia="Times New Roman" w:hAnsi="Times New Roman" w:cs="Times New Roman"/>
          <w:sz w:val="24"/>
          <w:szCs w:val="24"/>
        </w:rPr>
        <w:t>nays,</w:t>
      </w:r>
      <w:r w:rsidR="00144C7D">
        <w:rPr>
          <w:rFonts w:ascii="Times New Roman" w:eastAsia="Times New Roman" w:hAnsi="Times New Roman" w:cs="Times New Roman"/>
          <w:sz w:val="24"/>
          <w:szCs w:val="24"/>
        </w:rPr>
        <w:t xml:space="preserve"> </w:t>
      </w:r>
      <w:r w:rsidR="007C7EDB">
        <w:rPr>
          <w:rFonts w:ascii="Times New Roman" w:eastAsia="Times New Roman" w:hAnsi="Times New Roman" w:cs="Times New Roman"/>
          <w:sz w:val="24"/>
          <w:szCs w:val="24"/>
        </w:rPr>
        <w:t>2</w:t>
      </w:r>
      <w:r w:rsidR="00144C7D">
        <w:rPr>
          <w:rFonts w:ascii="Times New Roman" w:eastAsia="Times New Roman" w:hAnsi="Times New Roman" w:cs="Times New Roman"/>
          <w:sz w:val="24"/>
          <w:szCs w:val="24"/>
        </w:rPr>
        <w:t xml:space="preserve"> </w:t>
      </w:r>
      <w:r w:rsidRPr="00867AE3">
        <w:rPr>
          <w:rFonts w:ascii="Times New Roman" w:eastAsia="Times New Roman" w:hAnsi="Times New Roman" w:cs="Times New Roman"/>
          <w:sz w:val="24"/>
          <w:szCs w:val="24"/>
        </w:rPr>
        <w:t>abstentions.</w:t>
      </w:r>
    </w:p>
    <w:p w14:paraId="212C51F4" w14:textId="778381D4" w:rsidR="00323224" w:rsidRDefault="006E165F" w:rsidP="00323224">
      <w:pPr>
        <w:pStyle w:val="ListParagraph"/>
        <w:numPr>
          <w:ilvl w:val="0"/>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SB 56002: A bill to reorganize and update </w:t>
      </w:r>
      <w:r w:rsidR="00EF049B">
        <w:rPr>
          <w:rFonts w:ascii="Times New Roman" w:eastAsia="Times New Roman" w:hAnsi="Times New Roman" w:cs="Times New Roman"/>
          <w:sz w:val="24"/>
          <w:szCs w:val="24"/>
        </w:rPr>
        <w:t>the Senate line of succession as temporary speaker of the senate</w:t>
      </w:r>
      <w:r w:rsidR="00336E1D">
        <w:rPr>
          <w:rFonts w:ascii="Times New Roman" w:eastAsia="Times New Roman" w:hAnsi="Times New Roman" w:cs="Times New Roman"/>
          <w:sz w:val="24"/>
          <w:szCs w:val="24"/>
        </w:rPr>
        <w:t>.</w:t>
      </w:r>
    </w:p>
    <w:p w14:paraId="4BE026FC" w14:textId="7D148218" w:rsidR="00336E1D" w:rsidRDefault="00336E1D" w:rsidP="00336E1D">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r w:rsidR="001D30BE">
        <w:rPr>
          <w:rFonts w:ascii="Times New Roman" w:eastAsia="Times New Roman" w:hAnsi="Times New Roman" w:cs="Times New Roman"/>
          <w:sz w:val="24"/>
          <w:szCs w:val="24"/>
        </w:rPr>
        <w:t xml:space="preserve">Sawyer so moved </w:t>
      </w:r>
    </w:p>
    <w:p w14:paraId="3A82E005" w14:textId="15FFAF14" w:rsidR="001D30BE" w:rsidRDefault="001D30BE" w:rsidP="00336E1D">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Lazaric seconded</w:t>
      </w:r>
    </w:p>
    <w:p w14:paraId="63C0EA99" w14:textId="6E3AAC1C" w:rsidR="002C0992" w:rsidRDefault="004C575D" w:rsidP="00336E1D">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discussion or debate.</w:t>
      </w:r>
    </w:p>
    <w:p w14:paraId="3B2A2D3D" w14:textId="69D2ADAF" w:rsidR="00283195" w:rsidRDefault="004C575D" w:rsidP="00336E1D">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sidR="0005300C">
        <w:rPr>
          <w:rFonts w:ascii="Times New Roman" w:eastAsia="Times New Roman" w:hAnsi="Times New Roman" w:cs="Times New Roman"/>
          <w:sz w:val="24"/>
          <w:szCs w:val="24"/>
        </w:rPr>
        <w:t xml:space="preserve"> </w:t>
      </w:r>
      <w:r w:rsidR="008A1A37">
        <w:rPr>
          <w:rFonts w:ascii="Times New Roman" w:eastAsia="Times New Roman" w:hAnsi="Times New Roman" w:cs="Times New Roman"/>
          <w:sz w:val="24"/>
          <w:szCs w:val="24"/>
        </w:rPr>
        <w:t>asks</w:t>
      </w:r>
    </w:p>
    <w:p w14:paraId="2A166133" w14:textId="5C163F05" w:rsidR="004C575D" w:rsidRDefault="0005300C" w:rsidP="00283195">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901D3C" w:rsidRPr="00901D3C">
        <w:rPr>
          <w:rFonts w:ascii="Segoe UI" w:hAnsi="Segoe UI" w:cs="Segoe UI"/>
          <w:color w:val="303030"/>
          <w:sz w:val="18"/>
          <w:szCs w:val="18"/>
          <w:shd w:val="clear" w:color="auto" w:fill="FAF9F8"/>
        </w:rPr>
        <w:t xml:space="preserve"> </w:t>
      </w:r>
      <w:r w:rsidR="00901D3C" w:rsidRPr="00901D3C">
        <w:rPr>
          <w:rFonts w:ascii="Times New Roman" w:eastAsia="Times New Roman" w:hAnsi="Times New Roman" w:cs="Times New Roman"/>
          <w:sz w:val="24"/>
          <w:szCs w:val="24"/>
        </w:rPr>
        <w:t>So I was looking at the wording and currently it seems to imply that the permanent replacement for the speaker would be at any member on that line. Is this correct?</w:t>
      </w:r>
      <w:r w:rsidR="00901D3C">
        <w:rPr>
          <w:rFonts w:ascii="Times New Roman" w:eastAsia="Times New Roman" w:hAnsi="Times New Roman" w:cs="Times New Roman"/>
          <w:sz w:val="24"/>
          <w:szCs w:val="24"/>
        </w:rPr>
        <w:t>”</w:t>
      </w:r>
    </w:p>
    <w:p w14:paraId="074125B3" w14:textId="1A8C661E" w:rsidR="00DE29F7" w:rsidRDefault="00901D3C" w:rsidP="00336E1D">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008A1A37">
        <w:rPr>
          <w:rFonts w:ascii="Times New Roman" w:eastAsia="Times New Roman" w:hAnsi="Times New Roman" w:cs="Times New Roman"/>
          <w:sz w:val="24"/>
          <w:szCs w:val="24"/>
        </w:rPr>
        <w:t>responds</w:t>
      </w:r>
    </w:p>
    <w:p w14:paraId="03D564A5" w14:textId="1ADC0F3C" w:rsidR="00901D3C" w:rsidRDefault="00901D3C" w:rsidP="00F373E0">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1434D" w:rsidRPr="0031434D">
        <w:rPr>
          <w:rFonts w:ascii="Times New Roman" w:eastAsia="Times New Roman" w:hAnsi="Times New Roman" w:cs="Times New Roman"/>
          <w:sz w:val="24"/>
          <w:szCs w:val="24"/>
        </w:rPr>
        <w:t>That is correct in the case that the speaker myself is not is unable to complete his job.</w:t>
      </w:r>
      <w:r w:rsidR="0031434D">
        <w:rPr>
          <w:rFonts w:ascii="Times New Roman" w:eastAsia="Times New Roman" w:hAnsi="Times New Roman" w:cs="Times New Roman"/>
          <w:sz w:val="24"/>
          <w:szCs w:val="24"/>
        </w:rPr>
        <w:t xml:space="preserve"> The line of succession is used to select the new speaker of the Senate”</w:t>
      </w:r>
    </w:p>
    <w:p w14:paraId="2041E432" w14:textId="7A099BBE" w:rsidR="00DE29F7" w:rsidRDefault="0031434D" w:rsidP="00336E1D">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Pr>
          <w:rFonts w:ascii="Times New Roman" w:eastAsia="Times New Roman" w:hAnsi="Times New Roman" w:cs="Times New Roman"/>
          <w:sz w:val="24"/>
          <w:szCs w:val="24"/>
        </w:rPr>
        <w:t xml:space="preserve"> states</w:t>
      </w:r>
    </w:p>
    <w:p w14:paraId="1E3AE3D3" w14:textId="7776B670" w:rsidR="0031434D" w:rsidRDefault="0031434D" w:rsidP="00DE29F7">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1434D">
        <w:rPr>
          <w:rFonts w:ascii="Times New Roman" w:eastAsia="Times New Roman" w:hAnsi="Times New Roman" w:cs="Times New Roman"/>
          <w:sz w:val="24"/>
          <w:szCs w:val="24"/>
        </w:rPr>
        <w:t>But the same again, I'm referring to the fact that it's by the way how it's worded as of right now since it's says</w:t>
      </w:r>
      <w:r>
        <w:rPr>
          <w:rFonts w:ascii="Times New Roman" w:eastAsia="Times New Roman" w:hAnsi="Times New Roman" w:cs="Times New Roman"/>
          <w:sz w:val="24"/>
          <w:szCs w:val="24"/>
        </w:rPr>
        <w:t xml:space="preserve"> </w:t>
      </w:r>
      <w:r w:rsidR="004760AB">
        <w:rPr>
          <w:rFonts w:ascii="Times New Roman" w:eastAsia="Times New Roman" w:hAnsi="Times New Roman" w:cs="Times New Roman"/>
          <w:sz w:val="24"/>
          <w:szCs w:val="24"/>
        </w:rPr>
        <w:t>“</w:t>
      </w:r>
      <w:r w:rsidR="00BF784F" w:rsidRPr="00BF784F">
        <w:rPr>
          <w:rFonts w:ascii="Times New Roman" w:eastAsia="Times New Roman" w:hAnsi="Times New Roman" w:cs="Times New Roman"/>
          <w:sz w:val="24"/>
          <w:szCs w:val="24"/>
        </w:rPr>
        <w:t>In the case that the speaker is removed from the position or chooses to step down indefinitely, the temporary speaker of the Senate will be chosen from the Senate</w:t>
      </w:r>
      <w:r w:rsidR="00BF784F">
        <w:rPr>
          <w:rFonts w:ascii="Times New Roman" w:eastAsia="Times New Roman" w:hAnsi="Times New Roman" w:cs="Times New Roman"/>
          <w:sz w:val="24"/>
          <w:szCs w:val="24"/>
        </w:rPr>
        <w:t xml:space="preserve"> </w:t>
      </w:r>
      <w:r w:rsidR="00BF784F" w:rsidRPr="00BF784F">
        <w:rPr>
          <w:rFonts w:ascii="Times New Roman" w:eastAsia="Times New Roman" w:hAnsi="Times New Roman" w:cs="Times New Roman"/>
          <w:sz w:val="24"/>
          <w:szCs w:val="24"/>
        </w:rPr>
        <w:t>Order of succession will serve until the end of the term, etcetera, etcetera.</w:t>
      </w:r>
      <w:r w:rsidR="004760AB">
        <w:rPr>
          <w:rFonts w:ascii="Times New Roman" w:eastAsia="Times New Roman" w:hAnsi="Times New Roman" w:cs="Times New Roman"/>
          <w:sz w:val="24"/>
          <w:szCs w:val="24"/>
        </w:rPr>
        <w:t>”</w:t>
      </w:r>
      <w:r w:rsidR="00BF784F" w:rsidRPr="00BF784F">
        <w:rPr>
          <w:rFonts w:ascii="Times New Roman" w:eastAsia="Times New Roman" w:hAnsi="Times New Roman" w:cs="Times New Roman"/>
          <w:sz w:val="24"/>
          <w:szCs w:val="24"/>
        </w:rPr>
        <w:t xml:space="preserve"> Based on that sentence alone, it doesn't say in order of line of </w:t>
      </w:r>
      <w:r w:rsidR="0060373F" w:rsidRPr="00BF784F">
        <w:rPr>
          <w:rFonts w:ascii="Times New Roman" w:eastAsia="Times New Roman" w:hAnsi="Times New Roman" w:cs="Times New Roman"/>
          <w:sz w:val="24"/>
          <w:szCs w:val="24"/>
        </w:rPr>
        <w:t>succession, to</w:t>
      </w:r>
      <w:r w:rsidR="00BF784F" w:rsidRPr="00BF784F">
        <w:rPr>
          <w:rFonts w:ascii="Times New Roman" w:eastAsia="Times New Roman" w:hAnsi="Times New Roman" w:cs="Times New Roman"/>
          <w:sz w:val="24"/>
          <w:szCs w:val="24"/>
        </w:rPr>
        <w:t xml:space="preserve"> me that implies</w:t>
      </w:r>
      <w:r w:rsidR="000C5362">
        <w:rPr>
          <w:rFonts w:ascii="Times New Roman" w:eastAsia="Times New Roman" w:hAnsi="Times New Roman" w:cs="Times New Roman"/>
          <w:sz w:val="24"/>
          <w:szCs w:val="24"/>
        </w:rPr>
        <w:t xml:space="preserve"> that if there is a sergeant at arms then the </w:t>
      </w:r>
      <w:r w:rsidR="000C5362" w:rsidRPr="000C5362">
        <w:rPr>
          <w:rFonts w:ascii="Times New Roman" w:eastAsia="Times New Roman" w:hAnsi="Times New Roman" w:cs="Times New Roman"/>
          <w:sz w:val="24"/>
          <w:szCs w:val="24"/>
        </w:rPr>
        <w:t>Sergeant at arms could assume the position of Speaker of the Senate, even if we do have a deputy speaker based on the current wording of the document.</w:t>
      </w:r>
    </w:p>
    <w:p w14:paraId="497EF6E9" w14:textId="77777777" w:rsidR="00FD5CD2" w:rsidRDefault="00797C29" w:rsidP="00E35CDE">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w:t>
      </w:r>
      <w:r w:rsidR="00194B53">
        <w:rPr>
          <w:rFonts w:ascii="Times New Roman" w:eastAsia="Times New Roman" w:hAnsi="Times New Roman" w:cs="Times New Roman"/>
          <w:sz w:val="24"/>
          <w:szCs w:val="24"/>
        </w:rPr>
        <w:t xml:space="preserve">Corpuz </w:t>
      </w:r>
      <w:r w:rsidR="00EC390F">
        <w:rPr>
          <w:rFonts w:ascii="Times New Roman" w:eastAsia="Times New Roman" w:hAnsi="Times New Roman" w:cs="Times New Roman"/>
          <w:sz w:val="24"/>
          <w:szCs w:val="24"/>
        </w:rPr>
        <w:t>asks</w:t>
      </w:r>
      <w:r w:rsidR="00FD5CD2">
        <w:rPr>
          <w:rFonts w:ascii="Times New Roman" w:eastAsia="Times New Roman" w:hAnsi="Times New Roman" w:cs="Times New Roman"/>
          <w:sz w:val="24"/>
          <w:szCs w:val="24"/>
        </w:rPr>
        <w:t>,</w:t>
      </w:r>
    </w:p>
    <w:p w14:paraId="4DD52D95" w14:textId="6F5C7846" w:rsidR="00E35CDE" w:rsidRPr="00085D72" w:rsidRDefault="00E35CDE" w:rsidP="00FD5CD2">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E35CDE">
        <w:rPr>
          <w:rFonts w:ascii="Times New Roman" w:eastAsia="Times New Roman" w:hAnsi="Times New Roman" w:cs="Times New Roman"/>
          <w:sz w:val="24"/>
          <w:szCs w:val="24"/>
        </w:rPr>
        <w:t xml:space="preserve"> </w:t>
      </w:r>
      <w:r w:rsidR="00FD5CD2">
        <w:rPr>
          <w:rFonts w:ascii="Times New Roman" w:eastAsia="Times New Roman" w:hAnsi="Times New Roman" w:cs="Times New Roman"/>
          <w:sz w:val="24"/>
          <w:szCs w:val="24"/>
        </w:rPr>
        <w:t>“</w:t>
      </w:r>
      <w:r w:rsidRPr="00085D72">
        <w:rPr>
          <w:rFonts w:ascii="Times New Roman" w:eastAsia="Times New Roman" w:hAnsi="Times New Roman" w:cs="Times New Roman"/>
          <w:sz w:val="24"/>
          <w:szCs w:val="24"/>
        </w:rPr>
        <w:t>Thank you. Would you like to make a motion to amend it?</w:t>
      </w:r>
    </w:p>
    <w:p w14:paraId="0926BF60" w14:textId="2F2D29C9" w:rsidR="00387193" w:rsidRDefault="008739DF" w:rsidP="00E35CDE">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sidR="009204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responds</w:t>
      </w:r>
    </w:p>
    <w:p w14:paraId="4030E31B" w14:textId="0A06AC72" w:rsidR="00E35CDE" w:rsidRDefault="00730E34" w:rsidP="00387193">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Yes. Yes, I would like to make a friendly amendment </w:t>
      </w:r>
      <w:r w:rsidR="00610F16">
        <w:rPr>
          <w:rFonts w:ascii="Times New Roman" w:eastAsia="Times New Roman" w:hAnsi="Times New Roman" w:cs="Times New Roman"/>
          <w:sz w:val="24"/>
          <w:szCs w:val="24"/>
        </w:rPr>
        <w:t>to include the wording “</w:t>
      </w:r>
      <w:r w:rsidR="00BE772E">
        <w:rPr>
          <w:rFonts w:ascii="Times New Roman" w:eastAsia="Times New Roman" w:hAnsi="Times New Roman" w:cs="Times New Roman"/>
          <w:sz w:val="24"/>
          <w:szCs w:val="24"/>
        </w:rPr>
        <w:t>in order from the</w:t>
      </w:r>
      <w:r w:rsidR="0011454A">
        <w:rPr>
          <w:rFonts w:ascii="Times New Roman" w:eastAsia="Times New Roman" w:hAnsi="Times New Roman" w:cs="Times New Roman"/>
          <w:sz w:val="24"/>
          <w:szCs w:val="24"/>
        </w:rPr>
        <w:t xml:space="preserve"> </w:t>
      </w:r>
      <w:r w:rsidR="00AD684D">
        <w:rPr>
          <w:rFonts w:ascii="Times New Roman" w:eastAsia="Times New Roman" w:hAnsi="Times New Roman" w:cs="Times New Roman"/>
          <w:sz w:val="24"/>
          <w:szCs w:val="24"/>
        </w:rPr>
        <w:t>Se</w:t>
      </w:r>
      <w:r w:rsidR="00BE772E">
        <w:rPr>
          <w:rFonts w:ascii="Times New Roman" w:eastAsia="Times New Roman" w:hAnsi="Times New Roman" w:cs="Times New Roman"/>
          <w:sz w:val="24"/>
          <w:szCs w:val="24"/>
        </w:rPr>
        <w:t>nate line of succession</w:t>
      </w:r>
      <w:r w:rsidR="004546B0">
        <w:rPr>
          <w:rFonts w:ascii="Times New Roman" w:eastAsia="Times New Roman" w:hAnsi="Times New Roman" w:cs="Times New Roman"/>
          <w:sz w:val="24"/>
          <w:szCs w:val="24"/>
        </w:rPr>
        <w:t>”</w:t>
      </w:r>
      <w:r w:rsidR="00A62ACC">
        <w:rPr>
          <w:rFonts w:ascii="Times New Roman" w:eastAsia="Times New Roman" w:hAnsi="Times New Roman" w:cs="Times New Roman"/>
          <w:sz w:val="24"/>
          <w:szCs w:val="24"/>
        </w:rPr>
        <w:t xml:space="preserve"> after the </w:t>
      </w:r>
      <w:r w:rsidR="00CA6BD9">
        <w:rPr>
          <w:rFonts w:ascii="Times New Roman" w:eastAsia="Times New Roman" w:hAnsi="Times New Roman" w:cs="Times New Roman"/>
          <w:sz w:val="24"/>
          <w:szCs w:val="24"/>
        </w:rPr>
        <w:t>indefinitely</w:t>
      </w:r>
      <w:r w:rsidR="004546B0">
        <w:rPr>
          <w:rFonts w:ascii="Times New Roman" w:eastAsia="Times New Roman" w:hAnsi="Times New Roman" w:cs="Times New Roman"/>
          <w:sz w:val="24"/>
          <w:szCs w:val="24"/>
        </w:rPr>
        <w:t>”</w:t>
      </w:r>
    </w:p>
    <w:p w14:paraId="03DD7358" w14:textId="5F501973" w:rsidR="00B5073F" w:rsidRDefault="000A3A03" w:rsidP="00E35CDE">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w:t>
      </w:r>
      <w:r w:rsidR="00F60D22">
        <w:rPr>
          <w:rFonts w:ascii="Times New Roman" w:eastAsia="Times New Roman" w:hAnsi="Times New Roman" w:cs="Times New Roman"/>
          <w:sz w:val="24"/>
          <w:szCs w:val="24"/>
        </w:rPr>
        <w:t xml:space="preserve"> </w:t>
      </w:r>
      <w:r w:rsidR="00144C7D">
        <w:rPr>
          <w:rFonts w:ascii="Times New Roman" w:eastAsia="Times New Roman" w:hAnsi="Times New Roman" w:cs="Times New Roman"/>
          <w:sz w:val="24"/>
          <w:szCs w:val="24"/>
        </w:rPr>
        <w:t xml:space="preserve">if </w:t>
      </w:r>
      <w:r w:rsidR="006B25A9">
        <w:rPr>
          <w:rFonts w:ascii="Times New Roman" w:eastAsia="Times New Roman" w:hAnsi="Times New Roman" w:cs="Times New Roman"/>
          <w:sz w:val="24"/>
          <w:szCs w:val="24"/>
        </w:rPr>
        <w:t>there</w:t>
      </w:r>
      <w:r w:rsidR="00144C7D">
        <w:rPr>
          <w:rFonts w:ascii="Times New Roman" w:eastAsia="Times New Roman" w:hAnsi="Times New Roman" w:cs="Times New Roman"/>
          <w:sz w:val="24"/>
          <w:szCs w:val="24"/>
        </w:rPr>
        <w:t xml:space="preserve"> is</w:t>
      </w:r>
      <w:r w:rsidR="006B25A9">
        <w:rPr>
          <w:rFonts w:ascii="Times New Roman" w:eastAsia="Times New Roman" w:hAnsi="Times New Roman" w:cs="Times New Roman"/>
          <w:sz w:val="24"/>
          <w:szCs w:val="24"/>
        </w:rPr>
        <w:t xml:space="preserve"> any more discussion or debates on the topic</w:t>
      </w:r>
    </w:p>
    <w:p w14:paraId="0CF027E9" w14:textId="77777777" w:rsidR="00144C7D" w:rsidRDefault="00A42D67" w:rsidP="00E35CDE">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Ivy states</w:t>
      </w:r>
    </w:p>
    <w:p w14:paraId="4BF24A8D" w14:textId="1EED33FD" w:rsidR="00A42D67" w:rsidRDefault="00A42D67"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A47FD">
        <w:rPr>
          <w:rFonts w:ascii="Times New Roman" w:eastAsia="Times New Roman" w:hAnsi="Times New Roman" w:cs="Times New Roman"/>
          <w:sz w:val="24"/>
          <w:szCs w:val="24"/>
        </w:rPr>
        <w:t xml:space="preserve">“ In referral </w:t>
      </w:r>
      <w:r w:rsidR="0067587A">
        <w:rPr>
          <w:rFonts w:ascii="Times New Roman" w:eastAsia="Times New Roman" w:hAnsi="Times New Roman" w:cs="Times New Roman"/>
          <w:sz w:val="24"/>
          <w:szCs w:val="24"/>
        </w:rPr>
        <w:t>to it</w:t>
      </w:r>
      <w:r w:rsidR="00503A2A">
        <w:rPr>
          <w:rFonts w:ascii="Times New Roman" w:eastAsia="Times New Roman" w:hAnsi="Times New Roman" w:cs="Times New Roman"/>
          <w:sz w:val="24"/>
          <w:szCs w:val="24"/>
        </w:rPr>
        <w:t xml:space="preserve">, doesn’t it say </w:t>
      </w:r>
      <w:r w:rsidR="00BB5F78">
        <w:rPr>
          <w:rFonts w:ascii="Times New Roman" w:eastAsia="Times New Roman" w:hAnsi="Times New Roman" w:cs="Times New Roman"/>
          <w:sz w:val="24"/>
          <w:szCs w:val="24"/>
        </w:rPr>
        <w:t xml:space="preserve">in the first sentence </w:t>
      </w:r>
      <w:r w:rsidR="00DD464D">
        <w:rPr>
          <w:rFonts w:ascii="Times New Roman" w:eastAsia="Times New Roman" w:hAnsi="Times New Roman" w:cs="Times New Roman"/>
          <w:sz w:val="24"/>
          <w:szCs w:val="24"/>
        </w:rPr>
        <w:t xml:space="preserve">that the temporary speaker </w:t>
      </w:r>
      <w:r w:rsidR="00A50DA5">
        <w:rPr>
          <w:rFonts w:ascii="Times New Roman" w:eastAsia="Times New Roman" w:hAnsi="Times New Roman" w:cs="Times New Roman"/>
          <w:sz w:val="24"/>
          <w:szCs w:val="24"/>
        </w:rPr>
        <w:t xml:space="preserve">will be chosen </w:t>
      </w:r>
      <w:r w:rsidR="005F3933">
        <w:rPr>
          <w:rFonts w:ascii="Times New Roman" w:eastAsia="Times New Roman" w:hAnsi="Times New Roman" w:cs="Times New Roman"/>
          <w:sz w:val="24"/>
          <w:szCs w:val="24"/>
        </w:rPr>
        <w:t>from the Senate order of succession</w:t>
      </w:r>
      <w:r w:rsidR="003719DE">
        <w:rPr>
          <w:rFonts w:ascii="Times New Roman" w:eastAsia="Times New Roman" w:hAnsi="Times New Roman" w:cs="Times New Roman"/>
          <w:sz w:val="24"/>
          <w:szCs w:val="24"/>
        </w:rPr>
        <w:t>?</w:t>
      </w:r>
      <w:r w:rsidR="002F2885">
        <w:rPr>
          <w:rFonts w:ascii="Times New Roman" w:eastAsia="Times New Roman" w:hAnsi="Times New Roman" w:cs="Times New Roman"/>
          <w:sz w:val="24"/>
          <w:szCs w:val="24"/>
        </w:rPr>
        <w:t xml:space="preserve"> Its already listed </w:t>
      </w:r>
      <w:r w:rsidR="008531FB">
        <w:rPr>
          <w:rFonts w:ascii="Times New Roman" w:eastAsia="Times New Roman" w:hAnsi="Times New Roman" w:cs="Times New Roman"/>
          <w:sz w:val="24"/>
          <w:szCs w:val="24"/>
        </w:rPr>
        <w:t>in order, so it seems</w:t>
      </w:r>
      <w:r w:rsidR="00DE09E7">
        <w:rPr>
          <w:rFonts w:ascii="Times New Roman" w:eastAsia="Times New Roman" w:hAnsi="Times New Roman" w:cs="Times New Roman"/>
          <w:sz w:val="24"/>
          <w:szCs w:val="24"/>
        </w:rPr>
        <w:t xml:space="preserve"> redundant</w:t>
      </w:r>
      <w:r w:rsidR="00047E4B">
        <w:rPr>
          <w:rFonts w:ascii="Times New Roman" w:eastAsia="Times New Roman" w:hAnsi="Times New Roman" w:cs="Times New Roman"/>
          <w:sz w:val="24"/>
          <w:szCs w:val="24"/>
        </w:rPr>
        <w:t>.”</w:t>
      </w:r>
    </w:p>
    <w:p w14:paraId="1D08A678" w14:textId="4F5D603F" w:rsidR="00144C7D" w:rsidRDefault="008D1547" w:rsidP="00E35CDE">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w:t>
      </w:r>
      <w:r w:rsidR="00920408">
        <w:rPr>
          <w:rFonts w:ascii="Times New Roman" w:eastAsia="Times New Roman" w:hAnsi="Times New Roman" w:cs="Times New Roman"/>
          <w:sz w:val="24"/>
          <w:szCs w:val="24"/>
        </w:rPr>
        <w:t xml:space="preserve">puty Speaker </w:t>
      </w:r>
      <w:r w:rsidR="00144C7D">
        <w:rPr>
          <w:rFonts w:ascii="Times New Roman" w:eastAsia="Times New Roman" w:hAnsi="Times New Roman" w:cs="Times New Roman"/>
          <w:sz w:val="24"/>
          <w:szCs w:val="24"/>
        </w:rPr>
        <w:t>Gonzalez</w:t>
      </w:r>
      <w:r w:rsidR="00920408">
        <w:rPr>
          <w:rFonts w:ascii="Times New Roman" w:eastAsia="Times New Roman" w:hAnsi="Times New Roman" w:cs="Times New Roman"/>
          <w:sz w:val="24"/>
          <w:szCs w:val="24"/>
        </w:rPr>
        <w:t xml:space="preserve"> </w:t>
      </w:r>
      <w:r w:rsidR="00402555">
        <w:rPr>
          <w:rFonts w:ascii="Times New Roman" w:eastAsia="Times New Roman" w:hAnsi="Times New Roman" w:cs="Times New Roman"/>
          <w:sz w:val="24"/>
          <w:szCs w:val="24"/>
        </w:rPr>
        <w:t>responds</w:t>
      </w:r>
    </w:p>
    <w:p w14:paraId="0E0E852E" w14:textId="7437D58E" w:rsidR="00047E4B" w:rsidRDefault="00D456F1"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So, specifically it says</w:t>
      </w:r>
      <w:r w:rsidR="00776368">
        <w:rPr>
          <w:rFonts w:ascii="Times New Roman" w:eastAsia="Times New Roman" w:hAnsi="Times New Roman" w:cs="Times New Roman"/>
          <w:sz w:val="24"/>
          <w:szCs w:val="24"/>
        </w:rPr>
        <w:t xml:space="preserve">, and that’s in regards </w:t>
      </w:r>
      <w:r w:rsidR="001B1355">
        <w:rPr>
          <w:rFonts w:ascii="Times New Roman" w:eastAsia="Times New Roman" w:hAnsi="Times New Roman" w:cs="Times New Roman"/>
          <w:sz w:val="24"/>
          <w:szCs w:val="24"/>
        </w:rPr>
        <w:t xml:space="preserve">for the temporary one, </w:t>
      </w:r>
      <w:r w:rsidR="00685DA2">
        <w:rPr>
          <w:rFonts w:ascii="Times New Roman" w:eastAsia="Times New Roman" w:hAnsi="Times New Roman" w:cs="Times New Roman"/>
          <w:sz w:val="24"/>
          <w:szCs w:val="24"/>
        </w:rPr>
        <w:t xml:space="preserve">so what the friendly amendment does </w:t>
      </w:r>
      <w:r w:rsidR="008F4FB9">
        <w:rPr>
          <w:rFonts w:ascii="Times New Roman" w:eastAsia="Times New Roman" w:hAnsi="Times New Roman" w:cs="Times New Roman"/>
          <w:sz w:val="24"/>
          <w:szCs w:val="24"/>
        </w:rPr>
        <w:t xml:space="preserve">is for when its permanently </w:t>
      </w:r>
      <w:r w:rsidR="00384253">
        <w:rPr>
          <w:rFonts w:ascii="Times New Roman" w:eastAsia="Times New Roman" w:hAnsi="Times New Roman" w:cs="Times New Roman"/>
          <w:sz w:val="24"/>
          <w:szCs w:val="24"/>
        </w:rPr>
        <w:t xml:space="preserve">elected </w:t>
      </w:r>
      <w:r w:rsidR="000A08D2">
        <w:rPr>
          <w:rFonts w:ascii="Times New Roman" w:eastAsia="Times New Roman" w:hAnsi="Times New Roman" w:cs="Times New Roman"/>
          <w:sz w:val="24"/>
          <w:szCs w:val="24"/>
        </w:rPr>
        <w:t xml:space="preserve">from the Senate line </w:t>
      </w:r>
      <w:r w:rsidR="0000003D">
        <w:rPr>
          <w:rFonts w:ascii="Times New Roman" w:eastAsia="Times New Roman" w:hAnsi="Times New Roman" w:cs="Times New Roman"/>
          <w:sz w:val="24"/>
          <w:szCs w:val="24"/>
        </w:rPr>
        <w:t>of succession</w:t>
      </w:r>
      <w:r w:rsidR="00CE569A">
        <w:rPr>
          <w:rFonts w:ascii="Times New Roman" w:eastAsia="Times New Roman" w:hAnsi="Times New Roman" w:cs="Times New Roman"/>
          <w:sz w:val="24"/>
          <w:szCs w:val="24"/>
        </w:rPr>
        <w:t xml:space="preserve">. That’s assuming if the speaker </w:t>
      </w:r>
      <w:r w:rsidR="00E734EB">
        <w:rPr>
          <w:rFonts w:ascii="Times New Roman" w:eastAsia="Times New Roman" w:hAnsi="Times New Roman" w:cs="Times New Roman"/>
          <w:sz w:val="24"/>
          <w:szCs w:val="24"/>
        </w:rPr>
        <w:t xml:space="preserve">is unable to perform </w:t>
      </w:r>
      <w:r w:rsidR="00775071">
        <w:rPr>
          <w:rFonts w:ascii="Times New Roman" w:eastAsia="Times New Roman" w:hAnsi="Times New Roman" w:cs="Times New Roman"/>
          <w:sz w:val="24"/>
          <w:szCs w:val="24"/>
        </w:rPr>
        <w:t>their duties</w:t>
      </w:r>
      <w:r w:rsidR="00530EBF">
        <w:rPr>
          <w:rFonts w:ascii="Times New Roman" w:eastAsia="Times New Roman" w:hAnsi="Times New Roman" w:cs="Times New Roman"/>
          <w:sz w:val="24"/>
          <w:szCs w:val="24"/>
        </w:rPr>
        <w:t>.</w:t>
      </w:r>
    </w:p>
    <w:p w14:paraId="7412EFF4" w14:textId="77777777" w:rsidR="00144C7D" w:rsidRDefault="00530EBF" w:rsidP="00E35CDE">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Ivy </w:t>
      </w:r>
      <w:r w:rsidR="0031548E">
        <w:rPr>
          <w:rFonts w:ascii="Times New Roman" w:eastAsia="Times New Roman" w:hAnsi="Times New Roman" w:cs="Times New Roman"/>
          <w:sz w:val="24"/>
          <w:szCs w:val="24"/>
        </w:rPr>
        <w:t xml:space="preserve">asks </w:t>
      </w:r>
    </w:p>
    <w:p w14:paraId="4BFFA8A8" w14:textId="1CEE111B" w:rsidR="00530EBF" w:rsidRDefault="0031548E"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“you’re</w:t>
      </w:r>
      <w:r w:rsidR="00CA2364">
        <w:rPr>
          <w:rFonts w:ascii="Times New Roman" w:eastAsia="Times New Roman" w:hAnsi="Times New Roman" w:cs="Times New Roman"/>
          <w:sz w:val="24"/>
          <w:szCs w:val="24"/>
        </w:rPr>
        <w:t xml:space="preserve"> referring to the second </w:t>
      </w:r>
      <w:r>
        <w:rPr>
          <w:rFonts w:ascii="Times New Roman" w:eastAsia="Times New Roman" w:hAnsi="Times New Roman" w:cs="Times New Roman"/>
          <w:sz w:val="24"/>
          <w:szCs w:val="24"/>
        </w:rPr>
        <w:t>sentence?</w:t>
      </w:r>
    </w:p>
    <w:p w14:paraId="44133BE8" w14:textId="77777777" w:rsidR="00144C7D" w:rsidRDefault="002C0DAF" w:rsidP="00192FDE">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Pr>
          <w:rFonts w:ascii="Times New Roman" w:eastAsia="Times New Roman" w:hAnsi="Times New Roman" w:cs="Times New Roman"/>
          <w:sz w:val="24"/>
          <w:szCs w:val="24"/>
        </w:rPr>
        <w:t xml:space="preserve"> responds </w:t>
      </w:r>
    </w:p>
    <w:p w14:paraId="2FAA4F2D" w14:textId="158C57DB" w:rsidR="00192FDE" w:rsidRDefault="002C0DAF"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319EF">
        <w:rPr>
          <w:rFonts w:ascii="Times New Roman" w:eastAsia="Times New Roman" w:hAnsi="Times New Roman" w:cs="Times New Roman"/>
          <w:sz w:val="24"/>
          <w:szCs w:val="24"/>
        </w:rPr>
        <w:t>Right after</w:t>
      </w:r>
      <w:r w:rsidR="00EA287E">
        <w:rPr>
          <w:rFonts w:ascii="Times New Roman" w:eastAsia="Times New Roman" w:hAnsi="Times New Roman" w:cs="Times New Roman"/>
          <w:sz w:val="24"/>
          <w:szCs w:val="24"/>
        </w:rPr>
        <w:t>, it says indefinitely</w:t>
      </w:r>
      <w:r w:rsidR="00AE64A9">
        <w:rPr>
          <w:rFonts w:ascii="Times New Roman" w:eastAsia="Times New Roman" w:hAnsi="Times New Roman" w:cs="Times New Roman"/>
          <w:sz w:val="24"/>
          <w:szCs w:val="24"/>
        </w:rPr>
        <w:t>, so that’s what I was</w:t>
      </w:r>
      <w:r w:rsidR="003E02DE">
        <w:rPr>
          <w:rFonts w:ascii="Times New Roman" w:eastAsia="Times New Roman" w:hAnsi="Times New Roman" w:cs="Times New Roman"/>
          <w:sz w:val="24"/>
          <w:szCs w:val="24"/>
        </w:rPr>
        <w:t xml:space="preserve">. The specific </w:t>
      </w:r>
      <w:r w:rsidR="00192FDE">
        <w:rPr>
          <w:rFonts w:ascii="Times New Roman" w:eastAsia="Times New Roman" w:hAnsi="Times New Roman" w:cs="Times New Roman"/>
          <w:sz w:val="24"/>
          <w:szCs w:val="24"/>
        </w:rPr>
        <w:t xml:space="preserve">point I was referring to </w:t>
      </w:r>
      <w:r w:rsidR="00AA3515">
        <w:rPr>
          <w:rFonts w:ascii="Times New Roman" w:eastAsia="Times New Roman" w:hAnsi="Times New Roman" w:cs="Times New Roman"/>
          <w:sz w:val="24"/>
          <w:szCs w:val="24"/>
        </w:rPr>
        <w:t>is when the speakers</w:t>
      </w:r>
      <w:r w:rsidR="00BE3637">
        <w:rPr>
          <w:rFonts w:ascii="Times New Roman" w:eastAsia="Times New Roman" w:hAnsi="Times New Roman" w:cs="Times New Roman"/>
          <w:sz w:val="24"/>
          <w:szCs w:val="24"/>
        </w:rPr>
        <w:t xml:space="preserve">, it when the temporary speaker </w:t>
      </w:r>
      <w:r w:rsidR="0095132E">
        <w:rPr>
          <w:rFonts w:ascii="Times New Roman" w:eastAsia="Times New Roman" w:hAnsi="Times New Roman" w:cs="Times New Roman"/>
          <w:sz w:val="24"/>
          <w:szCs w:val="24"/>
        </w:rPr>
        <w:t>is made permanent</w:t>
      </w:r>
      <w:r w:rsidR="002A5069">
        <w:rPr>
          <w:rFonts w:ascii="Times New Roman" w:eastAsia="Times New Roman" w:hAnsi="Times New Roman" w:cs="Times New Roman"/>
          <w:sz w:val="24"/>
          <w:szCs w:val="24"/>
        </w:rPr>
        <w:t xml:space="preserve">. That’s when its </w:t>
      </w:r>
      <w:r w:rsidR="00626234">
        <w:rPr>
          <w:rFonts w:ascii="Times New Roman" w:eastAsia="Times New Roman" w:hAnsi="Times New Roman" w:cs="Times New Roman"/>
          <w:sz w:val="24"/>
          <w:szCs w:val="24"/>
        </w:rPr>
        <w:t>ambiguity of the wording</w:t>
      </w:r>
      <w:r w:rsidR="00ED4B04">
        <w:rPr>
          <w:rFonts w:ascii="Times New Roman" w:eastAsia="Times New Roman" w:hAnsi="Times New Roman" w:cs="Times New Roman"/>
          <w:sz w:val="24"/>
          <w:szCs w:val="24"/>
        </w:rPr>
        <w:t>.”</w:t>
      </w:r>
    </w:p>
    <w:p w14:paraId="39883845" w14:textId="77777777" w:rsidR="00144C7D" w:rsidRDefault="00ED4B04" w:rsidP="00295CD2">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Ivy states </w:t>
      </w:r>
    </w:p>
    <w:p w14:paraId="73F9AFDB" w14:textId="30EE1AD5" w:rsidR="006103CD" w:rsidRDefault="0050262B"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in </w:t>
      </w:r>
      <w:r w:rsidR="00B062B6">
        <w:rPr>
          <w:rFonts w:ascii="Times New Roman" w:eastAsia="Times New Roman" w:hAnsi="Times New Roman" w:cs="Times New Roman"/>
          <w:sz w:val="24"/>
          <w:szCs w:val="24"/>
        </w:rPr>
        <w:t xml:space="preserve">the case that the speaker has moved </w:t>
      </w:r>
      <w:r w:rsidR="002D2308">
        <w:rPr>
          <w:rFonts w:ascii="Times New Roman" w:eastAsia="Times New Roman" w:hAnsi="Times New Roman" w:cs="Times New Roman"/>
          <w:sz w:val="24"/>
          <w:szCs w:val="24"/>
        </w:rPr>
        <w:t xml:space="preserve">from their position </w:t>
      </w:r>
      <w:r w:rsidR="00F12408">
        <w:rPr>
          <w:rFonts w:ascii="Times New Roman" w:eastAsia="Times New Roman" w:hAnsi="Times New Roman" w:cs="Times New Roman"/>
          <w:sz w:val="24"/>
          <w:szCs w:val="24"/>
        </w:rPr>
        <w:t>or choose to step down</w:t>
      </w:r>
      <w:r w:rsidR="00955520">
        <w:rPr>
          <w:rFonts w:ascii="Times New Roman" w:eastAsia="Times New Roman" w:hAnsi="Times New Roman" w:cs="Times New Roman"/>
          <w:sz w:val="24"/>
          <w:szCs w:val="24"/>
        </w:rPr>
        <w:t xml:space="preserve">. Before we add your amendment, the </w:t>
      </w:r>
      <w:r w:rsidR="00E50345">
        <w:rPr>
          <w:rFonts w:ascii="Times New Roman" w:eastAsia="Times New Roman" w:hAnsi="Times New Roman" w:cs="Times New Roman"/>
          <w:sz w:val="24"/>
          <w:szCs w:val="24"/>
        </w:rPr>
        <w:t xml:space="preserve">temporary speaker will be chosen </w:t>
      </w:r>
      <w:r w:rsidR="00017904">
        <w:rPr>
          <w:rFonts w:ascii="Times New Roman" w:eastAsia="Times New Roman" w:hAnsi="Times New Roman" w:cs="Times New Roman"/>
          <w:sz w:val="24"/>
          <w:szCs w:val="24"/>
        </w:rPr>
        <w:t>from the Senate order of succession</w:t>
      </w:r>
      <w:r w:rsidR="00CB0F2D">
        <w:rPr>
          <w:rFonts w:ascii="Times New Roman" w:eastAsia="Times New Roman" w:hAnsi="Times New Roman" w:cs="Times New Roman"/>
          <w:sz w:val="24"/>
          <w:szCs w:val="24"/>
        </w:rPr>
        <w:t xml:space="preserve">. Where are you referring </w:t>
      </w:r>
      <w:r w:rsidR="00E3689D">
        <w:rPr>
          <w:rFonts w:ascii="Times New Roman" w:eastAsia="Times New Roman" w:hAnsi="Times New Roman" w:cs="Times New Roman"/>
          <w:sz w:val="24"/>
          <w:szCs w:val="24"/>
        </w:rPr>
        <w:t xml:space="preserve">to? </w:t>
      </w:r>
      <w:r w:rsidR="007800B0">
        <w:rPr>
          <w:rFonts w:ascii="Times New Roman" w:eastAsia="Times New Roman" w:hAnsi="Times New Roman" w:cs="Times New Roman"/>
          <w:sz w:val="24"/>
          <w:szCs w:val="24"/>
        </w:rPr>
        <w:t>Because I’m still confused</w:t>
      </w:r>
      <w:r w:rsidR="00295CD2">
        <w:rPr>
          <w:rFonts w:ascii="Times New Roman" w:eastAsia="Times New Roman" w:hAnsi="Times New Roman" w:cs="Times New Roman"/>
          <w:sz w:val="24"/>
          <w:szCs w:val="24"/>
        </w:rPr>
        <w:t>. Saying that and it</w:t>
      </w:r>
      <w:r w:rsidR="00E474A3">
        <w:rPr>
          <w:rFonts w:ascii="Times New Roman" w:eastAsia="Times New Roman" w:hAnsi="Times New Roman" w:cs="Times New Roman"/>
          <w:sz w:val="24"/>
          <w:szCs w:val="24"/>
        </w:rPr>
        <w:t xml:space="preserve"> says</w:t>
      </w:r>
      <w:r w:rsidR="00295CD2">
        <w:rPr>
          <w:rFonts w:ascii="Times New Roman" w:eastAsia="Times New Roman" w:hAnsi="Times New Roman" w:cs="Times New Roman"/>
          <w:sz w:val="24"/>
          <w:szCs w:val="24"/>
        </w:rPr>
        <w:t xml:space="preserve"> temporary twice</w:t>
      </w:r>
      <w:r w:rsidR="006103CD">
        <w:rPr>
          <w:rFonts w:ascii="Times New Roman" w:eastAsia="Times New Roman" w:hAnsi="Times New Roman" w:cs="Times New Roman"/>
          <w:sz w:val="24"/>
          <w:szCs w:val="24"/>
        </w:rPr>
        <w:t>. So which sentence?”</w:t>
      </w:r>
    </w:p>
    <w:p w14:paraId="652E0A4F" w14:textId="77777777" w:rsidR="00144C7D" w:rsidRDefault="00AB6811" w:rsidP="00295CD2">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Pr>
          <w:rFonts w:ascii="Times New Roman" w:eastAsia="Times New Roman" w:hAnsi="Times New Roman" w:cs="Times New Roman"/>
          <w:sz w:val="24"/>
          <w:szCs w:val="24"/>
        </w:rPr>
        <w:t xml:space="preserve"> states </w:t>
      </w:r>
    </w:p>
    <w:p w14:paraId="6183DE41" w14:textId="39E36F35" w:rsidR="003441B9" w:rsidRDefault="00AB6811"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6DE2">
        <w:rPr>
          <w:rFonts w:ascii="Times New Roman" w:eastAsia="Times New Roman" w:hAnsi="Times New Roman" w:cs="Times New Roman"/>
          <w:sz w:val="24"/>
          <w:szCs w:val="24"/>
        </w:rPr>
        <w:t xml:space="preserve">Right after </w:t>
      </w:r>
      <w:r w:rsidR="0057418A">
        <w:rPr>
          <w:rFonts w:ascii="Times New Roman" w:eastAsia="Times New Roman" w:hAnsi="Times New Roman" w:cs="Times New Roman"/>
          <w:sz w:val="24"/>
          <w:szCs w:val="24"/>
        </w:rPr>
        <w:t>it says indefinitely</w:t>
      </w:r>
      <w:r w:rsidR="00AF5773">
        <w:rPr>
          <w:rFonts w:ascii="Times New Roman" w:eastAsia="Times New Roman" w:hAnsi="Times New Roman" w:cs="Times New Roman"/>
          <w:sz w:val="24"/>
          <w:szCs w:val="24"/>
        </w:rPr>
        <w:t>. That’s still false.</w:t>
      </w:r>
      <w:r w:rsidR="003441B9">
        <w:rPr>
          <w:rFonts w:ascii="Times New Roman" w:eastAsia="Times New Roman" w:hAnsi="Times New Roman" w:cs="Times New Roman"/>
          <w:sz w:val="24"/>
          <w:szCs w:val="24"/>
        </w:rPr>
        <w:t>”</w:t>
      </w:r>
    </w:p>
    <w:p w14:paraId="704F6551" w14:textId="77777777" w:rsidR="00144C7D" w:rsidRDefault="003441B9" w:rsidP="00295CD2">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Ivy states </w:t>
      </w:r>
    </w:p>
    <w:p w14:paraId="22B3F517" w14:textId="3B6D6F30" w:rsidR="008A167E" w:rsidRDefault="003441B9"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65977">
        <w:rPr>
          <w:rFonts w:ascii="Times New Roman" w:eastAsia="Times New Roman" w:hAnsi="Times New Roman" w:cs="Times New Roman"/>
          <w:sz w:val="24"/>
          <w:szCs w:val="24"/>
        </w:rPr>
        <w:t xml:space="preserve">so if the Speaker is removed from their position </w:t>
      </w:r>
      <w:r w:rsidR="00725621">
        <w:rPr>
          <w:rFonts w:ascii="Times New Roman" w:eastAsia="Times New Roman" w:hAnsi="Times New Roman" w:cs="Times New Roman"/>
          <w:sz w:val="24"/>
          <w:szCs w:val="24"/>
        </w:rPr>
        <w:t xml:space="preserve">or choose to step down </w:t>
      </w:r>
      <w:r w:rsidR="008816AF">
        <w:rPr>
          <w:rFonts w:ascii="Times New Roman" w:eastAsia="Times New Roman" w:hAnsi="Times New Roman" w:cs="Times New Roman"/>
          <w:sz w:val="24"/>
          <w:szCs w:val="24"/>
        </w:rPr>
        <w:t>indefinitely</w:t>
      </w:r>
      <w:r w:rsidR="003C2A6D">
        <w:rPr>
          <w:rFonts w:ascii="Times New Roman" w:eastAsia="Times New Roman" w:hAnsi="Times New Roman" w:cs="Times New Roman"/>
          <w:sz w:val="24"/>
          <w:szCs w:val="24"/>
        </w:rPr>
        <w:t xml:space="preserve">, the temporary speaker </w:t>
      </w:r>
      <w:r w:rsidR="001F43FB">
        <w:rPr>
          <w:rFonts w:ascii="Times New Roman" w:eastAsia="Times New Roman" w:hAnsi="Times New Roman" w:cs="Times New Roman"/>
          <w:sz w:val="24"/>
          <w:szCs w:val="24"/>
        </w:rPr>
        <w:t xml:space="preserve">that said it will be </w:t>
      </w:r>
      <w:r w:rsidR="00BB1928">
        <w:rPr>
          <w:rFonts w:ascii="Times New Roman" w:eastAsia="Times New Roman" w:hAnsi="Times New Roman" w:cs="Times New Roman"/>
          <w:sz w:val="24"/>
          <w:szCs w:val="24"/>
        </w:rPr>
        <w:t>chosen from the Senate Order of succession. Does that? Is that not redundant</w:t>
      </w:r>
      <w:r w:rsidR="00A324FE">
        <w:rPr>
          <w:rFonts w:ascii="Times New Roman" w:eastAsia="Times New Roman" w:hAnsi="Times New Roman" w:cs="Times New Roman"/>
          <w:sz w:val="24"/>
          <w:szCs w:val="24"/>
        </w:rPr>
        <w:t xml:space="preserve">. You’re adding </w:t>
      </w:r>
      <w:r w:rsidR="000F0ADF">
        <w:rPr>
          <w:rFonts w:ascii="Times New Roman" w:eastAsia="Times New Roman" w:hAnsi="Times New Roman" w:cs="Times New Roman"/>
          <w:sz w:val="24"/>
          <w:szCs w:val="24"/>
        </w:rPr>
        <w:t xml:space="preserve">‘ is </w:t>
      </w:r>
      <w:r w:rsidR="00234A9E">
        <w:rPr>
          <w:rFonts w:ascii="Times New Roman" w:eastAsia="Times New Roman" w:hAnsi="Times New Roman" w:cs="Times New Roman"/>
          <w:sz w:val="24"/>
          <w:szCs w:val="24"/>
        </w:rPr>
        <w:t xml:space="preserve">in order </w:t>
      </w:r>
      <w:r w:rsidR="00631B2D">
        <w:rPr>
          <w:rFonts w:ascii="Times New Roman" w:eastAsia="Times New Roman" w:hAnsi="Times New Roman" w:cs="Times New Roman"/>
          <w:sz w:val="24"/>
          <w:szCs w:val="24"/>
        </w:rPr>
        <w:t xml:space="preserve">of descending </w:t>
      </w:r>
      <w:r w:rsidR="001F15BC">
        <w:rPr>
          <w:rFonts w:ascii="Times New Roman" w:eastAsia="Times New Roman" w:hAnsi="Times New Roman" w:cs="Times New Roman"/>
          <w:sz w:val="24"/>
          <w:szCs w:val="24"/>
        </w:rPr>
        <w:t>order of</w:t>
      </w:r>
      <w:r w:rsidR="004215F8">
        <w:rPr>
          <w:rFonts w:ascii="Times New Roman" w:eastAsia="Times New Roman" w:hAnsi="Times New Roman" w:cs="Times New Roman"/>
          <w:sz w:val="24"/>
          <w:szCs w:val="24"/>
        </w:rPr>
        <w:t xml:space="preserve"> succession</w:t>
      </w:r>
      <w:r w:rsidR="00AB4771">
        <w:rPr>
          <w:rFonts w:ascii="Times New Roman" w:eastAsia="Times New Roman" w:hAnsi="Times New Roman" w:cs="Times New Roman"/>
          <w:sz w:val="24"/>
          <w:szCs w:val="24"/>
        </w:rPr>
        <w:t>, saying order</w:t>
      </w:r>
      <w:r w:rsidR="00153041">
        <w:rPr>
          <w:rFonts w:ascii="Times New Roman" w:eastAsia="Times New Roman" w:hAnsi="Times New Roman" w:cs="Times New Roman"/>
          <w:sz w:val="24"/>
          <w:szCs w:val="24"/>
        </w:rPr>
        <w:t>, it just hasn’t done it. To me it sounds silly</w:t>
      </w:r>
      <w:r w:rsidR="00A85815">
        <w:rPr>
          <w:rFonts w:ascii="Times New Roman" w:eastAsia="Times New Roman" w:hAnsi="Times New Roman" w:cs="Times New Roman"/>
          <w:sz w:val="24"/>
          <w:szCs w:val="24"/>
        </w:rPr>
        <w:t xml:space="preserve">, </w:t>
      </w:r>
      <w:r w:rsidR="008119A3">
        <w:rPr>
          <w:rFonts w:ascii="Times New Roman" w:eastAsia="Times New Roman" w:hAnsi="Times New Roman" w:cs="Times New Roman"/>
          <w:sz w:val="24"/>
          <w:szCs w:val="24"/>
        </w:rPr>
        <w:t>but it</w:t>
      </w:r>
      <w:r w:rsidR="00C64608">
        <w:rPr>
          <w:rFonts w:ascii="Times New Roman" w:eastAsia="Times New Roman" w:hAnsi="Times New Roman" w:cs="Times New Roman"/>
          <w:sz w:val="24"/>
          <w:szCs w:val="24"/>
        </w:rPr>
        <w:t>’s just redundant</w:t>
      </w:r>
      <w:r w:rsidR="00EA2A6F">
        <w:rPr>
          <w:rFonts w:ascii="Times New Roman" w:eastAsia="Times New Roman" w:hAnsi="Times New Roman" w:cs="Times New Roman"/>
          <w:sz w:val="24"/>
          <w:szCs w:val="24"/>
        </w:rPr>
        <w:t>, but yeah</w:t>
      </w:r>
      <w:r w:rsidR="008A167E">
        <w:rPr>
          <w:rFonts w:ascii="Times New Roman" w:eastAsia="Times New Roman" w:hAnsi="Times New Roman" w:cs="Times New Roman"/>
          <w:sz w:val="24"/>
          <w:szCs w:val="24"/>
        </w:rPr>
        <w:t>.”</w:t>
      </w:r>
    </w:p>
    <w:p w14:paraId="5493DF57" w14:textId="77777777" w:rsidR="00144C7D" w:rsidRDefault="00395E54" w:rsidP="00295CD2">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Pr>
          <w:rFonts w:ascii="Times New Roman" w:eastAsia="Times New Roman" w:hAnsi="Times New Roman" w:cs="Times New Roman"/>
          <w:sz w:val="24"/>
          <w:szCs w:val="24"/>
        </w:rPr>
        <w:t xml:space="preserve"> states</w:t>
      </w:r>
      <w:r w:rsidR="004065D0">
        <w:rPr>
          <w:rFonts w:ascii="Times New Roman" w:eastAsia="Times New Roman" w:hAnsi="Times New Roman" w:cs="Times New Roman"/>
          <w:sz w:val="24"/>
          <w:szCs w:val="24"/>
        </w:rPr>
        <w:t xml:space="preserve"> </w:t>
      </w:r>
    </w:p>
    <w:p w14:paraId="04182054" w14:textId="30EECF4F" w:rsidR="00ED4B04" w:rsidRDefault="004065D0" w:rsidP="00144C7D">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95CD2">
        <w:rPr>
          <w:rFonts w:ascii="Times New Roman" w:eastAsia="Times New Roman" w:hAnsi="Times New Roman" w:cs="Times New Roman"/>
          <w:sz w:val="24"/>
          <w:szCs w:val="24"/>
        </w:rPr>
        <w:t xml:space="preserve"> </w:t>
      </w:r>
      <w:r w:rsidR="00E23A21" w:rsidRPr="00295CD2">
        <w:rPr>
          <w:rFonts w:ascii="Times New Roman" w:eastAsia="Times New Roman" w:hAnsi="Times New Roman" w:cs="Times New Roman"/>
          <w:sz w:val="24"/>
          <w:szCs w:val="24"/>
        </w:rPr>
        <w:t xml:space="preserve"> </w:t>
      </w:r>
      <w:r w:rsidR="00E11743" w:rsidRPr="00E11743">
        <w:rPr>
          <w:rFonts w:ascii="Times New Roman" w:eastAsia="Times New Roman" w:hAnsi="Times New Roman" w:cs="Times New Roman"/>
          <w:sz w:val="24"/>
          <w:szCs w:val="24"/>
        </w:rPr>
        <w:t>I understand where you're coming from, but that first specific section so where it says the first part that's highlighted about the temporary speaker, it's regarding specifically to when they're temp only when they're temporary under the old phrasing, before the friendly amendment, it basically said that in the case of when temporary speaker becomes permanent.</w:t>
      </w:r>
      <w:r w:rsidR="00E030BE" w:rsidRPr="00E030BE">
        <w:rPr>
          <w:rFonts w:ascii="Segoe UI" w:hAnsi="Segoe UI" w:cs="Segoe UI"/>
          <w:color w:val="303030"/>
          <w:sz w:val="18"/>
          <w:szCs w:val="18"/>
          <w:shd w:val="clear" w:color="auto" w:fill="FAF9F8"/>
        </w:rPr>
        <w:t xml:space="preserve"> </w:t>
      </w:r>
      <w:r w:rsidR="00E030BE" w:rsidRPr="00E030BE">
        <w:rPr>
          <w:rFonts w:ascii="Times New Roman" w:eastAsia="Times New Roman" w:hAnsi="Times New Roman" w:cs="Times New Roman"/>
          <w:sz w:val="24"/>
          <w:szCs w:val="24"/>
        </w:rPr>
        <w:t xml:space="preserve">Then it can be from any of those people in that line, not in order. So I do get what you're saying about it seems redundant, but in terms of the phrasing on how it was originally, it made it seem that those two different ideas were disconnected. This is just to make sure that there is no </w:t>
      </w:r>
      <w:r w:rsidR="00E030BE">
        <w:rPr>
          <w:rFonts w:ascii="Times New Roman" w:eastAsia="Times New Roman" w:hAnsi="Times New Roman" w:cs="Times New Roman"/>
          <w:sz w:val="24"/>
          <w:szCs w:val="24"/>
        </w:rPr>
        <w:t>a</w:t>
      </w:r>
      <w:r w:rsidR="00E030BE" w:rsidRPr="00E030BE">
        <w:rPr>
          <w:rFonts w:ascii="Times New Roman" w:eastAsia="Times New Roman" w:hAnsi="Times New Roman" w:cs="Times New Roman"/>
          <w:sz w:val="24"/>
          <w:szCs w:val="24"/>
        </w:rPr>
        <w:t>mbiguity that would eventually suck up future Senate time, or would have to go to the  Supreme Court if that situation were.</w:t>
      </w:r>
      <w:r w:rsidR="00E030BE">
        <w:rPr>
          <w:rFonts w:ascii="Times New Roman" w:eastAsia="Times New Roman" w:hAnsi="Times New Roman" w:cs="Times New Roman"/>
          <w:sz w:val="24"/>
          <w:szCs w:val="24"/>
        </w:rPr>
        <w:t xml:space="preserve"> To ever arise.”</w:t>
      </w:r>
    </w:p>
    <w:p w14:paraId="296EDD13" w14:textId="77777777" w:rsidR="00144C7D" w:rsidRDefault="00144C7D" w:rsidP="00144C7D">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asks if there is any more discussion or debate </w:t>
      </w:r>
    </w:p>
    <w:p w14:paraId="175E9BBE" w14:textId="27592A70" w:rsidR="003552E3" w:rsidRDefault="00AA6B9A" w:rsidP="00295CD2">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r w:rsidR="002B0D2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09816D4A" w14:textId="0C494E3C" w:rsidR="006B5ABF" w:rsidRDefault="00C37D6F" w:rsidP="00295CD2">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calls for a vote</w:t>
      </w:r>
      <w:r w:rsidR="0019039E">
        <w:rPr>
          <w:rFonts w:ascii="Times New Roman" w:eastAsia="Times New Roman" w:hAnsi="Times New Roman" w:cs="Times New Roman"/>
          <w:sz w:val="24"/>
          <w:szCs w:val="24"/>
        </w:rPr>
        <w:t>.</w:t>
      </w:r>
    </w:p>
    <w:p w14:paraId="21D32199" w14:textId="427219B6" w:rsidR="009C127F" w:rsidRDefault="00206463" w:rsidP="00CA1CF8">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4C2D9B">
        <w:rPr>
          <w:rFonts w:ascii="Times New Roman" w:eastAsia="Times New Roman" w:hAnsi="Times New Roman" w:cs="Times New Roman"/>
          <w:sz w:val="24"/>
          <w:szCs w:val="24"/>
        </w:rPr>
        <w:t xml:space="preserve">vote passes with </w:t>
      </w:r>
      <w:r w:rsidR="0090789D">
        <w:rPr>
          <w:rFonts w:ascii="Times New Roman" w:eastAsia="Times New Roman" w:hAnsi="Times New Roman" w:cs="Times New Roman"/>
          <w:sz w:val="24"/>
          <w:szCs w:val="24"/>
        </w:rPr>
        <w:t xml:space="preserve">9 yays, </w:t>
      </w:r>
      <w:r w:rsidR="006F07FC">
        <w:rPr>
          <w:rFonts w:ascii="Times New Roman" w:eastAsia="Times New Roman" w:hAnsi="Times New Roman" w:cs="Times New Roman"/>
          <w:sz w:val="24"/>
          <w:szCs w:val="24"/>
        </w:rPr>
        <w:t>2 nays</w:t>
      </w:r>
      <w:r w:rsidR="00752E63">
        <w:rPr>
          <w:rFonts w:ascii="Times New Roman" w:eastAsia="Times New Roman" w:hAnsi="Times New Roman" w:cs="Times New Roman"/>
          <w:sz w:val="24"/>
          <w:szCs w:val="24"/>
        </w:rPr>
        <w:t>, and 3 abs</w:t>
      </w:r>
      <w:r w:rsidR="00A06252">
        <w:rPr>
          <w:rFonts w:ascii="Times New Roman" w:eastAsia="Times New Roman" w:hAnsi="Times New Roman" w:cs="Times New Roman"/>
          <w:sz w:val="24"/>
          <w:szCs w:val="24"/>
        </w:rPr>
        <w:t xml:space="preserve">tentions </w:t>
      </w:r>
    </w:p>
    <w:p w14:paraId="0A8ECFD0" w14:textId="4B18569E" w:rsidR="00584958" w:rsidRDefault="00EB7136" w:rsidP="00EB7136">
      <w:pPr>
        <w:pStyle w:val="ListParagraph"/>
        <w:numPr>
          <w:ilvl w:val="0"/>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SB5600</w:t>
      </w:r>
      <w:r w:rsidR="00A664BC">
        <w:rPr>
          <w:rFonts w:ascii="Times New Roman" w:eastAsia="Times New Roman" w:hAnsi="Times New Roman" w:cs="Times New Roman"/>
          <w:sz w:val="24"/>
          <w:szCs w:val="24"/>
        </w:rPr>
        <w:t>3</w:t>
      </w:r>
      <w:r w:rsidR="0041590E">
        <w:rPr>
          <w:rFonts w:ascii="Times New Roman" w:eastAsia="Times New Roman" w:hAnsi="Times New Roman" w:cs="Times New Roman"/>
          <w:sz w:val="24"/>
          <w:szCs w:val="24"/>
        </w:rPr>
        <w:t>:</w:t>
      </w:r>
      <w:r w:rsidR="008B251A">
        <w:rPr>
          <w:rFonts w:ascii="Times New Roman" w:eastAsia="Times New Roman" w:hAnsi="Times New Roman" w:cs="Times New Roman"/>
          <w:sz w:val="24"/>
          <w:szCs w:val="24"/>
        </w:rPr>
        <w:t xml:space="preserve"> A bill to update </w:t>
      </w:r>
      <w:r w:rsidR="00406065">
        <w:rPr>
          <w:rFonts w:ascii="Times New Roman" w:eastAsia="Times New Roman" w:hAnsi="Times New Roman" w:cs="Times New Roman"/>
          <w:sz w:val="24"/>
          <w:szCs w:val="24"/>
        </w:rPr>
        <w:t xml:space="preserve">and simplify </w:t>
      </w:r>
      <w:r w:rsidR="00670CF4">
        <w:rPr>
          <w:rFonts w:ascii="Times New Roman" w:eastAsia="Times New Roman" w:hAnsi="Times New Roman" w:cs="Times New Roman"/>
          <w:sz w:val="24"/>
          <w:szCs w:val="24"/>
        </w:rPr>
        <w:t xml:space="preserve">the oversight of organizational </w:t>
      </w:r>
      <w:r w:rsidR="004B72C1">
        <w:rPr>
          <w:rFonts w:ascii="Times New Roman" w:eastAsia="Times New Roman" w:hAnsi="Times New Roman" w:cs="Times New Roman"/>
          <w:sz w:val="24"/>
          <w:szCs w:val="24"/>
        </w:rPr>
        <w:t xml:space="preserve">funding requirements </w:t>
      </w:r>
    </w:p>
    <w:p w14:paraId="4AE95C34" w14:textId="469D9C17" w:rsidR="00A56F44" w:rsidRDefault="00067798"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w:t>
      </w:r>
      <w:r w:rsidR="00144C7D">
        <w:rPr>
          <w:rFonts w:ascii="Times New Roman" w:eastAsia="Times New Roman" w:hAnsi="Times New Roman" w:cs="Times New Roman"/>
          <w:sz w:val="24"/>
          <w:szCs w:val="24"/>
        </w:rPr>
        <w:t>Gonzalez</w:t>
      </w:r>
      <w:r>
        <w:rPr>
          <w:rFonts w:ascii="Times New Roman" w:eastAsia="Times New Roman" w:hAnsi="Times New Roman" w:cs="Times New Roman"/>
          <w:sz w:val="24"/>
          <w:szCs w:val="24"/>
        </w:rPr>
        <w:t xml:space="preserve"> so moved.</w:t>
      </w:r>
    </w:p>
    <w:p w14:paraId="1CE0EAA3" w14:textId="311FF30B" w:rsidR="00067798" w:rsidRDefault="00C340DA"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Lazaric seconded</w:t>
      </w:r>
      <w:r w:rsidR="008E4D4C">
        <w:rPr>
          <w:rFonts w:ascii="Times New Roman" w:eastAsia="Times New Roman" w:hAnsi="Times New Roman" w:cs="Times New Roman"/>
          <w:sz w:val="24"/>
          <w:szCs w:val="24"/>
        </w:rPr>
        <w:t>.</w:t>
      </w:r>
    </w:p>
    <w:p w14:paraId="0C8E287E" w14:textId="0BEE9F2A" w:rsidR="008E4D4C" w:rsidRDefault="00BD52BD"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legislation just cuts out the </w:t>
      </w:r>
      <w:r w:rsidR="004C2C83">
        <w:rPr>
          <w:rFonts w:ascii="Times New Roman" w:eastAsia="Times New Roman" w:hAnsi="Times New Roman" w:cs="Times New Roman"/>
          <w:sz w:val="24"/>
          <w:szCs w:val="24"/>
        </w:rPr>
        <w:t xml:space="preserve">list </w:t>
      </w:r>
      <w:r w:rsidR="00E35A8E">
        <w:rPr>
          <w:rFonts w:ascii="Times New Roman" w:eastAsia="Times New Roman" w:hAnsi="Times New Roman" w:cs="Times New Roman"/>
          <w:sz w:val="24"/>
          <w:szCs w:val="24"/>
        </w:rPr>
        <w:t xml:space="preserve">that we have </w:t>
      </w:r>
      <w:r w:rsidR="00E51A86">
        <w:rPr>
          <w:rFonts w:ascii="Times New Roman" w:eastAsia="Times New Roman" w:hAnsi="Times New Roman" w:cs="Times New Roman"/>
          <w:sz w:val="24"/>
          <w:szCs w:val="24"/>
        </w:rPr>
        <w:t xml:space="preserve">to put in the bylaws and makes it so </w:t>
      </w:r>
      <w:r w:rsidR="00D0183F">
        <w:rPr>
          <w:rFonts w:ascii="Times New Roman" w:eastAsia="Times New Roman" w:hAnsi="Times New Roman" w:cs="Times New Roman"/>
          <w:sz w:val="24"/>
          <w:szCs w:val="24"/>
        </w:rPr>
        <w:t xml:space="preserve">that any changes </w:t>
      </w:r>
      <w:r w:rsidR="003B48C9">
        <w:rPr>
          <w:rFonts w:ascii="Times New Roman" w:eastAsia="Times New Roman" w:hAnsi="Times New Roman" w:cs="Times New Roman"/>
          <w:sz w:val="24"/>
          <w:szCs w:val="24"/>
        </w:rPr>
        <w:t xml:space="preserve">later on </w:t>
      </w:r>
      <w:r w:rsidR="009F1F48">
        <w:rPr>
          <w:rFonts w:ascii="Times New Roman" w:eastAsia="Times New Roman" w:hAnsi="Times New Roman" w:cs="Times New Roman"/>
          <w:sz w:val="24"/>
          <w:szCs w:val="24"/>
        </w:rPr>
        <w:t xml:space="preserve">regarding funding </w:t>
      </w:r>
      <w:r w:rsidR="00FA6E9C">
        <w:rPr>
          <w:rFonts w:ascii="Times New Roman" w:eastAsia="Times New Roman" w:hAnsi="Times New Roman" w:cs="Times New Roman"/>
          <w:sz w:val="24"/>
          <w:szCs w:val="24"/>
        </w:rPr>
        <w:t xml:space="preserve">can be made </w:t>
      </w:r>
      <w:r w:rsidR="009F393C">
        <w:rPr>
          <w:rFonts w:ascii="Times New Roman" w:eastAsia="Times New Roman" w:hAnsi="Times New Roman" w:cs="Times New Roman"/>
          <w:sz w:val="24"/>
          <w:szCs w:val="24"/>
        </w:rPr>
        <w:t xml:space="preserve">with the purchasing </w:t>
      </w:r>
      <w:r w:rsidR="00711BE3">
        <w:rPr>
          <w:rFonts w:ascii="Times New Roman" w:eastAsia="Times New Roman" w:hAnsi="Times New Roman" w:cs="Times New Roman"/>
          <w:sz w:val="24"/>
          <w:szCs w:val="24"/>
        </w:rPr>
        <w:t xml:space="preserve">guidelines </w:t>
      </w:r>
      <w:r w:rsidR="004D004E">
        <w:rPr>
          <w:rFonts w:ascii="Times New Roman" w:eastAsia="Times New Roman" w:hAnsi="Times New Roman" w:cs="Times New Roman"/>
          <w:sz w:val="24"/>
          <w:szCs w:val="24"/>
        </w:rPr>
        <w:t>that are provided.</w:t>
      </w:r>
    </w:p>
    <w:p w14:paraId="6F6CA4DA" w14:textId="580591B1" w:rsidR="00073A38" w:rsidRDefault="0064051E"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w:t>
      </w:r>
      <w:r w:rsidR="00680D3B">
        <w:rPr>
          <w:rFonts w:ascii="Times New Roman" w:eastAsia="Times New Roman" w:hAnsi="Times New Roman" w:cs="Times New Roman"/>
          <w:sz w:val="24"/>
          <w:szCs w:val="24"/>
        </w:rPr>
        <w:t>Corpuz asks if there is any discussion or debate.</w:t>
      </w:r>
    </w:p>
    <w:p w14:paraId="37F7D0A8" w14:textId="777550FF" w:rsidR="00680D3B" w:rsidRDefault="00EC2719"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Ivy </w:t>
      </w:r>
      <w:r w:rsidR="001339CB">
        <w:rPr>
          <w:rFonts w:ascii="Times New Roman" w:eastAsia="Times New Roman" w:hAnsi="Times New Roman" w:cs="Times New Roman"/>
          <w:sz w:val="24"/>
          <w:szCs w:val="24"/>
        </w:rPr>
        <w:t xml:space="preserve">asks </w:t>
      </w:r>
      <w:r w:rsidR="00443130">
        <w:rPr>
          <w:rFonts w:ascii="Times New Roman" w:eastAsia="Times New Roman" w:hAnsi="Times New Roman" w:cs="Times New Roman"/>
          <w:sz w:val="24"/>
          <w:szCs w:val="24"/>
        </w:rPr>
        <w:t xml:space="preserve">“ There is no confusion </w:t>
      </w:r>
      <w:r w:rsidR="000A17E1">
        <w:rPr>
          <w:rFonts w:ascii="Times New Roman" w:eastAsia="Times New Roman" w:hAnsi="Times New Roman" w:cs="Times New Roman"/>
          <w:sz w:val="24"/>
          <w:szCs w:val="24"/>
        </w:rPr>
        <w:t>for these organizations going forwar</w:t>
      </w:r>
      <w:r w:rsidR="00C46552">
        <w:rPr>
          <w:rFonts w:ascii="Times New Roman" w:eastAsia="Times New Roman" w:hAnsi="Times New Roman" w:cs="Times New Roman"/>
          <w:sz w:val="24"/>
          <w:szCs w:val="24"/>
        </w:rPr>
        <w:t xml:space="preserve">d, right ? Like this </w:t>
      </w:r>
      <w:r w:rsidR="008B1D79">
        <w:rPr>
          <w:rFonts w:ascii="Times New Roman" w:eastAsia="Times New Roman" w:hAnsi="Times New Roman" w:cs="Times New Roman"/>
          <w:sz w:val="24"/>
          <w:szCs w:val="24"/>
        </w:rPr>
        <w:t>is the list</w:t>
      </w:r>
      <w:r w:rsidR="00A15BEA">
        <w:rPr>
          <w:rFonts w:ascii="Times New Roman" w:eastAsia="Times New Roman" w:hAnsi="Times New Roman" w:cs="Times New Roman"/>
          <w:sz w:val="24"/>
          <w:szCs w:val="24"/>
        </w:rPr>
        <w:t>?”</w:t>
      </w:r>
    </w:p>
    <w:p w14:paraId="2E5093EB" w14:textId="511C2B38" w:rsidR="00A15BEA" w:rsidRDefault="00A15BEA"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w:t>
      </w:r>
      <w:r w:rsidR="00496D37">
        <w:rPr>
          <w:rFonts w:ascii="Times New Roman" w:eastAsia="Times New Roman" w:hAnsi="Times New Roman" w:cs="Times New Roman"/>
          <w:sz w:val="24"/>
          <w:szCs w:val="24"/>
        </w:rPr>
        <w:t>ponds</w:t>
      </w:r>
      <w:r w:rsidR="009B5E7B">
        <w:rPr>
          <w:rFonts w:ascii="Times New Roman" w:eastAsia="Times New Roman" w:hAnsi="Times New Roman" w:cs="Times New Roman"/>
          <w:sz w:val="24"/>
          <w:szCs w:val="24"/>
        </w:rPr>
        <w:t xml:space="preserve"> “</w:t>
      </w:r>
      <w:r w:rsidR="001B0AFF">
        <w:rPr>
          <w:rFonts w:ascii="Times New Roman" w:eastAsia="Times New Roman" w:hAnsi="Times New Roman" w:cs="Times New Roman"/>
          <w:sz w:val="24"/>
          <w:szCs w:val="24"/>
        </w:rPr>
        <w:t xml:space="preserve"> </w:t>
      </w:r>
      <w:r w:rsidR="001B0AFF" w:rsidRPr="001B0AFF">
        <w:rPr>
          <w:rFonts w:ascii="Times New Roman" w:eastAsia="Times New Roman" w:hAnsi="Times New Roman" w:cs="Times New Roman"/>
          <w:sz w:val="24"/>
          <w:szCs w:val="24"/>
        </w:rPr>
        <w:t>Yes. So the list that you see is crossed out in this legislation.</w:t>
      </w:r>
      <w:r w:rsidR="005E5B06" w:rsidRPr="005E5B06">
        <w:rPr>
          <w:rFonts w:ascii="Segoe UI" w:hAnsi="Segoe UI" w:cs="Segoe UI"/>
          <w:color w:val="303030"/>
          <w:sz w:val="18"/>
          <w:szCs w:val="18"/>
          <w:shd w:val="clear" w:color="auto" w:fill="FAF9F8"/>
        </w:rPr>
        <w:t xml:space="preserve"> </w:t>
      </w:r>
      <w:r w:rsidR="005E5B06" w:rsidRPr="005E5B06">
        <w:rPr>
          <w:rFonts w:ascii="Times New Roman" w:eastAsia="Times New Roman" w:hAnsi="Times New Roman" w:cs="Times New Roman"/>
          <w:sz w:val="24"/>
          <w:szCs w:val="24"/>
        </w:rPr>
        <w:t>That list exists with the purchasing guidelines that are provided to each organization on request for funding.</w:t>
      </w:r>
      <w:r w:rsidR="005E5B06" w:rsidRPr="005E5B06">
        <w:rPr>
          <w:rFonts w:ascii="Segoe UI" w:hAnsi="Segoe UI" w:cs="Segoe UI"/>
          <w:color w:val="303030"/>
          <w:sz w:val="18"/>
          <w:szCs w:val="18"/>
          <w:shd w:val="clear" w:color="auto" w:fill="FAF9F8"/>
        </w:rPr>
        <w:t xml:space="preserve"> </w:t>
      </w:r>
      <w:r w:rsidR="005E5B06" w:rsidRPr="005E5B06">
        <w:rPr>
          <w:rFonts w:ascii="Times New Roman" w:eastAsia="Times New Roman" w:hAnsi="Times New Roman" w:cs="Times New Roman"/>
          <w:sz w:val="24"/>
          <w:szCs w:val="24"/>
        </w:rPr>
        <w:t>The problem is if there's a change of any sort to that list.</w:t>
      </w:r>
      <w:r w:rsidR="005E5B06" w:rsidRPr="005E5B06">
        <w:rPr>
          <w:rFonts w:ascii="Segoe UI" w:hAnsi="Segoe UI" w:cs="Segoe UI"/>
          <w:color w:val="303030"/>
          <w:sz w:val="18"/>
          <w:szCs w:val="18"/>
          <w:shd w:val="clear" w:color="auto" w:fill="FAF9F8"/>
        </w:rPr>
        <w:t xml:space="preserve"> </w:t>
      </w:r>
      <w:r w:rsidR="005E5B06" w:rsidRPr="005E5B06">
        <w:rPr>
          <w:rFonts w:ascii="Times New Roman" w:eastAsia="Times New Roman" w:hAnsi="Times New Roman" w:cs="Times New Roman"/>
          <w:sz w:val="24"/>
          <w:szCs w:val="24"/>
        </w:rPr>
        <w:t>We would have to change the bylaws for every single time.</w:t>
      </w:r>
    </w:p>
    <w:p w14:paraId="296A1FF4" w14:textId="3D10B6CD" w:rsidR="003423AC" w:rsidRDefault="005E0D4A"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more discussion or debate</w:t>
      </w:r>
      <w:r w:rsidR="00443695">
        <w:rPr>
          <w:rFonts w:ascii="Times New Roman" w:eastAsia="Times New Roman" w:hAnsi="Times New Roman" w:cs="Times New Roman"/>
          <w:sz w:val="24"/>
          <w:szCs w:val="24"/>
        </w:rPr>
        <w:t xml:space="preserve"> </w:t>
      </w:r>
    </w:p>
    <w:p w14:paraId="0D16617E" w14:textId="2D7FC3E7" w:rsidR="00144C7D" w:rsidRDefault="00144C7D"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524AA07B" w14:textId="0296913F" w:rsidR="00990E02" w:rsidRDefault="00990E02" w:rsidP="002D18F9">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SB56003 will be voted on</w:t>
      </w:r>
      <w:r w:rsidR="00E577F2">
        <w:rPr>
          <w:rFonts w:ascii="Times New Roman" w:eastAsia="Times New Roman" w:hAnsi="Times New Roman" w:cs="Times New Roman"/>
          <w:sz w:val="24"/>
          <w:szCs w:val="24"/>
        </w:rPr>
        <w:t xml:space="preserve"> next week,</w:t>
      </w:r>
      <w:r>
        <w:rPr>
          <w:rFonts w:ascii="Times New Roman" w:eastAsia="Times New Roman" w:hAnsi="Times New Roman" w:cs="Times New Roman"/>
          <w:sz w:val="24"/>
          <w:szCs w:val="24"/>
        </w:rPr>
        <w:t xml:space="preserve"> </w:t>
      </w:r>
      <w:r w:rsidR="0054249E">
        <w:rPr>
          <w:rFonts w:ascii="Times New Roman" w:eastAsia="Times New Roman" w:hAnsi="Times New Roman" w:cs="Times New Roman"/>
          <w:sz w:val="24"/>
          <w:szCs w:val="24"/>
        </w:rPr>
        <w:t xml:space="preserve">October </w:t>
      </w:r>
      <w:r w:rsidR="00E577F2">
        <w:rPr>
          <w:rFonts w:ascii="Times New Roman" w:eastAsia="Times New Roman" w:hAnsi="Times New Roman" w:cs="Times New Roman"/>
          <w:sz w:val="24"/>
          <w:szCs w:val="24"/>
        </w:rPr>
        <w:t>4,2024.</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65E9F3FF" w14:textId="6F8BB2DF" w:rsidR="00602268" w:rsidRDefault="00FD59AA" w:rsidP="00602268">
      <w:pPr>
        <w:pStyle w:val="ListParagraph"/>
        <w:numPr>
          <w:ilvl w:val="0"/>
          <w:numId w:val="18"/>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SR:56005: A resolution to confirm a director</w:t>
      </w:r>
    </w:p>
    <w:p w14:paraId="4A815EAF" w14:textId="77777777" w:rsidR="00144C7D" w:rsidRDefault="00144C7D"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Senator</w:t>
      </w:r>
      <w:r w:rsidR="0029372B">
        <w:rPr>
          <w:rFonts w:ascii="Times New Roman" w:eastAsia="Times New Roman" w:hAnsi="Times New Roman" w:cs="Times New Roman"/>
          <w:color w:val="000000" w:themeColor="text1"/>
          <w:sz w:val="24"/>
          <w:szCs w:val="24"/>
        </w:rPr>
        <w:t xml:space="preserve"> Sawyer so moved </w:t>
      </w:r>
    </w:p>
    <w:p w14:paraId="166BB4C1" w14:textId="77777777" w:rsidR="00144C7D" w:rsidRDefault="0015048B"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S</w:t>
      </w:r>
      <w:r w:rsidR="0029372B" w:rsidRPr="00144C7D">
        <w:rPr>
          <w:rFonts w:ascii="Times New Roman" w:eastAsia="Times New Roman" w:hAnsi="Times New Roman" w:cs="Times New Roman"/>
          <w:color w:val="000000" w:themeColor="text1"/>
          <w:sz w:val="24"/>
          <w:szCs w:val="24"/>
        </w:rPr>
        <w:t xml:space="preserve">enator Monteleone </w:t>
      </w:r>
      <w:r w:rsidRPr="00144C7D">
        <w:rPr>
          <w:rFonts w:ascii="Times New Roman" w:eastAsia="Times New Roman" w:hAnsi="Times New Roman" w:cs="Times New Roman"/>
          <w:color w:val="000000" w:themeColor="text1"/>
          <w:sz w:val="24"/>
          <w:szCs w:val="24"/>
        </w:rPr>
        <w:t xml:space="preserve">seconded </w:t>
      </w:r>
    </w:p>
    <w:p w14:paraId="54B03622" w14:textId="77777777" w:rsidR="00144C7D" w:rsidRDefault="0015048B"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Candidate Xavie</w:t>
      </w:r>
      <w:r w:rsidR="000D40D1" w:rsidRPr="00144C7D">
        <w:rPr>
          <w:rFonts w:ascii="Times New Roman" w:eastAsia="Times New Roman" w:hAnsi="Times New Roman" w:cs="Times New Roman"/>
          <w:color w:val="000000" w:themeColor="text1"/>
          <w:sz w:val="24"/>
          <w:szCs w:val="24"/>
        </w:rPr>
        <w:t>r Phillips states</w:t>
      </w:r>
    </w:p>
    <w:p w14:paraId="20DF1E96" w14:textId="77777777" w:rsidR="00144C7D" w:rsidRDefault="000D40D1" w:rsidP="00144C7D">
      <w:pPr>
        <w:pStyle w:val="ListParagraph"/>
        <w:numPr>
          <w:ilvl w:val="2"/>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“Thank you. Hello everyone. My name is Xavier Phillips. I'm currently a junior here at NYU studying marketing with the minor. In the studies I currently work for the OFSL office, so I do a lot of the marketing. I also lead over our ambassador program that we have for Greek students here on campus.</w:t>
      </w:r>
      <w:r w:rsidRPr="00144C7D">
        <w:rPr>
          <w:rFonts w:ascii="Segoe UI" w:hAnsi="Segoe UI" w:cs="Segoe UI"/>
          <w:color w:val="303030"/>
          <w:sz w:val="18"/>
          <w:szCs w:val="18"/>
          <w:shd w:val="clear" w:color="auto" w:fill="FAF9F8"/>
        </w:rPr>
        <w:t xml:space="preserve"> </w:t>
      </w:r>
      <w:r w:rsidRPr="00144C7D">
        <w:rPr>
          <w:rFonts w:ascii="Times New Roman" w:eastAsia="Times New Roman" w:hAnsi="Times New Roman" w:cs="Times New Roman"/>
          <w:color w:val="000000" w:themeColor="text1"/>
          <w:sz w:val="24"/>
          <w:szCs w:val="24"/>
        </w:rPr>
        <w:t>And I like this position for me overall. I just want to help the community. In general, everybody at NIU.</w:t>
      </w:r>
    </w:p>
    <w:p w14:paraId="6C97328A" w14:textId="77777777" w:rsidR="00CD0586" w:rsidRDefault="00B15C3C"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 xml:space="preserve">Deputy </w:t>
      </w:r>
      <w:r w:rsidR="00A96774" w:rsidRPr="00144C7D">
        <w:rPr>
          <w:rFonts w:ascii="Times New Roman" w:eastAsia="Times New Roman" w:hAnsi="Times New Roman" w:cs="Times New Roman"/>
          <w:color w:val="000000" w:themeColor="text1"/>
          <w:sz w:val="24"/>
          <w:szCs w:val="24"/>
        </w:rPr>
        <w:t xml:space="preserve">Speaker </w:t>
      </w:r>
      <w:r w:rsidR="00144C7D" w:rsidRPr="00144C7D">
        <w:rPr>
          <w:rFonts w:ascii="Times New Roman" w:eastAsia="Times New Roman" w:hAnsi="Times New Roman" w:cs="Times New Roman"/>
          <w:color w:val="000000" w:themeColor="text1"/>
          <w:sz w:val="24"/>
          <w:szCs w:val="24"/>
        </w:rPr>
        <w:t>Gonzalez</w:t>
      </w:r>
      <w:r w:rsidR="00D360A4" w:rsidRPr="00144C7D">
        <w:rPr>
          <w:rFonts w:ascii="Times New Roman" w:eastAsia="Times New Roman" w:hAnsi="Times New Roman" w:cs="Times New Roman"/>
          <w:color w:val="000000" w:themeColor="text1"/>
          <w:sz w:val="24"/>
          <w:szCs w:val="24"/>
        </w:rPr>
        <w:t xml:space="preserve"> asks</w:t>
      </w:r>
    </w:p>
    <w:p w14:paraId="55B6E874" w14:textId="0DE385F8" w:rsidR="00144C7D" w:rsidRDefault="00D360A4" w:rsidP="00CD0586">
      <w:pPr>
        <w:pStyle w:val="ListParagraph"/>
        <w:numPr>
          <w:ilvl w:val="2"/>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w:t>
      </w:r>
      <w:r w:rsidR="00523106" w:rsidRPr="00144C7D">
        <w:rPr>
          <w:rFonts w:ascii="Times New Roman" w:eastAsia="Times New Roman" w:hAnsi="Times New Roman" w:cs="Times New Roman"/>
          <w:color w:val="000000" w:themeColor="text1"/>
          <w:sz w:val="24"/>
          <w:szCs w:val="24"/>
        </w:rPr>
        <w:t> Is there any plans you have to better the community for NIU?”</w:t>
      </w:r>
    </w:p>
    <w:p w14:paraId="43401E9F" w14:textId="77777777" w:rsidR="00CD0586" w:rsidRPr="00CD0586" w:rsidRDefault="00D02F87"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Candidate Phillips</w:t>
      </w:r>
      <w:r w:rsidR="0078410F" w:rsidRPr="00144C7D">
        <w:rPr>
          <w:rFonts w:ascii="Times New Roman" w:eastAsia="Times New Roman" w:hAnsi="Times New Roman" w:cs="Times New Roman"/>
          <w:color w:val="000000" w:themeColor="text1"/>
          <w:sz w:val="24"/>
          <w:szCs w:val="24"/>
        </w:rPr>
        <w:t xml:space="preserve"> responds</w:t>
      </w:r>
      <w:r w:rsidR="00523106" w:rsidRPr="00144C7D">
        <w:rPr>
          <w:rFonts w:ascii="Segoe UI" w:hAnsi="Segoe UI" w:cs="Segoe UI"/>
          <w:color w:val="303030"/>
          <w:sz w:val="18"/>
          <w:szCs w:val="18"/>
          <w:shd w:val="clear" w:color="auto" w:fill="FAF9F8"/>
        </w:rPr>
        <w:t xml:space="preserve"> </w:t>
      </w:r>
    </w:p>
    <w:p w14:paraId="54709E02" w14:textId="0043C744" w:rsidR="00144C7D" w:rsidRDefault="0078410F" w:rsidP="00CD0586">
      <w:pPr>
        <w:pStyle w:val="ListParagraph"/>
        <w:numPr>
          <w:ilvl w:val="2"/>
          <w:numId w:val="18"/>
        </w:numPr>
        <w:spacing w:line="360" w:lineRule="auto"/>
        <w:rPr>
          <w:rFonts w:ascii="Times New Roman" w:eastAsia="Times New Roman" w:hAnsi="Times New Roman" w:cs="Times New Roman"/>
          <w:color w:val="000000" w:themeColor="text1"/>
          <w:sz w:val="24"/>
          <w:szCs w:val="24"/>
        </w:rPr>
      </w:pPr>
      <w:r w:rsidRPr="00144C7D">
        <w:rPr>
          <w:rFonts w:ascii="Segoe UI" w:hAnsi="Segoe UI" w:cs="Segoe UI"/>
          <w:color w:val="303030"/>
          <w:sz w:val="18"/>
          <w:szCs w:val="18"/>
          <w:shd w:val="clear" w:color="auto" w:fill="FAF9F8"/>
        </w:rPr>
        <w:t>“</w:t>
      </w:r>
      <w:r w:rsidR="00523106" w:rsidRPr="00144C7D">
        <w:rPr>
          <w:rFonts w:ascii="Times New Roman" w:eastAsia="Times New Roman" w:hAnsi="Times New Roman" w:cs="Times New Roman"/>
          <w:color w:val="000000" w:themeColor="text1"/>
          <w:sz w:val="24"/>
          <w:szCs w:val="24"/>
        </w:rPr>
        <w:t>Yeah. So actually I have a lot, a lot of plans actually on my plate. So overall, just wise for event wise, I just want more like marketing wise between everything that and are you already provides us. I feel like we need to reach out to students more in general.</w:t>
      </w:r>
      <w:r w:rsidR="00523106" w:rsidRPr="00144C7D">
        <w:rPr>
          <w:rFonts w:ascii="Segoe UI" w:hAnsi="Segoe UI" w:cs="Segoe UI"/>
          <w:color w:val="303030"/>
          <w:sz w:val="18"/>
          <w:szCs w:val="18"/>
          <w:shd w:val="clear" w:color="auto" w:fill="FAF9F8"/>
        </w:rPr>
        <w:t xml:space="preserve"> </w:t>
      </w:r>
      <w:r w:rsidR="00523106" w:rsidRPr="00144C7D">
        <w:rPr>
          <w:rFonts w:ascii="Times New Roman" w:eastAsia="Times New Roman" w:hAnsi="Times New Roman" w:cs="Times New Roman"/>
          <w:color w:val="000000" w:themeColor="text1"/>
          <w:sz w:val="24"/>
          <w:szCs w:val="24"/>
        </w:rPr>
        <w:t>And I like I said, any provides us with so much, but I want to personally work with every like whether it be an org or you know any like workshop that's going on. I personally want to work with whoever is hosting it so that I can help them even market it even more so that we do have more of students coming in.</w:t>
      </w:r>
      <w:r w:rsidR="00523106" w:rsidRPr="00144C7D">
        <w:rPr>
          <w:rFonts w:ascii="Segoe UI" w:hAnsi="Segoe UI" w:cs="Segoe UI"/>
          <w:color w:val="303030"/>
          <w:sz w:val="18"/>
          <w:szCs w:val="18"/>
          <w:shd w:val="clear" w:color="auto" w:fill="FAF9F8"/>
        </w:rPr>
        <w:t xml:space="preserve"> </w:t>
      </w:r>
      <w:r w:rsidR="00523106" w:rsidRPr="00144C7D">
        <w:rPr>
          <w:rFonts w:ascii="Times New Roman" w:eastAsia="Times New Roman" w:hAnsi="Times New Roman" w:cs="Times New Roman"/>
          <w:color w:val="000000" w:themeColor="text1"/>
          <w:sz w:val="24"/>
          <w:szCs w:val="24"/>
        </w:rPr>
        <w:t>And then also as well with things like service hours, I feel like a lot of people do.</w:t>
      </w:r>
      <w:r w:rsidR="00D02F87" w:rsidRPr="00144C7D">
        <w:rPr>
          <w:rFonts w:ascii="Segoe UI" w:hAnsi="Segoe UI" w:cs="Segoe UI"/>
          <w:color w:val="303030"/>
          <w:sz w:val="18"/>
          <w:szCs w:val="18"/>
          <w:shd w:val="clear" w:color="auto" w:fill="FAF9F8"/>
        </w:rPr>
        <w:t xml:space="preserve"> </w:t>
      </w:r>
      <w:r w:rsidR="00D02F87" w:rsidRPr="00144C7D">
        <w:rPr>
          <w:rFonts w:ascii="Times New Roman" w:eastAsia="Times New Roman" w:hAnsi="Times New Roman" w:cs="Times New Roman"/>
          <w:color w:val="000000" w:themeColor="text1"/>
          <w:sz w:val="24"/>
          <w:szCs w:val="24"/>
        </w:rPr>
        <w:t xml:space="preserve">They're not as engaged as they can be. I feel like a service hours is a great way for just students on campus to get involved, get to meet new people, or like the opportunities of knowing that </w:t>
      </w:r>
      <w:r w:rsidR="00144C7D">
        <w:rPr>
          <w:rFonts w:ascii="Times New Roman" w:eastAsia="Times New Roman" w:hAnsi="Times New Roman" w:cs="Times New Roman"/>
          <w:color w:val="000000" w:themeColor="text1"/>
          <w:sz w:val="24"/>
          <w:szCs w:val="24"/>
        </w:rPr>
        <w:t>Huskie</w:t>
      </w:r>
      <w:r w:rsidR="00D02F87" w:rsidRPr="00144C7D">
        <w:rPr>
          <w:rFonts w:ascii="Times New Roman" w:eastAsia="Times New Roman" w:hAnsi="Times New Roman" w:cs="Times New Roman"/>
          <w:color w:val="000000" w:themeColor="text1"/>
          <w:sz w:val="24"/>
          <w:szCs w:val="24"/>
        </w:rPr>
        <w:t xml:space="preserve"> Hub lets you put your service hours in and all the opportunities that we can give through </w:t>
      </w:r>
      <w:r w:rsidR="00144C7D">
        <w:rPr>
          <w:rFonts w:ascii="Times New Roman" w:eastAsia="Times New Roman" w:hAnsi="Times New Roman" w:cs="Times New Roman"/>
          <w:color w:val="000000" w:themeColor="text1"/>
          <w:sz w:val="24"/>
          <w:szCs w:val="24"/>
        </w:rPr>
        <w:t>Huskie</w:t>
      </w:r>
      <w:r w:rsidR="00D02F87" w:rsidRPr="00144C7D">
        <w:rPr>
          <w:rFonts w:ascii="Times New Roman" w:eastAsia="Times New Roman" w:hAnsi="Times New Roman" w:cs="Times New Roman"/>
          <w:color w:val="000000" w:themeColor="text1"/>
          <w:sz w:val="24"/>
          <w:szCs w:val="24"/>
        </w:rPr>
        <w:t xml:space="preserve"> hub.”</w:t>
      </w:r>
    </w:p>
    <w:p w14:paraId="28DDE820" w14:textId="77777777" w:rsidR="00144C7D" w:rsidRDefault="00E21592"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 xml:space="preserve">Senator Robinson asks </w:t>
      </w:r>
    </w:p>
    <w:p w14:paraId="64333B8B" w14:textId="1E8D2C01" w:rsidR="00144C7D" w:rsidRDefault="00E21592" w:rsidP="00144C7D">
      <w:pPr>
        <w:pStyle w:val="ListParagraph"/>
        <w:numPr>
          <w:ilvl w:val="2"/>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“With the director position, how do you plan on managing your schedule? Are you in or outside organizations or like what's the plan with that?</w:t>
      </w:r>
    </w:p>
    <w:p w14:paraId="0C671B02" w14:textId="77777777" w:rsidR="00144C7D" w:rsidRDefault="009A33AF"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Candidate Phill</w:t>
      </w:r>
      <w:r w:rsidR="00DB5287" w:rsidRPr="00144C7D">
        <w:rPr>
          <w:rFonts w:ascii="Times New Roman" w:eastAsia="Times New Roman" w:hAnsi="Times New Roman" w:cs="Times New Roman"/>
          <w:color w:val="000000" w:themeColor="text1"/>
          <w:sz w:val="24"/>
          <w:szCs w:val="24"/>
        </w:rPr>
        <w:t>ips responds</w:t>
      </w:r>
    </w:p>
    <w:p w14:paraId="1E9A3FC5" w14:textId="641ECB38" w:rsidR="00144C7D" w:rsidRDefault="00E21592" w:rsidP="00144C7D">
      <w:pPr>
        <w:pStyle w:val="ListParagraph"/>
        <w:numPr>
          <w:ilvl w:val="2"/>
          <w:numId w:val="18"/>
        </w:numPr>
        <w:spacing w:line="360" w:lineRule="auto"/>
        <w:rPr>
          <w:rFonts w:ascii="Times New Roman" w:eastAsia="Times New Roman" w:hAnsi="Times New Roman" w:cs="Times New Roman"/>
          <w:color w:val="000000" w:themeColor="text1"/>
          <w:sz w:val="24"/>
          <w:szCs w:val="24"/>
        </w:rPr>
      </w:pPr>
      <w:r w:rsidRPr="00144C7D">
        <w:rPr>
          <w:rFonts w:ascii="Segoe UI" w:hAnsi="Segoe UI" w:cs="Segoe UI"/>
          <w:color w:val="303030"/>
          <w:sz w:val="18"/>
          <w:szCs w:val="18"/>
          <w:shd w:val="clear" w:color="auto" w:fill="FAF9F8"/>
        </w:rPr>
        <w:t xml:space="preserve"> </w:t>
      </w:r>
      <w:r w:rsidR="00DB5287" w:rsidRPr="00144C7D">
        <w:rPr>
          <w:rFonts w:ascii="Segoe UI" w:hAnsi="Segoe UI" w:cs="Segoe UI"/>
          <w:color w:val="303030"/>
          <w:sz w:val="18"/>
          <w:szCs w:val="18"/>
          <w:shd w:val="clear" w:color="auto" w:fill="FAF9F8"/>
        </w:rPr>
        <w:t>“</w:t>
      </w:r>
      <w:r w:rsidRPr="00144C7D">
        <w:rPr>
          <w:rFonts w:ascii="Times New Roman" w:eastAsia="Times New Roman" w:hAnsi="Times New Roman" w:cs="Times New Roman"/>
          <w:color w:val="000000" w:themeColor="text1"/>
          <w:sz w:val="24"/>
          <w:szCs w:val="24"/>
        </w:rPr>
        <w:t xml:space="preserve">Yeah. So I am a part of my own Greek organization here at </w:t>
      </w:r>
      <w:r w:rsidR="00144C7D">
        <w:rPr>
          <w:rFonts w:ascii="Times New Roman" w:eastAsia="Times New Roman" w:hAnsi="Times New Roman" w:cs="Times New Roman"/>
          <w:color w:val="000000" w:themeColor="text1"/>
          <w:sz w:val="24"/>
          <w:szCs w:val="24"/>
        </w:rPr>
        <w:t>N</w:t>
      </w:r>
      <w:r w:rsidRPr="00144C7D">
        <w:rPr>
          <w:rFonts w:ascii="Times New Roman" w:eastAsia="Times New Roman" w:hAnsi="Times New Roman" w:cs="Times New Roman"/>
          <w:color w:val="000000" w:themeColor="text1"/>
          <w:sz w:val="24"/>
          <w:szCs w:val="24"/>
        </w:rPr>
        <w:t>IU. What I am doing to is like split my time is have a set schedule of what time I'm going to do for the director position. And I have a set time of what I'm going to do for my FSL position.</w:t>
      </w:r>
      <w:r w:rsidR="00DA6B59" w:rsidRPr="00144C7D">
        <w:rPr>
          <w:rFonts w:ascii="Times New Roman" w:eastAsia="Times New Roman" w:hAnsi="Times New Roman" w:cs="Times New Roman"/>
          <w:color w:val="000000" w:themeColor="text1"/>
          <w:sz w:val="24"/>
          <w:szCs w:val="24"/>
        </w:rPr>
        <w:t xml:space="preserve"> Things like well one, I would have my office hours of course, of when I'm going to do this or just set times and dates. I'm very organized so yeah.</w:t>
      </w:r>
      <w:r w:rsidR="003B563C" w:rsidRPr="00144C7D">
        <w:rPr>
          <w:rFonts w:ascii="Times New Roman" w:eastAsia="Times New Roman" w:hAnsi="Times New Roman" w:cs="Times New Roman"/>
          <w:color w:val="000000" w:themeColor="text1"/>
          <w:sz w:val="24"/>
          <w:szCs w:val="24"/>
        </w:rPr>
        <w:t>”</w:t>
      </w:r>
    </w:p>
    <w:p w14:paraId="5E26AA42" w14:textId="77777777" w:rsidR="00144C7D" w:rsidRDefault="000910B1"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 xml:space="preserve">Speaker </w:t>
      </w:r>
      <w:r w:rsidR="003B563C" w:rsidRPr="00144C7D">
        <w:rPr>
          <w:rFonts w:ascii="Times New Roman" w:eastAsia="Times New Roman" w:hAnsi="Times New Roman" w:cs="Times New Roman"/>
          <w:color w:val="000000" w:themeColor="text1"/>
          <w:sz w:val="24"/>
          <w:szCs w:val="24"/>
        </w:rPr>
        <w:t>Corpuz asks</w:t>
      </w:r>
    </w:p>
    <w:p w14:paraId="29614C5F" w14:textId="77777777" w:rsidR="00144C7D" w:rsidRDefault="003B563C" w:rsidP="00144C7D">
      <w:pPr>
        <w:pStyle w:val="ListParagraph"/>
        <w:numPr>
          <w:ilvl w:val="2"/>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 xml:space="preserve"> “You've touched on your scheduling for this semester.</w:t>
      </w:r>
      <w:r w:rsidRPr="00144C7D">
        <w:rPr>
          <w:rFonts w:ascii="Segoe UI" w:hAnsi="Segoe UI" w:cs="Segoe UI"/>
          <w:color w:val="303030"/>
          <w:sz w:val="18"/>
          <w:szCs w:val="18"/>
          <w:shd w:val="clear" w:color="auto" w:fill="FAF9F8"/>
        </w:rPr>
        <w:t xml:space="preserve"> </w:t>
      </w:r>
      <w:r w:rsidRPr="00144C7D">
        <w:rPr>
          <w:rFonts w:ascii="Times New Roman" w:hAnsi="Times New Roman" w:cs="Times New Roman"/>
          <w:color w:val="303030"/>
          <w:sz w:val="24"/>
          <w:szCs w:val="24"/>
          <w:shd w:val="clear" w:color="auto" w:fill="FAF9F8"/>
        </w:rPr>
        <w:t>D</w:t>
      </w:r>
      <w:r w:rsidRPr="00144C7D">
        <w:rPr>
          <w:rFonts w:ascii="Times New Roman" w:eastAsia="Times New Roman" w:hAnsi="Times New Roman" w:cs="Times New Roman"/>
          <w:color w:val="000000" w:themeColor="text1"/>
          <w:sz w:val="24"/>
          <w:szCs w:val="24"/>
        </w:rPr>
        <w:t>o you believe that there's going to be conflict between working with the FSL and working with SGA?</w:t>
      </w:r>
      <w:r w:rsidR="00CF27FA" w:rsidRPr="00144C7D">
        <w:rPr>
          <w:rFonts w:ascii="Segoe UI" w:hAnsi="Segoe UI" w:cs="Segoe UI"/>
          <w:color w:val="303030"/>
          <w:sz w:val="18"/>
          <w:szCs w:val="18"/>
          <w:shd w:val="clear" w:color="auto" w:fill="FAF9F8"/>
        </w:rPr>
        <w:t xml:space="preserve"> </w:t>
      </w:r>
      <w:r w:rsidR="00CF27FA" w:rsidRPr="00144C7D">
        <w:rPr>
          <w:rFonts w:ascii="Times New Roman" w:eastAsia="Times New Roman" w:hAnsi="Times New Roman" w:cs="Times New Roman"/>
          <w:color w:val="000000" w:themeColor="text1"/>
          <w:sz w:val="24"/>
          <w:szCs w:val="24"/>
        </w:rPr>
        <w:t>And do you believe that you can fulfill the job of being a director</w:t>
      </w:r>
      <w:r w:rsidR="00E52D56" w:rsidRPr="00144C7D">
        <w:rPr>
          <w:rFonts w:ascii="Times New Roman" w:eastAsia="Times New Roman" w:hAnsi="Times New Roman" w:cs="Times New Roman"/>
          <w:color w:val="000000" w:themeColor="text1"/>
          <w:sz w:val="24"/>
          <w:szCs w:val="24"/>
        </w:rPr>
        <w:t xml:space="preserve"> a</w:t>
      </w:r>
      <w:r w:rsidR="00CF27FA" w:rsidRPr="00144C7D">
        <w:rPr>
          <w:rFonts w:ascii="Times New Roman" w:eastAsia="Times New Roman" w:hAnsi="Times New Roman" w:cs="Times New Roman"/>
          <w:color w:val="000000" w:themeColor="text1"/>
          <w:sz w:val="24"/>
          <w:szCs w:val="24"/>
        </w:rPr>
        <w:t>nd complete the amount of hours that you need to complete this job?</w:t>
      </w:r>
    </w:p>
    <w:p w14:paraId="7B38365C" w14:textId="77777777" w:rsidR="00144C7D" w:rsidRDefault="00E52D56" w:rsidP="00144C7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Candidate Phillips responds</w:t>
      </w:r>
    </w:p>
    <w:p w14:paraId="40994376" w14:textId="4475EDFF" w:rsidR="00E52D56" w:rsidRPr="00144C7D" w:rsidRDefault="00E52D56" w:rsidP="00144C7D">
      <w:pPr>
        <w:pStyle w:val="ListParagraph"/>
        <w:numPr>
          <w:ilvl w:val="2"/>
          <w:numId w:val="18"/>
        </w:numPr>
        <w:spacing w:line="360" w:lineRule="auto"/>
        <w:rPr>
          <w:rFonts w:ascii="Times New Roman" w:eastAsia="Times New Roman" w:hAnsi="Times New Roman" w:cs="Times New Roman"/>
          <w:color w:val="000000" w:themeColor="text1"/>
          <w:sz w:val="24"/>
          <w:szCs w:val="24"/>
        </w:rPr>
      </w:pPr>
      <w:r w:rsidRPr="00144C7D">
        <w:rPr>
          <w:rFonts w:ascii="Times New Roman" w:eastAsia="Times New Roman" w:hAnsi="Times New Roman" w:cs="Times New Roman"/>
          <w:color w:val="000000" w:themeColor="text1"/>
          <w:sz w:val="24"/>
          <w:szCs w:val="24"/>
        </w:rPr>
        <w:t>“</w:t>
      </w:r>
      <w:r w:rsidR="00461515" w:rsidRPr="00144C7D">
        <w:rPr>
          <w:rFonts w:ascii="Times New Roman" w:eastAsia="Times New Roman" w:hAnsi="Times New Roman" w:cs="Times New Roman"/>
          <w:color w:val="000000" w:themeColor="text1"/>
          <w:sz w:val="24"/>
          <w:szCs w:val="24"/>
        </w:rPr>
        <w:t>Absolutely. So for my FSL position, it honestly does not take that much hours like in general for me marketing is something that is very simple for me in general. Mainly my focus is on SGA I want to create an environment for everybody here on campus because that's overall the mission and the goal. We want students to show up to events, whether it's our orgs</w:t>
      </w:r>
      <w:r w:rsidR="00EA163A" w:rsidRPr="00144C7D">
        <w:rPr>
          <w:rFonts w:ascii="Times New Roman" w:eastAsia="Times New Roman" w:hAnsi="Times New Roman" w:cs="Times New Roman"/>
          <w:color w:val="000000" w:themeColor="text1"/>
          <w:sz w:val="24"/>
          <w:szCs w:val="24"/>
        </w:rPr>
        <w:t>, Greek orgs</w:t>
      </w:r>
      <w:r w:rsidR="00240F82" w:rsidRPr="00144C7D">
        <w:rPr>
          <w:rFonts w:ascii="Times New Roman" w:eastAsia="Times New Roman" w:hAnsi="Times New Roman" w:cs="Times New Roman"/>
          <w:color w:val="000000" w:themeColor="text1"/>
          <w:sz w:val="24"/>
          <w:szCs w:val="24"/>
        </w:rPr>
        <w:t>. Anything we want students to f</w:t>
      </w:r>
      <w:r w:rsidR="00EA163A" w:rsidRPr="00144C7D">
        <w:rPr>
          <w:rFonts w:ascii="Times New Roman" w:eastAsia="Times New Roman" w:hAnsi="Times New Roman" w:cs="Times New Roman"/>
          <w:color w:val="000000" w:themeColor="text1"/>
          <w:sz w:val="24"/>
          <w:szCs w:val="24"/>
        </w:rPr>
        <w:t>eel like they have somewhere to be get to know people so they're not just stuck in their rooms all day</w:t>
      </w:r>
      <w:r w:rsidR="00240F82" w:rsidRPr="00144C7D">
        <w:rPr>
          <w:rFonts w:ascii="Times New Roman" w:eastAsia="Times New Roman" w:hAnsi="Times New Roman" w:cs="Times New Roman"/>
          <w:color w:val="000000" w:themeColor="text1"/>
          <w:sz w:val="24"/>
          <w:szCs w:val="24"/>
        </w:rPr>
        <w:t xml:space="preserve"> so,</w:t>
      </w:r>
      <w:r w:rsidR="00456F5A" w:rsidRPr="00144C7D">
        <w:rPr>
          <w:rFonts w:ascii="Times New Roman" w:eastAsia="Times New Roman" w:hAnsi="Times New Roman" w:cs="Times New Roman"/>
          <w:color w:val="000000" w:themeColor="text1"/>
          <w:sz w:val="24"/>
          <w:szCs w:val="24"/>
        </w:rPr>
        <w:t xml:space="preserve"> </w:t>
      </w:r>
      <w:r w:rsidR="00240F82" w:rsidRPr="00144C7D">
        <w:rPr>
          <w:rFonts w:ascii="Times New Roman" w:eastAsia="Times New Roman" w:hAnsi="Times New Roman" w:cs="Times New Roman"/>
          <w:color w:val="000000" w:themeColor="text1"/>
          <w:sz w:val="24"/>
          <w:szCs w:val="24"/>
        </w:rPr>
        <w:t>yeah”</w:t>
      </w:r>
    </w:p>
    <w:p w14:paraId="3D16C481" w14:textId="5B287B39" w:rsidR="008C3843" w:rsidRDefault="00661662" w:rsidP="00B15C3C">
      <w:pPr>
        <w:pStyle w:val="ListParagraph"/>
        <w:spacing w:line="360" w:lineRule="auto"/>
        <w:ind w:left="36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10. There is no more discussion or debate. </w:t>
      </w:r>
    </w:p>
    <w:p w14:paraId="5CE30AAA" w14:textId="3147E47E" w:rsidR="00661662" w:rsidRDefault="00661662" w:rsidP="00B15C3C">
      <w:pPr>
        <w:pStyle w:val="ListParagraph"/>
        <w:spacing w:line="360" w:lineRule="auto"/>
        <w:ind w:left="36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11. Speaker Corpuz </w:t>
      </w:r>
      <w:r w:rsidR="00144C7D">
        <w:rPr>
          <w:rFonts w:ascii="Times New Roman" w:eastAsia="Times New Roman" w:hAnsi="Times New Roman" w:cs="Times New Roman"/>
          <w:color w:val="000000" w:themeColor="text1"/>
          <w:sz w:val="24"/>
          <w:szCs w:val="24"/>
        </w:rPr>
        <w:t>calls for a vote.</w:t>
      </w:r>
    </w:p>
    <w:p w14:paraId="37207938" w14:textId="0DC914B4" w:rsidR="00563852" w:rsidRDefault="00F456D3" w:rsidP="00B15C3C">
      <w:pPr>
        <w:pStyle w:val="ListParagraph"/>
        <w:spacing w:line="360" w:lineRule="auto"/>
        <w:ind w:left="36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12. </w:t>
      </w:r>
      <w:r w:rsidR="00563852">
        <w:rPr>
          <w:rFonts w:ascii="Times New Roman" w:eastAsia="Times New Roman" w:hAnsi="Times New Roman" w:cs="Times New Roman"/>
          <w:color w:val="000000" w:themeColor="text1"/>
          <w:sz w:val="24"/>
          <w:szCs w:val="24"/>
        </w:rPr>
        <w:t xml:space="preserve">Vote passes with </w:t>
      </w:r>
      <w:r w:rsidR="002B0449">
        <w:rPr>
          <w:rFonts w:ascii="Times New Roman" w:eastAsia="Times New Roman" w:hAnsi="Times New Roman" w:cs="Times New Roman"/>
          <w:color w:val="000000" w:themeColor="text1"/>
          <w:sz w:val="24"/>
          <w:szCs w:val="24"/>
        </w:rPr>
        <w:t>11 yays</w:t>
      </w:r>
      <w:r w:rsidR="00864D32">
        <w:rPr>
          <w:rFonts w:ascii="Times New Roman" w:eastAsia="Times New Roman" w:hAnsi="Times New Roman" w:cs="Times New Roman"/>
          <w:color w:val="000000" w:themeColor="text1"/>
          <w:sz w:val="24"/>
          <w:szCs w:val="24"/>
        </w:rPr>
        <w:t xml:space="preserve">, 2 nays, and 0 abstentions </w:t>
      </w:r>
      <w:r w:rsidR="009B2F05">
        <w:rPr>
          <w:rFonts w:ascii="Times New Roman" w:eastAsia="Times New Roman" w:hAnsi="Times New Roman" w:cs="Times New Roman"/>
          <w:color w:val="000000" w:themeColor="text1"/>
          <w:sz w:val="24"/>
          <w:szCs w:val="24"/>
        </w:rPr>
        <w:t xml:space="preserve"> </w:t>
      </w:r>
    </w:p>
    <w:p w14:paraId="0AA908AE" w14:textId="77777777" w:rsidR="00A664BC" w:rsidRDefault="00A664BC" w:rsidP="00A664BC">
      <w:pPr>
        <w:pStyle w:val="ListParagraph"/>
        <w:numPr>
          <w:ilvl w:val="0"/>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SR56006: A resolution to confirm a senator.</w:t>
      </w:r>
    </w:p>
    <w:p w14:paraId="11BEAF84"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Speaker Corpuz so moved </w:t>
      </w:r>
    </w:p>
    <w:p w14:paraId="5B60062F"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seconded </w:t>
      </w:r>
    </w:p>
    <w:p w14:paraId="0DDA31DD"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 Eddie Guerrero states</w:t>
      </w:r>
    </w:p>
    <w:p w14:paraId="06B79746" w14:textId="77777777" w:rsidR="00A664BC" w:rsidRDefault="00A664BC"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Yeah, yeah. My name, is Eddie Guerrero. </w:t>
      </w:r>
      <w:r w:rsidRPr="004D3041">
        <w:rPr>
          <w:rFonts w:ascii="Times New Roman" w:eastAsia="Times New Roman" w:hAnsi="Times New Roman" w:cs="Times New Roman"/>
          <w:sz w:val="24"/>
          <w:szCs w:val="24"/>
        </w:rPr>
        <w:t xml:space="preserve">I think some of you might </w:t>
      </w:r>
      <w:r>
        <w:rPr>
          <w:rFonts w:ascii="Times New Roman" w:eastAsia="Times New Roman" w:hAnsi="Times New Roman" w:cs="Times New Roman"/>
          <w:sz w:val="24"/>
          <w:szCs w:val="24"/>
        </w:rPr>
        <w:t>r</w:t>
      </w:r>
      <w:r w:rsidRPr="004D3041">
        <w:rPr>
          <w:rFonts w:ascii="Times New Roman" w:eastAsia="Times New Roman" w:hAnsi="Times New Roman" w:cs="Times New Roman"/>
          <w:sz w:val="24"/>
          <w:szCs w:val="24"/>
        </w:rPr>
        <w:t xml:space="preserve">emember </w:t>
      </w:r>
      <w:r>
        <w:rPr>
          <w:rFonts w:ascii="Times New Roman" w:eastAsia="Times New Roman" w:hAnsi="Times New Roman" w:cs="Times New Roman"/>
          <w:sz w:val="24"/>
          <w:szCs w:val="24"/>
        </w:rPr>
        <w:t>m</w:t>
      </w:r>
      <w:r w:rsidRPr="004D3041">
        <w:rPr>
          <w:rFonts w:ascii="Times New Roman" w:eastAsia="Times New Roman" w:hAnsi="Times New Roman" w:cs="Times New Roman"/>
          <w:sz w:val="24"/>
          <w:szCs w:val="24"/>
        </w:rPr>
        <w:t>e from last year during election season. I'm doing candidate meetings.</w:t>
      </w:r>
      <w:r w:rsidRPr="004D3041">
        <w:rPr>
          <w:rFonts w:ascii="Segoe UI" w:hAnsi="Segoe UI" w:cs="Segoe UI"/>
          <w:color w:val="303030"/>
          <w:sz w:val="18"/>
          <w:szCs w:val="18"/>
          <w:shd w:val="clear" w:color="auto" w:fill="FAF9F8"/>
        </w:rPr>
        <w:t xml:space="preserve"> </w:t>
      </w:r>
      <w:r w:rsidRPr="004D3041">
        <w:rPr>
          <w:rFonts w:ascii="Times New Roman" w:eastAsia="Times New Roman" w:hAnsi="Times New Roman" w:cs="Times New Roman"/>
          <w:sz w:val="24"/>
          <w:szCs w:val="24"/>
        </w:rPr>
        <w:t xml:space="preserve">I'm just here again to take a confirmation to be a new </w:t>
      </w:r>
      <w:r>
        <w:rPr>
          <w:rFonts w:ascii="Times New Roman" w:eastAsia="Times New Roman" w:hAnsi="Times New Roman" w:cs="Times New Roman"/>
          <w:sz w:val="24"/>
          <w:szCs w:val="24"/>
        </w:rPr>
        <w:t>Senator</w:t>
      </w:r>
      <w:r w:rsidRPr="004D3041">
        <w:rPr>
          <w:rFonts w:ascii="Times New Roman" w:eastAsia="Times New Roman" w:hAnsi="Times New Roman" w:cs="Times New Roman"/>
          <w:sz w:val="24"/>
          <w:szCs w:val="24"/>
        </w:rPr>
        <w:t xml:space="preserve"> for the 56th session.</w:t>
      </w:r>
      <w:r>
        <w:rPr>
          <w:rFonts w:ascii="Times New Roman" w:eastAsia="Times New Roman" w:hAnsi="Times New Roman" w:cs="Times New Roman"/>
          <w:sz w:val="24"/>
          <w:szCs w:val="24"/>
        </w:rPr>
        <w:t xml:space="preserve"> Last year, I had the opportunity to become Center of College of Liberal Arts and Science. However, due to me being part of the secondary education licensure here at NIU for history, I didn’t feel like I could commit to SGA, because they told me my schedule is going to be stressful and overwhelming. Luckily I got Wednesdays and Fridays off, due to my classes being in person, some in person , some online. So I got the availability to be here. Every single day. If confirmed as a new senator , I feel my goal is to make SGA a bit more public to the student body.</w:t>
      </w:r>
      <w:r w:rsidRPr="00352BEA">
        <w:rPr>
          <w:rFonts w:ascii="Segoe UI" w:hAnsi="Segoe UI" w:cs="Segoe UI"/>
          <w:color w:val="303030"/>
          <w:sz w:val="18"/>
          <w:szCs w:val="18"/>
          <w:shd w:val="clear" w:color="auto" w:fill="FAF9F8"/>
        </w:rPr>
        <w:t xml:space="preserve"> </w:t>
      </w:r>
      <w:r w:rsidRPr="00352BEA">
        <w:rPr>
          <w:rFonts w:ascii="Times New Roman" w:eastAsia="Times New Roman" w:hAnsi="Times New Roman" w:cs="Times New Roman"/>
          <w:sz w:val="24"/>
          <w:szCs w:val="24"/>
        </w:rPr>
        <w:t xml:space="preserve">For example, tabling events at Barsema </w:t>
      </w:r>
      <w:r>
        <w:rPr>
          <w:rFonts w:ascii="Times New Roman" w:eastAsia="Times New Roman" w:hAnsi="Times New Roman" w:cs="Times New Roman"/>
          <w:sz w:val="24"/>
          <w:szCs w:val="24"/>
        </w:rPr>
        <w:t>,</w:t>
      </w:r>
      <w:r w:rsidRPr="00352BEA">
        <w:rPr>
          <w:rFonts w:ascii="Times New Roman" w:eastAsia="Times New Roman" w:hAnsi="Times New Roman" w:cs="Times New Roman"/>
          <w:sz w:val="24"/>
          <w:szCs w:val="24"/>
        </w:rPr>
        <w:t>Engineering building</w:t>
      </w:r>
      <w:r>
        <w:rPr>
          <w:rFonts w:ascii="Times New Roman" w:eastAsia="Times New Roman" w:hAnsi="Times New Roman" w:cs="Times New Roman"/>
          <w:sz w:val="24"/>
          <w:szCs w:val="24"/>
        </w:rPr>
        <w:t>,</w:t>
      </w:r>
      <w:r w:rsidRPr="00352BEA">
        <w:rPr>
          <w:rFonts w:ascii="Times New Roman" w:eastAsia="Times New Roman" w:hAnsi="Times New Roman" w:cs="Times New Roman"/>
          <w:sz w:val="24"/>
          <w:szCs w:val="24"/>
        </w:rPr>
        <w:t xml:space="preserve"> Ho</w:t>
      </w:r>
      <w:r>
        <w:rPr>
          <w:rFonts w:ascii="Times New Roman" w:eastAsia="Times New Roman" w:hAnsi="Times New Roman" w:cs="Times New Roman"/>
          <w:sz w:val="24"/>
          <w:szCs w:val="24"/>
        </w:rPr>
        <w:t>l</w:t>
      </w:r>
      <w:r w:rsidRPr="00352BEA">
        <w:rPr>
          <w:rFonts w:ascii="Times New Roman" w:eastAsia="Times New Roman" w:hAnsi="Times New Roman" w:cs="Times New Roman"/>
          <w:sz w:val="24"/>
          <w:szCs w:val="24"/>
        </w:rPr>
        <w:t>me</w:t>
      </w:r>
      <w:r>
        <w:rPr>
          <w:rFonts w:ascii="Times New Roman" w:eastAsia="Times New Roman" w:hAnsi="Times New Roman" w:cs="Times New Roman"/>
          <w:sz w:val="24"/>
          <w:szCs w:val="24"/>
        </w:rPr>
        <w:t>s</w:t>
      </w:r>
      <w:r w:rsidRPr="00352BEA">
        <w:rPr>
          <w:rFonts w:ascii="Times New Roman" w:eastAsia="Times New Roman" w:hAnsi="Times New Roman" w:cs="Times New Roman"/>
          <w:sz w:val="24"/>
          <w:szCs w:val="24"/>
        </w:rPr>
        <w:t xml:space="preserve"> Student Center, </w:t>
      </w:r>
      <w:r>
        <w:rPr>
          <w:rFonts w:ascii="Times New Roman" w:eastAsia="Times New Roman" w:hAnsi="Times New Roman" w:cs="Times New Roman"/>
          <w:sz w:val="24"/>
          <w:szCs w:val="24"/>
        </w:rPr>
        <w:t>Dusable</w:t>
      </w:r>
      <w:r w:rsidRPr="00352BEA">
        <w:rPr>
          <w:rFonts w:ascii="Times New Roman" w:eastAsia="Times New Roman" w:hAnsi="Times New Roman" w:cs="Times New Roman"/>
          <w:sz w:val="24"/>
          <w:szCs w:val="24"/>
        </w:rPr>
        <w:t xml:space="preserve"> you name it anywhere students are at just to, you know, let students know what S</w:t>
      </w:r>
      <w:r>
        <w:rPr>
          <w:rFonts w:ascii="Times New Roman" w:eastAsia="Times New Roman" w:hAnsi="Times New Roman" w:cs="Times New Roman"/>
          <w:sz w:val="24"/>
          <w:szCs w:val="24"/>
        </w:rPr>
        <w:t>G</w:t>
      </w:r>
      <w:r w:rsidRPr="00352BEA">
        <w:rPr>
          <w:rFonts w:ascii="Times New Roman" w:eastAsia="Times New Roman" w:hAnsi="Times New Roman" w:cs="Times New Roman"/>
          <w:sz w:val="24"/>
          <w:szCs w:val="24"/>
        </w:rPr>
        <w:t>A does for them, such as funding.</w:t>
      </w:r>
      <w:r>
        <w:rPr>
          <w:rFonts w:ascii="Times New Roman" w:eastAsia="Times New Roman" w:hAnsi="Times New Roman" w:cs="Times New Roman"/>
          <w:sz w:val="24"/>
          <w:szCs w:val="24"/>
        </w:rPr>
        <w:t xml:space="preserve"> Also, making sure SGA use their social media apps like Instagram and Facebook, to you know, share things that students may not know that’s going on in this year. And yeah, that’s pretty much it. I’ll take any questions.”</w:t>
      </w:r>
    </w:p>
    <w:p w14:paraId="4C32FD72"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asks </w:t>
      </w:r>
    </w:p>
    <w:p w14:paraId="5B31CDE9" w14:textId="77777777" w:rsidR="00A664BC" w:rsidRDefault="00A664BC" w:rsidP="00A664BC">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Will you make sure you have time for us in the spring?”</w:t>
      </w:r>
    </w:p>
    <w:p w14:paraId="20B55922"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Candidate Guererro responds </w:t>
      </w:r>
    </w:p>
    <w:p w14:paraId="68293FFF" w14:textId="77777777" w:rsidR="00A664BC" w:rsidRDefault="00A664BC" w:rsidP="00A664BC">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A1851">
        <w:rPr>
          <w:rFonts w:ascii="Times New Roman" w:eastAsia="Times New Roman" w:hAnsi="Times New Roman" w:cs="Times New Roman"/>
          <w:sz w:val="24"/>
          <w:szCs w:val="24"/>
        </w:rPr>
        <w:t>Yes, I like I said, if I was not sure about that, I would not have been up here today.</w:t>
      </w:r>
      <w:r>
        <w:rPr>
          <w:rFonts w:ascii="Times New Roman" w:eastAsia="Times New Roman" w:hAnsi="Times New Roman" w:cs="Times New Roman"/>
          <w:sz w:val="24"/>
          <w:szCs w:val="24"/>
        </w:rPr>
        <w:t>”</w:t>
      </w:r>
    </w:p>
    <w:p w14:paraId="118900E4"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w:t>
      </w:r>
    </w:p>
    <w:p w14:paraId="4FF3E9D8" w14:textId="77777777" w:rsidR="00A664BC" w:rsidRPr="00AB5A14" w:rsidRDefault="00A664BC" w:rsidP="00A664BC">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Would you please g</w:t>
      </w:r>
      <w:r w:rsidRPr="009E5C35">
        <w:rPr>
          <w:rFonts w:ascii="Times New Roman" w:eastAsia="Times New Roman" w:hAnsi="Times New Roman" w:cs="Times New Roman"/>
          <w:sz w:val="24"/>
          <w:szCs w:val="24"/>
        </w:rPr>
        <w:t xml:space="preserve">o on about anything that you have completed in the past year as </w:t>
      </w:r>
      <w:r>
        <w:rPr>
          <w:rFonts w:ascii="Times New Roman" w:eastAsia="Times New Roman" w:hAnsi="Times New Roman" w:cs="Times New Roman"/>
          <w:sz w:val="24"/>
          <w:szCs w:val="24"/>
        </w:rPr>
        <w:t>senator</w:t>
      </w:r>
      <w:r w:rsidRPr="009E5C35">
        <w:rPr>
          <w:rFonts w:ascii="Times New Roman" w:eastAsia="Times New Roman" w:hAnsi="Times New Roman" w:cs="Times New Roman"/>
          <w:sz w:val="24"/>
          <w:szCs w:val="24"/>
        </w:rPr>
        <w:t xml:space="preserve"> and why does that qualify you to come back as a se</w:t>
      </w:r>
      <w:r>
        <w:rPr>
          <w:rFonts w:ascii="Times New Roman" w:eastAsia="Times New Roman" w:hAnsi="Times New Roman" w:cs="Times New Roman"/>
          <w:sz w:val="24"/>
          <w:szCs w:val="24"/>
        </w:rPr>
        <w:t>nator</w:t>
      </w:r>
      <w:r w:rsidRPr="009E5C35">
        <w:rPr>
          <w:rFonts w:ascii="Times New Roman" w:eastAsia="Times New Roman" w:hAnsi="Times New Roman" w:cs="Times New Roman"/>
          <w:sz w:val="24"/>
          <w:szCs w:val="24"/>
        </w:rPr>
        <w:t xml:space="preserve"> this year?</w:t>
      </w:r>
    </w:p>
    <w:p w14:paraId="5B5ED417"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Candidate Guererro responds </w:t>
      </w:r>
    </w:p>
    <w:p w14:paraId="5FFB6147" w14:textId="77777777" w:rsidR="00A664BC" w:rsidRDefault="00A664BC" w:rsidP="00A664BC">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33753">
        <w:rPr>
          <w:rFonts w:ascii="Times New Roman" w:eastAsia="Times New Roman" w:hAnsi="Times New Roman" w:cs="Times New Roman"/>
          <w:sz w:val="24"/>
          <w:szCs w:val="24"/>
        </w:rPr>
        <w:t>We made that a little bit clear for organizations. We did a lot of tabling events, you know, we helped Vice President Ja</w:t>
      </w:r>
      <w:r>
        <w:rPr>
          <w:rFonts w:ascii="Times New Roman" w:eastAsia="Times New Roman" w:hAnsi="Times New Roman" w:cs="Times New Roman"/>
          <w:sz w:val="24"/>
          <w:szCs w:val="24"/>
        </w:rPr>
        <w:t>mes Innis</w:t>
      </w:r>
      <w:r w:rsidRPr="00E33753">
        <w:rPr>
          <w:rFonts w:ascii="Times New Roman" w:eastAsia="Times New Roman" w:hAnsi="Times New Roman" w:cs="Times New Roman"/>
          <w:sz w:val="24"/>
          <w:szCs w:val="24"/>
        </w:rPr>
        <w:t xml:space="preserve"> reach 47</w:t>
      </w:r>
      <w:r>
        <w:rPr>
          <w:rFonts w:ascii="Times New Roman" w:eastAsia="Times New Roman" w:hAnsi="Times New Roman" w:cs="Times New Roman"/>
          <w:sz w:val="24"/>
          <w:szCs w:val="24"/>
        </w:rPr>
        <w:t xml:space="preserve"> organizations confirmed. I got the experience being here. I know how things work, I know who to go to and who to talk to if the question comes up.”</w:t>
      </w:r>
    </w:p>
    <w:p w14:paraId="49CFC259"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Monteleone asks</w:t>
      </w:r>
    </w:p>
    <w:p w14:paraId="425FBD34" w14:textId="77777777" w:rsidR="00A664BC" w:rsidRDefault="00A664BC" w:rsidP="00A664BC">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How long had you said you had been in Senate?”</w:t>
      </w:r>
    </w:p>
    <w:p w14:paraId="6DEA4ACE" w14:textId="77777777"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Candidate Guererro responds </w:t>
      </w:r>
    </w:p>
    <w:p w14:paraId="5044B5A6" w14:textId="77777777" w:rsidR="00A664BC" w:rsidRDefault="00A664BC" w:rsidP="00A664BC">
      <w:pPr>
        <w:pStyle w:val="ListParagraph"/>
        <w:numPr>
          <w:ilvl w:val="2"/>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Last year, so the 56</w:t>
      </w:r>
      <w:r w:rsidRPr="00082C9E">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session.”</w:t>
      </w:r>
    </w:p>
    <w:p w14:paraId="76F98209" w14:textId="02FE2CAD" w:rsid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 discussion or debate</w:t>
      </w:r>
    </w:p>
    <w:p w14:paraId="6092EC9F" w14:textId="77777777" w:rsidR="00A664BC" w:rsidRP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A664BC">
        <w:rPr>
          <w:rFonts w:ascii="Times New Roman" w:eastAsia="Times New Roman" w:hAnsi="Times New Roman" w:cs="Times New Roman"/>
          <w:sz w:val="24"/>
          <w:szCs w:val="24"/>
        </w:rPr>
        <w:t>Senator Rosales states “ Yes, I’d like to, you know , my full support for this candidate. So I’ll be voting the affirmative.” </w:t>
      </w:r>
    </w:p>
    <w:p w14:paraId="7F8C69D2" w14:textId="77777777" w:rsidR="00A664BC" w:rsidRP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A664BC">
        <w:rPr>
          <w:rFonts w:ascii="Times New Roman" w:eastAsia="Times New Roman" w:hAnsi="Times New Roman" w:cs="Times New Roman"/>
          <w:sz w:val="24"/>
          <w:szCs w:val="24"/>
        </w:rPr>
        <w:t>There is no more discussion or debate  </w:t>
      </w:r>
    </w:p>
    <w:p w14:paraId="48C4AA3B" w14:textId="77777777" w:rsidR="00A664BC" w:rsidRP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A664BC">
        <w:rPr>
          <w:rFonts w:ascii="Times New Roman" w:eastAsia="Times New Roman" w:hAnsi="Times New Roman" w:cs="Times New Roman"/>
          <w:sz w:val="24"/>
          <w:szCs w:val="24"/>
        </w:rPr>
        <w:t>Speaker Corpuz moves to vote. </w:t>
      </w:r>
    </w:p>
    <w:p w14:paraId="3BC36689" w14:textId="77777777" w:rsidR="00A664BC" w:rsidRP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A664BC">
        <w:rPr>
          <w:rFonts w:ascii="Times New Roman" w:eastAsia="Times New Roman" w:hAnsi="Times New Roman" w:cs="Times New Roman"/>
          <w:sz w:val="24"/>
          <w:szCs w:val="24"/>
        </w:rPr>
        <w:t>Vote passes with 12 yays, 2 nays, and 0 abstentions. </w:t>
      </w:r>
    </w:p>
    <w:p w14:paraId="52416C16" w14:textId="6EDCE4FB" w:rsidR="00A664BC" w:rsidRPr="00A664BC" w:rsidRDefault="00A664BC" w:rsidP="00A664BC">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w:t>
      </w:r>
      <w:r w:rsidRPr="00A664BC">
        <w:rPr>
          <w:rFonts w:ascii="Times New Roman" w:eastAsia="Times New Roman" w:hAnsi="Times New Roman" w:cs="Times New Roman"/>
          <w:sz w:val="24"/>
          <w:szCs w:val="24"/>
        </w:rPr>
        <w:t xml:space="preserve"> Guererro is sworn in as a Senator</w:t>
      </w:r>
      <w:r>
        <w:rPr>
          <w:rFonts w:ascii="Times New Roman" w:eastAsia="Times New Roman" w:hAnsi="Times New Roman" w:cs="Times New Roman"/>
          <w:sz w:val="24"/>
          <w:szCs w:val="24"/>
        </w:rPr>
        <w:t xml:space="preserve"> for University at Large for</w:t>
      </w:r>
      <w:r w:rsidRPr="00A664BC">
        <w:rPr>
          <w:rFonts w:ascii="Times New Roman" w:eastAsia="Times New Roman" w:hAnsi="Times New Roman" w:cs="Times New Roman"/>
          <w:sz w:val="24"/>
          <w:szCs w:val="24"/>
        </w:rPr>
        <w:t xml:space="preserve"> the 56th session of the SGA Senate. </w:t>
      </w:r>
    </w:p>
    <w:p w14:paraId="6C22F933" w14:textId="77777777" w:rsidR="00F96F8B" w:rsidRPr="00F96F8B" w:rsidRDefault="00F96F8B" w:rsidP="00F96F8B">
      <w:pPr>
        <w:pStyle w:val="ListParagraph"/>
        <w:numPr>
          <w:ilvl w:val="0"/>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SR56007: A resolution to confirm student organizations. </w:t>
      </w:r>
    </w:p>
    <w:p w14:paraId="14BF1158" w14:textId="1FB93ADE" w:rsidR="00F96F8B" w:rsidRP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Senator Rosales so moved. </w:t>
      </w:r>
    </w:p>
    <w:p w14:paraId="010906B5" w14:textId="59174D18" w:rsidR="00F96F8B" w:rsidRP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Senator Monteleone seconded </w:t>
      </w:r>
    </w:p>
    <w:p w14:paraId="3C6AB893"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Deputy Speaker Gonzales states</w:t>
      </w:r>
    </w:p>
    <w:p w14:paraId="525307E6" w14:textId="20140E06"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 So all of these organizations came through US and OO. Many of these offers safe places for each of these different organizations. For instance, the English teaching Licensure Club is specifically designed for those students who are interested in becoming a secondary education teacher, or even have the interest of being in one and this is a place for them to get in touch with like minded individuals and help to learn the process. Or even museum club just essentially have a place for them to go and visit different museums within the state of Illinois and hopefully beyond. Once they're eligible for annual funding or even in some of these collegiate chapters or like college program. Again, safe places for these organizations to have places to go to, for its constituents, and they have the committee members support and they should have Senate support as well. </w:t>
      </w:r>
    </w:p>
    <w:p w14:paraId="0C6105D9"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Senator Ivy asks</w:t>
      </w:r>
    </w:p>
    <w:p w14:paraId="5662DA98" w14:textId="6732367B"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 Senator Gonzalez, Deputy Speaker Gonzalez, can you say what NMDP stand for?” </w:t>
      </w:r>
    </w:p>
    <w:p w14:paraId="1C7B5E0E"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Senator Samuel asks </w:t>
      </w:r>
    </w:p>
    <w:p w14:paraId="39A30803" w14:textId="62C78D0F"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I would like you to clarify the 2nd and the 5th organizations and what their objective is and how the objective will amplify and protect the interests of the students.” </w:t>
      </w:r>
    </w:p>
    <w:p w14:paraId="6D079E9C" w14:textId="1A9E6C41"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Speaker Corpuz responds</w:t>
      </w:r>
    </w:p>
    <w:p w14:paraId="0838CFED" w14:textId="2B9422CB"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While I look that up, I have found NIU SAE chapter purpose that’s listed. It is the purpose of this organization to provide its members opportunities to gain broader insight into the engineering profession by sponsoring meetings, which will then bring practicing engineers to the campus, arranging field trips to research and engineering establishments sponsoring student. Projects of engineering interest and participating in local SAE section activities shall also be the purpose of this organization to encourage good fellowship among engineering students and their teachers. </w:t>
      </w:r>
    </w:p>
    <w:p w14:paraId="671361F2"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Deputy Speaker Gonzales states</w:t>
      </w:r>
    </w:p>
    <w:p w14:paraId="068D65DB" w14:textId="5C709BBC"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“In regards to the NMP, sorry, NTDP it stands for national Marrow Donor program. So specifically those within the donor program would be involved with this organization.” </w:t>
      </w:r>
    </w:p>
    <w:p w14:paraId="21E4B22F" w14:textId="6DA17B45" w:rsidR="00F96F8B" w:rsidRP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Deputy Speaker responds “Yes, NMDP stood for national marrow donor program, so it's in accordance with the nationally implemented campus initiative.” </w:t>
      </w:r>
    </w:p>
    <w:p w14:paraId="79ADC15E"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Senator Sawyer states</w:t>
      </w:r>
    </w:p>
    <w:p w14:paraId="21FA3535" w14:textId="77E3CFF4"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 I’d like to make a point on the fifth one, You said that its sponsoring for in public citizen being engineering. That’s the point of the organizations?” </w:t>
      </w:r>
    </w:p>
    <w:p w14:paraId="47F3E2E4" w14:textId="55E6204B"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Deputy Speaker Gonzales responds</w:t>
      </w:r>
    </w:p>
    <w:p w14:paraId="16D7EFC6" w14:textId="19E02B90"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 Yes “ </w:t>
      </w:r>
    </w:p>
    <w:p w14:paraId="2CE8EAB3"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Speaker Corpuz states</w:t>
      </w:r>
    </w:p>
    <w:p w14:paraId="75163746" w14:textId="2C680086"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 And I have the purpose of the order of Omega. It's to recognize those students who have attained a high standard of leadership in inner Greek activities to encourage them to continue along this line and to inspire others to strive for similar conspicuous attainment. And secondly, to bring together the most representative Trinity and sorority members of to create an organization which will help to mold the sentiment of the institution on questions of local and intercollegiate affairs.” </w:t>
      </w:r>
    </w:p>
    <w:p w14:paraId="264CE097"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Senator Sawyer asks</w:t>
      </w:r>
    </w:p>
    <w:p w14:paraId="7053690B" w14:textId="770C19F6"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 One more thin and correct me if I’m wrong but don’t we have engineering clubs on campus already?” </w:t>
      </w:r>
    </w:p>
    <w:p w14:paraId="72208346"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Speaker Corpuz responds</w:t>
      </w:r>
    </w:p>
    <w:p w14:paraId="4AF1CB7F" w14:textId="45BCAC08"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“We have multiple engineering clubs. This is just another chapter. I’ve talked with the president of this organization. It’s a national organization but for this chapter that they are trying to open up, they are not connected to the national chapter.” </w:t>
      </w:r>
    </w:p>
    <w:p w14:paraId="5BE02575"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F96F8B">
        <w:rPr>
          <w:rFonts w:ascii="Times New Roman" w:eastAsia="Times New Roman" w:hAnsi="Times New Roman" w:cs="Times New Roman"/>
          <w:sz w:val="24"/>
          <w:szCs w:val="24"/>
        </w:rPr>
        <w:t>enator Rosales asks</w:t>
      </w:r>
    </w:p>
    <w:p w14:paraId="3918B4C2" w14:textId="183C4999"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 In regards for the number 2, Omegas, that is mostly Greek, that organization correct?” </w:t>
      </w:r>
    </w:p>
    <w:p w14:paraId="24C7EE7A" w14:textId="77777777" w:rsid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Speaker Corpuz responds</w:t>
      </w:r>
    </w:p>
    <w:p w14:paraId="03DB465B" w14:textId="71D21DA3" w:rsidR="00F96F8B" w:rsidRPr="00F96F8B" w:rsidRDefault="00F96F8B" w:rsidP="00F96F8B">
      <w:pPr>
        <w:pStyle w:val="ListParagraph"/>
        <w:numPr>
          <w:ilvl w:val="2"/>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 “Yes” </w:t>
      </w:r>
    </w:p>
    <w:p w14:paraId="7E2C6603" w14:textId="576FF205" w:rsidR="00F96F8B" w:rsidRP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 xml:space="preserve">There is no further </w:t>
      </w:r>
      <w:r>
        <w:rPr>
          <w:rFonts w:ascii="Times New Roman" w:eastAsia="Times New Roman" w:hAnsi="Times New Roman" w:cs="Times New Roman"/>
          <w:sz w:val="24"/>
          <w:szCs w:val="24"/>
        </w:rPr>
        <w:t xml:space="preserve">discussion or </w:t>
      </w:r>
      <w:r w:rsidRPr="00F96F8B">
        <w:rPr>
          <w:rFonts w:ascii="Times New Roman" w:eastAsia="Times New Roman" w:hAnsi="Times New Roman" w:cs="Times New Roman"/>
          <w:sz w:val="24"/>
          <w:szCs w:val="24"/>
        </w:rPr>
        <w:t>debate  </w:t>
      </w:r>
    </w:p>
    <w:p w14:paraId="08526A38" w14:textId="55D7EA9E" w:rsidR="00F96F8B" w:rsidRP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Speaker Corpuz moves for a vote. </w:t>
      </w:r>
    </w:p>
    <w:p w14:paraId="2CA680D4" w14:textId="3EAF6178" w:rsidR="00A664BC" w:rsidRPr="00F96F8B" w:rsidRDefault="00F96F8B" w:rsidP="00F96F8B">
      <w:pPr>
        <w:pStyle w:val="ListParagraph"/>
        <w:numPr>
          <w:ilvl w:val="1"/>
          <w:numId w:val="17"/>
        </w:numPr>
        <w:tabs>
          <w:tab w:val="left" w:pos="1440"/>
        </w:tabs>
        <w:spacing w:line="360" w:lineRule="auto"/>
        <w:rPr>
          <w:rFonts w:ascii="Times New Roman" w:eastAsia="Times New Roman" w:hAnsi="Times New Roman" w:cs="Times New Roman"/>
          <w:sz w:val="24"/>
          <w:szCs w:val="24"/>
        </w:rPr>
      </w:pPr>
      <w:r w:rsidRPr="00F96F8B">
        <w:rPr>
          <w:rFonts w:ascii="Times New Roman" w:eastAsia="Times New Roman" w:hAnsi="Times New Roman" w:cs="Times New Roman"/>
          <w:sz w:val="24"/>
          <w:szCs w:val="24"/>
        </w:rPr>
        <w:t>Vote passes with 12 yays, 0 nays, two abstentions. </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44FA18F8" w14:textId="77777777" w:rsidR="00CD0586" w:rsidRDefault="00CD0586"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Senator Rosales states</w:t>
      </w:r>
    </w:p>
    <w:p w14:paraId="0153B1CC" w14:textId="61FB2CD4" w:rsidR="00CD0586" w:rsidRDefault="00CD0586" w:rsidP="00CD0586">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w:t>
      </w:r>
      <w:r w:rsidRPr="00CD0586">
        <w:rPr>
          <w:rFonts w:ascii="Times New Roman" w:eastAsia="Times New Roman" w:hAnsi="Times New Roman" w:cs="Times New Roman"/>
          <w:color w:val="000000" w:themeColor="text1"/>
          <w:sz w:val="24"/>
          <w:szCs w:val="24"/>
        </w:rPr>
        <w:t xml:space="preserve">ike that </w:t>
      </w:r>
      <w:r>
        <w:rPr>
          <w:rFonts w:ascii="Times New Roman" w:eastAsia="Times New Roman" w:hAnsi="Times New Roman" w:cs="Times New Roman"/>
          <w:color w:val="000000" w:themeColor="text1"/>
          <w:sz w:val="24"/>
          <w:szCs w:val="24"/>
        </w:rPr>
        <w:t>Chris English said, there is STEM fest tomorrow from 10 AM to 3PM”</w:t>
      </w:r>
      <w:r w:rsidRPr="00CD0586">
        <w:rPr>
          <w:rFonts w:ascii="Times New Roman" w:eastAsia="Times New Roman" w:hAnsi="Times New Roman" w:cs="Times New Roman"/>
          <w:color w:val="000000" w:themeColor="text1"/>
          <w:sz w:val="24"/>
          <w:szCs w:val="24"/>
        </w:rPr>
        <w:t xml:space="preserve"> </w:t>
      </w:r>
    </w:p>
    <w:p w14:paraId="50A78ADF" w14:textId="77777777" w:rsidR="00CD0586" w:rsidRDefault="00CD0586"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w:t>
      </w:r>
      <w:r w:rsidRPr="00CD0586">
        <w:rPr>
          <w:rFonts w:ascii="Times New Roman" w:eastAsia="Times New Roman" w:hAnsi="Times New Roman" w:cs="Times New Roman"/>
          <w:color w:val="000000" w:themeColor="text1"/>
          <w:sz w:val="24"/>
          <w:szCs w:val="24"/>
        </w:rPr>
        <w:t>hairperson Rucker</w:t>
      </w:r>
      <w:r>
        <w:rPr>
          <w:rFonts w:ascii="Times New Roman" w:eastAsia="Times New Roman" w:hAnsi="Times New Roman" w:cs="Times New Roman"/>
          <w:color w:val="000000" w:themeColor="text1"/>
          <w:sz w:val="24"/>
          <w:szCs w:val="24"/>
        </w:rPr>
        <w:t xml:space="preserve"> states</w:t>
      </w:r>
      <w:r w:rsidRPr="00CD0586">
        <w:rPr>
          <w:rFonts w:ascii="Times New Roman" w:eastAsia="Times New Roman" w:hAnsi="Times New Roman" w:cs="Times New Roman"/>
          <w:color w:val="000000" w:themeColor="text1"/>
          <w:sz w:val="24"/>
          <w:szCs w:val="24"/>
        </w:rPr>
        <w:t xml:space="preserve"> </w:t>
      </w:r>
    </w:p>
    <w:p w14:paraId="39D0584C" w14:textId="4994BFC3" w:rsidR="7643235F" w:rsidRPr="00CD0586" w:rsidRDefault="00CD0586" w:rsidP="00DA381B">
      <w:pPr>
        <w:pStyle w:val="ListParagraph"/>
        <w:numPr>
          <w:ilvl w:val="1"/>
          <w:numId w:val="19"/>
        </w:numPr>
        <w:spacing w:line="360" w:lineRule="auto"/>
        <w:rPr>
          <w:rFonts w:ascii="Times New Roman" w:eastAsia="Times New Roman" w:hAnsi="Times New Roman" w:cs="Times New Roman"/>
          <w:b/>
          <w:bCs/>
          <w:sz w:val="24"/>
          <w:szCs w:val="24"/>
        </w:rPr>
      </w:pPr>
      <w:r w:rsidRPr="00CD0586">
        <w:rPr>
          <w:rFonts w:ascii="Times New Roman" w:eastAsia="Times New Roman" w:hAnsi="Times New Roman" w:cs="Times New Roman"/>
          <w:color w:val="000000" w:themeColor="text1"/>
          <w:sz w:val="24"/>
          <w:szCs w:val="24"/>
        </w:rPr>
        <w:t xml:space="preserve">“Next week there's an event from posted by BMI and ADPsy in the Duke Ellington ballroom called votes of legacy please attend as it is business passport credit and it's also getting people registered to vote it is at 5:00 PM in the Duke Ellington Ballroom </w:t>
      </w:r>
      <w:r w:rsidR="7643235F" w:rsidRPr="00CD0586">
        <w:rPr>
          <w:rFonts w:ascii="Times New Roman" w:eastAsia="Times New Roman" w:hAnsi="Times New Roman" w:cs="Times New Roman"/>
          <w:b/>
          <w:bCs/>
          <w:sz w:val="24"/>
          <w:szCs w:val="24"/>
        </w:rPr>
        <w:t>ANNOUNCEMENTS</w:t>
      </w:r>
    </w:p>
    <w:p w14:paraId="327D5AC2" w14:textId="437DEC59" w:rsidR="33B50886" w:rsidRPr="00E56DF2" w:rsidRDefault="00144C7D"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w:t>
      </w:r>
      <w:r w:rsidR="004E151E" w:rsidRPr="00E56DF2">
        <w:rPr>
          <w:rFonts w:ascii="Times New Roman" w:eastAsia="Times New Roman" w:hAnsi="Times New Roman" w:cs="Times New Roman"/>
          <w:color w:val="000000" w:themeColor="text1"/>
          <w:sz w:val="24"/>
          <w:szCs w:val="24"/>
        </w:rPr>
        <w:t xml:space="preserve"> asks if there are any announcements.</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60AE7BB2" w:rsidR="7643235F" w:rsidRPr="00323197" w:rsidRDefault="00144C7D"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motion to adjourn the meeting.</w:t>
      </w:r>
    </w:p>
    <w:p w14:paraId="4BA87EF4" w14:textId="1A20A7BA" w:rsidR="7643235F" w:rsidRPr="00323197" w:rsidRDefault="00CD0586"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Lazaric</w:t>
      </w:r>
      <w:r w:rsidR="15C598A2" w:rsidRPr="00408C7C">
        <w:rPr>
          <w:rFonts w:ascii="Times New Roman" w:eastAsia="Times New Roman" w:hAnsi="Times New Roman" w:cs="Times New Roman"/>
          <w:sz w:val="24"/>
          <w:szCs w:val="24"/>
        </w:rPr>
        <w:t xml:space="preserve"> </w:t>
      </w:r>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 moved.</w:t>
      </w:r>
    </w:p>
    <w:p w14:paraId="0C7BEAAF" w14:textId="161A0BCF" w:rsidR="7643235F" w:rsidRPr="00323197" w:rsidRDefault="00CD0586"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Rosales</w:t>
      </w:r>
      <w:r w:rsidR="39A48A55" w:rsidRPr="00408C7C">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75A0A513" w14:textId="594C5812" w:rsidR="7643235F" w:rsidRPr="00323197" w:rsidRDefault="00144C7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63B10988" w:rsidR="7643235F" w:rsidRPr="00323197" w:rsidRDefault="00144C7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vote.</w:t>
      </w:r>
    </w:p>
    <w:p w14:paraId="44E628EC" w14:textId="4E1E9C94"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CD0586">
        <w:rPr>
          <w:rFonts w:ascii="Times New Roman" w:eastAsia="Times New Roman" w:hAnsi="Times New Roman" w:cs="Times New Roman"/>
          <w:sz w:val="24"/>
          <w:szCs w:val="24"/>
        </w:rPr>
        <w:t>4:52PM</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455ADC9A" w14:textId="183AA0F7" w:rsidR="00144C7D" w:rsidRPr="00323197" w:rsidRDefault="00144C7D" w:rsidP="00144C7D">
      <w:pPr>
        <w:pStyle w:val="ListParagraph"/>
        <w:numPr>
          <w:ilvl w:val="0"/>
          <w:numId w:val="9"/>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Pr="00144C7D">
        <w:rPr>
          <w:rFonts w:ascii="Times New Roman" w:eastAsia="Times New Roman" w:hAnsi="Times New Roman" w:cs="Times New Roman"/>
          <w:sz w:val="24"/>
          <w:szCs w:val="24"/>
        </w:rPr>
        <w:t>: Klister, Lazaric, Lavallias, Robionson, Chgurupati, Gonzalez, Monteleone, Ivy Samuel, Udoh</w:t>
      </w:r>
      <w:r w:rsidR="00A664BC">
        <w:rPr>
          <w:rFonts w:ascii="Times New Roman" w:eastAsia="Times New Roman" w:hAnsi="Times New Roman" w:cs="Times New Roman"/>
          <w:sz w:val="24"/>
          <w:szCs w:val="24"/>
        </w:rPr>
        <w:t>, Guerrero</w:t>
      </w:r>
      <w:r w:rsidRPr="00144C7D">
        <w:rPr>
          <w:rFonts w:ascii="Times New Roman" w:eastAsia="Times New Roman" w:hAnsi="Times New Roman" w:cs="Times New Roman"/>
          <w:sz w:val="24"/>
          <w:szCs w:val="24"/>
        </w:rPr>
        <w:t xml:space="preserve"> Samsonek, Sawyer, Rosales, Rucker</w:t>
      </w:r>
    </w:p>
    <w:p w14:paraId="49CDD164" w14:textId="77777777" w:rsidR="00144C7D" w:rsidRPr="00323197" w:rsidRDefault="00144C7D" w:rsidP="00144C7D">
      <w:pPr>
        <w:pStyle w:val="ListParagraph"/>
        <w:numPr>
          <w:ilvl w:val="0"/>
          <w:numId w:val="9"/>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Pr="00408C7C">
        <w:rPr>
          <w:rFonts w:ascii="Times New Roman" w:eastAsia="Times New Roman" w:hAnsi="Times New Roman" w:cs="Times New Roman"/>
          <w:sz w:val="24"/>
          <w:szCs w:val="24"/>
        </w:rPr>
        <w:t xml:space="preserve"> </w:t>
      </w:r>
    </w:p>
    <w:p w14:paraId="2B75D99A" w14:textId="73E183D2" w:rsidR="2B09B3DB" w:rsidRPr="00144C7D" w:rsidRDefault="00144C7D" w:rsidP="00144C7D">
      <w:pPr>
        <w:pStyle w:val="ListParagraph"/>
        <w:numPr>
          <w:ilvl w:val="0"/>
          <w:numId w:val="9"/>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Pr>
          <w:rFonts w:ascii="Times New Roman" w:eastAsia="Times New Roman" w:hAnsi="Times New Roman" w:cs="Times New Roman"/>
          <w:b/>
          <w:bCs/>
          <w:sz w:val="24"/>
          <w:szCs w:val="24"/>
        </w:rPr>
        <w:t xml:space="preserve"> </w:t>
      </w:r>
      <w:r w:rsidRPr="00144C7D">
        <w:rPr>
          <w:rFonts w:ascii="Times New Roman" w:eastAsia="Times New Roman" w:hAnsi="Times New Roman" w:cs="Times New Roman"/>
          <w:sz w:val="24"/>
          <w:szCs w:val="24"/>
        </w:rPr>
        <w:t xml:space="preserve">Field, Crawford, Vaske  </w:t>
      </w:r>
      <w:r w:rsidR="7FB0FD10" w:rsidRPr="00144C7D">
        <w:rPr>
          <w:rFonts w:ascii="Times New Roman" w:eastAsia="Times New Roman" w:hAnsi="Times New Roman" w:cs="Times New Roman"/>
          <w:sz w:val="24"/>
          <w:szCs w:val="24"/>
        </w:rPr>
        <w:t xml:space="preserve"> </w:t>
      </w:r>
    </w:p>
    <w:p w14:paraId="63F59B34" w14:textId="40A62CB9"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r w:rsidR="00144C7D">
        <w:rPr>
          <w:rFonts w:ascii="Times New Roman" w:eastAsia="Times New Roman" w:hAnsi="Times New Roman" w:cs="Times New Roman"/>
          <w:b/>
          <w:bCs/>
          <w:sz w:val="24"/>
          <w:szCs w:val="24"/>
        </w:rPr>
        <w:t>Vincent Bratcher</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7A3D992D" w:rsidR="7643235F" w:rsidRPr="00323197" w:rsidRDefault="00F96F8B"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Sawyer</w:t>
      </w:r>
      <w:r w:rsidR="7643235F" w:rsidRPr="4E3D8037">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t>10/2/24</w:t>
      </w:r>
    </w:p>
    <w:p w14:paraId="038B3DBD" w14:textId="464764A9"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w:t>
      </w:r>
      <w:r w:rsidR="00F96F8B">
        <w:rPr>
          <w:rFonts w:ascii="Times New Roman" w:eastAsia="Times New Roman" w:hAnsi="Times New Roman" w:cs="Times New Roman"/>
          <w:sz w:val="24"/>
          <w:szCs w:val="24"/>
        </w:rPr>
        <w:t xml:space="preserve"> September 27</w:t>
      </w:r>
      <w:r w:rsidR="00F96F8B" w:rsidRPr="00F96F8B">
        <w:rPr>
          <w:rFonts w:ascii="Times New Roman" w:eastAsia="Times New Roman" w:hAnsi="Times New Roman" w:cs="Times New Roman"/>
          <w:sz w:val="24"/>
          <w:szCs w:val="24"/>
          <w:vertAlign w:val="superscript"/>
        </w:rPr>
        <w:t>th</w:t>
      </w:r>
      <w:r w:rsidR="00F96F8B">
        <w:rPr>
          <w:rFonts w:ascii="Times New Roman" w:eastAsia="Times New Roman" w:hAnsi="Times New Roman" w:cs="Times New Roman"/>
          <w:sz w:val="24"/>
          <w:szCs w:val="24"/>
        </w:rPr>
        <w:t>, 2024</w:t>
      </w:r>
    </w:p>
    <w:sectPr w:rsidR="006E269F" w:rsidRPr="003231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F00AB" w14:textId="77777777" w:rsidR="001E1017" w:rsidRDefault="001E1017" w:rsidP="00461515">
      <w:pPr>
        <w:spacing w:after="0" w:line="240" w:lineRule="auto"/>
      </w:pPr>
      <w:r>
        <w:separator/>
      </w:r>
    </w:p>
  </w:endnote>
  <w:endnote w:type="continuationSeparator" w:id="0">
    <w:p w14:paraId="6E092AD1" w14:textId="77777777" w:rsidR="001E1017" w:rsidRDefault="001E1017" w:rsidP="00461515">
      <w:pPr>
        <w:spacing w:after="0" w:line="240" w:lineRule="auto"/>
      </w:pPr>
      <w:r>
        <w:continuationSeparator/>
      </w:r>
    </w:p>
  </w:endnote>
  <w:endnote w:type="continuationNotice" w:id="1">
    <w:p w14:paraId="0DC7E4F3" w14:textId="77777777" w:rsidR="001E1017" w:rsidRDefault="001E10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B252D" w14:textId="77777777" w:rsidR="001E1017" w:rsidRDefault="001E1017" w:rsidP="00461515">
      <w:pPr>
        <w:spacing w:after="0" w:line="240" w:lineRule="auto"/>
      </w:pPr>
      <w:r>
        <w:separator/>
      </w:r>
    </w:p>
  </w:footnote>
  <w:footnote w:type="continuationSeparator" w:id="0">
    <w:p w14:paraId="3623FEBA" w14:textId="77777777" w:rsidR="001E1017" w:rsidRDefault="001E1017" w:rsidP="00461515">
      <w:pPr>
        <w:spacing w:after="0" w:line="240" w:lineRule="auto"/>
      </w:pPr>
      <w:r>
        <w:continuationSeparator/>
      </w:r>
    </w:p>
  </w:footnote>
  <w:footnote w:type="continuationNotice" w:id="1">
    <w:p w14:paraId="1C09469A" w14:textId="77777777" w:rsidR="001E1017" w:rsidRDefault="001E101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83B0072"/>
    <w:multiLevelType w:val="multilevel"/>
    <w:tmpl w:val="7EE4711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5" w15:restartNumberingAfterBreak="0">
    <w:nsid w:val="1222551A"/>
    <w:multiLevelType w:val="multilevel"/>
    <w:tmpl w:val="3FAC3B3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9F5C5B"/>
    <w:multiLevelType w:val="multilevel"/>
    <w:tmpl w:val="BA6684C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F6523F9"/>
    <w:multiLevelType w:val="multilevel"/>
    <w:tmpl w:val="99A035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144831"/>
    <w:multiLevelType w:val="hybridMultilevel"/>
    <w:tmpl w:val="359E527A"/>
    <w:lvl w:ilvl="0" w:tplc="FFFFFFFF">
      <w:start w:val="1"/>
      <w:numFmt w:val="upperLetter"/>
      <w:lvlText w:val="%1."/>
      <w:lvlJc w:val="left"/>
      <w:pPr>
        <w:ind w:left="360" w:hanging="360"/>
      </w:pPr>
    </w:lvl>
    <w:lvl w:ilvl="1" w:tplc="0409000F">
      <w:start w:val="1"/>
      <w:numFmt w:val="decimal"/>
      <w:lvlText w:val="%2."/>
      <w:lvlJc w:val="left"/>
      <w:pPr>
        <w:ind w:left="720" w:hanging="360"/>
      </w:pPr>
    </w:lvl>
    <w:lvl w:ilvl="2" w:tplc="04090019">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4"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8" w15:restartNumberingAfterBreak="0">
    <w:nsid w:val="4D783801"/>
    <w:multiLevelType w:val="multilevel"/>
    <w:tmpl w:val="8BB4F1F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21"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22"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5"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24"/>
  </w:num>
  <w:num w:numId="2" w16cid:durableId="1414473991">
    <w:abstractNumId w:val="20"/>
  </w:num>
  <w:num w:numId="3" w16cid:durableId="681005842">
    <w:abstractNumId w:val="16"/>
  </w:num>
  <w:num w:numId="4" w16cid:durableId="1853914424">
    <w:abstractNumId w:val="1"/>
  </w:num>
  <w:num w:numId="5" w16cid:durableId="522134794">
    <w:abstractNumId w:val="25"/>
  </w:num>
  <w:num w:numId="6" w16cid:durableId="535043636">
    <w:abstractNumId w:val="13"/>
  </w:num>
  <w:num w:numId="7" w16cid:durableId="1945721818">
    <w:abstractNumId w:val="0"/>
  </w:num>
  <w:num w:numId="8" w16cid:durableId="308705222">
    <w:abstractNumId w:val="21"/>
  </w:num>
  <w:num w:numId="9" w16cid:durableId="1802765786">
    <w:abstractNumId w:val="10"/>
  </w:num>
  <w:num w:numId="10" w16cid:durableId="1633367196">
    <w:abstractNumId w:val="4"/>
  </w:num>
  <w:num w:numId="11" w16cid:durableId="536623475">
    <w:abstractNumId w:val="17"/>
  </w:num>
  <w:num w:numId="12" w16cid:durableId="1021198967">
    <w:abstractNumId w:val="19"/>
  </w:num>
  <w:num w:numId="13" w16cid:durableId="212277400">
    <w:abstractNumId w:val="15"/>
  </w:num>
  <w:num w:numId="14" w16cid:durableId="908199173">
    <w:abstractNumId w:val="14"/>
  </w:num>
  <w:num w:numId="15" w16cid:durableId="134876404">
    <w:abstractNumId w:val="23"/>
  </w:num>
  <w:num w:numId="16" w16cid:durableId="1906405019">
    <w:abstractNumId w:val="11"/>
  </w:num>
  <w:num w:numId="17" w16cid:durableId="1677344857">
    <w:abstractNumId w:val="3"/>
  </w:num>
  <w:num w:numId="18" w16cid:durableId="1146967855">
    <w:abstractNumId w:val="9"/>
  </w:num>
  <w:num w:numId="19" w16cid:durableId="1921331681">
    <w:abstractNumId w:val="22"/>
  </w:num>
  <w:num w:numId="20" w16cid:durableId="1887177480">
    <w:abstractNumId w:val="12"/>
  </w:num>
  <w:num w:numId="21" w16cid:durableId="467554134">
    <w:abstractNumId w:val="7"/>
  </w:num>
  <w:num w:numId="22" w16cid:durableId="1655380243">
    <w:abstractNumId w:val="8"/>
  </w:num>
  <w:num w:numId="23" w16cid:durableId="569073316">
    <w:abstractNumId w:val="6"/>
  </w:num>
  <w:num w:numId="24" w16cid:durableId="733889211">
    <w:abstractNumId w:val="5"/>
  </w:num>
  <w:num w:numId="25" w16cid:durableId="299262395">
    <w:abstractNumId w:val="18"/>
  </w:num>
  <w:num w:numId="26" w16cid:durableId="18211183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003D"/>
    <w:rsid w:val="00003C97"/>
    <w:rsid w:val="00004191"/>
    <w:rsid w:val="00006D52"/>
    <w:rsid w:val="00010672"/>
    <w:rsid w:val="00013BFD"/>
    <w:rsid w:val="00017904"/>
    <w:rsid w:val="00031028"/>
    <w:rsid w:val="00034E96"/>
    <w:rsid w:val="000353A6"/>
    <w:rsid w:val="00047E4B"/>
    <w:rsid w:val="0005036A"/>
    <w:rsid w:val="00052382"/>
    <w:rsid w:val="000528C4"/>
    <w:rsid w:val="0005300C"/>
    <w:rsid w:val="00067798"/>
    <w:rsid w:val="00073661"/>
    <w:rsid w:val="00073A38"/>
    <w:rsid w:val="00075885"/>
    <w:rsid w:val="00082C9E"/>
    <w:rsid w:val="00085D72"/>
    <w:rsid w:val="00090BA6"/>
    <w:rsid w:val="000910B1"/>
    <w:rsid w:val="000A08D2"/>
    <w:rsid w:val="000A1146"/>
    <w:rsid w:val="000A17E1"/>
    <w:rsid w:val="000A1851"/>
    <w:rsid w:val="000A3A03"/>
    <w:rsid w:val="000B4F49"/>
    <w:rsid w:val="000C5362"/>
    <w:rsid w:val="000D0440"/>
    <w:rsid w:val="000D40D1"/>
    <w:rsid w:val="000F0ADF"/>
    <w:rsid w:val="000F7D65"/>
    <w:rsid w:val="0010686F"/>
    <w:rsid w:val="0011454A"/>
    <w:rsid w:val="001169BF"/>
    <w:rsid w:val="001208B3"/>
    <w:rsid w:val="00121570"/>
    <w:rsid w:val="001271F8"/>
    <w:rsid w:val="00132944"/>
    <w:rsid w:val="00133305"/>
    <w:rsid w:val="001339CB"/>
    <w:rsid w:val="0014178C"/>
    <w:rsid w:val="00143C3C"/>
    <w:rsid w:val="00144C7D"/>
    <w:rsid w:val="00146FE9"/>
    <w:rsid w:val="00147805"/>
    <w:rsid w:val="0015048B"/>
    <w:rsid w:val="00153041"/>
    <w:rsid w:val="00156EAE"/>
    <w:rsid w:val="00183EAA"/>
    <w:rsid w:val="001846F8"/>
    <w:rsid w:val="001862B1"/>
    <w:rsid w:val="0019039E"/>
    <w:rsid w:val="00192FDE"/>
    <w:rsid w:val="00194B53"/>
    <w:rsid w:val="001B0AFF"/>
    <w:rsid w:val="001B1355"/>
    <w:rsid w:val="001B4CC5"/>
    <w:rsid w:val="001C133A"/>
    <w:rsid w:val="001C74E8"/>
    <w:rsid w:val="001C7B95"/>
    <w:rsid w:val="001D0970"/>
    <w:rsid w:val="001D1E78"/>
    <w:rsid w:val="001D30BE"/>
    <w:rsid w:val="001E1017"/>
    <w:rsid w:val="001E4058"/>
    <w:rsid w:val="001E6DFE"/>
    <w:rsid w:val="001F15BC"/>
    <w:rsid w:val="001F375E"/>
    <w:rsid w:val="001F3EC9"/>
    <w:rsid w:val="001F43FB"/>
    <w:rsid w:val="00206463"/>
    <w:rsid w:val="00216746"/>
    <w:rsid w:val="0021744F"/>
    <w:rsid w:val="00226130"/>
    <w:rsid w:val="00227BBA"/>
    <w:rsid w:val="00234A9E"/>
    <w:rsid w:val="00240F82"/>
    <w:rsid w:val="002410A8"/>
    <w:rsid w:val="002503FE"/>
    <w:rsid w:val="0025410C"/>
    <w:rsid w:val="00254E33"/>
    <w:rsid w:val="00254FB8"/>
    <w:rsid w:val="00255A80"/>
    <w:rsid w:val="00264A55"/>
    <w:rsid w:val="00265977"/>
    <w:rsid w:val="00270EA1"/>
    <w:rsid w:val="002766DE"/>
    <w:rsid w:val="00283195"/>
    <w:rsid w:val="00285CF8"/>
    <w:rsid w:val="00291C0E"/>
    <w:rsid w:val="0029372B"/>
    <w:rsid w:val="002951C8"/>
    <w:rsid w:val="002953F9"/>
    <w:rsid w:val="00295CD2"/>
    <w:rsid w:val="002A1FEE"/>
    <w:rsid w:val="002A5069"/>
    <w:rsid w:val="002B0449"/>
    <w:rsid w:val="002B0D26"/>
    <w:rsid w:val="002B36F9"/>
    <w:rsid w:val="002C0992"/>
    <w:rsid w:val="002C0DAF"/>
    <w:rsid w:val="002C1FD6"/>
    <w:rsid w:val="002C2717"/>
    <w:rsid w:val="002D0960"/>
    <w:rsid w:val="002D18F9"/>
    <w:rsid w:val="002D2308"/>
    <w:rsid w:val="002D6209"/>
    <w:rsid w:val="002F2885"/>
    <w:rsid w:val="00304D73"/>
    <w:rsid w:val="0031434D"/>
    <w:rsid w:val="0031548E"/>
    <w:rsid w:val="003170C4"/>
    <w:rsid w:val="00323197"/>
    <w:rsid w:val="00323224"/>
    <w:rsid w:val="003365E9"/>
    <w:rsid w:val="00336E1D"/>
    <w:rsid w:val="003423AC"/>
    <w:rsid w:val="003441B9"/>
    <w:rsid w:val="00352284"/>
    <w:rsid w:val="00352BEA"/>
    <w:rsid w:val="00353B4D"/>
    <w:rsid w:val="00354D01"/>
    <w:rsid w:val="003552E3"/>
    <w:rsid w:val="00362869"/>
    <w:rsid w:val="003634CA"/>
    <w:rsid w:val="003719DE"/>
    <w:rsid w:val="003755F2"/>
    <w:rsid w:val="00383127"/>
    <w:rsid w:val="00384253"/>
    <w:rsid w:val="00387193"/>
    <w:rsid w:val="00392B9A"/>
    <w:rsid w:val="00395E54"/>
    <w:rsid w:val="003B3B2A"/>
    <w:rsid w:val="003B48C9"/>
    <w:rsid w:val="003B563C"/>
    <w:rsid w:val="003B7333"/>
    <w:rsid w:val="003C2A6D"/>
    <w:rsid w:val="003D1B02"/>
    <w:rsid w:val="003E02DE"/>
    <w:rsid w:val="003E7288"/>
    <w:rsid w:val="003F5993"/>
    <w:rsid w:val="00402555"/>
    <w:rsid w:val="00406065"/>
    <w:rsid w:val="004065D0"/>
    <w:rsid w:val="00408C7C"/>
    <w:rsid w:val="0041590E"/>
    <w:rsid w:val="004161BB"/>
    <w:rsid w:val="0041649D"/>
    <w:rsid w:val="0041650B"/>
    <w:rsid w:val="004215F8"/>
    <w:rsid w:val="00421B33"/>
    <w:rsid w:val="00423BA7"/>
    <w:rsid w:val="004313A3"/>
    <w:rsid w:val="0043217E"/>
    <w:rsid w:val="00443130"/>
    <w:rsid w:val="00443695"/>
    <w:rsid w:val="00443F9B"/>
    <w:rsid w:val="0044504F"/>
    <w:rsid w:val="0045035E"/>
    <w:rsid w:val="004513C5"/>
    <w:rsid w:val="0045330C"/>
    <w:rsid w:val="004546B0"/>
    <w:rsid w:val="00456F5A"/>
    <w:rsid w:val="00457BE8"/>
    <w:rsid w:val="00461515"/>
    <w:rsid w:val="00465F61"/>
    <w:rsid w:val="004760AB"/>
    <w:rsid w:val="004959EE"/>
    <w:rsid w:val="00496D37"/>
    <w:rsid w:val="004A47FD"/>
    <w:rsid w:val="004B085C"/>
    <w:rsid w:val="004B45D8"/>
    <w:rsid w:val="004B72C1"/>
    <w:rsid w:val="004C2C83"/>
    <w:rsid w:val="004C2D9B"/>
    <w:rsid w:val="004C575D"/>
    <w:rsid w:val="004D004E"/>
    <w:rsid w:val="004D3041"/>
    <w:rsid w:val="004E151E"/>
    <w:rsid w:val="004E168A"/>
    <w:rsid w:val="004E1F3E"/>
    <w:rsid w:val="004E3BFF"/>
    <w:rsid w:val="004E3C92"/>
    <w:rsid w:val="004E6287"/>
    <w:rsid w:val="004F51F4"/>
    <w:rsid w:val="0050164F"/>
    <w:rsid w:val="0050262B"/>
    <w:rsid w:val="00503A2A"/>
    <w:rsid w:val="00506300"/>
    <w:rsid w:val="00507A2F"/>
    <w:rsid w:val="00512503"/>
    <w:rsid w:val="00512DCD"/>
    <w:rsid w:val="0051374C"/>
    <w:rsid w:val="00514585"/>
    <w:rsid w:val="00523106"/>
    <w:rsid w:val="00527A0A"/>
    <w:rsid w:val="00527D25"/>
    <w:rsid w:val="00530EBF"/>
    <w:rsid w:val="005356DC"/>
    <w:rsid w:val="0054249E"/>
    <w:rsid w:val="00553E3F"/>
    <w:rsid w:val="0056311C"/>
    <w:rsid w:val="00563852"/>
    <w:rsid w:val="00567642"/>
    <w:rsid w:val="0057149D"/>
    <w:rsid w:val="00573683"/>
    <w:rsid w:val="0057418A"/>
    <w:rsid w:val="00574C05"/>
    <w:rsid w:val="00584958"/>
    <w:rsid w:val="00585F70"/>
    <w:rsid w:val="0059001C"/>
    <w:rsid w:val="0059081E"/>
    <w:rsid w:val="005B64B0"/>
    <w:rsid w:val="005D1E54"/>
    <w:rsid w:val="005D46BE"/>
    <w:rsid w:val="005D59F1"/>
    <w:rsid w:val="005E0D4A"/>
    <w:rsid w:val="005E5B06"/>
    <w:rsid w:val="005F3933"/>
    <w:rsid w:val="0060152D"/>
    <w:rsid w:val="00602268"/>
    <w:rsid w:val="00602290"/>
    <w:rsid w:val="0060373F"/>
    <w:rsid w:val="006103CD"/>
    <w:rsid w:val="00610F16"/>
    <w:rsid w:val="0061336B"/>
    <w:rsid w:val="0061F8FC"/>
    <w:rsid w:val="00621F93"/>
    <w:rsid w:val="00623820"/>
    <w:rsid w:val="00626234"/>
    <w:rsid w:val="00630CDB"/>
    <w:rsid w:val="00631B2D"/>
    <w:rsid w:val="0064051E"/>
    <w:rsid w:val="0065782D"/>
    <w:rsid w:val="00661662"/>
    <w:rsid w:val="0066F12A"/>
    <w:rsid w:val="00670267"/>
    <w:rsid w:val="00670CF4"/>
    <w:rsid w:val="006742F2"/>
    <w:rsid w:val="0067587A"/>
    <w:rsid w:val="00680D3B"/>
    <w:rsid w:val="00685DA2"/>
    <w:rsid w:val="0068652D"/>
    <w:rsid w:val="00696764"/>
    <w:rsid w:val="00696D31"/>
    <w:rsid w:val="006A1112"/>
    <w:rsid w:val="006B25A9"/>
    <w:rsid w:val="006B5ABF"/>
    <w:rsid w:val="006C0035"/>
    <w:rsid w:val="006E165F"/>
    <w:rsid w:val="006E1B3C"/>
    <w:rsid w:val="006E269F"/>
    <w:rsid w:val="006F07FC"/>
    <w:rsid w:val="00711BE3"/>
    <w:rsid w:val="00711C52"/>
    <w:rsid w:val="0071473C"/>
    <w:rsid w:val="00725621"/>
    <w:rsid w:val="00727731"/>
    <w:rsid w:val="00730E34"/>
    <w:rsid w:val="00752E63"/>
    <w:rsid w:val="00763264"/>
    <w:rsid w:val="00775071"/>
    <w:rsid w:val="00775983"/>
    <w:rsid w:val="00776368"/>
    <w:rsid w:val="00776B00"/>
    <w:rsid w:val="007800B0"/>
    <w:rsid w:val="0078410F"/>
    <w:rsid w:val="00797C29"/>
    <w:rsid w:val="007A5760"/>
    <w:rsid w:val="007B29DD"/>
    <w:rsid w:val="007C5B09"/>
    <w:rsid w:val="007C7EDB"/>
    <w:rsid w:val="007D0FDB"/>
    <w:rsid w:val="007E00EB"/>
    <w:rsid w:val="007E510F"/>
    <w:rsid w:val="007E5F77"/>
    <w:rsid w:val="008020A2"/>
    <w:rsid w:val="008119A3"/>
    <w:rsid w:val="00812CE7"/>
    <w:rsid w:val="00821A51"/>
    <w:rsid w:val="0083399C"/>
    <w:rsid w:val="00836792"/>
    <w:rsid w:val="00841151"/>
    <w:rsid w:val="008531FB"/>
    <w:rsid w:val="00864D32"/>
    <w:rsid w:val="00867AE3"/>
    <w:rsid w:val="008739DF"/>
    <w:rsid w:val="008816AF"/>
    <w:rsid w:val="00883EAA"/>
    <w:rsid w:val="00886C80"/>
    <w:rsid w:val="0089316B"/>
    <w:rsid w:val="00896282"/>
    <w:rsid w:val="008A167E"/>
    <w:rsid w:val="008A1A37"/>
    <w:rsid w:val="008A3866"/>
    <w:rsid w:val="008A5239"/>
    <w:rsid w:val="008B0973"/>
    <w:rsid w:val="008B1D79"/>
    <w:rsid w:val="008B251A"/>
    <w:rsid w:val="008C3843"/>
    <w:rsid w:val="008D1547"/>
    <w:rsid w:val="008E4D4C"/>
    <w:rsid w:val="008F00CD"/>
    <w:rsid w:val="008F4FB9"/>
    <w:rsid w:val="00901D3C"/>
    <w:rsid w:val="0090789D"/>
    <w:rsid w:val="00920408"/>
    <w:rsid w:val="009262D9"/>
    <w:rsid w:val="00934FA0"/>
    <w:rsid w:val="009400DA"/>
    <w:rsid w:val="0095132E"/>
    <w:rsid w:val="00951DF8"/>
    <w:rsid w:val="009550AC"/>
    <w:rsid w:val="00955520"/>
    <w:rsid w:val="009636B4"/>
    <w:rsid w:val="009640B3"/>
    <w:rsid w:val="00971F3B"/>
    <w:rsid w:val="00983008"/>
    <w:rsid w:val="00990E02"/>
    <w:rsid w:val="009A33AF"/>
    <w:rsid w:val="009B083A"/>
    <w:rsid w:val="009B114A"/>
    <w:rsid w:val="009B2F05"/>
    <w:rsid w:val="009B5E7B"/>
    <w:rsid w:val="009C127F"/>
    <w:rsid w:val="009E5C35"/>
    <w:rsid w:val="009E7C60"/>
    <w:rsid w:val="009F1F48"/>
    <w:rsid w:val="009F393C"/>
    <w:rsid w:val="009F400C"/>
    <w:rsid w:val="009F64E1"/>
    <w:rsid w:val="009F7546"/>
    <w:rsid w:val="00A01281"/>
    <w:rsid w:val="00A02219"/>
    <w:rsid w:val="00A06252"/>
    <w:rsid w:val="00A15BEA"/>
    <w:rsid w:val="00A17E30"/>
    <w:rsid w:val="00A20033"/>
    <w:rsid w:val="00A21AF7"/>
    <w:rsid w:val="00A248F9"/>
    <w:rsid w:val="00A2521B"/>
    <w:rsid w:val="00A25770"/>
    <w:rsid w:val="00A324FE"/>
    <w:rsid w:val="00A35E32"/>
    <w:rsid w:val="00A42D67"/>
    <w:rsid w:val="00A44A4C"/>
    <w:rsid w:val="00A50DA5"/>
    <w:rsid w:val="00A512C0"/>
    <w:rsid w:val="00A55BB7"/>
    <w:rsid w:val="00A56F44"/>
    <w:rsid w:val="00A57467"/>
    <w:rsid w:val="00A62ACC"/>
    <w:rsid w:val="00A63B8A"/>
    <w:rsid w:val="00A66130"/>
    <w:rsid w:val="00A664BC"/>
    <w:rsid w:val="00A73D94"/>
    <w:rsid w:val="00A74873"/>
    <w:rsid w:val="00A778CC"/>
    <w:rsid w:val="00A85815"/>
    <w:rsid w:val="00A90C8C"/>
    <w:rsid w:val="00A91812"/>
    <w:rsid w:val="00A951EF"/>
    <w:rsid w:val="00A96774"/>
    <w:rsid w:val="00AA1CF7"/>
    <w:rsid w:val="00AA3515"/>
    <w:rsid w:val="00AA6B9A"/>
    <w:rsid w:val="00AB4771"/>
    <w:rsid w:val="00AB5A14"/>
    <w:rsid w:val="00AB6811"/>
    <w:rsid w:val="00AD364F"/>
    <w:rsid w:val="00AD4999"/>
    <w:rsid w:val="00AD6368"/>
    <w:rsid w:val="00AD684D"/>
    <w:rsid w:val="00AD7DD3"/>
    <w:rsid w:val="00AE16FA"/>
    <w:rsid w:val="00AE5F99"/>
    <w:rsid w:val="00AE64A9"/>
    <w:rsid w:val="00AE714F"/>
    <w:rsid w:val="00AF1C14"/>
    <w:rsid w:val="00AF5773"/>
    <w:rsid w:val="00AFAE69"/>
    <w:rsid w:val="00B01FB9"/>
    <w:rsid w:val="00B050E8"/>
    <w:rsid w:val="00B062B6"/>
    <w:rsid w:val="00B15C3C"/>
    <w:rsid w:val="00B20C62"/>
    <w:rsid w:val="00B223CC"/>
    <w:rsid w:val="00B24924"/>
    <w:rsid w:val="00B26DD9"/>
    <w:rsid w:val="00B31024"/>
    <w:rsid w:val="00B319EF"/>
    <w:rsid w:val="00B377BA"/>
    <w:rsid w:val="00B40B1E"/>
    <w:rsid w:val="00B5073F"/>
    <w:rsid w:val="00B5757B"/>
    <w:rsid w:val="00B65519"/>
    <w:rsid w:val="00B76DFB"/>
    <w:rsid w:val="00B95EC8"/>
    <w:rsid w:val="00BA3511"/>
    <w:rsid w:val="00BA61C2"/>
    <w:rsid w:val="00BA7B6A"/>
    <w:rsid w:val="00BB1928"/>
    <w:rsid w:val="00BB3C06"/>
    <w:rsid w:val="00BB5F78"/>
    <w:rsid w:val="00BC14ED"/>
    <w:rsid w:val="00BC3394"/>
    <w:rsid w:val="00BD435B"/>
    <w:rsid w:val="00BD52BD"/>
    <w:rsid w:val="00BE3637"/>
    <w:rsid w:val="00BE570A"/>
    <w:rsid w:val="00BE772E"/>
    <w:rsid w:val="00BF784F"/>
    <w:rsid w:val="00C1413D"/>
    <w:rsid w:val="00C1751F"/>
    <w:rsid w:val="00C340DA"/>
    <w:rsid w:val="00C37D6F"/>
    <w:rsid w:val="00C46552"/>
    <w:rsid w:val="00C478DE"/>
    <w:rsid w:val="00C64608"/>
    <w:rsid w:val="00C6490F"/>
    <w:rsid w:val="00C83912"/>
    <w:rsid w:val="00C97AC2"/>
    <w:rsid w:val="00CA1CF8"/>
    <w:rsid w:val="00CA2364"/>
    <w:rsid w:val="00CA50FF"/>
    <w:rsid w:val="00CA6BD9"/>
    <w:rsid w:val="00CB0F2D"/>
    <w:rsid w:val="00CB2D63"/>
    <w:rsid w:val="00CB5A66"/>
    <w:rsid w:val="00CC77DE"/>
    <w:rsid w:val="00CD0586"/>
    <w:rsid w:val="00CE569A"/>
    <w:rsid w:val="00CF27FA"/>
    <w:rsid w:val="00D0183F"/>
    <w:rsid w:val="00D02F87"/>
    <w:rsid w:val="00D06C38"/>
    <w:rsid w:val="00D356CC"/>
    <w:rsid w:val="00D360A4"/>
    <w:rsid w:val="00D456F1"/>
    <w:rsid w:val="00D52172"/>
    <w:rsid w:val="00D53A02"/>
    <w:rsid w:val="00D6015F"/>
    <w:rsid w:val="00D63595"/>
    <w:rsid w:val="00D638FC"/>
    <w:rsid w:val="00D73A43"/>
    <w:rsid w:val="00D825F0"/>
    <w:rsid w:val="00D876BC"/>
    <w:rsid w:val="00D90F0F"/>
    <w:rsid w:val="00DA6B59"/>
    <w:rsid w:val="00DB5287"/>
    <w:rsid w:val="00DC1601"/>
    <w:rsid w:val="00DC4437"/>
    <w:rsid w:val="00DC74D7"/>
    <w:rsid w:val="00DD464D"/>
    <w:rsid w:val="00DD6B79"/>
    <w:rsid w:val="00DE09E7"/>
    <w:rsid w:val="00DE29F7"/>
    <w:rsid w:val="00DF0F8E"/>
    <w:rsid w:val="00DF2DBC"/>
    <w:rsid w:val="00DF6FA3"/>
    <w:rsid w:val="00E030BE"/>
    <w:rsid w:val="00E10010"/>
    <w:rsid w:val="00E11743"/>
    <w:rsid w:val="00E21592"/>
    <w:rsid w:val="00E23A21"/>
    <w:rsid w:val="00E33753"/>
    <w:rsid w:val="00E35A8E"/>
    <w:rsid w:val="00E35CDE"/>
    <w:rsid w:val="00E3689D"/>
    <w:rsid w:val="00E37A46"/>
    <w:rsid w:val="00E474A3"/>
    <w:rsid w:val="00E47E21"/>
    <w:rsid w:val="00E50345"/>
    <w:rsid w:val="00E50EB9"/>
    <w:rsid w:val="00E51A86"/>
    <w:rsid w:val="00E52D56"/>
    <w:rsid w:val="00E53441"/>
    <w:rsid w:val="00E56DF2"/>
    <w:rsid w:val="00E577F2"/>
    <w:rsid w:val="00E62A91"/>
    <w:rsid w:val="00E67153"/>
    <w:rsid w:val="00E734EB"/>
    <w:rsid w:val="00E75E12"/>
    <w:rsid w:val="00E76406"/>
    <w:rsid w:val="00E840B1"/>
    <w:rsid w:val="00E92238"/>
    <w:rsid w:val="00EA163A"/>
    <w:rsid w:val="00EA287E"/>
    <w:rsid w:val="00EA2A6F"/>
    <w:rsid w:val="00EB11EC"/>
    <w:rsid w:val="00EB62C6"/>
    <w:rsid w:val="00EB7136"/>
    <w:rsid w:val="00EC2719"/>
    <w:rsid w:val="00EC3433"/>
    <w:rsid w:val="00EC390F"/>
    <w:rsid w:val="00ED0E6A"/>
    <w:rsid w:val="00ED280D"/>
    <w:rsid w:val="00ED3DD5"/>
    <w:rsid w:val="00ED4B04"/>
    <w:rsid w:val="00ED666D"/>
    <w:rsid w:val="00EE0F85"/>
    <w:rsid w:val="00EF049B"/>
    <w:rsid w:val="00F0016D"/>
    <w:rsid w:val="00F00590"/>
    <w:rsid w:val="00F04F49"/>
    <w:rsid w:val="00F12106"/>
    <w:rsid w:val="00F12408"/>
    <w:rsid w:val="00F1288C"/>
    <w:rsid w:val="00F31D65"/>
    <w:rsid w:val="00F373E0"/>
    <w:rsid w:val="00F419D6"/>
    <w:rsid w:val="00F456D3"/>
    <w:rsid w:val="00F46DE2"/>
    <w:rsid w:val="00F47BDB"/>
    <w:rsid w:val="00F47CA4"/>
    <w:rsid w:val="00F504A3"/>
    <w:rsid w:val="00F5063D"/>
    <w:rsid w:val="00F51723"/>
    <w:rsid w:val="00F5193A"/>
    <w:rsid w:val="00F51E85"/>
    <w:rsid w:val="00F53605"/>
    <w:rsid w:val="00F5556E"/>
    <w:rsid w:val="00F60D22"/>
    <w:rsid w:val="00F62943"/>
    <w:rsid w:val="00F65354"/>
    <w:rsid w:val="00F710BF"/>
    <w:rsid w:val="00F92A46"/>
    <w:rsid w:val="00F93A46"/>
    <w:rsid w:val="00F96F8B"/>
    <w:rsid w:val="00FA6E9C"/>
    <w:rsid w:val="00FB59AE"/>
    <w:rsid w:val="00FC79E6"/>
    <w:rsid w:val="00FD59AA"/>
    <w:rsid w:val="00FD5CD2"/>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4E6269"/>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7015F996-DB87-47DE-9FD1-A3C23FDD0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01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 w:type="character" w:styleId="Hyperlink">
    <w:name w:val="Hyperlink"/>
    <w:basedOn w:val="DefaultParagraphFont"/>
    <w:uiPriority w:val="99"/>
    <w:unhideWhenUsed/>
    <w:rsid w:val="00BE772E"/>
    <w:rPr>
      <w:color w:val="0563C1" w:themeColor="hyperlink"/>
      <w:u w:val="single"/>
    </w:rPr>
  </w:style>
  <w:style w:type="character" w:styleId="UnresolvedMention">
    <w:name w:val="Unresolved Mention"/>
    <w:basedOn w:val="DefaultParagraphFont"/>
    <w:uiPriority w:val="99"/>
    <w:semiHidden/>
    <w:unhideWhenUsed/>
    <w:rsid w:val="00BE772E"/>
    <w:rPr>
      <w:color w:val="605E5C"/>
      <w:shd w:val="clear" w:color="auto" w:fill="E1DFDD"/>
    </w:rPr>
  </w:style>
  <w:style w:type="character" w:customStyle="1" w:styleId="Heading1Char">
    <w:name w:val="Heading 1 Char"/>
    <w:basedOn w:val="DefaultParagraphFont"/>
    <w:link w:val="Heading1"/>
    <w:uiPriority w:val="9"/>
    <w:rsid w:val="00F0016D"/>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461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515"/>
  </w:style>
  <w:style w:type="paragraph" w:styleId="Footer">
    <w:name w:val="footer"/>
    <w:basedOn w:val="Normal"/>
    <w:link w:val="FooterChar"/>
    <w:uiPriority w:val="99"/>
    <w:unhideWhenUsed/>
    <w:rsid w:val="00461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61473">
      <w:bodyDiv w:val="1"/>
      <w:marLeft w:val="0"/>
      <w:marRight w:val="0"/>
      <w:marTop w:val="0"/>
      <w:marBottom w:val="0"/>
      <w:divBdr>
        <w:top w:val="none" w:sz="0" w:space="0" w:color="auto"/>
        <w:left w:val="none" w:sz="0" w:space="0" w:color="auto"/>
        <w:bottom w:val="none" w:sz="0" w:space="0" w:color="auto"/>
        <w:right w:val="none" w:sz="0" w:space="0" w:color="auto"/>
      </w:divBdr>
      <w:divsChild>
        <w:div w:id="1348827030">
          <w:marLeft w:val="0"/>
          <w:marRight w:val="0"/>
          <w:marTop w:val="0"/>
          <w:marBottom w:val="0"/>
          <w:divBdr>
            <w:top w:val="none" w:sz="0" w:space="0" w:color="auto"/>
            <w:left w:val="none" w:sz="0" w:space="0" w:color="auto"/>
            <w:bottom w:val="none" w:sz="0" w:space="0" w:color="auto"/>
            <w:right w:val="none" w:sz="0" w:space="0" w:color="auto"/>
          </w:divBdr>
          <w:divsChild>
            <w:div w:id="149029456">
              <w:marLeft w:val="0"/>
              <w:marRight w:val="0"/>
              <w:marTop w:val="0"/>
              <w:marBottom w:val="0"/>
              <w:divBdr>
                <w:top w:val="none" w:sz="0" w:space="0" w:color="auto"/>
                <w:left w:val="none" w:sz="0" w:space="0" w:color="auto"/>
                <w:bottom w:val="none" w:sz="0" w:space="0" w:color="auto"/>
                <w:right w:val="none" w:sz="0" w:space="0" w:color="auto"/>
              </w:divBdr>
              <w:divsChild>
                <w:div w:id="97310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536239107">
      <w:bodyDiv w:val="1"/>
      <w:marLeft w:val="0"/>
      <w:marRight w:val="0"/>
      <w:marTop w:val="0"/>
      <w:marBottom w:val="0"/>
      <w:divBdr>
        <w:top w:val="none" w:sz="0" w:space="0" w:color="auto"/>
        <w:left w:val="none" w:sz="0" w:space="0" w:color="auto"/>
        <w:bottom w:val="none" w:sz="0" w:space="0" w:color="auto"/>
        <w:right w:val="none" w:sz="0" w:space="0" w:color="auto"/>
      </w:divBdr>
      <w:divsChild>
        <w:div w:id="247808328">
          <w:marLeft w:val="0"/>
          <w:marRight w:val="0"/>
          <w:marTop w:val="0"/>
          <w:marBottom w:val="0"/>
          <w:divBdr>
            <w:top w:val="none" w:sz="0" w:space="0" w:color="auto"/>
            <w:left w:val="none" w:sz="0" w:space="0" w:color="auto"/>
            <w:bottom w:val="none" w:sz="0" w:space="0" w:color="auto"/>
            <w:right w:val="none" w:sz="0" w:space="0" w:color="auto"/>
          </w:divBdr>
          <w:divsChild>
            <w:div w:id="506288585">
              <w:marLeft w:val="0"/>
              <w:marRight w:val="0"/>
              <w:marTop w:val="0"/>
              <w:marBottom w:val="0"/>
              <w:divBdr>
                <w:top w:val="none" w:sz="0" w:space="0" w:color="auto"/>
                <w:left w:val="none" w:sz="0" w:space="0" w:color="auto"/>
                <w:bottom w:val="none" w:sz="0" w:space="0" w:color="auto"/>
                <w:right w:val="none" w:sz="0" w:space="0" w:color="auto"/>
              </w:divBdr>
              <w:divsChild>
                <w:div w:id="168921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2713">
          <w:marLeft w:val="0"/>
          <w:marRight w:val="0"/>
          <w:marTop w:val="0"/>
          <w:marBottom w:val="0"/>
          <w:divBdr>
            <w:top w:val="none" w:sz="0" w:space="0" w:color="auto"/>
            <w:left w:val="none" w:sz="0" w:space="0" w:color="auto"/>
            <w:bottom w:val="none" w:sz="0" w:space="0" w:color="auto"/>
            <w:right w:val="none" w:sz="0" w:space="0" w:color="auto"/>
          </w:divBdr>
          <w:divsChild>
            <w:div w:id="254946965">
              <w:marLeft w:val="0"/>
              <w:marRight w:val="0"/>
              <w:marTop w:val="0"/>
              <w:marBottom w:val="0"/>
              <w:divBdr>
                <w:top w:val="none" w:sz="0" w:space="0" w:color="auto"/>
                <w:left w:val="none" w:sz="0" w:space="0" w:color="auto"/>
                <w:bottom w:val="none" w:sz="0" w:space="0" w:color="auto"/>
                <w:right w:val="none" w:sz="0" w:space="0" w:color="auto"/>
              </w:divBdr>
              <w:divsChild>
                <w:div w:id="625738262">
                  <w:marLeft w:val="0"/>
                  <w:marRight w:val="0"/>
                  <w:marTop w:val="0"/>
                  <w:marBottom w:val="0"/>
                  <w:divBdr>
                    <w:top w:val="none" w:sz="0" w:space="0" w:color="auto"/>
                    <w:left w:val="none" w:sz="0" w:space="0" w:color="auto"/>
                    <w:bottom w:val="none" w:sz="0" w:space="0" w:color="auto"/>
                    <w:right w:val="none" w:sz="0" w:space="0" w:color="auto"/>
                  </w:divBdr>
                  <w:divsChild>
                    <w:div w:id="30069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929066">
          <w:marLeft w:val="0"/>
          <w:marRight w:val="0"/>
          <w:marTop w:val="0"/>
          <w:marBottom w:val="0"/>
          <w:divBdr>
            <w:top w:val="none" w:sz="0" w:space="0" w:color="auto"/>
            <w:left w:val="none" w:sz="0" w:space="0" w:color="auto"/>
            <w:bottom w:val="none" w:sz="0" w:space="0" w:color="auto"/>
            <w:right w:val="none" w:sz="0" w:space="0" w:color="auto"/>
          </w:divBdr>
          <w:divsChild>
            <w:div w:id="260920075">
              <w:marLeft w:val="0"/>
              <w:marRight w:val="0"/>
              <w:marTop w:val="0"/>
              <w:marBottom w:val="0"/>
              <w:divBdr>
                <w:top w:val="none" w:sz="0" w:space="0" w:color="auto"/>
                <w:left w:val="none" w:sz="0" w:space="0" w:color="auto"/>
                <w:bottom w:val="none" w:sz="0" w:space="0" w:color="auto"/>
                <w:right w:val="none" w:sz="0" w:space="0" w:color="auto"/>
              </w:divBdr>
              <w:divsChild>
                <w:div w:id="320431335">
                  <w:marLeft w:val="0"/>
                  <w:marRight w:val="0"/>
                  <w:marTop w:val="0"/>
                  <w:marBottom w:val="0"/>
                  <w:divBdr>
                    <w:top w:val="none" w:sz="0" w:space="0" w:color="auto"/>
                    <w:left w:val="none" w:sz="0" w:space="0" w:color="auto"/>
                    <w:bottom w:val="none" w:sz="0" w:space="0" w:color="auto"/>
                    <w:right w:val="none" w:sz="0" w:space="0" w:color="auto"/>
                  </w:divBdr>
                  <w:divsChild>
                    <w:div w:id="1095436863">
                      <w:marLeft w:val="0"/>
                      <w:marRight w:val="0"/>
                      <w:marTop w:val="0"/>
                      <w:marBottom w:val="0"/>
                      <w:divBdr>
                        <w:top w:val="none" w:sz="0" w:space="0" w:color="auto"/>
                        <w:left w:val="none" w:sz="0" w:space="0" w:color="auto"/>
                        <w:bottom w:val="none" w:sz="0" w:space="0" w:color="auto"/>
                        <w:right w:val="none" w:sz="0" w:space="0" w:color="auto"/>
                      </w:divBdr>
                      <w:divsChild>
                        <w:div w:id="777607499">
                          <w:marLeft w:val="0"/>
                          <w:marRight w:val="240"/>
                          <w:marTop w:val="0"/>
                          <w:marBottom w:val="0"/>
                          <w:divBdr>
                            <w:top w:val="none" w:sz="0" w:space="0" w:color="auto"/>
                            <w:left w:val="none" w:sz="0" w:space="0" w:color="auto"/>
                            <w:bottom w:val="none" w:sz="0" w:space="0" w:color="auto"/>
                            <w:right w:val="none" w:sz="0" w:space="0" w:color="auto"/>
                          </w:divBdr>
                          <w:divsChild>
                            <w:div w:id="1142695357">
                              <w:marLeft w:val="0"/>
                              <w:marRight w:val="0"/>
                              <w:marTop w:val="0"/>
                              <w:marBottom w:val="0"/>
                              <w:divBdr>
                                <w:top w:val="none" w:sz="0" w:space="0" w:color="auto"/>
                                <w:left w:val="none" w:sz="0" w:space="0" w:color="auto"/>
                                <w:bottom w:val="none" w:sz="0" w:space="0" w:color="auto"/>
                                <w:right w:val="none" w:sz="0" w:space="0" w:color="auto"/>
                              </w:divBdr>
                            </w:div>
                            <w:div w:id="168003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395849">
      <w:bodyDiv w:val="1"/>
      <w:marLeft w:val="0"/>
      <w:marRight w:val="0"/>
      <w:marTop w:val="0"/>
      <w:marBottom w:val="0"/>
      <w:divBdr>
        <w:top w:val="none" w:sz="0" w:space="0" w:color="auto"/>
        <w:left w:val="none" w:sz="0" w:space="0" w:color="auto"/>
        <w:bottom w:val="none" w:sz="0" w:space="0" w:color="auto"/>
        <w:right w:val="none" w:sz="0" w:space="0" w:color="auto"/>
      </w:divBdr>
      <w:divsChild>
        <w:div w:id="1448626266">
          <w:marLeft w:val="0"/>
          <w:marRight w:val="0"/>
          <w:marTop w:val="0"/>
          <w:marBottom w:val="0"/>
          <w:divBdr>
            <w:top w:val="none" w:sz="0" w:space="0" w:color="auto"/>
            <w:left w:val="none" w:sz="0" w:space="0" w:color="auto"/>
            <w:bottom w:val="none" w:sz="0" w:space="0" w:color="auto"/>
            <w:right w:val="none" w:sz="0" w:space="0" w:color="auto"/>
          </w:divBdr>
        </w:div>
        <w:div w:id="1432697258">
          <w:marLeft w:val="0"/>
          <w:marRight w:val="0"/>
          <w:marTop w:val="0"/>
          <w:marBottom w:val="0"/>
          <w:divBdr>
            <w:top w:val="none" w:sz="0" w:space="0" w:color="auto"/>
            <w:left w:val="none" w:sz="0" w:space="0" w:color="auto"/>
            <w:bottom w:val="none" w:sz="0" w:space="0" w:color="auto"/>
            <w:right w:val="none" w:sz="0" w:space="0" w:color="auto"/>
          </w:divBdr>
        </w:div>
        <w:div w:id="1035929774">
          <w:marLeft w:val="0"/>
          <w:marRight w:val="0"/>
          <w:marTop w:val="0"/>
          <w:marBottom w:val="0"/>
          <w:divBdr>
            <w:top w:val="none" w:sz="0" w:space="0" w:color="auto"/>
            <w:left w:val="none" w:sz="0" w:space="0" w:color="auto"/>
            <w:bottom w:val="none" w:sz="0" w:space="0" w:color="auto"/>
            <w:right w:val="none" w:sz="0" w:space="0" w:color="auto"/>
          </w:divBdr>
        </w:div>
        <w:div w:id="2077432347">
          <w:marLeft w:val="0"/>
          <w:marRight w:val="0"/>
          <w:marTop w:val="0"/>
          <w:marBottom w:val="0"/>
          <w:divBdr>
            <w:top w:val="none" w:sz="0" w:space="0" w:color="auto"/>
            <w:left w:val="none" w:sz="0" w:space="0" w:color="auto"/>
            <w:bottom w:val="none" w:sz="0" w:space="0" w:color="auto"/>
            <w:right w:val="none" w:sz="0" w:space="0" w:color="auto"/>
          </w:divBdr>
        </w:div>
        <w:div w:id="530649730">
          <w:marLeft w:val="0"/>
          <w:marRight w:val="0"/>
          <w:marTop w:val="0"/>
          <w:marBottom w:val="0"/>
          <w:divBdr>
            <w:top w:val="none" w:sz="0" w:space="0" w:color="auto"/>
            <w:left w:val="none" w:sz="0" w:space="0" w:color="auto"/>
            <w:bottom w:val="none" w:sz="0" w:space="0" w:color="auto"/>
            <w:right w:val="none" w:sz="0" w:space="0" w:color="auto"/>
          </w:divBdr>
        </w:div>
        <w:div w:id="261304411">
          <w:marLeft w:val="0"/>
          <w:marRight w:val="0"/>
          <w:marTop w:val="0"/>
          <w:marBottom w:val="0"/>
          <w:divBdr>
            <w:top w:val="none" w:sz="0" w:space="0" w:color="auto"/>
            <w:left w:val="none" w:sz="0" w:space="0" w:color="auto"/>
            <w:bottom w:val="none" w:sz="0" w:space="0" w:color="auto"/>
            <w:right w:val="none" w:sz="0" w:space="0" w:color="auto"/>
          </w:divBdr>
        </w:div>
        <w:div w:id="457263727">
          <w:marLeft w:val="0"/>
          <w:marRight w:val="0"/>
          <w:marTop w:val="0"/>
          <w:marBottom w:val="0"/>
          <w:divBdr>
            <w:top w:val="none" w:sz="0" w:space="0" w:color="auto"/>
            <w:left w:val="none" w:sz="0" w:space="0" w:color="auto"/>
            <w:bottom w:val="none" w:sz="0" w:space="0" w:color="auto"/>
            <w:right w:val="none" w:sz="0" w:space="0" w:color="auto"/>
          </w:divBdr>
        </w:div>
        <w:div w:id="480003472">
          <w:marLeft w:val="0"/>
          <w:marRight w:val="0"/>
          <w:marTop w:val="0"/>
          <w:marBottom w:val="0"/>
          <w:divBdr>
            <w:top w:val="none" w:sz="0" w:space="0" w:color="auto"/>
            <w:left w:val="none" w:sz="0" w:space="0" w:color="auto"/>
            <w:bottom w:val="none" w:sz="0" w:space="0" w:color="auto"/>
            <w:right w:val="none" w:sz="0" w:space="0" w:color="auto"/>
          </w:divBdr>
        </w:div>
        <w:div w:id="1417701515">
          <w:marLeft w:val="0"/>
          <w:marRight w:val="0"/>
          <w:marTop w:val="0"/>
          <w:marBottom w:val="0"/>
          <w:divBdr>
            <w:top w:val="none" w:sz="0" w:space="0" w:color="auto"/>
            <w:left w:val="none" w:sz="0" w:space="0" w:color="auto"/>
            <w:bottom w:val="none" w:sz="0" w:space="0" w:color="auto"/>
            <w:right w:val="none" w:sz="0" w:space="0" w:color="auto"/>
          </w:divBdr>
        </w:div>
        <w:div w:id="862787115">
          <w:marLeft w:val="0"/>
          <w:marRight w:val="0"/>
          <w:marTop w:val="0"/>
          <w:marBottom w:val="0"/>
          <w:divBdr>
            <w:top w:val="none" w:sz="0" w:space="0" w:color="auto"/>
            <w:left w:val="none" w:sz="0" w:space="0" w:color="auto"/>
            <w:bottom w:val="none" w:sz="0" w:space="0" w:color="auto"/>
            <w:right w:val="none" w:sz="0" w:space="0" w:color="auto"/>
          </w:divBdr>
        </w:div>
        <w:div w:id="124205383">
          <w:marLeft w:val="0"/>
          <w:marRight w:val="0"/>
          <w:marTop w:val="0"/>
          <w:marBottom w:val="0"/>
          <w:divBdr>
            <w:top w:val="none" w:sz="0" w:space="0" w:color="auto"/>
            <w:left w:val="none" w:sz="0" w:space="0" w:color="auto"/>
            <w:bottom w:val="none" w:sz="0" w:space="0" w:color="auto"/>
            <w:right w:val="none" w:sz="0" w:space="0" w:color="auto"/>
          </w:divBdr>
        </w:div>
        <w:div w:id="2046365941">
          <w:marLeft w:val="0"/>
          <w:marRight w:val="0"/>
          <w:marTop w:val="0"/>
          <w:marBottom w:val="0"/>
          <w:divBdr>
            <w:top w:val="none" w:sz="0" w:space="0" w:color="auto"/>
            <w:left w:val="none" w:sz="0" w:space="0" w:color="auto"/>
            <w:bottom w:val="none" w:sz="0" w:space="0" w:color="auto"/>
            <w:right w:val="none" w:sz="0" w:space="0" w:color="auto"/>
          </w:divBdr>
        </w:div>
        <w:div w:id="311641585">
          <w:marLeft w:val="0"/>
          <w:marRight w:val="0"/>
          <w:marTop w:val="0"/>
          <w:marBottom w:val="0"/>
          <w:divBdr>
            <w:top w:val="none" w:sz="0" w:space="0" w:color="auto"/>
            <w:left w:val="none" w:sz="0" w:space="0" w:color="auto"/>
            <w:bottom w:val="none" w:sz="0" w:space="0" w:color="auto"/>
            <w:right w:val="none" w:sz="0" w:space="0" w:color="auto"/>
          </w:divBdr>
        </w:div>
        <w:div w:id="968124779">
          <w:marLeft w:val="0"/>
          <w:marRight w:val="0"/>
          <w:marTop w:val="0"/>
          <w:marBottom w:val="0"/>
          <w:divBdr>
            <w:top w:val="none" w:sz="0" w:space="0" w:color="auto"/>
            <w:left w:val="none" w:sz="0" w:space="0" w:color="auto"/>
            <w:bottom w:val="none" w:sz="0" w:space="0" w:color="auto"/>
            <w:right w:val="none" w:sz="0" w:space="0" w:color="auto"/>
          </w:divBdr>
        </w:div>
        <w:div w:id="1689991089">
          <w:marLeft w:val="0"/>
          <w:marRight w:val="0"/>
          <w:marTop w:val="0"/>
          <w:marBottom w:val="0"/>
          <w:divBdr>
            <w:top w:val="none" w:sz="0" w:space="0" w:color="auto"/>
            <w:left w:val="none" w:sz="0" w:space="0" w:color="auto"/>
            <w:bottom w:val="none" w:sz="0" w:space="0" w:color="auto"/>
            <w:right w:val="none" w:sz="0" w:space="0" w:color="auto"/>
          </w:divBdr>
        </w:div>
        <w:div w:id="315452103">
          <w:marLeft w:val="0"/>
          <w:marRight w:val="0"/>
          <w:marTop w:val="0"/>
          <w:marBottom w:val="0"/>
          <w:divBdr>
            <w:top w:val="none" w:sz="0" w:space="0" w:color="auto"/>
            <w:left w:val="none" w:sz="0" w:space="0" w:color="auto"/>
            <w:bottom w:val="none" w:sz="0" w:space="0" w:color="auto"/>
            <w:right w:val="none" w:sz="0" w:space="0" w:color="auto"/>
          </w:divBdr>
        </w:div>
        <w:div w:id="2077166997">
          <w:marLeft w:val="0"/>
          <w:marRight w:val="0"/>
          <w:marTop w:val="0"/>
          <w:marBottom w:val="0"/>
          <w:divBdr>
            <w:top w:val="none" w:sz="0" w:space="0" w:color="auto"/>
            <w:left w:val="none" w:sz="0" w:space="0" w:color="auto"/>
            <w:bottom w:val="none" w:sz="0" w:space="0" w:color="auto"/>
            <w:right w:val="none" w:sz="0" w:space="0" w:color="auto"/>
          </w:divBdr>
        </w:div>
        <w:div w:id="132067848">
          <w:marLeft w:val="0"/>
          <w:marRight w:val="0"/>
          <w:marTop w:val="0"/>
          <w:marBottom w:val="0"/>
          <w:divBdr>
            <w:top w:val="none" w:sz="0" w:space="0" w:color="auto"/>
            <w:left w:val="none" w:sz="0" w:space="0" w:color="auto"/>
            <w:bottom w:val="none" w:sz="0" w:space="0" w:color="auto"/>
            <w:right w:val="none" w:sz="0" w:space="0" w:color="auto"/>
          </w:divBdr>
        </w:div>
        <w:div w:id="1907523492">
          <w:marLeft w:val="0"/>
          <w:marRight w:val="0"/>
          <w:marTop w:val="0"/>
          <w:marBottom w:val="0"/>
          <w:divBdr>
            <w:top w:val="none" w:sz="0" w:space="0" w:color="auto"/>
            <w:left w:val="none" w:sz="0" w:space="0" w:color="auto"/>
            <w:bottom w:val="none" w:sz="0" w:space="0" w:color="auto"/>
            <w:right w:val="none" w:sz="0" w:space="0" w:color="auto"/>
          </w:divBdr>
        </w:div>
        <w:div w:id="1499468607">
          <w:marLeft w:val="0"/>
          <w:marRight w:val="0"/>
          <w:marTop w:val="0"/>
          <w:marBottom w:val="0"/>
          <w:divBdr>
            <w:top w:val="none" w:sz="0" w:space="0" w:color="auto"/>
            <w:left w:val="none" w:sz="0" w:space="0" w:color="auto"/>
            <w:bottom w:val="none" w:sz="0" w:space="0" w:color="auto"/>
            <w:right w:val="none" w:sz="0" w:space="0" w:color="auto"/>
          </w:divBdr>
        </w:div>
        <w:div w:id="1651979534">
          <w:marLeft w:val="0"/>
          <w:marRight w:val="0"/>
          <w:marTop w:val="0"/>
          <w:marBottom w:val="0"/>
          <w:divBdr>
            <w:top w:val="none" w:sz="0" w:space="0" w:color="auto"/>
            <w:left w:val="none" w:sz="0" w:space="0" w:color="auto"/>
            <w:bottom w:val="none" w:sz="0" w:space="0" w:color="auto"/>
            <w:right w:val="none" w:sz="0" w:space="0" w:color="auto"/>
          </w:divBdr>
        </w:div>
        <w:div w:id="1859461812">
          <w:marLeft w:val="0"/>
          <w:marRight w:val="0"/>
          <w:marTop w:val="0"/>
          <w:marBottom w:val="0"/>
          <w:divBdr>
            <w:top w:val="none" w:sz="0" w:space="0" w:color="auto"/>
            <w:left w:val="none" w:sz="0" w:space="0" w:color="auto"/>
            <w:bottom w:val="none" w:sz="0" w:space="0" w:color="auto"/>
            <w:right w:val="none" w:sz="0" w:space="0" w:color="auto"/>
          </w:divBdr>
        </w:div>
        <w:div w:id="1867214667">
          <w:marLeft w:val="0"/>
          <w:marRight w:val="0"/>
          <w:marTop w:val="0"/>
          <w:marBottom w:val="0"/>
          <w:divBdr>
            <w:top w:val="none" w:sz="0" w:space="0" w:color="auto"/>
            <w:left w:val="none" w:sz="0" w:space="0" w:color="auto"/>
            <w:bottom w:val="none" w:sz="0" w:space="0" w:color="auto"/>
            <w:right w:val="none" w:sz="0" w:space="0" w:color="auto"/>
          </w:divBdr>
        </w:div>
        <w:div w:id="910820215">
          <w:marLeft w:val="0"/>
          <w:marRight w:val="0"/>
          <w:marTop w:val="0"/>
          <w:marBottom w:val="0"/>
          <w:divBdr>
            <w:top w:val="none" w:sz="0" w:space="0" w:color="auto"/>
            <w:left w:val="none" w:sz="0" w:space="0" w:color="auto"/>
            <w:bottom w:val="none" w:sz="0" w:space="0" w:color="auto"/>
            <w:right w:val="none" w:sz="0" w:space="0" w:color="auto"/>
          </w:divBdr>
        </w:div>
        <w:div w:id="21711481">
          <w:marLeft w:val="0"/>
          <w:marRight w:val="0"/>
          <w:marTop w:val="0"/>
          <w:marBottom w:val="0"/>
          <w:divBdr>
            <w:top w:val="none" w:sz="0" w:space="0" w:color="auto"/>
            <w:left w:val="none" w:sz="0" w:space="0" w:color="auto"/>
            <w:bottom w:val="none" w:sz="0" w:space="0" w:color="auto"/>
            <w:right w:val="none" w:sz="0" w:space="0" w:color="auto"/>
          </w:divBdr>
        </w:div>
        <w:div w:id="672100186">
          <w:marLeft w:val="0"/>
          <w:marRight w:val="0"/>
          <w:marTop w:val="0"/>
          <w:marBottom w:val="0"/>
          <w:divBdr>
            <w:top w:val="none" w:sz="0" w:space="0" w:color="auto"/>
            <w:left w:val="none" w:sz="0" w:space="0" w:color="auto"/>
            <w:bottom w:val="none" w:sz="0" w:space="0" w:color="auto"/>
            <w:right w:val="none" w:sz="0" w:space="0" w:color="auto"/>
          </w:divBdr>
        </w:div>
        <w:div w:id="1998849082">
          <w:marLeft w:val="0"/>
          <w:marRight w:val="0"/>
          <w:marTop w:val="0"/>
          <w:marBottom w:val="0"/>
          <w:divBdr>
            <w:top w:val="none" w:sz="0" w:space="0" w:color="auto"/>
            <w:left w:val="none" w:sz="0" w:space="0" w:color="auto"/>
            <w:bottom w:val="none" w:sz="0" w:space="0" w:color="auto"/>
            <w:right w:val="none" w:sz="0" w:space="0" w:color="auto"/>
          </w:divBdr>
        </w:div>
        <w:div w:id="587538468">
          <w:marLeft w:val="0"/>
          <w:marRight w:val="0"/>
          <w:marTop w:val="0"/>
          <w:marBottom w:val="0"/>
          <w:divBdr>
            <w:top w:val="none" w:sz="0" w:space="0" w:color="auto"/>
            <w:left w:val="none" w:sz="0" w:space="0" w:color="auto"/>
            <w:bottom w:val="none" w:sz="0" w:space="0" w:color="auto"/>
            <w:right w:val="none" w:sz="0" w:space="0" w:color="auto"/>
          </w:divBdr>
        </w:div>
      </w:divsChild>
    </w:div>
    <w:div w:id="679431683">
      <w:bodyDiv w:val="1"/>
      <w:marLeft w:val="0"/>
      <w:marRight w:val="0"/>
      <w:marTop w:val="0"/>
      <w:marBottom w:val="0"/>
      <w:divBdr>
        <w:top w:val="none" w:sz="0" w:space="0" w:color="auto"/>
        <w:left w:val="none" w:sz="0" w:space="0" w:color="auto"/>
        <w:bottom w:val="none" w:sz="0" w:space="0" w:color="auto"/>
        <w:right w:val="none" w:sz="0" w:space="0" w:color="auto"/>
      </w:divBdr>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 w:id="1378434125">
      <w:bodyDiv w:val="1"/>
      <w:marLeft w:val="0"/>
      <w:marRight w:val="0"/>
      <w:marTop w:val="0"/>
      <w:marBottom w:val="0"/>
      <w:divBdr>
        <w:top w:val="none" w:sz="0" w:space="0" w:color="auto"/>
        <w:left w:val="none" w:sz="0" w:space="0" w:color="auto"/>
        <w:bottom w:val="none" w:sz="0" w:space="0" w:color="auto"/>
        <w:right w:val="none" w:sz="0" w:space="0" w:color="auto"/>
      </w:divBdr>
      <w:divsChild>
        <w:div w:id="1086154503">
          <w:marLeft w:val="0"/>
          <w:marRight w:val="0"/>
          <w:marTop w:val="0"/>
          <w:marBottom w:val="0"/>
          <w:divBdr>
            <w:top w:val="none" w:sz="0" w:space="0" w:color="auto"/>
            <w:left w:val="none" w:sz="0" w:space="0" w:color="auto"/>
            <w:bottom w:val="none" w:sz="0" w:space="0" w:color="auto"/>
            <w:right w:val="none" w:sz="0" w:space="0" w:color="auto"/>
          </w:divBdr>
          <w:divsChild>
            <w:div w:id="1266965759">
              <w:marLeft w:val="0"/>
              <w:marRight w:val="0"/>
              <w:marTop w:val="0"/>
              <w:marBottom w:val="0"/>
              <w:divBdr>
                <w:top w:val="none" w:sz="0" w:space="0" w:color="auto"/>
                <w:left w:val="none" w:sz="0" w:space="0" w:color="auto"/>
                <w:bottom w:val="none" w:sz="0" w:space="0" w:color="auto"/>
                <w:right w:val="none" w:sz="0" w:space="0" w:color="auto"/>
              </w:divBdr>
              <w:divsChild>
                <w:div w:id="179020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595452">
          <w:marLeft w:val="0"/>
          <w:marRight w:val="0"/>
          <w:marTop w:val="0"/>
          <w:marBottom w:val="0"/>
          <w:divBdr>
            <w:top w:val="none" w:sz="0" w:space="0" w:color="auto"/>
            <w:left w:val="none" w:sz="0" w:space="0" w:color="auto"/>
            <w:bottom w:val="none" w:sz="0" w:space="0" w:color="auto"/>
            <w:right w:val="none" w:sz="0" w:space="0" w:color="auto"/>
          </w:divBdr>
          <w:divsChild>
            <w:div w:id="361513894">
              <w:marLeft w:val="0"/>
              <w:marRight w:val="0"/>
              <w:marTop w:val="0"/>
              <w:marBottom w:val="0"/>
              <w:divBdr>
                <w:top w:val="none" w:sz="0" w:space="0" w:color="auto"/>
                <w:left w:val="none" w:sz="0" w:space="0" w:color="auto"/>
                <w:bottom w:val="none" w:sz="0" w:space="0" w:color="auto"/>
                <w:right w:val="none" w:sz="0" w:space="0" w:color="auto"/>
              </w:divBdr>
              <w:divsChild>
                <w:div w:id="104156076">
                  <w:marLeft w:val="0"/>
                  <w:marRight w:val="0"/>
                  <w:marTop w:val="0"/>
                  <w:marBottom w:val="0"/>
                  <w:divBdr>
                    <w:top w:val="none" w:sz="0" w:space="0" w:color="auto"/>
                    <w:left w:val="none" w:sz="0" w:space="0" w:color="auto"/>
                    <w:bottom w:val="none" w:sz="0" w:space="0" w:color="auto"/>
                    <w:right w:val="none" w:sz="0" w:space="0" w:color="auto"/>
                  </w:divBdr>
                  <w:divsChild>
                    <w:div w:id="73462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382184">
          <w:marLeft w:val="0"/>
          <w:marRight w:val="0"/>
          <w:marTop w:val="0"/>
          <w:marBottom w:val="0"/>
          <w:divBdr>
            <w:top w:val="none" w:sz="0" w:space="0" w:color="auto"/>
            <w:left w:val="none" w:sz="0" w:space="0" w:color="auto"/>
            <w:bottom w:val="none" w:sz="0" w:space="0" w:color="auto"/>
            <w:right w:val="none" w:sz="0" w:space="0" w:color="auto"/>
          </w:divBdr>
          <w:divsChild>
            <w:div w:id="1083186791">
              <w:marLeft w:val="0"/>
              <w:marRight w:val="0"/>
              <w:marTop w:val="0"/>
              <w:marBottom w:val="0"/>
              <w:divBdr>
                <w:top w:val="none" w:sz="0" w:space="0" w:color="auto"/>
                <w:left w:val="none" w:sz="0" w:space="0" w:color="auto"/>
                <w:bottom w:val="none" w:sz="0" w:space="0" w:color="auto"/>
                <w:right w:val="none" w:sz="0" w:space="0" w:color="auto"/>
              </w:divBdr>
              <w:divsChild>
                <w:div w:id="1240671510">
                  <w:marLeft w:val="0"/>
                  <w:marRight w:val="0"/>
                  <w:marTop w:val="0"/>
                  <w:marBottom w:val="0"/>
                  <w:divBdr>
                    <w:top w:val="none" w:sz="0" w:space="0" w:color="auto"/>
                    <w:left w:val="none" w:sz="0" w:space="0" w:color="auto"/>
                    <w:bottom w:val="none" w:sz="0" w:space="0" w:color="auto"/>
                    <w:right w:val="none" w:sz="0" w:space="0" w:color="auto"/>
                  </w:divBdr>
                  <w:divsChild>
                    <w:div w:id="524363814">
                      <w:marLeft w:val="0"/>
                      <w:marRight w:val="0"/>
                      <w:marTop w:val="0"/>
                      <w:marBottom w:val="0"/>
                      <w:divBdr>
                        <w:top w:val="none" w:sz="0" w:space="0" w:color="auto"/>
                        <w:left w:val="none" w:sz="0" w:space="0" w:color="auto"/>
                        <w:bottom w:val="none" w:sz="0" w:space="0" w:color="auto"/>
                        <w:right w:val="none" w:sz="0" w:space="0" w:color="auto"/>
                      </w:divBdr>
                      <w:divsChild>
                        <w:div w:id="2099135180">
                          <w:marLeft w:val="0"/>
                          <w:marRight w:val="240"/>
                          <w:marTop w:val="0"/>
                          <w:marBottom w:val="0"/>
                          <w:divBdr>
                            <w:top w:val="none" w:sz="0" w:space="0" w:color="auto"/>
                            <w:left w:val="none" w:sz="0" w:space="0" w:color="auto"/>
                            <w:bottom w:val="none" w:sz="0" w:space="0" w:color="auto"/>
                            <w:right w:val="none" w:sz="0" w:space="0" w:color="auto"/>
                          </w:divBdr>
                          <w:divsChild>
                            <w:div w:id="842815174">
                              <w:marLeft w:val="0"/>
                              <w:marRight w:val="0"/>
                              <w:marTop w:val="0"/>
                              <w:marBottom w:val="0"/>
                              <w:divBdr>
                                <w:top w:val="none" w:sz="0" w:space="0" w:color="auto"/>
                                <w:left w:val="none" w:sz="0" w:space="0" w:color="auto"/>
                                <w:bottom w:val="none" w:sz="0" w:space="0" w:color="auto"/>
                                <w:right w:val="none" w:sz="0" w:space="0" w:color="auto"/>
                              </w:divBdr>
                            </w:div>
                            <w:div w:id="104602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547194">
      <w:bodyDiv w:val="1"/>
      <w:marLeft w:val="0"/>
      <w:marRight w:val="0"/>
      <w:marTop w:val="0"/>
      <w:marBottom w:val="0"/>
      <w:divBdr>
        <w:top w:val="none" w:sz="0" w:space="0" w:color="auto"/>
        <w:left w:val="none" w:sz="0" w:space="0" w:color="auto"/>
        <w:bottom w:val="none" w:sz="0" w:space="0" w:color="auto"/>
        <w:right w:val="none" w:sz="0" w:space="0" w:color="auto"/>
      </w:divBdr>
    </w:div>
    <w:div w:id="1634140333">
      <w:bodyDiv w:val="1"/>
      <w:marLeft w:val="0"/>
      <w:marRight w:val="0"/>
      <w:marTop w:val="0"/>
      <w:marBottom w:val="0"/>
      <w:divBdr>
        <w:top w:val="none" w:sz="0" w:space="0" w:color="auto"/>
        <w:left w:val="none" w:sz="0" w:space="0" w:color="auto"/>
        <w:bottom w:val="none" w:sz="0" w:space="0" w:color="auto"/>
        <w:right w:val="none" w:sz="0" w:space="0" w:color="auto"/>
      </w:divBdr>
      <w:divsChild>
        <w:div w:id="858003077">
          <w:marLeft w:val="0"/>
          <w:marRight w:val="0"/>
          <w:marTop w:val="0"/>
          <w:marBottom w:val="0"/>
          <w:divBdr>
            <w:top w:val="none" w:sz="0" w:space="0" w:color="auto"/>
            <w:left w:val="none" w:sz="0" w:space="0" w:color="auto"/>
            <w:bottom w:val="none" w:sz="0" w:space="0" w:color="auto"/>
            <w:right w:val="none" w:sz="0" w:space="0" w:color="auto"/>
          </w:divBdr>
          <w:divsChild>
            <w:div w:id="254821779">
              <w:marLeft w:val="0"/>
              <w:marRight w:val="0"/>
              <w:marTop w:val="0"/>
              <w:marBottom w:val="0"/>
              <w:divBdr>
                <w:top w:val="none" w:sz="0" w:space="0" w:color="auto"/>
                <w:left w:val="none" w:sz="0" w:space="0" w:color="auto"/>
                <w:bottom w:val="none" w:sz="0" w:space="0" w:color="auto"/>
                <w:right w:val="none" w:sz="0" w:space="0" w:color="auto"/>
              </w:divBdr>
              <w:divsChild>
                <w:div w:id="14363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toredTranscription xmlns="http://schemas.microsoft.com/office/transcription/2022">{"storageType":"DocumentXmlStorage","descriptor":{"transcription":{"transcriptSegments":[{"text":"Sorry about the wait. I call this meeting to order at 4:06 PM.","language":"en","start":22.509999999999998,"end":25.68,"speakerId":0},{"text":"Not take attendance, Senator Klister, Senator Lazarek, Senator field.","language":"en","start":27.88,"end":33.33,"speakerId":0},{"text":"Senor lavalas.","language":"en","start":34.08,"end":35.37,"speakerId":0},{"text":"Chairperson Crawford.","language":"en","start":36.15,"end":37.16,"speakerId":0},{"text":"Senator Robinson.","language":"en","start":37.91,"end":38.83,"speakerId":0},{"text":"Senator chigurupati.","language":"en","start":39.53,"end":40.9,"speakerId":0},{"text":"Senator Monteleone, senator Vasquez.","language":"en","start":41.58,"end":44.14,"speakerId":0},{"text":"Senator Ivy.","language":"en","start":45.07,"end":45.99,"speakerId":0},{"text":"Senator Samuel.","language":"en","start":46.78,"end":47.77,"speakerId":0},{"text":"Chairperson. Ohh sorry, Senator udo.","language":"en","start":48.559999999999995,"end":50.83,"speakerId":0},{"text":"Said there's Samsonite.","language":"en","start":52.129999999999995,"end":53.08,"speakerId":0},{"text":"Senator Sawyer, Senator Rosales and chairperson Rucker.","language":"en","start":54.11,"end":58.23,"speakerId":0},{"text":"Has quorum been met?","language":"en","start":60.099999999999994,"end":60.849999999999994,"speakerId":0},{"text":"We acknowledge that we are on the traditional lands of the Peoria, Kaskaskia, Yakusha Way, Miami Mascoutin, Ottawa Sauk, Meskwaki, Kickapoo, Potawatomi, Ojibwe, and Chickasaw nations.","language":"en","start":65.24,"end":78.19999999999999,"speakerId":0},{"text":"Please stand for the Pledge of Allegiance.","language":"en","start":78.92,"end":80.39,"speakerId":0},{"text":"They'll be led by Senator Rosales.","language":"en","start":81.14999999999999,"end":82.85999999999999,"speakerId":0},{"text":"Right.","language":"en","start":85.27,"end":85.42,"speakerId":1},{"text":"I pledge allegiance to the flag of the United States of America and Republic, which it stands under God, under God, Indivisible, Liberty, justice for all.","language":"en","start":85.28,"end":97.53,"speakerId":2},{"text":"Thank you.","language":"en","start":99.89,"end":100.39,"speakerId":0},{"text":"We have one public comment.","language":"en","start":105.31,"end":106.97,"speakerId":0},{"text":"Chris English, please come up to the front. You have 5 minutes to give your public comment.","language":"en","start":108.55,"end":113.5,"speakerId":0},{"text":"And then there will be questions after.","language":"en","start":114.33999999999999,"end":116.35,"speakerId":0},{"text":"Yeah.","language":"en","start":120.49,"end":120.86999999999999,"speakerId":0},{"text":"Hello I'm a previous senator here for this body. I was last year and the year before I was deputy speaker and clerk. I'm coming out today because Tempest is tomorrow and I'm going to be part of that and helping Matt go which you guys should tell all your constituents STEM fest is tomorrow. It'll be mostly at the HSC from 3:50 but there's other places around campus.","language":"en","start":124.92999999999999,"end":145.48999999999998,"speakerId":3},{"text":"It's a really cool event. Tell people you.","language":"en","start":145.62,"end":147.06,"speakerId":3},{"text":"Know about it.","language":"en","start":147.07,"end":148.14,"speakerId":3},{"text":"The rest of my talk is going to be about like lessons learned as a senator take from it what you.","language":"en","start":149.19,"end":154.35999999999999,"speakerId":3},{"text":"The first thing is Community connection is very important. Very few people know about SGA and so increasing that awareness will increase what we are able to do and how we're able to help students. So there's been legislation passed that involves like town halls. So that's getting people to go there and hearing their voices. And also there's public comments that they can do. There's also ways to support.","language":"en","start":155.09,"end":175.51,"speakerId":3},{"text":"Specific legislation without having to give this one a 5 minute speech and I'm doing right now. If you want to know how to be successful as a, as a senator, one of the biggest piece of advice I will give you is read the bylaws. There's a lot in there that tells you what you can do and how to do.","language":"en","start":175.57999999999998,"end":192.76,"speakerId":3},{"text":"The next biggest piece of advice for that is work with your committees. Your committees actually can get a lot done outside of the Senate. The Senate is a large body that moves fairly slowly. Those committees can move a lot quicker, and they also have access to some resources that can make events happen that can spotlight certain areas that can spotlight certain problems. Problems. So utilize your committees.","language":"en","start":193.39999999999998,"end":213.45999999999998,"speakerId":3},{"text":"To make things work better and then finally collaborate with other students, collaborate with different organizations here on campus. In doing that, you can increase the reach and increase the connections that you can make, making SA stronger overall.","language":"en","start":213.89999999999998,"end":226.93999999999997,"speakerId":3},{"text":"Some of the biggest regrets I have as a senator is that.","language":"en","start":228.44,"end":233.26,"speakerId":3},{"text":"I didn't speak out when I saw stuff going on that I felt weren't the right way. I wanted to send it to go, and that Senate should follow. There was.","language":"en","start":234.38,"end":243,"speakerId":3},{"text":"Certain times where I saw things that I probably should have.","language":"en","start":243.82,"end":247.16,"speakerId":3},{"text":"Out for so I encourage you if you see something going wrong, you have your speaker, you have your advisor that you can reach out to.","language":"en","start":247.29999999999998,"end":254.11999999999998,"speakerId":3},{"text":"And.","language":"en","start":254.13,"end":254.26999999999998,"speakerId":3},{"text":"Talk to. Sometimes that's because there's administrative stuff going on, and sometimes it's because something is going wrong and people should speak out about it. So if you see something, say something, you don't want to talk to Manny, you can talk to.","language":"en","start":254.28,"end":268.01,"speakerId":3},{"text":"The sajana.","language":"en","start":268.27,"end":269.31,"speakerId":3},{"text":"But if you see something, you should speak out about it. That's one of my biggest regrets. Another one of them is during meetings. If I voted no, I try to always give a reason why there was a couple of pieces of legislation last year that came up that were on the floor for less than 10 minutes that got voted down. That had no one verbally saying why they voted down.","language":"en","start":270.09999999999997,"end":289.59999999999997,"speakerId":3},{"text":"This was a thing that had public support.","language":"en","start":290.15,"end":291.98999999999995,"speakerId":3},{"text":"Don't be that Senate who votes down something without saying why you're fully welcome to vote something down but give a reason so the public and student body that you represent knows why. Because maybe it's an administrative reason. Maybe it's a funding reason they should be able to know why that happens. And the final point is make sure you have competent leadership right now.","language":"en","start":292.83,"end":312.66999999999996,"speakerId":3},{"text":"I did have strong belief in corpus and Deputy Speaker Gonzalez, but get a strong, competent clerk who takes the minutes and does agendas and all of that stuff. That massive boon to the speaker. But it doesn't stop there. You guys can also keep a watch on the executive and judicial branches. You can call them in if you once again.","language":"en","start":312.76,"end":329.59,"speakerId":3},{"text":"See something talk 1st through your speaker, because there's stuff that they can do behind the scenes. Same with the advisor, but you guys are chosen for a reason, so make sure you keep an eye on what people are doing and make sure you select people who are confident for the roles that they are filling. Hold each other accountable and build up this this student body better than it was before.","language":"en","start":329.65,"end":349.78999999999996,"speakerId":3},{"text":"Thank you.","language":"en","start":350.28999999999996,"end":350.56999999999994,"speakerId":3},{"text":"Thank you.","language":"en","start":356.58,"end":357.15,"speakerId":3},{"text":"We now move on to the approval of the Minutes.","language":"en","start":357.89,"end":360.11,"speakerId":0},{"text":"Can I get a motion to approve the?","language":"en","start":361.15,"end":362.32,"speakerId":0},{"text":"Minutes from last week so moved.","language":"en","start":362.33,"end":364.03,"speakerId":0},{"text":"Is there any discussion or debates?","language":"en","start":366.10999999999996,"end":367.53999999999996,"speakerId":0},{"text":"I would first like to make a motion to add an addition. Senator Rucker has pointed out to me that the Minutes did not include her name, so I'd like to make a motion to add Senator Rucker to the Minutes.","language":"en","start":369.71999999999997,"end":381.53,"speakerId":0},{"text":"Can I get a second second?","language":"en","start":382.96999999999997,"end":384.53999999999996,"speakerId":0},{"text":"Any discussion and debate on the topic.","language":"en","start":385.28,"end":387.03999999999996,"speakerId":0},{"text":"All those in favor say aye, opposed any abstentions? Senator Rucker will be added to the minutes.","language":"en","start":389.93,"end":396.94,"speakerId":0},{"text":"Is there any more discussion and debate on the approval of the?","language":"en","start":398.31,"end":400.53000000000003,"speakerId":0},{"text":"Minutes from last week.","language":"en","start":400.53999999999996,"end":401.72999999999996,"speakerId":0},{"text":"Seeing that there's not all those in favor of approving the Minutes, say aye opposed.","language":"en","start":405.85999999999996,"end":411.75999999999993,"speakerId":0},{"text":"Any abstentions? Minutes have been approved.","language":"en","start":412.74,"end":415.31,"speakerId":0},{"text":"Can I get a motion to approve the agenda for this week?","language":"en","start":416.77,"end":419.15999999999997,"speakerId":0},{"text":"So moved.","language":"en","start":420.7,"end":421.34999999999997,"speakerId":4},{"text":"Is there any discussion or debate on the motion to approve the agenda?","language":"en","start":423.18,"end":426.85,"speakerId":0},{"text":"Seeing as there's not.","language":"en","start":431.44,"end":432.57,"speakerId":0},{"text":"All those in favor say aye, opposed any abstentions?","language":"en","start":433.51,"end":438.34,"speakerId":0},{"text":"The agenda has been approved.","language":"en","start":439.45,"end":440.82,"speakerId":0},{"text":"We now move on to speakers report.","language":"en","start":442.23999999999995,"end":443.97999999999996,"speakerId":0},{"text":"Right now, pull up my notes.","language":"en","start":451.9,"end":453.23999999999995,"speakerId":0},{"text":"Hello. Over the past week I've been working alongside Deputy Speaker Gonzalez on some more bylaws updates that will be coming up in the following weeks.","language":"en","start":455.58,"end":463.37,"speakerId":0},{"text":"I'll be planning on setting up meetings with you all individually to check on your progress, so please check your emails in the coming week.","language":"en","start":464.16999999999996,"end":470.09999999999997,"speakerId":0},{"text":"Almost all of the committees have met this past week with either myself or Deputy Speaker Gonzalez leading the meeting.","language":"en","start":471.45,"end":477.09,"speakerId":0},{"text":"We were able to establish chairs and those committees will begin meeting on a weekly basis with your respective chairs, leading the meetings from now on.","language":"en","start":477.84999999999997,"end":485.09,"speakerId":0},{"text":"I've also been working alongside President Jones to interview directors that will be working alongside the committees to focus on hosting events for SGA with one potential director that will be coming up later in this meeting.","language":"en","start":486.42999999999995,"end":497.2099999999999,"speakerId":0},{"text":"This week I have reached out to several students who are interested in joining SGA and will be reviewing applications for those potential new senators. If you know of anyone who is interested in joining SGA, please send them to either my office G27G in the student center or send them my e-mail so that I can provide the necessary resources.","language":"en","start":498.29999999999995,"end":518.56,"speakerId":0},{"text":"Joining Senate.","language":"en","start":518.78,"end":519.5799999999999,"speakerId":0},{"text":"We move on now to Special report. There are no special reports for today.","language":"en","start":520.9399999999999,"end":526.28,"speakerId":0},{"text":"And we move on to office of the speaker report, Deputy Speaker Gonzalez, do you have a report?","language":"en","start":528.13,"end":532.72,"speakerId":0},{"text":"This is very brief. Keep in mind you are required to sponsor these one legislation you author a piece of legislation that also does count as sponsoring.","language":"en","start":536.1,"end":547.14,"speakerId":5},{"text":"Don't necessarily have to author legislation, so long as you sponsor any other pieces of legislation. You can choose to sponsor it, and that can count.","language":"en","start":547.85,"end":556.76,"speakerId":5},{"text":"More information about this will be discussed, of course next week. However, this is something to keep in the back of your mind, especially as we will approach to more legislative writing. And as most of the current legislation on our agenda does come from office speaker, it's just something to have in the back of your pocket.","language":"en","start":557.39,"end":576.0799999999999,"speakerId":5},{"text":"Thank you. Are there any committee reports?","language":"en","start":579.36,"end":581.71,"speakerId":0},{"text":"As chair of oh, I would like to specifically say that 6 new student organizations have been recommended for approval. They will be come to Senate for next Friday up for approval. I also don't want to make sure and let it be known that all organizations that have any sort of need need outreach to Senate.","language":"en","start":585.28,"end":605.31,"speakerId":5},{"text":"Or any sort of Senate leadership can contact me as I do serve as chair of O or specifically to speaker corpus as well.","language":"en","start":605.68,"end":613.51,"speakerId":5},{"text":"Just talking for the other committees.","language":"en","start":616.8399999999999,"end":618.53,"speakerId":0},{"text":"Finance Committee has been improving supplemental funding request and.","language":"en","start":620.5699999999999,"end":625.2199999999999,"speakerId":0},{"text":"We'll continue to do so.","language":"en","start":626.05,"end":627.54,"speakerId":0},{"text":"Please so if your organizations have any supplemental funding request, please send them to Finance Committee. There was a bug, an error in the finance committees.","language":"en","start":629.29,"end":638.17,"speakerId":0},{"text":"Requests.","language":"en","start":638.65,"end":639.29,"speakerId":0},{"text":"So any error or any?","language":"en","start":640.13,"end":642.02,"speakerId":0},{"text":"Requests for supplemental funding prior to September 9th.","language":"en","start":643.52,"end":647.28,"speakerId":0},{"text":"Will be.","language":"en","start":648.8299999999999,"end":649.8299999999999,"speakerId":0},{"text":"If you have submitted a supplemental request before September 9.","language":"en","start":650.93,"end":655.26,"speakerId":0},{"text":"Please resubmit 1 and please inform anyone else that's looking to.","language":"en","start":655.98,"end":660.78,"speakerId":0},{"text":"Received supplemental funding and has applied last before September 9th.","language":"en","start":661.4699999999999,"end":666.1899999999999,"speakerId":0},{"text":"To resubmit their applications.","language":"en","start":667.27,"end":669.34,"speakerId":0},{"text":"We move now on to executive branch reports.","language":"en","start":673.93,"end":676.31,"speakerId":0},{"text":"I have a report from Vice President James Ennis.","language":"en","start":677.68,"end":681.3,"speakerId":0},{"text":"He could not be here, unfortunately, since he will be.","language":"en","start":682.68,"end":686.43,"speakerId":0},{"text":"He is still working at his other job.","language":"en","start":687.28,"end":688.85,"speakerId":0},{"text":"So, so far, 14 organizations have met SGA standards and have been approved by me and passed along to the organizational oversight committee.","language":"en","start":689.99,"end":698.32,"speakerId":0},{"text":"The goal for this academic year is to have 50 organizations becoming SGA recognized by the end of this year.","language":"en","start":699.15,"end":704.6899999999999,"speakerId":0},{"text":"We fell short at 47 organizations last year, and I'm hopeful that the 56th session will reach the goal.","language":"en","start":705.14,"end":711.4399999999999,"speakerId":0},{"text":"I look forward to shifting some of my focus over to updating our Constitution and bylaws once a new director of Organizational Development is appointed.","language":"en","start":712.53,"end":720.04,"speakerId":0},{"text":"I continue to let other students know about.","language":"en","start":721.24,"end":723.15,"speakerId":0},{"text":"SGA and encourage involvement within the organization. I hope we can be operating at full capacity by the start.","language":"en","start":723.98,"end":729.44,"speakerId":0},{"text":"Of the next semester.","language":"en","start":729.4499999999999,"end":730.3299999999999,"speakerId":0},{"text":"We now move into Cabinet reports. There's no cabinet at this time, so now we move into old business. Can I get a motion to hear SB 56001, a bill to update the SGA bylaws to allow organizations to be recognized if restricted by a national?","language":"en","start":732.1899999999999,"end":747.6899999999999,"speakerId":0},{"text":"So moved.","language":"en","start":749.77,"end":750.28,"speakerId":2},{"text":"We move into the discussion or debates.","language":"en","start":757.5,"end":759.06,"speakerId":0},{"text":"This has been up for two weeks now and will be voted on today.","language":"en","start":766.91,"end":770.41,"speakerId":0},{"text":"So if there's no discussion or debate, we move on to voting.","language":"en","start":771.0999999999999,"end":773.7799999999999,"speakerId":0},{"text":"May vote now.","language":"en","start":794.48,"end":795.3000000000001,"speakerId":0},{"text":"They're waiting on one response.","language":"en","start":813.5699999999999,"end":815.31,"speakerId":0},{"text":"The vote count of 11 to zero to two. This bill passes.","language":"en","start":838.9399999999999,"end":844.28,"speakerId":0},{"text":"Can I get we move back into old business? Can I get a motion to hear SB 56002, a bill to reorganize and update the Senate line of succession as temporary speaker of the Senate motion?","language":"en","start":847.27,"end":858.73,"speakerId":0},{"text":"Move into discussion or debate. This just updates the chairs to the current.","language":"en","start":860.7299999999999,"end":866.8599999999999,"speakerId":0},{"text":"Committees.","language":"en","start":868.62,"end":869.37,"speakerId":0},{"text":"In the temporary line of succession, is there any discussion and debates?","language":"en","start":870.28,"end":873.41,"speakerId":0},{"text":"Deputy Speaker Gonzalez.","language":"en","start":874.4399999999999,"end":875.8,"speakerId":0},{"text":"So I was looking at the wording and currently it seems to imply that the permanent replacement for the speaker would be at any member on that line. Is this correct?","language":"en","start":877.41,"end":890.05,"speakerId":5},{"text":"That is correct in the case that the speaker myself is not is unable to complete his job.","language":"en","start":890.7199999999999,"end":897.56,"speakerId":0},{"text":"The line of succession is used to.","language":"en","start":898.52,"end":900.68,"speakerId":0},{"text":"Select the new speaker of the Senate.","language":"en","start":902.0699999999999,"end":903.6899999999999,"speakerId":0},{"text":"Deputy Speaker Gonzalez.","language":"en","start":904.9399999999999,"end":906.05,"speakerId":0},{"text":"I'm.","language":"en","start":907.27,"end":907.59,"speakerId":5},{"text":"But the same again, I'm referring to the fact that it's by the way how it's worded as of right now since it's says.","language":"en","start":907.77,"end":914.48,"speakerId":5},{"text":"In the case that the speaker is removed from the position or chooses to step down indefinitely, the temporary speaker of the Senate will be chosen from the Senate. Order of succession will serve until the end of the term, etcetera, etcetera. Based on that sentence alone, it doesn't say in order of line of succession to me that implies.","language":"en","start":915.8299999999999,"end":934.3599999999999,"speakerId":5},{"text":"If there is a, we have a Sergeant at arms.","language":"en","start":935.1899999999999,"end":937.5899999999999,"speakerId":5},{"text":"The Sergeant at arms could assume the position of Speaker of the Senate, even if we do have a deputy speaker based on the current wording of the document.","language":"en","start":938.51,"end":948,"speakerId":5},{"text":"Thank you. Would you like to make a motion to amend?","language":"en","start":951.05,"end":953.88,"speakerId":0},{"text":"It.","language":"en","start":953.89,"end":954.42,"speakerId":0},{"text":"Yes, yes, I would like to make a friendly amendment to include the wording in order from the Senate line as a session.","language":"en","start":955.26,"end":962.93,"speakerId":5},{"text":"After the after the indefinitely.","language":"en","start":979.62,"end":981.5600000000001,"speakerId":5},{"text":"Accept this friendly amendment.","language":"en","start":1013.67,"end":1015.15,"speakerId":0},{"text":"Is there any more discussion or debates on the topic?","language":"en","start":1020.05,"end":1022.39,"speakerId":0},{"text":"Senator Ivy.","language":"en","start":1025.04,"end":1025.84,"speakerId":0},{"text":"In referral to your.","language":"en","start":1026.6699999999998,"end":1027.9999999999998,"speakerId":6},{"text":"Can you please use the mic?","language":"en","start":1027.57,"end":1028.74,"speakerId":0},{"text":"Any referral to it? Doesn't it say in the first sentence that the temporary speaker center will be chosen from the Senate ordering succession?","language":"en","start":1030.73,"end":1036.8700000000001,"speakerId":6},{"text":"It's already listed in order, so it seems redundant. Deadline.","language":"en","start":1037.9199999999998,"end":1041.1499999999999,"speakerId":6},{"text":"So specifically it says.","language":"en","start":1046.69,"end":1048.81,"speakerId":5},{"text":"And that's in regards for the temporary one.","language":"en","start":1049.56,"end":1052.1299999999999,"speakerId":5},{"text":"The the front with the friendly amendment does is that's when it's permanently elected from the Senate line. It's the session that's assuming if the speaker of the Senate is unable to perform their line.","language":"en","start":1052.55,"end":1064.02,"speakerId":5},{"text":"You're referring to the second sentence and the.","language":"en","start":1063.84,"end":1065.85,"speakerId":6},{"text":"After right after, it says indefinitely, so that's what I was. The specific point I was referring to. It's when the speakers, it's when the temporary sent speaker of the Senate is made permanent. That's when it's that ambiguity of the wording.","language":"en","start":1066.1299999999999,"end":1080.83,"speakerId":5},{"text":"So in the case that the speaker has moved from their position to choose to step down a definite.","language":"en","start":1080.86,"end":1084.76,"speakerId":6},{"text":"Really.","language":"en","start":1084.8799999999999,"end":1085.32,"speakerId":6},{"text":"Before we add your amendment, the temporary speaker will be chosen from the Senate order succession. Where are you referring to? Because I'm, I'm still confused.","language":"en","start":1086.1699999999998,"end":1094.62,"speakerId":6},{"text":"Saying that and it says temporary twice. So which sentence?","language":"en","start":1095.48,"end":1098.59,"speakerId":6},{"text":"Right after this is indefinitely. That's still false.","language":"en","start":1099.8,"end":1102.75,"speakerId":5},{"text":"It left so before reality from their position to choose to step down indefinitely, the temporary speaker that said it will be chosen from the Senate Order of succession.","language":"en","start":1102.1599999999999,"end":1110.83,"speakerId":6},{"text":"Does that? Is that not redundant and said Fritz, well, you're adding is in order of descending order of succession attorney saying order, it just hasn't done it. To me it seems silly, but it's just redundant but.","language":"en","start":1111.56,"end":1123.57,"speakerId":6},{"text":"Yeah.","language":"en","start":1124.1,"end":1124.3,"speakerId":6},{"text":"I understand where you're coming from, but that first specific section so where it says the first part that's highlighted about the temporary speaker, it's regarding specifically to when they're temp only when they're temporary under the old phrasing, before the friendly amendment, it basically said that in the case of when temporary speaker becomes permanent.","language":"en","start":1125.45,"end":1147.15,"speakerId":5},{"text":"Then it can be from any of those people in that line, not in order. So I do get what you're saying about it seems redundant, but in terms of the phrasing on how it was originally, it made it seem that those two different ideas were disconnected. This is just to make sure that there is no.","language":"en","start":1147.56,"end":1167.95,"speakerId":5},{"text":"Ambiguity that would eventually suck up future Senate time, or would have to go to the SJ Supreme Court if that situation were.","language":"en","start":1168.23,"end":1177,"speakerId":5},{"text":"To ever arise.","language":"en","start":1177.11,"end":1178.1299999999999,"speakerId":2},{"text":"OK.","language":"en","start":1179.56,"end":1179.86,"speakerId":6},{"text":"Thank you. Is there any more discussion or debates?","language":"en","start":1181.3799999999999,"end":1183.1299999999999,"speakerId":0},{"text":"Seeing as there's not, we will be moving into a vote.","language":"en","start":1186.96,"end":1189.82,"speakerId":0},{"text":"You may vote now.","language":"en","start":1202.09,"end":1202.9099999999999,"speakerId":0},{"text":"I'm still waiting for four responses out of you.","language":"en","start":1223.8999999999999,"end":1226.2599999999998,"speakerId":0},{"text":"Can you please press the buttons again?","language":"en","start":1246.29,"end":1247.95,"speakerId":0},{"text":"If there's a battery on on the screen, it says that means it's.","language":"en","start":1249.6699999999998,"end":1254.58,"speakerId":0},{"text":"Low battery so we can replace that.","language":"en","start":1255.27,"end":1257.25,"speakerId":0},{"text":"Dallas.","language":"en","start":1272.58,"end":1273.04,"speakerId":2},{"text":"That's all.","language":"en","start":1279.23,"end":1279.74,"speakerId":2},{"text":"OK.","language":"en","start":1279.34,"end":1279.61,"speakerId":3},{"text":"Thank you. The vote count of.","language":"en","start":1285.09,"end":1287.7099999999998,"speakerId":0},{"text":"You press it, you press your.","language":"en","start":1297.74,"end":1299.34,"speakerId":7},{"text":"No, because now we're at 15, that's why.","language":"en","start":1301.83,"end":1304.05,"speakerId":0},{"text":"All right. So please now vote.","language":"en","start":1305.5,"end":1307.58,"speakerId":0},{"text":"We should have 14.","language":"en","start":1309.3,"end":1310.36,"speakerId":0},{"text":"Vote count of nine to one.","language":"en","start":1352.96,"end":1355.51,"speakerId":0},{"text":"2-3 this resolution passes.","language":"en","start":1356.81,"end":1359.03,"speakerId":0},{"text":"We move back into.","language":"en","start":1365.1399999999999,"end":1366.12,"speakerId":0},{"text":"Old business.","language":"en","start":1367.37,"end":1368.25,"speakerId":0},{"text":"Can I get a motion to hear SB5600, three bill to update and simplify the oversight of organizational funding requirements?","language":"en","start":1369.81,"end":1377.9299999999998,"speakerId":0},{"text":"Motion.","language":"en","start":1378.32,"end":1378.72,"speakerId":5},{"text":"We move into discussion and debates.","language":"en","start":1380.86,"end":1382.6499999999999,"speakerId":0},{"text":"This is this legislation just cuts out.","language":"en","start":1387.83,"end":1391.1,"speakerId":0},{"text":"A list that is going to be given to all organizations when they are making requests and funding.","language":"en","start":1393.1,"end":1399.1399999999999,"speakerId":0},{"text":"This just cuts out the list that we have to put in the bylaws and makes it so that any changes later on.","language":"en","start":1400.71,"end":1407.73,"speakerId":0},{"text":"Regarding funding can be made with the purchasing guidelines that are provided.","language":"en","start":1409.06,"end":1413.2,"speakerId":0},{"text":"Is there any discussion?","language":"en","start":1414.28,"end":1415.1499999999999,"speakerId":0},{"text":"Or debates.","language":"en","start":1415.1599999999999,"end":1415.7199999999998,"speakerId":0},{"text":"Senator Ivy.","language":"en","start":1418.25,"end":1418.92,"speakerId":0},{"text":"There is no confusion for those organizations going forward, right? Like this is listed some real schema fine.","language":"en","start":1419.6299999999999,"end":1425.04,"speakerId":6},{"text":"Yes. So the list that you see is crossed out in this legislation.","language":"en","start":1425.96,"end":1431.5900000000001,"speakerId":0},{"text":"That list exists with the purchasing guidelines that are provided to each organization on request for funding.","language":"en","start":1432.6899999999998,"end":1439.4499999999998,"speakerId":0},{"text":"The problem is if there's a change of any sort to that list.","language":"en","start":1440.71,"end":1444.76,"speakerId":0},{"text":"We would have to change the bylaws for every single time.","language":"en","start":1445.6899999999998,"end":1448.84,"speakerId":0},{"text":"Thank you.","language":"en","start":1450.9299999999998,"end":1451.2099999999998,"speakerId":6},{"text":"Is there any more discussion or debate?","language":"en","start":1452.24,"end":1453.79,"speakerId":0},{"text":"Senators dollars point of order for SB56O2 that we just voted on you just say resolution, but it just says Bill and in regards to.","language":"en","start":1456.1399999999999,"end":1465.81,"speakerId":2},{"text":"Rubbers will order maybe 3/4 vote, would that be 75%?","language":"en","start":1466.72,"end":1470.48,"speakerId":2},{"text":"2/3 votes, 2/3 vote, 166.","language":"en","start":1471.12,"end":1473.76,"speakerId":2},{"text":"And I just misspoke some resolution.","language":"en","start":1473.6299999999999,"end":1475.77,"speakerId":0},{"text":"Alright, thank you.","language":"en","start":1475.06,"end":1475.74,"speakerId":2},{"text":"Is there any more discussion or debate on SB 56003?","language":"en","start":1478.81,"end":1483.44,"speakerId":0},{"text":"Seeing as there's not, this will be voted on next week.","language":"en","start":1486.61,"end":1490.81,"speakerId":0},{"text":"We move now into new business.","language":"en","start":1492.72,"end":1494.66,"speakerId":0},{"text":"Can I get a motion to hear Sr. 56005 a resolution to confirm a director?","language":"en","start":1496.86,"end":1501.9499999999998,"speakerId":0},{"text":"Russian.","language":"en","start":1502.72,"end":1503.17,"speakerId":4},{"text":"We move into discussion and debate.","language":"en","start":1505.78,"end":1508.02,"speakerId":0},{"text":"Xavier Phillips, you may come up to the front.","language":"en","start":1514.6,"end":1517,"speakerId":0},{"text":"You will have 5 minutes and there will be questions after.","language":"en","start":1519.1299999999999,"end":1522.3999999999999,"speakerId":0},{"text":"Green.","language":"en","start":1540.31,"end":1540.6399999999999,"speakerId":2},{"text":"Thank you. Hello everyone. My name is Xavier Phillips. I'm currently a junior here at NYU studying marketing with the minor. In the studies I currently work for the OFSL office, so I do a lot of the marketing. I also lead over our ambassador program that we have for Greek students here on campus.","language":"en","start":1542.1,"end":1561.8899999999999,"speakerId":8},{"text":"And I like this position for me overall. I just want to help the community. In general, everybody at NIU. So yeah.","language":"en","start":1563.31,"end":1572.22,"speakerId":8},{"text":"Thank you. Is there any questions for the candidates?","language":"en","start":1575.3999999999999,"end":1578.11,"speakerId":0},{"text":"Deputy Speaker Gonzalez.","language":"en","start":1580.06,"end":1581.1799999999998,"speakerId":0},{"text":"Is there any? Is there any plans you have to better the community for NIU?","language":"en","start":1583.26,"end":1589.55,"speakerId":5},{"text":"Yeah. So actually I have a lot, a lot of plans actually on my plate. So overall, just wise for event wise, I just want more like marketing wise between everything that and are you already provides us. I feel like we need to reach out to students more in general.","language":"en","start":1590.98,"end":1607.96,"speakerId":8},{"text":"And I like I said, any provides us with so much, but I want to personally work with every like whether it be an org or you know any like workshop that's going on. I personally want to work with whoever is hosting it so that I can help them even market it even more so that we do have more of students coming in.","language":"en","start":1608.71,"end":1628.4,"speakerId":8},{"text":"And then also as well with things like service hours, I feel like a lot of people do.","language":"en","start":1629.6899999999998,"end":1635.1299999999999,"speakerId":8},{"text":"They're not as engaged as they can be. I feel like a service hours is a great way for just students on campus to get involved, get to meet new people, or like the opportunities of knowing that Husky Hub lets you put your service hours in and all the opportunities that we can give through Husky hub.","language":"en","start":1635.87,"end":1653.87,"speakerId":8},{"text":"Thank you. Is there any?","language":"en","start":1656.28,"end":1657.33,"speakerId":0},{"text":"Questions for Xavier.","language":"en","start":1658.04,"end":1659.36,"speakerId":0},{"text":"Senator Robinson.","language":"en","start":1661.6699999999998,"end":1662.6,"speakerId":0},{"text":"With the director position, how do you plan on managing your schedule? Are you in or outside organizations or like what's the plan with that?","language":"en","start":1665.48,"end":1674.76,"speakerId":7},{"text":"Yeah. So I am a part of my own Greek organization here at and IU. What I am doing to is like split my time is have a set schedule of what time I'm going to do for the director position. And I have a set time of what I'm going to do for my FSL position.","language":"en","start":1676.05,"end":1693.3799999999999,"speakerId":8},{"text":"Things like well one, I would have my office hours of course, of when I'm going to do this or just set times and dates. I'm very organized so yeah.","language":"en","start":1695.6899999999998,"end":1708.1699999999998,"speakerId":8},{"text":"Thank you. Is there any more questions for Xavier?","language":"en","start":1711.85,"end":1714.23,"speakerId":0},{"text":"I have a question.","language":"en","start":1718.3899999999999,"end":1719.4799999999998,"speakerId":0},{"text":"You've touched on your scheduling for this semester.","language":"en","start":1721.1599999999999,"end":1724.36,"speakerId":0},{"text":"Is there a?","language":"en","start":1725.99,"end":1727.1,"speakerId":0},{"text":"Is there do you believe that there's going to be conflict between working with the FSL and working with SGA?","language":"en","start":1729.61,"end":1735.1799999999998,"speakerId":0},{"text":"And do you believe that you can fulfill the job of being a director?","language":"en","start":1735.9599999999998,"end":1739.59,"speakerId":0},{"text":"And complete the amount of hours that you need to complete this job.","language":"en","start":1740.4599999999998,"end":1744.61,"speakerId":0},{"text":"Absolutely. So for my FSL position, it honestly does not take that much hours like in general for me marketing is something that is very simple for me in general. Mainly my focus is on SG a I want to create an environment for everybody here on campus because that's overall the mission and the goal. We want students to show up to events, whether it's our orgs.","language":"en","start":1745.9199999999998,"end":1766.4499999999998,"speakerId":8},{"text":"Break orgs. Anything we want students to.","language":"en","start":1766.52,"end":1768.85,"speakerId":8},{"text":"Feel like they have somewhere to be get to know people so they're not just stuck in their rooms all day so.","language":"en","start":1769.61,"end":1776.1399999999999,"speakerId":8},{"text":"Yeah.","language":"en","start":1776.81,"end":1777.09,"speakerId":3},{"text":"Thank you. Are there any more questions?","language":"en","start":1777.83,"end":1779.8,"speakerId":0},{"text":"Seeing as your son, you may step down.","language":"en","start":1782.47,"end":1784.22,"speakerId":0},{"text":"Is there any discussion or debate on Xavier Phillips coming up as Director of Student Life and Greek Affairs?","language":"en","start":1794.5,"end":1799.62,"speakerId":0},{"text":"Seeing as there's not.","language":"en","start":1805.6899999999998,"end":1806.84,"speakerId":0},{"text":"We will be moving into our vote.","language":"en","start":1807.85,"end":1809.4199999999998,"speakerId":0},{"text":"You may vote now.","language":"en","start":1820.58,"end":1821.5,"speakerId":0},{"text":"With a vote count of 11:00 to 2:00 to 0 resolution passes.","language":"en","start":1850.6799999999998,"end":1854.7199999999998,"speakerId":0},{"text":"We move now back into old business.","language":"en","start":1857.6899999999998,"end":1859.7099999999998,"speakerId":0},{"text":"Can I get a motion to hear Sr. 56006 a resolution to confirm a sender?","language":"en","start":1863.8799999999999,"end":1869.3,"speakerId":0},{"text":"2nd.","language":"en","start":1871.1299999999999,"end":1871.6599999999999,"speakerId":5},{"text":"We move into discussion or debate.","language":"en","start":1872.53,"end":1874.16,"speakerId":0},{"text":"Eddie Guerrero. Please come up to the front. You will have 5 minutes to speak and there will be.","language":"en","start":1875.4099999999999,"end":1879.4099999999999,"speakerId":0},{"text":"Questions after.","language":"en","start":1879.4199999999998,"end":1880.4699999999998,"speakerId":0},{"text":"Right.","language":"en","start":1889.36,"end":1889.57,"speakerId":4},{"text":"Yeah. Yeah. My name.","language":"en","start":1890.54,"end":1892.71,"speakerId":9},{"text":"I think some of you might Remember Me from last year during election season. I'm doing candidate meetings.","language":"en","start":1893.53,"end":1899.76,"speakerId":9},{"text":"I'm just here again to take a confirmation to be a new Center for the 56th session.","language":"en","start":1900.48,"end":1905.33,"speakerId":9},{"text":"Last year I had the opportunity to become.","language":"en","start":1906.4599999999998,"end":1907.9599999999998,"speakerId":9},{"text":"Center of College of Liberal Arts and Science.","language":"en","start":1909.09,"end":1911.28,"speakerId":9},{"text":"However, due to me being part of the secondary education licensure here at NIU for history.","language":"en","start":1911.9599999999998,"end":1918.9699999999998,"speakerId":9},{"text":"I didn't feel like I could.","language":"en","start":1919.6899999999998,"end":1921.2799999999997,"speakerId":9},{"text":"Commit to SA.","language":"en","start":1922.55,"end":1923.9099999999999,"speakerId":9},{"text":"Because they told me my schedule is going to be stressful and overwhelming.","language":"en","start":1924.56,"end":1928.32,"speakerId":9},{"text":"Luckily, I got Wednesdays and Fridays off.","language":"en","start":1929.12,"end":1931.7299999999998,"speakerId":9},{"text":"Due to my classes being in person.","language":"en","start":1932.7099999999998,"end":1934.6299999999999,"speakerId":9},{"text":"Some in person, some online. So I got the availability to be here.","language":"en","start":1935.53,"end":1939.02,"speakerId":9},{"text":"Every single day.","language":"en","start":1939.05,"end":1939.7,"speakerId":9},{"text":"If confirmed as new center, I feel my goal is to make actually a bit more public.","language":"en","start":1940.98,"end":1947.02,"speakerId":9},{"text":"Two the student body.","language":"en","start":1948.03,"end":1949.55,"speakerId":9},{"text":"For example, tabling events at Barsema Engineering building Home Student Center, do Sabo you name it anywhere students are at just to, you know, let students know what SBA does for them, such as funding.","language":"en","start":1950.3799999999999,"end":1963.84,"speakerId":9},{"text":"Also.","language":"en","start":1966.61,"end":1967.37,"speakerId":9},{"text":"Making sure SGA uses their social media apps Instagram.","language":"en","start":1968.31,"end":1971.72,"speakerId":9},{"text":"Facebook it.","language":"en","start":1972.9099999999999,"end":1973.5299999999997,"speakerId":9},{"text":"To, you know, share things that students may not know that's going on in this year.","language":"en","start":1975,"end":1980.02,"speakerId":9},{"text":"And yeah, that's pretty much it. I'll take any questions.","language":"en","start":1980.84,"end":1983.75,"speakerId":9},{"text":"Thank you. Are there any questions for the candidates?","language":"en","start":1985.74,"end":1988.96,"speakerId":0},{"text":"Deputy Speaker Gonzalez.","language":"en","start":1990.35,"end":1991.56,"speakerId":0},{"text":"Will you make sure you have time for us in the spring?","language":"en","start":1993.35,"end":1995.8799999999999,"speakerId":5},{"text":"Yes, I like I said, if I was not sure about that, I would not have been up here today.","language":"en","start":1997.4099999999999,"end":2002.7599999999998,"speakerId":9},{"text":"I have a couple of questions.","language":"en","start":2005.4699999999998,"end":2006.6399999999999,"speakerId":0},{"text":"Would you please?","language":"en","start":2008.6499999999999,"end":2009.4299999999998,"speakerId":2},{"text":"Go on about anything that you have completed in the past year as sender and why does that qualify you to come back as a sender this year?","language":"en","start":2009.9599999999998,"end":2019.5499999999997,"speakerId":0},{"text":"Well, part of, oh, I know we.","language":"en","start":2021.3899999999999,"end":2023.9599999999998,"speakerId":9},{"text":"We made that a little bit clear for organizations. We did a lot of tabling events, you know, we helped Vice President Jane Minutes reaches 47.","language":"en","start":2024.9199999999998,"end":2033.06,"speakerId":9},{"text":"Organizations confirm.","language":"en","start":2033.76,"end":2035.08,"speakerId":9},{"text":"I got that you got the experience being here.","language":"en","start":2036.09,"end":2039.58,"speakerId":9},{"text":"I know how things work around.","language":"en","start":2040.3,"end":2042.12,"speakerId":9},{"text":"I know who to go to.","language":"en","start":2042.9199999999998,"end":2044.2399999999998,"speakerId":9},{"text":"And who to talk to if the question came comes up?","language":"en","start":2045.05,"end":2047.73,"speakerId":9},{"text":"Thank you. Are there any more questions for the candidate?","language":"en","start":2050.13,"end":2052.2200000000003,"speakerId":0},{"text":"Senator monteleone.","language":"en","start":2052.96,"end":2054,"speakerId":0},{"text":"How long had you said that you had been in Senate?","language":"en","start":2056.43,"end":2058.56,"speakerId":7},{"text":"Last year, so the 55th session.","language":"en","start":2060.5899999999997,"end":2063.14,"speakerId":9},{"text":"Thank you. Are there any more questions?","language":"en","start":2068.1,"end":2069.48,"speakerId":0},{"text":"Seeing as there's not, you may step down.","language":"en","start":2072.5,"end":2074.74,"speakerId":0},{"text":"Is there any discussion or debate on the candidates to be centered?","language":"en","start":2075.69,"end":2079.4500000000003,"speakerId":0},{"text":"Senator Solis.","language":"en","start":2082.85,"end":2083.81,"speakerId":0},{"text":"Yeah, I'm. I'm sorry. I'd like to, you know, my full support, this candidate. So I'll be voting the affirmative.","language":"en","start":2083.99,"end":2091.3399999999997,"speakerId":2},{"text":"Thank you. Is there any more discussion or debate on this topic?","language":"en","start":2093.3199999999997,"end":2096.18,"speakerId":0},{"text":"Seeing as there's not, we will be moving into a vote.","language":"en","start":2100.8399999999997,"end":2103.0799999999995,"speakerId":0},{"text":"We may vote now.","language":"en","start":2118.3399999999997,"end":2119.3299999999995,"speakerId":0},{"text":"The vote count of 12, the two to zero.","language":"en","start":2137.7599999999998,"end":2140.3599999999997,"speakerId":0},{"text":"This resolution passes.","language":"en","start":2141.1,"end":2142.2799999999997,"speakerId":0},{"text":"Guerrero, please come up to the front.","language":"en","start":2143.48,"end":2145.15,"speakerId":0},{"text":"Please place your hand onto Roberts rules of order.","language":"en","start":2162.47,"end":2165.35,"speakerId":0},{"text":"Your left.","language":"en","start":2174.2999999999997,"end":2174.7099999999996,"speakerId":0},{"text":"Please repeat after me. I do solemnly swear.","language":"en","start":2176.72,"end":2179.4199999999996,"speakerId":0},{"text":"That I will support the Constitution.","language":"en","start":2180.3399999999997,"end":2181.8099999999995,"speakerId":0},{"text":"And bylaws of the Northern Illinois University Student Government Association.","language":"en","start":2183.18,"end":2187,"speakerId":0},{"text":"Illinois University.","language":"en","start":2188.67,"end":2189.58,"speakerId":0},{"text":"Northern Illinois University Student Government Association.","language":"en","start":2191.2599999999998,"end":2194.29,"speakerId":0},{"text":"And that I will faithfully discharge the duties of sender.","language":"en","start":2196.4,"end":2199.14,"speakerId":0},{"text":"To the best of my ability.","language":"en","start":2201.98,"end":2203.18,"speakerId":0},{"text":"Congratulations.","language":"en","start":2204.3399999999997,"end":2205.1299999999997,"speakerId":0},{"text":"You'll be sitting next to Senator Samson.","language":"en","start":2211.0099999999998,"end":2213.62,"speakerId":0},{"text":"We now move into new business.","language":"en","start":2235.6099999999997,"end":2237.7299999999996,"speakerId":0},{"text":"I'm gonna motion to hear Sr. 56007 a resolution to confirm student organizations.","language":"en","start":2251.6099999999997,"end":2257.3799999999997,"speakerId":0},{"text":"Motion. Second, we move into the discussion or debate.","language":"en","start":2257.62,"end":2261.29,"speakerId":0},{"text":"Deputy Speaker Gonzalez, would you like to?","language":"en","start":2264.1099999999997,"end":2265.7899999999995,"speakerId":0},{"text":"Speak on these.","language":"en","start":2265.7999999999997,"end":2266.5699999999997,"speakerId":0},{"text":"Half.","language":"en","start":2266.95,"end":2267.3399999999997,"speakerId":0},{"text":"Yes, I can.","language":"en","start":2268.1099999999997,"end":2268.7599999999998,"speakerId":5},{"text":"So all of these organizations came through US and ohh many of these offers safe places for each of these different organizations. For instance, the English teaching Licensure Club is specifically designed for those students who are interested in becoming a secondary education teacher, or even have the.","language":"en","start":2270.1,"end":2290.5699999999997,"speakerId":5},{"text":"Interest of being in one and this is a place for them to get in touch with like minded individuals and help to learn the process.","language":"en","start":2290.65,"end":2298.36,"speakerId":5},{"text":"Or even museum club just essentially have a place for them to go and visit different museums within the state of Illinois and hopefully beyond. Once they're eligible for annual funding or even in some of these collegiate chapters or like college program. Again, safe places for these.","language":"en","start":2299.54,"end":2318.62,"speakerId":5},{"text":"Organizations to have places to go to, for its constituents, and they have the committee members support and they should have Senate support as well.","language":"en","start":2318.7,"end":2327.96,"speakerId":5},{"text":"Thank you. Is there any discussion or debate on the topic?","language":"en","start":2329.21,"end":2331.4700000000003,"speakerId":0},{"text":"Senator Gonzalez, Deputy Speaker Gonzalez, can you say what NMDP stand for?","language":"en","start":2332.66,"end":2339.37,"speakerId":2},{"text":"If you give me like a quick moment, I.","language":"en","start":2342.58,"end":2344.63,"speakerId":5},{"text":"Can quickly check.","language":"en","start":2344.64,"end":2345.39,"speakerId":5},{"text":"Alright, thank you.","language":"en","start":2346.1,"end":2346.77,"speakerId":2},{"text":"Is there any other discussion or debate on this topic?","language":"en","start":2352.17,"end":2354.31,"speakerId":0},{"text":"Senator Samuel.","language":"en","start":2357.5099999999998,"end":2358.4199999999996,"speakerId":0},{"text":"Please, I would like you to clarify.","language":"en","start":2359.47,"end":2361.37,"speakerId":10},{"text":"The 2nd and the 5th organization what their objective and how the objective will amplify and protect the interests of the students.","language":"en","start":2362.0699999999997,"end":2370.4399999999996,"speakerId":10},{"text":"Deputy Speaker Gonzalez, do you want?","language":"en","start":2374.18,"end":2375.52,"speakerId":0},{"text":"To speak on that.","language":"en","start":2375.5299999999997,"end":2376.39,"speakerId":0},{"text":"What was the question again?","language":"en","start":2377.33,"end":2378.24,"speakerId":5},{"text":"I'm sorry, could you explain the fit?","language":"en","start":2378.25,"end":2380.1,"speakerId":0},{"text":"5th organization listed.","language":"en","start":2381.5499999999997,"end":2382.91,"speakerId":0},{"text":"Give me one quick moment has to bring up the documents. I now I can't remember off the top of the head.","language":"en","start":2385.99,"end":2390.6299999999997,"speakerId":5},{"text":"Is there any more discussion and debate while we look up?","language":"en","start":2394.29,"end":2396.34,"speakerId":0},{"text":"The organization.","language":"en","start":2397.16,"end":2398.14,"speakerId":0},{"text":"Senator Sawyer.","language":"en","start":2403.74,"end":2404.5,"speakerId":0},{"text":"Yes, I'm here to ask again, but to also.","language":"en","start":2406.02,"end":2409.78,"speakerId":4},{"text":"Speak a little bit about the second audio Omega.","language":"en","start":2411.1,"end":2413.68,"speakerId":4},{"text":"Or exactly what the organization entails.","language":"en","start":2414.45,"end":2416.54,"speakerId":4},{"text":"Oh yes. Now one order in Omega. I can't remember at the top of my head that is a.","language":"en","start":2419.2799999999997,"end":2423.97,"speakerId":5},{"text":"It is a science show, not a it's not a full Greek origin. It does pertain to Greek orgs, though, specifically for members of a specific fraternity, I believe.","language":"en","start":2425.29,"end":2437.77,"speakerId":5},{"text":"Point of order. That's not it.","language":"en","start":2440.41,"end":2442.3999999999996,"speakerId":0},{"text":"Can you please correct me then?","language":"en","start":2443.31,"end":2444.42,"speakerId":5},{"text":"Yes. While I looked that up, I have found NIU SAE chapter.","language":"en","start":2444.49,"end":2449.4399999999996,"speakerId":0},{"text":"Purpose that's listed is the purpose of this organization is to provide its members opportunities to gain broader insight into the engineering profession by sponsoring meetings, which will then bring practicing engineers to the campus, arranging field trips to research and engineering establishments sponsoring student.","language":"en","start":2450.85,"end":2468.7599999999998,"speakerId":0},{"text":"Projects of engineering interest and participating in local SAE section activities shall also be the purpose of this organization to encourage good fellowship among engineering students and their teachers.","language":"en","start":2469.75,"end":2480.87,"speakerId":0},{"text":"Deputy Speaker Gonzalez.","language":"en","start":2485.2599999999998,"end":2486.47,"speakerId":0},{"text":"In regards to the NMP, sorry, NTDP it stands for national Marrow Donor program. So specifically those within the donor program would be involved with this organization.","language":"en","start":2487.96,"end":2502.17,"speakerId":5},{"text":"Can you repeat that? What? What is the program?","language":"en","start":2504.14,"end":2506.41,"speakerId":6},{"text":"Yes, NMDP stood for national marrow donor program, so it's in accordance with the nationally implemented campus initiative.","language":"en","start":2510.25,"end":2520.04,"speakerId":5},{"text":"Marrows and bone marrow. Correct. OK. I just don't understand.","language":"en","start":2520.2599999999998,"end":2524.39,"speakerId":6},{"text":"Like to make a point on the fifth one, you said the it's.","language":"en","start":2526.93,"end":2530.7,"speakerId":4},{"text":"Sponsoring for in public citizen being engineering like to give an engineering that's the point of.","language":"en","start":2530.8199999999997,"end":2536.37,"speakerId":4},{"text":"Organization.","language":"en","start":2537.94,"end":2538.85,"speakerId":4},{"text":"Yes.","language":"en","start":2538.41,"end":2539,"speakerId":6},{"text":"And I have the purpose of order of Omega.","language":"en","start":2539.93,"end":2542.18,"speakerId":0},{"text":"It's to recognize those students who have attained a high standard of leadership in inner Greek activities to encourage them to continue along this line and to inspire others to strive for similar conspicuous attainment.","language":"en","start":2542.87,"end":2554.3599999999997,"speakerId":0},{"text":"And secondly, to bring together the most representative Trinity and sorority members of to create an organization which will help to mold the sentiment of the institution on questions of local and intercollegiate affairs.","language":"en","start":2555.14,"end":2566.5899999999997,"speakerId":0},{"text":"One more thing if I'm wrong, but do we have individually?","language":"en","start":2568.85,"end":2573.43,"speakerId":4},{"text":"Club.","language":"en","start":2573.52,"end":2573.86,"speakerId":4},{"text":"On campus already, it's another reason.","language":"en","start":2574.95,"end":2577.68,"speakerId":4},{"text":"We have multiple engineering clubs. This is just another chapter. This is I've talked with the.","language":"en","start":2578.2799999999997,"end":2583.54,"speakerId":0},{"text":"President of this organization, it's.","language":"en","start":2584.23,"end":2585.91,"speakerId":0},{"text":"A national.","language":"en","start":2586.6099999999997,"end":2587.6899999999996,"speakerId":0},{"text":"Organization.","language":"en","start":2588.7999999999997,"end":2589.68,"speakerId":0},{"text":"But for this chapter that they're trying to open up, they are not connected to the national chapter.","language":"en","start":2590.45,"end":2595.91,"speakerId":0},{"text":"Is there any more discussion or debates?","language":"en","start":2600.12,"end":2601.69,"speakerId":0},{"text":"Senator results. Yes. In regards for the number 2 or megas, that's it's mostly Greek that, that organization.","language":"en","start":2603.72,"end":2611.1899999999996,"speakerId":2},{"text":"Running correct.","language":"en","start":2613.47,"end":2614.18,"speakerId":2},{"text":"Yes.","language":"en","start":2614.68,"end":2615.1699999999996,"speakerId":0},{"text":"Thank you.","language":"en","start":2616.1099999999997,"end":2616.47,"speakerId":2},{"text":"Is there any more discussion or debates?","language":"en","start":2617.5,"end":2619.03,"speakerId":0},{"text":"Seeing as there's not.","language":"en","start":2623.44,"end":2624.68,"speakerId":0},{"text":"We moved to a vote.","language":"en","start":2625.47,"end":2626.5699999999997,"speakerId":0},{"text":"You may vote now.","language":"en","start":2634.2,"end":2635.08,"speakerId":0},{"text":"Vote count of 12 to zero to two. This resolution passes.","language":"en","start":2660.1099999999997,"end":2664.0399999999995,"speakerId":0},{"text":"We move back into new business.","language":"en","start":2668.2599999999998,"end":2669.8999999999996,"speakerId":0},{"text":"Is there any more new business that we shall take up at this time?","language":"en","start":2671.7,"end":2674.3799999999997,"speakerId":0},{"text":"Seeing as there's not.","language":"en","start":2679.7999999999997,"end":2680.9799999999996,"speakerId":0},{"text":"We now move into good of the order. Does anyone have anything for the good of the order?","language":"en","start":2682.43,"end":2686.24,"speakerId":0},{"text":"Seeing as there's not, is there any? Sorry senator Rosales.","language":"en","start":2691.33,"end":2695.83,"speakerId":0},{"text":"Like like guys know it to more steamfest like they'll be speaker. You're married as English. Then to be 2:50 tomorrow around the now. You can't. This would be awesome. Time for the same field.","language":"en","start":2696.54,"end":2707.67,"speakerId":2},{"text":"Thank you.","language":"en","start":2709.68,"end":2710.19,"speakerId":0},{"text":"Is there any more for the good of the order chairperson Rucker?","language":"en","start":2710.85,"end":2713.77,"speakerId":0},{"text":"Next week, there's an event from posted by BMI and ABISAI and the Duke Ellington Ballroom called votes of Legacy. Please attend as it is business passport credit and it's also getting people registered to vote.","language":"en","start":2717.5699999999997,"end":2729.5699999999997,"speakerId":1},{"text":"It is at 5:00 PM in the Duke Ellington Ballroom.","language":"en","start":2730.35,"end":2732.5499999999997,"speakerId":1},{"text":"Thank you. Is there any more discussion or debate or or is there any more for the good of the order?","language":"en","start":2734.44,"end":2739.13,"speakerId":0},{"text":"Seeing as there's not, are there any announcements?","language":"en","start":2741.69,"end":2744.25,"speakerId":0},{"text":"Seeing as there's not, we move to adjournment.","language":"en","start":2749.41,"end":2751.47,"speakerId":0},{"text":"Can I get a motion to adjourn?","language":"en","start":2752.5,"end":2753.71,"speakerId":0},{"text":"Is there any discussion or debate on the motion to adjourn?","language":"en","start":2755.77,"end":2758.08,"speakerId":0},{"text":"Seeing as there's not all those in favor, say aye.","language":"en","start":2759.67,"end":2762.65,"speakerId":0},{"text":"Opposed any abstentions? We are adjourned at 4:52 PM.","language":"en","start":2763.69,"end":2768.06,"speakerId":0},{"text":"I will do final roll call, Senator Klister, Senator Lazarek, Senator Field.","language":"en","start":2769.94,"end":2774.93,"speakerId":0},{"text":"Senator lavalas.","language":"en","start":2775.79,"end":2777.08,"speakerId":0},{"text":"Carson Crawford.","language":"en","start":2778.04,"end":2779.02,"speakerId":0},{"text":"Senator Robinson.","language":"en","start":2779.7599999999998,"end":2780.72,"speakerId":0},{"text":"Senator chigurupati.","language":"en","start":2781.41,"end":2782.58,"speakerId":0},{"text":"Senator monteleone.","language":"en","start":2783.29,"end":2784.34,"speakerId":0},{"text":"Senator Vasquez.","language":"en","start":2785.0899999999997,"end":2785.9799999999996,"speakerId":0},{"text":"Senator Ivy.","language":"en","start":2786.9,"end":2787.71,"speakerId":0},{"text":"Senator Samuel.","language":"en","start":2788.48,"end":2789.29,"speakerId":0},{"text":"Senator udo.","language":"en","start":2790.1,"end":2790.9,"speakerId":0},{"text":"Senator Guerrero.","language":"en","start":2791.93,"end":2792.8799999999997,"speakerId":0},{"text":"Senator Samson next, senator Sawyer.","language":"en","start":2793.85,"end":2796.2599999999998,"speakerId":0},{"text":"Senator Rosales, chairperson Rucker.","language":"en","start":2796.95,"end":2799.29,"speakerId":0},{"text":"Thank you all. Have a wonderful night.","language":"en","start":2800.52,"end":2801.8,"speakerId":0}],"speakerNames":[null,null,null,null,null,null,null,null,null,null,null]},"audioOneDriveItem":{"driveId":"b!XbYmaO2Y50Wiet2FCcox-18z1iUjXxBHnCoswPhVoWEIRUuT9vTtQ5N1qt4cLmPE","itemId":"01FUYINTZSFTDR3PBQ4FHYO3DODRMIMHUD"}}}</storedTranscrip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2748774947E5F48B625D63AB8FE0521" ma:contentTypeVersion="5" ma:contentTypeDescription="Create a new document." ma:contentTypeScope="" ma:versionID="f29359c15a52953ee84317396a9f2f73">
  <xsd:schema xmlns:xsd="http://www.w3.org/2001/XMLSchema" xmlns:xs="http://www.w3.org/2001/XMLSchema" xmlns:p="http://schemas.microsoft.com/office/2006/metadata/properties" xmlns:ns3="934b4508-f4f6-43ed-9375-aade1c2e63c4" targetNamespace="http://schemas.microsoft.com/office/2006/metadata/properties" ma:root="true" ma:fieldsID="508a8637643b50f380fb55e39517f88e" ns3:_="">
    <xsd:import namespace="934b4508-f4f6-43ed-9375-aade1c2e63c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b4508-f4f6-43ed-9375-aade1c2e6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93D6DC61-B456-44F1-A7BF-A974871D7882}">
  <ds:schemaRefs>
    <ds:schemaRef ds:uri="http://schemas.microsoft.com/office/transcription/2022"/>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4036C0A0-F9C8-4193-8EF7-A455E4279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b4508-f4f6-43ed-9375-aade1c2e63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16</Pages>
  <Words>3930</Words>
  <Characters>22405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Manny Corpuz</cp:lastModifiedBy>
  <cp:revision>405</cp:revision>
  <cp:lastPrinted>2023-10-11T00:52:00Z</cp:lastPrinted>
  <dcterms:created xsi:type="dcterms:W3CDTF">2024-10-01T21:44:00Z</dcterms:created>
  <dcterms:modified xsi:type="dcterms:W3CDTF">2024-10-02T11:49:00Z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0x010100E2748774947E5F48B625D63AB8FE0521</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