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AE52553" w:rsidR="7643235F">
        <w:rPr>
          <w:rFonts w:ascii="Times New Roman" w:hAnsi="Times New Roman" w:eastAsia="Times New Roman" w:cs="Times New Roman"/>
          <w:sz w:val="24"/>
          <w:szCs w:val="24"/>
        </w:rPr>
        <w:t>OF NORTHERN ILLINOIS UNIVERSITY</w:t>
      </w:r>
    </w:p>
    <w:p w:rsidR="5F870707" w:rsidP="2FCC91D9" w:rsidRDefault="5F870707" w14:paraId="58DDC5C5" w14:textId="2EBE17B6">
      <w:pPr>
        <w:pStyle w:val="Normal"/>
        <w:suppressLineNumbers w:val="0"/>
        <w:bidi w:val="0"/>
        <w:spacing w:before="0" w:beforeAutospacing="off" w:after="160" w:afterAutospacing="off" w:line="360" w:lineRule="auto"/>
        <w:ind w:left="0" w:right="0"/>
        <w:jc w:val="center"/>
        <w:rPr>
          <w:rFonts w:ascii="Times New Roman" w:hAnsi="Times New Roman" w:eastAsia="Times New Roman" w:cs="Times New Roman"/>
          <w:sz w:val="24"/>
          <w:szCs w:val="24"/>
        </w:rPr>
      </w:pPr>
      <w:r w:rsidRPr="1AC5D8F1" w:rsidR="29C814D1">
        <w:rPr>
          <w:rFonts w:ascii="Times New Roman" w:hAnsi="Times New Roman" w:eastAsia="Times New Roman" w:cs="Times New Roman"/>
          <w:sz w:val="24"/>
          <w:szCs w:val="24"/>
        </w:rPr>
        <w:t>March 28</w:t>
      </w:r>
      <w:r w:rsidRPr="1AC5D8F1" w:rsidR="29C814D1">
        <w:rPr>
          <w:rFonts w:ascii="Times New Roman" w:hAnsi="Times New Roman" w:eastAsia="Times New Roman" w:cs="Times New Roman"/>
          <w:sz w:val="24"/>
          <w:szCs w:val="24"/>
          <w:vertAlign w:val="superscript"/>
        </w:rPr>
        <w:t>th</w:t>
      </w:r>
      <w:r w:rsidRPr="1AC5D8F1" w:rsidR="29C814D1">
        <w:rPr>
          <w:rFonts w:ascii="Times New Roman" w:hAnsi="Times New Roman" w:eastAsia="Times New Roman" w:cs="Times New Roman"/>
          <w:sz w:val="24"/>
          <w:szCs w:val="24"/>
        </w:rPr>
        <w:t>, 2025</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3B9DC041">
      <w:pPr>
        <w:pStyle w:val="ListParagraph"/>
        <w:numPr>
          <w:ilvl w:val="0"/>
          <w:numId w:val="8"/>
        </w:numPr>
        <w:spacing w:line="360" w:lineRule="auto"/>
        <w:rPr>
          <w:rFonts w:ascii="Times New Roman" w:hAnsi="Times New Roman" w:eastAsia="Times New Roman" w:cs="Times New Roman"/>
          <w:sz w:val="24"/>
          <w:szCs w:val="24"/>
        </w:rPr>
      </w:pPr>
      <w:r w:rsidRPr="1AC5D8F1" w:rsidR="7643235F">
        <w:rPr>
          <w:rFonts w:ascii="Times New Roman" w:hAnsi="Times New Roman" w:eastAsia="Times New Roman" w:cs="Times New Roman"/>
          <w:sz w:val="24"/>
          <w:szCs w:val="24"/>
        </w:rPr>
        <w:t xml:space="preserve"> This meeting was called to order by Speaker </w:t>
      </w:r>
      <w:r w:rsidRPr="1AC5D8F1" w:rsidR="00F31D65">
        <w:rPr>
          <w:rFonts w:ascii="Times New Roman" w:hAnsi="Times New Roman" w:eastAsia="Times New Roman" w:cs="Times New Roman"/>
          <w:sz w:val="24"/>
          <w:szCs w:val="24"/>
        </w:rPr>
        <w:t>Corpuz</w:t>
      </w:r>
      <w:r w:rsidRPr="1AC5D8F1" w:rsidR="7643235F">
        <w:rPr>
          <w:rFonts w:ascii="Times New Roman" w:hAnsi="Times New Roman" w:eastAsia="Times New Roman" w:cs="Times New Roman"/>
          <w:sz w:val="24"/>
          <w:szCs w:val="24"/>
        </w:rPr>
        <w:t xml:space="preserve"> at </w:t>
      </w:r>
      <w:r w:rsidRPr="1AC5D8F1" w:rsidR="25CC8165">
        <w:rPr>
          <w:rFonts w:ascii="Times New Roman" w:hAnsi="Times New Roman" w:eastAsia="Times New Roman" w:cs="Times New Roman"/>
          <w:sz w:val="24"/>
          <w:szCs w:val="24"/>
        </w:rPr>
        <w:t>4:05 pm</w:t>
      </w:r>
      <w:r w:rsidRPr="1AC5D8F1" w:rsidR="7643235F">
        <w:rPr>
          <w:rFonts w:ascii="Times New Roman" w:hAnsi="Times New Roman" w:eastAsia="Times New Roman" w:cs="Times New Roman"/>
          <w:sz w:val="24"/>
          <w:szCs w:val="24"/>
        </w:rPr>
        <w:t xml:space="preserve"> </w:t>
      </w:r>
      <w:r w:rsidRPr="1AC5D8F1" w:rsidR="7643235F">
        <w:rPr>
          <w:rFonts w:ascii="Times New Roman" w:hAnsi="Times New Roman" w:eastAsia="Times New Roman" w:cs="Times New Roman"/>
          <w:sz w:val="24"/>
          <w:szCs w:val="24"/>
        </w:rPr>
        <w:t>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1AC5D8F1" w:rsidRDefault="7643235F" w14:paraId="508321E3" w14:textId="56940218">
      <w:pPr>
        <w:pStyle w:val="ListParagraph"/>
        <w:numPr>
          <w:ilvl w:val="0"/>
          <w:numId w:val="8"/>
        </w:numPr>
        <w:spacing w:line="360" w:lineRule="auto"/>
        <w:rPr>
          <w:rFonts w:ascii="Times New Roman" w:hAnsi="Times New Roman" w:eastAsia="Times New Roman" w:cs="Times New Roman"/>
          <w:b w:val="1"/>
          <w:bCs w:val="1"/>
          <w:sz w:val="22"/>
          <w:szCs w:val="22"/>
        </w:rPr>
      </w:pPr>
      <w:r w:rsidRPr="1AC5D8F1" w:rsidR="7643235F">
        <w:rPr>
          <w:rFonts w:ascii="Times New Roman" w:hAnsi="Times New Roman" w:eastAsia="Times New Roman" w:cs="Times New Roman"/>
          <w:b w:val="1"/>
          <w:bCs w:val="1"/>
          <w:sz w:val="24"/>
          <w:szCs w:val="24"/>
        </w:rPr>
        <w:t>Voting Members Present:</w:t>
      </w:r>
      <w:r w:rsidRPr="1AC5D8F1" w:rsidR="259B89F2">
        <w:rPr>
          <w:rFonts w:ascii="Times New Roman" w:hAnsi="Times New Roman" w:eastAsia="Times New Roman" w:cs="Times New Roman"/>
          <w:b w:val="1"/>
          <w:bCs w:val="1"/>
          <w:sz w:val="24"/>
          <w:szCs w:val="24"/>
        </w:rPr>
        <w:t xml:space="preserve"> </w:t>
      </w:r>
      <w:r w:rsidRPr="1AC5D8F1" w:rsidR="0363D619">
        <w:rPr>
          <w:rFonts w:ascii="Times New Roman" w:hAnsi="Times New Roman" w:eastAsia="Times New Roman" w:cs="Times New Roman"/>
          <w:b w:val="1"/>
          <w:bCs w:val="1"/>
          <w:sz w:val="24"/>
          <w:szCs w:val="24"/>
        </w:rPr>
        <w:t xml:space="preserve"> </w:t>
      </w:r>
      <w:r w:rsidRPr="1AC5D8F1" w:rsidR="0363D619">
        <w:rPr>
          <w:rFonts w:ascii="Times New Roman" w:hAnsi="Times New Roman" w:eastAsia="Times New Roman" w:cs="Times New Roman"/>
          <w:b w:val="1"/>
          <w:bCs w:val="1"/>
          <w:sz w:val="24"/>
          <w:szCs w:val="24"/>
        </w:rPr>
        <w:t>Crawford,</w:t>
      </w:r>
      <w:r w:rsidRPr="1AC5D8F1" w:rsidR="3119E36C">
        <w:rPr>
          <w:rFonts w:ascii="Times New Roman" w:hAnsi="Times New Roman" w:eastAsia="Times New Roman" w:cs="Times New Roman"/>
          <w:b w:val="1"/>
          <w:bCs w:val="1"/>
          <w:sz w:val="24"/>
          <w:szCs w:val="24"/>
        </w:rPr>
        <w:t xml:space="preserve"> </w:t>
      </w:r>
      <w:r w:rsidRPr="1AC5D8F1" w:rsidR="0EA993BA">
        <w:rPr>
          <w:rFonts w:ascii="Times New Roman" w:hAnsi="Times New Roman" w:eastAsia="Times New Roman" w:cs="Times New Roman"/>
          <w:b w:val="1"/>
          <w:bCs w:val="1"/>
          <w:sz w:val="24"/>
          <w:szCs w:val="24"/>
        </w:rPr>
        <w:t>Chigurupati</w:t>
      </w:r>
      <w:r w:rsidRPr="1AC5D8F1" w:rsidR="025D6325">
        <w:rPr>
          <w:rFonts w:ascii="Times New Roman" w:hAnsi="Times New Roman" w:eastAsia="Times New Roman" w:cs="Times New Roman"/>
          <w:b w:val="1"/>
          <w:bCs w:val="1"/>
          <w:sz w:val="24"/>
          <w:szCs w:val="24"/>
        </w:rPr>
        <w:t xml:space="preserve">, Gonzalez, </w:t>
      </w:r>
      <w:r w:rsidRPr="1AC5D8F1" w:rsidR="3119E36C">
        <w:rPr>
          <w:rFonts w:ascii="Times New Roman" w:hAnsi="Times New Roman" w:eastAsia="Times New Roman" w:cs="Times New Roman"/>
          <w:b w:val="1"/>
          <w:bCs w:val="1"/>
          <w:sz w:val="24"/>
          <w:szCs w:val="24"/>
        </w:rPr>
        <w:t>Monteleone</w:t>
      </w:r>
      <w:r w:rsidRPr="1AC5D8F1" w:rsidR="6DFBCB6C">
        <w:rPr>
          <w:rFonts w:ascii="Times New Roman" w:hAnsi="Times New Roman" w:eastAsia="Times New Roman" w:cs="Times New Roman"/>
          <w:b w:val="1"/>
          <w:bCs w:val="1"/>
          <w:sz w:val="24"/>
          <w:szCs w:val="24"/>
        </w:rPr>
        <w:t>,</w:t>
      </w:r>
      <w:r w:rsidRPr="1AC5D8F1" w:rsidR="0352D88D">
        <w:rPr>
          <w:rFonts w:ascii="Times New Roman" w:hAnsi="Times New Roman" w:eastAsia="Times New Roman" w:cs="Times New Roman"/>
          <w:b w:val="1"/>
          <w:bCs w:val="1"/>
          <w:sz w:val="24"/>
          <w:szCs w:val="24"/>
        </w:rPr>
        <w:t xml:space="preserve"> </w:t>
      </w:r>
      <w:r w:rsidRPr="1AC5D8F1" w:rsidR="7B5C41FD">
        <w:rPr>
          <w:rFonts w:ascii="Times New Roman" w:hAnsi="Times New Roman" w:eastAsia="Times New Roman" w:cs="Times New Roman"/>
          <w:b w:val="1"/>
          <w:bCs w:val="1"/>
          <w:sz w:val="24"/>
          <w:szCs w:val="24"/>
        </w:rPr>
        <w:t>Obabco</w:t>
      </w:r>
      <w:r w:rsidRPr="1AC5D8F1" w:rsidR="7B5C41FD">
        <w:rPr>
          <w:rFonts w:ascii="Times New Roman" w:hAnsi="Times New Roman" w:eastAsia="Times New Roman" w:cs="Times New Roman"/>
          <w:b w:val="1"/>
          <w:bCs w:val="1"/>
          <w:sz w:val="24"/>
          <w:szCs w:val="24"/>
        </w:rPr>
        <w:t>,</w:t>
      </w:r>
      <w:r w:rsidRPr="1AC5D8F1" w:rsidR="11B8A805">
        <w:rPr>
          <w:rFonts w:ascii="Times New Roman" w:hAnsi="Times New Roman" w:eastAsia="Times New Roman" w:cs="Times New Roman"/>
          <w:b w:val="1"/>
          <w:bCs w:val="1"/>
          <w:sz w:val="24"/>
          <w:szCs w:val="24"/>
        </w:rPr>
        <w:t xml:space="preserve"> Samuel</w:t>
      </w:r>
      <w:r w:rsidRPr="1AC5D8F1" w:rsidR="1405F8E6">
        <w:rPr>
          <w:rFonts w:ascii="Times New Roman" w:hAnsi="Times New Roman" w:eastAsia="Times New Roman" w:cs="Times New Roman"/>
          <w:b w:val="1"/>
          <w:bCs w:val="1"/>
          <w:sz w:val="24"/>
          <w:szCs w:val="24"/>
        </w:rPr>
        <w:t xml:space="preserve"> (Late</w:t>
      </w:r>
      <w:r w:rsidRPr="1AC5D8F1" w:rsidR="1405F8E6">
        <w:rPr>
          <w:rFonts w:ascii="Times New Roman" w:hAnsi="Times New Roman" w:eastAsia="Times New Roman" w:cs="Times New Roman"/>
          <w:b w:val="1"/>
          <w:bCs w:val="1"/>
          <w:sz w:val="24"/>
          <w:szCs w:val="24"/>
        </w:rPr>
        <w:t>),</w:t>
      </w:r>
      <w:r w:rsidRPr="1AC5D8F1" w:rsidR="37EC9A42">
        <w:rPr>
          <w:rFonts w:ascii="Times New Roman" w:hAnsi="Times New Roman" w:eastAsia="Times New Roman" w:cs="Times New Roman"/>
          <w:b w:val="1"/>
          <w:bCs w:val="1"/>
          <w:sz w:val="24"/>
          <w:szCs w:val="24"/>
        </w:rPr>
        <w:t xml:space="preserve"> </w:t>
      </w:r>
      <w:r w:rsidRPr="1AC5D8F1" w:rsidR="331C6141">
        <w:rPr>
          <w:rFonts w:ascii="Times New Roman" w:hAnsi="Times New Roman" w:eastAsia="Times New Roman" w:cs="Times New Roman"/>
          <w:b w:val="1"/>
          <w:bCs w:val="1"/>
          <w:sz w:val="24"/>
          <w:szCs w:val="24"/>
        </w:rPr>
        <w:t xml:space="preserve">Boniecki, </w:t>
      </w:r>
      <w:r w:rsidRPr="1AC5D8F1" w:rsidR="37EC9A42">
        <w:rPr>
          <w:rFonts w:ascii="Times New Roman" w:hAnsi="Times New Roman" w:eastAsia="Times New Roman" w:cs="Times New Roman"/>
          <w:b w:val="1"/>
          <w:bCs w:val="1"/>
          <w:sz w:val="24"/>
          <w:szCs w:val="24"/>
        </w:rPr>
        <w:t xml:space="preserve">Udoh, </w:t>
      </w:r>
      <w:r w:rsidRPr="1AC5D8F1" w:rsidR="37EC9A42">
        <w:rPr>
          <w:rFonts w:ascii="Times New Roman" w:hAnsi="Times New Roman" w:eastAsia="Times New Roman" w:cs="Times New Roman"/>
          <w:b w:val="1"/>
          <w:bCs w:val="1"/>
          <w:sz w:val="24"/>
          <w:szCs w:val="24"/>
        </w:rPr>
        <w:t>Guerrero,</w:t>
      </w:r>
      <w:r w:rsidRPr="1AC5D8F1" w:rsidR="491C5D3C">
        <w:rPr>
          <w:rFonts w:ascii="Times New Roman" w:hAnsi="Times New Roman" w:eastAsia="Times New Roman" w:cs="Times New Roman"/>
          <w:b w:val="1"/>
          <w:bCs w:val="1"/>
          <w:sz w:val="24"/>
          <w:szCs w:val="24"/>
        </w:rPr>
        <w:t xml:space="preserve"> Robinson, Zimmer</w:t>
      </w:r>
    </w:p>
    <w:p w:rsidRPr="00323197" w:rsidR="7643235F" w:rsidP="0AE52553" w:rsidRDefault="7643235F" w14:paraId="47E329DD" w14:textId="6CAF4072">
      <w:pPr>
        <w:pStyle w:val="ListParagraph"/>
        <w:numPr>
          <w:ilvl w:val="0"/>
          <w:numId w:val="8"/>
        </w:numPr>
        <w:spacing w:line="360" w:lineRule="auto"/>
        <w:rPr>
          <w:rFonts w:ascii="Times New Roman" w:hAnsi="Times New Roman" w:eastAsia="Times New Roman" w:cs="Times New Roman"/>
          <w:b w:val="1"/>
          <w:bCs w:val="1"/>
          <w:sz w:val="24"/>
          <w:szCs w:val="24"/>
        </w:rPr>
      </w:pPr>
      <w:r w:rsidRPr="1AC5D8F1" w:rsidR="7643235F">
        <w:rPr>
          <w:rFonts w:ascii="Times New Roman" w:hAnsi="Times New Roman" w:eastAsia="Times New Roman" w:cs="Times New Roman"/>
          <w:b w:val="1"/>
          <w:bCs w:val="1"/>
          <w:sz w:val="24"/>
          <w:szCs w:val="24"/>
        </w:rPr>
        <w:t xml:space="preserve">Voting members Absent: </w:t>
      </w:r>
      <w:r w:rsidRPr="1AC5D8F1" w:rsidR="00A66130">
        <w:rPr>
          <w:rFonts w:ascii="Times New Roman" w:hAnsi="Times New Roman" w:eastAsia="Times New Roman" w:cs="Times New Roman"/>
          <w:sz w:val="24"/>
          <w:szCs w:val="24"/>
        </w:rPr>
        <w:t xml:space="preserve"> </w:t>
      </w:r>
      <w:r w:rsidRPr="1AC5D8F1" w:rsidR="3B1C5374">
        <w:rPr>
          <w:rFonts w:ascii="Times New Roman" w:hAnsi="Times New Roman" w:eastAsia="Times New Roman" w:cs="Times New Roman"/>
          <w:b w:val="1"/>
          <w:bCs w:val="1"/>
          <w:sz w:val="24"/>
          <w:szCs w:val="24"/>
        </w:rPr>
        <w:t>Klister, Fields, Lavallais</w:t>
      </w:r>
      <w:r w:rsidRPr="1AC5D8F1" w:rsidR="1BAB16A3">
        <w:rPr>
          <w:rFonts w:ascii="Times New Roman" w:hAnsi="Times New Roman" w:eastAsia="Times New Roman" w:cs="Times New Roman"/>
          <w:b w:val="1"/>
          <w:bCs w:val="1"/>
          <w:sz w:val="24"/>
          <w:szCs w:val="24"/>
        </w:rPr>
        <w:t xml:space="preserve">, </w:t>
      </w:r>
      <w:r w:rsidRPr="1AC5D8F1" w:rsidR="3B1C5374">
        <w:rPr>
          <w:rFonts w:ascii="Times New Roman" w:hAnsi="Times New Roman" w:eastAsia="Times New Roman" w:cs="Times New Roman"/>
          <w:b w:val="1"/>
          <w:bCs w:val="1"/>
          <w:sz w:val="24"/>
          <w:szCs w:val="24"/>
        </w:rPr>
        <w:t>Woodson</w:t>
      </w:r>
      <w:r w:rsidRPr="1AC5D8F1" w:rsidR="6C6C6748">
        <w:rPr>
          <w:rFonts w:ascii="Times New Roman" w:hAnsi="Times New Roman" w:eastAsia="Times New Roman" w:cs="Times New Roman"/>
          <w:b w:val="1"/>
          <w:bCs w:val="1"/>
          <w:sz w:val="24"/>
          <w:szCs w:val="24"/>
        </w:rPr>
        <w:t xml:space="preserve">, </w:t>
      </w:r>
      <w:r w:rsidRPr="1AC5D8F1" w:rsidR="3B1C5374">
        <w:rPr>
          <w:rFonts w:ascii="Times New Roman" w:hAnsi="Times New Roman" w:eastAsia="Times New Roman" w:cs="Times New Roman"/>
          <w:b w:val="1"/>
          <w:bCs w:val="1"/>
          <w:sz w:val="24"/>
          <w:szCs w:val="24"/>
        </w:rPr>
        <w:t>Ivy</w:t>
      </w:r>
      <w:r w:rsidRPr="1AC5D8F1" w:rsidR="0FB7951F">
        <w:rPr>
          <w:rFonts w:ascii="Times New Roman" w:hAnsi="Times New Roman" w:eastAsia="Times New Roman" w:cs="Times New Roman"/>
          <w:b w:val="1"/>
          <w:bCs w:val="1"/>
          <w:sz w:val="24"/>
          <w:szCs w:val="24"/>
        </w:rPr>
        <w:t>,</w:t>
      </w:r>
      <w:r w:rsidRPr="1AC5D8F1" w:rsidR="3B1C5374">
        <w:rPr>
          <w:rFonts w:ascii="Times New Roman" w:hAnsi="Times New Roman" w:eastAsia="Times New Roman" w:cs="Times New Roman"/>
          <w:b w:val="1"/>
          <w:bCs w:val="1"/>
          <w:sz w:val="24"/>
          <w:szCs w:val="24"/>
        </w:rPr>
        <w:t xml:space="preserve"> Meister, Ramirez</w:t>
      </w:r>
    </w:p>
    <w:p w:rsidRPr="00323197" w:rsidR="0897D6CE" w:rsidP="0AE52553" w:rsidRDefault="0897D6CE" w14:paraId="69B7419A" w14:textId="6046400E">
      <w:pPr>
        <w:pStyle w:val="ListParagraph"/>
        <w:numPr>
          <w:ilvl w:val="0"/>
          <w:numId w:val="8"/>
        </w:numPr>
        <w:spacing w:line="360" w:lineRule="auto"/>
        <w:rPr>
          <w:rFonts w:ascii="Times New Roman" w:hAnsi="Times New Roman" w:eastAsia="Times New Roman" w:cs="Times New Roman"/>
          <w:b w:val="1"/>
          <w:bCs w:val="1"/>
          <w:sz w:val="24"/>
          <w:szCs w:val="24"/>
        </w:rPr>
      </w:pPr>
      <w:r w:rsidRPr="5D2AF319" w:rsidR="0897D6CE">
        <w:rPr>
          <w:rFonts w:ascii="Times New Roman" w:hAnsi="Times New Roman" w:eastAsia="Times New Roman" w:cs="Times New Roman"/>
          <w:b w:val="1"/>
          <w:bCs w:val="1"/>
          <w:sz w:val="24"/>
          <w:szCs w:val="24"/>
        </w:rPr>
        <w:t>Voting members Excused:</w:t>
      </w:r>
      <w:r w:rsidRPr="5D2AF319" w:rsidR="3C221BC1">
        <w:rPr>
          <w:rFonts w:ascii="Times New Roman" w:hAnsi="Times New Roman" w:eastAsia="Times New Roman" w:cs="Times New Roman"/>
          <w:b w:val="1"/>
          <w:bCs w:val="1"/>
          <w:sz w:val="24"/>
          <w:szCs w:val="24"/>
        </w:rPr>
        <w:t xml:space="preserve"> </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41650B" w14:paraId="4EC08547" w14:textId="4B1BF2BC">
      <w:pPr>
        <w:pStyle w:val="ListParagraph"/>
        <w:numPr>
          <w:ilvl w:val="0"/>
          <w:numId w:val="6"/>
        </w:numPr>
        <w:spacing w:line="360" w:lineRule="auto"/>
        <w:rPr>
          <w:rFonts w:ascii="Times New Roman" w:hAnsi="Times New Roman" w:eastAsia="Times New Roman" w:cs="Times New Roman"/>
          <w:sz w:val="24"/>
          <w:szCs w:val="24"/>
        </w:rPr>
      </w:pPr>
      <w:r w:rsidRPr="0AE52553" w:rsidR="71DB8B2C">
        <w:rPr>
          <w:rFonts w:ascii="Times New Roman" w:hAnsi="Times New Roman" w:eastAsia="Times New Roman" w:cs="Times New Roman"/>
          <w:sz w:val="24"/>
          <w:szCs w:val="24"/>
        </w:rPr>
        <w:t xml:space="preserve">Deputy Speaker Gonzalez </w:t>
      </w:r>
      <w:r w:rsidRPr="0AE52553" w:rsidR="001271F8">
        <w:rPr>
          <w:rFonts w:ascii="Times New Roman" w:hAnsi="Times New Roman" w:eastAsia="Times New Roman" w:cs="Times New Roman"/>
          <w:sz w:val="24"/>
          <w:szCs w:val="24"/>
        </w:rPr>
        <w:t>confirms q</w:t>
      </w:r>
      <w:r w:rsidRPr="0AE52553"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1AC5D8F1" w:rsidR="7643235F">
        <w:rPr>
          <w:rFonts w:ascii="Times New Roman" w:hAnsi="Times New Roman" w:eastAsia="Times New Roman" w:cs="Times New Roman"/>
          <w:b w:val="1"/>
          <w:bCs w:val="1"/>
          <w:sz w:val="24"/>
          <w:szCs w:val="24"/>
        </w:rPr>
        <w:t>APROVAL OF MINUTES</w:t>
      </w:r>
    </w:p>
    <w:p w:rsidR="0A74813E" w:rsidP="1AC5D8F1" w:rsidRDefault="0A74813E" w14:paraId="55C94B7E" w14:textId="299457D3">
      <w:pPr>
        <w:pStyle w:val="ListParagraph"/>
        <w:numPr>
          <w:ilvl w:val="0"/>
          <w:numId w:val="44"/>
        </w:numPr>
        <w:spacing w:line="360" w:lineRule="auto"/>
        <w:rPr>
          <w:rFonts w:ascii="Times New Roman" w:hAnsi="Times New Roman" w:eastAsia="Times New Roman" w:cs="Times New Roman"/>
          <w:sz w:val="22"/>
          <w:szCs w:val="22"/>
        </w:rPr>
      </w:pPr>
      <w:r w:rsidRPr="1AC5D8F1" w:rsidR="0A74813E">
        <w:rPr>
          <w:rFonts w:ascii="Times New Roman" w:hAnsi="Times New Roman" w:eastAsia="Times New Roman" w:cs="Times New Roman"/>
          <w:sz w:val="24"/>
          <w:szCs w:val="24"/>
        </w:rPr>
        <w:t xml:space="preserve">Minutes from March </w:t>
      </w:r>
      <w:r w:rsidRPr="1AC5D8F1" w:rsidR="30DAC3DC">
        <w:rPr>
          <w:rFonts w:ascii="Times New Roman" w:hAnsi="Times New Roman" w:eastAsia="Times New Roman" w:cs="Times New Roman"/>
          <w:sz w:val="24"/>
          <w:szCs w:val="24"/>
        </w:rPr>
        <w:t>21</w:t>
      </w:r>
      <w:r w:rsidRPr="1AC5D8F1" w:rsidR="30DAC3DC">
        <w:rPr>
          <w:rFonts w:ascii="Times New Roman" w:hAnsi="Times New Roman" w:eastAsia="Times New Roman" w:cs="Times New Roman"/>
          <w:sz w:val="24"/>
          <w:szCs w:val="24"/>
          <w:vertAlign w:val="superscript"/>
        </w:rPr>
        <w:t>st</w:t>
      </w:r>
      <w:r w:rsidRPr="1AC5D8F1" w:rsidR="30DAC3DC">
        <w:rPr>
          <w:rFonts w:ascii="Times New Roman" w:hAnsi="Times New Roman" w:eastAsia="Times New Roman" w:cs="Times New Roman"/>
          <w:sz w:val="24"/>
          <w:szCs w:val="24"/>
        </w:rPr>
        <w:t xml:space="preserve"> </w:t>
      </w:r>
      <w:r w:rsidRPr="1AC5D8F1" w:rsidR="0A74813E">
        <w:rPr>
          <w:rFonts w:ascii="Times New Roman" w:hAnsi="Times New Roman" w:eastAsia="Times New Roman" w:cs="Times New Roman"/>
          <w:sz w:val="24"/>
          <w:szCs w:val="24"/>
        </w:rPr>
        <w:t>,</w:t>
      </w:r>
      <w:r w:rsidRPr="1AC5D8F1" w:rsidR="0A74813E">
        <w:rPr>
          <w:rFonts w:ascii="Times New Roman" w:hAnsi="Times New Roman" w:eastAsia="Times New Roman" w:cs="Times New Roman"/>
          <w:sz w:val="24"/>
          <w:szCs w:val="24"/>
        </w:rPr>
        <w:t xml:space="preserve"> 2025</w:t>
      </w:r>
    </w:p>
    <w:p w:rsidRPr="004B45D8" w:rsidR="004B45D8" w:rsidP="00E56DF2" w:rsidRDefault="008F00CD" w14:paraId="48891E6D" w14:textId="215F88F5">
      <w:pPr>
        <w:pStyle w:val="ListParagraph"/>
        <w:numPr>
          <w:ilvl w:val="0"/>
          <w:numId w:val="4"/>
        </w:numPr>
        <w:spacing w:line="360" w:lineRule="auto"/>
        <w:rPr>
          <w:rFonts w:ascii="Times New Roman" w:hAnsi="Times New Roman" w:eastAsia="Times New Roman" w:cs="Times New Roman"/>
          <w:sz w:val="24"/>
          <w:szCs w:val="24"/>
        </w:rPr>
      </w:pPr>
      <w:r w:rsidRPr="0AE52553" w:rsidR="48669BE1">
        <w:rPr>
          <w:rFonts w:ascii="Times New Roman" w:hAnsi="Times New Roman" w:eastAsia="Times New Roman" w:cs="Times New Roman"/>
          <w:sz w:val="24"/>
          <w:szCs w:val="24"/>
        </w:rPr>
        <w:t>Speaker</w:t>
      </w:r>
      <w:r w:rsidRPr="0AE52553" w:rsidR="21F27572">
        <w:rPr>
          <w:rFonts w:ascii="Times New Roman" w:hAnsi="Times New Roman" w:eastAsia="Times New Roman" w:cs="Times New Roman"/>
          <w:sz w:val="24"/>
          <w:szCs w:val="24"/>
        </w:rPr>
        <w:t xml:space="preserve"> 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moves to approve last week’s minutes.</w:t>
      </w:r>
    </w:p>
    <w:p w:rsidRPr="004B45D8" w:rsidR="7643235F" w:rsidP="00E56DF2" w:rsidRDefault="008F00CD" w14:paraId="7F3988E1" w14:textId="0197B3EA">
      <w:pPr>
        <w:pStyle w:val="ListParagraph"/>
        <w:numPr>
          <w:ilvl w:val="0"/>
          <w:numId w:val="4"/>
        </w:numPr>
        <w:spacing w:line="360" w:lineRule="auto"/>
        <w:rPr>
          <w:rFonts w:ascii="Times New Roman" w:hAnsi="Times New Roman" w:eastAsia="Times New Roman" w:cs="Times New Roman"/>
          <w:sz w:val="24"/>
          <w:szCs w:val="24"/>
        </w:rPr>
      </w:pPr>
      <w:r w:rsidRPr="01BA97A8" w:rsidR="1650E558">
        <w:rPr>
          <w:rFonts w:ascii="Times New Roman" w:hAnsi="Times New Roman" w:eastAsia="Times New Roman" w:cs="Times New Roman"/>
          <w:sz w:val="24"/>
          <w:szCs w:val="24"/>
        </w:rPr>
        <w:t xml:space="preserve">Deputy Speaker Gonzalez </w:t>
      </w:r>
      <w:r w:rsidRPr="01BA97A8" w:rsidR="001271F8">
        <w:rPr>
          <w:rFonts w:ascii="Times New Roman" w:hAnsi="Times New Roman" w:eastAsia="Times New Roman" w:cs="Times New Roman"/>
          <w:sz w:val="24"/>
          <w:szCs w:val="24"/>
        </w:rPr>
        <w:t>s</w:t>
      </w:r>
      <w:r w:rsidRPr="01BA97A8" w:rsidR="7643235F">
        <w:rPr>
          <w:rFonts w:ascii="Times New Roman" w:hAnsi="Times New Roman" w:eastAsia="Times New Roman" w:cs="Times New Roman"/>
          <w:sz w:val="24"/>
          <w:szCs w:val="24"/>
        </w:rPr>
        <w:t>o</w:t>
      </w:r>
      <w:r w:rsidRPr="01BA97A8" w:rsidR="7643235F">
        <w:rPr>
          <w:rFonts w:ascii="Times New Roman" w:hAnsi="Times New Roman" w:eastAsia="Times New Roman" w:cs="Times New Roman"/>
          <w:sz w:val="24"/>
          <w:szCs w:val="24"/>
        </w:rPr>
        <w:t xml:space="preserve"> moved.</w:t>
      </w:r>
    </w:p>
    <w:p w:rsidRPr="004B45D8" w:rsidR="7643235F" w:rsidP="00E56DF2" w:rsidRDefault="008F00CD" w14:paraId="7AF5D9FF" w14:textId="7E5E2AC4">
      <w:pPr>
        <w:pStyle w:val="ListParagraph"/>
        <w:numPr>
          <w:ilvl w:val="0"/>
          <w:numId w:val="4"/>
        </w:numPr>
        <w:spacing w:line="360" w:lineRule="auto"/>
        <w:rPr>
          <w:rFonts w:ascii="Times New Roman" w:hAnsi="Times New Roman" w:eastAsia="Times New Roman" w:cs="Times New Roman"/>
          <w:sz w:val="24"/>
          <w:szCs w:val="24"/>
        </w:rPr>
      </w:pPr>
      <w:r w:rsidRPr="1AC5D8F1" w:rsidR="20C1094E">
        <w:rPr>
          <w:rFonts w:ascii="Times New Roman" w:hAnsi="Times New Roman" w:eastAsia="Times New Roman" w:cs="Times New Roman"/>
          <w:sz w:val="24"/>
          <w:szCs w:val="24"/>
        </w:rPr>
        <w:t xml:space="preserve">Senator </w:t>
      </w:r>
      <w:r w:rsidRPr="1AC5D8F1" w:rsidR="162CC33D">
        <w:rPr>
          <w:rFonts w:ascii="Times New Roman" w:hAnsi="Times New Roman" w:eastAsia="Times New Roman" w:cs="Times New Roman"/>
          <w:sz w:val="24"/>
          <w:szCs w:val="24"/>
        </w:rPr>
        <w:t>Zimmer</w:t>
      </w:r>
      <w:r w:rsidRPr="1AC5D8F1" w:rsidR="20C1094E">
        <w:rPr>
          <w:rFonts w:ascii="Times New Roman" w:hAnsi="Times New Roman" w:eastAsia="Times New Roman" w:cs="Times New Roman"/>
          <w:sz w:val="24"/>
          <w:szCs w:val="24"/>
        </w:rPr>
        <w:t xml:space="preserve"> </w:t>
      </w:r>
      <w:r w:rsidRPr="1AC5D8F1" w:rsidR="0041650B">
        <w:rPr>
          <w:rFonts w:ascii="Times New Roman" w:hAnsi="Times New Roman" w:eastAsia="Times New Roman" w:cs="Times New Roman"/>
          <w:sz w:val="24"/>
          <w:szCs w:val="24"/>
        </w:rPr>
        <w:t>seconded.</w:t>
      </w:r>
    </w:p>
    <w:p w:rsidRPr="004B45D8" w:rsidR="7643235F" w:rsidP="00E56DF2" w:rsidRDefault="008F00CD" w14:paraId="550ADADD" w14:textId="39D08E3E">
      <w:pPr>
        <w:pStyle w:val="ListParagraph"/>
        <w:numPr>
          <w:ilvl w:val="0"/>
          <w:numId w:val="4"/>
        </w:numPr>
        <w:spacing w:line="360" w:lineRule="auto"/>
        <w:rPr>
          <w:rFonts w:ascii="Times New Roman" w:hAnsi="Times New Roman" w:eastAsia="Times New Roman" w:cs="Times New Roman"/>
          <w:sz w:val="24"/>
          <w:szCs w:val="24"/>
        </w:rPr>
      </w:pPr>
      <w:r w:rsidRPr="01BA97A8" w:rsidR="7B8E7F94">
        <w:rPr>
          <w:rFonts w:ascii="Times New Roman" w:hAnsi="Times New Roman" w:eastAsia="Times New Roman" w:cs="Times New Roman"/>
          <w:sz w:val="24"/>
          <w:szCs w:val="24"/>
        </w:rPr>
        <w:t>Speaker Corpuz</w:t>
      </w:r>
      <w:r w:rsidRPr="01BA97A8" w:rsidR="00F51723">
        <w:rPr>
          <w:rFonts w:ascii="Times New Roman" w:hAnsi="Times New Roman" w:eastAsia="Times New Roman" w:cs="Times New Roman"/>
          <w:sz w:val="24"/>
          <w:szCs w:val="24"/>
        </w:rPr>
        <w:t xml:space="preserve"> </w:t>
      </w:r>
      <w:r w:rsidRPr="01BA97A8"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8F00CD" w14:paraId="2E820F12" w14:textId="1CA5778D">
      <w:pPr>
        <w:pStyle w:val="ListParagraph"/>
        <w:numPr>
          <w:ilvl w:val="0"/>
          <w:numId w:val="4"/>
        </w:numPr>
        <w:spacing w:line="360" w:lineRule="auto"/>
        <w:rPr>
          <w:rFonts w:ascii="Times New Roman" w:hAnsi="Times New Roman" w:eastAsia="Times New Roman" w:cs="Times New Roman"/>
          <w:sz w:val="24"/>
          <w:szCs w:val="24"/>
        </w:rPr>
      </w:pPr>
      <w:r w:rsidRPr="0AE52553" w:rsidR="5461E949">
        <w:rPr>
          <w:rFonts w:ascii="Times New Roman" w:hAnsi="Times New Roman" w:eastAsia="Times New Roman" w:cs="Times New Roman"/>
          <w:sz w:val="24"/>
          <w:szCs w:val="24"/>
        </w:rPr>
        <w:t xml:space="preserve">Speaker </w:t>
      </w:r>
      <w:r w:rsidRPr="0AE52553" w:rsidR="0E6561FC">
        <w:rPr>
          <w:rFonts w:ascii="Times New Roman" w:hAnsi="Times New Roman" w:eastAsia="Times New Roman" w:cs="Times New Roman"/>
          <w:sz w:val="24"/>
          <w:szCs w:val="24"/>
        </w:rPr>
        <w:t>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calls for a vote.</w:t>
      </w:r>
    </w:p>
    <w:p w:rsidR="7643235F" w:rsidP="1AC5D8F1" w:rsidRDefault="7643235F" w14:paraId="1096EB94" w14:textId="7D87432A">
      <w:pPr>
        <w:pStyle w:val="ListParagraph"/>
        <w:numPr>
          <w:ilvl w:val="0"/>
          <w:numId w:val="4"/>
        </w:numPr>
        <w:spacing w:line="360" w:lineRule="auto"/>
        <w:rPr>
          <w:rFonts w:ascii="Times New Roman" w:hAnsi="Times New Roman" w:eastAsia="Times New Roman" w:cs="Times New Roman"/>
          <w:sz w:val="24"/>
          <w:szCs w:val="24"/>
        </w:rPr>
      </w:pPr>
      <w:r w:rsidRPr="1AC5D8F1" w:rsidR="7643235F">
        <w:rPr>
          <w:rFonts w:ascii="Times New Roman" w:hAnsi="Times New Roman" w:eastAsia="Times New Roman" w:cs="Times New Roman"/>
          <w:sz w:val="24"/>
          <w:szCs w:val="24"/>
        </w:rPr>
        <w:t xml:space="preserve">The motion is </w:t>
      </w:r>
      <w:r w:rsidRPr="1AC5D8F1" w:rsidR="220C5B5C">
        <w:rPr>
          <w:rFonts w:ascii="Times New Roman" w:hAnsi="Times New Roman" w:eastAsia="Times New Roman" w:cs="Times New Roman"/>
          <w:sz w:val="24"/>
          <w:szCs w:val="24"/>
        </w:rPr>
        <w:t>passed,</w:t>
      </w:r>
      <w:r w:rsidRPr="1AC5D8F1" w:rsidR="7643235F">
        <w:rPr>
          <w:rFonts w:ascii="Times New Roman" w:hAnsi="Times New Roman" w:eastAsia="Times New Roman" w:cs="Times New Roman"/>
          <w:sz w:val="24"/>
          <w:szCs w:val="24"/>
        </w:rPr>
        <w:t xml:space="preserve"> and the minutes are approved.</w:t>
      </w:r>
    </w:p>
    <w:p w:rsidR="6045FEC4" w:rsidP="1AC5D8F1" w:rsidRDefault="6045FEC4" w14:paraId="5620425C" w14:textId="241D6DAB">
      <w:pPr>
        <w:pStyle w:val="Normal"/>
        <w:spacing w:line="360" w:lineRule="auto"/>
        <w:ind w:left="0"/>
        <w:rPr>
          <w:rFonts w:ascii="Times New Roman" w:hAnsi="Times New Roman" w:eastAsia="Times New Roman" w:cs="Times New Roman"/>
          <w:sz w:val="24"/>
          <w:szCs w:val="24"/>
          <w:vertAlign w:val="superscript"/>
        </w:rPr>
      </w:pPr>
      <w:r w:rsidRPr="1AC5D8F1" w:rsidR="6045FEC4">
        <w:rPr>
          <w:rFonts w:ascii="Times New Roman" w:hAnsi="Times New Roman" w:eastAsia="Times New Roman" w:cs="Times New Roman"/>
          <w:sz w:val="24"/>
          <w:szCs w:val="24"/>
        </w:rPr>
        <w:t xml:space="preserve">B. </w:t>
      </w:r>
      <w:r w:rsidRPr="1AC5D8F1" w:rsidR="360170E1">
        <w:rPr>
          <w:rFonts w:ascii="Times New Roman" w:hAnsi="Times New Roman" w:eastAsia="Times New Roman" w:cs="Times New Roman"/>
          <w:sz w:val="24"/>
          <w:szCs w:val="24"/>
        </w:rPr>
        <w:t xml:space="preserve">Minutes from March </w:t>
      </w:r>
      <w:r w:rsidRPr="1AC5D8F1" w:rsidR="21170EE5">
        <w:rPr>
          <w:rFonts w:ascii="Times New Roman" w:hAnsi="Times New Roman" w:eastAsia="Times New Roman" w:cs="Times New Roman"/>
          <w:sz w:val="24"/>
          <w:szCs w:val="24"/>
        </w:rPr>
        <w:t>7</w:t>
      </w:r>
      <w:r w:rsidRPr="1AC5D8F1" w:rsidR="21170EE5">
        <w:rPr>
          <w:rFonts w:ascii="Times New Roman" w:hAnsi="Times New Roman" w:eastAsia="Times New Roman" w:cs="Times New Roman"/>
          <w:sz w:val="24"/>
          <w:szCs w:val="24"/>
          <w:vertAlign w:val="superscript"/>
        </w:rPr>
        <w:t>th</w:t>
      </w:r>
      <w:r w:rsidRPr="1AC5D8F1" w:rsidR="21170EE5">
        <w:rPr>
          <w:rFonts w:ascii="Times New Roman" w:hAnsi="Times New Roman" w:eastAsia="Times New Roman" w:cs="Times New Roman"/>
          <w:sz w:val="24"/>
          <w:szCs w:val="24"/>
        </w:rPr>
        <w:t xml:space="preserve"> </w:t>
      </w:r>
      <w:r w:rsidRPr="1AC5D8F1" w:rsidR="360170E1">
        <w:rPr>
          <w:rFonts w:ascii="Times New Roman" w:hAnsi="Times New Roman" w:eastAsia="Times New Roman" w:cs="Times New Roman"/>
          <w:sz w:val="24"/>
          <w:szCs w:val="24"/>
          <w:vertAlign w:val="superscript"/>
        </w:rPr>
        <w:t>,</w:t>
      </w:r>
      <w:r w:rsidRPr="1AC5D8F1" w:rsidR="360170E1">
        <w:rPr>
          <w:rFonts w:ascii="Times New Roman" w:hAnsi="Times New Roman" w:eastAsia="Times New Roman" w:cs="Times New Roman"/>
          <w:sz w:val="24"/>
          <w:szCs w:val="24"/>
        </w:rPr>
        <w:t xml:space="preserve"> 2025 </w:t>
      </w:r>
    </w:p>
    <w:p w:rsidR="6A1B4AF6" w:rsidP="1AC5D8F1" w:rsidRDefault="6A1B4AF6" w14:paraId="1AF17D83" w14:textId="107BF6B2">
      <w:pPr>
        <w:pStyle w:val="ListParagraph"/>
        <w:numPr>
          <w:ilvl w:val="0"/>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Speaker Corpuz moves to strike the minutes from March 7</w:t>
      </w:r>
      <w:r w:rsidRPr="1AC5D8F1" w:rsidR="6A1B4AF6">
        <w:rPr>
          <w:rFonts w:ascii="Times New Roman" w:hAnsi="Times New Roman" w:eastAsia="Times New Roman" w:cs="Times New Roman"/>
          <w:sz w:val="24"/>
          <w:szCs w:val="24"/>
          <w:vertAlign w:val="superscript"/>
        </w:rPr>
        <w:t>th</w:t>
      </w:r>
      <w:r w:rsidRPr="1AC5D8F1" w:rsidR="6A1B4AF6">
        <w:rPr>
          <w:rFonts w:ascii="Times New Roman" w:hAnsi="Times New Roman" w:eastAsia="Times New Roman" w:cs="Times New Roman"/>
          <w:sz w:val="24"/>
          <w:szCs w:val="24"/>
          <w:vertAlign w:val="baseline"/>
        </w:rPr>
        <w:t>, 2025</w:t>
      </w:r>
    </w:p>
    <w:p w:rsidR="6A1B4AF6" w:rsidP="1AC5D8F1" w:rsidRDefault="6A1B4AF6" w14:paraId="12B07231" w14:textId="376CEFB1">
      <w:pPr>
        <w:pStyle w:val="ListParagraph"/>
        <w:numPr>
          <w:ilvl w:val="0"/>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 xml:space="preserve"> Clerk Sawyer so moved.</w:t>
      </w:r>
    </w:p>
    <w:p w:rsidR="6A1B4AF6" w:rsidP="1AC5D8F1" w:rsidRDefault="6A1B4AF6" w14:paraId="3E2921EC" w14:textId="7E7A8BBE">
      <w:pPr>
        <w:pStyle w:val="ListParagraph"/>
        <w:numPr>
          <w:ilvl w:val="0"/>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 xml:space="preserve"> Chairperson Crawford seconded.</w:t>
      </w:r>
    </w:p>
    <w:p w:rsidR="6A1B4AF6" w:rsidP="1AC5D8F1" w:rsidRDefault="6A1B4AF6" w14:paraId="488D0049" w14:textId="680B14E3">
      <w:pPr>
        <w:pStyle w:val="ListParagraph"/>
        <w:numPr>
          <w:ilvl w:val="0"/>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 xml:space="preserve"> Speaker Corpuz asks if there is any discussion or debate.</w:t>
      </w:r>
    </w:p>
    <w:p w:rsidR="6A1B4AF6" w:rsidP="1AC5D8F1" w:rsidRDefault="6A1B4AF6" w14:paraId="27A06E9D" w14:textId="0278BCF3">
      <w:pPr>
        <w:pStyle w:val="ListParagraph"/>
        <w:numPr>
          <w:ilvl w:val="0"/>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 xml:space="preserve"> Senator Boniecki asks</w:t>
      </w:r>
    </w:p>
    <w:p w:rsidR="6A1B4AF6" w:rsidP="1AC5D8F1" w:rsidRDefault="6A1B4AF6" w14:paraId="56764603" w14:textId="0FADA1F2">
      <w:pPr>
        <w:pStyle w:val="ListParagraph"/>
        <w:numPr>
          <w:ilvl w:val="1"/>
          <w:numId w:val="48"/>
        </w:numPr>
        <w:spacing w:line="360" w:lineRule="auto"/>
        <w:rPr>
          <w:rFonts w:ascii="Times New Roman" w:hAnsi="Times New Roman" w:eastAsia="Times New Roman" w:cs="Times New Roman"/>
          <w:sz w:val="22"/>
          <w:szCs w:val="22"/>
          <w:vertAlign w:val="baseline"/>
        </w:rPr>
      </w:pPr>
      <w:r w:rsidRPr="1AC5D8F1" w:rsidR="6A1B4AF6">
        <w:rPr>
          <w:rFonts w:ascii="Times New Roman" w:hAnsi="Times New Roman" w:eastAsia="Times New Roman" w:cs="Times New Roman"/>
          <w:sz w:val="24"/>
          <w:szCs w:val="24"/>
          <w:vertAlign w:val="baseline"/>
        </w:rPr>
        <w:t>“What does it mean to strike the minutes?”</w:t>
      </w:r>
    </w:p>
    <w:p w:rsidR="4CE88597" w:rsidP="1AC5D8F1" w:rsidRDefault="4CE88597" w14:paraId="0AAFD2C9" w14:textId="11792FBA">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4CE88597">
        <w:rPr>
          <w:rFonts w:ascii="Times New Roman" w:hAnsi="Times New Roman" w:eastAsia="Times New Roman" w:cs="Times New Roman"/>
          <w:sz w:val="24"/>
          <w:szCs w:val="24"/>
          <w:vertAlign w:val="baseline"/>
        </w:rPr>
        <w:t xml:space="preserve">Speaker Corpuz responds </w:t>
      </w:r>
    </w:p>
    <w:p w:rsidR="4CE88597" w:rsidP="1AC5D8F1" w:rsidRDefault="4CE88597" w14:paraId="752046E8" w14:textId="40E66C8D">
      <w:pPr>
        <w:pStyle w:val="ListParagraph"/>
        <w:numPr>
          <w:ilvl w:val="1"/>
          <w:numId w:val="48"/>
        </w:numPr>
        <w:spacing w:line="360" w:lineRule="auto"/>
        <w:rPr>
          <w:rFonts w:ascii="Times New Roman" w:hAnsi="Times New Roman" w:eastAsia="Times New Roman" w:cs="Times New Roman"/>
          <w:sz w:val="24"/>
          <w:szCs w:val="24"/>
          <w:vertAlign w:val="baseline"/>
        </w:rPr>
      </w:pPr>
      <w:r w:rsidRPr="1AC5D8F1" w:rsidR="4CE88597">
        <w:rPr>
          <w:rFonts w:ascii="Times New Roman" w:hAnsi="Times New Roman" w:eastAsia="Times New Roman" w:cs="Times New Roman"/>
          <w:sz w:val="24"/>
          <w:szCs w:val="24"/>
          <w:vertAlign w:val="baseline"/>
        </w:rPr>
        <w:t xml:space="preserve">“It </w:t>
      </w:r>
      <w:r w:rsidRPr="1AC5D8F1" w:rsidR="4CE88597">
        <w:rPr>
          <w:rFonts w:ascii="Times New Roman" w:hAnsi="Times New Roman" w:eastAsia="Times New Roman" w:cs="Times New Roman"/>
          <w:sz w:val="24"/>
          <w:szCs w:val="24"/>
          <w:vertAlign w:val="baseline"/>
        </w:rPr>
        <w:t>basically means</w:t>
      </w:r>
      <w:r w:rsidRPr="1AC5D8F1" w:rsidR="4CE88597">
        <w:rPr>
          <w:rFonts w:ascii="Times New Roman" w:hAnsi="Times New Roman" w:eastAsia="Times New Roman" w:cs="Times New Roman"/>
          <w:sz w:val="24"/>
          <w:szCs w:val="24"/>
          <w:vertAlign w:val="baseline"/>
        </w:rPr>
        <w:t xml:space="preserve"> to remove the entire minutes and the meeting from the record. It means to get rid of it entirely”</w:t>
      </w:r>
    </w:p>
    <w:p w:rsidR="1F677B22" w:rsidP="1AC5D8F1" w:rsidRDefault="1F677B22" w14:paraId="6B8B9528" w14:textId="530ED1B2">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Senator Boniecki responds</w:t>
      </w:r>
    </w:p>
    <w:p w:rsidR="1F677B22" w:rsidP="1AC5D8F1" w:rsidRDefault="1F677B22" w14:paraId="24053B4C" w14:textId="2A89C750">
      <w:pPr>
        <w:pStyle w:val="ListParagraph"/>
        <w:numPr>
          <w:ilvl w:val="1"/>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“Ok, thank you.”</w:t>
      </w:r>
    </w:p>
    <w:p w:rsidR="1F677B22" w:rsidP="1AC5D8F1" w:rsidRDefault="1F677B22" w14:paraId="7A378519" w14:textId="5E0A2D8D">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Seaker Corpuz asks if there is any more discussion or debate.</w:t>
      </w:r>
    </w:p>
    <w:p w:rsidR="1F677B22" w:rsidP="1AC5D8F1" w:rsidRDefault="1F677B22" w14:paraId="01B8BCB6" w14:textId="222FBAB1">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There is none.</w:t>
      </w:r>
    </w:p>
    <w:p w:rsidR="1F677B22" w:rsidP="1AC5D8F1" w:rsidRDefault="1F677B22" w14:paraId="1F2F216B" w14:textId="6F6F26E8">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Speaker Corpuz calls for a vote.</w:t>
      </w:r>
    </w:p>
    <w:p w:rsidR="1F677B22" w:rsidP="1AC5D8F1" w:rsidRDefault="1F677B22" w14:paraId="59599FF1" w14:textId="4FA88E71">
      <w:pPr>
        <w:pStyle w:val="ListParagraph"/>
        <w:numPr>
          <w:ilvl w:val="0"/>
          <w:numId w:val="48"/>
        </w:numPr>
        <w:spacing w:line="360" w:lineRule="auto"/>
        <w:rPr>
          <w:rFonts w:ascii="Times New Roman" w:hAnsi="Times New Roman" w:eastAsia="Times New Roman" w:cs="Times New Roman"/>
          <w:sz w:val="24"/>
          <w:szCs w:val="24"/>
          <w:vertAlign w:val="baseline"/>
        </w:rPr>
      </w:pPr>
      <w:r w:rsidRPr="1AC5D8F1" w:rsidR="1F677B22">
        <w:rPr>
          <w:rFonts w:ascii="Times New Roman" w:hAnsi="Times New Roman" w:eastAsia="Times New Roman" w:cs="Times New Roman"/>
          <w:sz w:val="24"/>
          <w:szCs w:val="24"/>
          <w:vertAlign w:val="baseline"/>
        </w:rPr>
        <w:t xml:space="preserve">The motion is </w:t>
      </w:r>
      <w:r w:rsidRPr="1AC5D8F1" w:rsidR="1F677B22">
        <w:rPr>
          <w:rFonts w:ascii="Times New Roman" w:hAnsi="Times New Roman" w:eastAsia="Times New Roman" w:cs="Times New Roman"/>
          <w:sz w:val="24"/>
          <w:szCs w:val="24"/>
          <w:vertAlign w:val="baseline"/>
        </w:rPr>
        <w:t>passed,</w:t>
      </w:r>
      <w:r w:rsidRPr="1AC5D8F1" w:rsidR="1F677B22">
        <w:rPr>
          <w:rFonts w:ascii="Times New Roman" w:hAnsi="Times New Roman" w:eastAsia="Times New Roman" w:cs="Times New Roman"/>
          <w:sz w:val="24"/>
          <w:szCs w:val="24"/>
          <w:vertAlign w:val="baseline"/>
        </w:rPr>
        <w:t xml:space="preserve"> and the minutes are struck. </w:t>
      </w:r>
    </w:p>
    <w:p w:rsidRPr="00323197" w:rsidR="7643235F" w:rsidP="00F1288C" w:rsidRDefault="7643235F" w14:paraId="2B49B99B" w14:textId="7B707E6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lastRenderedPageBreak/>
        <w:t>APROVAL OF AGENDA</w:t>
      </w:r>
    </w:p>
    <w:p w:rsidRPr="004B45D8" w:rsidR="7643235F" w:rsidP="00E56DF2" w:rsidRDefault="008F00CD" w14:paraId="2D68AB79" w14:textId="2ABB6511">
      <w:pPr>
        <w:pStyle w:val="ListParagraph"/>
        <w:numPr>
          <w:ilvl w:val="0"/>
          <w:numId w:val="13"/>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02365A8C">
        <w:rPr>
          <w:rFonts w:ascii="Times New Roman" w:hAnsi="Times New Roman" w:eastAsia="Times New Roman" w:cs="Times New Roman"/>
          <w:sz w:val="24"/>
          <w:szCs w:val="24"/>
        </w:rPr>
        <w:t xml:space="preserve">peaker </w:t>
      </w:r>
      <w:r w:rsidRPr="0AE52553" w:rsidR="69B8240F">
        <w:rPr>
          <w:rFonts w:ascii="Times New Roman" w:hAnsi="Times New Roman" w:eastAsia="Times New Roman" w:cs="Times New Roman"/>
          <w:sz w:val="24"/>
          <w:szCs w:val="24"/>
        </w:rPr>
        <w:t>Corpuz</w:t>
      </w:r>
      <w:r w:rsidRPr="0AE52553" w:rsidR="00F51723">
        <w:rPr>
          <w:rFonts w:ascii="Times New Roman" w:hAnsi="Times New Roman" w:eastAsia="Times New Roman" w:cs="Times New Roman"/>
          <w:sz w:val="24"/>
          <w:szCs w:val="24"/>
        </w:rPr>
        <w:t xml:space="preserve"> </w:t>
      </w:r>
      <w:r w:rsidRPr="0AE52553" w:rsidR="2FFC94EA">
        <w:rPr>
          <w:rFonts w:ascii="Times New Roman" w:hAnsi="Times New Roman" w:eastAsia="Times New Roman" w:cs="Times New Roman"/>
          <w:sz w:val="24"/>
          <w:szCs w:val="24"/>
        </w:rPr>
        <w:t xml:space="preserve">moves to approve the </w:t>
      </w:r>
      <w:r w:rsidRPr="0AE52553" w:rsidR="7BE80C81">
        <w:rPr>
          <w:rFonts w:ascii="Times New Roman" w:hAnsi="Times New Roman" w:eastAsia="Times New Roman" w:cs="Times New Roman"/>
          <w:sz w:val="24"/>
          <w:szCs w:val="24"/>
        </w:rPr>
        <w:t>agenda</w:t>
      </w:r>
      <w:r w:rsidRPr="0AE52553" w:rsidR="2FFC94EA">
        <w:rPr>
          <w:rFonts w:ascii="Times New Roman" w:hAnsi="Times New Roman" w:eastAsia="Times New Roman" w:cs="Times New Roman"/>
          <w:sz w:val="24"/>
          <w:szCs w:val="24"/>
        </w:rPr>
        <w:t>.</w:t>
      </w:r>
    </w:p>
    <w:p w:rsidRPr="004B45D8" w:rsidR="7643235F" w:rsidP="00E56DF2" w:rsidRDefault="008F00CD" w14:paraId="046D8EF3" w14:textId="26DA8CCA">
      <w:pPr>
        <w:pStyle w:val="ListParagraph"/>
        <w:numPr>
          <w:ilvl w:val="0"/>
          <w:numId w:val="13"/>
        </w:numPr>
        <w:spacing w:line="360" w:lineRule="auto"/>
        <w:rPr>
          <w:rFonts w:ascii="Times New Roman" w:hAnsi="Times New Roman" w:cs="Times New Roman"/>
          <w:sz w:val="24"/>
          <w:szCs w:val="24"/>
        </w:rPr>
      </w:pPr>
      <w:r w:rsidRPr="1AC5D8F1" w:rsidR="5F1A16EA">
        <w:rPr>
          <w:rFonts w:ascii="Times New Roman" w:hAnsi="Times New Roman" w:eastAsia="Times New Roman" w:cs="Times New Roman"/>
          <w:sz w:val="24"/>
          <w:szCs w:val="24"/>
        </w:rPr>
        <w:t xml:space="preserve">Clerk Sawyer </w:t>
      </w:r>
      <w:r w:rsidRPr="1AC5D8F1" w:rsidR="00052382">
        <w:rPr>
          <w:rFonts w:ascii="Times New Roman" w:hAnsi="Times New Roman" w:eastAsia="Times New Roman" w:cs="Times New Roman"/>
          <w:sz w:val="24"/>
          <w:szCs w:val="24"/>
        </w:rPr>
        <w:t>s</w:t>
      </w:r>
      <w:r w:rsidRPr="1AC5D8F1" w:rsidR="2FFC94EA">
        <w:rPr>
          <w:rFonts w:ascii="Times New Roman" w:hAnsi="Times New Roman" w:eastAsia="Times New Roman" w:cs="Times New Roman"/>
          <w:sz w:val="24"/>
          <w:szCs w:val="24"/>
        </w:rPr>
        <w:t>o</w:t>
      </w:r>
      <w:r w:rsidRPr="1AC5D8F1" w:rsidR="2FFC94EA">
        <w:rPr>
          <w:rFonts w:ascii="Times New Roman" w:hAnsi="Times New Roman" w:eastAsia="Times New Roman" w:cs="Times New Roman"/>
          <w:sz w:val="24"/>
          <w:szCs w:val="24"/>
        </w:rPr>
        <w:t xml:space="preserve"> moved.</w:t>
      </w:r>
    </w:p>
    <w:p w:rsidRPr="008F00CD" w:rsidR="71970406" w:rsidP="008F00CD" w:rsidRDefault="008F00CD" w14:paraId="27AE4590" w14:textId="3DDCD376">
      <w:pPr>
        <w:pStyle w:val="ListParagraph"/>
        <w:numPr>
          <w:ilvl w:val="0"/>
          <w:numId w:val="13"/>
        </w:numPr>
        <w:spacing w:line="360" w:lineRule="auto"/>
        <w:rPr>
          <w:rFonts w:ascii="Times New Roman" w:hAnsi="Times New Roman" w:cs="Times New Roman"/>
          <w:sz w:val="24"/>
          <w:szCs w:val="24"/>
        </w:rPr>
      </w:pPr>
      <w:r w:rsidRPr="1AC5D8F1" w:rsidR="008F00CD">
        <w:rPr>
          <w:rFonts w:ascii="Times New Roman" w:hAnsi="Times New Roman" w:eastAsia="Times New Roman" w:cs="Times New Roman"/>
          <w:sz w:val="24"/>
          <w:szCs w:val="24"/>
        </w:rPr>
        <w:t>S</w:t>
      </w:r>
      <w:r w:rsidRPr="1AC5D8F1" w:rsidR="46B8F6A9">
        <w:rPr>
          <w:rFonts w:ascii="Times New Roman" w:hAnsi="Times New Roman" w:eastAsia="Times New Roman" w:cs="Times New Roman"/>
          <w:sz w:val="24"/>
          <w:szCs w:val="24"/>
        </w:rPr>
        <w:t>enator</w:t>
      </w:r>
      <w:r w:rsidRPr="1AC5D8F1" w:rsidR="49675194">
        <w:rPr>
          <w:rFonts w:ascii="Times New Roman" w:hAnsi="Times New Roman" w:eastAsia="Times New Roman" w:cs="Times New Roman"/>
          <w:sz w:val="24"/>
          <w:szCs w:val="24"/>
        </w:rPr>
        <w:t xml:space="preserve"> </w:t>
      </w:r>
      <w:r w:rsidRPr="1AC5D8F1" w:rsidR="72A094C9">
        <w:rPr>
          <w:rFonts w:ascii="Times New Roman" w:hAnsi="Times New Roman" w:eastAsia="Times New Roman" w:cs="Times New Roman"/>
          <w:sz w:val="24"/>
          <w:szCs w:val="24"/>
        </w:rPr>
        <w:t xml:space="preserve">Boniecki </w:t>
      </w:r>
      <w:r w:rsidRPr="1AC5D8F1" w:rsidR="0041650B">
        <w:rPr>
          <w:rFonts w:ascii="Times New Roman" w:hAnsi="Times New Roman" w:eastAsia="Times New Roman" w:cs="Times New Roman"/>
          <w:sz w:val="24"/>
          <w:szCs w:val="24"/>
        </w:rPr>
        <w:t>seconded.</w:t>
      </w:r>
    </w:p>
    <w:p w:rsidRPr="00BD435B" w:rsidR="00BD435B" w:rsidP="00BD435B" w:rsidRDefault="008F00CD" w14:paraId="68E3D6CC" w14:textId="6FDD1516">
      <w:pPr>
        <w:pStyle w:val="ListParagraph"/>
        <w:numPr>
          <w:ilvl w:val="0"/>
          <w:numId w:val="13"/>
        </w:numPr>
        <w:spacing w:line="360" w:lineRule="auto"/>
        <w:rPr>
          <w:rFonts w:ascii="Times New Roman" w:hAnsi="Times New Roman" w:cs="Times New Roman"/>
          <w:sz w:val="24"/>
          <w:szCs w:val="24"/>
        </w:rPr>
      </w:pPr>
      <w:r w:rsidRPr="0AE52553" w:rsidR="008F00CD">
        <w:rPr>
          <w:rFonts w:ascii="Times New Roman" w:hAnsi="Times New Roman" w:eastAsia="Times New Roman" w:cs="Times New Roman"/>
          <w:sz w:val="24"/>
          <w:szCs w:val="24"/>
        </w:rPr>
        <w:t>S</w:t>
      </w:r>
      <w:r w:rsidRPr="0AE52553" w:rsidR="0726DB0E">
        <w:rPr>
          <w:rFonts w:ascii="Times New Roman" w:hAnsi="Times New Roman" w:eastAsia="Times New Roman" w:cs="Times New Roman"/>
          <w:sz w:val="24"/>
          <w:szCs w:val="24"/>
        </w:rPr>
        <w:t>peaker</w:t>
      </w:r>
      <w:r w:rsidRPr="0AE52553" w:rsidR="553C6CCF">
        <w:rPr>
          <w:rFonts w:ascii="Times New Roman" w:hAnsi="Times New Roman" w:eastAsia="Times New Roman" w:cs="Times New Roman"/>
          <w:sz w:val="24"/>
          <w:szCs w:val="24"/>
        </w:rPr>
        <w:t xml:space="preserve"> Corpuz</w:t>
      </w:r>
      <w:r w:rsidRPr="0AE52553" w:rsidR="00BD435B">
        <w:rPr>
          <w:rFonts w:ascii="Times New Roman" w:hAnsi="Times New Roman" w:eastAsia="Times New Roman" w:cs="Times New Roman"/>
          <w:sz w:val="24"/>
          <w:szCs w:val="24"/>
        </w:rPr>
        <w:t xml:space="preserve"> asks if there is any discussion or debate</w:t>
      </w:r>
      <w:r w:rsidRPr="0AE52553" w:rsidR="00BD435B">
        <w:rPr>
          <w:rFonts w:ascii="Times New Roman" w:hAnsi="Times New Roman" w:eastAsia="Times New Roman" w:cs="Times New Roman"/>
          <w:sz w:val="24"/>
          <w:szCs w:val="24"/>
        </w:rPr>
        <w:t>.</w:t>
      </w:r>
    </w:p>
    <w:p w:rsidRPr="00BD435B" w:rsidR="00BD435B" w:rsidP="00BD435B" w:rsidRDefault="00BD435B" w14:paraId="2B4B1F12" w14:textId="41451DED">
      <w:pPr>
        <w:pStyle w:val="ListParagraph"/>
        <w:numPr>
          <w:ilvl w:val="0"/>
          <w:numId w:val="13"/>
        </w:numPr>
        <w:spacing w:line="360" w:lineRule="auto"/>
        <w:rPr>
          <w:rFonts w:ascii="Times New Roman" w:hAnsi="Times New Roman" w:cs="Times New Roman"/>
          <w:sz w:val="24"/>
          <w:szCs w:val="24"/>
        </w:rPr>
      </w:pPr>
      <w:r>
        <w:rPr>
          <w:rFonts w:ascii="Times New Roman" w:hAnsi="Times New Roman" w:eastAsia="Times New Roman" w:cs="Times New Roman"/>
          <w:sz w:val="24"/>
          <w:szCs w:val="24"/>
        </w:rPr>
        <w:t>There is none.</w:t>
      </w:r>
    </w:p>
    <w:p w:rsidRPr="004B45D8" w:rsidR="00FB59AE" w:rsidP="0AE52553" w:rsidRDefault="008F00CD" w14:paraId="561DD61D" w14:textId="1789B549">
      <w:pPr>
        <w:pStyle w:val="ListParagraph"/>
        <w:numPr>
          <w:ilvl w:val="0"/>
          <w:numId w:val="13"/>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0BA86BDE">
        <w:rPr>
          <w:rFonts w:ascii="Times New Roman" w:hAnsi="Times New Roman" w:eastAsia="Times New Roman" w:cs="Times New Roman"/>
          <w:sz w:val="24"/>
          <w:szCs w:val="24"/>
        </w:rPr>
        <w:t>peaker</w:t>
      </w:r>
      <w:r w:rsidRPr="0AE52553" w:rsidR="0D49A972">
        <w:rPr>
          <w:rFonts w:ascii="Times New Roman" w:hAnsi="Times New Roman" w:eastAsia="Times New Roman" w:cs="Times New Roman"/>
          <w:sz w:val="24"/>
          <w:szCs w:val="24"/>
        </w:rPr>
        <w:t xml:space="preserve"> Corpuz</w:t>
      </w:r>
      <w:r w:rsidRPr="0AE52553" w:rsidR="00FB59AE">
        <w:rPr>
          <w:rFonts w:ascii="Times New Roman" w:hAnsi="Times New Roman" w:eastAsia="Times New Roman" w:cs="Times New Roman"/>
          <w:sz w:val="24"/>
          <w:szCs w:val="24"/>
        </w:rPr>
        <w:t xml:space="preserve"> </w:t>
      </w:r>
      <w:r w:rsidRPr="0AE52553" w:rsidR="00FB59AE">
        <w:rPr>
          <w:rFonts w:ascii="Times New Roman" w:hAnsi="Times New Roman" w:eastAsia="Times New Roman" w:cs="Times New Roman"/>
          <w:sz w:val="24"/>
          <w:szCs w:val="24"/>
        </w:rPr>
        <w:t>calls for a vote.</w:t>
      </w:r>
    </w:p>
    <w:p w:rsidRPr="004B45D8" w:rsidR="00FB59AE" w:rsidP="00E56DF2" w:rsidRDefault="00FB59AE" w14:paraId="21BE01D0" w14:textId="0494199D">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Vote </w:t>
      </w:r>
      <w:r w:rsidRPr="004B45D8" w:rsidR="00B31024">
        <w:rPr>
          <w:rFonts w:ascii="Times New Roman" w:hAnsi="Times New Roman" w:eastAsia="Times New Roman" w:cs="Times New Roman"/>
          <w:sz w:val="24"/>
          <w:szCs w:val="24"/>
        </w:rPr>
        <w:t>passes with</w:t>
      </w:r>
      <w:r w:rsidRPr="004B45D8">
        <w:rPr>
          <w:rFonts w:ascii="Times New Roman" w:hAnsi="Times New Roman" w:eastAsia="Times New Roman" w:cs="Times New Roman"/>
          <w:sz w:val="24"/>
          <w:szCs w:val="24"/>
        </w:rPr>
        <w:t xml:space="preserve"> and business is moved.</w:t>
      </w:r>
    </w:p>
    <w:p w:rsidRPr="004B45D8" w:rsidR="7643235F" w:rsidP="00E56DF2" w:rsidRDefault="008F00CD" w14:paraId="359AA274" w14:textId="58E48CD5">
      <w:pPr>
        <w:pStyle w:val="ListParagraph"/>
        <w:numPr>
          <w:ilvl w:val="0"/>
          <w:numId w:val="13"/>
        </w:numPr>
        <w:spacing w:line="360" w:lineRule="auto"/>
        <w:rPr>
          <w:rFonts w:ascii="Times New Roman" w:hAnsi="Times New Roman" w:cs="Times New Roman"/>
          <w:sz w:val="24"/>
          <w:szCs w:val="24"/>
        </w:rPr>
      </w:pPr>
      <w:r w:rsidRPr="0AE52553" w:rsidR="008F00CD">
        <w:rPr>
          <w:rFonts w:ascii="Times New Roman" w:hAnsi="Times New Roman" w:eastAsia="Times New Roman" w:cs="Times New Roman"/>
          <w:sz w:val="24"/>
          <w:szCs w:val="24"/>
        </w:rPr>
        <w:t>S</w:t>
      </w:r>
      <w:r w:rsidRPr="0AE52553" w:rsidR="7681E185">
        <w:rPr>
          <w:rFonts w:ascii="Times New Roman" w:hAnsi="Times New Roman" w:eastAsia="Times New Roman" w:cs="Times New Roman"/>
          <w:sz w:val="24"/>
          <w:szCs w:val="24"/>
        </w:rPr>
        <w:t>peaker</w:t>
      </w:r>
      <w:r w:rsidRPr="0AE52553" w:rsidR="354A9650">
        <w:rPr>
          <w:rFonts w:ascii="Times New Roman" w:hAnsi="Times New Roman" w:eastAsia="Times New Roman" w:cs="Times New Roman"/>
          <w:sz w:val="24"/>
          <w:szCs w:val="24"/>
        </w:rPr>
        <w:t xml:space="preserve"> Corpuz</w:t>
      </w:r>
      <w:r w:rsidRPr="0AE52553" w:rsidR="00F51723">
        <w:rPr>
          <w:rFonts w:ascii="Times New Roman" w:hAnsi="Times New Roman" w:eastAsia="Times New Roman" w:cs="Times New Roman"/>
          <w:sz w:val="24"/>
          <w:szCs w:val="24"/>
        </w:rPr>
        <w:t xml:space="preserve"> </w:t>
      </w:r>
      <w:r w:rsidRPr="0AE52553" w:rsidR="2FFC94EA">
        <w:rPr>
          <w:rFonts w:ascii="Times New Roman" w:hAnsi="Times New Roman" w:eastAsia="Times New Roman" w:cs="Times New Roman"/>
          <w:sz w:val="24"/>
          <w:szCs w:val="24"/>
        </w:rPr>
        <w:t>calls for a vote to approve the agenda.</w:t>
      </w:r>
    </w:p>
    <w:p w:rsidRPr="004B45D8" w:rsidR="7643235F" w:rsidP="00E56DF2" w:rsidRDefault="2FFC94EA" w14:paraId="75988D36" w14:textId="63E89CFE">
      <w:pPr>
        <w:pStyle w:val="ListParagraph"/>
        <w:numPr>
          <w:ilvl w:val="0"/>
          <w:numId w:val="13"/>
        </w:numPr>
        <w:spacing w:line="360" w:lineRule="auto"/>
        <w:rPr>
          <w:rFonts w:ascii="Times New Roman" w:hAnsi="Times New Roman" w:cs="Times New Roman"/>
          <w:sz w:val="24"/>
          <w:szCs w:val="24"/>
        </w:rPr>
      </w:pPr>
      <w:r w:rsidRPr="004B45D8">
        <w:rPr>
          <w:rFonts w:ascii="Times New Roman" w:hAnsi="Times New Roman" w:eastAsia="Times New Roman" w:cs="Times New Roman"/>
          <w:sz w:val="24"/>
          <w:szCs w:val="24"/>
        </w:rPr>
        <w:t xml:space="preserve">The motion is </w:t>
      </w:r>
      <w:r w:rsidRPr="004B45D8" w:rsidR="0F6E3FF4">
        <w:rPr>
          <w:rFonts w:ascii="Times New Roman" w:hAnsi="Times New Roman" w:eastAsia="Times New Roman" w:cs="Times New Roman"/>
          <w:sz w:val="24"/>
          <w:szCs w:val="24"/>
        </w:rPr>
        <w:t>passed,</w:t>
      </w:r>
      <w:r w:rsidRPr="004B45D8">
        <w:rPr>
          <w:rFonts w:ascii="Times New Roman" w:hAnsi="Times New Roman" w:eastAsia="Times New Roman" w:cs="Times New Roman"/>
          <w:sz w:val="24"/>
          <w:szCs w:val="24"/>
        </w:rPr>
        <w:t xml:space="preserve"> and the </w:t>
      </w:r>
      <w:r w:rsidRPr="004B45D8" w:rsidR="00B20C62">
        <w:rPr>
          <w:rFonts w:ascii="Times New Roman" w:hAnsi="Times New Roman" w:eastAsia="Times New Roman" w:cs="Times New Roman"/>
          <w:sz w:val="24"/>
          <w:szCs w:val="24"/>
        </w:rPr>
        <w:t>agenda</w:t>
      </w:r>
      <w:r w:rsidRPr="004B45D8">
        <w:rPr>
          <w:rFonts w:ascii="Times New Roman" w:hAnsi="Times New Roman" w:eastAsia="Times New Roman" w:cs="Times New Roman"/>
          <w:sz w:val="24"/>
          <w:szCs w:val="24"/>
        </w:rPr>
        <w:t xml:space="preserve"> </w:t>
      </w:r>
      <w:r w:rsidRPr="004B45D8" w:rsidR="1AD05985">
        <w:rPr>
          <w:rFonts w:ascii="Times New Roman" w:hAnsi="Times New Roman" w:eastAsia="Times New Roman" w:cs="Times New Roman"/>
          <w:sz w:val="24"/>
          <w:szCs w:val="24"/>
        </w:rPr>
        <w:t>is</w:t>
      </w:r>
      <w:r w:rsidRPr="004B45D8">
        <w:rPr>
          <w:rFonts w:ascii="Times New Roman" w:hAnsi="Times New Roman" w:eastAsia="Times New Roman" w:cs="Times New Roman"/>
          <w:sz w:val="24"/>
          <w:szCs w:val="24"/>
        </w:rPr>
        <w:t xml:space="preserve"> approved.</w:t>
      </w:r>
    </w:p>
    <w:p w:rsidRPr="00323197" w:rsidR="7643235F" w:rsidP="00F1288C" w:rsidRDefault="7643235F" w14:paraId="7EDB38C9" w14:textId="756C5D2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SPEAKER REPORT</w:t>
      </w:r>
    </w:p>
    <w:p w:rsidR="004B45D8" w:rsidP="00E56DF2" w:rsidRDefault="008F00CD" w14:paraId="41F9A925" w14:textId="5579CE7F">
      <w:pPr>
        <w:pStyle w:val="ListParagraph"/>
        <w:numPr>
          <w:ilvl w:val="0"/>
          <w:numId w:val="11"/>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S</w:t>
      </w:r>
      <w:r w:rsidRPr="0AE52553" w:rsidR="1EEA4622">
        <w:rPr>
          <w:rFonts w:ascii="Times New Roman" w:hAnsi="Times New Roman" w:eastAsia="Times New Roman" w:cs="Times New Roman"/>
          <w:sz w:val="24"/>
          <w:szCs w:val="24"/>
        </w:rPr>
        <w:t xml:space="preserve">peaker Corpuz </w:t>
      </w:r>
      <w:r w:rsidRPr="0AE52553" w:rsidR="004B45D8">
        <w:rPr>
          <w:rFonts w:ascii="Times New Roman" w:hAnsi="Times New Roman" w:eastAsia="Times New Roman" w:cs="Times New Roman"/>
          <w:sz w:val="24"/>
          <w:szCs w:val="24"/>
        </w:rPr>
        <w:t xml:space="preserve">states </w:t>
      </w:r>
    </w:p>
    <w:p w:rsidRPr="00323197" w:rsidR="00421B33" w:rsidP="1AC5D8F1" w:rsidRDefault="00421B33" w14:paraId="431B457C" w14:textId="5E4801B4">
      <w:pPr>
        <w:pStyle w:val="ListParagraph"/>
        <w:numPr>
          <w:ilvl w:val="1"/>
          <w:numId w:val="11"/>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AC5D8F1" w:rsidR="5367B1A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For this week, I received an email last Sunday about a potential OMA violation </w:t>
      </w:r>
      <w:r w:rsidRPr="1AC5D8F1" w:rsidR="6B9EE3D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within SGA. This was that we did not post our meetings to Husky Hub for this last week’s </w:t>
      </w:r>
      <w:r w:rsidRPr="1AC5D8F1" w:rsidR="731C158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Senate meeting. This was an error due to my office and it is a responsibility I will take. </w:t>
      </w:r>
      <w:r w:rsidRPr="1AC5D8F1" w:rsidR="74199BF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Moving forward we do have a plan of action so we do not experience this problem again</w:t>
      </w:r>
      <w:r w:rsidRPr="1AC5D8F1" w:rsidR="5877AC8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The OMA violation was that we did not publicize the agenda for last week’s meeti</w:t>
      </w:r>
      <w:r w:rsidRPr="1AC5D8F1" w:rsidR="0F06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ng</w:t>
      </w:r>
      <w:r w:rsidRPr="1AC5D8F1" w:rsidR="41A8A20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1AC5D8F1" w:rsidR="0F06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48 hours</w:t>
      </w:r>
      <w:r w:rsidRPr="1AC5D8F1" w:rsidR="0F06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in advance. </w:t>
      </w:r>
      <w:r w:rsidRPr="1AC5D8F1" w:rsidR="0397969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All legislation that we have voted on within the last week we are bringing back to be revoted</w:t>
      </w:r>
      <w:r w:rsidRPr="1AC5D8F1" w:rsidR="2212CDC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in </w:t>
      </w:r>
      <w:r w:rsidRPr="1AC5D8F1" w:rsidR="2212CDC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accordance</w:t>
      </w:r>
      <w:r w:rsidRPr="1AC5D8F1" w:rsidR="2212CDC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with OMA. </w:t>
      </w:r>
      <w:r w:rsidRPr="1AC5D8F1" w:rsidR="0F06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Moving on into my speaker’s report. </w:t>
      </w:r>
      <w:r w:rsidRPr="1AC5D8F1" w:rsidR="0F06E54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This whole week, I have</w:t>
      </w:r>
      <w:r w:rsidRPr="1AC5D8F1" w:rsidR="488CBDA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spent wo</w:t>
      </w:r>
      <w:r w:rsidRPr="1AC5D8F1" w:rsidR="3D81BAE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rking on SGA elections with the Election Commissioner</w:t>
      </w:r>
      <w:r w:rsidRPr="1AC5D8F1" w:rsidR="560AE96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as well as working with the Treasurer for annual funding.</w:t>
      </w:r>
      <w:r w:rsidRPr="1AC5D8F1" w:rsidR="560AE96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Treasurer Pe</w:t>
      </w:r>
      <w:r w:rsidRPr="1AC5D8F1" w:rsidR="1954476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savento will bring up the annual funding request as soon as he finishes it. As soon as we stop taking in more requests</w:t>
      </w:r>
      <w:r w:rsidRPr="1AC5D8F1" w:rsidR="44B84C3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Elections will be posted within the next week. The elections were uncontested and </w:t>
      </w:r>
      <w:r w:rsidRPr="1AC5D8F1" w:rsidR="58E54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w:t>
      </w:r>
      <w:r w:rsidRPr="1AC5D8F1" w:rsidR="44B84C3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have not lo</w:t>
      </w:r>
      <w:r w:rsidRPr="1AC5D8F1" w:rsidR="1AD630D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oked at the results from last night, but suffice to say, those who ran in SGA</w:t>
      </w:r>
      <w:r w:rsidRPr="1AC5D8F1" w:rsidR="6637E03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 elections, </w:t>
      </w:r>
      <w:r w:rsidRPr="1AC5D8F1" w:rsidR="448A879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as</w:t>
      </w:r>
      <w:r w:rsidRPr="1AC5D8F1" w:rsidR="6637E03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long as there’s no other sanctions or any other errors within the elections</w:t>
      </w:r>
      <w:r w:rsidRPr="1AC5D8F1" w:rsidR="3AC2888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w:t>
      </w:r>
      <w:r w:rsidRPr="1AC5D8F1" w:rsidR="6637E03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t's safe to say that you guys will be coming back for next yea</w:t>
      </w:r>
      <w:r w:rsidRPr="1AC5D8F1" w:rsidR="6B5E14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r.</w:t>
      </w:r>
      <w:r w:rsidRPr="1AC5D8F1" w:rsidR="560AE96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Pr="00323197" w:rsidR="7643235F" w:rsidP="00F1288C" w:rsidRDefault="7643235F" w14:paraId="7A637B41" w14:textId="4486D1A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SPECIAL REPORT</w:t>
      </w:r>
    </w:p>
    <w:p w:rsidRPr="004B45D8" w:rsidR="7643235F" w:rsidP="00E56DF2" w:rsidRDefault="00573683" w14:paraId="005FBCE0" w14:textId="3F40BFA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There is none</w:t>
      </w:r>
      <w:r w:rsidRPr="004B45D8" w:rsidR="004B45D8">
        <w:rPr>
          <w:rFonts w:ascii="Times New Roman" w:hAnsi="Times New Roman" w:eastAsia="Times New Roman" w:cs="Times New Roman"/>
          <w:sz w:val="24"/>
          <w:szCs w:val="24"/>
        </w:rPr>
        <w:t>.</w:t>
      </w:r>
    </w:p>
    <w:p w:rsidRPr="00323197" w:rsidR="00CB5A66" w:rsidP="00F1288C" w:rsidRDefault="00133305" w14:paraId="5C19862D" w14:textId="742DC2A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OFFICE OF THE SPEAKER</w:t>
      </w:r>
      <w:r w:rsidRPr="00323197" w:rsidR="00CB5A66">
        <w:rPr>
          <w:rFonts w:ascii="Times New Roman" w:hAnsi="Times New Roman" w:eastAsia="Times New Roman" w:cs="Times New Roman"/>
          <w:b/>
          <w:bCs/>
          <w:sz w:val="24"/>
          <w:szCs w:val="24"/>
        </w:rPr>
        <w:t xml:space="preserve"> REPORT</w:t>
      </w:r>
    </w:p>
    <w:p w:rsidRPr="004B45D8" w:rsidR="3214FDA1" w:rsidP="00E56DF2" w:rsidRDefault="00951DF8" w14:paraId="3B880063" w14:textId="45ED2482">
      <w:pPr>
        <w:pStyle w:val="ListParagraph"/>
        <w:numPr>
          <w:ilvl w:val="0"/>
          <w:numId w:val="11"/>
        </w:numPr>
        <w:spacing w:line="360" w:lineRule="auto"/>
        <w:rPr>
          <w:rFonts w:ascii="Times New Roman" w:hAnsi="Times New Roman" w:eastAsia="Times New Roman" w:cs="Times New Roman"/>
          <w:sz w:val="24"/>
          <w:szCs w:val="24"/>
        </w:rPr>
      </w:pPr>
      <w:r w:rsidRPr="004B45D8">
        <w:rPr>
          <w:rFonts w:ascii="Times New Roman" w:hAnsi="Times New Roman" w:eastAsia="Times New Roman" w:cs="Times New Roman"/>
          <w:sz w:val="24"/>
          <w:szCs w:val="24"/>
        </w:rPr>
        <w:t>Deputy Speaker</w:t>
      </w:r>
      <w:r w:rsidRPr="004B45D8" w:rsidR="0059001C">
        <w:rPr>
          <w:rFonts w:ascii="Times New Roman" w:hAnsi="Times New Roman" w:eastAsia="Times New Roman" w:cs="Times New Roman"/>
          <w:sz w:val="24"/>
          <w:szCs w:val="24"/>
        </w:rPr>
        <w:t>’s</w:t>
      </w:r>
      <w:r w:rsidRPr="004B45D8">
        <w:rPr>
          <w:rFonts w:ascii="Times New Roman" w:hAnsi="Times New Roman" w:eastAsia="Times New Roman" w:cs="Times New Roman"/>
          <w:sz w:val="24"/>
          <w:szCs w:val="24"/>
        </w:rPr>
        <w:t xml:space="preserve"> Report</w:t>
      </w:r>
    </w:p>
    <w:p w:rsidR="37FD47FC" w:rsidP="008F00CD" w:rsidRDefault="008F00CD" w14:paraId="7C21A08E" w14:textId="2AC191DA">
      <w:pPr>
        <w:pStyle w:val="ListParagraph"/>
        <w:numPr>
          <w:ilvl w:val="1"/>
          <w:numId w:val="11"/>
        </w:numPr>
        <w:spacing w:line="360" w:lineRule="auto"/>
        <w:rPr>
          <w:rFonts w:ascii="Times New Roman" w:hAnsi="Times New Roman" w:eastAsia="Times New Roman" w:cs="Times New Roman"/>
          <w:sz w:val="24"/>
          <w:szCs w:val="24"/>
        </w:rPr>
      </w:pPr>
      <w:r w:rsidRPr="0AE52553" w:rsidR="008F00CD">
        <w:rPr>
          <w:rFonts w:ascii="Times New Roman" w:hAnsi="Times New Roman" w:eastAsia="Times New Roman" w:cs="Times New Roman"/>
          <w:sz w:val="24"/>
          <w:szCs w:val="24"/>
        </w:rPr>
        <w:t>D</w:t>
      </w:r>
      <w:r w:rsidRPr="0AE52553" w:rsidR="08E33932">
        <w:rPr>
          <w:rFonts w:ascii="Times New Roman" w:hAnsi="Times New Roman" w:eastAsia="Times New Roman" w:cs="Times New Roman"/>
          <w:sz w:val="24"/>
          <w:szCs w:val="24"/>
        </w:rPr>
        <w:t>eputy Speaker Gonzalez</w:t>
      </w:r>
      <w:r w:rsidRPr="0AE52553" w:rsidR="37FD47FC">
        <w:rPr>
          <w:rFonts w:ascii="Times New Roman" w:hAnsi="Times New Roman" w:eastAsia="Times New Roman" w:cs="Times New Roman"/>
          <w:sz w:val="24"/>
          <w:szCs w:val="24"/>
        </w:rPr>
        <w:t xml:space="preserve"> </w:t>
      </w:r>
      <w:r w:rsidRPr="0AE52553" w:rsidR="008F00CD">
        <w:rPr>
          <w:rFonts w:ascii="Times New Roman" w:hAnsi="Times New Roman" w:eastAsia="Times New Roman" w:cs="Times New Roman"/>
          <w:sz w:val="24"/>
          <w:szCs w:val="24"/>
        </w:rPr>
        <w:t xml:space="preserve">states </w:t>
      </w:r>
    </w:p>
    <w:p w:rsidR="008F00CD" w:rsidP="008F00CD" w:rsidRDefault="008F00CD" w14:paraId="5A58D375" w14:textId="5FC0C025">
      <w:pPr>
        <w:pStyle w:val="ListParagraph"/>
        <w:numPr>
          <w:ilvl w:val="2"/>
          <w:numId w:val="11"/>
        </w:numPr>
        <w:spacing w:line="360" w:lineRule="auto"/>
        <w:rPr>
          <w:rFonts w:ascii="Times New Roman" w:hAnsi="Times New Roman" w:eastAsia="Times New Roman" w:cs="Times New Roman"/>
          <w:sz w:val="24"/>
          <w:szCs w:val="24"/>
        </w:rPr>
      </w:pPr>
      <w:r w:rsidRPr="1AC5D8F1" w:rsidR="7668A5D0">
        <w:rPr>
          <w:rFonts w:ascii="Times New Roman" w:hAnsi="Times New Roman" w:eastAsia="Times New Roman" w:cs="Times New Roman"/>
          <w:sz w:val="24"/>
          <w:szCs w:val="24"/>
        </w:rPr>
        <w:t>For this past week,</w:t>
      </w:r>
      <w:r w:rsidRPr="1AC5D8F1" w:rsidR="7D4B09F5">
        <w:rPr>
          <w:rFonts w:ascii="Times New Roman" w:hAnsi="Times New Roman" w:eastAsia="Times New Roman" w:cs="Times New Roman"/>
          <w:sz w:val="24"/>
          <w:szCs w:val="24"/>
        </w:rPr>
        <w:t xml:space="preserve"> I have been preparing transition materials</w:t>
      </w:r>
      <w:r w:rsidRPr="1AC5D8F1" w:rsidR="0A56C1B6">
        <w:rPr>
          <w:rFonts w:ascii="Times New Roman" w:hAnsi="Times New Roman" w:eastAsia="Times New Roman" w:cs="Times New Roman"/>
          <w:sz w:val="24"/>
          <w:szCs w:val="24"/>
        </w:rPr>
        <w:t xml:space="preserve"> to leave </w:t>
      </w:r>
      <w:r w:rsidRPr="1AC5D8F1" w:rsidR="2E71AE28">
        <w:rPr>
          <w:rFonts w:ascii="Times New Roman" w:hAnsi="Times New Roman" w:eastAsia="Times New Roman" w:cs="Times New Roman"/>
          <w:sz w:val="24"/>
          <w:szCs w:val="24"/>
        </w:rPr>
        <w:t xml:space="preserve">for the next Deputy Speaker, whoever they may be. An addition was also brought </w:t>
      </w:r>
      <w:r w:rsidRPr="1AC5D8F1" w:rsidR="6948267C">
        <w:rPr>
          <w:rFonts w:ascii="Times New Roman" w:hAnsi="Times New Roman" w:eastAsia="Times New Roman" w:cs="Times New Roman"/>
          <w:sz w:val="24"/>
          <w:szCs w:val="24"/>
        </w:rPr>
        <w:t xml:space="preserve">to both me and Parliamentarian Gurrero’s attention about the terms of supply and papers for </w:t>
      </w:r>
      <w:r w:rsidRPr="1AC5D8F1" w:rsidR="6948267C">
        <w:rPr>
          <w:rFonts w:ascii="Times New Roman" w:hAnsi="Times New Roman" w:eastAsia="Times New Roman" w:cs="Times New Roman"/>
          <w:sz w:val="24"/>
          <w:szCs w:val="24"/>
        </w:rPr>
        <w:t>different locations</w:t>
      </w:r>
      <w:r w:rsidRPr="1AC5D8F1" w:rsidR="6948267C">
        <w:rPr>
          <w:rFonts w:ascii="Times New Roman" w:hAnsi="Times New Roman" w:eastAsia="Times New Roman" w:cs="Times New Roman"/>
          <w:sz w:val="24"/>
          <w:szCs w:val="24"/>
        </w:rPr>
        <w:t xml:space="preserve"> across campus </w:t>
      </w:r>
      <w:r w:rsidRPr="1AC5D8F1" w:rsidR="0788B8FF">
        <w:rPr>
          <w:rFonts w:ascii="Times New Roman" w:hAnsi="Times New Roman" w:eastAsia="Times New Roman" w:cs="Times New Roman"/>
          <w:sz w:val="24"/>
          <w:szCs w:val="24"/>
        </w:rPr>
        <w:t>when it came to printing. It was an accessibility concern for students especially</w:t>
      </w:r>
      <w:r w:rsidRPr="1AC5D8F1" w:rsidR="4E024B27">
        <w:rPr>
          <w:rFonts w:ascii="Times New Roman" w:hAnsi="Times New Roman" w:eastAsia="Times New Roman" w:cs="Times New Roman"/>
          <w:sz w:val="24"/>
          <w:szCs w:val="24"/>
        </w:rPr>
        <w:t>. Finals week is approaching, and students may need to print and publish their papers for class.</w:t>
      </w:r>
      <w:r w:rsidRPr="1AC5D8F1" w:rsidR="4C821BA0">
        <w:rPr>
          <w:rFonts w:ascii="Times New Roman" w:hAnsi="Times New Roman" w:eastAsia="Times New Roman" w:cs="Times New Roman"/>
          <w:sz w:val="24"/>
          <w:szCs w:val="24"/>
        </w:rPr>
        <w:t xml:space="preserve"> This will be something </w:t>
      </w:r>
      <w:r w:rsidRPr="1AC5D8F1" w:rsidR="4C821BA0">
        <w:rPr>
          <w:rFonts w:ascii="Times New Roman" w:hAnsi="Times New Roman" w:eastAsia="Times New Roman" w:cs="Times New Roman"/>
          <w:sz w:val="24"/>
          <w:szCs w:val="24"/>
        </w:rPr>
        <w:t>we’ll</w:t>
      </w:r>
      <w:r w:rsidRPr="1AC5D8F1" w:rsidR="4C821BA0">
        <w:rPr>
          <w:rFonts w:ascii="Times New Roman" w:hAnsi="Times New Roman" w:eastAsia="Times New Roman" w:cs="Times New Roman"/>
          <w:sz w:val="24"/>
          <w:szCs w:val="24"/>
        </w:rPr>
        <w:t xml:space="preserve"> begin exploring for this last month or so.</w:t>
      </w:r>
    </w:p>
    <w:p w:rsidRPr="00323197" w:rsidR="3214FDA1" w:rsidP="00E56DF2" w:rsidRDefault="766F4A37" w14:paraId="75C9EF2F" w14:textId="0BBE8DD0">
      <w:pPr>
        <w:pStyle w:val="ListParagraph"/>
        <w:numPr>
          <w:ilvl w:val="0"/>
          <w:numId w:val="11"/>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 </w:t>
      </w:r>
      <w:r w:rsidRPr="1CF3CC51" w:rsidR="00A25770">
        <w:rPr>
          <w:rFonts w:ascii="Times New Roman" w:hAnsi="Times New Roman" w:eastAsia="Times New Roman" w:cs="Times New Roman"/>
          <w:sz w:val="24"/>
          <w:szCs w:val="24"/>
        </w:rPr>
        <w:t>Historian</w:t>
      </w:r>
      <w:r w:rsidRPr="1CF3CC51" w:rsidR="0059001C">
        <w:rPr>
          <w:rFonts w:ascii="Times New Roman" w:hAnsi="Times New Roman" w:eastAsia="Times New Roman" w:cs="Times New Roman"/>
          <w:sz w:val="24"/>
          <w:szCs w:val="24"/>
        </w:rPr>
        <w:t>’s</w:t>
      </w:r>
      <w:r w:rsidRPr="1CF3CC51" w:rsidR="00A25770">
        <w:rPr>
          <w:rFonts w:ascii="Times New Roman" w:hAnsi="Times New Roman" w:eastAsia="Times New Roman" w:cs="Times New Roman"/>
          <w:sz w:val="24"/>
          <w:szCs w:val="24"/>
        </w:rPr>
        <w:t xml:space="preserve"> </w:t>
      </w:r>
      <w:r w:rsidRPr="1CF3CC51" w:rsidR="00A01281">
        <w:rPr>
          <w:rFonts w:ascii="Times New Roman" w:hAnsi="Times New Roman" w:eastAsia="Times New Roman" w:cs="Times New Roman"/>
          <w:sz w:val="24"/>
          <w:szCs w:val="24"/>
        </w:rPr>
        <w:t>Report</w:t>
      </w:r>
    </w:p>
    <w:p w:rsidRPr="00323197" w:rsidR="001846F8" w:rsidP="00E56DF2" w:rsidRDefault="00573683" w14:paraId="0BAACC95" w14:textId="147ADB3A">
      <w:pPr>
        <w:pStyle w:val="ListParagraph"/>
        <w:numPr>
          <w:ilvl w:val="1"/>
          <w:numId w:val="11"/>
        </w:numPr>
        <w:tabs>
          <w:tab w:val="left" w:pos="1440"/>
        </w:tabs>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00951DF8" w:rsidP="00E56DF2" w:rsidRDefault="0025410C" w14:paraId="1C563418" w14:textId="696B07F4">
      <w:pPr>
        <w:pStyle w:val="ListParagraph"/>
        <w:numPr>
          <w:ilvl w:val="0"/>
          <w:numId w:val="11"/>
        </w:numPr>
        <w:tabs>
          <w:tab w:val="left" w:pos="1440"/>
        </w:tabs>
        <w:spacing w:line="360" w:lineRule="auto"/>
        <w:rPr>
          <w:rFonts w:ascii="Times New Roman" w:hAnsi="Times New Roman" w:eastAsia="Times New Roman" w:cs="Times New Roman"/>
          <w:sz w:val="24"/>
          <w:szCs w:val="24"/>
        </w:rPr>
      </w:pPr>
      <w:r w:rsidRPr="01BA97A8" w:rsidR="0025410C">
        <w:rPr>
          <w:rFonts w:ascii="Times New Roman" w:hAnsi="Times New Roman" w:eastAsia="Times New Roman" w:cs="Times New Roman"/>
          <w:sz w:val="24"/>
          <w:szCs w:val="24"/>
        </w:rPr>
        <w:t>Clerk</w:t>
      </w:r>
      <w:r w:rsidRPr="01BA97A8" w:rsidR="0059001C">
        <w:rPr>
          <w:rFonts w:ascii="Times New Roman" w:hAnsi="Times New Roman" w:eastAsia="Times New Roman" w:cs="Times New Roman"/>
          <w:sz w:val="24"/>
          <w:szCs w:val="24"/>
        </w:rPr>
        <w:t>’s</w:t>
      </w:r>
      <w:r w:rsidRPr="01BA97A8" w:rsidR="0025410C">
        <w:rPr>
          <w:rFonts w:ascii="Times New Roman" w:hAnsi="Times New Roman" w:eastAsia="Times New Roman" w:cs="Times New Roman"/>
          <w:sz w:val="24"/>
          <w:szCs w:val="24"/>
        </w:rPr>
        <w:t xml:space="preserve"> </w:t>
      </w:r>
      <w:r w:rsidRPr="01BA97A8" w:rsidR="00A01281">
        <w:rPr>
          <w:rFonts w:ascii="Times New Roman" w:hAnsi="Times New Roman" w:eastAsia="Times New Roman" w:cs="Times New Roman"/>
          <w:sz w:val="24"/>
          <w:szCs w:val="24"/>
        </w:rPr>
        <w:t>Report</w:t>
      </w:r>
    </w:p>
    <w:p w:rsidR="7BB4F935" w:rsidP="01BA97A8" w:rsidRDefault="7BB4F935" w14:paraId="3395C85B" w14:textId="6B8DD891">
      <w:pPr>
        <w:pStyle w:val="Normal"/>
        <w:suppressLineNumbers w:val="0"/>
        <w:tabs>
          <w:tab w:val="left" w:leader="none" w:pos="1440"/>
        </w:tabs>
        <w:bidi w:val="0"/>
        <w:spacing w:before="0" w:beforeAutospacing="off" w:after="160" w:afterAutospacing="off" w:line="360" w:lineRule="auto"/>
        <w:ind w:left="720" w:right="0"/>
        <w:jc w:val="left"/>
      </w:pPr>
      <w:r w:rsidRPr="01BA97A8" w:rsidR="7BB4F935">
        <w:rPr>
          <w:rFonts w:ascii="Times New Roman" w:hAnsi="Times New Roman" w:eastAsia="Times New Roman" w:cs="Times New Roman"/>
          <w:sz w:val="24"/>
          <w:szCs w:val="24"/>
        </w:rPr>
        <w:t>1, There</w:t>
      </w:r>
      <w:r w:rsidRPr="01BA97A8" w:rsidR="1C058C35">
        <w:rPr>
          <w:rFonts w:ascii="Times New Roman" w:hAnsi="Times New Roman" w:eastAsia="Times New Roman" w:cs="Times New Roman"/>
          <w:sz w:val="24"/>
          <w:szCs w:val="24"/>
        </w:rPr>
        <w:t xml:space="preserve"> is none.</w:t>
      </w:r>
    </w:p>
    <w:p w:rsidRPr="00323197" w:rsidR="7643235F" w:rsidP="00F1288C" w:rsidRDefault="7643235F" w14:paraId="6295C6F5" w14:textId="74F84DD7">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COMMITTEE REPORT</w:t>
      </w:r>
    </w:p>
    <w:p w:rsidR="0059001C" w:rsidP="00E56DF2" w:rsidRDefault="0059001C" w14:paraId="50E3E20A" w14:textId="3EBEF720">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 xml:space="preserve">Chairperson of </w:t>
      </w:r>
      <w:r w:rsidRPr="01BA97A8" w:rsidR="008F00CD">
        <w:rPr>
          <w:rFonts w:ascii="Times New Roman" w:hAnsi="Times New Roman" w:eastAsia="Times New Roman" w:cs="Times New Roman"/>
          <w:sz w:val="24"/>
          <w:szCs w:val="24"/>
        </w:rPr>
        <w:t>Student</w:t>
      </w:r>
      <w:r w:rsidRPr="01BA97A8" w:rsidR="0059001C">
        <w:rPr>
          <w:rFonts w:ascii="Times New Roman" w:hAnsi="Times New Roman" w:eastAsia="Times New Roman" w:cs="Times New Roman"/>
          <w:sz w:val="24"/>
          <w:szCs w:val="24"/>
        </w:rPr>
        <w:t xml:space="preserve"> Life and Greek Affairs’ report</w:t>
      </w:r>
    </w:p>
    <w:p w:rsidR="3EF93186" w:rsidP="01BA97A8" w:rsidRDefault="3EF93186" w14:paraId="38F5E520" w14:textId="2E4D1D0A">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1AC5D8F1" w:rsidR="7C5E71AB">
        <w:rPr>
          <w:rFonts w:ascii="Times New Roman" w:hAnsi="Times New Roman" w:eastAsia="Times New Roman" w:cs="Times New Roman"/>
          <w:sz w:val="24"/>
          <w:szCs w:val="24"/>
        </w:rPr>
        <w:t xml:space="preserve">Chairperson Crawford states </w:t>
      </w:r>
    </w:p>
    <w:p w:rsidR="7C5E71AB" w:rsidP="1AC5D8F1" w:rsidRDefault="7C5E71AB" w14:paraId="0D6110AD" w14:textId="183FF167">
      <w:pPr>
        <w:pStyle w:val="ListParagraph"/>
        <w:numPr>
          <w:ilvl w:val="3"/>
          <w:numId w:val="2"/>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1AC5D8F1" w:rsidR="7C5E71AB">
        <w:rPr>
          <w:rFonts w:ascii="Times New Roman" w:hAnsi="Times New Roman" w:eastAsia="Times New Roman" w:cs="Times New Roman"/>
          <w:sz w:val="24"/>
          <w:szCs w:val="24"/>
        </w:rPr>
        <w:t>I d</w:t>
      </w:r>
      <w:r w:rsidRPr="1AC5D8F1" w:rsidR="4C1ED10D">
        <w:rPr>
          <w:rFonts w:ascii="Times New Roman" w:hAnsi="Times New Roman" w:eastAsia="Times New Roman" w:cs="Times New Roman"/>
          <w:sz w:val="24"/>
          <w:szCs w:val="24"/>
        </w:rPr>
        <w:t xml:space="preserve">on’t have </w:t>
      </w:r>
      <w:r w:rsidRPr="1AC5D8F1" w:rsidR="7E051264">
        <w:rPr>
          <w:rFonts w:ascii="Times New Roman" w:hAnsi="Times New Roman" w:eastAsia="Times New Roman" w:cs="Times New Roman"/>
          <w:sz w:val="24"/>
          <w:szCs w:val="24"/>
        </w:rPr>
        <w:t>results</w:t>
      </w:r>
      <w:r w:rsidRPr="1AC5D8F1" w:rsidR="4C1ED10D">
        <w:rPr>
          <w:rFonts w:ascii="Times New Roman" w:hAnsi="Times New Roman" w:eastAsia="Times New Roman" w:cs="Times New Roman"/>
          <w:sz w:val="24"/>
          <w:szCs w:val="24"/>
        </w:rPr>
        <w:t xml:space="preserve"> right now and update on the survey, but it looks like it’s been going pretty well with participation and everything, so please keep pushing it out to </w:t>
      </w:r>
      <w:r w:rsidRPr="1AC5D8F1" w:rsidR="4EFDE4CD">
        <w:rPr>
          <w:rFonts w:ascii="Times New Roman" w:hAnsi="Times New Roman" w:eastAsia="Times New Roman" w:cs="Times New Roman"/>
          <w:sz w:val="24"/>
          <w:szCs w:val="24"/>
        </w:rPr>
        <w:t>people to take it please.</w:t>
      </w:r>
    </w:p>
    <w:p w:rsidRPr="00323197" w:rsidR="0059001C" w:rsidP="00E56DF2" w:rsidRDefault="0059001C" w14:paraId="0DBC0DF8" w14:textId="3C37AB28">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 xml:space="preserve">Chairperson of </w:t>
      </w:r>
      <w:r w:rsidRPr="01BA97A8" w:rsidR="008F00CD">
        <w:rPr>
          <w:rFonts w:ascii="Times New Roman" w:hAnsi="Times New Roman" w:eastAsia="Times New Roman" w:cs="Times New Roman"/>
          <w:sz w:val="24"/>
          <w:szCs w:val="24"/>
        </w:rPr>
        <w:t xml:space="preserve">Campus Life and </w:t>
      </w:r>
      <w:r w:rsidRPr="01BA97A8" w:rsidR="0059001C">
        <w:rPr>
          <w:rFonts w:ascii="Times New Roman" w:hAnsi="Times New Roman" w:eastAsia="Times New Roman" w:cs="Times New Roman"/>
          <w:sz w:val="24"/>
          <w:szCs w:val="24"/>
        </w:rPr>
        <w:t>Environmental Affairs’ report</w:t>
      </w:r>
    </w:p>
    <w:p w:rsidR="2B5BB21D" w:rsidP="01BA97A8" w:rsidRDefault="2B5BB21D" w14:paraId="5289389D" w14:textId="1FBBCD11">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01BA97A8" w:rsidR="2B5BB21D">
        <w:rPr>
          <w:rFonts w:ascii="Times New Roman" w:hAnsi="Times New Roman" w:eastAsia="Times New Roman" w:cs="Times New Roman"/>
          <w:sz w:val="24"/>
          <w:szCs w:val="24"/>
        </w:rPr>
        <w:t>There is none.</w:t>
      </w:r>
    </w:p>
    <w:p w:rsidRPr="00323197" w:rsidR="0059001C" w:rsidP="00E56DF2" w:rsidRDefault="0059001C" w14:paraId="6F407B67" w14:textId="481928A5">
      <w:pPr>
        <w:pStyle w:val="ListParagraph"/>
        <w:numPr>
          <w:ilvl w:val="0"/>
          <w:numId w:val="2"/>
        </w:numPr>
        <w:spacing w:line="360" w:lineRule="auto"/>
        <w:rPr>
          <w:rFonts w:ascii="Times New Roman" w:hAnsi="Times New Roman" w:eastAsia="Times New Roman" w:cs="Times New Roman"/>
          <w:sz w:val="24"/>
          <w:szCs w:val="24"/>
        </w:rPr>
      </w:pPr>
      <w:r w:rsidRPr="01BA97A8" w:rsidR="0059001C">
        <w:rPr>
          <w:rFonts w:ascii="Times New Roman" w:hAnsi="Times New Roman" w:eastAsia="Times New Roman" w:cs="Times New Roman"/>
          <w:sz w:val="24"/>
          <w:szCs w:val="24"/>
        </w:rPr>
        <w:t>Chairperson of Public Affairs’ report</w:t>
      </w:r>
    </w:p>
    <w:p w:rsidR="63D1B415" w:rsidP="01BA97A8" w:rsidRDefault="63D1B415" w14:paraId="7A3287C7" w14:textId="18DAA673">
      <w:pPr>
        <w:pStyle w:val="ListParagraph"/>
        <w:numPr>
          <w:ilvl w:val="2"/>
          <w:numId w:val="2"/>
        </w:numPr>
        <w:suppressLineNumbers w:val="0"/>
        <w:bidi w:val="0"/>
        <w:spacing w:before="0" w:beforeAutospacing="off" w:after="160" w:afterAutospacing="off" w:line="360" w:lineRule="auto"/>
        <w:ind w:left="1800" w:right="0" w:hanging="180"/>
        <w:jc w:val="left"/>
        <w:rPr>
          <w:rFonts w:ascii="Times New Roman" w:hAnsi="Times New Roman" w:eastAsia="Times New Roman" w:cs="Times New Roman"/>
          <w:sz w:val="24"/>
          <w:szCs w:val="24"/>
        </w:rPr>
      </w:pPr>
      <w:r w:rsidRPr="1AC5D8F1" w:rsidR="20E2304C">
        <w:rPr>
          <w:rFonts w:ascii="Times New Roman" w:hAnsi="Times New Roman" w:eastAsia="Times New Roman" w:cs="Times New Roman"/>
          <w:sz w:val="24"/>
          <w:szCs w:val="24"/>
        </w:rPr>
        <w:t xml:space="preserve">Chairperson Monteleone states </w:t>
      </w:r>
    </w:p>
    <w:p w:rsidR="20E2304C" w:rsidP="1AC5D8F1" w:rsidRDefault="20E2304C" w14:paraId="611A176F" w14:textId="05903F1A">
      <w:pPr>
        <w:pStyle w:val="ListParagraph"/>
        <w:numPr>
          <w:ilvl w:val="3"/>
          <w:numId w:val="2"/>
        </w:numPr>
        <w:suppressLineNumbers w:val="0"/>
        <w:bidi w:val="0"/>
        <w:spacing w:before="0" w:beforeAutospacing="off" w:after="160" w:afterAutospacing="off" w:line="360" w:lineRule="auto"/>
        <w:ind w:right="0"/>
        <w:jc w:val="left"/>
        <w:rPr>
          <w:rFonts w:ascii="Times New Roman" w:hAnsi="Times New Roman" w:eastAsia="Times New Roman" w:cs="Times New Roman"/>
          <w:sz w:val="24"/>
          <w:szCs w:val="24"/>
        </w:rPr>
      </w:pPr>
      <w:r w:rsidRPr="1AC5D8F1" w:rsidR="20E2304C">
        <w:rPr>
          <w:rFonts w:ascii="Times New Roman" w:hAnsi="Times New Roman" w:eastAsia="Times New Roman" w:cs="Times New Roman"/>
          <w:sz w:val="24"/>
          <w:szCs w:val="24"/>
        </w:rPr>
        <w:t xml:space="preserve">I would just like to thank all senators for </w:t>
      </w:r>
      <w:r w:rsidRPr="1AC5D8F1" w:rsidR="7B61DCFA">
        <w:rPr>
          <w:rFonts w:ascii="Times New Roman" w:hAnsi="Times New Roman" w:eastAsia="Times New Roman" w:cs="Times New Roman"/>
          <w:sz w:val="24"/>
          <w:szCs w:val="24"/>
        </w:rPr>
        <w:t>stopping by the Public Affairs Committee and the SGA Committee tabling events and encourage students to vote.</w:t>
      </w:r>
    </w:p>
    <w:p w:rsidR="0059001C" w:rsidP="00E56DF2" w:rsidRDefault="0059001C" w14:paraId="644623D2" w14:textId="387CDB88">
      <w:pPr>
        <w:pStyle w:val="ListParagraph"/>
        <w:numPr>
          <w:ilvl w:val="0"/>
          <w:numId w:val="2"/>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 xml:space="preserve">Chairperson of </w:t>
      </w:r>
      <w:r w:rsidRPr="1CF3CC51" w:rsidR="00BB3C06">
        <w:rPr>
          <w:rFonts w:ascii="Times New Roman" w:hAnsi="Times New Roman" w:eastAsia="Times New Roman" w:cs="Times New Roman"/>
          <w:sz w:val="24"/>
          <w:szCs w:val="24"/>
        </w:rPr>
        <w:t>O</w:t>
      </w:r>
      <w:r w:rsidRPr="1CF3CC51">
        <w:rPr>
          <w:rFonts w:ascii="Times New Roman" w:hAnsi="Times New Roman" w:eastAsia="Times New Roman" w:cs="Times New Roman"/>
          <w:sz w:val="24"/>
          <w:szCs w:val="24"/>
        </w:rPr>
        <w:t>rganizational Oversight</w:t>
      </w:r>
      <w:r w:rsidRPr="1CF3CC51" w:rsidR="007A5760">
        <w:rPr>
          <w:rFonts w:ascii="Times New Roman" w:hAnsi="Times New Roman" w:eastAsia="Times New Roman" w:cs="Times New Roman"/>
          <w:sz w:val="24"/>
          <w:szCs w:val="24"/>
        </w:rPr>
        <w:t>’s report</w:t>
      </w:r>
    </w:p>
    <w:p w:rsidRPr="008F00CD" w:rsidR="008F00CD" w:rsidP="01BA97A8" w:rsidRDefault="008F00CD" w14:paraId="46545A2B" w14:textId="103DB2FC">
      <w:pPr>
        <w:pStyle w:val="ListParagraph"/>
        <w:numPr>
          <w:ilvl w:val="1"/>
          <w:numId w:val="2"/>
        </w:numPr>
        <w:spacing w:line="360" w:lineRule="auto"/>
        <w:rPr>
          <w:rFonts w:ascii="Times New Roman" w:hAnsi="Times New Roman" w:eastAsia="Times New Roman" w:cs="Times New Roman"/>
          <w:sz w:val="24"/>
          <w:szCs w:val="24"/>
        </w:rPr>
      </w:pPr>
      <w:r w:rsidRPr="1AC5D8F1" w:rsidR="33785D5F">
        <w:rPr>
          <w:rFonts w:ascii="Times New Roman" w:hAnsi="Times New Roman" w:eastAsia="Times New Roman" w:cs="Times New Roman"/>
          <w:sz w:val="24"/>
          <w:szCs w:val="24"/>
        </w:rPr>
        <w:t>Chairperson Gonzalez states</w:t>
      </w:r>
    </w:p>
    <w:p w:rsidR="33785D5F" w:rsidP="1AC5D8F1" w:rsidRDefault="33785D5F" w14:paraId="56D8DBE6" w14:textId="70FC38DD">
      <w:pPr>
        <w:pStyle w:val="ListParagraph"/>
        <w:numPr>
          <w:ilvl w:val="2"/>
          <w:numId w:val="2"/>
        </w:numPr>
        <w:spacing w:line="360" w:lineRule="auto"/>
        <w:rPr>
          <w:rFonts w:ascii="Times New Roman" w:hAnsi="Times New Roman" w:eastAsia="Times New Roman" w:cs="Times New Roman"/>
          <w:sz w:val="22"/>
          <w:szCs w:val="22"/>
        </w:rPr>
      </w:pPr>
      <w:r w:rsidRPr="1AC5D8F1" w:rsidR="33785D5F">
        <w:rPr>
          <w:rFonts w:ascii="Times New Roman" w:hAnsi="Times New Roman" w:eastAsia="Times New Roman" w:cs="Times New Roman"/>
          <w:sz w:val="22"/>
          <w:szCs w:val="22"/>
        </w:rPr>
        <w:t>O</w:t>
      </w:r>
      <w:r w:rsidRPr="1AC5D8F1" w:rsidR="1AC5D8F1">
        <w:rPr>
          <w:rFonts w:ascii="Times New Roman" w:hAnsi="Times New Roman" w:eastAsia="Times New Roman" w:cs="Times New Roman"/>
          <w:sz w:val="22"/>
          <w:szCs w:val="22"/>
        </w:rPr>
        <w:t xml:space="preserve">rganizational </w:t>
      </w:r>
      <w:r w:rsidRPr="1AC5D8F1" w:rsidR="135404B0">
        <w:rPr>
          <w:rFonts w:ascii="Times New Roman" w:hAnsi="Times New Roman" w:eastAsia="Times New Roman" w:cs="Times New Roman"/>
          <w:sz w:val="22"/>
          <w:szCs w:val="22"/>
        </w:rPr>
        <w:t>O</w:t>
      </w:r>
      <w:r w:rsidRPr="1AC5D8F1" w:rsidR="1AC5D8F1">
        <w:rPr>
          <w:rFonts w:ascii="Times New Roman" w:hAnsi="Times New Roman" w:eastAsia="Times New Roman" w:cs="Times New Roman"/>
          <w:sz w:val="22"/>
          <w:szCs w:val="22"/>
        </w:rPr>
        <w:t xml:space="preserve">versight committee recently approved the NIU Cultural Concert organization as well as also approving the Japanese music, </w:t>
      </w:r>
      <w:r w:rsidRPr="1AC5D8F1" w:rsidR="3A79C379">
        <w:rPr>
          <w:rFonts w:ascii="Times New Roman" w:hAnsi="Times New Roman" w:eastAsia="Times New Roman" w:cs="Times New Roman"/>
          <w:sz w:val="22"/>
          <w:szCs w:val="22"/>
        </w:rPr>
        <w:t>M</w:t>
      </w:r>
      <w:r w:rsidRPr="1AC5D8F1" w:rsidR="1AC5D8F1">
        <w:rPr>
          <w:rFonts w:ascii="Times New Roman" w:hAnsi="Times New Roman" w:eastAsia="Times New Roman" w:cs="Times New Roman"/>
          <w:sz w:val="22"/>
          <w:szCs w:val="22"/>
        </w:rPr>
        <w:t>usic</w:t>
      </w:r>
      <w:r w:rsidRPr="1AC5D8F1" w:rsidR="1AC5D8F1">
        <w:rPr>
          <w:rFonts w:ascii="Times New Roman" w:hAnsi="Times New Roman" w:eastAsia="Times New Roman" w:cs="Times New Roman"/>
          <w:sz w:val="22"/>
          <w:szCs w:val="22"/>
        </w:rPr>
        <w:t xml:space="preserve"> and Culture Club on Pardon</w:t>
      </w:r>
      <w:r w:rsidRPr="1AC5D8F1" w:rsidR="70DCCDDB">
        <w:rPr>
          <w:rFonts w:ascii="Times New Roman" w:hAnsi="Times New Roman" w:eastAsia="Times New Roman" w:cs="Times New Roman"/>
          <w:sz w:val="22"/>
          <w:szCs w:val="22"/>
        </w:rPr>
        <w:t>.</w:t>
      </w:r>
      <w:r w:rsidRPr="1AC5D8F1" w:rsidR="1AC5D8F1">
        <w:rPr>
          <w:rFonts w:ascii="Times New Roman" w:hAnsi="Times New Roman" w:eastAsia="Times New Roman" w:cs="Times New Roman"/>
          <w:sz w:val="22"/>
          <w:szCs w:val="22"/>
        </w:rPr>
        <w:t xml:space="preserve"> </w:t>
      </w:r>
      <w:r w:rsidRPr="1AC5D8F1" w:rsidR="7C8F3202">
        <w:rPr>
          <w:rFonts w:ascii="Times New Roman" w:hAnsi="Times New Roman" w:eastAsia="Times New Roman" w:cs="Times New Roman"/>
          <w:sz w:val="22"/>
          <w:szCs w:val="22"/>
        </w:rPr>
        <w:t>W</w:t>
      </w:r>
      <w:r w:rsidRPr="1AC5D8F1" w:rsidR="1AC5D8F1">
        <w:rPr>
          <w:rFonts w:ascii="Times New Roman" w:hAnsi="Times New Roman" w:eastAsia="Times New Roman" w:cs="Times New Roman"/>
          <w:sz w:val="22"/>
          <w:szCs w:val="22"/>
        </w:rPr>
        <w:t xml:space="preserve">e were also beginning </w:t>
      </w:r>
      <w:r w:rsidRPr="1AC5D8F1" w:rsidR="07ED0884">
        <w:rPr>
          <w:rFonts w:ascii="Times New Roman" w:hAnsi="Times New Roman" w:eastAsia="Times New Roman" w:cs="Times New Roman"/>
          <w:sz w:val="22"/>
          <w:szCs w:val="22"/>
        </w:rPr>
        <w:t xml:space="preserve">to </w:t>
      </w:r>
      <w:r w:rsidRPr="1AC5D8F1" w:rsidR="1AC5D8F1">
        <w:rPr>
          <w:rFonts w:ascii="Times New Roman" w:hAnsi="Times New Roman" w:eastAsia="Times New Roman" w:cs="Times New Roman"/>
          <w:sz w:val="22"/>
          <w:szCs w:val="22"/>
        </w:rPr>
        <w:t xml:space="preserve">help </w:t>
      </w:r>
      <w:r w:rsidRPr="1AC5D8F1" w:rsidR="46C056EE">
        <w:rPr>
          <w:rFonts w:ascii="Times New Roman" w:hAnsi="Times New Roman" w:eastAsia="Times New Roman" w:cs="Times New Roman"/>
          <w:sz w:val="22"/>
          <w:szCs w:val="22"/>
        </w:rPr>
        <w:t>T</w:t>
      </w:r>
      <w:r w:rsidRPr="1AC5D8F1" w:rsidR="1AC5D8F1">
        <w:rPr>
          <w:rFonts w:ascii="Times New Roman" w:hAnsi="Times New Roman" w:eastAsia="Times New Roman" w:cs="Times New Roman"/>
          <w:sz w:val="22"/>
          <w:szCs w:val="22"/>
        </w:rPr>
        <w:t>reasure</w:t>
      </w:r>
      <w:r w:rsidRPr="1AC5D8F1" w:rsidR="62D5B682">
        <w:rPr>
          <w:rFonts w:ascii="Times New Roman" w:hAnsi="Times New Roman" w:eastAsia="Times New Roman" w:cs="Times New Roman"/>
          <w:sz w:val="22"/>
          <w:szCs w:val="22"/>
        </w:rPr>
        <w:t>r</w:t>
      </w:r>
      <w:r w:rsidRPr="1AC5D8F1" w:rsidR="1AC5D8F1">
        <w:rPr>
          <w:rFonts w:ascii="Times New Roman" w:hAnsi="Times New Roman" w:eastAsia="Times New Roman" w:cs="Times New Roman"/>
          <w:sz w:val="22"/>
          <w:szCs w:val="22"/>
        </w:rPr>
        <w:t xml:space="preserve"> </w:t>
      </w:r>
      <w:r w:rsidRPr="1AC5D8F1" w:rsidR="29BD2DCA">
        <w:rPr>
          <w:rFonts w:ascii="Times New Roman" w:hAnsi="Times New Roman" w:eastAsia="Times New Roman" w:cs="Times New Roman"/>
          <w:sz w:val="22"/>
          <w:szCs w:val="22"/>
        </w:rPr>
        <w:t>Pesavento</w:t>
      </w:r>
      <w:r w:rsidRPr="1AC5D8F1" w:rsidR="1AC5D8F1">
        <w:rPr>
          <w:rFonts w:ascii="Times New Roman" w:hAnsi="Times New Roman" w:eastAsia="Times New Roman" w:cs="Times New Roman"/>
          <w:sz w:val="22"/>
          <w:szCs w:val="22"/>
        </w:rPr>
        <w:t xml:space="preserve"> and Deputy Treasurer Nicholas</w:t>
      </w:r>
      <w:r w:rsidRPr="1AC5D8F1" w:rsidR="142F4997">
        <w:rPr>
          <w:rFonts w:ascii="Times New Roman" w:hAnsi="Times New Roman" w:eastAsia="Times New Roman" w:cs="Times New Roman"/>
          <w:sz w:val="22"/>
          <w:szCs w:val="22"/>
        </w:rPr>
        <w:t xml:space="preserve"> </w:t>
      </w:r>
      <w:r w:rsidRPr="1AC5D8F1" w:rsidR="142F4997">
        <w:rPr>
          <w:rFonts w:ascii="Times New Roman" w:hAnsi="Times New Roman" w:eastAsia="Times New Roman" w:cs="Times New Roman"/>
          <w:sz w:val="22"/>
          <w:szCs w:val="22"/>
        </w:rPr>
        <w:t>Lazaric</w:t>
      </w:r>
      <w:r w:rsidRPr="1AC5D8F1" w:rsidR="1AC5D8F1">
        <w:rPr>
          <w:rFonts w:ascii="Times New Roman" w:hAnsi="Times New Roman" w:eastAsia="Times New Roman" w:cs="Times New Roman"/>
          <w:sz w:val="22"/>
          <w:szCs w:val="22"/>
        </w:rPr>
        <w:t xml:space="preserve"> in terms </w:t>
      </w:r>
      <w:r w:rsidRPr="1AC5D8F1" w:rsidR="1AC5D8F1">
        <w:rPr>
          <w:rFonts w:ascii="Times New Roman" w:hAnsi="Times New Roman" w:eastAsia="Times New Roman" w:cs="Times New Roman"/>
          <w:sz w:val="22"/>
          <w:szCs w:val="22"/>
        </w:rPr>
        <w:t>of what the</w:t>
      </w:r>
      <w:r w:rsidRPr="1AC5D8F1" w:rsidR="1AC5D8F1">
        <w:rPr>
          <w:rFonts w:ascii="Times New Roman" w:hAnsi="Times New Roman" w:eastAsia="Times New Roman" w:cs="Times New Roman"/>
          <w:sz w:val="22"/>
          <w:szCs w:val="22"/>
        </w:rPr>
        <w:t xml:space="preserve"> tabling </w:t>
      </w:r>
      <w:r w:rsidRPr="1AC5D8F1" w:rsidR="1AC5D8F1">
        <w:rPr>
          <w:rFonts w:ascii="Times New Roman" w:hAnsi="Times New Roman" w:eastAsia="Times New Roman" w:cs="Times New Roman"/>
          <w:sz w:val="22"/>
          <w:szCs w:val="22"/>
        </w:rPr>
        <w:t>event</w:t>
      </w:r>
      <w:r w:rsidRPr="1AC5D8F1" w:rsidR="3EA47304">
        <w:rPr>
          <w:rFonts w:ascii="Times New Roman" w:hAnsi="Times New Roman" w:eastAsia="Times New Roman" w:cs="Times New Roman"/>
          <w:sz w:val="22"/>
          <w:szCs w:val="22"/>
        </w:rPr>
        <w:t xml:space="preserve"> is</w:t>
      </w:r>
      <w:r w:rsidRPr="1AC5D8F1" w:rsidR="1AC5D8F1">
        <w:rPr>
          <w:rFonts w:ascii="Times New Roman" w:hAnsi="Times New Roman" w:eastAsia="Times New Roman" w:cs="Times New Roman"/>
          <w:sz w:val="22"/>
          <w:szCs w:val="22"/>
        </w:rPr>
        <w:t xml:space="preserve"> </w:t>
      </w:r>
      <w:r w:rsidRPr="1AC5D8F1" w:rsidR="61BFBADD">
        <w:rPr>
          <w:rFonts w:ascii="Times New Roman" w:hAnsi="Times New Roman" w:eastAsia="Times New Roman" w:cs="Times New Roman"/>
          <w:sz w:val="22"/>
          <w:szCs w:val="22"/>
        </w:rPr>
        <w:t>to</w:t>
      </w:r>
      <w:r w:rsidRPr="1AC5D8F1" w:rsidR="1AC5D8F1">
        <w:rPr>
          <w:rFonts w:ascii="Times New Roman" w:hAnsi="Times New Roman" w:eastAsia="Times New Roman" w:cs="Times New Roman"/>
          <w:sz w:val="22"/>
          <w:szCs w:val="22"/>
        </w:rPr>
        <w:t xml:space="preserve"> help to spread the awareness that the deadline for annual funding is March 31st for student organizations.</w:t>
      </w:r>
    </w:p>
    <w:p w:rsidRPr="00323197" w:rsidR="0059001C" w:rsidP="00E56DF2" w:rsidRDefault="007A5760" w14:paraId="3059907A" w14:textId="3FBD116D">
      <w:pPr>
        <w:pStyle w:val="ListParagraph"/>
        <w:numPr>
          <w:ilvl w:val="0"/>
          <w:numId w:val="2"/>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Chairperson of Diversity, Equity, and Inclusion’s report</w:t>
      </w:r>
    </w:p>
    <w:p w:rsidR="008F00CD" w:rsidP="008F00CD" w:rsidRDefault="008F00CD" w14:paraId="28978D4D" w14:textId="22697283">
      <w:pPr>
        <w:pStyle w:val="ListParagraph"/>
        <w:numPr>
          <w:ilvl w:val="1"/>
          <w:numId w:val="2"/>
        </w:numPr>
        <w:spacing w:line="360" w:lineRule="auto"/>
        <w:rPr>
          <w:rFonts w:ascii="Times New Roman" w:hAnsi="Times New Roman" w:eastAsia="Times New Roman" w:cs="Times New Roman"/>
          <w:sz w:val="24"/>
          <w:szCs w:val="24"/>
        </w:rPr>
      </w:pPr>
      <w:r w:rsidRPr="1AC5D8F1" w:rsidR="34C5C67D">
        <w:rPr>
          <w:rFonts w:ascii="Times New Roman" w:hAnsi="Times New Roman" w:eastAsia="Times New Roman" w:cs="Times New Roman"/>
          <w:sz w:val="24"/>
          <w:szCs w:val="24"/>
        </w:rPr>
        <w:t xml:space="preserve">Chairperson Guererro states </w:t>
      </w:r>
    </w:p>
    <w:p w:rsidR="1AC5D8F1" w:rsidP="1AC5D8F1" w:rsidRDefault="1AC5D8F1" w14:paraId="246B462F" w14:textId="6349857E">
      <w:pPr>
        <w:pStyle w:val="ListParagraph"/>
        <w:numPr>
          <w:ilvl w:val="2"/>
          <w:numId w:val="2"/>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This </w:t>
      </w:r>
      <w:r w:rsidRPr="1AC5D8F1" w:rsidR="1AC5D8F1">
        <w:rPr>
          <w:rFonts w:ascii="Times New Roman" w:hAnsi="Times New Roman" w:eastAsia="Times New Roman" w:cs="Times New Roman"/>
          <w:sz w:val="22"/>
          <w:szCs w:val="22"/>
        </w:rPr>
        <w:t>one's</w:t>
      </w:r>
      <w:r w:rsidRPr="1AC5D8F1" w:rsidR="1AC5D8F1">
        <w:rPr>
          <w:rFonts w:ascii="Times New Roman" w:hAnsi="Times New Roman" w:eastAsia="Times New Roman" w:cs="Times New Roman"/>
          <w:sz w:val="22"/>
          <w:szCs w:val="22"/>
        </w:rPr>
        <w:t xml:space="preserve"> for university campus parking. </w:t>
      </w:r>
      <w:r w:rsidRPr="1AC5D8F1" w:rsidR="1AC5D8F1">
        <w:rPr>
          <w:rFonts w:ascii="Times New Roman" w:hAnsi="Times New Roman" w:eastAsia="Times New Roman" w:cs="Times New Roman"/>
          <w:sz w:val="22"/>
          <w:szCs w:val="22"/>
        </w:rPr>
        <w:t>The most important thing that was discussed in our meeting last week was the parking permit rates.</w:t>
      </w:r>
      <w:r w:rsidRPr="1AC5D8F1" w:rsidR="1AC5D8F1">
        <w:rPr>
          <w:rFonts w:ascii="Times New Roman" w:hAnsi="Times New Roman" w:eastAsia="Times New Roman" w:cs="Times New Roman"/>
          <w:sz w:val="22"/>
          <w:szCs w:val="22"/>
        </w:rPr>
        <w:t xml:space="preserve"> Last time we </w:t>
      </w:r>
      <w:r w:rsidRPr="1AC5D8F1" w:rsidR="4D4ED5E1">
        <w:rPr>
          <w:rFonts w:ascii="Times New Roman" w:hAnsi="Times New Roman" w:eastAsia="Times New Roman" w:cs="Times New Roman"/>
          <w:sz w:val="22"/>
          <w:szCs w:val="22"/>
        </w:rPr>
        <w:t>discussed</w:t>
      </w:r>
      <w:r w:rsidRPr="1AC5D8F1" w:rsidR="1AC5D8F1">
        <w:rPr>
          <w:rFonts w:ascii="Times New Roman" w:hAnsi="Times New Roman" w:eastAsia="Times New Roman" w:cs="Times New Roman"/>
          <w:sz w:val="22"/>
          <w:szCs w:val="22"/>
        </w:rPr>
        <w:t xml:space="preserve"> this, they were going to increase to $102.00 for students in our meeting. They discussed that that is not going to happen for this</w:t>
      </w:r>
      <w:r w:rsidRPr="1AC5D8F1" w:rsidR="2BE5710E">
        <w:rPr>
          <w:rFonts w:ascii="Times New Roman" w:hAnsi="Times New Roman" w:eastAsia="Times New Roman" w:cs="Times New Roman"/>
          <w:sz w:val="22"/>
          <w:szCs w:val="22"/>
        </w:rPr>
        <w:t xml:space="preserve"> f</w:t>
      </w:r>
      <w:r w:rsidRPr="1AC5D8F1" w:rsidR="1AC5D8F1">
        <w:rPr>
          <w:rFonts w:ascii="Times New Roman" w:hAnsi="Times New Roman" w:eastAsia="Times New Roman" w:cs="Times New Roman"/>
          <w:sz w:val="22"/>
          <w:szCs w:val="22"/>
        </w:rPr>
        <w:t>iscal year. So</w:t>
      </w:r>
      <w:r w:rsidRPr="1AC5D8F1" w:rsidR="15650978">
        <w:rPr>
          <w:rFonts w:ascii="Times New Roman" w:hAnsi="Times New Roman" w:eastAsia="Times New Roman" w:cs="Times New Roman"/>
          <w:sz w:val="22"/>
          <w:szCs w:val="22"/>
        </w:rPr>
        <w:t>,</w:t>
      </w:r>
      <w:r w:rsidRPr="1AC5D8F1" w:rsidR="1AC5D8F1">
        <w:rPr>
          <w:rFonts w:ascii="Times New Roman" w:hAnsi="Times New Roman" w:eastAsia="Times New Roman" w:cs="Times New Roman"/>
          <w:sz w:val="22"/>
          <w:szCs w:val="22"/>
        </w:rPr>
        <w:t xml:space="preserve"> </w:t>
      </w:r>
      <w:r w:rsidRPr="1AC5D8F1" w:rsidR="64AB49B2">
        <w:rPr>
          <w:rFonts w:ascii="Times New Roman" w:hAnsi="Times New Roman" w:eastAsia="Times New Roman" w:cs="Times New Roman"/>
          <w:sz w:val="22"/>
          <w:szCs w:val="22"/>
        </w:rPr>
        <w:t>c</w:t>
      </w:r>
      <w:r w:rsidRPr="1AC5D8F1" w:rsidR="1AC5D8F1">
        <w:rPr>
          <w:rFonts w:ascii="Times New Roman" w:hAnsi="Times New Roman" w:eastAsia="Times New Roman" w:cs="Times New Roman"/>
          <w:sz w:val="22"/>
          <w:szCs w:val="22"/>
        </w:rPr>
        <w:t>amp</w:t>
      </w:r>
      <w:r w:rsidRPr="1AC5D8F1" w:rsidR="3BF2ED5F">
        <w:rPr>
          <w:rFonts w:ascii="Times New Roman" w:hAnsi="Times New Roman" w:eastAsia="Times New Roman" w:cs="Times New Roman"/>
          <w:sz w:val="22"/>
          <w:szCs w:val="22"/>
        </w:rPr>
        <w:t>us</w:t>
      </w:r>
      <w:r w:rsidRPr="1AC5D8F1" w:rsidR="1AC5D8F1">
        <w:rPr>
          <w:rFonts w:ascii="Times New Roman" w:hAnsi="Times New Roman" w:eastAsia="Times New Roman" w:cs="Times New Roman"/>
          <w:sz w:val="22"/>
          <w:szCs w:val="22"/>
        </w:rPr>
        <w:t xml:space="preserve"> parking permits should stay at $100 for students who are commuting. I do not know about the price for on campus, though.</w:t>
      </w:r>
    </w:p>
    <w:p w:rsidRPr="00323197" w:rsidR="0059001C" w:rsidP="00E56DF2" w:rsidRDefault="007A5760" w14:paraId="1980A709" w14:textId="0885DA61">
      <w:pPr>
        <w:pStyle w:val="ListParagraph"/>
        <w:numPr>
          <w:ilvl w:val="0"/>
          <w:numId w:val="2"/>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Chairperson of Board of Elections’ report</w:t>
      </w:r>
    </w:p>
    <w:p w:rsidRPr="00323197" w:rsidR="00573683" w:rsidP="00E56DF2" w:rsidRDefault="00573683" w14:paraId="01117640" w14:textId="77777777">
      <w:pPr>
        <w:pStyle w:val="ListParagraph"/>
        <w:numPr>
          <w:ilvl w:val="1"/>
          <w:numId w:val="2"/>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171BA320" w14:textId="6973EF2F">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EXECUTIVE REPORT</w:t>
      </w:r>
    </w:p>
    <w:p w:rsidRPr="00323197" w:rsidR="003170C4" w:rsidP="00E56DF2" w:rsidRDefault="00F65354" w14:paraId="7FAA9AEF" w14:textId="24E93462">
      <w:pPr>
        <w:pStyle w:val="ListParagraph"/>
        <w:numPr>
          <w:ilvl w:val="0"/>
          <w:numId w:val="10"/>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President’s report</w:t>
      </w:r>
    </w:p>
    <w:p w:rsidRPr="00812CE7" w:rsidR="4C13C2F7" w:rsidP="1AC5D8F1" w:rsidRDefault="008F00CD" w14:paraId="4646638E" w14:textId="0FA32A94">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1AC5D8F1" w:rsidR="0A4B7A2D">
        <w:rPr>
          <w:rFonts w:ascii="Times New Roman" w:hAnsi="Times New Roman" w:eastAsia="Times New Roman" w:cs="Times New Roman"/>
          <w:sz w:val="24"/>
          <w:szCs w:val="24"/>
        </w:rPr>
        <w:t xml:space="preserve">President </w:t>
      </w:r>
      <w:r w:rsidRPr="1AC5D8F1" w:rsidR="0A4B7A2D">
        <w:rPr>
          <w:rFonts w:ascii="Times New Roman" w:hAnsi="Times New Roman" w:eastAsia="Times New Roman" w:cs="Times New Roman"/>
          <w:sz w:val="24"/>
          <w:szCs w:val="24"/>
        </w:rPr>
        <w:t>Ja’kobe</w:t>
      </w:r>
      <w:r w:rsidRPr="1AC5D8F1" w:rsidR="0A4B7A2D">
        <w:rPr>
          <w:rFonts w:ascii="Times New Roman" w:hAnsi="Times New Roman" w:eastAsia="Times New Roman" w:cs="Times New Roman"/>
          <w:sz w:val="24"/>
          <w:szCs w:val="24"/>
        </w:rPr>
        <w:t xml:space="preserve"> Jones states</w:t>
      </w:r>
    </w:p>
    <w:p w:rsidRPr="00323197" w:rsidR="003170C4" w:rsidP="1AC5D8F1" w:rsidRDefault="00F65354" w14:paraId="2E003883" w14:textId="675105F5">
      <w:pPr>
        <w:pStyle w:val="ListParagraph"/>
        <w:numPr>
          <w:ilvl w:val="2"/>
          <w:numId w:val="10"/>
        </w:numPr>
        <w:tabs>
          <w:tab w:val="left" w:leader="none" w:pos="1440"/>
        </w:tabs>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I would first like to say thank you for having me today and allowing me the opportunity to provide an update on the progress that we've made, but the semester </w:t>
      </w:r>
      <w:r w:rsidRPr="1AC5D8F1" w:rsidR="72A1E74E">
        <w:rPr>
          <w:rFonts w:ascii="Times New Roman" w:hAnsi="Times New Roman" w:eastAsia="Times New Roman" w:cs="Times New Roman"/>
          <w:sz w:val="22"/>
          <w:szCs w:val="22"/>
        </w:rPr>
        <w:t>is coming</w:t>
      </w:r>
      <w:r w:rsidRPr="1AC5D8F1" w:rsidR="1AC5D8F1">
        <w:rPr>
          <w:rFonts w:ascii="Times New Roman" w:hAnsi="Times New Roman" w:eastAsia="Times New Roman" w:cs="Times New Roman"/>
          <w:sz w:val="22"/>
          <w:szCs w:val="22"/>
        </w:rPr>
        <w:t xml:space="preserve"> to a close.</w:t>
      </w:r>
      <w:r w:rsidRPr="1AC5D8F1" w:rsidR="1AC5D8F1">
        <w:rPr>
          <w:rFonts w:ascii="Times New Roman" w:hAnsi="Times New Roman" w:eastAsia="Times New Roman" w:cs="Times New Roman"/>
          <w:sz w:val="22"/>
          <w:szCs w:val="22"/>
        </w:rPr>
        <w:t xml:space="preserve"> I want to thank </w:t>
      </w:r>
      <w:r w:rsidRPr="1AC5D8F1" w:rsidR="227EAC1B">
        <w:rPr>
          <w:rFonts w:ascii="Times New Roman" w:hAnsi="Times New Roman" w:eastAsia="Times New Roman" w:cs="Times New Roman"/>
          <w:sz w:val="22"/>
          <w:szCs w:val="22"/>
        </w:rPr>
        <w:t>all</w:t>
      </w:r>
      <w:r w:rsidRPr="1AC5D8F1" w:rsidR="1AC5D8F1">
        <w:rPr>
          <w:rFonts w:ascii="Times New Roman" w:hAnsi="Times New Roman" w:eastAsia="Times New Roman" w:cs="Times New Roman"/>
          <w:sz w:val="22"/>
          <w:szCs w:val="22"/>
        </w:rPr>
        <w:t xml:space="preserve"> the members of SGA that </w:t>
      </w:r>
      <w:r w:rsidRPr="1AC5D8F1" w:rsidR="7229E42E">
        <w:rPr>
          <w:rFonts w:ascii="Times New Roman" w:hAnsi="Times New Roman" w:eastAsia="Times New Roman" w:cs="Times New Roman"/>
          <w:sz w:val="22"/>
          <w:szCs w:val="22"/>
        </w:rPr>
        <w:t>have</w:t>
      </w:r>
      <w:r w:rsidRPr="1AC5D8F1" w:rsidR="1AC5D8F1">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assisted</w:t>
      </w:r>
      <w:r w:rsidRPr="1AC5D8F1" w:rsidR="1AC5D8F1">
        <w:rPr>
          <w:rFonts w:ascii="Times New Roman" w:hAnsi="Times New Roman" w:eastAsia="Times New Roman" w:cs="Times New Roman"/>
          <w:sz w:val="22"/>
          <w:szCs w:val="22"/>
        </w:rPr>
        <w:t xml:space="preserve"> </w:t>
      </w:r>
      <w:r w:rsidRPr="1AC5D8F1" w:rsidR="246C631C">
        <w:rPr>
          <w:rFonts w:ascii="Times New Roman" w:hAnsi="Times New Roman" w:eastAsia="Times New Roman" w:cs="Times New Roman"/>
          <w:sz w:val="22"/>
          <w:szCs w:val="22"/>
        </w:rPr>
        <w:t>in upholding</w:t>
      </w:r>
      <w:r w:rsidRPr="1AC5D8F1" w:rsidR="1AC5D8F1">
        <w:rPr>
          <w:rFonts w:ascii="Times New Roman" w:hAnsi="Times New Roman" w:eastAsia="Times New Roman" w:cs="Times New Roman"/>
          <w:sz w:val="22"/>
          <w:szCs w:val="22"/>
        </w:rPr>
        <w:t xml:space="preserve"> the mission of our </w:t>
      </w:r>
      <w:r w:rsidRPr="1AC5D8F1" w:rsidR="3ACA7730">
        <w:rPr>
          <w:rFonts w:ascii="Times New Roman" w:hAnsi="Times New Roman" w:eastAsia="Times New Roman" w:cs="Times New Roman"/>
          <w:sz w:val="22"/>
          <w:szCs w:val="22"/>
        </w:rPr>
        <w:t>student</w:t>
      </w:r>
      <w:r w:rsidRPr="1AC5D8F1" w:rsidR="1AC5D8F1">
        <w:rPr>
          <w:rFonts w:ascii="Times New Roman" w:hAnsi="Times New Roman" w:eastAsia="Times New Roman" w:cs="Times New Roman"/>
          <w:sz w:val="22"/>
          <w:szCs w:val="22"/>
        </w:rPr>
        <w:t xml:space="preserve"> government association with the 56th </w:t>
      </w:r>
      <w:r w:rsidRPr="1AC5D8F1" w:rsidR="4EE1F5F4">
        <w:rPr>
          <w:rFonts w:ascii="Times New Roman" w:hAnsi="Times New Roman" w:eastAsia="Times New Roman" w:cs="Times New Roman"/>
          <w:sz w:val="22"/>
          <w:szCs w:val="22"/>
        </w:rPr>
        <w:t>session.</w:t>
      </w:r>
      <w:r w:rsidRPr="1AC5D8F1" w:rsidR="1AC5D8F1">
        <w:rPr>
          <w:rFonts w:ascii="Times New Roman" w:hAnsi="Times New Roman" w:eastAsia="Times New Roman" w:cs="Times New Roman"/>
          <w:sz w:val="22"/>
          <w:szCs w:val="22"/>
        </w:rPr>
        <w:t xml:space="preserve"> The 56</w:t>
      </w:r>
      <w:r w:rsidRPr="1AC5D8F1" w:rsidR="57686ACF">
        <w:rPr>
          <w:rFonts w:ascii="Times New Roman" w:hAnsi="Times New Roman" w:eastAsia="Times New Roman" w:cs="Times New Roman"/>
          <w:sz w:val="22"/>
          <w:szCs w:val="22"/>
          <w:vertAlign w:val="superscript"/>
        </w:rPr>
        <w:t>th</w:t>
      </w:r>
      <w:r w:rsidRPr="1AC5D8F1" w:rsidR="57686ACF">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session has been a very productive and transformative</w:t>
      </w:r>
      <w:r w:rsidRPr="1AC5D8F1" w:rsidR="074A6F18">
        <w:rPr>
          <w:rFonts w:ascii="Times New Roman" w:hAnsi="Times New Roman" w:eastAsia="Times New Roman" w:cs="Times New Roman"/>
          <w:sz w:val="22"/>
          <w:szCs w:val="22"/>
        </w:rPr>
        <w:t xml:space="preserve"> e</w:t>
      </w:r>
      <w:r w:rsidRPr="1AC5D8F1" w:rsidR="1AC5D8F1">
        <w:rPr>
          <w:rFonts w:ascii="Times New Roman" w:hAnsi="Times New Roman" w:eastAsia="Times New Roman" w:cs="Times New Roman"/>
          <w:sz w:val="22"/>
          <w:szCs w:val="22"/>
        </w:rPr>
        <w:t>xperience for not only SGA, but for me</w:t>
      </w:r>
      <w:r w:rsidRPr="1AC5D8F1" w:rsidR="7270A7FD">
        <w:rPr>
          <w:rFonts w:ascii="Times New Roman" w:hAnsi="Times New Roman" w:eastAsia="Times New Roman" w:cs="Times New Roman"/>
          <w:sz w:val="22"/>
          <w:szCs w:val="22"/>
        </w:rPr>
        <w:t xml:space="preserve"> a</w:t>
      </w:r>
      <w:r w:rsidRPr="1AC5D8F1" w:rsidR="1AC5D8F1">
        <w:rPr>
          <w:rFonts w:ascii="Times New Roman" w:hAnsi="Times New Roman" w:eastAsia="Times New Roman" w:cs="Times New Roman"/>
          <w:sz w:val="22"/>
          <w:szCs w:val="22"/>
        </w:rPr>
        <w:t>s well</w:t>
      </w:r>
      <w:r w:rsidRPr="1AC5D8F1" w:rsidR="08151415">
        <w:rPr>
          <w:rFonts w:ascii="Times New Roman" w:hAnsi="Times New Roman" w:eastAsia="Times New Roman" w:cs="Times New Roman"/>
          <w:sz w:val="22"/>
          <w:szCs w:val="22"/>
        </w:rPr>
        <w:t>.</w:t>
      </w:r>
      <w:r w:rsidRPr="1AC5D8F1" w:rsidR="1AC5D8F1">
        <w:rPr>
          <w:rFonts w:ascii="Times New Roman" w:hAnsi="Times New Roman" w:eastAsia="Times New Roman" w:cs="Times New Roman"/>
          <w:sz w:val="22"/>
          <w:szCs w:val="22"/>
        </w:rPr>
        <w:t xml:space="preserve"> </w:t>
      </w:r>
      <w:r w:rsidRPr="1AC5D8F1" w:rsidR="677E3D5F">
        <w:rPr>
          <w:rFonts w:ascii="Times New Roman" w:hAnsi="Times New Roman" w:eastAsia="Times New Roman" w:cs="Times New Roman"/>
          <w:sz w:val="22"/>
          <w:szCs w:val="22"/>
        </w:rPr>
        <w:t>A</w:t>
      </w:r>
      <w:r w:rsidRPr="1AC5D8F1" w:rsidR="1AC5D8F1">
        <w:rPr>
          <w:rFonts w:ascii="Times New Roman" w:hAnsi="Times New Roman" w:eastAsia="Times New Roman" w:cs="Times New Roman"/>
          <w:sz w:val="22"/>
          <w:szCs w:val="22"/>
        </w:rPr>
        <w:t xml:space="preserve">s many of you may know, I did run in this </w:t>
      </w:r>
      <w:r w:rsidRPr="1AC5D8F1" w:rsidR="138B987C">
        <w:rPr>
          <w:rFonts w:ascii="Times New Roman" w:hAnsi="Times New Roman" w:eastAsia="Times New Roman" w:cs="Times New Roman"/>
          <w:sz w:val="22"/>
          <w:szCs w:val="22"/>
        </w:rPr>
        <w:t>year's</w:t>
      </w:r>
      <w:r w:rsidRPr="1AC5D8F1" w:rsidR="1AC5D8F1">
        <w:rPr>
          <w:rFonts w:ascii="Times New Roman" w:hAnsi="Times New Roman" w:eastAsia="Times New Roman" w:cs="Times New Roman"/>
          <w:sz w:val="22"/>
          <w:szCs w:val="22"/>
        </w:rPr>
        <w:t xml:space="preserve"> elections for the 57th session with the new session approaching</w:t>
      </w:r>
      <w:r w:rsidRPr="1AC5D8F1" w:rsidR="5CFED454">
        <w:rPr>
          <w:rFonts w:ascii="Times New Roman" w:hAnsi="Times New Roman" w:eastAsia="Times New Roman" w:cs="Times New Roman"/>
          <w:sz w:val="22"/>
          <w:szCs w:val="22"/>
        </w:rPr>
        <w:t>. T</w:t>
      </w:r>
      <w:r w:rsidRPr="1AC5D8F1" w:rsidR="1AC5D8F1">
        <w:rPr>
          <w:rFonts w:ascii="Times New Roman" w:hAnsi="Times New Roman" w:eastAsia="Times New Roman" w:cs="Times New Roman"/>
          <w:sz w:val="22"/>
          <w:szCs w:val="22"/>
        </w:rPr>
        <w:t>he executive team has prioritized completing our transition materials for our next student leaders</w:t>
      </w:r>
      <w:r w:rsidRPr="1AC5D8F1" w:rsidR="4B8EB12B">
        <w:rPr>
          <w:rFonts w:ascii="Times New Roman" w:hAnsi="Times New Roman" w:eastAsia="Times New Roman" w:cs="Times New Roman"/>
          <w:sz w:val="22"/>
          <w:szCs w:val="22"/>
        </w:rPr>
        <w:t>.</w:t>
      </w:r>
      <w:r w:rsidRPr="1AC5D8F1" w:rsidR="1AC5D8F1">
        <w:rPr>
          <w:rFonts w:ascii="Times New Roman" w:hAnsi="Times New Roman" w:eastAsia="Times New Roman" w:cs="Times New Roman"/>
          <w:sz w:val="22"/>
          <w:szCs w:val="22"/>
        </w:rPr>
        <w:t xml:space="preserve"> </w:t>
      </w:r>
      <w:r w:rsidRPr="1AC5D8F1" w:rsidR="1EA47959">
        <w:rPr>
          <w:rFonts w:ascii="Times New Roman" w:hAnsi="Times New Roman" w:eastAsia="Times New Roman" w:cs="Times New Roman"/>
          <w:sz w:val="22"/>
          <w:szCs w:val="22"/>
        </w:rPr>
        <w:t>Joining</w:t>
      </w:r>
      <w:r w:rsidRPr="1AC5D8F1" w:rsidR="1AC5D8F1">
        <w:rPr>
          <w:rFonts w:ascii="Times New Roman" w:hAnsi="Times New Roman" w:eastAsia="Times New Roman" w:cs="Times New Roman"/>
          <w:sz w:val="22"/>
          <w:szCs w:val="22"/>
        </w:rPr>
        <w:t xml:space="preserve"> SGA every year is a new set of challenges for student leaders and organizations on campus, and it is imperative that when joining SGA students understand their roles and responsibilities</w:t>
      </w:r>
      <w:r w:rsidRPr="1AC5D8F1" w:rsidR="02E596E2">
        <w:rPr>
          <w:rFonts w:ascii="Times New Roman" w:hAnsi="Times New Roman" w:eastAsia="Times New Roman" w:cs="Times New Roman"/>
          <w:sz w:val="22"/>
          <w:szCs w:val="22"/>
        </w:rPr>
        <w:t xml:space="preserve"> within the organizations to better serve our NIU community. </w:t>
      </w:r>
      <w:r w:rsidRPr="1AC5D8F1" w:rsidR="1AC5D8F1">
        <w:rPr>
          <w:rFonts w:ascii="Times New Roman" w:hAnsi="Times New Roman" w:eastAsia="Times New Roman" w:cs="Times New Roman"/>
          <w:sz w:val="22"/>
          <w:szCs w:val="22"/>
        </w:rPr>
        <w:t xml:space="preserve">One of my goals for this session is to clarify the requirements and the processes of applying for and receiving executive funding with the help of Treasurer Ethan Pesavento and Deputy Treasurer Nick </w:t>
      </w:r>
      <w:r w:rsidRPr="1AC5D8F1" w:rsidR="1AC5D8F1">
        <w:rPr>
          <w:rFonts w:ascii="Times New Roman" w:hAnsi="Times New Roman" w:eastAsia="Times New Roman" w:cs="Times New Roman"/>
          <w:sz w:val="22"/>
          <w:szCs w:val="22"/>
        </w:rPr>
        <w:t>Laz</w:t>
      </w:r>
      <w:r w:rsidRPr="1AC5D8F1" w:rsidR="6D096D86">
        <w:rPr>
          <w:rFonts w:ascii="Times New Roman" w:hAnsi="Times New Roman" w:eastAsia="Times New Roman" w:cs="Times New Roman"/>
          <w:sz w:val="22"/>
          <w:szCs w:val="22"/>
        </w:rPr>
        <w:t>a</w:t>
      </w:r>
      <w:r w:rsidRPr="1AC5D8F1" w:rsidR="1AC5D8F1">
        <w:rPr>
          <w:rFonts w:ascii="Times New Roman" w:hAnsi="Times New Roman" w:eastAsia="Times New Roman" w:cs="Times New Roman"/>
          <w:sz w:val="22"/>
          <w:szCs w:val="22"/>
        </w:rPr>
        <w:t>ric</w:t>
      </w:r>
      <w:r w:rsidRPr="1AC5D8F1" w:rsidR="1AC5D8F1">
        <w:rPr>
          <w:rFonts w:ascii="Times New Roman" w:hAnsi="Times New Roman" w:eastAsia="Times New Roman" w:cs="Times New Roman"/>
          <w:sz w:val="22"/>
          <w:szCs w:val="22"/>
        </w:rPr>
        <w:t xml:space="preserve">, we plan to continue to define the steps and procedures of executive funding allocations for future requests in terms of impact and </w:t>
      </w:r>
      <w:r w:rsidRPr="1AC5D8F1" w:rsidR="18F8536A">
        <w:rPr>
          <w:rFonts w:ascii="Times New Roman" w:hAnsi="Times New Roman" w:eastAsia="Times New Roman" w:cs="Times New Roman"/>
          <w:sz w:val="22"/>
          <w:szCs w:val="22"/>
        </w:rPr>
        <w:t>s</w:t>
      </w:r>
      <w:r w:rsidRPr="1AC5D8F1" w:rsidR="1AC5D8F1">
        <w:rPr>
          <w:rFonts w:ascii="Times New Roman" w:hAnsi="Times New Roman" w:eastAsia="Times New Roman" w:cs="Times New Roman"/>
          <w:sz w:val="22"/>
          <w:szCs w:val="22"/>
        </w:rPr>
        <w:t xml:space="preserve">tudent </w:t>
      </w:r>
      <w:r w:rsidRPr="1AC5D8F1" w:rsidR="6B742BE9">
        <w:rPr>
          <w:rFonts w:ascii="Times New Roman" w:hAnsi="Times New Roman" w:eastAsia="Times New Roman" w:cs="Times New Roman"/>
          <w:sz w:val="22"/>
          <w:szCs w:val="22"/>
        </w:rPr>
        <w:t>e</w:t>
      </w:r>
      <w:r w:rsidRPr="1AC5D8F1" w:rsidR="1AC5D8F1">
        <w:rPr>
          <w:rFonts w:ascii="Times New Roman" w:hAnsi="Times New Roman" w:eastAsia="Times New Roman" w:cs="Times New Roman"/>
          <w:sz w:val="22"/>
          <w:szCs w:val="22"/>
        </w:rPr>
        <w:t>ngagement</w:t>
      </w:r>
      <w:r w:rsidRPr="1AC5D8F1" w:rsidR="68793D51">
        <w:rPr>
          <w:rFonts w:ascii="Times New Roman" w:hAnsi="Times New Roman" w:eastAsia="Times New Roman" w:cs="Times New Roman"/>
          <w:sz w:val="22"/>
          <w:szCs w:val="22"/>
        </w:rPr>
        <w:t>.</w:t>
      </w:r>
      <w:r w:rsidRPr="1AC5D8F1" w:rsidR="1AC5D8F1">
        <w:rPr>
          <w:rFonts w:ascii="Times New Roman" w:hAnsi="Times New Roman" w:eastAsia="Times New Roman" w:cs="Times New Roman"/>
          <w:sz w:val="22"/>
          <w:szCs w:val="22"/>
        </w:rPr>
        <w:t xml:space="preserve"> Director Xavier</w:t>
      </w:r>
      <w:r w:rsidRPr="1AC5D8F1" w:rsidR="315B29D4">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 xml:space="preserve">Phillips and I, alongside the committees of Student Life and Public Affairs, created a student success survey, which has proved to be </w:t>
      </w:r>
      <w:r w:rsidRPr="1AC5D8F1" w:rsidR="1AC5D8F1">
        <w:rPr>
          <w:rFonts w:ascii="Times New Roman" w:hAnsi="Times New Roman" w:eastAsia="Times New Roman" w:cs="Times New Roman"/>
          <w:sz w:val="22"/>
          <w:szCs w:val="22"/>
        </w:rPr>
        <w:t>very effective</w:t>
      </w:r>
      <w:r w:rsidRPr="1AC5D8F1" w:rsidR="1AC5D8F1">
        <w:rPr>
          <w:rFonts w:ascii="Times New Roman" w:hAnsi="Times New Roman" w:eastAsia="Times New Roman" w:cs="Times New Roman"/>
          <w:sz w:val="22"/>
          <w:szCs w:val="22"/>
        </w:rPr>
        <w:t xml:space="preserve"> in receiving feedback for our student experience going into next week. </w:t>
      </w:r>
      <w:r w:rsidRPr="1AC5D8F1" w:rsidR="1AC5D8F1">
        <w:rPr>
          <w:rFonts w:ascii="Times New Roman" w:hAnsi="Times New Roman" w:eastAsia="Times New Roman" w:cs="Times New Roman"/>
          <w:sz w:val="22"/>
          <w:szCs w:val="22"/>
        </w:rPr>
        <w:t>Our efforts will include more promotion in residence halls and down the hall areas in the future, I hope to bring a survey that includes faculty and staff as well for more.</w:t>
      </w:r>
      <w:r w:rsidRPr="1AC5D8F1" w:rsidR="4B322236">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Lastly, Monday, April 7th, S</w:t>
      </w:r>
      <w:r w:rsidRPr="1AC5D8F1" w:rsidR="461BC4A4">
        <w:rPr>
          <w:rFonts w:ascii="Times New Roman" w:hAnsi="Times New Roman" w:eastAsia="Times New Roman" w:cs="Times New Roman"/>
          <w:sz w:val="22"/>
          <w:szCs w:val="22"/>
        </w:rPr>
        <w:t>G</w:t>
      </w:r>
      <w:r w:rsidRPr="1AC5D8F1" w:rsidR="1AC5D8F1">
        <w:rPr>
          <w:rFonts w:ascii="Times New Roman" w:hAnsi="Times New Roman" w:eastAsia="Times New Roman" w:cs="Times New Roman"/>
          <w:sz w:val="22"/>
          <w:szCs w:val="22"/>
        </w:rPr>
        <w:t xml:space="preserve">A will be holding its very first ice cream social event in our Oasis. This event is aimed to encourage students to get to know the student leaders within SGA while also being able to enjoy ice cream with their friends. I want to encourage as many of you senators to </w:t>
      </w:r>
      <w:r w:rsidRPr="1AC5D8F1" w:rsidR="1AC5D8F1">
        <w:rPr>
          <w:rFonts w:ascii="Times New Roman" w:hAnsi="Times New Roman" w:eastAsia="Times New Roman" w:cs="Times New Roman"/>
          <w:sz w:val="22"/>
          <w:szCs w:val="22"/>
        </w:rPr>
        <w:t>participate</w:t>
      </w:r>
      <w:r w:rsidRPr="1AC5D8F1" w:rsidR="1AC5D8F1">
        <w:rPr>
          <w:rFonts w:ascii="Times New Roman" w:hAnsi="Times New Roman" w:eastAsia="Times New Roman" w:cs="Times New Roman"/>
          <w:sz w:val="22"/>
          <w:szCs w:val="22"/>
        </w:rPr>
        <w:t xml:space="preserve"> as well, and this event will take place between 3:00 PM and 5:00 PM.</w:t>
      </w:r>
      <w:r w:rsidRPr="1AC5D8F1" w:rsidR="7388FF3E">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Thank you and have a wonderful weekend</w:t>
      </w:r>
      <w:r w:rsidRPr="1AC5D8F1" w:rsidR="1AC5D8F1">
        <w:rPr>
          <w:rFonts w:ascii="Times New Roman" w:hAnsi="Times New Roman" w:eastAsia="Times New Roman" w:cs="Times New Roman"/>
          <w:sz w:val="22"/>
          <w:szCs w:val="22"/>
        </w:rPr>
        <w:t xml:space="preserve"> and finish the semester strong. Thank you.</w:t>
      </w:r>
    </w:p>
    <w:p w:rsidRPr="00323197" w:rsidR="003170C4" w:rsidP="1AC5D8F1" w:rsidRDefault="00F65354" w14:paraId="50E21BCF" w14:textId="0018FFBC">
      <w:pPr>
        <w:pStyle w:val="ListParagraph"/>
        <w:numPr>
          <w:ilvl w:val="0"/>
          <w:numId w:val="10"/>
        </w:numPr>
        <w:tabs>
          <w:tab w:val="left" w:leader="none" w:pos="1440"/>
        </w:tabs>
        <w:spacing w:line="360" w:lineRule="auto"/>
        <w:rPr>
          <w:rFonts w:ascii="Times New Roman" w:hAnsi="Times New Roman" w:eastAsia="Times New Roman" w:cs="Times New Roman"/>
          <w:sz w:val="22"/>
          <w:szCs w:val="22"/>
        </w:rPr>
      </w:pPr>
      <w:r w:rsidRPr="1AC5D8F1" w:rsidR="00F65354">
        <w:rPr>
          <w:rFonts w:ascii="Times New Roman" w:hAnsi="Times New Roman" w:eastAsia="Times New Roman" w:cs="Times New Roman"/>
          <w:sz w:val="24"/>
          <w:szCs w:val="24"/>
        </w:rPr>
        <w:t>Vice-President’s report</w:t>
      </w:r>
    </w:p>
    <w:p w:rsidRPr="00323197" w:rsidR="00DC1601" w:rsidP="00E56DF2" w:rsidRDefault="00DC1601" w14:paraId="76F3CE93"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143D8866" w14:textId="7D30F9D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Treasurer’s report</w:t>
      </w:r>
    </w:p>
    <w:p w:rsidRPr="00323197" w:rsidR="00DC1601" w:rsidP="00E56DF2" w:rsidRDefault="00DC1601" w14:paraId="00A21316"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3170C4" w:rsidP="00E56DF2" w:rsidRDefault="00F65354" w14:paraId="673A5241" w14:textId="5B344857">
      <w:pPr>
        <w:pStyle w:val="ListParagraph"/>
        <w:numPr>
          <w:ilvl w:val="0"/>
          <w:numId w:val="10"/>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Deputy Treasurer’s report</w:t>
      </w:r>
    </w:p>
    <w:p w:rsidRPr="00323197" w:rsidR="00DC1601" w:rsidP="00E56DF2" w:rsidRDefault="00DC1601" w14:paraId="0BD5468E" w14:textId="77777777">
      <w:pPr>
        <w:pStyle w:val="ListParagraph"/>
        <w:numPr>
          <w:ilvl w:val="1"/>
          <w:numId w:val="10"/>
        </w:numPr>
        <w:tabs>
          <w:tab w:val="left" w:pos="1440"/>
        </w:tabs>
        <w:spacing w:line="360" w:lineRule="auto"/>
        <w:rPr>
          <w:rFonts w:ascii="Times New Roman" w:hAnsi="Times New Roman" w:eastAsia="Times New Roman" w:cs="Times New Roman"/>
          <w:sz w:val="24"/>
          <w:szCs w:val="24"/>
        </w:rPr>
      </w:pPr>
      <w:r w:rsidRPr="0AE52553" w:rsidR="00DC1601">
        <w:rPr>
          <w:rFonts w:ascii="Times New Roman" w:hAnsi="Times New Roman" w:eastAsia="Times New Roman" w:cs="Times New Roman"/>
          <w:sz w:val="24"/>
          <w:szCs w:val="24"/>
        </w:rPr>
        <w:t>There is none.</w:t>
      </w:r>
    </w:p>
    <w:p w:rsidRPr="00323197" w:rsidR="003170C4" w:rsidP="00E56DF2" w:rsidRDefault="00F65354" w14:paraId="0A6CD6D2" w14:textId="424A1FE3">
      <w:pPr>
        <w:pStyle w:val="ListParagraph"/>
        <w:numPr>
          <w:ilvl w:val="0"/>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Chief of Staff’s report</w:t>
      </w:r>
    </w:p>
    <w:p w:rsidRPr="00323197" w:rsidR="003170C4" w:rsidP="0AE52553" w:rsidRDefault="00F65354" w14:paraId="368C2C6C" w14:textId="39511B65">
      <w:pPr>
        <w:pStyle w:val="ListParagraph"/>
        <w:numPr>
          <w:ilvl w:val="1"/>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 xml:space="preserve"> There is none.</w:t>
      </w:r>
    </w:p>
    <w:p w:rsidRPr="00323197" w:rsidR="003170C4" w:rsidP="00E56DF2" w:rsidRDefault="00F65354" w14:paraId="1A0DE2E8" w14:textId="16260BDE">
      <w:pPr>
        <w:pStyle w:val="ListParagraph"/>
        <w:numPr>
          <w:ilvl w:val="0"/>
          <w:numId w:val="10"/>
        </w:numPr>
        <w:spacing w:line="360" w:lineRule="auto"/>
        <w:rPr>
          <w:rFonts w:ascii="Times New Roman" w:hAnsi="Times New Roman" w:eastAsia="Times New Roman" w:cs="Times New Roman"/>
          <w:sz w:val="24"/>
          <w:szCs w:val="24"/>
        </w:rPr>
      </w:pPr>
      <w:r w:rsidRPr="0AE52553" w:rsidR="34ABEAD7">
        <w:rPr>
          <w:rFonts w:ascii="Times New Roman" w:hAnsi="Times New Roman" w:eastAsia="Times New Roman" w:cs="Times New Roman"/>
          <w:sz w:val="24"/>
          <w:szCs w:val="24"/>
        </w:rPr>
        <w:t>Student Trustee’s Report</w:t>
      </w:r>
    </w:p>
    <w:p w:rsidR="34ABEAD7" w:rsidP="1AC5D8F1" w:rsidRDefault="34ABEAD7" w14:paraId="43A1734C" w14:textId="35565A36">
      <w:pPr>
        <w:pStyle w:val="ListParagraph"/>
        <w:numPr>
          <w:ilvl w:val="1"/>
          <w:numId w:val="10"/>
        </w:numPr>
        <w:spacing w:line="360" w:lineRule="auto"/>
        <w:rPr>
          <w:rFonts w:ascii="Times New Roman" w:hAnsi="Times New Roman" w:eastAsia="Times New Roman" w:cs="Times New Roman"/>
          <w:sz w:val="24"/>
          <w:szCs w:val="24"/>
        </w:rPr>
      </w:pPr>
      <w:r w:rsidRPr="1AC5D8F1" w:rsidR="472A2D37">
        <w:rPr>
          <w:rFonts w:ascii="Times New Roman" w:hAnsi="Times New Roman" w:eastAsia="Times New Roman" w:cs="Times New Roman"/>
          <w:sz w:val="24"/>
          <w:szCs w:val="24"/>
        </w:rPr>
        <w:t>There is none.</w:t>
      </w:r>
    </w:p>
    <w:p w:rsidR="0AE52553" w:rsidP="0AE52553" w:rsidRDefault="0AE52553" w14:paraId="61EE3FB1" w14:textId="16BC9753">
      <w:pPr>
        <w:pStyle w:val="ListParagraph"/>
        <w:spacing w:line="360" w:lineRule="auto"/>
        <w:ind w:left="360"/>
        <w:rPr>
          <w:rFonts w:ascii="Times New Roman" w:hAnsi="Times New Roman" w:eastAsia="Times New Roman" w:cs="Times New Roman"/>
          <w:sz w:val="24"/>
          <w:szCs w:val="24"/>
        </w:rPr>
      </w:pPr>
    </w:p>
    <w:p w:rsidRPr="00323197" w:rsidR="7643235F" w:rsidP="00F1288C" w:rsidRDefault="7643235F" w14:paraId="32FF0F5B" w14:textId="28DB2C78">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CABINET REPORT</w:t>
      </w:r>
    </w:p>
    <w:p w:rsidRPr="00323197" w:rsidR="7643235F" w:rsidP="00E56DF2" w:rsidRDefault="00F5063D" w14:paraId="3CC9CDBC" w14:textId="7F42BCE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Diversity</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Equity and</w:t>
      </w:r>
      <w:r w:rsidRPr="00323197" w:rsidR="0014178C">
        <w:rPr>
          <w:rFonts w:ascii="Times New Roman" w:hAnsi="Times New Roman" w:eastAsia="Times New Roman" w:cs="Times New Roman"/>
          <w:sz w:val="24"/>
          <w:szCs w:val="24"/>
        </w:rPr>
        <w:t>,</w:t>
      </w:r>
      <w:r w:rsidRPr="00323197">
        <w:rPr>
          <w:rFonts w:ascii="Times New Roman" w:hAnsi="Times New Roman" w:eastAsia="Times New Roman" w:cs="Times New Roman"/>
          <w:sz w:val="24"/>
          <w:szCs w:val="24"/>
        </w:rPr>
        <w:t xml:space="preserve"> </w:t>
      </w:r>
      <w:r w:rsidRPr="00323197" w:rsidR="0014178C">
        <w:rPr>
          <w:rFonts w:ascii="Times New Roman" w:hAnsi="Times New Roman" w:eastAsia="Times New Roman" w:cs="Times New Roman"/>
          <w:sz w:val="24"/>
          <w:szCs w:val="24"/>
        </w:rPr>
        <w:t>Inclusion</w:t>
      </w:r>
    </w:p>
    <w:p w:rsidRPr="00323197" w:rsidR="00DC1601" w:rsidP="00E56DF2" w:rsidRDefault="00DC1601" w14:paraId="0F7F046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052382" w:rsidP="00E56DF2" w:rsidRDefault="0014178C" w14:paraId="01CA0E0A" w14:textId="4C0978FF">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Organizational Development</w:t>
      </w:r>
    </w:p>
    <w:p w:rsidRPr="00323197" w:rsidR="00052382" w:rsidP="00E56DF2" w:rsidRDefault="00052382" w14:paraId="3832F342" w14:textId="4062C12E">
      <w:pPr>
        <w:pStyle w:val="ListParagraph"/>
        <w:numPr>
          <w:ilvl w:val="1"/>
          <w:numId w:val="3"/>
        </w:numPr>
        <w:tabs>
          <w:tab w:val="left" w:pos="0"/>
          <w:tab w:val="left" w:pos="1440"/>
        </w:tabs>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There is none.</w:t>
      </w:r>
    </w:p>
    <w:p w:rsidRPr="00323197" w:rsidR="0014178C" w:rsidP="00E56DF2" w:rsidRDefault="0014178C" w14:paraId="2E87FD61" w14:textId="3C66EC1D">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lastRenderedPageBreak/>
        <w:t>Director of Athletics</w:t>
      </w:r>
    </w:p>
    <w:p w:rsidRPr="00323197" w:rsidR="00DC1601" w:rsidP="00E56DF2" w:rsidRDefault="00DC1601" w14:paraId="69061A5D"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14178C" w:rsidP="00E56DF2" w:rsidRDefault="0014178C" w14:paraId="7AB4EBD6" w14:textId="14713B91">
      <w:pPr>
        <w:pStyle w:val="ListParagraph"/>
        <w:numPr>
          <w:ilvl w:val="0"/>
          <w:numId w:val="3"/>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Director of Student Life</w:t>
      </w:r>
      <w:r w:rsidR="008F00CD">
        <w:rPr>
          <w:rFonts w:ascii="Times New Roman" w:hAnsi="Times New Roman" w:eastAsia="Times New Roman" w:cs="Times New Roman"/>
          <w:sz w:val="24"/>
          <w:szCs w:val="24"/>
        </w:rPr>
        <w:t xml:space="preserve"> and Greek Affairs</w:t>
      </w:r>
    </w:p>
    <w:p w:rsidRPr="00E56DF2" w:rsidR="646C1989" w:rsidP="008F00CD" w:rsidRDefault="008F00CD" w14:paraId="5D87D72C" w14:textId="12A58D75">
      <w:pPr>
        <w:pStyle w:val="ListParagraph"/>
        <w:numPr>
          <w:ilvl w:val="1"/>
          <w:numId w:val="3"/>
        </w:numPr>
        <w:rPr>
          <w:rFonts w:ascii="Times New Roman" w:hAnsi="Times New Roman" w:eastAsia="Times New Roman" w:cs="Times New Roman"/>
          <w:color w:val="000000" w:themeColor="text1"/>
          <w:sz w:val="24"/>
          <w:szCs w:val="24"/>
        </w:rPr>
      </w:pPr>
      <w:r>
        <w:rPr>
          <w:rFonts w:ascii="Times New Roman" w:hAnsi="Times New Roman" w:eastAsia="Times New Roman" w:cs="Times New Roman"/>
          <w:sz w:val="24"/>
          <w:szCs w:val="24"/>
        </w:rPr>
        <w:t>There is none.</w:t>
      </w:r>
    </w:p>
    <w:p w:rsidRPr="00323197" w:rsidR="0014178C" w:rsidP="00E56DF2" w:rsidRDefault="00567642" w14:paraId="2CF5D6DB" w14:textId="6BB993F8">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Director of Public Affairs</w:t>
      </w:r>
    </w:p>
    <w:p w:rsidRPr="00323197" w:rsidR="00DC1601" w:rsidP="00E56DF2" w:rsidRDefault="00DC1601" w14:paraId="6AFBC81E"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B40B1E" w14:paraId="30B4EEC6" w14:textId="6228887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Pr="00323197" w:rsidR="00567642">
        <w:rPr>
          <w:rFonts w:ascii="Times New Roman" w:hAnsi="Times New Roman" w:eastAsia="Times New Roman" w:cs="Times New Roman"/>
          <w:sz w:val="24"/>
          <w:szCs w:val="24"/>
        </w:rPr>
        <w:t>Academic Affairs</w:t>
      </w:r>
    </w:p>
    <w:p w:rsidRPr="00323197" w:rsidR="00DC1601" w:rsidP="00E56DF2" w:rsidRDefault="00DC1601" w14:paraId="54D4523C"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00567642" w:rsidP="00E56DF2" w:rsidRDefault="00C478DE" w14:paraId="0DBEE9A9" w14:textId="190A4FAE">
      <w:pPr>
        <w:pStyle w:val="ListParagraph"/>
        <w:numPr>
          <w:ilvl w:val="0"/>
          <w:numId w:val="3"/>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Director of </w:t>
      </w:r>
      <w:r w:rsidR="008F00CD">
        <w:rPr>
          <w:rFonts w:ascii="Times New Roman" w:hAnsi="Times New Roman" w:eastAsia="Times New Roman" w:cs="Times New Roman"/>
          <w:sz w:val="24"/>
          <w:szCs w:val="24"/>
        </w:rPr>
        <w:t>Campus Life</w:t>
      </w:r>
      <w:r w:rsidRPr="00323197">
        <w:rPr>
          <w:rFonts w:ascii="Times New Roman" w:hAnsi="Times New Roman" w:eastAsia="Times New Roman" w:cs="Times New Roman"/>
          <w:sz w:val="24"/>
          <w:szCs w:val="24"/>
        </w:rPr>
        <w:t xml:space="preserve"> and Environmental Affairs</w:t>
      </w:r>
    </w:p>
    <w:p w:rsidRPr="00323197" w:rsidR="00DC1601" w:rsidP="00E56DF2" w:rsidRDefault="00DC1601" w14:paraId="42C86C3A" w14:textId="77777777">
      <w:pPr>
        <w:pStyle w:val="ListParagraph"/>
        <w:numPr>
          <w:ilvl w:val="1"/>
          <w:numId w:val="3"/>
        </w:numPr>
        <w:tabs>
          <w:tab w:val="left" w:pos="1440"/>
        </w:tabs>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043D4D9A" w14:textId="48C0EB22">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OLD BUS</w:t>
      </w:r>
      <w:r w:rsidRPr="1CF3CC51" w:rsidR="001271F8">
        <w:rPr>
          <w:rFonts w:ascii="Times New Roman" w:hAnsi="Times New Roman" w:eastAsia="Times New Roman" w:cs="Times New Roman"/>
          <w:b/>
          <w:bCs/>
          <w:sz w:val="24"/>
          <w:szCs w:val="24"/>
        </w:rPr>
        <w:t>I</w:t>
      </w:r>
      <w:r w:rsidRPr="1CF3CC51">
        <w:rPr>
          <w:rFonts w:ascii="Times New Roman" w:hAnsi="Times New Roman" w:eastAsia="Times New Roman" w:cs="Times New Roman"/>
          <w:b/>
          <w:bCs/>
          <w:sz w:val="24"/>
          <w:szCs w:val="24"/>
        </w:rPr>
        <w:t>NESS</w:t>
      </w:r>
    </w:p>
    <w:p w:rsidRPr="00867AE3" w:rsidR="00867AE3" w:rsidP="0AE52553" w:rsidRDefault="008F00CD" w14:paraId="607B1764" w14:textId="1D3FDF9F">
      <w:pPr>
        <w:pStyle w:val="ListParagraph"/>
        <w:numPr>
          <w:ilvl w:val="0"/>
          <w:numId w:val="14"/>
        </w:numPr>
        <w:spacing w:line="360" w:lineRule="auto"/>
        <w:rPr>
          <w:rFonts w:ascii="Times New Roman" w:hAnsi="Times New Roman" w:eastAsia="Times New Roman" w:cs="Times New Roman"/>
          <w:color w:val="000000" w:themeColor="text1" w:themeTint="FF" w:themeShade="FF"/>
          <w:sz w:val="24"/>
          <w:szCs w:val="24"/>
        </w:rPr>
      </w:pPr>
      <w:r w:rsidRPr="1AC5D8F1" w:rsidR="041E953E">
        <w:rPr>
          <w:rFonts w:ascii="Times New Roman" w:hAnsi="Times New Roman" w:eastAsia="Times New Roman" w:cs="Times New Roman"/>
          <w:color w:val="000000" w:themeColor="text1" w:themeTint="FF" w:themeShade="FF"/>
          <w:sz w:val="24"/>
          <w:szCs w:val="24"/>
        </w:rPr>
        <w:t xml:space="preserve">SB56023: A bill to update the Constitution to provide further definition of the Code of Procedures. </w:t>
      </w:r>
    </w:p>
    <w:p w:rsidRPr="00867AE3" w:rsidR="00867AE3" w:rsidP="00E56DF2" w:rsidRDefault="008F00CD" w14:paraId="12AF41CD" w14:textId="5FE3FEA1">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AC5D8F1" w:rsidR="041E953E">
        <w:rPr>
          <w:rFonts w:ascii="Times New Roman" w:hAnsi="Times New Roman" w:eastAsia="Times New Roman" w:cs="Times New Roman"/>
          <w:sz w:val="24"/>
          <w:szCs w:val="24"/>
        </w:rPr>
        <w:t xml:space="preserve">Deputy Speaker Gonzalez </w:t>
      </w:r>
      <w:r w:rsidRPr="1AC5D8F1" w:rsidR="34288931">
        <w:rPr>
          <w:rFonts w:ascii="Times New Roman" w:hAnsi="Times New Roman" w:eastAsia="Times New Roman" w:cs="Times New Roman"/>
          <w:sz w:val="24"/>
          <w:szCs w:val="24"/>
        </w:rPr>
        <w:t>so moved</w:t>
      </w:r>
      <w:r w:rsidRPr="1AC5D8F1" w:rsidR="00CC77DE">
        <w:rPr>
          <w:rFonts w:ascii="Times New Roman" w:hAnsi="Times New Roman" w:eastAsia="Times New Roman" w:cs="Times New Roman"/>
          <w:sz w:val="24"/>
          <w:szCs w:val="24"/>
        </w:rPr>
        <w:t>.</w:t>
      </w:r>
    </w:p>
    <w:p w:rsidRPr="00867AE3" w:rsidR="00867AE3" w:rsidP="00E56DF2" w:rsidRDefault="008F00CD" w14:paraId="69F46B1A" w14:textId="1352E9E2">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AC5D8F1" w:rsidR="6486599A">
        <w:rPr>
          <w:rFonts w:ascii="Times New Roman" w:hAnsi="Times New Roman" w:eastAsia="Times New Roman" w:cs="Times New Roman"/>
          <w:sz w:val="24"/>
          <w:szCs w:val="24"/>
        </w:rPr>
        <w:t>Clerk Sawyer</w:t>
      </w:r>
      <w:r w:rsidRPr="1AC5D8F1" w:rsidR="31BA97AD">
        <w:rPr>
          <w:rFonts w:ascii="Times New Roman" w:hAnsi="Times New Roman" w:eastAsia="Times New Roman" w:cs="Times New Roman"/>
          <w:sz w:val="24"/>
          <w:szCs w:val="24"/>
        </w:rPr>
        <w:t xml:space="preserve"> </w:t>
      </w:r>
      <w:r w:rsidRPr="1AC5D8F1" w:rsidR="31BA97AD">
        <w:rPr>
          <w:rFonts w:ascii="Times New Roman" w:hAnsi="Times New Roman" w:eastAsia="Times New Roman" w:cs="Times New Roman"/>
          <w:sz w:val="24"/>
          <w:szCs w:val="24"/>
        </w:rPr>
        <w:t>seconded</w:t>
      </w:r>
      <w:r w:rsidRPr="1AC5D8F1" w:rsidR="00CC77DE">
        <w:rPr>
          <w:rFonts w:ascii="Times New Roman" w:hAnsi="Times New Roman" w:eastAsia="Times New Roman" w:cs="Times New Roman"/>
          <w:sz w:val="24"/>
          <w:szCs w:val="24"/>
        </w:rPr>
        <w:t>.</w:t>
      </w:r>
    </w:p>
    <w:p w:rsidRPr="00867AE3" w:rsidR="00867AE3" w:rsidP="00E56DF2" w:rsidRDefault="008F00CD" w14:paraId="64FD31DA" w14:textId="4D9D90B7">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1AC5D8F1" w:rsidR="0981038F">
        <w:rPr>
          <w:rFonts w:ascii="Times New Roman" w:hAnsi="Times New Roman" w:eastAsia="Times New Roman" w:cs="Times New Roman"/>
          <w:sz w:val="24"/>
          <w:szCs w:val="24"/>
        </w:rPr>
        <w:t xml:space="preserve">Speaker Corpuz states </w:t>
      </w:r>
    </w:p>
    <w:p w:rsidR="1AC5D8F1" w:rsidP="1AC5D8F1" w:rsidRDefault="1AC5D8F1" w14:paraId="76023248" w14:textId="368E91BF">
      <w:pPr>
        <w:pStyle w:val="ListParagraph"/>
        <w:numPr>
          <w:ilvl w:val="2"/>
          <w:numId w:val="15"/>
        </w:numPr>
        <w:tabs>
          <w:tab w:val="left" w:leader="none" w:pos="1440"/>
        </w:tabs>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This legislation is just providing to the Constitution what is </w:t>
      </w:r>
      <w:r w:rsidRPr="1AC5D8F1" w:rsidR="1AC5D8F1">
        <w:rPr>
          <w:rFonts w:ascii="Times New Roman" w:hAnsi="Times New Roman" w:eastAsia="Times New Roman" w:cs="Times New Roman"/>
          <w:sz w:val="22"/>
          <w:szCs w:val="22"/>
        </w:rPr>
        <w:t>actually the</w:t>
      </w:r>
      <w:r w:rsidRPr="1AC5D8F1" w:rsidR="1AC5D8F1">
        <w:rPr>
          <w:rFonts w:ascii="Times New Roman" w:hAnsi="Times New Roman" w:eastAsia="Times New Roman" w:cs="Times New Roman"/>
          <w:sz w:val="22"/>
          <w:szCs w:val="22"/>
        </w:rPr>
        <w:t xml:space="preserve"> code of procedures and providing at least a little more definition and timeline for the code of procedures being turned into the SGA. </w:t>
      </w:r>
    </w:p>
    <w:p w:rsidRPr="00867AE3" w:rsidR="00867AE3" w:rsidP="00E56DF2" w:rsidRDefault="008F00CD" w14:paraId="3C9F6245" w14:textId="04E6F8D6">
      <w:pPr>
        <w:pStyle w:val="ListParagraph"/>
        <w:numPr>
          <w:ilvl w:val="1"/>
          <w:numId w:val="15"/>
        </w:numPr>
        <w:tabs>
          <w:tab w:val="left" w:pos="1440"/>
        </w:tabs>
        <w:spacing w:line="360" w:lineRule="auto"/>
        <w:rPr>
          <w:rFonts w:ascii="Times New Roman" w:hAnsi="Times New Roman" w:eastAsia="Times New Roman" w:cs="Times New Roman"/>
          <w:sz w:val="24"/>
          <w:szCs w:val="24"/>
        </w:rPr>
      </w:pPr>
      <w:r w:rsidRPr="01BA97A8" w:rsidR="0D25F809">
        <w:rPr>
          <w:rFonts w:ascii="Times New Roman" w:hAnsi="Times New Roman" w:eastAsia="Times New Roman" w:cs="Times New Roman"/>
          <w:sz w:val="24"/>
          <w:szCs w:val="24"/>
        </w:rPr>
        <w:t>Speaker Corpuz</w:t>
      </w:r>
      <w:r w:rsidRPr="01BA97A8" w:rsidR="00FE5686">
        <w:rPr>
          <w:rFonts w:ascii="Times New Roman" w:hAnsi="Times New Roman" w:eastAsia="Times New Roman" w:cs="Times New Roman"/>
          <w:sz w:val="24"/>
          <w:szCs w:val="24"/>
        </w:rPr>
        <w:t xml:space="preserve"> asks if there is any discussion or debate.</w:t>
      </w:r>
    </w:p>
    <w:p w:rsidR="2092F725" w:rsidP="01BA97A8" w:rsidRDefault="2092F725" w14:paraId="3DD86F7F" w14:textId="4D2FE6F1">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01BA97A8" w:rsidR="2092F725">
        <w:rPr>
          <w:rFonts w:ascii="Times New Roman" w:hAnsi="Times New Roman" w:eastAsia="Times New Roman" w:cs="Times New Roman"/>
          <w:sz w:val="24"/>
          <w:szCs w:val="24"/>
        </w:rPr>
        <w:t>Speaker Corpuz calls for a vote.</w:t>
      </w:r>
    </w:p>
    <w:p w:rsidR="454C725D" w:rsidP="0AE52553" w:rsidRDefault="454C725D" w14:paraId="7938A86E" w14:textId="3A739CD9">
      <w:pPr>
        <w:pStyle w:val="ListParagraph"/>
        <w:numPr>
          <w:ilvl w:val="1"/>
          <w:numId w:val="15"/>
        </w:numPr>
        <w:tabs>
          <w:tab w:val="left" w:leader="none" w:pos="1440"/>
        </w:tabs>
        <w:spacing w:line="360" w:lineRule="auto"/>
        <w:rPr>
          <w:rFonts w:ascii="Times New Roman" w:hAnsi="Times New Roman" w:eastAsia="Times New Roman" w:cs="Times New Roman"/>
          <w:sz w:val="24"/>
          <w:szCs w:val="24"/>
        </w:rPr>
      </w:pPr>
      <w:r w:rsidRPr="1AC5D8F1" w:rsidR="454C725D">
        <w:rPr>
          <w:rFonts w:ascii="Times New Roman" w:hAnsi="Times New Roman" w:eastAsia="Times New Roman" w:cs="Times New Roman"/>
          <w:sz w:val="24"/>
          <w:szCs w:val="24"/>
        </w:rPr>
        <w:t xml:space="preserve">The </w:t>
      </w:r>
      <w:r w:rsidRPr="1AC5D8F1" w:rsidR="6C845B6C">
        <w:rPr>
          <w:rFonts w:ascii="Times New Roman" w:hAnsi="Times New Roman" w:eastAsia="Times New Roman" w:cs="Times New Roman"/>
          <w:sz w:val="24"/>
          <w:szCs w:val="24"/>
        </w:rPr>
        <w:t>vote passes with a count of __11__yays, __0__nays, __0__ abstentions.</w:t>
      </w:r>
    </w:p>
    <w:p w:rsidR="4B4A8261" w:rsidP="01BA97A8" w:rsidRDefault="4B4A8261" w14:paraId="753E9BAA" w14:textId="53966B60">
      <w:pPr>
        <w:pStyle w:val="ListParagraph"/>
        <w:numPr>
          <w:ilvl w:val="0"/>
          <w:numId w:val="15"/>
        </w:numPr>
        <w:tabs>
          <w:tab w:val="left" w:leader="none" w:pos="1440"/>
        </w:tabs>
        <w:spacing w:line="360" w:lineRule="auto"/>
        <w:rPr>
          <w:rFonts w:ascii="Times New Roman" w:hAnsi="Times New Roman" w:eastAsia="Times New Roman" w:cs="Times New Roman"/>
          <w:color w:val="000000" w:themeColor="text1" w:themeTint="FF" w:themeShade="FF"/>
          <w:sz w:val="24"/>
          <w:szCs w:val="24"/>
        </w:rPr>
      </w:pPr>
      <w:r w:rsidRPr="1AC5D8F1" w:rsidR="6C845B6C">
        <w:rPr>
          <w:rFonts w:ascii="Times New Roman" w:hAnsi="Times New Roman" w:eastAsia="Times New Roman" w:cs="Times New Roman"/>
          <w:color w:val="000000" w:themeColor="text1" w:themeTint="FF" w:themeShade="FF"/>
          <w:sz w:val="24"/>
          <w:szCs w:val="24"/>
        </w:rPr>
        <w:t xml:space="preserve">SB56024: A bill to update responsibilities and duties of </w:t>
      </w:r>
      <w:r w:rsidRPr="1AC5D8F1" w:rsidR="6C845B6C">
        <w:rPr>
          <w:rFonts w:ascii="Times New Roman" w:hAnsi="Times New Roman" w:eastAsia="Times New Roman" w:cs="Times New Roman"/>
          <w:color w:val="000000" w:themeColor="text1" w:themeTint="FF" w:themeShade="FF"/>
          <w:sz w:val="24"/>
          <w:szCs w:val="24"/>
        </w:rPr>
        <w:t>Chief</w:t>
      </w:r>
      <w:r w:rsidRPr="1AC5D8F1" w:rsidR="6C845B6C">
        <w:rPr>
          <w:rFonts w:ascii="Times New Roman" w:hAnsi="Times New Roman" w:eastAsia="Times New Roman" w:cs="Times New Roman"/>
          <w:color w:val="000000" w:themeColor="text1" w:themeTint="FF" w:themeShade="FF"/>
          <w:sz w:val="24"/>
          <w:szCs w:val="24"/>
        </w:rPr>
        <w:t xml:space="preserve"> Justice.</w:t>
      </w:r>
    </w:p>
    <w:p w:rsidR="4B4A8261" w:rsidP="01BA97A8" w:rsidRDefault="4B4A8261" w14:paraId="273BC000" w14:textId="37367E85">
      <w:pPr>
        <w:pStyle w:val="ListParagraph"/>
        <w:numPr>
          <w:ilvl w:val="1"/>
          <w:numId w:val="15"/>
        </w:numPr>
        <w:spacing w:line="360" w:lineRule="auto"/>
        <w:rPr>
          <w:noProof w:val="0"/>
          <w:lang w:val="en-US"/>
        </w:rPr>
      </w:pPr>
      <w:r w:rsidRPr="01BA97A8" w:rsidR="4B4A8261">
        <w:rPr>
          <w:noProof w:val="0"/>
          <w:lang w:val="en-US"/>
        </w:rPr>
        <w:t>Deputy Speaker Gonzalez so moved.</w:t>
      </w:r>
    </w:p>
    <w:p w:rsidR="4B4A8261" w:rsidP="01BA97A8" w:rsidRDefault="4B4A8261" w14:paraId="5841F3B5" w14:textId="79EBF98B">
      <w:pPr>
        <w:pStyle w:val="ListParagraph"/>
        <w:numPr>
          <w:ilvl w:val="1"/>
          <w:numId w:val="15"/>
        </w:numPr>
        <w:spacing w:line="360" w:lineRule="auto"/>
        <w:rPr>
          <w:noProof w:val="0"/>
          <w:lang w:val="en-US"/>
        </w:rPr>
      </w:pPr>
      <w:r w:rsidRPr="1AC5D8F1" w:rsidR="79B9F92B">
        <w:rPr>
          <w:noProof w:val="0"/>
          <w:lang w:val="en-US"/>
        </w:rPr>
        <w:t xml:space="preserve">Parliamentarian </w:t>
      </w:r>
      <w:r w:rsidRPr="1AC5D8F1" w:rsidR="4B4A8261">
        <w:rPr>
          <w:noProof w:val="0"/>
          <w:lang w:val="en-US"/>
        </w:rPr>
        <w:t>Guerrero seconded.</w:t>
      </w:r>
    </w:p>
    <w:p w:rsidR="0937605F" w:rsidP="1AC5D8F1" w:rsidRDefault="0937605F" w14:paraId="0AE34553" w14:textId="460F1F04">
      <w:pPr>
        <w:pStyle w:val="ListParagraph"/>
        <w:numPr>
          <w:ilvl w:val="1"/>
          <w:numId w:val="15"/>
        </w:numPr>
        <w:spacing w:line="360" w:lineRule="auto"/>
        <w:rPr>
          <w:rFonts w:ascii="Times New Roman" w:hAnsi="Times New Roman" w:eastAsia="Times New Roman" w:cs="Times New Roman"/>
          <w:sz w:val="24"/>
          <w:szCs w:val="24"/>
        </w:rPr>
      </w:pPr>
      <w:r w:rsidRPr="1AC5D8F1" w:rsidR="0937605F">
        <w:rPr>
          <w:rFonts w:ascii="Times New Roman" w:hAnsi="Times New Roman" w:eastAsia="Times New Roman" w:cs="Times New Roman"/>
          <w:sz w:val="24"/>
          <w:szCs w:val="24"/>
        </w:rPr>
        <w:t xml:space="preserve">Speaker Corpuz states </w:t>
      </w:r>
    </w:p>
    <w:p w:rsidR="1AC5D8F1" w:rsidP="1AC5D8F1" w:rsidRDefault="1AC5D8F1" w14:paraId="551767B3" w14:textId="4E14F7B8">
      <w:pPr>
        <w:pStyle w:val="ListParagraph"/>
        <w:numPr>
          <w:ilvl w:val="2"/>
          <w:numId w:val="15"/>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Again, this is just adding on to the responsibilities of the Chief Justice to </w:t>
      </w:r>
      <w:r w:rsidRPr="1AC5D8F1" w:rsidR="1AC5D8F1">
        <w:rPr>
          <w:rFonts w:ascii="Times New Roman" w:hAnsi="Times New Roman" w:eastAsia="Times New Roman" w:cs="Times New Roman"/>
          <w:sz w:val="22"/>
          <w:szCs w:val="22"/>
        </w:rPr>
        <w:t>maintain</w:t>
      </w:r>
      <w:r w:rsidRPr="1AC5D8F1" w:rsidR="1AC5D8F1">
        <w:rPr>
          <w:rFonts w:ascii="Times New Roman" w:hAnsi="Times New Roman" w:eastAsia="Times New Roman" w:cs="Times New Roman"/>
          <w:sz w:val="22"/>
          <w:szCs w:val="22"/>
        </w:rPr>
        <w:t xml:space="preserve"> the Code of procedures </w:t>
      </w:r>
      <w:r w:rsidRPr="1AC5D8F1" w:rsidR="1AC5D8F1">
        <w:rPr>
          <w:rFonts w:ascii="Times New Roman" w:hAnsi="Times New Roman" w:eastAsia="Times New Roman" w:cs="Times New Roman"/>
          <w:sz w:val="22"/>
          <w:szCs w:val="22"/>
        </w:rPr>
        <w:t>and also</w:t>
      </w:r>
      <w:r w:rsidRPr="1AC5D8F1" w:rsidR="1AC5D8F1">
        <w:rPr>
          <w:rFonts w:ascii="Times New Roman" w:hAnsi="Times New Roman" w:eastAsia="Times New Roman" w:cs="Times New Roman"/>
          <w:sz w:val="22"/>
          <w:szCs w:val="22"/>
        </w:rPr>
        <w:t xml:space="preserve"> give the Chief Justice a little more definition of what their roles are in</w:t>
      </w:r>
      <w:r w:rsidRPr="1AC5D8F1" w:rsidR="6699E90A">
        <w:rPr>
          <w:rFonts w:ascii="Times New Roman" w:hAnsi="Times New Roman" w:eastAsia="Times New Roman" w:cs="Times New Roman"/>
          <w:sz w:val="22"/>
          <w:szCs w:val="22"/>
        </w:rPr>
        <w:t xml:space="preserve"> SGA within the Constitution itself.</w:t>
      </w:r>
    </w:p>
    <w:p w:rsidR="4B4A8261" w:rsidP="01BA97A8" w:rsidRDefault="4B4A8261" w14:paraId="12BF89B4" w14:textId="028FECD0">
      <w:pPr>
        <w:pStyle w:val="ListParagraph"/>
        <w:numPr>
          <w:ilvl w:val="1"/>
          <w:numId w:val="15"/>
        </w:numPr>
        <w:spacing w:line="360" w:lineRule="auto"/>
        <w:rPr>
          <w:noProof w:val="0"/>
          <w:lang w:val="en-US"/>
        </w:rPr>
      </w:pPr>
      <w:r w:rsidRPr="01BA97A8" w:rsidR="4B4A8261">
        <w:rPr>
          <w:noProof w:val="0"/>
          <w:lang w:val="en-US"/>
        </w:rPr>
        <w:t>Speaker Corpuz asks if there is any discussion or debate.</w:t>
      </w:r>
    </w:p>
    <w:p w:rsidR="4B4A8261" w:rsidP="01BA97A8" w:rsidRDefault="4B4A8261" w14:paraId="7E3462EE" w14:textId="59F225B6">
      <w:pPr>
        <w:pStyle w:val="ListParagraph"/>
        <w:numPr>
          <w:ilvl w:val="1"/>
          <w:numId w:val="15"/>
        </w:numPr>
        <w:spacing w:line="360" w:lineRule="auto"/>
        <w:rPr>
          <w:noProof w:val="0"/>
          <w:lang w:val="en-US"/>
        </w:rPr>
      </w:pPr>
      <w:r w:rsidRPr="01BA97A8" w:rsidR="4B4A8261">
        <w:rPr>
          <w:noProof w:val="0"/>
          <w:lang w:val="en-US"/>
        </w:rPr>
        <w:t>Speaker Corpuz calls for a vote.</w:t>
      </w:r>
    </w:p>
    <w:p w:rsidR="4B4A8261" w:rsidP="01BA97A8" w:rsidRDefault="4B4A8261" w14:paraId="09E7F488" w14:textId="53A4BA89">
      <w:pPr>
        <w:pStyle w:val="ListParagraph"/>
        <w:numPr>
          <w:ilvl w:val="1"/>
          <w:numId w:val="15"/>
        </w:numPr>
        <w:spacing w:line="360" w:lineRule="auto"/>
        <w:rPr>
          <w:rFonts w:ascii="Times New Roman" w:hAnsi="Times New Roman" w:eastAsia="Times New Roman" w:cs="Times New Roman"/>
          <w:sz w:val="24"/>
          <w:szCs w:val="24"/>
        </w:rPr>
      </w:pPr>
      <w:r w:rsidRPr="1AC5D8F1" w:rsidR="4B4A8261">
        <w:rPr>
          <w:rFonts w:ascii="Times New Roman" w:hAnsi="Times New Roman" w:eastAsia="Times New Roman" w:cs="Times New Roman"/>
          <w:sz w:val="24"/>
          <w:szCs w:val="24"/>
        </w:rPr>
        <w:t>The vote passes with a count of __</w:t>
      </w:r>
      <w:r w:rsidRPr="1AC5D8F1" w:rsidR="47A4DE5D">
        <w:rPr>
          <w:rFonts w:ascii="Times New Roman" w:hAnsi="Times New Roman" w:eastAsia="Times New Roman" w:cs="Times New Roman"/>
          <w:sz w:val="24"/>
          <w:szCs w:val="24"/>
        </w:rPr>
        <w:t>12</w:t>
      </w:r>
      <w:r w:rsidRPr="1AC5D8F1" w:rsidR="4B4A8261">
        <w:rPr>
          <w:rFonts w:ascii="Times New Roman" w:hAnsi="Times New Roman" w:eastAsia="Times New Roman" w:cs="Times New Roman"/>
          <w:sz w:val="24"/>
          <w:szCs w:val="24"/>
        </w:rPr>
        <w:t>__</w:t>
      </w:r>
      <w:r w:rsidRPr="1AC5D8F1" w:rsidR="4B4A8261">
        <w:rPr>
          <w:rFonts w:ascii="Times New Roman" w:hAnsi="Times New Roman" w:eastAsia="Times New Roman" w:cs="Times New Roman"/>
          <w:sz w:val="24"/>
          <w:szCs w:val="24"/>
        </w:rPr>
        <w:t>yays</w:t>
      </w:r>
      <w:r w:rsidRPr="1AC5D8F1" w:rsidR="4B4A8261">
        <w:rPr>
          <w:rFonts w:ascii="Times New Roman" w:hAnsi="Times New Roman" w:eastAsia="Times New Roman" w:cs="Times New Roman"/>
          <w:sz w:val="24"/>
          <w:szCs w:val="24"/>
        </w:rPr>
        <w:t>,_</w:t>
      </w:r>
      <w:r w:rsidRPr="1AC5D8F1" w:rsidR="4B4A8261">
        <w:rPr>
          <w:rFonts w:ascii="Times New Roman" w:hAnsi="Times New Roman" w:eastAsia="Times New Roman" w:cs="Times New Roman"/>
          <w:sz w:val="24"/>
          <w:szCs w:val="24"/>
        </w:rPr>
        <w:t>_</w:t>
      </w:r>
      <w:r w:rsidRPr="1AC5D8F1" w:rsidR="7FEEC28A">
        <w:rPr>
          <w:rFonts w:ascii="Times New Roman" w:hAnsi="Times New Roman" w:eastAsia="Times New Roman" w:cs="Times New Roman"/>
          <w:sz w:val="24"/>
          <w:szCs w:val="24"/>
        </w:rPr>
        <w:t>0</w:t>
      </w:r>
      <w:r w:rsidRPr="1AC5D8F1" w:rsidR="4B4A8261">
        <w:rPr>
          <w:rFonts w:ascii="Times New Roman" w:hAnsi="Times New Roman" w:eastAsia="Times New Roman" w:cs="Times New Roman"/>
          <w:sz w:val="24"/>
          <w:szCs w:val="24"/>
        </w:rPr>
        <w:t>__</w:t>
      </w:r>
      <w:r w:rsidRPr="1AC5D8F1" w:rsidR="4B4A8261">
        <w:rPr>
          <w:rFonts w:ascii="Times New Roman" w:hAnsi="Times New Roman" w:eastAsia="Times New Roman" w:cs="Times New Roman"/>
          <w:sz w:val="24"/>
          <w:szCs w:val="24"/>
        </w:rPr>
        <w:t>nays,_</w:t>
      </w:r>
      <w:r w:rsidRPr="1AC5D8F1" w:rsidR="53A7B53B">
        <w:rPr>
          <w:rFonts w:ascii="Times New Roman" w:hAnsi="Times New Roman" w:eastAsia="Times New Roman" w:cs="Times New Roman"/>
          <w:sz w:val="24"/>
          <w:szCs w:val="24"/>
        </w:rPr>
        <w:t>0</w:t>
      </w:r>
      <w:r w:rsidRPr="1AC5D8F1" w:rsidR="4B4A8261">
        <w:rPr>
          <w:rFonts w:ascii="Times New Roman" w:hAnsi="Times New Roman" w:eastAsia="Times New Roman" w:cs="Times New Roman"/>
          <w:sz w:val="24"/>
          <w:szCs w:val="24"/>
        </w:rPr>
        <w:t>__abstentions</w:t>
      </w:r>
      <w:r w:rsidRPr="1AC5D8F1" w:rsidR="4B4A8261">
        <w:rPr>
          <w:rFonts w:ascii="Times New Roman" w:hAnsi="Times New Roman" w:eastAsia="Times New Roman" w:cs="Times New Roman"/>
          <w:sz w:val="24"/>
          <w:szCs w:val="24"/>
        </w:rPr>
        <w:t>.</w:t>
      </w:r>
    </w:p>
    <w:p w:rsidR="44900AED" w:rsidP="1AC5D8F1" w:rsidRDefault="44900AED" w14:paraId="28C1E567" w14:textId="5AB7ACF9">
      <w:pPr>
        <w:pStyle w:val="ListParagraph"/>
        <w:numPr>
          <w:ilvl w:val="0"/>
          <w:numId w:val="15"/>
        </w:numPr>
        <w:spacing w:line="360" w:lineRule="auto"/>
        <w:rPr>
          <w:rFonts w:ascii="Times New Roman" w:hAnsi="Times New Roman" w:eastAsia="Times New Roman" w:cs="Times New Roman"/>
          <w:color w:val="000000" w:themeColor="text1" w:themeTint="FF" w:themeShade="FF"/>
          <w:sz w:val="24"/>
          <w:szCs w:val="24"/>
        </w:rPr>
      </w:pPr>
      <w:r w:rsidRPr="1AC5D8F1" w:rsidR="44900AED">
        <w:rPr>
          <w:rFonts w:ascii="Times New Roman" w:hAnsi="Times New Roman" w:eastAsia="Times New Roman" w:cs="Times New Roman"/>
          <w:color w:val="000000" w:themeColor="text1" w:themeTint="FF" w:themeShade="FF"/>
          <w:sz w:val="24"/>
          <w:szCs w:val="24"/>
        </w:rPr>
        <w:t>SB56025: A bill to ensure that there is a clear precedent and archiving standards for the SGA Supreme Court.</w:t>
      </w:r>
    </w:p>
    <w:p w:rsidR="44900AED" w:rsidP="1AC5D8F1" w:rsidRDefault="44900AED" w14:paraId="6DF4DD6E" w14:textId="37367E85">
      <w:pPr>
        <w:pStyle w:val="ListParagraph"/>
        <w:numPr>
          <w:ilvl w:val="1"/>
          <w:numId w:val="18"/>
        </w:numPr>
        <w:spacing w:line="360" w:lineRule="auto"/>
        <w:rPr>
          <w:noProof w:val="0"/>
          <w:lang w:val="en-US"/>
        </w:rPr>
      </w:pPr>
      <w:r w:rsidRPr="1AC5D8F1" w:rsidR="44900AED">
        <w:rPr>
          <w:noProof w:val="0"/>
          <w:lang w:val="en-US"/>
        </w:rPr>
        <w:t>Deputy Speaker Gonzalez so moved.</w:t>
      </w:r>
    </w:p>
    <w:p w:rsidR="62A4573F" w:rsidP="1AC5D8F1" w:rsidRDefault="62A4573F" w14:paraId="73F7024E" w14:textId="7855E0F8">
      <w:pPr>
        <w:pStyle w:val="ListParagraph"/>
        <w:numPr>
          <w:ilvl w:val="1"/>
          <w:numId w:val="18"/>
        </w:numPr>
        <w:spacing w:line="360" w:lineRule="auto"/>
        <w:rPr>
          <w:noProof w:val="0"/>
          <w:lang w:val="en-US"/>
        </w:rPr>
      </w:pPr>
      <w:r w:rsidRPr="1AC5D8F1" w:rsidR="62A4573F">
        <w:rPr>
          <w:noProof w:val="0"/>
          <w:lang w:val="en-US"/>
        </w:rPr>
        <w:t>Clerk Sawyer</w:t>
      </w:r>
      <w:r w:rsidRPr="1AC5D8F1" w:rsidR="44900AED">
        <w:rPr>
          <w:noProof w:val="0"/>
          <w:lang w:val="en-US"/>
        </w:rPr>
        <w:t xml:space="preserve"> seconded.</w:t>
      </w:r>
    </w:p>
    <w:p w:rsidR="79AC7438" w:rsidP="1AC5D8F1" w:rsidRDefault="79AC7438" w14:paraId="74387C09" w14:textId="7FF43E94">
      <w:pPr>
        <w:pStyle w:val="ListParagraph"/>
        <w:numPr>
          <w:ilvl w:val="1"/>
          <w:numId w:val="18"/>
        </w:numPr>
        <w:spacing w:line="360" w:lineRule="auto"/>
        <w:rPr>
          <w:rFonts w:ascii="Times New Roman" w:hAnsi="Times New Roman" w:eastAsia="Times New Roman" w:cs="Times New Roman"/>
          <w:sz w:val="24"/>
          <w:szCs w:val="24"/>
        </w:rPr>
      </w:pPr>
      <w:r w:rsidRPr="1AC5D8F1" w:rsidR="79AC7438">
        <w:rPr>
          <w:rFonts w:ascii="Times New Roman" w:hAnsi="Times New Roman" w:eastAsia="Times New Roman" w:cs="Times New Roman"/>
          <w:sz w:val="24"/>
          <w:szCs w:val="24"/>
        </w:rPr>
        <w:t xml:space="preserve">Deputy Speaker Gonzalez states </w:t>
      </w:r>
    </w:p>
    <w:p w:rsidR="1AC5D8F1" w:rsidP="1AC5D8F1" w:rsidRDefault="1AC5D8F1" w14:paraId="61A43B8F" w14:textId="26388AD5">
      <w:pPr>
        <w:pStyle w:val="ListParagraph"/>
        <w:numPr>
          <w:ilvl w:val="2"/>
          <w:numId w:val="18"/>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Very briefly, the bill </w:t>
      </w:r>
      <w:r w:rsidRPr="1AC5D8F1" w:rsidR="0524A65B">
        <w:rPr>
          <w:rFonts w:ascii="Times New Roman" w:hAnsi="Times New Roman" w:eastAsia="Times New Roman" w:cs="Times New Roman"/>
          <w:sz w:val="22"/>
          <w:szCs w:val="22"/>
        </w:rPr>
        <w:t>simply</w:t>
      </w:r>
      <w:r w:rsidRPr="1AC5D8F1" w:rsidR="1AC5D8F1">
        <w:rPr>
          <w:rFonts w:ascii="Times New Roman" w:hAnsi="Times New Roman" w:eastAsia="Times New Roman" w:cs="Times New Roman"/>
          <w:sz w:val="22"/>
          <w:szCs w:val="22"/>
        </w:rPr>
        <w:t xml:space="preserve"> aims to </w:t>
      </w:r>
      <w:r w:rsidRPr="1AC5D8F1" w:rsidR="1AC5D8F1">
        <w:rPr>
          <w:rFonts w:ascii="Times New Roman" w:hAnsi="Times New Roman" w:eastAsia="Times New Roman" w:cs="Times New Roman"/>
          <w:sz w:val="22"/>
          <w:szCs w:val="22"/>
        </w:rPr>
        <w:t>establish</w:t>
      </w:r>
      <w:r w:rsidRPr="1AC5D8F1" w:rsidR="1AC5D8F1">
        <w:rPr>
          <w:rFonts w:ascii="Times New Roman" w:hAnsi="Times New Roman" w:eastAsia="Times New Roman" w:cs="Times New Roman"/>
          <w:sz w:val="22"/>
          <w:szCs w:val="22"/>
        </w:rPr>
        <w:t xml:space="preserve"> clear precedents in terms of archiving materials, such as quota </w:t>
      </w:r>
      <w:r w:rsidRPr="1AC5D8F1" w:rsidR="7A4645E7">
        <w:rPr>
          <w:rFonts w:ascii="Times New Roman" w:hAnsi="Times New Roman" w:eastAsia="Times New Roman" w:cs="Times New Roman"/>
          <w:sz w:val="22"/>
          <w:szCs w:val="22"/>
        </w:rPr>
        <w:t>procedures</w:t>
      </w:r>
      <w:r w:rsidRPr="1AC5D8F1" w:rsidR="1AC5D8F1">
        <w:rPr>
          <w:rFonts w:ascii="Times New Roman" w:hAnsi="Times New Roman" w:eastAsia="Times New Roman" w:cs="Times New Roman"/>
          <w:sz w:val="22"/>
          <w:szCs w:val="22"/>
        </w:rPr>
        <w:t xml:space="preserve"> or any cases the Supreme Court hears. It would be delivered to the </w:t>
      </w:r>
      <w:r w:rsidRPr="1AC5D8F1" w:rsidR="46290F3C">
        <w:rPr>
          <w:rFonts w:ascii="Times New Roman" w:hAnsi="Times New Roman" w:eastAsia="Times New Roman" w:cs="Times New Roman"/>
          <w:sz w:val="22"/>
          <w:szCs w:val="22"/>
        </w:rPr>
        <w:t>P</w:t>
      </w:r>
      <w:r w:rsidRPr="1AC5D8F1" w:rsidR="1AC5D8F1">
        <w:rPr>
          <w:rFonts w:ascii="Times New Roman" w:hAnsi="Times New Roman" w:eastAsia="Times New Roman" w:cs="Times New Roman"/>
          <w:sz w:val="22"/>
          <w:szCs w:val="22"/>
        </w:rPr>
        <w:t xml:space="preserve">arliamentarian, </w:t>
      </w:r>
      <w:r w:rsidRPr="1AC5D8F1" w:rsidR="5242AE40">
        <w:rPr>
          <w:rFonts w:ascii="Times New Roman" w:hAnsi="Times New Roman" w:eastAsia="Times New Roman" w:cs="Times New Roman"/>
          <w:sz w:val="22"/>
          <w:szCs w:val="22"/>
        </w:rPr>
        <w:t>whereas</w:t>
      </w:r>
      <w:r w:rsidRPr="1AC5D8F1" w:rsidR="1AC5D8F1">
        <w:rPr>
          <w:rFonts w:ascii="Times New Roman" w:hAnsi="Times New Roman" w:eastAsia="Times New Roman" w:cs="Times New Roman"/>
          <w:sz w:val="22"/>
          <w:szCs w:val="22"/>
        </w:rPr>
        <w:t xml:space="preserve"> the old bill we passed earlier this session, Parliamentarian services liaison to all branches, including Supreme Court. </w:t>
      </w:r>
      <w:r w:rsidRPr="1AC5D8F1" w:rsidR="0652E501">
        <w:rPr>
          <w:rFonts w:ascii="Times New Roman" w:hAnsi="Times New Roman" w:eastAsia="Times New Roman" w:cs="Times New Roman"/>
          <w:sz w:val="22"/>
          <w:szCs w:val="22"/>
        </w:rPr>
        <w:t>So,</w:t>
      </w:r>
      <w:r w:rsidRPr="1AC5D8F1" w:rsidR="1AC5D8F1">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they're</w:t>
      </w:r>
      <w:r w:rsidRPr="1AC5D8F1" w:rsidR="1AC5D8F1">
        <w:rPr>
          <w:rFonts w:ascii="Times New Roman" w:hAnsi="Times New Roman" w:eastAsia="Times New Roman" w:cs="Times New Roman"/>
          <w:sz w:val="22"/>
          <w:szCs w:val="22"/>
        </w:rPr>
        <w:t xml:space="preserve"> able to </w:t>
      </w:r>
      <w:r w:rsidRPr="1AC5D8F1" w:rsidR="1AC5D8F1">
        <w:rPr>
          <w:rFonts w:ascii="Times New Roman" w:hAnsi="Times New Roman" w:eastAsia="Times New Roman" w:cs="Times New Roman"/>
          <w:sz w:val="22"/>
          <w:szCs w:val="22"/>
        </w:rPr>
        <w:t>essentially</w:t>
      </w:r>
      <w:r w:rsidRPr="1AC5D8F1" w:rsidR="7D7D2391">
        <w:rPr>
          <w:rFonts w:ascii="Times New Roman" w:hAnsi="Times New Roman" w:eastAsia="Times New Roman" w:cs="Times New Roman"/>
          <w:sz w:val="22"/>
          <w:szCs w:val="22"/>
        </w:rPr>
        <w:t xml:space="preserve"> </w:t>
      </w:r>
      <w:r w:rsidRPr="1AC5D8F1" w:rsidR="7D7D2391">
        <w:rPr>
          <w:rFonts w:ascii="Times New Roman" w:hAnsi="Times New Roman" w:eastAsia="Times New Roman" w:cs="Times New Roman"/>
          <w:sz w:val="22"/>
          <w:szCs w:val="22"/>
        </w:rPr>
        <w:t>assist</w:t>
      </w:r>
      <w:r w:rsidRPr="1AC5D8F1" w:rsidR="7D7D2391">
        <w:rPr>
          <w:rFonts w:ascii="Times New Roman" w:hAnsi="Times New Roman" w:eastAsia="Times New Roman" w:cs="Times New Roman"/>
          <w:sz w:val="22"/>
          <w:szCs w:val="22"/>
        </w:rPr>
        <w:t xml:space="preserve"> the Supreme Court with clerical matters </w:t>
      </w:r>
    </w:p>
    <w:p w:rsidR="44900AED" w:rsidP="1AC5D8F1" w:rsidRDefault="44900AED" w14:paraId="55E4E4C4" w14:textId="028FECD0">
      <w:pPr>
        <w:pStyle w:val="ListParagraph"/>
        <w:numPr>
          <w:ilvl w:val="1"/>
          <w:numId w:val="18"/>
        </w:numPr>
        <w:spacing w:line="360" w:lineRule="auto"/>
        <w:rPr>
          <w:noProof w:val="0"/>
          <w:lang w:val="en-US"/>
        </w:rPr>
      </w:pPr>
      <w:r w:rsidRPr="1AC5D8F1" w:rsidR="44900AED">
        <w:rPr>
          <w:noProof w:val="0"/>
          <w:lang w:val="en-US"/>
        </w:rPr>
        <w:t>Speaker Corpuz asks if there is any discussion or debate.</w:t>
      </w:r>
    </w:p>
    <w:p w:rsidR="44900AED" w:rsidP="1AC5D8F1" w:rsidRDefault="44900AED" w14:paraId="723CE215" w14:textId="6CA5ADA4">
      <w:pPr>
        <w:pStyle w:val="ListParagraph"/>
        <w:numPr>
          <w:ilvl w:val="1"/>
          <w:numId w:val="18"/>
        </w:numPr>
        <w:spacing w:line="360" w:lineRule="auto"/>
        <w:rPr>
          <w:noProof w:val="0"/>
          <w:lang w:val="en-US"/>
        </w:rPr>
      </w:pPr>
      <w:r w:rsidRPr="1AC5D8F1" w:rsidR="44900AED">
        <w:rPr>
          <w:noProof w:val="0"/>
          <w:lang w:val="en-US"/>
        </w:rPr>
        <w:t>Speaker Corpuz calls for a vote.</w:t>
      </w:r>
    </w:p>
    <w:p w:rsidR="44900AED" w:rsidP="1AC5D8F1" w:rsidRDefault="44900AED" w14:paraId="4AD83275" w14:textId="6A6784C2">
      <w:pPr>
        <w:pStyle w:val="ListParagraph"/>
        <w:numPr>
          <w:ilvl w:val="1"/>
          <w:numId w:val="18"/>
        </w:numPr>
        <w:spacing w:line="360" w:lineRule="auto"/>
        <w:rPr>
          <w:rFonts w:ascii="Times New Roman" w:hAnsi="Times New Roman" w:eastAsia="Times New Roman" w:cs="Times New Roman"/>
          <w:sz w:val="24"/>
          <w:szCs w:val="24"/>
        </w:rPr>
      </w:pPr>
      <w:r w:rsidRPr="1AC5D8F1" w:rsidR="44900AED">
        <w:rPr>
          <w:rFonts w:ascii="Times New Roman" w:hAnsi="Times New Roman" w:eastAsia="Times New Roman" w:cs="Times New Roman"/>
          <w:sz w:val="24"/>
          <w:szCs w:val="24"/>
        </w:rPr>
        <w:t>The vote passes with a count of __</w:t>
      </w:r>
      <w:r w:rsidRPr="1AC5D8F1" w:rsidR="16C8D23F">
        <w:rPr>
          <w:rFonts w:ascii="Times New Roman" w:hAnsi="Times New Roman" w:eastAsia="Times New Roman" w:cs="Times New Roman"/>
          <w:sz w:val="24"/>
          <w:szCs w:val="24"/>
        </w:rPr>
        <w:t>12</w:t>
      </w:r>
      <w:r w:rsidRPr="1AC5D8F1" w:rsidR="44900AED">
        <w:rPr>
          <w:rFonts w:ascii="Times New Roman" w:hAnsi="Times New Roman" w:eastAsia="Times New Roman" w:cs="Times New Roman"/>
          <w:sz w:val="24"/>
          <w:szCs w:val="24"/>
        </w:rPr>
        <w:t>__</w:t>
      </w:r>
      <w:r w:rsidRPr="1AC5D8F1" w:rsidR="44900AED">
        <w:rPr>
          <w:rFonts w:ascii="Times New Roman" w:hAnsi="Times New Roman" w:eastAsia="Times New Roman" w:cs="Times New Roman"/>
          <w:sz w:val="24"/>
          <w:szCs w:val="24"/>
        </w:rPr>
        <w:t>yays,_</w:t>
      </w:r>
      <w:r w:rsidRPr="1AC5D8F1" w:rsidR="44900AED">
        <w:rPr>
          <w:rFonts w:ascii="Times New Roman" w:hAnsi="Times New Roman" w:eastAsia="Times New Roman" w:cs="Times New Roman"/>
          <w:sz w:val="24"/>
          <w:szCs w:val="24"/>
        </w:rPr>
        <w:t>_</w:t>
      </w:r>
      <w:r w:rsidRPr="1AC5D8F1" w:rsidR="2DB13F5F">
        <w:rPr>
          <w:rFonts w:ascii="Times New Roman" w:hAnsi="Times New Roman" w:eastAsia="Times New Roman" w:cs="Times New Roman"/>
          <w:sz w:val="24"/>
          <w:szCs w:val="24"/>
        </w:rPr>
        <w:t>0</w:t>
      </w:r>
      <w:r w:rsidRPr="1AC5D8F1" w:rsidR="44900AED">
        <w:rPr>
          <w:rFonts w:ascii="Times New Roman" w:hAnsi="Times New Roman" w:eastAsia="Times New Roman" w:cs="Times New Roman"/>
          <w:sz w:val="24"/>
          <w:szCs w:val="24"/>
        </w:rPr>
        <w:t>__</w:t>
      </w:r>
      <w:r w:rsidRPr="1AC5D8F1" w:rsidR="44900AED">
        <w:rPr>
          <w:rFonts w:ascii="Times New Roman" w:hAnsi="Times New Roman" w:eastAsia="Times New Roman" w:cs="Times New Roman"/>
          <w:sz w:val="24"/>
          <w:szCs w:val="24"/>
        </w:rPr>
        <w:t>nays,_</w:t>
      </w:r>
      <w:r w:rsidRPr="1AC5D8F1" w:rsidR="44900AED">
        <w:rPr>
          <w:rFonts w:ascii="Times New Roman" w:hAnsi="Times New Roman" w:eastAsia="Times New Roman" w:cs="Times New Roman"/>
          <w:sz w:val="24"/>
          <w:szCs w:val="24"/>
        </w:rPr>
        <w:t>_</w:t>
      </w:r>
      <w:r w:rsidRPr="1AC5D8F1" w:rsidR="0FB1941F">
        <w:rPr>
          <w:rFonts w:ascii="Times New Roman" w:hAnsi="Times New Roman" w:eastAsia="Times New Roman" w:cs="Times New Roman"/>
          <w:sz w:val="24"/>
          <w:szCs w:val="24"/>
        </w:rPr>
        <w:t>0</w:t>
      </w:r>
      <w:r w:rsidRPr="1AC5D8F1" w:rsidR="44900AED">
        <w:rPr>
          <w:rFonts w:ascii="Times New Roman" w:hAnsi="Times New Roman" w:eastAsia="Times New Roman" w:cs="Times New Roman"/>
          <w:sz w:val="24"/>
          <w:szCs w:val="24"/>
        </w:rPr>
        <w:t>_abstentions.</w:t>
      </w:r>
    </w:p>
    <w:p w:rsidR="0407029C" w:rsidP="1AC5D8F1" w:rsidRDefault="0407029C" w14:paraId="2686A4CD" w14:textId="27DED05A">
      <w:pPr>
        <w:pStyle w:val="ListParagraph"/>
        <w:numPr>
          <w:ilvl w:val="0"/>
          <w:numId w:val="15"/>
        </w:numPr>
        <w:spacing w:line="360" w:lineRule="auto"/>
        <w:rPr>
          <w:rFonts w:ascii="Times New Roman" w:hAnsi="Times New Roman" w:eastAsia="Times New Roman" w:cs="Times New Roman"/>
          <w:color w:val="000000" w:themeColor="text1" w:themeTint="FF" w:themeShade="FF"/>
          <w:sz w:val="24"/>
          <w:szCs w:val="24"/>
        </w:rPr>
      </w:pPr>
      <w:r w:rsidRPr="1AC5D8F1" w:rsidR="0407029C">
        <w:rPr>
          <w:rFonts w:ascii="Times New Roman" w:hAnsi="Times New Roman" w:eastAsia="Times New Roman" w:cs="Times New Roman"/>
          <w:color w:val="000000" w:themeColor="text1" w:themeTint="FF" w:themeShade="FF"/>
          <w:sz w:val="24"/>
          <w:szCs w:val="24"/>
        </w:rPr>
        <w:t>SB56026: A bill to update the bylaws to provide definition of major changes to student organizations constitutions.</w:t>
      </w:r>
    </w:p>
    <w:p w:rsidR="0407029C" w:rsidP="1AC5D8F1" w:rsidRDefault="0407029C" w14:paraId="058D3845" w14:textId="110C60A5">
      <w:pPr>
        <w:pStyle w:val="ListParagraph"/>
        <w:numPr>
          <w:ilvl w:val="1"/>
          <w:numId w:val="18"/>
        </w:numPr>
        <w:spacing w:line="360" w:lineRule="auto"/>
        <w:rPr>
          <w:noProof w:val="0"/>
          <w:lang w:val="en-US"/>
        </w:rPr>
      </w:pPr>
      <w:r w:rsidRPr="1AC5D8F1" w:rsidR="0407029C">
        <w:rPr>
          <w:noProof w:val="0"/>
          <w:lang w:val="en-US"/>
        </w:rPr>
        <w:t xml:space="preserve">Clerk Sawyer </w:t>
      </w:r>
      <w:r w:rsidRPr="1AC5D8F1" w:rsidR="73E39125">
        <w:rPr>
          <w:noProof w:val="0"/>
          <w:lang w:val="en-US"/>
        </w:rPr>
        <w:t>so moved.</w:t>
      </w:r>
    </w:p>
    <w:p w:rsidR="0A1B6448" w:rsidP="1AC5D8F1" w:rsidRDefault="0A1B6448" w14:paraId="567D8A2A" w14:textId="02E9A98D">
      <w:pPr>
        <w:pStyle w:val="ListParagraph"/>
        <w:numPr>
          <w:ilvl w:val="1"/>
          <w:numId w:val="18"/>
        </w:numPr>
        <w:spacing w:line="360" w:lineRule="auto"/>
        <w:rPr>
          <w:noProof w:val="0"/>
          <w:lang w:val="en-US"/>
        </w:rPr>
      </w:pPr>
      <w:r w:rsidRPr="1AC5D8F1" w:rsidR="0A1B6448">
        <w:rPr>
          <w:noProof w:val="0"/>
          <w:lang w:val="en-US"/>
        </w:rPr>
        <w:t xml:space="preserve">Chairperson Crawford </w:t>
      </w:r>
      <w:r w:rsidRPr="1AC5D8F1" w:rsidR="73E39125">
        <w:rPr>
          <w:noProof w:val="0"/>
          <w:lang w:val="en-US"/>
        </w:rPr>
        <w:t>seconded.</w:t>
      </w:r>
    </w:p>
    <w:p w:rsidR="422B3767" w:rsidP="1AC5D8F1" w:rsidRDefault="422B3767" w14:paraId="2292313D" w14:textId="390ADA10">
      <w:pPr>
        <w:pStyle w:val="ListParagraph"/>
        <w:numPr>
          <w:ilvl w:val="1"/>
          <w:numId w:val="18"/>
        </w:numPr>
        <w:spacing w:line="360" w:lineRule="auto"/>
        <w:rPr>
          <w:rFonts w:ascii="Times New Roman" w:hAnsi="Times New Roman" w:eastAsia="Times New Roman" w:cs="Times New Roman"/>
          <w:sz w:val="24"/>
          <w:szCs w:val="24"/>
        </w:rPr>
      </w:pPr>
      <w:r w:rsidRPr="1AC5D8F1" w:rsidR="422B3767">
        <w:rPr>
          <w:rFonts w:ascii="Times New Roman" w:hAnsi="Times New Roman" w:eastAsia="Times New Roman" w:cs="Times New Roman"/>
          <w:sz w:val="24"/>
          <w:szCs w:val="24"/>
        </w:rPr>
        <w:t xml:space="preserve">Speaker Corpuz states </w:t>
      </w:r>
    </w:p>
    <w:p w:rsidR="1AC5D8F1" w:rsidP="1AC5D8F1" w:rsidRDefault="1AC5D8F1" w14:paraId="769FF5EA" w14:textId="66F13EF8">
      <w:pPr>
        <w:pStyle w:val="ListParagraph"/>
        <w:numPr>
          <w:ilvl w:val="2"/>
          <w:numId w:val="18"/>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So</w:t>
      </w:r>
      <w:r w:rsidRPr="1AC5D8F1" w:rsidR="1AC5D8F1">
        <w:rPr>
          <w:rFonts w:ascii="Times New Roman" w:hAnsi="Times New Roman" w:eastAsia="Times New Roman" w:cs="Times New Roman"/>
          <w:sz w:val="22"/>
          <w:szCs w:val="22"/>
        </w:rPr>
        <w:t xml:space="preserve"> this legislation is about student organizations and any changes that</w:t>
      </w:r>
      <w:r w:rsidRPr="1AC5D8F1" w:rsidR="7FEDE5F0">
        <w:rPr>
          <w:rFonts w:ascii="Times New Roman" w:hAnsi="Times New Roman" w:eastAsia="Times New Roman" w:cs="Times New Roman"/>
          <w:sz w:val="22"/>
          <w:szCs w:val="22"/>
        </w:rPr>
        <w:t xml:space="preserve"> are considered major within list right now will be called to Organization Oversight Committee to describe the changes to the committee itself. </w:t>
      </w:r>
      <w:r w:rsidRPr="1AC5D8F1" w:rsidR="1AC5D8F1">
        <w:rPr>
          <w:rFonts w:ascii="Times New Roman" w:hAnsi="Times New Roman" w:eastAsia="Times New Roman" w:cs="Times New Roman"/>
          <w:sz w:val="22"/>
          <w:szCs w:val="22"/>
        </w:rPr>
        <w:t xml:space="preserve">Any smaller changes can be handled within the organization itself. This </w:t>
      </w:r>
      <w:r w:rsidRPr="1AC5D8F1" w:rsidR="67F9BBE2">
        <w:rPr>
          <w:rFonts w:ascii="Times New Roman" w:hAnsi="Times New Roman" w:eastAsia="Times New Roman" w:cs="Times New Roman"/>
          <w:sz w:val="22"/>
          <w:szCs w:val="22"/>
        </w:rPr>
        <w:t>allows</w:t>
      </w:r>
      <w:r w:rsidRPr="1AC5D8F1" w:rsidR="1AC5D8F1">
        <w:rPr>
          <w:rFonts w:ascii="Times New Roman" w:hAnsi="Times New Roman" w:eastAsia="Times New Roman" w:cs="Times New Roman"/>
          <w:sz w:val="22"/>
          <w:szCs w:val="22"/>
        </w:rPr>
        <w:t xml:space="preserve"> student organizations to amend their constitutions without having to go through organizational oversight every single time they want to make a small </w:t>
      </w:r>
      <w:r w:rsidRPr="1AC5D8F1" w:rsidR="1AC5D8F1">
        <w:rPr>
          <w:rFonts w:ascii="Times New Roman" w:hAnsi="Times New Roman" w:eastAsia="Times New Roman" w:cs="Times New Roman"/>
          <w:sz w:val="22"/>
          <w:szCs w:val="22"/>
        </w:rPr>
        <w:t>little change</w:t>
      </w:r>
      <w:r w:rsidRPr="1AC5D8F1" w:rsidR="1AC5D8F1">
        <w:rPr>
          <w:rFonts w:ascii="Times New Roman" w:hAnsi="Times New Roman" w:eastAsia="Times New Roman" w:cs="Times New Roman"/>
          <w:sz w:val="22"/>
          <w:szCs w:val="22"/>
        </w:rPr>
        <w:t>.</w:t>
      </w:r>
    </w:p>
    <w:p w:rsidR="73E39125" w:rsidP="1AC5D8F1" w:rsidRDefault="73E39125" w14:paraId="1D8D02E7" w14:textId="028FECD0">
      <w:pPr>
        <w:pStyle w:val="ListParagraph"/>
        <w:numPr>
          <w:ilvl w:val="1"/>
          <w:numId w:val="18"/>
        </w:numPr>
        <w:spacing w:line="360" w:lineRule="auto"/>
        <w:rPr>
          <w:noProof w:val="0"/>
          <w:lang w:val="en-US"/>
        </w:rPr>
      </w:pPr>
      <w:r w:rsidRPr="1AC5D8F1" w:rsidR="73E39125">
        <w:rPr>
          <w:noProof w:val="0"/>
          <w:lang w:val="en-US"/>
        </w:rPr>
        <w:t>Speaker Corpuz asks if there is any discussion or debate.</w:t>
      </w:r>
    </w:p>
    <w:p w:rsidR="73E39125" w:rsidP="1AC5D8F1" w:rsidRDefault="73E39125" w14:paraId="52A826B2" w14:textId="541053B0">
      <w:pPr>
        <w:pStyle w:val="ListParagraph"/>
        <w:numPr>
          <w:ilvl w:val="1"/>
          <w:numId w:val="18"/>
        </w:numPr>
        <w:spacing w:line="360" w:lineRule="auto"/>
        <w:rPr>
          <w:noProof w:val="0"/>
          <w:lang w:val="en-US"/>
        </w:rPr>
      </w:pPr>
      <w:r w:rsidRPr="1AC5D8F1" w:rsidR="73E39125">
        <w:rPr>
          <w:noProof w:val="0"/>
          <w:lang w:val="en-US"/>
        </w:rPr>
        <w:t>Speaker Corpuz calls for a vote.</w:t>
      </w:r>
    </w:p>
    <w:p w:rsidR="73E39125" w:rsidP="1AC5D8F1" w:rsidRDefault="73E39125" w14:paraId="53B48E41" w14:textId="5FBB51AF">
      <w:pPr>
        <w:pStyle w:val="ListParagraph"/>
        <w:numPr>
          <w:ilvl w:val="1"/>
          <w:numId w:val="18"/>
        </w:numPr>
        <w:spacing w:line="360" w:lineRule="auto"/>
        <w:rPr>
          <w:rFonts w:ascii="Times New Roman" w:hAnsi="Times New Roman" w:eastAsia="Times New Roman" w:cs="Times New Roman"/>
          <w:sz w:val="24"/>
          <w:szCs w:val="24"/>
        </w:rPr>
      </w:pPr>
      <w:r w:rsidRPr="1AC5D8F1" w:rsidR="73E39125">
        <w:rPr>
          <w:rFonts w:ascii="Times New Roman" w:hAnsi="Times New Roman" w:eastAsia="Times New Roman" w:cs="Times New Roman"/>
          <w:sz w:val="24"/>
          <w:szCs w:val="24"/>
        </w:rPr>
        <w:t>The vote passes with a count of ___</w:t>
      </w:r>
      <w:r w:rsidRPr="1AC5D8F1" w:rsidR="24C2F564">
        <w:rPr>
          <w:rFonts w:ascii="Times New Roman" w:hAnsi="Times New Roman" w:eastAsia="Times New Roman" w:cs="Times New Roman"/>
          <w:sz w:val="24"/>
          <w:szCs w:val="24"/>
        </w:rPr>
        <w:t>12</w:t>
      </w:r>
      <w:r w:rsidRPr="1AC5D8F1" w:rsidR="73E39125">
        <w:rPr>
          <w:rFonts w:ascii="Times New Roman" w:hAnsi="Times New Roman" w:eastAsia="Times New Roman" w:cs="Times New Roman"/>
          <w:sz w:val="24"/>
          <w:szCs w:val="24"/>
        </w:rPr>
        <w:t>_</w:t>
      </w:r>
      <w:r w:rsidRPr="1AC5D8F1" w:rsidR="73E39125">
        <w:rPr>
          <w:rFonts w:ascii="Times New Roman" w:hAnsi="Times New Roman" w:eastAsia="Times New Roman" w:cs="Times New Roman"/>
          <w:sz w:val="24"/>
          <w:szCs w:val="24"/>
        </w:rPr>
        <w:t>yays,_</w:t>
      </w:r>
      <w:r w:rsidRPr="1AC5D8F1" w:rsidR="73E39125">
        <w:rPr>
          <w:rFonts w:ascii="Times New Roman" w:hAnsi="Times New Roman" w:eastAsia="Times New Roman" w:cs="Times New Roman"/>
          <w:sz w:val="24"/>
          <w:szCs w:val="24"/>
        </w:rPr>
        <w:t>_</w:t>
      </w:r>
      <w:r w:rsidRPr="1AC5D8F1" w:rsidR="2C4DB544">
        <w:rPr>
          <w:rFonts w:ascii="Times New Roman" w:hAnsi="Times New Roman" w:eastAsia="Times New Roman" w:cs="Times New Roman"/>
          <w:sz w:val="24"/>
          <w:szCs w:val="24"/>
        </w:rPr>
        <w:t>0</w:t>
      </w:r>
      <w:r w:rsidRPr="1AC5D8F1" w:rsidR="73E39125">
        <w:rPr>
          <w:rFonts w:ascii="Times New Roman" w:hAnsi="Times New Roman" w:eastAsia="Times New Roman" w:cs="Times New Roman"/>
          <w:sz w:val="24"/>
          <w:szCs w:val="24"/>
        </w:rPr>
        <w:t>__</w:t>
      </w:r>
      <w:r w:rsidRPr="1AC5D8F1" w:rsidR="73E39125">
        <w:rPr>
          <w:rFonts w:ascii="Times New Roman" w:hAnsi="Times New Roman" w:eastAsia="Times New Roman" w:cs="Times New Roman"/>
          <w:sz w:val="24"/>
          <w:szCs w:val="24"/>
        </w:rPr>
        <w:t>nays,_</w:t>
      </w:r>
      <w:r w:rsidRPr="1AC5D8F1" w:rsidR="73E39125">
        <w:rPr>
          <w:rFonts w:ascii="Times New Roman" w:hAnsi="Times New Roman" w:eastAsia="Times New Roman" w:cs="Times New Roman"/>
          <w:sz w:val="24"/>
          <w:szCs w:val="24"/>
        </w:rPr>
        <w:t>_</w:t>
      </w:r>
      <w:r w:rsidRPr="1AC5D8F1" w:rsidR="69E9A55A">
        <w:rPr>
          <w:rFonts w:ascii="Times New Roman" w:hAnsi="Times New Roman" w:eastAsia="Times New Roman" w:cs="Times New Roman"/>
          <w:sz w:val="24"/>
          <w:szCs w:val="24"/>
        </w:rPr>
        <w:t>0</w:t>
      </w:r>
      <w:r w:rsidRPr="1AC5D8F1" w:rsidR="73E39125">
        <w:rPr>
          <w:rFonts w:ascii="Times New Roman" w:hAnsi="Times New Roman" w:eastAsia="Times New Roman" w:cs="Times New Roman"/>
          <w:sz w:val="24"/>
          <w:szCs w:val="24"/>
        </w:rPr>
        <w:t>_abstentions.</w:t>
      </w:r>
    </w:p>
    <w:p w:rsidR="1AC5D8F1" w:rsidP="1AC5D8F1" w:rsidRDefault="1AC5D8F1" w14:paraId="1FF77864" w14:textId="4F73F420">
      <w:pPr>
        <w:pStyle w:val="ListParagraph"/>
        <w:spacing w:line="360" w:lineRule="auto"/>
        <w:ind w:left="0"/>
        <w:rPr>
          <w:rFonts w:ascii="Times New Roman" w:hAnsi="Times New Roman" w:eastAsia="Times New Roman" w:cs="Times New Roman"/>
          <w:sz w:val="24"/>
          <w:szCs w:val="24"/>
        </w:rPr>
      </w:pPr>
    </w:p>
    <w:p w:rsidR="4993EA1A" w:rsidP="1AC5D8F1" w:rsidRDefault="4993EA1A" w14:paraId="75947409" w14:textId="522B1B5F">
      <w:pPr>
        <w:spacing w:line="360" w:lineRule="auto"/>
        <w:rPr>
          <w:rFonts w:ascii="Times New Roman" w:hAnsi="Times New Roman" w:eastAsia="Times New Roman" w:cs="Times New Roman"/>
          <w:b w:val="1"/>
          <w:bCs w:val="1"/>
          <w:sz w:val="24"/>
          <w:szCs w:val="24"/>
        </w:rPr>
      </w:pPr>
      <w:r w:rsidRPr="1AC5D8F1" w:rsidR="7643235F">
        <w:rPr>
          <w:rFonts w:ascii="Times New Roman" w:hAnsi="Times New Roman" w:eastAsia="Times New Roman" w:cs="Times New Roman"/>
          <w:b w:val="1"/>
          <w:bCs w:val="1"/>
          <w:sz w:val="24"/>
          <w:szCs w:val="24"/>
        </w:rPr>
        <w:t>NEW BU</w:t>
      </w:r>
      <w:r w:rsidRPr="1AC5D8F1" w:rsidR="003B7333">
        <w:rPr>
          <w:rFonts w:ascii="Times New Roman" w:hAnsi="Times New Roman" w:eastAsia="Times New Roman" w:cs="Times New Roman"/>
          <w:b w:val="1"/>
          <w:bCs w:val="1"/>
          <w:sz w:val="24"/>
          <w:szCs w:val="24"/>
        </w:rPr>
        <w:t>SI</w:t>
      </w:r>
      <w:r w:rsidRPr="1AC5D8F1" w:rsidR="7643235F">
        <w:rPr>
          <w:rFonts w:ascii="Times New Roman" w:hAnsi="Times New Roman" w:eastAsia="Times New Roman" w:cs="Times New Roman"/>
          <w:b w:val="1"/>
          <w:bCs w:val="1"/>
          <w:sz w:val="24"/>
          <w:szCs w:val="24"/>
        </w:rPr>
        <w:t>NESS</w:t>
      </w:r>
    </w:p>
    <w:p w:rsidR="4993EA1A" w:rsidP="1AC5D8F1" w:rsidRDefault="4993EA1A" w14:paraId="6AAD41D3" w14:textId="0B3B692D">
      <w:pPr>
        <w:pStyle w:val="ListParagraph"/>
        <w:numPr>
          <w:ilvl w:val="0"/>
          <w:numId w:val="49"/>
        </w:numPr>
        <w:spacing w:line="276" w:lineRule="auto"/>
        <w:in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1AC5D8F1" w:rsidR="084D212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1AC5D8F1" w:rsidR="129B9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SB56027: A bill requiring Senators to complete one form of ally </w:t>
      </w:r>
      <w:r w:rsidRPr="1AC5D8F1" w:rsidR="129B9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trainin</w:t>
      </w:r>
      <w:r w:rsidRPr="1AC5D8F1" w:rsidR="715C3B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g.</w:t>
      </w:r>
    </w:p>
    <w:p w:rsidR="44BDDF9D" w:rsidP="01BA97A8" w:rsidRDefault="44BDDF9D" w14:paraId="4AAEB657" w14:textId="37367E85">
      <w:pPr>
        <w:pStyle w:val="ListParagraph"/>
        <w:numPr>
          <w:ilvl w:val="1"/>
          <w:numId w:val="32"/>
        </w:numPr>
        <w:spacing w:line="360" w:lineRule="auto"/>
        <w:rPr>
          <w:noProof w:val="0"/>
          <w:lang w:val="en-US"/>
        </w:rPr>
      </w:pPr>
      <w:r w:rsidRPr="01BA97A8" w:rsidR="44BDDF9D">
        <w:rPr>
          <w:noProof w:val="0"/>
          <w:lang w:val="en-US"/>
        </w:rPr>
        <w:t xml:space="preserve">Deputy Speaker Gonzalez </w:t>
      </w:r>
      <w:r w:rsidRPr="01BA97A8" w:rsidR="44BDDF9D">
        <w:rPr>
          <w:noProof w:val="0"/>
          <w:lang w:val="en-US"/>
        </w:rPr>
        <w:t>so</w:t>
      </w:r>
      <w:r w:rsidRPr="01BA97A8" w:rsidR="44BDDF9D">
        <w:rPr>
          <w:noProof w:val="0"/>
          <w:lang w:val="en-US"/>
        </w:rPr>
        <w:t xml:space="preserve"> moved.</w:t>
      </w:r>
    </w:p>
    <w:p w:rsidR="44BDDF9D" w:rsidP="01BA97A8" w:rsidRDefault="44BDDF9D" w14:paraId="3CE23597" w14:textId="11586C3E">
      <w:pPr>
        <w:pStyle w:val="ListParagraph"/>
        <w:numPr>
          <w:ilvl w:val="1"/>
          <w:numId w:val="32"/>
        </w:numPr>
        <w:spacing w:line="360" w:lineRule="auto"/>
        <w:rPr>
          <w:noProof w:val="0"/>
          <w:lang w:val="en-US"/>
        </w:rPr>
      </w:pPr>
      <w:r w:rsidRPr="01BA97A8" w:rsidR="44BDDF9D">
        <w:rPr>
          <w:noProof w:val="0"/>
          <w:lang w:val="en-US"/>
        </w:rPr>
        <w:t>Senator Guerrero seconded.</w:t>
      </w:r>
    </w:p>
    <w:p w:rsidR="44BDDF9D" w:rsidP="01BA97A8" w:rsidRDefault="44BDDF9D" w14:paraId="2011742A" w14:textId="0AB185A9">
      <w:pPr>
        <w:pStyle w:val="ListParagraph"/>
        <w:numPr>
          <w:ilvl w:val="1"/>
          <w:numId w:val="32"/>
        </w:numPr>
        <w:spacing w:line="360" w:lineRule="auto"/>
        <w:rPr>
          <w:rFonts w:ascii="Times New Roman" w:hAnsi="Times New Roman" w:eastAsia="Times New Roman" w:cs="Times New Roman"/>
          <w:sz w:val="24"/>
          <w:szCs w:val="24"/>
        </w:rPr>
      </w:pPr>
      <w:r w:rsidRPr="1AC5D8F1" w:rsidR="2C9C2310">
        <w:rPr>
          <w:rFonts w:ascii="Times New Roman" w:hAnsi="Times New Roman" w:eastAsia="Times New Roman" w:cs="Times New Roman"/>
          <w:sz w:val="24"/>
          <w:szCs w:val="24"/>
        </w:rPr>
        <w:t xml:space="preserve">Parliamentarian Gurrero states </w:t>
      </w:r>
    </w:p>
    <w:p w:rsidR="1AC5D8F1" w:rsidP="1AC5D8F1" w:rsidRDefault="1AC5D8F1" w14:paraId="2D74DAC1" w14:textId="62270BD0">
      <w:pPr>
        <w:pStyle w:val="ListParagraph"/>
        <w:numPr>
          <w:ilvl w:val="2"/>
          <w:numId w:val="32"/>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This bill comes from the DRI committee. So last week, as I mentioned, we did a tour with all the </w:t>
      </w:r>
      <w:r w:rsidRPr="1AC5D8F1" w:rsidR="7DF8586D">
        <w:rPr>
          <w:rFonts w:ascii="Times New Roman" w:hAnsi="Times New Roman" w:eastAsia="Times New Roman" w:cs="Times New Roman"/>
          <w:sz w:val="22"/>
          <w:szCs w:val="22"/>
        </w:rPr>
        <w:t xml:space="preserve">resource centers in campus life building and </w:t>
      </w:r>
      <w:r w:rsidRPr="1AC5D8F1" w:rsidR="571539F0">
        <w:rPr>
          <w:rFonts w:ascii="Times New Roman" w:hAnsi="Times New Roman" w:eastAsia="Times New Roman" w:cs="Times New Roman"/>
          <w:sz w:val="22"/>
          <w:szCs w:val="22"/>
        </w:rPr>
        <w:t>most</w:t>
      </w:r>
      <w:r w:rsidRPr="1AC5D8F1" w:rsidR="7DF8586D">
        <w:rPr>
          <w:rFonts w:ascii="Times New Roman" w:hAnsi="Times New Roman" w:eastAsia="Times New Roman" w:cs="Times New Roman"/>
          <w:sz w:val="22"/>
          <w:szCs w:val="22"/>
        </w:rPr>
        <w:t xml:space="preserve"> of them had a form of ally training or planning to do a form</w:t>
      </w:r>
      <w:r w:rsidRPr="1AC5D8F1" w:rsidR="1AC5D8F1">
        <w:rPr>
          <w:rFonts w:ascii="Times New Roman" w:hAnsi="Times New Roman" w:eastAsia="Times New Roman" w:cs="Times New Roman"/>
          <w:sz w:val="22"/>
          <w:szCs w:val="22"/>
        </w:rPr>
        <w:t xml:space="preserve"> of ally training, such as the Disability Resource Center, is planning to do next year, which </w:t>
      </w:r>
      <w:r w:rsidRPr="1AC5D8F1" w:rsidR="1AC5D8F1">
        <w:rPr>
          <w:rFonts w:ascii="Times New Roman" w:hAnsi="Times New Roman" w:eastAsia="Times New Roman" w:cs="Times New Roman"/>
          <w:sz w:val="22"/>
          <w:szCs w:val="22"/>
        </w:rPr>
        <w:t>I'll</w:t>
      </w:r>
      <w:r w:rsidRPr="1AC5D8F1" w:rsidR="1AC5D8F1">
        <w:rPr>
          <w:rFonts w:ascii="Times New Roman" w:hAnsi="Times New Roman" w:eastAsia="Times New Roman" w:cs="Times New Roman"/>
          <w:sz w:val="22"/>
          <w:szCs w:val="22"/>
        </w:rPr>
        <w:t xml:space="preserve"> plan </w:t>
      </w:r>
      <w:r w:rsidRPr="1AC5D8F1" w:rsidR="1AC5D8F1">
        <w:rPr>
          <w:rFonts w:ascii="Times New Roman" w:hAnsi="Times New Roman" w:eastAsia="Times New Roman" w:cs="Times New Roman"/>
          <w:sz w:val="22"/>
          <w:szCs w:val="22"/>
        </w:rPr>
        <w:t>on helping</w:t>
      </w:r>
      <w:r w:rsidRPr="1AC5D8F1" w:rsidR="1AC5D8F1">
        <w:rPr>
          <w:rFonts w:ascii="Times New Roman" w:hAnsi="Times New Roman" w:eastAsia="Times New Roman" w:cs="Times New Roman"/>
          <w:sz w:val="22"/>
          <w:szCs w:val="22"/>
        </w:rPr>
        <w:t xml:space="preserve"> them complete. But this just requires centers to complete one form of ally training </w:t>
      </w:r>
      <w:r w:rsidRPr="1AC5D8F1" w:rsidR="1AC5D8F1">
        <w:rPr>
          <w:rFonts w:ascii="Times New Roman" w:hAnsi="Times New Roman" w:eastAsia="Times New Roman" w:cs="Times New Roman"/>
          <w:sz w:val="22"/>
          <w:szCs w:val="22"/>
        </w:rPr>
        <w:t>that's</w:t>
      </w:r>
      <w:r w:rsidRPr="1AC5D8F1" w:rsidR="1AC5D8F1">
        <w:rPr>
          <w:rFonts w:ascii="Times New Roman" w:hAnsi="Times New Roman" w:eastAsia="Times New Roman" w:cs="Times New Roman"/>
          <w:sz w:val="22"/>
          <w:szCs w:val="22"/>
        </w:rPr>
        <w:t xml:space="preserve"> available on campus.</w:t>
      </w:r>
      <w:r w:rsidRPr="1AC5D8F1" w:rsidR="79FCDAC6">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 xml:space="preserve">The </w:t>
      </w:r>
      <w:r w:rsidRPr="1AC5D8F1" w:rsidR="05543B93">
        <w:rPr>
          <w:rFonts w:ascii="Times New Roman" w:hAnsi="Times New Roman" w:eastAsia="Times New Roman" w:cs="Times New Roman"/>
          <w:sz w:val="22"/>
          <w:szCs w:val="22"/>
        </w:rPr>
        <w:t>U</w:t>
      </w:r>
      <w:r w:rsidRPr="1AC5D8F1" w:rsidR="1AC5D8F1">
        <w:rPr>
          <w:rFonts w:ascii="Times New Roman" w:hAnsi="Times New Roman" w:eastAsia="Times New Roman" w:cs="Times New Roman"/>
          <w:sz w:val="22"/>
          <w:szCs w:val="22"/>
        </w:rPr>
        <w:t xml:space="preserve">ndocumented Resource Center, the </w:t>
      </w:r>
      <w:r w:rsidRPr="1AC5D8F1" w:rsidR="568874C9">
        <w:rPr>
          <w:rFonts w:ascii="Times New Roman" w:hAnsi="Times New Roman" w:eastAsia="Times New Roman" w:cs="Times New Roman"/>
          <w:sz w:val="22"/>
          <w:szCs w:val="22"/>
        </w:rPr>
        <w:t>G</w:t>
      </w:r>
      <w:r w:rsidRPr="1AC5D8F1" w:rsidR="1AC5D8F1">
        <w:rPr>
          <w:rFonts w:ascii="Times New Roman" w:hAnsi="Times New Roman" w:eastAsia="Times New Roman" w:cs="Times New Roman"/>
          <w:sz w:val="22"/>
          <w:szCs w:val="22"/>
        </w:rPr>
        <w:t xml:space="preserve">ender and Sexuality Resource Center, and our discussion with Molly Holmes, the director of the Gender Sexuality Resource Center. She did mention that we are student </w:t>
      </w:r>
      <w:r w:rsidRPr="1AC5D8F1" w:rsidR="0D77E469">
        <w:rPr>
          <w:rFonts w:ascii="Times New Roman" w:hAnsi="Times New Roman" w:eastAsia="Times New Roman" w:cs="Times New Roman"/>
          <w:sz w:val="22"/>
          <w:szCs w:val="22"/>
        </w:rPr>
        <w:t>leaders,</w:t>
      </w:r>
      <w:r w:rsidRPr="1AC5D8F1" w:rsidR="1AC5D8F1">
        <w:rPr>
          <w:rFonts w:ascii="Times New Roman" w:hAnsi="Times New Roman" w:eastAsia="Times New Roman" w:cs="Times New Roman"/>
          <w:sz w:val="22"/>
          <w:szCs w:val="22"/>
        </w:rPr>
        <w:t xml:space="preserve"> and we should be informed</w:t>
      </w:r>
      <w:r w:rsidRPr="1AC5D8F1" w:rsidR="46CE0359">
        <w:rPr>
          <w:rFonts w:ascii="Times New Roman" w:hAnsi="Times New Roman" w:eastAsia="Times New Roman" w:cs="Times New Roman"/>
          <w:sz w:val="22"/>
          <w:szCs w:val="22"/>
        </w:rPr>
        <w:t xml:space="preserve"> about h</w:t>
      </w:r>
      <w:r w:rsidRPr="1AC5D8F1" w:rsidR="1AC5D8F1">
        <w:rPr>
          <w:rFonts w:ascii="Times New Roman" w:hAnsi="Times New Roman" w:eastAsia="Times New Roman" w:cs="Times New Roman"/>
          <w:sz w:val="22"/>
          <w:szCs w:val="22"/>
        </w:rPr>
        <w:t xml:space="preserve">ow to be an ally to </w:t>
      </w:r>
      <w:r w:rsidRPr="1AC5D8F1" w:rsidR="1AC5D8F1">
        <w:rPr>
          <w:rFonts w:ascii="Times New Roman" w:hAnsi="Times New Roman" w:eastAsia="Times New Roman" w:cs="Times New Roman"/>
          <w:sz w:val="22"/>
          <w:szCs w:val="22"/>
        </w:rPr>
        <w:t>different groups</w:t>
      </w:r>
      <w:r w:rsidRPr="1AC5D8F1" w:rsidR="1AC5D8F1">
        <w:rPr>
          <w:rFonts w:ascii="Times New Roman" w:hAnsi="Times New Roman" w:eastAsia="Times New Roman" w:cs="Times New Roman"/>
          <w:sz w:val="22"/>
          <w:szCs w:val="22"/>
        </w:rPr>
        <w:t xml:space="preserve"> on campus, and </w:t>
      </w:r>
      <w:r w:rsidRPr="1AC5D8F1" w:rsidR="1AC5D8F1">
        <w:rPr>
          <w:rFonts w:ascii="Times New Roman" w:hAnsi="Times New Roman" w:eastAsia="Times New Roman" w:cs="Times New Roman"/>
          <w:sz w:val="22"/>
          <w:szCs w:val="22"/>
        </w:rPr>
        <w:t>that's</w:t>
      </w:r>
      <w:r w:rsidRPr="1AC5D8F1" w:rsidR="1AC5D8F1">
        <w:rPr>
          <w:rFonts w:ascii="Times New Roman" w:hAnsi="Times New Roman" w:eastAsia="Times New Roman" w:cs="Times New Roman"/>
          <w:sz w:val="22"/>
          <w:szCs w:val="22"/>
        </w:rPr>
        <w:t xml:space="preserve"> where the idea came in from the D</w:t>
      </w:r>
      <w:r w:rsidRPr="1AC5D8F1" w:rsidR="2E311DC4">
        <w:rPr>
          <w:rFonts w:ascii="Times New Roman" w:hAnsi="Times New Roman" w:eastAsia="Times New Roman" w:cs="Times New Roman"/>
          <w:sz w:val="22"/>
          <w:szCs w:val="22"/>
        </w:rPr>
        <w:t>EI</w:t>
      </w:r>
      <w:r w:rsidRPr="1AC5D8F1" w:rsidR="1AC5D8F1">
        <w:rPr>
          <w:rFonts w:ascii="Times New Roman" w:hAnsi="Times New Roman" w:eastAsia="Times New Roman" w:cs="Times New Roman"/>
          <w:sz w:val="22"/>
          <w:szCs w:val="22"/>
        </w:rPr>
        <w:t xml:space="preserve"> Committee to create</w:t>
      </w:r>
      <w:r w:rsidRPr="1AC5D8F1" w:rsidR="322E9577">
        <w:rPr>
          <w:rFonts w:ascii="Times New Roman" w:hAnsi="Times New Roman" w:eastAsia="Times New Roman" w:cs="Times New Roman"/>
          <w:sz w:val="22"/>
          <w:szCs w:val="22"/>
        </w:rPr>
        <w:t xml:space="preserve"> a bill like this.</w:t>
      </w:r>
    </w:p>
    <w:p w:rsidR="322E9577" w:rsidP="1AC5D8F1" w:rsidRDefault="322E9577" w14:paraId="097FBB0D" w14:textId="28879228">
      <w:pPr>
        <w:pStyle w:val="ListParagraph"/>
        <w:numPr>
          <w:ilvl w:val="1"/>
          <w:numId w:val="32"/>
        </w:numPr>
        <w:spacing w:line="360" w:lineRule="auto"/>
        <w:rPr>
          <w:rFonts w:ascii="Times New Roman" w:hAnsi="Times New Roman" w:eastAsia="Times New Roman" w:cs="Times New Roman"/>
          <w:sz w:val="22"/>
          <w:szCs w:val="22"/>
        </w:rPr>
      </w:pPr>
      <w:r w:rsidRPr="1AC5D8F1" w:rsidR="322E9577">
        <w:rPr>
          <w:rFonts w:ascii="Times New Roman" w:hAnsi="Times New Roman" w:eastAsia="Times New Roman" w:cs="Times New Roman"/>
          <w:sz w:val="22"/>
          <w:szCs w:val="22"/>
        </w:rPr>
        <w:t>Speaker Corpuz asks</w:t>
      </w:r>
    </w:p>
    <w:p w:rsidR="1AC5D8F1" w:rsidP="1AC5D8F1" w:rsidRDefault="1AC5D8F1" w14:paraId="573AFC20" w14:textId="0542C3DF">
      <w:pPr>
        <w:pStyle w:val="ListParagraph"/>
        <w:numPr>
          <w:ilvl w:val="3"/>
          <w:numId w:val="32"/>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Parliamentarian Guerrero, would you like to explain what Allied training is in depth, please?</w:t>
      </w:r>
    </w:p>
    <w:p w:rsidR="3B0B9F9C" w:rsidP="1AC5D8F1" w:rsidRDefault="3B0B9F9C" w14:paraId="62A30915" w14:textId="1AF88AE3">
      <w:pPr>
        <w:pStyle w:val="ListParagraph"/>
        <w:numPr>
          <w:ilvl w:val="1"/>
          <w:numId w:val="32"/>
        </w:numPr>
        <w:spacing w:line="360" w:lineRule="auto"/>
        <w:rPr>
          <w:rFonts w:ascii="Times New Roman" w:hAnsi="Times New Roman" w:eastAsia="Times New Roman" w:cs="Times New Roman"/>
          <w:sz w:val="22"/>
          <w:szCs w:val="22"/>
        </w:rPr>
      </w:pPr>
      <w:r w:rsidRPr="1AC5D8F1" w:rsidR="3B0B9F9C">
        <w:rPr>
          <w:rFonts w:ascii="Times New Roman" w:hAnsi="Times New Roman" w:eastAsia="Times New Roman" w:cs="Times New Roman"/>
          <w:sz w:val="22"/>
          <w:szCs w:val="22"/>
        </w:rPr>
        <w:t xml:space="preserve">Parliamentarian Guerrero responds </w:t>
      </w:r>
    </w:p>
    <w:p w:rsidR="1AC5D8F1" w:rsidP="1AC5D8F1" w:rsidRDefault="1AC5D8F1" w14:paraId="5A33C2FA" w14:textId="15246AD9">
      <w:pPr>
        <w:pStyle w:val="ListParagraph"/>
        <w:numPr>
          <w:ilvl w:val="2"/>
          <w:numId w:val="32"/>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 xml:space="preserve">I </w:t>
      </w:r>
      <w:r w:rsidRPr="1AC5D8F1" w:rsidR="1AC5D8F1">
        <w:rPr>
          <w:rFonts w:ascii="Times New Roman" w:hAnsi="Times New Roman" w:eastAsia="Times New Roman" w:cs="Times New Roman"/>
          <w:sz w:val="22"/>
          <w:szCs w:val="22"/>
        </w:rPr>
        <w:t>don't</w:t>
      </w:r>
      <w:r w:rsidRPr="1AC5D8F1" w:rsidR="1AC5D8F1">
        <w:rPr>
          <w:rFonts w:ascii="Times New Roman" w:hAnsi="Times New Roman" w:eastAsia="Times New Roman" w:cs="Times New Roman"/>
          <w:sz w:val="22"/>
          <w:szCs w:val="22"/>
        </w:rPr>
        <w:t xml:space="preserve"> know the definition, but Ally train is just a form of training where you become educated on the struggle</w:t>
      </w:r>
      <w:r w:rsidRPr="1AC5D8F1" w:rsidR="2801443C">
        <w:rPr>
          <w:rFonts w:ascii="Times New Roman" w:hAnsi="Times New Roman" w:eastAsia="Times New Roman" w:cs="Times New Roman"/>
          <w:sz w:val="22"/>
          <w:szCs w:val="22"/>
        </w:rPr>
        <w:t xml:space="preserve"> t</w:t>
      </w:r>
      <w:r w:rsidRPr="1AC5D8F1" w:rsidR="1AC5D8F1">
        <w:rPr>
          <w:rFonts w:ascii="Times New Roman" w:hAnsi="Times New Roman" w:eastAsia="Times New Roman" w:cs="Times New Roman"/>
          <w:sz w:val="22"/>
          <w:szCs w:val="22"/>
        </w:rPr>
        <w:t>hat a certain group of individuals might face that you might not face in your own day-to-day life.</w:t>
      </w:r>
      <w:r w:rsidRPr="1AC5D8F1" w:rsidR="699ED548">
        <w:rPr>
          <w:rFonts w:ascii="Times New Roman" w:hAnsi="Times New Roman" w:eastAsia="Times New Roman" w:cs="Times New Roman"/>
          <w:sz w:val="22"/>
          <w:szCs w:val="22"/>
        </w:rPr>
        <w:t xml:space="preserve"> For example, u</w:t>
      </w:r>
      <w:r w:rsidRPr="1AC5D8F1" w:rsidR="1AC5D8F1">
        <w:rPr>
          <w:rFonts w:ascii="Times New Roman" w:hAnsi="Times New Roman" w:eastAsia="Times New Roman" w:cs="Times New Roman"/>
          <w:sz w:val="22"/>
          <w:szCs w:val="22"/>
        </w:rPr>
        <w:t>ndocumented individuals might face different struggles than those w</w:t>
      </w:r>
      <w:r w:rsidRPr="1AC5D8F1" w:rsidR="2B6122CB">
        <w:rPr>
          <w:rFonts w:ascii="Times New Roman" w:hAnsi="Times New Roman" w:eastAsia="Times New Roman" w:cs="Times New Roman"/>
          <w:sz w:val="22"/>
          <w:szCs w:val="22"/>
        </w:rPr>
        <w:t>ho</w:t>
      </w:r>
      <w:r w:rsidRPr="1AC5D8F1" w:rsidR="1AC5D8F1">
        <w:rPr>
          <w:rFonts w:ascii="Times New Roman" w:hAnsi="Times New Roman" w:eastAsia="Times New Roman" w:cs="Times New Roman"/>
          <w:sz w:val="22"/>
          <w:szCs w:val="22"/>
        </w:rPr>
        <w:t xml:space="preserve"> are </w:t>
      </w:r>
      <w:r w:rsidRPr="1AC5D8F1" w:rsidR="1AC5D8F1">
        <w:rPr>
          <w:rFonts w:ascii="Times New Roman" w:hAnsi="Times New Roman" w:eastAsia="Times New Roman" w:cs="Times New Roman"/>
          <w:sz w:val="22"/>
          <w:szCs w:val="22"/>
        </w:rPr>
        <w:t>not undocumented</w:t>
      </w:r>
      <w:r w:rsidRPr="1AC5D8F1" w:rsidR="1AC5D8F1">
        <w:rPr>
          <w:rFonts w:ascii="Times New Roman" w:hAnsi="Times New Roman" w:eastAsia="Times New Roman" w:cs="Times New Roman"/>
          <w:sz w:val="22"/>
          <w:szCs w:val="22"/>
        </w:rPr>
        <w:t>.</w:t>
      </w:r>
      <w:r w:rsidRPr="1AC5D8F1" w:rsidR="2E26B42B">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Same thing with the LGBTQ community. They might face different struggles tha</w:t>
      </w:r>
      <w:r w:rsidRPr="1AC5D8F1" w:rsidR="6E997A2C">
        <w:rPr>
          <w:rFonts w:ascii="Times New Roman" w:hAnsi="Times New Roman" w:eastAsia="Times New Roman" w:cs="Times New Roman"/>
          <w:sz w:val="22"/>
          <w:szCs w:val="22"/>
        </w:rPr>
        <w:t xml:space="preserve">t </w:t>
      </w:r>
      <w:r w:rsidRPr="1AC5D8F1" w:rsidR="1AC5D8F1">
        <w:rPr>
          <w:rFonts w:ascii="Times New Roman" w:hAnsi="Times New Roman" w:eastAsia="Times New Roman" w:cs="Times New Roman"/>
          <w:sz w:val="22"/>
          <w:szCs w:val="22"/>
        </w:rPr>
        <w:t xml:space="preserve">if </w:t>
      </w:r>
      <w:r w:rsidRPr="1AC5D8F1" w:rsidR="1AC5D8F1">
        <w:rPr>
          <w:rFonts w:ascii="Times New Roman" w:hAnsi="Times New Roman" w:eastAsia="Times New Roman" w:cs="Times New Roman"/>
          <w:sz w:val="22"/>
          <w:szCs w:val="22"/>
        </w:rPr>
        <w:t>you're</w:t>
      </w:r>
      <w:r w:rsidRPr="1AC5D8F1" w:rsidR="1AC5D8F1">
        <w:rPr>
          <w:rFonts w:ascii="Times New Roman" w:hAnsi="Times New Roman" w:eastAsia="Times New Roman" w:cs="Times New Roman"/>
          <w:sz w:val="22"/>
          <w:szCs w:val="22"/>
        </w:rPr>
        <w:t xml:space="preserve"> not part of the LGBTQ community, you might not know about it. </w:t>
      </w:r>
      <w:r w:rsidRPr="1AC5D8F1" w:rsidR="1AC5D8F1">
        <w:rPr>
          <w:rFonts w:ascii="Times New Roman" w:hAnsi="Times New Roman" w:eastAsia="Times New Roman" w:cs="Times New Roman"/>
          <w:sz w:val="22"/>
          <w:szCs w:val="22"/>
        </w:rPr>
        <w:t>So</w:t>
      </w:r>
      <w:r w:rsidRPr="1AC5D8F1" w:rsidR="1AC5D8F1">
        <w:rPr>
          <w:rFonts w:ascii="Times New Roman" w:hAnsi="Times New Roman" w:eastAsia="Times New Roman" w:cs="Times New Roman"/>
          <w:sz w:val="22"/>
          <w:szCs w:val="22"/>
        </w:rPr>
        <w:t xml:space="preserve"> </w:t>
      </w:r>
      <w:r w:rsidRPr="1AC5D8F1" w:rsidR="1AC5D8F1">
        <w:rPr>
          <w:rFonts w:ascii="Times New Roman" w:hAnsi="Times New Roman" w:eastAsia="Times New Roman" w:cs="Times New Roman"/>
          <w:sz w:val="22"/>
          <w:szCs w:val="22"/>
        </w:rPr>
        <w:t>it's</w:t>
      </w:r>
      <w:r w:rsidRPr="1AC5D8F1" w:rsidR="1AC5D8F1">
        <w:rPr>
          <w:rFonts w:ascii="Times New Roman" w:hAnsi="Times New Roman" w:eastAsia="Times New Roman" w:cs="Times New Roman"/>
          <w:sz w:val="22"/>
          <w:szCs w:val="22"/>
        </w:rPr>
        <w:t xml:space="preserve"> just a way to be educated.</w:t>
      </w:r>
    </w:p>
    <w:p w:rsidR="5BCFC0D8" w:rsidP="1AC5D8F1" w:rsidRDefault="5BCFC0D8" w14:paraId="1653C90C" w14:textId="18E9C011">
      <w:pPr>
        <w:pStyle w:val="ListParagraph"/>
        <w:numPr>
          <w:ilvl w:val="1"/>
          <w:numId w:val="32"/>
        </w:numPr>
        <w:spacing w:line="360" w:lineRule="auto"/>
        <w:rPr>
          <w:rFonts w:ascii="Times New Roman" w:hAnsi="Times New Roman" w:eastAsia="Times New Roman" w:cs="Times New Roman"/>
          <w:sz w:val="22"/>
          <w:szCs w:val="22"/>
        </w:rPr>
      </w:pPr>
      <w:r w:rsidRPr="1AC5D8F1" w:rsidR="5BCFC0D8">
        <w:rPr>
          <w:rFonts w:ascii="Times New Roman" w:hAnsi="Times New Roman" w:eastAsia="Times New Roman" w:cs="Times New Roman"/>
          <w:sz w:val="22"/>
          <w:szCs w:val="22"/>
        </w:rPr>
        <w:t xml:space="preserve">Speaker Corpuz states </w:t>
      </w:r>
    </w:p>
    <w:p w:rsidR="1AC5D8F1" w:rsidP="1AC5D8F1" w:rsidRDefault="1AC5D8F1" w14:paraId="5B043249" w14:textId="7CE33E57">
      <w:pPr>
        <w:pStyle w:val="ListParagraph"/>
        <w:numPr>
          <w:ilvl w:val="2"/>
          <w:numId w:val="32"/>
        </w:numPr>
        <w:spacing w:line="360" w:lineRule="auto"/>
        <w:rPr>
          <w:rFonts w:ascii="Times New Roman" w:hAnsi="Times New Roman" w:eastAsia="Times New Roman" w:cs="Times New Roman"/>
          <w:sz w:val="22"/>
          <w:szCs w:val="22"/>
        </w:rPr>
      </w:pPr>
      <w:r w:rsidRPr="1AC5D8F1" w:rsidR="1AC5D8F1">
        <w:rPr>
          <w:rFonts w:ascii="Times New Roman" w:hAnsi="Times New Roman" w:eastAsia="Times New Roman" w:cs="Times New Roman"/>
          <w:sz w:val="22"/>
          <w:szCs w:val="22"/>
        </w:rPr>
        <w:t>Thank you as well as this code training is a requirement already issued within SGA. What is the difference between code training and allied training?</w:t>
      </w:r>
    </w:p>
    <w:p w:rsidR="5239FF53" w:rsidP="1AC5D8F1" w:rsidRDefault="5239FF53" w14:paraId="793A2426" w14:textId="3AA97C9B">
      <w:pPr>
        <w:pStyle w:val="ListParagraph"/>
        <w:numPr>
          <w:ilvl w:val="1"/>
          <w:numId w:val="32"/>
        </w:numPr>
        <w:spacing w:line="360" w:lineRule="auto"/>
        <w:rPr>
          <w:rFonts w:ascii="Times New Roman" w:hAnsi="Times New Roman" w:eastAsia="Times New Roman" w:cs="Times New Roman"/>
          <w:sz w:val="22"/>
          <w:szCs w:val="22"/>
        </w:rPr>
      </w:pPr>
      <w:r w:rsidRPr="1AC5D8F1" w:rsidR="5239FF53">
        <w:rPr>
          <w:rFonts w:ascii="Times New Roman" w:hAnsi="Times New Roman" w:eastAsia="Times New Roman" w:cs="Times New Roman"/>
          <w:sz w:val="22"/>
          <w:szCs w:val="22"/>
        </w:rPr>
        <w:t>Parliamentarian Guerrero responds</w:t>
      </w:r>
    </w:p>
    <w:p w:rsidR="20F9ECFA" w:rsidP="1AC5D8F1" w:rsidRDefault="20F9ECFA" w14:paraId="5C3E9562" w14:textId="7ACE9B5C">
      <w:pPr>
        <w:pStyle w:val="ListParagraph"/>
        <w:numPr>
          <w:ilvl w:val="2"/>
          <w:numId w:val="32"/>
        </w:numPr>
        <w:spacing w:line="360" w:lineRule="auto"/>
        <w:rPr>
          <w:rFonts w:ascii="Times New Roman" w:hAnsi="Times New Roman" w:eastAsia="Times New Roman" w:cs="Times New Roman"/>
          <w:sz w:val="22"/>
          <w:szCs w:val="22"/>
        </w:rPr>
      </w:pPr>
      <w:r w:rsidRPr="1AC5D8F1" w:rsidR="20F9ECFA">
        <w:rPr>
          <w:rFonts w:ascii="Times New Roman" w:hAnsi="Times New Roman" w:eastAsia="Times New Roman" w:cs="Times New Roman"/>
          <w:sz w:val="22"/>
          <w:szCs w:val="22"/>
        </w:rPr>
        <w:t xml:space="preserve">Code training is the base of being educated and all these different diversity, </w:t>
      </w:r>
      <w:r w:rsidRPr="1AC5D8F1" w:rsidR="20F9ECFA">
        <w:rPr>
          <w:rFonts w:ascii="Times New Roman" w:hAnsi="Times New Roman" w:eastAsia="Times New Roman" w:cs="Times New Roman"/>
          <w:sz w:val="22"/>
          <w:szCs w:val="22"/>
        </w:rPr>
        <w:t>e</w:t>
      </w:r>
      <w:r w:rsidRPr="1AC5D8F1" w:rsidR="5566E781">
        <w:rPr>
          <w:rFonts w:ascii="Times New Roman" w:hAnsi="Times New Roman" w:eastAsia="Times New Roman" w:cs="Times New Roman"/>
          <w:sz w:val="22"/>
          <w:szCs w:val="22"/>
        </w:rPr>
        <w:t>quity</w:t>
      </w:r>
      <w:r w:rsidRPr="1AC5D8F1" w:rsidR="5566E781">
        <w:rPr>
          <w:rFonts w:ascii="Times New Roman" w:hAnsi="Times New Roman" w:eastAsia="Times New Roman" w:cs="Times New Roman"/>
          <w:sz w:val="22"/>
          <w:szCs w:val="22"/>
        </w:rPr>
        <w:t xml:space="preserve"> and inclusion </w:t>
      </w:r>
      <w:r w:rsidRPr="1AC5D8F1" w:rsidR="1973AE72">
        <w:rPr>
          <w:rFonts w:ascii="Times New Roman" w:hAnsi="Times New Roman" w:eastAsia="Times New Roman" w:cs="Times New Roman"/>
          <w:sz w:val="22"/>
          <w:szCs w:val="22"/>
        </w:rPr>
        <w:t xml:space="preserve">its covering. Co-train </w:t>
      </w:r>
      <w:r w:rsidRPr="1AC5D8F1" w:rsidR="4FBA971B">
        <w:rPr>
          <w:rFonts w:ascii="Times New Roman" w:hAnsi="Times New Roman" w:eastAsia="Times New Roman" w:cs="Times New Roman"/>
          <w:sz w:val="22"/>
          <w:szCs w:val="22"/>
        </w:rPr>
        <w:t xml:space="preserve">might not be covered, and </w:t>
      </w:r>
      <w:r w:rsidRPr="1AC5D8F1" w:rsidR="4FBA971B">
        <w:rPr>
          <w:rFonts w:ascii="Times New Roman" w:hAnsi="Times New Roman" w:eastAsia="Times New Roman" w:cs="Times New Roman"/>
          <w:sz w:val="22"/>
          <w:szCs w:val="22"/>
        </w:rPr>
        <w:t>i</w:t>
      </w:r>
      <w:r w:rsidRPr="1AC5D8F1" w:rsidR="1AC5D8F1">
        <w:rPr>
          <w:rFonts w:ascii="Times New Roman" w:hAnsi="Times New Roman" w:eastAsia="Times New Roman" w:cs="Times New Roman"/>
          <w:sz w:val="22"/>
          <w:szCs w:val="22"/>
        </w:rPr>
        <w:t>t's</w:t>
      </w:r>
      <w:r w:rsidRPr="1AC5D8F1" w:rsidR="1AC5D8F1">
        <w:rPr>
          <w:rFonts w:ascii="Times New Roman" w:hAnsi="Times New Roman" w:eastAsia="Times New Roman" w:cs="Times New Roman"/>
          <w:sz w:val="22"/>
          <w:szCs w:val="22"/>
        </w:rPr>
        <w:t xml:space="preserve"> not really covered overall about everything, so they do not really </w:t>
      </w:r>
      <w:r w:rsidRPr="1AC5D8F1" w:rsidR="5468FD92">
        <w:rPr>
          <w:rFonts w:ascii="Times New Roman" w:hAnsi="Times New Roman" w:eastAsia="Times New Roman" w:cs="Times New Roman"/>
          <w:sz w:val="22"/>
          <w:szCs w:val="22"/>
        </w:rPr>
        <w:t xml:space="preserve">cover </w:t>
      </w:r>
      <w:r w:rsidRPr="1AC5D8F1" w:rsidR="1AC5D8F1">
        <w:rPr>
          <w:rFonts w:ascii="Times New Roman" w:hAnsi="Times New Roman" w:eastAsia="Times New Roman" w:cs="Times New Roman"/>
          <w:sz w:val="22"/>
          <w:szCs w:val="22"/>
        </w:rPr>
        <w:t xml:space="preserve">undocumented individuals or the LGBTQ community. When I did Co training last year, it was just talking about understanding struggles that you might see in your day-to-day life. And </w:t>
      </w:r>
      <w:r w:rsidRPr="1AC5D8F1" w:rsidR="1AC5D8F1">
        <w:rPr>
          <w:rFonts w:ascii="Times New Roman" w:hAnsi="Times New Roman" w:eastAsia="Times New Roman" w:cs="Times New Roman"/>
          <w:sz w:val="22"/>
          <w:szCs w:val="22"/>
        </w:rPr>
        <w:t>it's</w:t>
      </w:r>
      <w:r w:rsidRPr="1AC5D8F1" w:rsidR="1AC5D8F1">
        <w:rPr>
          <w:rFonts w:ascii="Times New Roman" w:hAnsi="Times New Roman" w:eastAsia="Times New Roman" w:cs="Times New Roman"/>
          <w:sz w:val="22"/>
          <w:szCs w:val="22"/>
        </w:rPr>
        <w:t xml:space="preserve"> just a way </w:t>
      </w:r>
      <w:r w:rsidRPr="1AC5D8F1" w:rsidR="1AC5D8F1">
        <w:rPr>
          <w:rFonts w:ascii="Times New Roman" w:hAnsi="Times New Roman" w:eastAsia="Times New Roman" w:cs="Times New Roman"/>
          <w:sz w:val="22"/>
          <w:szCs w:val="22"/>
        </w:rPr>
        <w:t>to</w:t>
      </w:r>
      <w:r w:rsidRPr="1AC5D8F1" w:rsidR="4D134413">
        <w:rPr>
          <w:rFonts w:ascii="Times New Roman" w:hAnsi="Times New Roman" w:eastAsia="Times New Roman" w:cs="Times New Roman"/>
          <w:sz w:val="22"/>
          <w:szCs w:val="22"/>
        </w:rPr>
        <w:t xml:space="preserve"> a</w:t>
      </w:r>
      <w:r w:rsidRPr="1AC5D8F1" w:rsidR="1AC5D8F1">
        <w:rPr>
          <w:rFonts w:ascii="Times New Roman" w:hAnsi="Times New Roman" w:eastAsia="Times New Roman" w:cs="Times New Roman"/>
          <w:sz w:val="22"/>
          <w:szCs w:val="22"/>
        </w:rPr>
        <w:t>cknowledge them, but Allied training will take it one step further and</w:t>
      </w:r>
      <w:r w:rsidRPr="1AC5D8F1" w:rsidR="488B3995">
        <w:rPr>
          <w:rFonts w:ascii="Times New Roman" w:hAnsi="Times New Roman" w:eastAsia="Times New Roman" w:cs="Times New Roman"/>
          <w:sz w:val="22"/>
          <w:szCs w:val="22"/>
        </w:rPr>
        <w:t xml:space="preserve"> be better educated on what other individuals might struggle with</w:t>
      </w:r>
      <w:r w:rsidRPr="1AC5D8F1" w:rsidR="481D8CB2">
        <w:rPr>
          <w:rFonts w:ascii="Times New Roman" w:hAnsi="Times New Roman" w:eastAsia="Times New Roman" w:cs="Times New Roman"/>
          <w:sz w:val="22"/>
          <w:szCs w:val="22"/>
        </w:rPr>
        <w:t>.</w:t>
      </w:r>
    </w:p>
    <w:p w:rsidR="44BDDF9D" w:rsidP="01BA97A8" w:rsidRDefault="44BDDF9D" w14:paraId="3203B345" w14:textId="028FECD0">
      <w:pPr>
        <w:pStyle w:val="ListParagraph"/>
        <w:numPr>
          <w:ilvl w:val="1"/>
          <w:numId w:val="32"/>
        </w:numPr>
        <w:spacing w:line="360" w:lineRule="auto"/>
        <w:rPr>
          <w:noProof w:val="0"/>
          <w:lang w:val="en-US"/>
        </w:rPr>
      </w:pPr>
      <w:r w:rsidRPr="01BA97A8" w:rsidR="44BDDF9D">
        <w:rPr>
          <w:noProof w:val="0"/>
          <w:lang w:val="en-US"/>
        </w:rPr>
        <w:t>Speaker Corpuz asks if there is any discussion or debate.</w:t>
      </w:r>
    </w:p>
    <w:p w:rsidR="13C5E6A6" w:rsidP="01BA97A8" w:rsidRDefault="13C5E6A6" w14:paraId="74E81DA1" w14:textId="7F94D7F7">
      <w:pPr>
        <w:pStyle w:val="ListParagraph"/>
        <w:numPr>
          <w:ilvl w:val="1"/>
          <w:numId w:val="32"/>
        </w:numPr>
        <w:spacing w:line="360" w:lineRule="auto"/>
        <w:rPr>
          <w:noProof w:val="0"/>
          <w:lang w:val="en-US"/>
        </w:rPr>
      </w:pPr>
      <w:r w:rsidRPr="01BA97A8" w:rsidR="13C5E6A6">
        <w:rPr>
          <w:noProof w:val="0"/>
          <w:lang w:val="en-US"/>
        </w:rPr>
        <w:t xml:space="preserve">Speaker </w:t>
      </w:r>
      <w:r w:rsidRPr="01BA97A8" w:rsidR="13C5E6A6">
        <w:rPr>
          <w:noProof w:val="0"/>
          <w:lang w:val="en-US"/>
        </w:rPr>
        <w:t>Corpuz</w:t>
      </w:r>
      <w:r w:rsidRPr="01BA97A8" w:rsidR="13C5E6A6">
        <w:rPr>
          <w:noProof w:val="0"/>
          <w:lang w:val="en-US"/>
        </w:rPr>
        <w:t xml:space="preserve"> calls for a vote.</w:t>
      </w:r>
    </w:p>
    <w:p w:rsidR="44BDDF9D" w:rsidP="01BA97A8" w:rsidRDefault="44BDDF9D" w14:paraId="4100F654" w14:textId="63766390">
      <w:pPr>
        <w:pStyle w:val="ListParagraph"/>
        <w:numPr>
          <w:ilvl w:val="1"/>
          <w:numId w:val="32"/>
        </w:numPr>
        <w:spacing w:line="360" w:lineRule="auto"/>
        <w:rPr>
          <w:rFonts w:ascii="Times New Roman" w:hAnsi="Times New Roman" w:eastAsia="Times New Roman" w:cs="Times New Roman"/>
          <w:sz w:val="24"/>
          <w:szCs w:val="24"/>
        </w:rPr>
      </w:pPr>
      <w:r w:rsidRPr="1AC5D8F1" w:rsidR="44BDDF9D">
        <w:rPr>
          <w:rFonts w:ascii="Times New Roman" w:hAnsi="Times New Roman" w:eastAsia="Times New Roman" w:cs="Times New Roman"/>
          <w:sz w:val="24"/>
          <w:szCs w:val="24"/>
        </w:rPr>
        <w:t>Th</w:t>
      </w:r>
      <w:r w:rsidRPr="1AC5D8F1" w:rsidR="6BB546A9">
        <w:rPr>
          <w:rFonts w:ascii="Times New Roman" w:hAnsi="Times New Roman" w:eastAsia="Times New Roman" w:cs="Times New Roman"/>
          <w:sz w:val="24"/>
          <w:szCs w:val="24"/>
        </w:rPr>
        <w:t>is</w:t>
      </w:r>
      <w:r w:rsidRPr="1AC5D8F1" w:rsidR="44BDDF9D">
        <w:rPr>
          <w:rFonts w:ascii="Times New Roman" w:hAnsi="Times New Roman" w:eastAsia="Times New Roman" w:cs="Times New Roman"/>
          <w:sz w:val="24"/>
          <w:szCs w:val="24"/>
        </w:rPr>
        <w:t xml:space="preserve"> </w:t>
      </w:r>
      <w:r w:rsidRPr="1AC5D8F1" w:rsidR="6D6695A4">
        <w:rPr>
          <w:rFonts w:ascii="Times New Roman" w:hAnsi="Times New Roman" w:eastAsia="Times New Roman" w:cs="Times New Roman"/>
          <w:sz w:val="24"/>
          <w:szCs w:val="24"/>
        </w:rPr>
        <w:t>bill will be voted on next</w:t>
      </w:r>
      <w:r w:rsidRPr="1AC5D8F1" w:rsidR="24F7244C">
        <w:rPr>
          <w:rFonts w:ascii="Times New Roman" w:hAnsi="Times New Roman" w:eastAsia="Times New Roman" w:cs="Times New Roman"/>
          <w:sz w:val="24"/>
          <w:szCs w:val="24"/>
        </w:rPr>
        <w:t xml:space="preserve"> meeting.</w:t>
      </w:r>
      <w:r w:rsidRPr="1AC5D8F1" w:rsidR="6D6695A4">
        <w:rPr>
          <w:rFonts w:ascii="Times New Roman" w:hAnsi="Times New Roman" w:eastAsia="Times New Roman" w:cs="Times New Roman"/>
          <w:sz w:val="24"/>
          <w:szCs w:val="24"/>
        </w:rPr>
        <w:t xml:space="preserve"> </w:t>
      </w:r>
    </w:p>
    <w:p w:rsidR="01BA97A8" w:rsidP="1AC5D8F1" w:rsidRDefault="01BA97A8" w14:paraId="77235B10" w14:textId="2C05E424">
      <w:pPr>
        <w:pStyle w:val="ListParagraph"/>
        <w:numPr>
          <w:ilvl w:val="0"/>
          <w:numId w:val="49"/>
        </w:numPr>
        <w:spacing w:line="360" w:lineRule="auto"/>
        <w:rPr>
          <w:rFonts w:ascii="Times New Roman" w:hAnsi="Times New Roman" w:eastAsia="Times New Roman" w:cs="Times New Roman"/>
          <w:color w:val="000000" w:themeColor="text1" w:themeTint="FF" w:themeShade="FF"/>
          <w:sz w:val="24"/>
          <w:szCs w:val="24"/>
        </w:rPr>
      </w:pPr>
      <w:r w:rsidRPr="1AC5D8F1" w:rsidR="31140D9F">
        <w:rPr>
          <w:rFonts w:ascii="Times New Roman" w:hAnsi="Times New Roman" w:eastAsia="Times New Roman" w:cs="Times New Roman"/>
          <w:color w:val="000000" w:themeColor="text1" w:themeTint="FF" w:themeShade="FF"/>
          <w:sz w:val="24"/>
          <w:szCs w:val="24"/>
        </w:rPr>
        <w:t xml:space="preserve"> </w:t>
      </w:r>
      <w:r w:rsidRPr="1AC5D8F1" w:rsidR="414B33BE">
        <w:rPr>
          <w:rFonts w:ascii="Times New Roman" w:hAnsi="Times New Roman" w:eastAsia="Times New Roman" w:cs="Times New Roman"/>
          <w:color w:val="000000" w:themeColor="text1" w:themeTint="FF" w:themeShade="FF"/>
          <w:sz w:val="24"/>
          <w:szCs w:val="24"/>
        </w:rPr>
        <w:t>SB56028: A bill to amend the stipend disbursement process for the Board of Elections.</w:t>
      </w:r>
    </w:p>
    <w:p w:rsidR="3579F8BF" w:rsidP="01BA97A8" w:rsidRDefault="3579F8BF" w14:paraId="3E0A813B" w14:textId="44EF17EC">
      <w:pPr>
        <w:pStyle w:val="ListParagraph"/>
        <w:numPr>
          <w:ilvl w:val="1"/>
          <w:numId w:val="39"/>
        </w:numPr>
        <w:spacing w:line="360" w:lineRule="auto"/>
        <w:rPr>
          <w:noProof w:val="0"/>
          <w:lang w:val="en-US"/>
        </w:rPr>
      </w:pPr>
      <w:r w:rsidRPr="1AC5D8F1" w:rsidR="414B33BE">
        <w:rPr>
          <w:noProof w:val="0"/>
          <w:lang w:val="en-US"/>
        </w:rPr>
        <w:t xml:space="preserve">Clerk Sawyer </w:t>
      </w:r>
      <w:r w:rsidRPr="1AC5D8F1" w:rsidR="3579F8BF">
        <w:rPr>
          <w:noProof w:val="0"/>
          <w:lang w:val="en-US"/>
        </w:rPr>
        <w:t>so</w:t>
      </w:r>
      <w:r w:rsidRPr="1AC5D8F1" w:rsidR="3579F8BF">
        <w:rPr>
          <w:noProof w:val="0"/>
          <w:lang w:val="en-US"/>
        </w:rPr>
        <w:t xml:space="preserve"> moved.</w:t>
      </w:r>
    </w:p>
    <w:p w:rsidR="3579F8BF" w:rsidP="01BA97A8" w:rsidRDefault="3579F8BF" w14:paraId="59E126AE" w14:textId="5F6C4915">
      <w:pPr>
        <w:pStyle w:val="ListParagraph"/>
        <w:numPr>
          <w:ilvl w:val="1"/>
          <w:numId w:val="39"/>
        </w:numPr>
        <w:spacing w:line="360" w:lineRule="auto"/>
        <w:rPr>
          <w:noProof w:val="0"/>
          <w:lang w:val="en-US"/>
        </w:rPr>
      </w:pPr>
      <w:r w:rsidRPr="1AC5D8F1" w:rsidR="63286492">
        <w:rPr>
          <w:noProof w:val="0"/>
          <w:lang w:val="en-US"/>
        </w:rPr>
        <w:t xml:space="preserve">Parliamentarian </w:t>
      </w:r>
      <w:r w:rsidRPr="1AC5D8F1" w:rsidR="3579F8BF">
        <w:rPr>
          <w:noProof w:val="0"/>
          <w:lang w:val="en-US"/>
        </w:rPr>
        <w:t>Guerrero seconded.</w:t>
      </w:r>
    </w:p>
    <w:p w:rsidR="3579F8BF" w:rsidP="01BA97A8" w:rsidRDefault="3579F8BF" w14:paraId="37FC498D" w14:textId="59E94F8A">
      <w:pPr>
        <w:pStyle w:val="ListParagraph"/>
        <w:numPr>
          <w:ilvl w:val="1"/>
          <w:numId w:val="39"/>
        </w:numPr>
        <w:spacing w:line="360" w:lineRule="auto"/>
        <w:rPr>
          <w:rFonts w:ascii="Times New Roman" w:hAnsi="Times New Roman" w:eastAsia="Times New Roman" w:cs="Times New Roman"/>
          <w:sz w:val="24"/>
          <w:szCs w:val="24"/>
        </w:rPr>
      </w:pPr>
      <w:r w:rsidRPr="1AC5D8F1" w:rsidR="4A1322DF">
        <w:rPr>
          <w:rFonts w:ascii="Times New Roman" w:hAnsi="Times New Roman" w:eastAsia="Times New Roman" w:cs="Times New Roman"/>
          <w:sz w:val="24"/>
          <w:szCs w:val="24"/>
        </w:rPr>
        <w:t>Parliamentarian Guerrero states</w:t>
      </w:r>
    </w:p>
    <w:p w:rsidR="3579F8BF" w:rsidP="1AC5D8F1" w:rsidRDefault="3579F8BF" w14:paraId="609394ED" w14:textId="4200537E">
      <w:pPr>
        <w:pStyle w:val="ListParagraph"/>
        <w:numPr>
          <w:ilvl w:val="2"/>
          <w:numId w:val="39"/>
        </w:numPr>
        <w:spacing w:line="360" w:lineRule="auto"/>
        <w:rPr>
          <w:rFonts w:ascii="Times New Roman" w:hAnsi="Times New Roman" w:eastAsia="Times New Roman" w:cs="Times New Roman"/>
          <w:sz w:val="22"/>
          <w:szCs w:val="22"/>
        </w:rPr>
      </w:pPr>
      <w:r w:rsidRPr="1AC5D8F1" w:rsidR="4A1322DF">
        <w:rPr>
          <w:rFonts w:ascii="Times New Roman" w:hAnsi="Times New Roman" w:eastAsia="Times New Roman" w:cs="Times New Roman"/>
          <w:sz w:val="24"/>
          <w:szCs w:val="24"/>
        </w:rPr>
        <w:t>This bill is just to prevent the future Board of Elections from asking too much of a stipend and doing little work.</w:t>
      </w:r>
      <w:r w:rsidRPr="1AC5D8F1" w:rsidR="7DD28BC2">
        <w:rPr>
          <w:rFonts w:ascii="Times New Roman" w:hAnsi="Times New Roman" w:eastAsia="Times New Roman" w:cs="Times New Roman"/>
          <w:sz w:val="24"/>
          <w:szCs w:val="24"/>
        </w:rPr>
        <w:t xml:space="preserve"> For me, </w:t>
      </w:r>
      <w:r w:rsidRPr="1AC5D8F1" w:rsidR="7DD28BC2">
        <w:rPr>
          <w:rFonts w:ascii="Times New Roman" w:hAnsi="Times New Roman" w:eastAsia="Times New Roman" w:cs="Times New Roman"/>
          <w:sz w:val="24"/>
          <w:szCs w:val="24"/>
        </w:rPr>
        <w:t>it’s</w:t>
      </w:r>
      <w:r w:rsidRPr="1AC5D8F1" w:rsidR="7DD28BC2">
        <w:rPr>
          <w:rFonts w:ascii="Times New Roman" w:hAnsi="Times New Roman" w:eastAsia="Times New Roman" w:cs="Times New Roman"/>
          <w:sz w:val="24"/>
          <w:szCs w:val="24"/>
        </w:rPr>
        <w:t xml:space="preserve"> wierd to give individuals a stipend without knowing the amount of work </w:t>
      </w:r>
      <w:r w:rsidRPr="1AC5D8F1" w:rsidR="7DD28BC2">
        <w:rPr>
          <w:rFonts w:ascii="Times New Roman" w:hAnsi="Times New Roman" w:eastAsia="Times New Roman" w:cs="Times New Roman"/>
          <w:sz w:val="24"/>
          <w:szCs w:val="24"/>
        </w:rPr>
        <w:t>they’ll</w:t>
      </w:r>
      <w:r w:rsidRPr="1AC5D8F1" w:rsidR="7DD28BC2">
        <w:rPr>
          <w:rFonts w:ascii="Times New Roman" w:hAnsi="Times New Roman" w:eastAsia="Times New Roman" w:cs="Times New Roman"/>
          <w:sz w:val="24"/>
          <w:szCs w:val="24"/>
        </w:rPr>
        <w:t xml:space="preserve"> do. Instead of voting be</w:t>
      </w:r>
      <w:r w:rsidRPr="1AC5D8F1" w:rsidR="516D2EBD">
        <w:rPr>
          <w:rFonts w:ascii="Times New Roman" w:hAnsi="Times New Roman" w:eastAsia="Times New Roman" w:cs="Times New Roman"/>
          <w:sz w:val="24"/>
          <w:szCs w:val="24"/>
        </w:rPr>
        <w:t xml:space="preserve">fore the Board of Elections meet, </w:t>
      </w:r>
      <w:r w:rsidRPr="1AC5D8F1" w:rsidR="516D2EBD">
        <w:rPr>
          <w:rFonts w:ascii="Times New Roman" w:hAnsi="Times New Roman" w:eastAsia="Times New Roman" w:cs="Times New Roman"/>
          <w:sz w:val="24"/>
          <w:szCs w:val="24"/>
        </w:rPr>
        <w:t>it’s</w:t>
      </w:r>
      <w:r w:rsidRPr="1AC5D8F1" w:rsidR="516D2EBD">
        <w:rPr>
          <w:rFonts w:ascii="Times New Roman" w:hAnsi="Times New Roman" w:eastAsia="Times New Roman" w:cs="Times New Roman"/>
          <w:sz w:val="24"/>
          <w:szCs w:val="24"/>
        </w:rPr>
        <w:t xml:space="preserve"> voted on after elections end.</w:t>
      </w:r>
      <w:r w:rsidRPr="1AC5D8F1" w:rsidR="692C0F80">
        <w:rPr>
          <w:rFonts w:ascii="Times New Roman" w:hAnsi="Times New Roman" w:eastAsia="Times New Roman" w:cs="Times New Roman"/>
          <w:sz w:val="24"/>
          <w:szCs w:val="24"/>
        </w:rPr>
        <w:t xml:space="preserve"> </w:t>
      </w:r>
      <w:r w:rsidRPr="1AC5D8F1" w:rsidR="1AC5D8F1">
        <w:rPr>
          <w:rFonts w:ascii="Times New Roman" w:hAnsi="Times New Roman" w:eastAsia="Times New Roman" w:cs="Times New Roman"/>
          <w:sz w:val="22"/>
          <w:szCs w:val="22"/>
        </w:rPr>
        <w:t>That way you could better assess what the Board of Elections has done</w:t>
      </w:r>
      <w:r w:rsidRPr="1AC5D8F1" w:rsidR="67FD6EFA">
        <w:rPr>
          <w:rFonts w:ascii="Times New Roman" w:hAnsi="Times New Roman" w:eastAsia="Times New Roman" w:cs="Times New Roman"/>
          <w:sz w:val="22"/>
          <w:szCs w:val="22"/>
        </w:rPr>
        <w:t xml:space="preserve"> and associate t</w:t>
      </w:r>
      <w:r w:rsidRPr="1AC5D8F1" w:rsidR="1AC5D8F1">
        <w:rPr>
          <w:rFonts w:ascii="Times New Roman" w:hAnsi="Times New Roman" w:eastAsia="Times New Roman" w:cs="Times New Roman"/>
          <w:sz w:val="22"/>
          <w:szCs w:val="22"/>
        </w:rPr>
        <w:t>he amount of work done and the amount of money the</w:t>
      </w:r>
      <w:r w:rsidRPr="1AC5D8F1" w:rsidR="2898ECF8">
        <w:rPr>
          <w:rFonts w:ascii="Times New Roman" w:hAnsi="Times New Roman" w:eastAsia="Times New Roman" w:cs="Times New Roman"/>
          <w:sz w:val="22"/>
          <w:szCs w:val="22"/>
        </w:rPr>
        <w:t xml:space="preserve">y deserve for that amount of work. </w:t>
      </w:r>
      <w:r w:rsidRPr="1AC5D8F1" w:rsidR="2898ECF8">
        <w:rPr>
          <w:rFonts w:ascii="Times New Roman" w:hAnsi="Times New Roman" w:eastAsia="Times New Roman" w:cs="Times New Roman"/>
          <w:sz w:val="22"/>
          <w:szCs w:val="22"/>
        </w:rPr>
        <w:t>That’s</w:t>
      </w:r>
      <w:r w:rsidRPr="1AC5D8F1" w:rsidR="2898ECF8">
        <w:rPr>
          <w:rFonts w:ascii="Times New Roman" w:hAnsi="Times New Roman" w:eastAsia="Times New Roman" w:cs="Times New Roman"/>
          <w:sz w:val="22"/>
          <w:szCs w:val="22"/>
        </w:rPr>
        <w:t xml:space="preserve"> </w:t>
      </w:r>
      <w:r w:rsidRPr="1AC5D8F1" w:rsidR="2898ECF8">
        <w:rPr>
          <w:rFonts w:ascii="Times New Roman" w:hAnsi="Times New Roman" w:eastAsia="Times New Roman" w:cs="Times New Roman"/>
          <w:sz w:val="22"/>
          <w:szCs w:val="22"/>
        </w:rPr>
        <w:t>pretty much it</w:t>
      </w:r>
      <w:r w:rsidRPr="1AC5D8F1" w:rsidR="2898ECF8">
        <w:rPr>
          <w:rFonts w:ascii="Times New Roman" w:hAnsi="Times New Roman" w:eastAsia="Times New Roman" w:cs="Times New Roman"/>
          <w:sz w:val="22"/>
          <w:szCs w:val="22"/>
        </w:rPr>
        <w:t>.</w:t>
      </w:r>
    </w:p>
    <w:p w:rsidR="3579F8BF" w:rsidP="01BA97A8" w:rsidRDefault="3579F8BF" w14:paraId="05F562BE" w14:textId="028FECD0">
      <w:pPr>
        <w:pStyle w:val="ListParagraph"/>
        <w:numPr>
          <w:ilvl w:val="1"/>
          <w:numId w:val="39"/>
        </w:numPr>
        <w:spacing w:line="360" w:lineRule="auto"/>
        <w:rPr>
          <w:noProof w:val="0"/>
          <w:lang w:val="en-US"/>
        </w:rPr>
      </w:pPr>
      <w:r w:rsidRPr="01BA97A8" w:rsidR="3579F8BF">
        <w:rPr>
          <w:noProof w:val="0"/>
          <w:lang w:val="en-US"/>
        </w:rPr>
        <w:t>Speaker Corpuz asks if there is any discussion or debate.</w:t>
      </w:r>
    </w:p>
    <w:p w:rsidR="2E04E034" w:rsidP="01BA97A8" w:rsidRDefault="2E04E034" w14:paraId="5C3EDFC3" w14:textId="7256BDA5">
      <w:pPr>
        <w:pStyle w:val="ListParagraph"/>
        <w:numPr>
          <w:ilvl w:val="1"/>
          <w:numId w:val="39"/>
        </w:numPr>
        <w:spacing w:line="360" w:lineRule="auto"/>
        <w:rPr>
          <w:noProof w:val="0"/>
          <w:lang w:val="en-US"/>
        </w:rPr>
      </w:pPr>
      <w:r w:rsidRPr="01BA97A8" w:rsidR="2E04E034">
        <w:rPr>
          <w:noProof w:val="0"/>
          <w:lang w:val="en-US"/>
        </w:rPr>
        <w:t>Speaker Corpuz calls for a vote.</w:t>
      </w:r>
    </w:p>
    <w:p w:rsidR="01BA97A8" w:rsidP="1AC5D8F1" w:rsidRDefault="01BA97A8" w14:paraId="1A7FACBC" w14:textId="12D6E6DB">
      <w:pPr>
        <w:pStyle w:val="ListParagraph"/>
        <w:numPr>
          <w:ilvl w:val="1"/>
          <w:numId w:val="39"/>
        </w:numPr>
        <w:spacing w:line="360" w:lineRule="auto"/>
        <w:ind/>
        <w:rPr>
          <w:rFonts w:ascii="Times New Roman" w:hAnsi="Times New Roman" w:eastAsia="Times New Roman" w:cs="Times New Roman"/>
          <w:sz w:val="24"/>
          <w:szCs w:val="24"/>
        </w:rPr>
      </w:pPr>
      <w:r w:rsidRPr="1AC5D8F1" w:rsidR="3579F8BF">
        <w:rPr>
          <w:rFonts w:ascii="Times New Roman" w:hAnsi="Times New Roman" w:eastAsia="Times New Roman" w:cs="Times New Roman"/>
          <w:sz w:val="24"/>
          <w:szCs w:val="24"/>
        </w:rPr>
        <w:t>Th</w:t>
      </w:r>
      <w:r w:rsidRPr="1AC5D8F1" w:rsidR="799F11AA">
        <w:rPr>
          <w:rFonts w:ascii="Times New Roman" w:hAnsi="Times New Roman" w:eastAsia="Times New Roman" w:cs="Times New Roman"/>
          <w:sz w:val="24"/>
          <w:szCs w:val="24"/>
        </w:rPr>
        <w:t>is bill will be voted on next meeting.</w:t>
      </w:r>
    </w:p>
    <w:p w:rsidRPr="00323197" w:rsidR="7643235F" w:rsidP="01BA97A8" w:rsidRDefault="7643235F" w14:paraId="76737FC2" w14:textId="477041A2">
      <w:pPr>
        <w:pStyle w:val="Normal"/>
        <w:spacing w:line="276" w:lineRule="auto"/>
        <w:rPr>
          <w:rFonts w:ascii="Times New Roman" w:hAnsi="Times New Roman" w:eastAsia="Times New Roman" w:cs="Times New Roman"/>
          <w:sz w:val="24"/>
          <w:szCs w:val="24"/>
        </w:rPr>
      </w:pPr>
      <w:r w:rsidRPr="01BA97A8" w:rsidR="7643235F">
        <w:rPr>
          <w:rFonts w:ascii="Times New Roman" w:hAnsi="Times New Roman" w:eastAsia="Times New Roman" w:cs="Times New Roman"/>
          <w:b w:val="1"/>
          <w:bCs w:val="1"/>
          <w:sz w:val="24"/>
          <w:szCs w:val="24"/>
        </w:rPr>
        <w:t>GOOD OF THE ORDER</w:t>
      </w:r>
    </w:p>
    <w:p w:rsidRPr="00E56DF2" w:rsidR="7643235F" w:rsidP="00E56DF2" w:rsidRDefault="00A778CC" w14:paraId="7F79C16C" w14:textId="05D75583">
      <w:pPr>
        <w:pStyle w:val="ListParagraph"/>
        <w:numPr>
          <w:ilvl w:val="0"/>
          <w:numId w:val="19"/>
        </w:numPr>
        <w:spacing w:line="360" w:lineRule="auto"/>
        <w:rPr>
          <w:rFonts w:ascii="Times New Roman" w:hAnsi="Times New Roman" w:eastAsia="Times New Roman" w:cs="Times New Roman"/>
          <w:color w:val="000000" w:themeColor="text1"/>
          <w:sz w:val="24"/>
          <w:szCs w:val="24"/>
        </w:rPr>
      </w:pPr>
      <w:r w:rsidRPr="1AC5D8F1" w:rsidR="1051CE2E">
        <w:rPr>
          <w:rFonts w:ascii="Times New Roman" w:hAnsi="Times New Roman" w:eastAsia="Times New Roman" w:cs="Times New Roman"/>
          <w:color w:val="000000" w:themeColor="text1" w:themeTint="FF" w:themeShade="FF"/>
          <w:sz w:val="24"/>
          <w:szCs w:val="24"/>
        </w:rPr>
        <w:t>Parliamentarian Guerrero states</w:t>
      </w:r>
    </w:p>
    <w:p w:rsidR="1051CE2E" w:rsidP="1AC5D8F1" w:rsidRDefault="1051CE2E" w14:paraId="5D586907" w14:textId="788C36BA">
      <w:pPr>
        <w:pStyle w:val="ListParagraph"/>
        <w:numPr>
          <w:ilvl w:val="1"/>
          <w:numId w:val="19"/>
        </w:numPr>
        <w:spacing w:line="360" w:lineRule="auto"/>
        <w:rPr>
          <w:rFonts w:ascii="Times New Roman" w:hAnsi="Times New Roman" w:eastAsia="Times New Roman" w:cs="Times New Roman"/>
          <w:color w:val="000000" w:themeColor="text1" w:themeTint="FF" w:themeShade="FF"/>
          <w:sz w:val="24"/>
          <w:szCs w:val="24"/>
          <w:vertAlign w:val="superscript"/>
        </w:rPr>
      </w:pPr>
      <w:r w:rsidRPr="1AC5D8F1" w:rsidR="1051CE2E">
        <w:rPr>
          <w:rFonts w:ascii="Times New Roman" w:hAnsi="Times New Roman" w:eastAsia="Times New Roman" w:cs="Times New Roman"/>
          <w:color w:val="000000" w:themeColor="text1" w:themeTint="FF" w:themeShade="FF"/>
          <w:sz w:val="24"/>
          <w:szCs w:val="24"/>
        </w:rPr>
        <w:t>Sladjana sent out an email to all senators being invited to a special dinner hosted by Dr. Reneau and a</w:t>
      </w:r>
      <w:r w:rsidRPr="1AC5D8F1" w:rsidR="316F6200">
        <w:rPr>
          <w:rFonts w:ascii="Times New Roman" w:hAnsi="Times New Roman" w:eastAsia="Times New Roman" w:cs="Times New Roman"/>
          <w:color w:val="000000" w:themeColor="text1" w:themeTint="FF" w:themeShade="FF"/>
          <w:sz w:val="24"/>
          <w:szCs w:val="24"/>
        </w:rPr>
        <w:t xml:space="preserve"> </w:t>
      </w:r>
      <w:r w:rsidRPr="1AC5D8F1" w:rsidR="1051CE2E">
        <w:rPr>
          <w:rFonts w:ascii="Times New Roman" w:hAnsi="Times New Roman" w:eastAsia="Times New Roman" w:cs="Times New Roman"/>
          <w:color w:val="000000" w:themeColor="text1" w:themeTint="FF" w:themeShade="FF"/>
          <w:sz w:val="24"/>
          <w:szCs w:val="24"/>
        </w:rPr>
        <w:t xml:space="preserve">College of </w:t>
      </w:r>
      <w:r w:rsidRPr="1AC5D8F1" w:rsidR="4B5BB148">
        <w:rPr>
          <w:rFonts w:ascii="Times New Roman" w:hAnsi="Times New Roman" w:eastAsia="Times New Roman" w:cs="Times New Roman"/>
          <w:color w:val="000000" w:themeColor="text1" w:themeTint="FF" w:themeShade="FF"/>
          <w:sz w:val="24"/>
          <w:szCs w:val="24"/>
        </w:rPr>
        <w:t>Business</w:t>
      </w:r>
      <w:r w:rsidRPr="1AC5D8F1" w:rsidR="4AEF02E8">
        <w:rPr>
          <w:rFonts w:ascii="Times New Roman" w:hAnsi="Times New Roman" w:eastAsia="Times New Roman" w:cs="Times New Roman"/>
          <w:color w:val="000000" w:themeColor="text1" w:themeTint="FF" w:themeShade="FF"/>
          <w:sz w:val="24"/>
          <w:szCs w:val="24"/>
        </w:rPr>
        <w:t xml:space="preserve"> professor where you will engage in </w:t>
      </w:r>
      <w:r w:rsidRPr="1AC5D8F1" w:rsidR="4AEF02E8">
        <w:rPr>
          <w:rFonts w:ascii="Times New Roman" w:hAnsi="Times New Roman" w:eastAsia="Times New Roman" w:cs="Times New Roman"/>
          <w:color w:val="000000" w:themeColor="text1" w:themeTint="FF" w:themeShade="FF"/>
          <w:sz w:val="24"/>
          <w:szCs w:val="24"/>
        </w:rPr>
        <w:t>a great conversation</w:t>
      </w:r>
      <w:r w:rsidRPr="1AC5D8F1" w:rsidR="4AEF02E8">
        <w:rPr>
          <w:rFonts w:ascii="Times New Roman" w:hAnsi="Times New Roman" w:eastAsia="Times New Roman" w:cs="Times New Roman"/>
          <w:color w:val="000000" w:themeColor="text1" w:themeTint="FF" w:themeShade="FF"/>
          <w:sz w:val="24"/>
          <w:szCs w:val="24"/>
        </w:rPr>
        <w:t xml:space="preserve">, enjoy homemade lasagna prepared by the professor. </w:t>
      </w:r>
      <w:r w:rsidRPr="1AC5D8F1" w:rsidR="11142845">
        <w:rPr>
          <w:rFonts w:ascii="Times New Roman" w:hAnsi="Times New Roman" w:eastAsia="Times New Roman" w:cs="Times New Roman"/>
          <w:color w:val="000000" w:themeColor="text1" w:themeTint="FF" w:themeShade="FF"/>
          <w:sz w:val="24"/>
          <w:szCs w:val="24"/>
        </w:rPr>
        <w:t>Sladjana is asking senators if they could either accept it and go to the event or just decline.</w:t>
      </w:r>
      <w:r w:rsidRPr="1AC5D8F1" w:rsidR="4AEF02E8">
        <w:rPr>
          <w:rFonts w:ascii="Times New Roman" w:hAnsi="Times New Roman" w:eastAsia="Times New Roman" w:cs="Times New Roman"/>
          <w:color w:val="000000" w:themeColor="text1" w:themeTint="FF" w:themeShade="FF"/>
          <w:sz w:val="24"/>
          <w:szCs w:val="24"/>
        </w:rPr>
        <w:t xml:space="preserve"> </w:t>
      </w:r>
      <w:r w:rsidRPr="1AC5D8F1" w:rsidR="411F1161">
        <w:rPr>
          <w:rFonts w:ascii="Times New Roman" w:hAnsi="Times New Roman" w:eastAsia="Times New Roman" w:cs="Times New Roman"/>
          <w:color w:val="000000" w:themeColor="text1" w:themeTint="FF" w:themeShade="FF"/>
          <w:sz w:val="24"/>
          <w:szCs w:val="24"/>
        </w:rPr>
        <w:t xml:space="preserve">You </w:t>
      </w:r>
      <w:r w:rsidRPr="1AC5D8F1" w:rsidR="411F1161">
        <w:rPr>
          <w:rFonts w:ascii="Times New Roman" w:hAnsi="Times New Roman" w:eastAsia="Times New Roman" w:cs="Times New Roman"/>
          <w:color w:val="000000" w:themeColor="text1" w:themeTint="FF" w:themeShade="FF"/>
          <w:sz w:val="24"/>
          <w:szCs w:val="24"/>
        </w:rPr>
        <w:t>are not required to</w:t>
      </w:r>
      <w:r w:rsidRPr="1AC5D8F1" w:rsidR="411F1161">
        <w:rPr>
          <w:rFonts w:ascii="Times New Roman" w:hAnsi="Times New Roman" w:eastAsia="Times New Roman" w:cs="Times New Roman"/>
          <w:color w:val="000000" w:themeColor="text1" w:themeTint="FF" w:themeShade="FF"/>
          <w:sz w:val="24"/>
          <w:szCs w:val="24"/>
        </w:rPr>
        <w:t xml:space="preserve"> go but are invited. Speaking of the em</w:t>
      </w:r>
      <w:r w:rsidRPr="1AC5D8F1" w:rsidR="3997D596">
        <w:rPr>
          <w:rFonts w:ascii="Times New Roman" w:hAnsi="Times New Roman" w:eastAsia="Times New Roman" w:cs="Times New Roman"/>
          <w:color w:val="000000" w:themeColor="text1" w:themeTint="FF" w:themeShade="FF"/>
          <w:sz w:val="24"/>
          <w:szCs w:val="24"/>
        </w:rPr>
        <w:t>ai</w:t>
      </w:r>
      <w:r w:rsidRPr="1AC5D8F1" w:rsidR="411F1161">
        <w:rPr>
          <w:rFonts w:ascii="Times New Roman" w:hAnsi="Times New Roman" w:eastAsia="Times New Roman" w:cs="Times New Roman"/>
          <w:color w:val="000000" w:themeColor="text1" w:themeTint="FF" w:themeShade="FF"/>
          <w:sz w:val="24"/>
          <w:szCs w:val="24"/>
        </w:rPr>
        <w:t>l I saw the da</w:t>
      </w:r>
      <w:r w:rsidRPr="1AC5D8F1" w:rsidR="75CD6881">
        <w:rPr>
          <w:rFonts w:ascii="Times New Roman" w:hAnsi="Times New Roman" w:eastAsia="Times New Roman" w:cs="Times New Roman"/>
          <w:color w:val="000000" w:themeColor="text1" w:themeTint="FF" w:themeShade="FF"/>
          <w:sz w:val="24"/>
          <w:szCs w:val="24"/>
        </w:rPr>
        <w:t xml:space="preserve">te </w:t>
      </w:r>
      <w:r w:rsidRPr="1AC5D8F1" w:rsidR="0FCBD82E">
        <w:rPr>
          <w:rFonts w:ascii="Times New Roman" w:hAnsi="Times New Roman" w:eastAsia="Times New Roman" w:cs="Times New Roman"/>
          <w:color w:val="000000" w:themeColor="text1" w:themeTint="FF" w:themeShade="FF"/>
          <w:sz w:val="24"/>
          <w:szCs w:val="24"/>
        </w:rPr>
        <w:t xml:space="preserve">back words, </w:t>
      </w:r>
      <w:r w:rsidRPr="1AC5D8F1" w:rsidR="0FCBD82E">
        <w:rPr>
          <w:rFonts w:ascii="Times New Roman" w:hAnsi="Times New Roman" w:eastAsia="Times New Roman" w:cs="Times New Roman"/>
          <w:color w:val="000000" w:themeColor="text1" w:themeTint="FF" w:themeShade="FF"/>
          <w:sz w:val="24"/>
          <w:szCs w:val="24"/>
        </w:rPr>
        <w:t>it’s</w:t>
      </w:r>
      <w:r w:rsidRPr="1AC5D8F1" w:rsidR="0FCBD82E">
        <w:rPr>
          <w:rFonts w:ascii="Times New Roman" w:hAnsi="Times New Roman" w:eastAsia="Times New Roman" w:cs="Times New Roman"/>
          <w:color w:val="000000" w:themeColor="text1" w:themeTint="FF" w:themeShade="FF"/>
          <w:sz w:val="24"/>
          <w:szCs w:val="24"/>
        </w:rPr>
        <w:t xml:space="preserve"> April 3</w:t>
      </w:r>
      <w:r w:rsidRPr="1AC5D8F1" w:rsidR="0FCBD82E">
        <w:rPr>
          <w:rFonts w:ascii="Times New Roman" w:hAnsi="Times New Roman" w:eastAsia="Times New Roman" w:cs="Times New Roman"/>
          <w:color w:val="000000" w:themeColor="text1" w:themeTint="FF" w:themeShade="FF"/>
          <w:sz w:val="24"/>
          <w:szCs w:val="24"/>
          <w:vertAlign w:val="superscript"/>
        </w:rPr>
        <w:t>rd</w:t>
      </w:r>
      <w:r w:rsidRPr="1AC5D8F1" w:rsidR="0FCBD82E">
        <w:rPr>
          <w:rFonts w:ascii="Times New Roman" w:hAnsi="Times New Roman" w:eastAsia="Times New Roman" w:cs="Times New Roman"/>
          <w:color w:val="000000" w:themeColor="text1" w:themeTint="FF" w:themeShade="FF"/>
          <w:sz w:val="24"/>
          <w:szCs w:val="24"/>
        </w:rPr>
        <w:t xml:space="preserve">, not April </w:t>
      </w:r>
      <w:r w:rsidRPr="1AC5D8F1" w:rsidR="4390AC4B">
        <w:rPr>
          <w:rFonts w:ascii="Times New Roman" w:hAnsi="Times New Roman" w:eastAsia="Times New Roman" w:cs="Times New Roman"/>
          <w:color w:val="000000" w:themeColor="text1" w:themeTint="FF" w:themeShade="FF"/>
          <w:sz w:val="24"/>
          <w:szCs w:val="24"/>
        </w:rPr>
        <w:t>4</w:t>
      </w:r>
      <w:r w:rsidRPr="1AC5D8F1" w:rsidR="4390AC4B">
        <w:rPr>
          <w:rFonts w:ascii="Times New Roman" w:hAnsi="Times New Roman" w:eastAsia="Times New Roman" w:cs="Times New Roman"/>
          <w:color w:val="000000" w:themeColor="text1" w:themeTint="FF" w:themeShade="FF"/>
          <w:sz w:val="24"/>
          <w:szCs w:val="24"/>
          <w:vertAlign w:val="superscript"/>
        </w:rPr>
        <w:t>th</w:t>
      </w:r>
      <w:r w:rsidRPr="1AC5D8F1" w:rsidR="4390AC4B">
        <w:rPr>
          <w:rFonts w:ascii="Times New Roman" w:hAnsi="Times New Roman" w:eastAsia="Times New Roman" w:cs="Times New Roman"/>
          <w:color w:val="000000" w:themeColor="text1" w:themeTint="FF" w:themeShade="FF"/>
          <w:sz w:val="24"/>
          <w:szCs w:val="24"/>
        </w:rPr>
        <w:t>.</w:t>
      </w:r>
      <w:r w:rsidRPr="1AC5D8F1" w:rsidR="0FCBD82E">
        <w:rPr>
          <w:rFonts w:ascii="Times New Roman" w:hAnsi="Times New Roman" w:eastAsia="Times New Roman" w:cs="Times New Roman"/>
          <w:color w:val="000000" w:themeColor="text1" w:themeTint="FF" w:themeShade="FF"/>
          <w:sz w:val="24"/>
          <w:szCs w:val="24"/>
        </w:rPr>
        <w:t xml:space="preserve"> </w:t>
      </w:r>
      <w:r w:rsidRPr="1AC5D8F1" w:rsidR="0FCBD82E">
        <w:rPr>
          <w:rFonts w:ascii="Times New Roman" w:hAnsi="Times New Roman" w:eastAsia="Times New Roman" w:cs="Times New Roman"/>
          <w:color w:val="000000" w:themeColor="text1" w:themeTint="FF" w:themeShade="FF"/>
          <w:sz w:val="24"/>
          <w:szCs w:val="24"/>
        </w:rPr>
        <w:t>Accepting and declining by the 19</w:t>
      </w:r>
      <w:r w:rsidRPr="1AC5D8F1" w:rsidR="0FCBD82E">
        <w:rPr>
          <w:rFonts w:ascii="Times New Roman" w:hAnsi="Times New Roman" w:eastAsia="Times New Roman" w:cs="Times New Roman"/>
          <w:color w:val="000000" w:themeColor="text1" w:themeTint="FF" w:themeShade="FF"/>
          <w:sz w:val="24"/>
          <w:szCs w:val="24"/>
          <w:vertAlign w:val="superscript"/>
        </w:rPr>
        <w:t>th</w:t>
      </w:r>
      <w:r w:rsidRPr="1AC5D8F1" w:rsidR="0FCBD82E">
        <w:rPr>
          <w:rFonts w:ascii="Times New Roman" w:hAnsi="Times New Roman" w:eastAsia="Times New Roman" w:cs="Times New Roman"/>
          <w:color w:val="000000" w:themeColor="text1" w:themeTint="FF" w:themeShade="FF"/>
          <w:sz w:val="24"/>
          <w:szCs w:val="24"/>
        </w:rPr>
        <w:t>.</w:t>
      </w:r>
    </w:p>
    <w:p w:rsidR="47721F72" w:rsidP="1AC5D8F1" w:rsidRDefault="47721F72" w14:paraId="72D4E2E9" w14:textId="6B00BF8B">
      <w:pPr>
        <w:pStyle w:val="ListParagraph"/>
        <w:numPr>
          <w:ilvl w:val="1"/>
          <w:numId w:val="19"/>
        </w:numPr>
        <w:spacing w:line="360" w:lineRule="auto"/>
        <w:rPr>
          <w:rFonts w:ascii="Times New Roman" w:hAnsi="Times New Roman" w:eastAsia="Times New Roman" w:cs="Times New Roman"/>
          <w:color w:val="000000" w:themeColor="text1" w:themeTint="FF" w:themeShade="FF"/>
          <w:sz w:val="24"/>
          <w:szCs w:val="24"/>
          <w:vertAlign w:val="baseline"/>
        </w:rPr>
      </w:pPr>
      <w:r w:rsidRPr="1AC5D8F1" w:rsidR="47721F72">
        <w:rPr>
          <w:rFonts w:ascii="Times New Roman" w:hAnsi="Times New Roman" w:eastAsia="Times New Roman" w:cs="Times New Roman"/>
          <w:color w:val="000000" w:themeColor="text1" w:themeTint="FF" w:themeShade="FF"/>
          <w:sz w:val="24"/>
          <w:szCs w:val="24"/>
          <w:vertAlign w:val="baseline"/>
        </w:rPr>
        <w:t xml:space="preserve">Speaker Corpuz states </w:t>
      </w:r>
    </w:p>
    <w:p w:rsidR="47721F72" w:rsidP="1AC5D8F1" w:rsidRDefault="47721F72" w14:paraId="787AC315" w14:textId="12CED112">
      <w:pPr>
        <w:pStyle w:val="ListParagraph"/>
        <w:numPr>
          <w:ilvl w:val="2"/>
          <w:numId w:val="19"/>
        </w:numPr>
        <w:spacing w:line="360" w:lineRule="auto"/>
        <w:rPr>
          <w:rFonts w:ascii="Times New Roman" w:hAnsi="Times New Roman" w:eastAsia="Times New Roman" w:cs="Times New Roman"/>
          <w:color w:val="000000" w:themeColor="text1" w:themeTint="FF" w:themeShade="FF"/>
          <w:sz w:val="22"/>
          <w:szCs w:val="22"/>
          <w:vertAlign w:val="baseline"/>
        </w:rPr>
      </w:pPr>
      <w:r w:rsidRPr="1AC5D8F1" w:rsidR="47721F72">
        <w:rPr>
          <w:rFonts w:ascii="Times New Roman" w:hAnsi="Times New Roman" w:eastAsia="Times New Roman" w:cs="Times New Roman"/>
          <w:color w:val="000000" w:themeColor="text1" w:themeTint="FF" w:themeShade="FF"/>
          <w:sz w:val="22"/>
          <w:szCs w:val="22"/>
          <w:vertAlign w:val="baseline"/>
        </w:rPr>
        <w:t>I would j</w:t>
      </w:r>
      <w:r w:rsidRPr="1AC5D8F1" w:rsidR="1AC5D8F1">
        <w:rPr>
          <w:rFonts w:ascii="Times New Roman" w:hAnsi="Times New Roman" w:eastAsia="Times New Roman" w:cs="Times New Roman"/>
          <w:color w:val="000000" w:themeColor="text1" w:themeTint="FF" w:themeShade="FF"/>
          <w:sz w:val="22"/>
          <w:szCs w:val="22"/>
          <w:vertAlign w:val="baseline"/>
        </w:rPr>
        <w:t xml:space="preserve">ust say we have 4 weeks left in the meeting of meetings, so legislation you </w:t>
      </w:r>
      <w:r w:rsidRPr="1AC5D8F1" w:rsidR="1AC5D8F1">
        <w:rPr>
          <w:rFonts w:ascii="Times New Roman" w:hAnsi="Times New Roman" w:eastAsia="Times New Roman" w:cs="Times New Roman"/>
          <w:color w:val="000000" w:themeColor="text1" w:themeTint="FF" w:themeShade="FF"/>
          <w:sz w:val="22"/>
          <w:szCs w:val="22"/>
          <w:vertAlign w:val="baseline"/>
        </w:rPr>
        <w:t>has</w:t>
      </w:r>
      <w:r w:rsidRPr="1AC5D8F1" w:rsidR="1AC5D8F1">
        <w:rPr>
          <w:rFonts w:ascii="Times New Roman" w:hAnsi="Times New Roman" w:eastAsia="Times New Roman" w:cs="Times New Roman"/>
          <w:color w:val="000000" w:themeColor="text1" w:themeTint="FF" w:themeShade="FF"/>
          <w:sz w:val="22"/>
          <w:szCs w:val="22"/>
          <w:vertAlign w:val="baseline"/>
        </w:rPr>
        <w:t xml:space="preserve"> to be put in if it's a bill has to be put in at least by the third week of April, otherwise it will not be able to be voted on. </w:t>
      </w:r>
      <w:r w:rsidRPr="1AC5D8F1" w:rsidR="1AC5D8F1">
        <w:rPr>
          <w:rFonts w:ascii="Times New Roman" w:hAnsi="Times New Roman" w:eastAsia="Times New Roman" w:cs="Times New Roman"/>
          <w:color w:val="000000" w:themeColor="text1" w:themeTint="FF" w:themeShade="FF"/>
          <w:sz w:val="22"/>
          <w:szCs w:val="22"/>
          <w:vertAlign w:val="baseline"/>
        </w:rPr>
        <w:t>So</w:t>
      </w:r>
      <w:r w:rsidRPr="1AC5D8F1" w:rsidR="1AC5D8F1">
        <w:rPr>
          <w:rFonts w:ascii="Times New Roman" w:hAnsi="Times New Roman" w:eastAsia="Times New Roman" w:cs="Times New Roman"/>
          <w:color w:val="000000" w:themeColor="text1" w:themeTint="FF" w:themeShade="FF"/>
          <w:sz w:val="22"/>
          <w:szCs w:val="22"/>
          <w:vertAlign w:val="baseline"/>
        </w:rPr>
        <w:t xml:space="preserve"> keep that in mind. </w:t>
      </w:r>
    </w:p>
    <w:p w:rsidRPr="00323197" w:rsidR="7643235F" w:rsidP="00F1288C" w:rsidRDefault="7643235F" w14:paraId="39D0584C" w14:textId="50E94998">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ANNOUNCEMENTS</w:t>
      </w:r>
    </w:p>
    <w:p w:rsidRPr="00E56DF2" w:rsidR="33B50886" w:rsidP="00E56DF2" w:rsidRDefault="008F00CD" w14:paraId="327D5AC2" w14:textId="42A6EEF4">
      <w:pPr>
        <w:pStyle w:val="ListParagraph"/>
        <w:numPr>
          <w:ilvl w:val="0"/>
          <w:numId w:val="20"/>
        </w:numPr>
        <w:spacing w:line="360" w:lineRule="auto"/>
        <w:rPr>
          <w:rFonts w:ascii="Times New Roman" w:hAnsi="Times New Roman" w:eastAsia="Times New Roman" w:cs="Times New Roman"/>
          <w:color w:val="000000" w:themeColor="text1"/>
          <w:sz w:val="24"/>
          <w:szCs w:val="24"/>
        </w:rPr>
      </w:pPr>
      <w:r w:rsidRPr="1AC5D8F1" w:rsidR="32CBEC37">
        <w:rPr>
          <w:rFonts w:ascii="Times New Roman" w:hAnsi="Times New Roman" w:eastAsia="Times New Roman" w:cs="Times New Roman"/>
          <w:color w:val="000000" w:themeColor="text1" w:themeTint="FF" w:themeShade="FF"/>
          <w:sz w:val="24"/>
          <w:szCs w:val="24"/>
        </w:rPr>
        <w:t>Speaker Corpuz</w:t>
      </w:r>
      <w:r w:rsidRPr="1AC5D8F1" w:rsidR="004E151E">
        <w:rPr>
          <w:rFonts w:ascii="Times New Roman" w:hAnsi="Times New Roman" w:eastAsia="Times New Roman" w:cs="Times New Roman"/>
          <w:color w:val="000000" w:themeColor="text1" w:themeTint="FF" w:themeShade="FF"/>
          <w:sz w:val="24"/>
          <w:szCs w:val="24"/>
        </w:rPr>
        <w:t xml:space="preserve"> asks if there are any announcements.</w:t>
      </w:r>
    </w:p>
    <w:p w:rsidR="29F63909" w:rsidP="1AC5D8F1" w:rsidRDefault="29F63909" w14:paraId="26DC5572" w14:textId="4466C173">
      <w:pPr>
        <w:pStyle w:val="ListParagraph"/>
        <w:numPr>
          <w:ilvl w:val="0"/>
          <w:numId w:val="20"/>
        </w:numPr>
        <w:spacing w:line="360" w:lineRule="auto"/>
        <w:rPr>
          <w:rFonts w:ascii="Times New Roman" w:hAnsi="Times New Roman" w:eastAsia="Times New Roman" w:cs="Times New Roman"/>
          <w:color w:val="000000" w:themeColor="text1" w:themeTint="FF" w:themeShade="FF"/>
          <w:sz w:val="24"/>
          <w:szCs w:val="24"/>
        </w:rPr>
      </w:pPr>
      <w:r w:rsidRPr="1AC5D8F1" w:rsidR="29F63909">
        <w:rPr>
          <w:rFonts w:ascii="Times New Roman" w:hAnsi="Times New Roman" w:eastAsia="Times New Roman" w:cs="Times New Roman"/>
          <w:color w:val="000000" w:themeColor="text1" w:themeTint="FF" w:themeShade="FF"/>
          <w:sz w:val="24"/>
          <w:szCs w:val="24"/>
        </w:rPr>
        <w:t>There is none.</w:t>
      </w:r>
    </w:p>
    <w:p w:rsidRPr="00323197" w:rsidR="7643235F" w:rsidP="00F1288C" w:rsidRDefault="7643235F" w14:paraId="4D358448" w14:textId="4EFCA60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ADJOURNMENT</w:t>
      </w:r>
    </w:p>
    <w:p w:rsidRPr="00323197" w:rsidR="7643235F" w:rsidP="00E56DF2" w:rsidRDefault="008F00CD" w14:paraId="7952DEA6" w14:textId="659F45B1">
      <w:pPr>
        <w:pStyle w:val="ListParagraph"/>
        <w:numPr>
          <w:ilvl w:val="0"/>
          <w:numId w:val="21"/>
        </w:numPr>
        <w:spacing w:line="360" w:lineRule="auto"/>
        <w:rPr>
          <w:rFonts w:ascii="Times New Roman" w:hAnsi="Times New Roman" w:eastAsia="Times New Roman" w:cs="Times New Roman"/>
          <w:sz w:val="24"/>
          <w:szCs w:val="24"/>
        </w:rPr>
      </w:pPr>
      <w:r w:rsidRPr="0AE52553" w:rsidR="759F309E">
        <w:rPr>
          <w:rFonts w:ascii="Times New Roman" w:hAnsi="Times New Roman" w:eastAsia="Times New Roman" w:cs="Times New Roman"/>
          <w:sz w:val="24"/>
          <w:szCs w:val="24"/>
        </w:rPr>
        <w:t>Speaker</w:t>
      </w:r>
      <w:r w:rsidRPr="0AE52553" w:rsidR="5556C385">
        <w:rPr>
          <w:rFonts w:ascii="Times New Roman" w:hAnsi="Times New Roman" w:eastAsia="Times New Roman" w:cs="Times New Roman"/>
          <w:sz w:val="24"/>
          <w:szCs w:val="24"/>
        </w:rPr>
        <w:t xml:space="preserve"> Corpuz </w:t>
      </w:r>
      <w:r w:rsidRPr="0AE52553" w:rsidR="7643235F">
        <w:rPr>
          <w:rFonts w:ascii="Times New Roman" w:hAnsi="Times New Roman" w:eastAsia="Times New Roman" w:cs="Times New Roman"/>
          <w:sz w:val="24"/>
          <w:szCs w:val="24"/>
        </w:rPr>
        <w:t>calls for a motion to adjourn the meeting.</w:t>
      </w:r>
    </w:p>
    <w:p w:rsidRPr="00323197" w:rsidR="7643235F" w:rsidP="00E56DF2" w:rsidRDefault="008F00CD" w14:paraId="4BA87EF4" w14:textId="07F1066D">
      <w:pPr>
        <w:pStyle w:val="ListParagraph"/>
        <w:numPr>
          <w:ilvl w:val="0"/>
          <w:numId w:val="21"/>
        </w:numPr>
        <w:spacing w:line="360" w:lineRule="auto"/>
        <w:rPr>
          <w:rFonts w:ascii="Times New Roman" w:hAnsi="Times New Roman" w:cs="Times New Roman"/>
          <w:sz w:val="24"/>
          <w:szCs w:val="24"/>
        </w:rPr>
      </w:pPr>
      <w:r w:rsidRPr="1AC5D8F1" w:rsidR="4AFBD773">
        <w:rPr>
          <w:rFonts w:ascii="Times New Roman" w:hAnsi="Times New Roman" w:eastAsia="Times New Roman" w:cs="Times New Roman"/>
          <w:sz w:val="24"/>
          <w:szCs w:val="24"/>
        </w:rPr>
        <w:t>Clerk</w:t>
      </w:r>
      <w:r w:rsidRPr="1AC5D8F1" w:rsidR="42B3A55B">
        <w:rPr>
          <w:rFonts w:ascii="Times New Roman" w:hAnsi="Times New Roman" w:eastAsia="Times New Roman" w:cs="Times New Roman"/>
          <w:sz w:val="24"/>
          <w:szCs w:val="24"/>
        </w:rPr>
        <w:t xml:space="preserve"> </w:t>
      </w:r>
      <w:r w:rsidRPr="1AC5D8F1" w:rsidR="42B3A55B">
        <w:rPr>
          <w:rFonts w:ascii="Times New Roman" w:hAnsi="Times New Roman" w:eastAsia="Times New Roman" w:cs="Times New Roman"/>
          <w:sz w:val="24"/>
          <w:szCs w:val="24"/>
        </w:rPr>
        <w:t>S</w:t>
      </w:r>
      <w:r w:rsidRPr="1AC5D8F1" w:rsidR="42B3A55B">
        <w:rPr>
          <w:rFonts w:ascii="Times New Roman" w:hAnsi="Times New Roman" w:eastAsia="Times New Roman" w:cs="Times New Roman"/>
          <w:sz w:val="24"/>
          <w:szCs w:val="24"/>
        </w:rPr>
        <w:t>aw</w:t>
      </w:r>
      <w:r w:rsidRPr="1AC5D8F1" w:rsidR="42B3A55B">
        <w:rPr>
          <w:rFonts w:ascii="Times New Roman" w:hAnsi="Times New Roman" w:eastAsia="Times New Roman" w:cs="Times New Roman"/>
          <w:sz w:val="24"/>
          <w:szCs w:val="24"/>
        </w:rPr>
        <w:t>yer so</w:t>
      </w:r>
      <w:r w:rsidRPr="1AC5D8F1" w:rsidR="7643235F">
        <w:rPr>
          <w:rFonts w:ascii="Times New Roman" w:hAnsi="Times New Roman" w:eastAsia="Times New Roman" w:cs="Times New Roman"/>
          <w:sz w:val="24"/>
          <w:szCs w:val="24"/>
        </w:rPr>
        <w:t xml:space="preserve"> moved.</w:t>
      </w:r>
    </w:p>
    <w:p w:rsidRPr="00323197" w:rsidR="7643235F" w:rsidP="0AE52553" w:rsidRDefault="008F00CD" w14:paraId="0C7BEAAF" w14:textId="68280E7B">
      <w:pPr>
        <w:pStyle w:val="ListParagraph"/>
        <w:numPr>
          <w:ilvl w:val="0"/>
          <w:numId w:val="21"/>
        </w:numPr>
        <w:spacing w:line="360" w:lineRule="auto"/>
        <w:rPr>
          <w:rFonts w:ascii="Times New Roman" w:hAnsi="Times New Roman" w:eastAsia="Times New Roman" w:cs="Times New Roman"/>
          <w:sz w:val="24"/>
          <w:szCs w:val="24"/>
        </w:rPr>
      </w:pPr>
      <w:r w:rsidRPr="1AC5D8F1" w:rsidR="6DFF1D14">
        <w:rPr>
          <w:rFonts w:ascii="Times New Roman" w:hAnsi="Times New Roman" w:eastAsia="Times New Roman" w:cs="Times New Roman"/>
          <w:sz w:val="24"/>
          <w:szCs w:val="24"/>
        </w:rPr>
        <w:t>Parliamentarian</w:t>
      </w:r>
      <w:r w:rsidRPr="1AC5D8F1" w:rsidR="5631C61D">
        <w:rPr>
          <w:rFonts w:ascii="Times New Roman" w:hAnsi="Times New Roman" w:eastAsia="Times New Roman" w:cs="Times New Roman"/>
          <w:sz w:val="24"/>
          <w:szCs w:val="24"/>
        </w:rPr>
        <w:t xml:space="preserve"> </w:t>
      </w:r>
      <w:r w:rsidRPr="1AC5D8F1" w:rsidR="5631C61D">
        <w:rPr>
          <w:rFonts w:ascii="Times New Roman" w:hAnsi="Times New Roman" w:eastAsia="Times New Roman" w:cs="Times New Roman"/>
          <w:sz w:val="24"/>
          <w:szCs w:val="24"/>
        </w:rPr>
        <w:t>Guerrero</w:t>
      </w:r>
      <w:r w:rsidRPr="1AC5D8F1" w:rsidR="5631C61D">
        <w:rPr>
          <w:rFonts w:ascii="Times New Roman" w:hAnsi="Times New Roman" w:eastAsia="Times New Roman" w:cs="Times New Roman"/>
          <w:sz w:val="24"/>
          <w:szCs w:val="24"/>
        </w:rPr>
        <w:t xml:space="preserve"> </w:t>
      </w:r>
      <w:r w:rsidRPr="1AC5D8F1" w:rsidR="0041650B">
        <w:rPr>
          <w:rFonts w:ascii="Times New Roman" w:hAnsi="Times New Roman" w:eastAsia="Times New Roman" w:cs="Times New Roman"/>
          <w:sz w:val="24"/>
          <w:szCs w:val="24"/>
        </w:rPr>
        <w:t>seconded.</w:t>
      </w:r>
    </w:p>
    <w:p w:rsidRPr="00323197" w:rsidR="7643235F" w:rsidP="0AE52553" w:rsidRDefault="008F00CD" w14:paraId="75A0A513" w14:textId="00A58D30">
      <w:pPr>
        <w:pStyle w:val="ListParagraph"/>
        <w:numPr>
          <w:ilvl w:val="0"/>
          <w:numId w:val="21"/>
        </w:numPr>
        <w:spacing w:line="360" w:lineRule="auto"/>
        <w:rPr>
          <w:rFonts w:ascii="Times New Roman" w:hAnsi="Times New Roman" w:eastAsia="Times New Roman" w:cs="Times New Roman"/>
          <w:sz w:val="24"/>
          <w:szCs w:val="24"/>
        </w:rPr>
      </w:pPr>
      <w:r w:rsidRPr="0AE52553" w:rsidR="31158159">
        <w:rPr>
          <w:rFonts w:ascii="Times New Roman" w:hAnsi="Times New Roman" w:eastAsia="Times New Roman" w:cs="Times New Roman"/>
          <w:sz w:val="24"/>
          <w:szCs w:val="24"/>
        </w:rPr>
        <w:t xml:space="preserve">Speaker Corpuz </w:t>
      </w:r>
      <w:r w:rsidRPr="0AE52553" w:rsidR="7643235F">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1"/>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8F00CD" w14:paraId="4A4B554A" w14:textId="1DE6E01E">
      <w:pPr>
        <w:pStyle w:val="ListParagraph"/>
        <w:numPr>
          <w:ilvl w:val="0"/>
          <w:numId w:val="21"/>
        </w:numPr>
        <w:spacing w:line="360" w:lineRule="auto"/>
        <w:rPr>
          <w:rFonts w:ascii="Times New Roman" w:hAnsi="Times New Roman" w:cs="Times New Roman"/>
          <w:sz w:val="24"/>
          <w:szCs w:val="24"/>
        </w:rPr>
      </w:pPr>
      <w:r w:rsidRPr="0AE52553" w:rsidR="52A9B201">
        <w:rPr>
          <w:rFonts w:ascii="Times New Roman" w:hAnsi="Times New Roman" w:eastAsia="Times New Roman" w:cs="Times New Roman"/>
          <w:sz w:val="24"/>
          <w:szCs w:val="24"/>
        </w:rPr>
        <w:t>Speaker Corpuz</w:t>
      </w:r>
      <w:r w:rsidRPr="0AE52553" w:rsidR="00F51723">
        <w:rPr>
          <w:rFonts w:ascii="Times New Roman" w:hAnsi="Times New Roman" w:eastAsia="Times New Roman" w:cs="Times New Roman"/>
          <w:sz w:val="24"/>
          <w:szCs w:val="24"/>
        </w:rPr>
        <w:t xml:space="preserve"> </w:t>
      </w:r>
      <w:r w:rsidRPr="0AE52553" w:rsidR="7643235F">
        <w:rPr>
          <w:rFonts w:ascii="Times New Roman" w:hAnsi="Times New Roman" w:eastAsia="Times New Roman" w:cs="Times New Roman"/>
          <w:sz w:val="24"/>
          <w:szCs w:val="24"/>
        </w:rPr>
        <w:t>calls for a vote.</w:t>
      </w:r>
    </w:p>
    <w:p w:rsidRPr="00323197" w:rsidR="7643235F" w:rsidP="00E56DF2" w:rsidRDefault="7643235F" w14:paraId="44E628EC" w14:textId="70088B24">
      <w:pPr>
        <w:pStyle w:val="ListParagraph"/>
        <w:numPr>
          <w:ilvl w:val="0"/>
          <w:numId w:val="21"/>
        </w:numPr>
        <w:spacing w:line="360" w:lineRule="auto"/>
        <w:rPr>
          <w:rFonts w:ascii="Times New Roman" w:hAnsi="Times New Roman" w:cs="Times New Roman"/>
          <w:sz w:val="24"/>
          <w:szCs w:val="24"/>
        </w:rPr>
      </w:pPr>
      <w:r w:rsidRPr="1AC5D8F1" w:rsidR="7643235F">
        <w:rPr>
          <w:rFonts w:ascii="Times New Roman" w:hAnsi="Times New Roman" w:eastAsia="Times New Roman" w:cs="Times New Roman"/>
          <w:sz w:val="24"/>
          <w:szCs w:val="24"/>
        </w:rPr>
        <w:t xml:space="preserve">The motion </w:t>
      </w:r>
      <w:r w:rsidRPr="1AC5D8F1" w:rsidR="00B31024">
        <w:rPr>
          <w:rFonts w:ascii="Times New Roman" w:hAnsi="Times New Roman" w:eastAsia="Times New Roman" w:cs="Times New Roman"/>
          <w:sz w:val="24"/>
          <w:szCs w:val="24"/>
        </w:rPr>
        <w:t>passes</w:t>
      </w:r>
      <w:r w:rsidRPr="1AC5D8F1" w:rsidR="7643235F">
        <w:rPr>
          <w:rFonts w:ascii="Times New Roman" w:hAnsi="Times New Roman" w:eastAsia="Times New Roman" w:cs="Times New Roman"/>
          <w:sz w:val="24"/>
          <w:szCs w:val="24"/>
        </w:rPr>
        <w:t xml:space="preserve"> and the meeting adjourn</w:t>
      </w:r>
      <w:r w:rsidRPr="1AC5D8F1" w:rsidR="00B20C62">
        <w:rPr>
          <w:rFonts w:ascii="Times New Roman" w:hAnsi="Times New Roman" w:eastAsia="Times New Roman" w:cs="Times New Roman"/>
          <w:sz w:val="24"/>
          <w:szCs w:val="24"/>
        </w:rPr>
        <w:t>ed</w:t>
      </w:r>
      <w:r w:rsidRPr="1AC5D8F1" w:rsidR="7643235F">
        <w:rPr>
          <w:rFonts w:ascii="Times New Roman" w:hAnsi="Times New Roman" w:eastAsia="Times New Roman" w:cs="Times New Roman"/>
          <w:sz w:val="24"/>
          <w:szCs w:val="24"/>
        </w:rPr>
        <w:t xml:space="preserve"> at</w:t>
      </w:r>
      <w:r w:rsidRPr="1AC5D8F1" w:rsidR="003B7333">
        <w:rPr>
          <w:rFonts w:ascii="Times New Roman" w:hAnsi="Times New Roman" w:eastAsia="Times New Roman" w:cs="Times New Roman"/>
          <w:sz w:val="24"/>
          <w:szCs w:val="24"/>
        </w:rPr>
        <w:t xml:space="preserve"> </w:t>
      </w:r>
      <w:r w:rsidRPr="1AC5D8F1" w:rsidR="3B2E4715">
        <w:rPr>
          <w:rFonts w:ascii="Times New Roman" w:hAnsi="Times New Roman" w:eastAsia="Times New Roman" w:cs="Times New Roman"/>
          <w:sz w:val="24"/>
          <w:szCs w:val="24"/>
        </w:rPr>
        <w:t>4</w:t>
      </w:r>
      <w:r w:rsidRPr="1AC5D8F1" w:rsidR="77337A7C">
        <w:rPr>
          <w:rFonts w:ascii="Times New Roman" w:hAnsi="Times New Roman" w:eastAsia="Times New Roman" w:cs="Times New Roman"/>
          <w:sz w:val="24"/>
          <w:szCs w:val="24"/>
        </w:rPr>
        <w:t>:28</w:t>
      </w:r>
      <w:r w:rsidRPr="1AC5D8F1" w:rsidR="3B2E4715">
        <w:rPr>
          <w:rFonts w:ascii="Times New Roman" w:hAnsi="Times New Roman" w:eastAsia="Times New Roman" w:cs="Times New Roman"/>
          <w:sz w:val="24"/>
          <w:szCs w:val="24"/>
        </w:rPr>
        <w:t xml:space="preserve"> pm</w:t>
      </w:r>
      <w:r w:rsidRPr="1AC5D8F1" w:rsidR="7643235F">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1AC5D8F1" w:rsidR="00C1413D">
        <w:rPr>
          <w:rFonts w:ascii="Times New Roman" w:hAnsi="Times New Roman" w:eastAsia="Times New Roman" w:cs="Times New Roman"/>
          <w:b w:val="1"/>
          <w:bCs w:val="1"/>
          <w:sz w:val="24"/>
          <w:szCs w:val="24"/>
        </w:rPr>
        <w:t>CLOSING ATTENDANCE</w:t>
      </w:r>
    </w:p>
    <w:p w:rsidR="4A4E7B82" w:rsidP="1AC5D8F1" w:rsidRDefault="4A4E7B82" w14:paraId="6507C48F" w14:textId="58C23BD6">
      <w:pPr>
        <w:pStyle w:val="ListParagraph"/>
        <w:numPr>
          <w:ilvl w:val="0"/>
          <w:numId w:val="9"/>
        </w:numPr>
        <w:spacing w:line="360" w:lineRule="auto"/>
        <w:rPr>
          <w:rFonts w:ascii="Times New Roman" w:hAnsi="Times New Roman" w:eastAsia="Times New Roman" w:cs="Times New Roman"/>
          <w:b w:val="1"/>
          <w:bCs w:val="1"/>
          <w:sz w:val="24"/>
          <w:szCs w:val="24"/>
        </w:rPr>
      </w:pPr>
      <w:r w:rsidRPr="1AC5D8F1" w:rsidR="4A4E7B82">
        <w:rPr>
          <w:rFonts w:ascii="Times New Roman" w:hAnsi="Times New Roman" w:eastAsia="Times New Roman" w:cs="Times New Roman"/>
          <w:b w:val="1"/>
          <w:bCs w:val="1"/>
          <w:sz w:val="24"/>
          <w:szCs w:val="24"/>
        </w:rPr>
        <w:t xml:space="preserve">Voting Members Present:  Crawford, Chigurupati, Gonzalez, Monteleone, Obabco, Samuel (Late), Boniecki, Udoh, Guerrero, Robinson, Zimmer </w:t>
      </w:r>
    </w:p>
    <w:p w:rsidR="4A4E7B82" w:rsidP="1AC5D8F1" w:rsidRDefault="4A4E7B82" w14:paraId="4BA1B20D" w14:textId="1D126614">
      <w:pPr>
        <w:pStyle w:val="ListParagraph"/>
        <w:numPr>
          <w:ilvl w:val="0"/>
          <w:numId w:val="9"/>
        </w:numPr>
        <w:rPr>
          <w:rFonts w:ascii="Times New Roman" w:hAnsi="Times New Roman" w:eastAsia="Times New Roman" w:cs="Times New Roman"/>
          <w:b w:val="1"/>
          <w:bCs w:val="1"/>
          <w:sz w:val="24"/>
          <w:szCs w:val="24"/>
        </w:rPr>
      </w:pPr>
      <w:r w:rsidRPr="1AC5D8F1" w:rsidR="4A4E7B82">
        <w:rPr>
          <w:rFonts w:ascii="Times New Roman" w:hAnsi="Times New Roman" w:eastAsia="Times New Roman" w:cs="Times New Roman"/>
          <w:b w:val="1"/>
          <w:bCs w:val="1"/>
          <w:sz w:val="24"/>
          <w:szCs w:val="24"/>
        </w:rPr>
        <w:t xml:space="preserve">Voting members Absent:  Klister, Fields, Lavallais, Woodson, Ivy, Meister, Ramirez </w:t>
      </w:r>
    </w:p>
    <w:p w:rsidR="4A4E7B82" w:rsidP="1AC5D8F1" w:rsidRDefault="4A4E7B82" w14:paraId="043715AF" w14:textId="0C41E6D4">
      <w:pPr>
        <w:pStyle w:val="ListParagraph"/>
        <w:numPr>
          <w:ilvl w:val="0"/>
          <w:numId w:val="9"/>
        </w:numPr>
        <w:rPr>
          <w:rFonts w:ascii="Times New Roman" w:hAnsi="Times New Roman" w:eastAsia="Times New Roman" w:cs="Times New Roman"/>
          <w:b w:val="1"/>
          <w:bCs w:val="1"/>
          <w:sz w:val="24"/>
          <w:szCs w:val="24"/>
        </w:rPr>
      </w:pPr>
      <w:r w:rsidRPr="1AC5D8F1" w:rsidR="4A4E7B82">
        <w:rPr>
          <w:rFonts w:ascii="Times New Roman" w:hAnsi="Times New Roman" w:eastAsia="Times New Roman" w:cs="Times New Roman"/>
          <w:b w:val="1"/>
          <w:bCs w:val="1"/>
          <w:sz w:val="24"/>
          <w:szCs w:val="24"/>
        </w:rPr>
        <w:t xml:space="preserve">Voting members Excused:  </w:t>
      </w:r>
    </w:p>
    <w:p w:rsidRPr="00323197" w:rsidR="00E37A46" w:rsidP="00E56DF2" w:rsidRDefault="00E37A46" w14:paraId="63F59B34" w14:textId="05629FF5">
      <w:pPr>
        <w:pStyle w:val="ListParagraph"/>
        <w:numPr>
          <w:ilvl w:val="0"/>
          <w:numId w:val="9"/>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Candidate </w:t>
      </w:r>
      <w:r w:rsidRPr="4E3D8037" w:rsidR="00465F61">
        <w:rPr>
          <w:rFonts w:ascii="Times New Roman" w:hAnsi="Times New Roman" w:eastAsia="Times New Roman" w:cs="Times New Roman"/>
          <w:b/>
          <w:bCs/>
          <w:sz w:val="24"/>
          <w:szCs w:val="24"/>
        </w:rPr>
        <w:t>M</w:t>
      </w:r>
      <w:r w:rsidRPr="4E3D8037">
        <w:rPr>
          <w:rFonts w:ascii="Times New Roman" w:hAnsi="Times New Roman" w:eastAsia="Times New Roman" w:cs="Times New Roman"/>
          <w:b/>
          <w:bCs/>
          <w:sz w:val="24"/>
          <w:szCs w:val="24"/>
        </w:rPr>
        <w:t xml:space="preserve">embers </w:t>
      </w:r>
      <w:r w:rsidRPr="4E3D8037" w:rsidR="00465F61">
        <w:rPr>
          <w:rFonts w:ascii="Times New Roman" w:hAnsi="Times New Roman" w:eastAsia="Times New Roman" w:cs="Times New Roman"/>
          <w:b/>
          <w:bCs/>
          <w:sz w:val="24"/>
          <w:szCs w:val="24"/>
        </w:rPr>
        <w:t>P</w:t>
      </w:r>
      <w:r w:rsidRPr="4E3D8037">
        <w:rPr>
          <w:rFonts w:ascii="Times New Roman" w:hAnsi="Times New Roman" w:eastAsia="Times New Roman" w:cs="Times New Roman"/>
          <w:b/>
          <w:bCs/>
          <w:sz w:val="24"/>
          <w:szCs w:val="24"/>
        </w:rPr>
        <w:t>res</w:t>
      </w:r>
      <w:r w:rsidRPr="4E3D8037" w:rsidR="00465F61">
        <w:rPr>
          <w:rFonts w:ascii="Times New Roman" w:hAnsi="Times New Roman" w:eastAsia="Times New Roman" w:cs="Times New Roman"/>
          <w:b/>
          <w:bCs/>
          <w:sz w:val="24"/>
          <w:szCs w:val="24"/>
        </w:rPr>
        <w:t>ent:</w:t>
      </w:r>
      <w:r w:rsidRPr="4E3D8037" w:rsidR="00A74873">
        <w:rPr>
          <w:rFonts w:ascii="Times New Roman" w:hAnsi="Times New Roman" w:eastAsia="Times New Roman" w:cs="Times New Roman"/>
          <w:b/>
          <w:bCs/>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8F00CD" w14:paraId="4012926E" w14:textId="6F37BF66">
      <w:pPr>
        <w:spacing w:line="360" w:lineRule="auto"/>
        <w:rPr>
          <w:rFonts w:ascii="Times New Roman" w:hAnsi="Times New Roman" w:eastAsia="Times New Roman" w:cs="Times New Roman"/>
          <w:sz w:val="24"/>
          <w:szCs w:val="24"/>
        </w:rPr>
      </w:pPr>
      <w:r w:rsidRPr="1AC5D8F1" w:rsidR="4842F1A2">
        <w:rPr>
          <w:rFonts w:ascii="Times New Roman" w:hAnsi="Times New Roman" w:eastAsia="Times New Roman" w:cs="Times New Roman"/>
          <w:sz w:val="24"/>
          <w:szCs w:val="24"/>
        </w:rPr>
        <w:t>Clerk Sawyer</w:t>
      </w:r>
      <w:r w:rsidRPr="1AC5D8F1" w:rsidR="7643235F">
        <w:rPr>
          <w:rFonts w:ascii="Times New Roman" w:hAnsi="Times New Roman" w:eastAsia="Times New Roman" w:cs="Times New Roman"/>
          <w:sz w:val="24"/>
          <w:szCs w:val="24"/>
        </w:rPr>
        <w:t xml:space="preserve"> </w:t>
      </w:r>
      <w:r w:rsidRPr="1AC5D8F1" w:rsidR="661D0690">
        <w:rPr>
          <w:rFonts w:ascii="Times New Roman" w:hAnsi="Times New Roman" w:eastAsia="Times New Roman" w:cs="Times New Roman"/>
          <w:sz w:val="24"/>
          <w:szCs w:val="24"/>
        </w:rPr>
        <w:t>on April 4</w:t>
      </w:r>
      <w:r w:rsidRPr="1AC5D8F1" w:rsidR="661D0690">
        <w:rPr>
          <w:rFonts w:ascii="Times New Roman" w:hAnsi="Times New Roman" w:eastAsia="Times New Roman" w:cs="Times New Roman"/>
          <w:sz w:val="24"/>
          <w:szCs w:val="24"/>
          <w:vertAlign w:val="superscript"/>
        </w:rPr>
        <w:t>th</w:t>
      </w:r>
      <w:r w:rsidRPr="1AC5D8F1" w:rsidR="661D0690">
        <w:rPr>
          <w:rFonts w:ascii="Times New Roman" w:hAnsi="Times New Roman" w:eastAsia="Times New Roman" w:cs="Times New Roman"/>
          <w:sz w:val="24"/>
          <w:szCs w:val="24"/>
        </w:rPr>
        <w:t>, 2025</w:t>
      </w:r>
    </w:p>
    <w:p w:rsidRPr="00323197" w:rsidR="006E269F" w:rsidP="00F1288C" w:rsidRDefault="006E269F" w14:paraId="038B3DBD" w14:textId="12C13057">
      <w:pPr>
        <w:spacing w:line="360" w:lineRule="auto"/>
        <w:rPr>
          <w:rFonts w:ascii="Times New Roman" w:hAnsi="Times New Roman" w:eastAsia="Times New Roman" w:cs="Times New Roman"/>
          <w:sz w:val="24"/>
          <w:szCs w:val="24"/>
        </w:rPr>
      </w:pPr>
      <w:r w:rsidRPr="1AC5D8F1" w:rsidR="006E269F">
        <w:rPr>
          <w:rFonts w:ascii="Times New Roman" w:hAnsi="Times New Roman" w:eastAsia="Times New Roman" w:cs="Times New Roman"/>
          <w:sz w:val="24"/>
          <w:szCs w:val="24"/>
        </w:rPr>
        <w:t>5</w:t>
      </w:r>
      <w:r w:rsidRPr="1AC5D8F1" w:rsidR="00F710BF">
        <w:rPr>
          <w:rFonts w:ascii="Times New Roman" w:hAnsi="Times New Roman" w:eastAsia="Times New Roman" w:cs="Times New Roman"/>
          <w:sz w:val="24"/>
          <w:szCs w:val="24"/>
        </w:rPr>
        <w:t>6</w:t>
      </w:r>
      <w:r w:rsidRPr="1AC5D8F1" w:rsidR="006E269F">
        <w:rPr>
          <w:rFonts w:ascii="Times New Roman" w:hAnsi="Times New Roman" w:eastAsia="Times New Roman" w:cs="Times New Roman"/>
          <w:sz w:val="24"/>
          <w:szCs w:val="24"/>
          <w:vertAlign w:val="superscript"/>
        </w:rPr>
        <w:t>th</w:t>
      </w:r>
      <w:r w:rsidRPr="1AC5D8F1" w:rsidR="006E269F">
        <w:rPr>
          <w:rFonts w:ascii="Times New Roman" w:hAnsi="Times New Roman" w:eastAsia="Times New Roman" w:cs="Times New Roman"/>
          <w:sz w:val="24"/>
          <w:szCs w:val="24"/>
        </w:rPr>
        <w:t xml:space="preserve"> Senate on </w:t>
      </w:r>
      <w:r w:rsidRPr="1AC5D8F1" w:rsidR="05C27A66">
        <w:rPr>
          <w:rFonts w:ascii="Times New Roman" w:hAnsi="Times New Roman" w:eastAsia="Times New Roman" w:cs="Times New Roman"/>
          <w:sz w:val="24"/>
          <w:szCs w:val="24"/>
        </w:rPr>
        <w:t>March 28</w:t>
      </w:r>
      <w:r w:rsidRPr="1AC5D8F1" w:rsidR="05C27A66">
        <w:rPr>
          <w:rFonts w:ascii="Times New Roman" w:hAnsi="Times New Roman" w:eastAsia="Times New Roman" w:cs="Times New Roman"/>
          <w:sz w:val="24"/>
          <w:szCs w:val="24"/>
          <w:vertAlign w:val="superscript"/>
        </w:rPr>
        <w:t>th</w:t>
      </w:r>
      <w:r w:rsidRPr="1AC5D8F1" w:rsidR="05C27A66">
        <w:rPr>
          <w:rFonts w:ascii="Times New Roman" w:hAnsi="Times New Roman" w:eastAsia="Times New Roman" w:cs="Times New Roman"/>
          <w:sz w:val="24"/>
          <w:szCs w:val="24"/>
        </w:rPr>
        <w:t xml:space="preserve">, 2025 </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8">
    <w:nsid w:val="6fd92030"/>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4522f9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68e9a54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75058ea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432b9379"/>
    <w:multiLevelType xmlns:w="http://schemas.openxmlformats.org/wordprocessingml/2006/main" w:val="hybridMultilevel"/>
    <w:lvl xmlns:w="http://schemas.openxmlformats.org/wordprocessingml/2006/main" w:ilvl="0">
      <w:start w:val="1"/>
      <w:numFmt w:val="lowerRoman"/>
      <w:lvlText w:val="%1."/>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3">
    <w:nsid w:val="255c006b"/>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54e98ac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1">
    <w:nsid w:val="79fa9f5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452bb0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9">
    <w:nsid w:val="5f8e1c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5d3159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73109bd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2b57d5c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2e7e273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12073f3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3059c352"/>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
    <w:nsid w:val="2be22060"/>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38d21dfe"/>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4ad9ea0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341be20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8">
    <w:nsid w:val="2e5f599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3bff191b"/>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6">
    <w:nsid w:val="30ede4c6"/>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5">
    <w:nsid w:val="2027a65c"/>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24">
    <w:nsid w:val="e8f6a82"/>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458b2336"/>
    <w:multiLevelType xmlns:w="http://schemas.openxmlformats.org/wordprocessingml/2006/main" w:val="hybridMultilevel"/>
    <w:lvl xmlns:w="http://schemas.openxmlformats.org/wordprocessingml/2006/main" w:ilvl="0">
      <w:start w:val="1"/>
      <w:numFmt w:val="upp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e5b3e2b"/>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36845395"/>
    <w:multiLevelType xmlns:w="http://schemas.openxmlformats.org/wordprocessingml/2006/main" w:val="hybridMultilevel"/>
    <w:lvl xmlns:w="http://schemas.openxmlformats.org/wordprocessingml/2006/main" w:ilvl="0">
      <w:start w:val="1"/>
      <w:numFmt w:val="decimal"/>
      <w:lvlText w:val="1. "/>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start w:val="1"/>
      <w:numFmt w:val="upperLetter"/>
      <w:lvlText w:val="%1."/>
      <w:lvlJc w:val="left"/>
      <w:pPr>
        <w:ind w:left="360" w:hanging="360"/>
      </w:pPr>
    </w:lvl>
    <w:lvl w:ilvl="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5410C"/>
    <w:rsid w:val="00285CF8"/>
    <w:rsid w:val="002A1FEE"/>
    <w:rsid w:val="002B36F9"/>
    <w:rsid w:val="002C1FD6"/>
    <w:rsid w:val="002D6209"/>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782D"/>
    <w:rsid w:val="0066F12A"/>
    <w:rsid w:val="006E269F"/>
    <w:rsid w:val="00763264"/>
    <w:rsid w:val="007A5760"/>
    <w:rsid w:val="007C5B09"/>
    <w:rsid w:val="007E5F77"/>
    <w:rsid w:val="00812CE7"/>
    <w:rsid w:val="0083399C"/>
    <w:rsid w:val="00867AE3"/>
    <w:rsid w:val="0089316B"/>
    <w:rsid w:val="00896282"/>
    <w:rsid w:val="008F00CD"/>
    <w:rsid w:val="00942105"/>
    <w:rsid w:val="00951DF8"/>
    <w:rsid w:val="009636B4"/>
    <w:rsid w:val="00983008"/>
    <w:rsid w:val="009848B7"/>
    <w:rsid w:val="009B083A"/>
    <w:rsid w:val="009B114A"/>
    <w:rsid w:val="009F400C"/>
    <w:rsid w:val="00A01281"/>
    <w:rsid w:val="00A02219"/>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76BC"/>
    <w:rsid w:val="00DC1601"/>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5B72D3"/>
    <w:rsid w:val="01600994"/>
    <w:rsid w:val="01BA97A8"/>
    <w:rsid w:val="01E46717"/>
    <w:rsid w:val="01F4C6EA"/>
    <w:rsid w:val="0202C18B"/>
    <w:rsid w:val="02092F1A"/>
    <w:rsid w:val="020C6890"/>
    <w:rsid w:val="02365A8C"/>
    <w:rsid w:val="025D6325"/>
    <w:rsid w:val="0262D728"/>
    <w:rsid w:val="0275FCFC"/>
    <w:rsid w:val="0283668D"/>
    <w:rsid w:val="02A7F366"/>
    <w:rsid w:val="02E596E2"/>
    <w:rsid w:val="0352D88D"/>
    <w:rsid w:val="0353AE0D"/>
    <w:rsid w:val="0363D619"/>
    <w:rsid w:val="03979693"/>
    <w:rsid w:val="0407029C"/>
    <w:rsid w:val="041E953E"/>
    <w:rsid w:val="04241426"/>
    <w:rsid w:val="04931395"/>
    <w:rsid w:val="049A7153"/>
    <w:rsid w:val="04AC3BF2"/>
    <w:rsid w:val="04D7A5DD"/>
    <w:rsid w:val="04F2961C"/>
    <w:rsid w:val="0517173B"/>
    <w:rsid w:val="0524A65B"/>
    <w:rsid w:val="053B4B54"/>
    <w:rsid w:val="05543B93"/>
    <w:rsid w:val="05A2F0D4"/>
    <w:rsid w:val="05BA2132"/>
    <w:rsid w:val="05C27A66"/>
    <w:rsid w:val="05CC3CB6"/>
    <w:rsid w:val="062B6F14"/>
    <w:rsid w:val="0642680B"/>
    <w:rsid w:val="0648B5DE"/>
    <w:rsid w:val="0652E501"/>
    <w:rsid w:val="066029C4"/>
    <w:rsid w:val="0689F2C5"/>
    <w:rsid w:val="06F71365"/>
    <w:rsid w:val="0700A659"/>
    <w:rsid w:val="071AB963"/>
    <w:rsid w:val="0726DB0E"/>
    <w:rsid w:val="074A6F18"/>
    <w:rsid w:val="0788B8FF"/>
    <w:rsid w:val="07C69FF8"/>
    <w:rsid w:val="07ED0884"/>
    <w:rsid w:val="0807029A"/>
    <w:rsid w:val="080F469F"/>
    <w:rsid w:val="08151415"/>
    <w:rsid w:val="08235967"/>
    <w:rsid w:val="0832204D"/>
    <w:rsid w:val="084D2128"/>
    <w:rsid w:val="085E9A71"/>
    <w:rsid w:val="0895C2AE"/>
    <w:rsid w:val="0897D6CE"/>
    <w:rsid w:val="08E33932"/>
    <w:rsid w:val="0937605F"/>
    <w:rsid w:val="093D5074"/>
    <w:rsid w:val="093FDCF0"/>
    <w:rsid w:val="0977E2C9"/>
    <w:rsid w:val="097F3875"/>
    <w:rsid w:val="0981038F"/>
    <w:rsid w:val="098E2210"/>
    <w:rsid w:val="099B1467"/>
    <w:rsid w:val="0A1B6448"/>
    <w:rsid w:val="0A1C278B"/>
    <w:rsid w:val="0A1DEF5A"/>
    <w:rsid w:val="0A1E9FC6"/>
    <w:rsid w:val="0A4B7A2D"/>
    <w:rsid w:val="0A56C1B6"/>
    <w:rsid w:val="0A6B49A2"/>
    <w:rsid w:val="0A74813E"/>
    <w:rsid w:val="0A89257C"/>
    <w:rsid w:val="0AC9BD92"/>
    <w:rsid w:val="0AE52553"/>
    <w:rsid w:val="0AF14831"/>
    <w:rsid w:val="0AFBE597"/>
    <w:rsid w:val="0B334310"/>
    <w:rsid w:val="0B592D26"/>
    <w:rsid w:val="0B8EFF64"/>
    <w:rsid w:val="0BA86BDE"/>
    <w:rsid w:val="0C3B0954"/>
    <w:rsid w:val="0C457E56"/>
    <w:rsid w:val="0C4F49A2"/>
    <w:rsid w:val="0C9595FD"/>
    <w:rsid w:val="0C9899F4"/>
    <w:rsid w:val="0CA5AC14"/>
    <w:rsid w:val="0CF137E0"/>
    <w:rsid w:val="0D0D9C8A"/>
    <w:rsid w:val="0D21369E"/>
    <w:rsid w:val="0D24EC2A"/>
    <w:rsid w:val="0D25F809"/>
    <w:rsid w:val="0D3D8771"/>
    <w:rsid w:val="0D49A972"/>
    <w:rsid w:val="0D77E469"/>
    <w:rsid w:val="0DFA800D"/>
    <w:rsid w:val="0E203161"/>
    <w:rsid w:val="0E24C7C6"/>
    <w:rsid w:val="0E2648E1"/>
    <w:rsid w:val="0E30F189"/>
    <w:rsid w:val="0E3E0DBD"/>
    <w:rsid w:val="0E6561FC"/>
    <w:rsid w:val="0EA88B6A"/>
    <w:rsid w:val="0EA993BA"/>
    <w:rsid w:val="0EC80250"/>
    <w:rsid w:val="0ECBB7F6"/>
    <w:rsid w:val="0EDF96DE"/>
    <w:rsid w:val="0EE6B871"/>
    <w:rsid w:val="0F06E54E"/>
    <w:rsid w:val="0F1D4D6B"/>
    <w:rsid w:val="0F25CB48"/>
    <w:rsid w:val="0F425A3B"/>
    <w:rsid w:val="0F5D409D"/>
    <w:rsid w:val="0F6E3FF4"/>
    <w:rsid w:val="0F9CA138"/>
    <w:rsid w:val="0FB1941F"/>
    <w:rsid w:val="0FB7951F"/>
    <w:rsid w:val="0FCBD82E"/>
    <w:rsid w:val="0FCD36BF"/>
    <w:rsid w:val="0FDF28D5"/>
    <w:rsid w:val="0FF0712D"/>
    <w:rsid w:val="1051CE2E"/>
    <w:rsid w:val="10663017"/>
    <w:rsid w:val="110F4D1A"/>
    <w:rsid w:val="11142845"/>
    <w:rsid w:val="11690720"/>
    <w:rsid w:val="118189A6"/>
    <w:rsid w:val="118AC168"/>
    <w:rsid w:val="11B8A805"/>
    <w:rsid w:val="11F07840"/>
    <w:rsid w:val="11F7A3EA"/>
    <w:rsid w:val="1226DC7C"/>
    <w:rsid w:val="128D8CBA"/>
    <w:rsid w:val="129B9761"/>
    <w:rsid w:val="12BCDA71"/>
    <w:rsid w:val="12F82B19"/>
    <w:rsid w:val="13238239"/>
    <w:rsid w:val="133924BC"/>
    <w:rsid w:val="135404B0"/>
    <w:rsid w:val="138B987C"/>
    <w:rsid w:val="1398958D"/>
    <w:rsid w:val="13B87127"/>
    <w:rsid w:val="13B9CA1D"/>
    <w:rsid w:val="13BBCAA9"/>
    <w:rsid w:val="13C5E6A6"/>
    <w:rsid w:val="13DB381F"/>
    <w:rsid w:val="1403B110"/>
    <w:rsid w:val="1405F8E6"/>
    <w:rsid w:val="142F4997"/>
    <w:rsid w:val="145FCE98"/>
    <w:rsid w:val="1468EB9E"/>
    <w:rsid w:val="146C6324"/>
    <w:rsid w:val="1481B4AC"/>
    <w:rsid w:val="14A5BCB6"/>
    <w:rsid w:val="14AAEE09"/>
    <w:rsid w:val="14B2DABB"/>
    <w:rsid w:val="14EA50CA"/>
    <w:rsid w:val="14FC7F60"/>
    <w:rsid w:val="152BC9B4"/>
    <w:rsid w:val="155F7FCD"/>
    <w:rsid w:val="15650978"/>
    <w:rsid w:val="15803443"/>
    <w:rsid w:val="15C598A2"/>
    <w:rsid w:val="15EAD840"/>
    <w:rsid w:val="16097DA2"/>
    <w:rsid w:val="162CC33D"/>
    <w:rsid w:val="162D7396"/>
    <w:rsid w:val="164EAB1C"/>
    <w:rsid w:val="1650E558"/>
    <w:rsid w:val="167B4402"/>
    <w:rsid w:val="16A69196"/>
    <w:rsid w:val="16C8D23F"/>
    <w:rsid w:val="16D62373"/>
    <w:rsid w:val="16D6C86F"/>
    <w:rsid w:val="16EF4BD0"/>
    <w:rsid w:val="16F7F9D8"/>
    <w:rsid w:val="172B2649"/>
    <w:rsid w:val="17A08C60"/>
    <w:rsid w:val="17DB213D"/>
    <w:rsid w:val="1820CCA5"/>
    <w:rsid w:val="182787F7"/>
    <w:rsid w:val="1837DE5A"/>
    <w:rsid w:val="188B1C31"/>
    <w:rsid w:val="1890145F"/>
    <w:rsid w:val="18BB9E02"/>
    <w:rsid w:val="18F8536A"/>
    <w:rsid w:val="19160721"/>
    <w:rsid w:val="19212D27"/>
    <w:rsid w:val="1954476C"/>
    <w:rsid w:val="195BFCBA"/>
    <w:rsid w:val="1973AE72"/>
    <w:rsid w:val="19B39179"/>
    <w:rsid w:val="19CC3EEC"/>
    <w:rsid w:val="19D7506C"/>
    <w:rsid w:val="1A3646D2"/>
    <w:rsid w:val="1A72ACA4"/>
    <w:rsid w:val="1A97537A"/>
    <w:rsid w:val="1A97537A"/>
    <w:rsid w:val="1AC5D8F1"/>
    <w:rsid w:val="1AD05985"/>
    <w:rsid w:val="1AD630D4"/>
    <w:rsid w:val="1B0E52F7"/>
    <w:rsid w:val="1B96AEF8"/>
    <w:rsid w:val="1BAB16A3"/>
    <w:rsid w:val="1BEF2B97"/>
    <w:rsid w:val="1BF5565E"/>
    <w:rsid w:val="1BFE976C"/>
    <w:rsid w:val="1C058C35"/>
    <w:rsid w:val="1C347F86"/>
    <w:rsid w:val="1C652B45"/>
    <w:rsid w:val="1CF3CC51"/>
    <w:rsid w:val="1D3BAB48"/>
    <w:rsid w:val="1D3C77E8"/>
    <w:rsid w:val="1D405698"/>
    <w:rsid w:val="1D59BC55"/>
    <w:rsid w:val="1DE6CEAD"/>
    <w:rsid w:val="1E478A28"/>
    <w:rsid w:val="1E58DF91"/>
    <w:rsid w:val="1E5FDF91"/>
    <w:rsid w:val="1E8D0FAF"/>
    <w:rsid w:val="1EA47959"/>
    <w:rsid w:val="1EA5F6E9"/>
    <w:rsid w:val="1EC4AD76"/>
    <w:rsid w:val="1EEA4622"/>
    <w:rsid w:val="1EEE8F36"/>
    <w:rsid w:val="1F022C29"/>
    <w:rsid w:val="1F677B22"/>
    <w:rsid w:val="1F678CE1"/>
    <w:rsid w:val="1F82C82D"/>
    <w:rsid w:val="1FAC1A49"/>
    <w:rsid w:val="1FCD0AC5"/>
    <w:rsid w:val="1FD0BE68"/>
    <w:rsid w:val="1FD68C03"/>
    <w:rsid w:val="2043F51D"/>
    <w:rsid w:val="20596763"/>
    <w:rsid w:val="2079D1E1"/>
    <w:rsid w:val="20814498"/>
    <w:rsid w:val="2089E1E3"/>
    <w:rsid w:val="2092F725"/>
    <w:rsid w:val="20C1094E"/>
    <w:rsid w:val="20E2304C"/>
    <w:rsid w:val="20F9ECFA"/>
    <w:rsid w:val="2100BC66"/>
    <w:rsid w:val="2110F714"/>
    <w:rsid w:val="21170EE5"/>
    <w:rsid w:val="21F27572"/>
    <w:rsid w:val="220C5B5C"/>
    <w:rsid w:val="220C6DAF"/>
    <w:rsid w:val="2212CDCC"/>
    <w:rsid w:val="227B7D5A"/>
    <w:rsid w:val="227BEE8D"/>
    <w:rsid w:val="227EAC1B"/>
    <w:rsid w:val="229BCC4A"/>
    <w:rsid w:val="22B0BF97"/>
    <w:rsid w:val="23A96ECB"/>
    <w:rsid w:val="23FE255E"/>
    <w:rsid w:val="241503F2"/>
    <w:rsid w:val="243FDF3B"/>
    <w:rsid w:val="246C631C"/>
    <w:rsid w:val="24B4CE2A"/>
    <w:rsid w:val="24C2F564"/>
    <w:rsid w:val="24F7244C"/>
    <w:rsid w:val="250CC1D3"/>
    <w:rsid w:val="250E19FC"/>
    <w:rsid w:val="252B3385"/>
    <w:rsid w:val="254D9B9C"/>
    <w:rsid w:val="2563561C"/>
    <w:rsid w:val="2599F5BF"/>
    <w:rsid w:val="259B89F2"/>
    <w:rsid w:val="25A6D48F"/>
    <w:rsid w:val="25CC8165"/>
    <w:rsid w:val="25DD2E98"/>
    <w:rsid w:val="25DE8807"/>
    <w:rsid w:val="26A2C698"/>
    <w:rsid w:val="26F6484B"/>
    <w:rsid w:val="276BBF89"/>
    <w:rsid w:val="27A45FE7"/>
    <w:rsid w:val="2801443C"/>
    <w:rsid w:val="28457819"/>
    <w:rsid w:val="2898ECF8"/>
    <w:rsid w:val="289A1CBE"/>
    <w:rsid w:val="28A9E710"/>
    <w:rsid w:val="28C86647"/>
    <w:rsid w:val="28E507FA"/>
    <w:rsid w:val="29967BA4"/>
    <w:rsid w:val="29997B4B"/>
    <w:rsid w:val="29BD2DCA"/>
    <w:rsid w:val="29C814D1"/>
    <w:rsid w:val="29CB51E7"/>
    <w:rsid w:val="29D99E7D"/>
    <w:rsid w:val="29F63909"/>
    <w:rsid w:val="2A377984"/>
    <w:rsid w:val="2A4560E1"/>
    <w:rsid w:val="2ADAB744"/>
    <w:rsid w:val="2B09B3DB"/>
    <w:rsid w:val="2B2FF0E9"/>
    <w:rsid w:val="2B3E6727"/>
    <w:rsid w:val="2B52C9E1"/>
    <w:rsid w:val="2B5BB21D"/>
    <w:rsid w:val="2B6122CB"/>
    <w:rsid w:val="2B79C2A3"/>
    <w:rsid w:val="2BA1F8A7"/>
    <w:rsid w:val="2BE5710E"/>
    <w:rsid w:val="2BF1D7D7"/>
    <w:rsid w:val="2C00A7C6"/>
    <w:rsid w:val="2C03805F"/>
    <w:rsid w:val="2C044436"/>
    <w:rsid w:val="2C0ACB76"/>
    <w:rsid w:val="2C1C6CBF"/>
    <w:rsid w:val="2C327258"/>
    <w:rsid w:val="2C4DB544"/>
    <w:rsid w:val="2C55BFA6"/>
    <w:rsid w:val="2C75C0D1"/>
    <w:rsid w:val="2C9C2310"/>
    <w:rsid w:val="2D11DDA1"/>
    <w:rsid w:val="2D24CF92"/>
    <w:rsid w:val="2D39B205"/>
    <w:rsid w:val="2D3D08D9"/>
    <w:rsid w:val="2D4F3C1D"/>
    <w:rsid w:val="2DB13F5F"/>
    <w:rsid w:val="2DB9A352"/>
    <w:rsid w:val="2DB9A352"/>
    <w:rsid w:val="2DC253C7"/>
    <w:rsid w:val="2DCD6720"/>
    <w:rsid w:val="2DD62499"/>
    <w:rsid w:val="2DE6053F"/>
    <w:rsid w:val="2E04E034"/>
    <w:rsid w:val="2E20B4B1"/>
    <w:rsid w:val="2E26B42B"/>
    <w:rsid w:val="2E311DC4"/>
    <w:rsid w:val="2E62A006"/>
    <w:rsid w:val="2E71AE28"/>
    <w:rsid w:val="2EAD8259"/>
    <w:rsid w:val="2FCC91D9"/>
    <w:rsid w:val="2FE9BA05"/>
    <w:rsid w:val="2FFC94EA"/>
    <w:rsid w:val="300AB50D"/>
    <w:rsid w:val="30497E63"/>
    <w:rsid w:val="30568315"/>
    <w:rsid w:val="30792D40"/>
    <w:rsid w:val="3081EEAC"/>
    <w:rsid w:val="308FC57A"/>
    <w:rsid w:val="30D418E9"/>
    <w:rsid w:val="30DAC3DC"/>
    <w:rsid w:val="31140D9F"/>
    <w:rsid w:val="31158159"/>
    <w:rsid w:val="31165445"/>
    <w:rsid w:val="3119E36C"/>
    <w:rsid w:val="311B09BC"/>
    <w:rsid w:val="3121D20C"/>
    <w:rsid w:val="312C3ED0"/>
    <w:rsid w:val="315B29D4"/>
    <w:rsid w:val="31643657"/>
    <w:rsid w:val="316F6200"/>
    <w:rsid w:val="31BA97AD"/>
    <w:rsid w:val="31D3DDC3"/>
    <w:rsid w:val="31EDF907"/>
    <w:rsid w:val="320E077B"/>
    <w:rsid w:val="3211DF37"/>
    <w:rsid w:val="3214FDA1"/>
    <w:rsid w:val="322E9577"/>
    <w:rsid w:val="3270B1F1"/>
    <w:rsid w:val="328BEA40"/>
    <w:rsid w:val="329897FA"/>
    <w:rsid w:val="329897FA"/>
    <w:rsid w:val="32A4FC28"/>
    <w:rsid w:val="32A77863"/>
    <w:rsid w:val="32CBEC37"/>
    <w:rsid w:val="32F1A108"/>
    <w:rsid w:val="32FFE7D3"/>
    <w:rsid w:val="331AE94F"/>
    <w:rsid w:val="331C1647"/>
    <w:rsid w:val="331C6141"/>
    <w:rsid w:val="33638C8F"/>
    <w:rsid w:val="33785D5F"/>
    <w:rsid w:val="33798708"/>
    <w:rsid w:val="33B50886"/>
    <w:rsid w:val="3413732B"/>
    <w:rsid w:val="341C36AE"/>
    <w:rsid w:val="34288931"/>
    <w:rsid w:val="342E8AF1"/>
    <w:rsid w:val="34ABEAD7"/>
    <w:rsid w:val="34AD9127"/>
    <w:rsid w:val="34B7084B"/>
    <w:rsid w:val="34B9A3A7"/>
    <w:rsid w:val="34C5C67D"/>
    <w:rsid w:val="3505045C"/>
    <w:rsid w:val="350D99D7"/>
    <w:rsid w:val="350FDE49"/>
    <w:rsid w:val="352B52AE"/>
    <w:rsid w:val="354A9650"/>
    <w:rsid w:val="35526AF5"/>
    <w:rsid w:val="35537EEF"/>
    <w:rsid w:val="35555FCF"/>
    <w:rsid w:val="3579F8BF"/>
    <w:rsid w:val="358A664E"/>
    <w:rsid w:val="35991F22"/>
    <w:rsid w:val="35AA62A5"/>
    <w:rsid w:val="35B8070F"/>
    <w:rsid w:val="35BF50A8"/>
    <w:rsid w:val="35F2D898"/>
    <w:rsid w:val="360170E1"/>
    <w:rsid w:val="365527B2"/>
    <w:rsid w:val="371B34AE"/>
    <w:rsid w:val="3739F49A"/>
    <w:rsid w:val="377F4E0F"/>
    <w:rsid w:val="37EC9A42"/>
    <w:rsid w:val="37FD47FC"/>
    <w:rsid w:val="38208213"/>
    <w:rsid w:val="383FACDD"/>
    <w:rsid w:val="389541BE"/>
    <w:rsid w:val="38E20367"/>
    <w:rsid w:val="3902FF6E"/>
    <w:rsid w:val="391960EB"/>
    <w:rsid w:val="3949F285"/>
    <w:rsid w:val="3997D596"/>
    <w:rsid w:val="39A48A55"/>
    <w:rsid w:val="39B7F047"/>
    <w:rsid w:val="39C3A395"/>
    <w:rsid w:val="39E91023"/>
    <w:rsid w:val="3A79C379"/>
    <w:rsid w:val="3AA73146"/>
    <w:rsid w:val="3AB6E21D"/>
    <w:rsid w:val="3AC28881"/>
    <w:rsid w:val="3ACA7730"/>
    <w:rsid w:val="3AF1081A"/>
    <w:rsid w:val="3B0B9F9C"/>
    <w:rsid w:val="3B1020F4"/>
    <w:rsid w:val="3B1C5374"/>
    <w:rsid w:val="3B2E4715"/>
    <w:rsid w:val="3B78E1D2"/>
    <w:rsid w:val="3BF2ED5F"/>
    <w:rsid w:val="3C1EB916"/>
    <w:rsid w:val="3C221BC1"/>
    <w:rsid w:val="3CE1CFFB"/>
    <w:rsid w:val="3D19D6C5"/>
    <w:rsid w:val="3D36C218"/>
    <w:rsid w:val="3D81BAEC"/>
    <w:rsid w:val="3E3822E2"/>
    <w:rsid w:val="3E480B48"/>
    <w:rsid w:val="3EA47304"/>
    <w:rsid w:val="3EF93186"/>
    <w:rsid w:val="3F1A7622"/>
    <w:rsid w:val="3F6A9AB0"/>
    <w:rsid w:val="3FA695E2"/>
    <w:rsid w:val="3FD32FBE"/>
    <w:rsid w:val="3FED5B0B"/>
    <w:rsid w:val="40332A98"/>
    <w:rsid w:val="408E3BC5"/>
    <w:rsid w:val="40B60D8A"/>
    <w:rsid w:val="40F8BBFE"/>
    <w:rsid w:val="411F1161"/>
    <w:rsid w:val="414B33BE"/>
    <w:rsid w:val="41A8A20E"/>
    <w:rsid w:val="41E295C8"/>
    <w:rsid w:val="420218D6"/>
    <w:rsid w:val="422B3767"/>
    <w:rsid w:val="42505C4C"/>
    <w:rsid w:val="425A7658"/>
    <w:rsid w:val="428A931D"/>
    <w:rsid w:val="42B3A55B"/>
    <w:rsid w:val="42DFE06E"/>
    <w:rsid w:val="43530E15"/>
    <w:rsid w:val="4386FAF3"/>
    <w:rsid w:val="4390AC4B"/>
    <w:rsid w:val="4429CAFB"/>
    <w:rsid w:val="442F9F99"/>
    <w:rsid w:val="448A8790"/>
    <w:rsid w:val="44900AED"/>
    <w:rsid w:val="44B84C39"/>
    <w:rsid w:val="44BDDF9D"/>
    <w:rsid w:val="44D96B76"/>
    <w:rsid w:val="44F2B2E7"/>
    <w:rsid w:val="4513A5B0"/>
    <w:rsid w:val="454C725D"/>
    <w:rsid w:val="456D6E3A"/>
    <w:rsid w:val="45877C1A"/>
    <w:rsid w:val="45AF4B98"/>
    <w:rsid w:val="45BF6223"/>
    <w:rsid w:val="45C6A3E6"/>
    <w:rsid w:val="45CD75AC"/>
    <w:rsid w:val="45DD61F8"/>
    <w:rsid w:val="45EAE018"/>
    <w:rsid w:val="4603F5F7"/>
    <w:rsid w:val="461BC4A4"/>
    <w:rsid w:val="46290F3C"/>
    <w:rsid w:val="466B8529"/>
    <w:rsid w:val="46795B9B"/>
    <w:rsid w:val="468FF2A0"/>
    <w:rsid w:val="46AE49BE"/>
    <w:rsid w:val="46B8F6A9"/>
    <w:rsid w:val="46C056EE"/>
    <w:rsid w:val="46CE0359"/>
    <w:rsid w:val="46CF391A"/>
    <w:rsid w:val="472A2D37"/>
    <w:rsid w:val="47482C98"/>
    <w:rsid w:val="47534DB5"/>
    <w:rsid w:val="47616665"/>
    <w:rsid w:val="47721F72"/>
    <w:rsid w:val="47A4DE5D"/>
    <w:rsid w:val="47A97E47"/>
    <w:rsid w:val="47ACEA38"/>
    <w:rsid w:val="481D8CB2"/>
    <w:rsid w:val="483E3C7D"/>
    <w:rsid w:val="4842F1A2"/>
    <w:rsid w:val="48669BE1"/>
    <w:rsid w:val="488B3995"/>
    <w:rsid w:val="488CBDA5"/>
    <w:rsid w:val="48913DDC"/>
    <w:rsid w:val="48FD3C1E"/>
    <w:rsid w:val="491502BA"/>
    <w:rsid w:val="491C5D3C"/>
    <w:rsid w:val="491E6D87"/>
    <w:rsid w:val="49556205"/>
    <w:rsid w:val="49675194"/>
    <w:rsid w:val="4993EA1A"/>
    <w:rsid w:val="49D39B25"/>
    <w:rsid w:val="49FA2912"/>
    <w:rsid w:val="4A1322DF"/>
    <w:rsid w:val="4A20FEB3"/>
    <w:rsid w:val="4A2F8494"/>
    <w:rsid w:val="4A30B84A"/>
    <w:rsid w:val="4A4E7B82"/>
    <w:rsid w:val="4A742372"/>
    <w:rsid w:val="4A76490F"/>
    <w:rsid w:val="4A827540"/>
    <w:rsid w:val="4A938898"/>
    <w:rsid w:val="4A990C7F"/>
    <w:rsid w:val="4AEF02E8"/>
    <w:rsid w:val="4AFBD773"/>
    <w:rsid w:val="4B007729"/>
    <w:rsid w:val="4B2FDF16"/>
    <w:rsid w:val="4B322236"/>
    <w:rsid w:val="4B4A8261"/>
    <w:rsid w:val="4B5BB148"/>
    <w:rsid w:val="4B8EB12B"/>
    <w:rsid w:val="4BBD60E3"/>
    <w:rsid w:val="4BD429C1"/>
    <w:rsid w:val="4BD573C7"/>
    <w:rsid w:val="4C13C2F7"/>
    <w:rsid w:val="4C1ED10D"/>
    <w:rsid w:val="4C3BE4C7"/>
    <w:rsid w:val="4C821BA0"/>
    <w:rsid w:val="4CD3803E"/>
    <w:rsid w:val="4CE88597"/>
    <w:rsid w:val="4D134413"/>
    <w:rsid w:val="4D4CD8ED"/>
    <w:rsid w:val="4D4ED5E1"/>
    <w:rsid w:val="4D755BB9"/>
    <w:rsid w:val="4D863681"/>
    <w:rsid w:val="4DBF55AB"/>
    <w:rsid w:val="4DFC3C77"/>
    <w:rsid w:val="4E024B27"/>
    <w:rsid w:val="4E1127AE"/>
    <w:rsid w:val="4E1A3C27"/>
    <w:rsid w:val="4E2D4D4C"/>
    <w:rsid w:val="4E35E1D6"/>
    <w:rsid w:val="4E3D8037"/>
    <w:rsid w:val="4E4B1442"/>
    <w:rsid w:val="4E7B3FCD"/>
    <w:rsid w:val="4E90C85E"/>
    <w:rsid w:val="4EE1F5F4"/>
    <w:rsid w:val="4EFDE4CD"/>
    <w:rsid w:val="4F2317C8"/>
    <w:rsid w:val="4F562DDE"/>
    <w:rsid w:val="4F5B260C"/>
    <w:rsid w:val="4F6B2675"/>
    <w:rsid w:val="4FAA7A3D"/>
    <w:rsid w:val="4FBA971B"/>
    <w:rsid w:val="4FEEC69B"/>
    <w:rsid w:val="502ED467"/>
    <w:rsid w:val="50F6F66D"/>
    <w:rsid w:val="51328AF1"/>
    <w:rsid w:val="514ADB05"/>
    <w:rsid w:val="516D2EBD"/>
    <w:rsid w:val="5216E201"/>
    <w:rsid w:val="5231EA50"/>
    <w:rsid w:val="5239FF53"/>
    <w:rsid w:val="5242AE40"/>
    <w:rsid w:val="5282C0C8"/>
    <w:rsid w:val="52A9B201"/>
    <w:rsid w:val="52ACA114"/>
    <w:rsid w:val="5315A987"/>
    <w:rsid w:val="533A0A23"/>
    <w:rsid w:val="5367B1A9"/>
    <w:rsid w:val="53918869"/>
    <w:rsid w:val="53A7B53B"/>
    <w:rsid w:val="53D7F29D"/>
    <w:rsid w:val="53DAF9B1"/>
    <w:rsid w:val="53EF47B7"/>
    <w:rsid w:val="54304603"/>
    <w:rsid w:val="543AEDD1"/>
    <w:rsid w:val="5461E949"/>
    <w:rsid w:val="5468FD92"/>
    <w:rsid w:val="54BC0746"/>
    <w:rsid w:val="550645A1"/>
    <w:rsid w:val="5509F07B"/>
    <w:rsid w:val="553C6CCF"/>
    <w:rsid w:val="554E82C3"/>
    <w:rsid w:val="5556C385"/>
    <w:rsid w:val="556129F3"/>
    <w:rsid w:val="5566E781"/>
    <w:rsid w:val="55746433"/>
    <w:rsid w:val="55B75CAC"/>
    <w:rsid w:val="560A992F"/>
    <w:rsid w:val="560AE96A"/>
    <w:rsid w:val="561B6660"/>
    <w:rsid w:val="5631C61D"/>
    <w:rsid w:val="56613A27"/>
    <w:rsid w:val="566F5EDD"/>
    <w:rsid w:val="568874C9"/>
    <w:rsid w:val="56E33450"/>
    <w:rsid w:val="571539F0"/>
    <w:rsid w:val="5720B370"/>
    <w:rsid w:val="575E526A"/>
    <w:rsid w:val="5764E9DF"/>
    <w:rsid w:val="57686ACF"/>
    <w:rsid w:val="577E815B"/>
    <w:rsid w:val="57829F8F"/>
    <w:rsid w:val="585C4DCD"/>
    <w:rsid w:val="5877AC85"/>
    <w:rsid w:val="58862385"/>
    <w:rsid w:val="5899EB00"/>
    <w:rsid w:val="58B90D24"/>
    <w:rsid w:val="58C1D5A1"/>
    <w:rsid w:val="58E54E0B"/>
    <w:rsid w:val="592F062C"/>
    <w:rsid w:val="59435B50"/>
    <w:rsid w:val="5956146A"/>
    <w:rsid w:val="59A19E1E"/>
    <w:rsid w:val="59AAE68B"/>
    <w:rsid w:val="59F689FB"/>
    <w:rsid w:val="5ABEA392"/>
    <w:rsid w:val="5AE25F68"/>
    <w:rsid w:val="5B2BB8FB"/>
    <w:rsid w:val="5B409A78"/>
    <w:rsid w:val="5B96462E"/>
    <w:rsid w:val="5BCFC0D8"/>
    <w:rsid w:val="5BECA834"/>
    <w:rsid w:val="5C7E2FC9"/>
    <w:rsid w:val="5C7E6420"/>
    <w:rsid w:val="5CC799EE"/>
    <w:rsid w:val="5CF75375"/>
    <w:rsid w:val="5CFED454"/>
    <w:rsid w:val="5D012283"/>
    <w:rsid w:val="5D012283"/>
    <w:rsid w:val="5D189B68"/>
    <w:rsid w:val="5D19F7E3"/>
    <w:rsid w:val="5D2AF319"/>
    <w:rsid w:val="5D8172BE"/>
    <w:rsid w:val="5D8749D4"/>
    <w:rsid w:val="5D99B97B"/>
    <w:rsid w:val="5DBADCDC"/>
    <w:rsid w:val="5DD083CF"/>
    <w:rsid w:val="5E11AE60"/>
    <w:rsid w:val="5E1A002A"/>
    <w:rsid w:val="5E2F38FE"/>
    <w:rsid w:val="5E46490C"/>
    <w:rsid w:val="5E5A0B7F"/>
    <w:rsid w:val="5E60F817"/>
    <w:rsid w:val="5E82EE54"/>
    <w:rsid w:val="5F1A16EA"/>
    <w:rsid w:val="5F6C5C12"/>
    <w:rsid w:val="5F870707"/>
    <w:rsid w:val="5F9AA562"/>
    <w:rsid w:val="5FB5D08B"/>
    <w:rsid w:val="5FE3CA45"/>
    <w:rsid w:val="6038A3AA"/>
    <w:rsid w:val="6045FEC4"/>
    <w:rsid w:val="605D3C02"/>
    <w:rsid w:val="6060149B"/>
    <w:rsid w:val="606CE551"/>
    <w:rsid w:val="6075029E"/>
    <w:rsid w:val="6085FB41"/>
    <w:rsid w:val="60B2B56C"/>
    <w:rsid w:val="610B2DCA"/>
    <w:rsid w:val="614BEA08"/>
    <w:rsid w:val="615F2870"/>
    <w:rsid w:val="619516F0"/>
    <w:rsid w:val="61BFBADD"/>
    <w:rsid w:val="61C723FC"/>
    <w:rsid w:val="61DE9547"/>
    <w:rsid w:val="62069B62"/>
    <w:rsid w:val="627C1B71"/>
    <w:rsid w:val="62A4573F"/>
    <w:rsid w:val="62D5B682"/>
    <w:rsid w:val="6323F63E"/>
    <w:rsid w:val="63286492"/>
    <w:rsid w:val="634802A8"/>
    <w:rsid w:val="63A13C05"/>
    <w:rsid w:val="63C26B60"/>
    <w:rsid w:val="63D1B415"/>
    <w:rsid w:val="63D4E9FE"/>
    <w:rsid w:val="63DE4FE5"/>
    <w:rsid w:val="63F27C40"/>
    <w:rsid w:val="64239D42"/>
    <w:rsid w:val="64376B20"/>
    <w:rsid w:val="64440A4B"/>
    <w:rsid w:val="64497D81"/>
    <w:rsid w:val="646C1989"/>
    <w:rsid w:val="6486599A"/>
    <w:rsid w:val="64920FF2"/>
    <w:rsid w:val="64AB49B2"/>
    <w:rsid w:val="6533B7C0"/>
    <w:rsid w:val="653AFE0F"/>
    <w:rsid w:val="654873C1"/>
    <w:rsid w:val="65A0A10A"/>
    <w:rsid w:val="65CD8A52"/>
    <w:rsid w:val="661D0690"/>
    <w:rsid w:val="6637E03F"/>
    <w:rsid w:val="66426B7E"/>
    <w:rsid w:val="667A5349"/>
    <w:rsid w:val="66959077"/>
    <w:rsid w:val="66991429"/>
    <w:rsid w:val="6699E90A"/>
    <w:rsid w:val="66B35529"/>
    <w:rsid w:val="66BE1B48"/>
    <w:rsid w:val="66F99FA5"/>
    <w:rsid w:val="67191290"/>
    <w:rsid w:val="674D7A71"/>
    <w:rsid w:val="675766B2"/>
    <w:rsid w:val="676EC9A4"/>
    <w:rsid w:val="676FE0EB"/>
    <w:rsid w:val="677E3D5F"/>
    <w:rsid w:val="678FA3E1"/>
    <w:rsid w:val="67F9BBE2"/>
    <w:rsid w:val="67FD6EFA"/>
    <w:rsid w:val="67FEFF04"/>
    <w:rsid w:val="68176946"/>
    <w:rsid w:val="68543A5E"/>
    <w:rsid w:val="68793D51"/>
    <w:rsid w:val="68BE1DC0"/>
    <w:rsid w:val="68C9DE37"/>
    <w:rsid w:val="68CF1094"/>
    <w:rsid w:val="68E8A8F2"/>
    <w:rsid w:val="690B78AE"/>
    <w:rsid w:val="692C0F80"/>
    <w:rsid w:val="6937E6A1"/>
    <w:rsid w:val="69384997"/>
    <w:rsid w:val="6948267C"/>
    <w:rsid w:val="699ED548"/>
    <w:rsid w:val="69B03E22"/>
    <w:rsid w:val="69B8240F"/>
    <w:rsid w:val="69E9A55A"/>
    <w:rsid w:val="69FD7D3C"/>
    <w:rsid w:val="6A1B4AF6"/>
    <w:rsid w:val="6A41437D"/>
    <w:rsid w:val="6A46CD69"/>
    <w:rsid w:val="6A46FBDD"/>
    <w:rsid w:val="6A80116E"/>
    <w:rsid w:val="6AAFD6EA"/>
    <w:rsid w:val="6B5E14A1"/>
    <w:rsid w:val="6B742BE9"/>
    <w:rsid w:val="6B9EE3DF"/>
    <w:rsid w:val="6BB546A9"/>
    <w:rsid w:val="6BF03C45"/>
    <w:rsid w:val="6C04F547"/>
    <w:rsid w:val="6C4764BB"/>
    <w:rsid w:val="6C66212E"/>
    <w:rsid w:val="6C6C6748"/>
    <w:rsid w:val="6C7F74C6"/>
    <w:rsid w:val="6C845B6C"/>
    <w:rsid w:val="6CA280F3"/>
    <w:rsid w:val="6CC9B7CB"/>
    <w:rsid w:val="6D01B407"/>
    <w:rsid w:val="6D096D86"/>
    <w:rsid w:val="6D6695A4"/>
    <w:rsid w:val="6DAB9F89"/>
    <w:rsid w:val="6DBC41DD"/>
    <w:rsid w:val="6DF6806D"/>
    <w:rsid w:val="6DFBCB6C"/>
    <w:rsid w:val="6DFF1D14"/>
    <w:rsid w:val="6E0C3DFC"/>
    <w:rsid w:val="6E817AD8"/>
    <w:rsid w:val="6E997A2C"/>
    <w:rsid w:val="6ED492CA"/>
    <w:rsid w:val="6F05717B"/>
    <w:rsid w:val="6F2DBF12"/>
    <w:rsid w:val="6F5049E0"/>
    <w:rsid w:val="6F64F6A8"/>
    <w:rsid w:val="6F8B2683"/>
    <w:rsid w:val="6FAC558C"/>
    <w:rsid w:val="7035AFC0"/>
    <w:rsid w:val="704357CC"/>
    <w:rsid w:val="70D3AE12"/>
    <w:rsid w:val="70DCCDDB"/>
    <w:rsid w:val="7110B1BA"/>
    <w:rsid w:val="711FA18A"/>
    <w:rsid w:val="715C3BE4"/>
    <w:rsid w:val="7168487B"/>
    <w:rsid w:val="71970406"/>
    <w:rsid w:val="71A5496D"/>
    <w:rsid w:val="71A9356D"/>
    <w:rsid w:val="71DB8B2C"/>
    <w:rsid w:val="7200CDEF"/>
    <w:rsid w:val="72049D57"/>
    <w:rsid w:val="7229E42E"/>
    <w:rsid w:val="7270A7FD"/>
    <w:rsid w:val="7286392A"/>
    <w:rsid w:val="72A094C9"/>
    <w:rsid w:val="72A1E74E"/>
    <w:rsid w:val="72B9D4F1"/>
    <w:rsid w:val="72E8E7C5"/>
    <w:rsid w:val="731B0C57"/>
    <w:rsid w:val="731C1581"/>
    <w:rsid w:val="7323C8F9"/>
    <w:rsid w:val="7346C5C4"/>
    <w:rsid w:val="7363A9D9"/>
    <w:rsid w:val="73689D63"/>
    <w:rsid w:val="7388FF3E"/>
    <w:rsid w:val="73AA9BB8"/>
    <w:rsid w:val="73D6CB14"/>
    <w:rsid w:val="73E39125"/>
    <w:rsid w:val="73FABA17"/>
    <w:rsid w:val="74199BFF"/>
    <w:rsid w:val="74536EE2"/>
    <w:rsid w:val="7464FC90"/>
    <w:rsid w:val="747F3693"/>
    <w:rsid w:val="74B660E3"/>
    <w:rsid w:val="74B8E90C"/>
    <w:rsid w:val="74E4A855"/>
    <w:rsid w:val="74E78B59"/>
    <w:rsid w:val="7573D1B2"/>
    <w:rsid w:val="758F38E2"/>
    <w:rsid w:val="759F309E"/>
    <w:rsid w:val="75C4EC45"/>
    <w:rsid w:val="75CD6881"/>
    <w:rsid w:val="75D80516"/>
    <w:rsid w:val="75EEA0F4"/>
    <w:rsid w:val="7643235F"/>
    <w:rsid w:val="7668A5D0"/>
    <w:rsid w:val="766F4A37"/>
    <w:rsid w:val="7681E185"/>
    <w:rsid w:val="76A19D6E"/>
    <w:rsid w:val="770A43BF"/>
    <w:rsid w:val="77337A7C"/>
    <w:rsid w:val="77445E71"/>
    <w:rsid w:val="775CB972"/>
    <w:rsid w:val="77C0D92C"/>
    <w:rsid w:val="77C5CB63"/>
    <w:rsid w:val="7851B75B"/>
    <w:rsid w:val="786306F3"/>
    <w:rsid w:val="789B2C5E"/>
    <w:rsid w:val="78C7A4A6"/>
    <w:rsid w:val="78F660A7"/>
    <w:rsid w:val="7940ED1A"/>
    <w:rsid w:val="79619BC4"/>
    <w:rsid w:val="799F11AA"/>
    <w:rsid w:val="79AC7438"/>
    <w:rsid w:val="79B9F92B"/>
    <w:rsid w:val="79FCDAC6"/>
    <w:rsid w:val="7A10D802"/>
    <w:rsid w:val="7A4645E7"/>
    <w:rsid w:val="7A985D68"/>
    <w:rsid w:val="7AC2985D"/>
    <w:rsid w:val="7AD8C40E"/>
    <w:rsid w:val="7ADA546F"/>
    <w:rsid w:val="7AE92190"/>
    <w:rsid w:val="7B053085"/>
    <w:rsid w:val="7B19564E"/>
    <w:rsid w:val="7B1CF747"/>
    <w:rsid w:val="7B5C41FD"/>
    <w:rsid w:val="7B61DCFA"/>
    <w:rsid w:val="7B8E7F94"/>
    <w:rsid w:val="7B97E84B"/>
    <w:rsid w:val="7BAB62E0"/>
    <w:rsid w:val="7BAB64E1"/>
    <w:rsid w:val="7BB4F935"/>
    <w:rsid w:val="7BE80C81"/>
    <w:rsid w:val="7C1563C6"/>
    <w:rsid w:val="7C1563C6"/>
    <w:rsid w:val="7C3E402F"/>
    <w:rsid w:val="7C5E71AB"/>
    <w:rsid w:val="7C65FFEB"/>
    <w:rsid w:val="7C7DE422"/>
    <w:rsid w:val="7C8F3202"/>
    <w:rsid w:val="7C927975"/>
    <w:rsid w:val="7C95100A"/>
    <w:rsid w:val="7CE29619"/>
    <w:rsid w:val="7CE847F6"/>
    <w:rsid w:val="7D06DAD9"/>
    <w:rsid w:val="7D16FB52"/>
    <w:rsid w:val="7D4B09F5"/>
    <w:rsid w:val="7D5D7776"/>
    <w:rsid w:val="7D7D2391"/>
    <w:rsid w:val="7D8E93AC"/>
    <w:rsid w:val="7DD28BC2"/>
    <w:rsid w:val="7DF8586D"/>
    <w:rsid w:val="7E051264"/>
    <w:rsid w:val="7E07F384"/>
    <w:rsid w:val="7E23D210"/>
    <w:rsid w:val="7E2912FE"/>
    <w:rsid w:val="7E3CFA6D"/>
    <w:rsid w:val="7E7E667A"/>
    <w:rsid w:val="7ECA833A"/>
    <w:rsid w:val="7EECE4CF"/>
    <w:rsid w:val="7F0EA992"/>
    <w:rsid w:val="7F498E30"/>
    <w:rsid w:val="7F679AAC"/>
    <w:rsid w:val="7F9FA9F3"/>
    <w:rsid w:val="7FA6E57D"/>
    <w:rsid w:val="7FB0FD10"/>
    <w:rsid w:val="7FBEB863"/>
    <w:rsid w:val="7FBFA271"/>
    <w:rsid w:val="7FCE5110"/>
    <w:rsid w:val="7FEDE5F0"/>
    <w:rsid w:val="7FEEC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customXml" Target="/customXML/item5.xml" Id="Ra9c63787f246414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5.xml.rels>&#65279;<?xml version="1.0" encoding="utf-8"?><Relationships xmlns="http://schemas.openxmlformats.org/package/2006/relationships"><Relationship Type="http://schemas.openxmlformats.org/officeDocument/2006/relationships/customXmlProps" Target="/customXML/itemProps5.xml" Id="R3b4364277eb14582" /></Relationships>
</file>

<file path=customXML/item5.xml><?xml version="1.0" encoding="utf-8"?>
<storedTranscription xmlns="http://schemas.microsoft.com/office/transcription/2022">{"storageType":"DocumentXmlStorage","descriptor":{"transcription":{"transcriptSegments":[{"text":"We move into speakers reports.","language":"en","start":9.24,"end":10.96,"speakerId":0},{"text":"For this week.","language":"en","start":11.809999999999999,"end":13.349999999999998,"speakerId":0},{"text":"I received an e-mail last Sunday about a potential OMA violation.","language":"en","start":14.809999999999999,"end":19.119999999999997,"speakerId":0},{"text":"Within SGA.","language":"en","start":19.93,"end":20.83,"speakerId":0},{"text":"This was that we did not post our meetings to Husky Hub.","language":"en","start":21.8,"end":24.9,"speakerId":0},{"text":"For this last week's Senate meeting.","language":"en","start":25.95,"end":27.96,"speakerId":0},{"text":"This was an error due to my office and it is a responsibility I will take and moving forward we do now have a plan of action so we do not experience this problem again. So the OMA violation was that we did not submit the we did not publicize the agenda for.","language":"en","start":29.07,"end":49.28,"speakerId":0},{"text":"Last week's meeting, 48 hours in advance.","language":"en","start":49.47,"end":52.519999999999996,"speakerId":0},{"text":"Moving on in my speakers report.","language":"en","start":55.22,"end":56.82,"speakerId":0},{"text":"This whole week I have spent working on SGA elections with the election Commissioner, as well as working with the Treasurer for annual funding.","language":"en","start":57.65,"end":64.83,"speakerId":0},{"text":"Treasurer Peter will bring up the annual funding request as soon as he finishes it. As soon as we stop taking in more requests.","language":"en","start":66.7,"end":76.10000000000001,"speakerId":0},{"text":"Elections will be posted within the next week.","language":"en","start":79.35,"end":82.11999999999999,"speakerId":0},{"text":"The elections were uncontested and I have not looked at the results from last night, but suffice to say.","language":"en","start":83.02,"end":91.16,"speakerId":0},{"text":"Those who ran in SGA's elections, as long as there's no other sanctions or any other errors within the elections, it's safe to say that you guys will be coming back for next year, so.","language":"en","start":92.07,"end":104.24,"speakerId":0},{"text":"We move into special report. There is no special report at this time.","language":"en","start":104.92,"end":108.58,"speakerId":0},{"text":"Is there an office of the speaker report? Deputy Speaker Gonzalez.","language":"en","start":109.69,"end":113.21,"speakerId":0},{"text":"So for this past week I've been preparing transition materials in order to leave for the next deputy speaker, whoever they may be. An addition was also brought to both me and parliamentarian Guerrero's attention about the.","language":"en","start":115.61999999999999,"end":127.74,"speakerId":1},{"text":"Terms of supply and papers for different locations across campus when it came to printing, it was highlighted. It was an accessibility concern, but as well as a simple concern for students especially, not only is finals week approaching, and so students may need to print and publish their papers and whatnot for classes.","language":"en","start":128.43,"end":148.26,"speakerId":1},{"text":"And there's no.","language":"en","start":148.44,"end":149.56,"speakerId":1},{"text":"Essential single wave for them to have paper. This would be something that we'll begin exploring for this last month or so.","language":"en","start":149.68,"end":158.37,"speakerId":1},{"text":"Are there any committee reports?","language":"en","start":162.22,"end":163.78,"speakerId":0},{"text":"Chairperson monteleone.","language":"en","start":164.95,"end":166.11999999999998,"speakerId":0},{"text":"Yes, I would just like to thank the Senators who stopped by the Public Affairs Committee and the SGA committees tabling events and encourage students to vote. So thank you.","language":"en","start":167.51,"end":175.95999999999998,"speakerId":2},{"text":"Chairs at Crawford.","language":"en","start":177.45,"end":178.57999999999998,"speakerId":0},{"text":"I don't have results right now for the herb and update on the survey, but it looks like it's been going pretty well with participation and everything, so please keep pushing it out to people to take it please.","language":"en","start":179.42,"end":189.42999999999998,"speakerId":3},{"text":"Chairperson Guerrero.","language":"en","start":191.23999999999998,"end":192.23999999999998,"speakerId":0},{"text":"This one's for university campus parking. The most important thing that was discussed in our meeting last week was the parking permit rates. Last time we discussed about this, they were going to increase to $102.00 for students in our meeting. They discussed that that is not going to happen for this.","language":"en","start":194.47,"end":212.76,"speakerId":4},{"text":"Fiscal year. So camp parking permits should stay at $100 for students who are commuting. I would. I do not know about the price for on campus, though.","language":"en","start":213.88,"end":225.87,"speakerId":4},{"text":"Thank you. Are there any more chairs?","language":"en","start":228.14999999999998,"end":229.82999999999998,"speakerId":0},{"text":"Deputy Speaker Gonzalez.","language":"en","start":231.04,"end":232.48,"speakerId":0},{"text":"For organizational oversight committee and recently approved the NIU Cultural Concert organization as well as also approving the Japanese music, music and Culture Club on Pardon, we were also beginning believe it was last week to help treasure presidents and Deputy Treasurer Nicholas.","language":"en","start":234.57,"end":254.31,"speakerId":1},{"text":"Nazareth, in terms of what the tabling event in order to help to spread the awareness that the deadline for annual funding is March 31st for student organizations.","language":"en","start":254.39,"end":266.07,"speakerId":1},{"text":"Thank you. Are there any other committee reports?","language":"en","start":267.65999999999997,"end":269.97999999999996,"speakerId":0},{"text":"Seeing as there's not deputy Speaker Gonzalez is President Jones out there? Did he just leave?","language":"en","start":271.7,"end":277.64,"speakerId":0},{"text":"President Jones, would you please come up to the front?","language":"en","start":282.75,"end":284.71,"speakerId":0},{"text":"To give our reports.","language":"en","start":284.71999999999997,"end":285.66999999999996,"speakerId":0},{"text":"I would first like to say thank you for having me today and allowing me the opportunity to provide an update on the progress that we've made, but the semester coming to a close. I want to thank all of the members of SGA that has assisted to uphold the mission of our Student government association with the 50, the 56th no. The 56 session has been a very productive and transformative.","language":"en","start":300.68,"end":319.83,"speakerId":5},{"text":"Experience for not only SGA, but for me.","language":"en","start":319.9,"end":321.56,"speakerId":5},{"text":"As well as many of you may know, I did run in this year elections for the 57th session with the new session approaching, the executive team has prioritized completing our transition materials for our next student leaders to join SGA every year is a new set of challenges for student leaders and organizations on campus, and it is imperative that when joining SGA students understand their roles and responsibilities.","language":"en","start":321.65,"end":342.63,"speakerId":5},{"text":"Within the organization, to better serve our NYU community.","language":"en","start":342.7,"end":345.56,"speakerId":5},{"text":"One of my goals for this session is to clarify the requirements and the processes of applying for and receiving executive funding with the help of Treasurer Ethan Pesavento and Deputy Treasurer Nick Lazeric, we plan to continue to define the steps and procedures of executive funding allocations for future requests in terms of impact and student engagement Director Xavier.","language":"en","start":346.22999999999996,"end":365.83,"speakerId":5},{"text":"Phillips and I, alongside the committees of Student Life and Public Affairs, created a student success survey, which has proved to be very effective in receiving feedback for our student experience going into next week. Our efforts will include more promotion in residence halls and down the hall areas in the future, I hope to bring a survey that includes faculty and staff as well for more.","language":"en","start":365.90999999999997,"end":383.9,"speakerId":5},{"text":"Lastly, Monday, April 7th, SA will be holding its very first ice cream social event in our Oasis. This event is aimed to encourage students to get to know the student leaders within SGA while also being able to enjoy ice cream with their friends. I want to encourage as many of you senators to participate as well, and this event will take place between 3:00 PM and 5:00 PM.","language":"en","start":384.75,"end":404.35,"speakerId":5},{"text":"Thank you and have a wonderful weekend and finish the message. Finish the semester strong. Thank you.","language":"en","start":404.82,"end":409.32,"speakerId":5},{"text":"Thank you, President Jones.","language":"en","start":412.84999999999997,"end":414.12999999999994,"speakerId":0},{"text":"We moved into old business at this time.","language":"en","start":419.32,"end":422.19,"speakerId":0},{"text":"I forgot to include this in my speakers report as well, but all legislation that we have voted on within the last week have also we are also bringing back to be revoted.","language":"en","start":424.96999999999997,"end":435.14,"speakerId":0},{"text":"In accordance with Obama, so we move into old business at this time. Can I get a motion to hear item ASB 56023, a bill to update the Constitution to provide further definition of the code of procedures.","language":"en","start":436.78999999999996,"end":449.90999999999997,"speakerId":0},{"text":"We move into discussion, debate.","language":"en","start":451.31,"end":452.86,"speakerId":0},{"text":"This legislation is just providing to the Constitution what is actually the code of procedures and providing at least a little more definition and timeline for the code of procedures being turned into the SGA. So is there any discussion or debate on this piece of legislation?","language":"en","start":453.84999999999997,"end":470.34,"speakerId":0},{"text":"Seeing answer? If not, we'll be moving to a vote.","language":"en","start":474.21,"end":476.89,"speakerId":0},{"text":"You all may vote now.","language":"en","start":498.88,"end":500.03,"speakerId":0},{"text":"Still waiting on two votes.","language":"en","start":511.03,"end":512.97,"speakerId":0},{"text":"All right.","language":"en","start":523.41,"end":523.8,"speakerId":0},{"text":"Would a vote count of 11 to 0 to 0 this bill passes?","language":"en","start":527.54,"end":530.98,"speakerId":0},{"text":"We moved back into old business. Can I get a motion to hear item B SB5602? Four and Bill to update responsibilities and duties of the Chief Justice.","language":"en","start":534.54,"end":544.16,"speakerId":0},{"text":"Is there any discussion, debate? I'll just give us a brief explanation. Again, this is just adding on to the responsibilities of the Chief Justice to maintain the Code of procedures and also give the Chief Justice a little more definition of what their roles are in.","language":"en","start":552.68,"end":569.4499999999999,"speakerId":0},{"text":"SGA within the Constitution itself.","language":"en","start":569.61,"end":571.94,"speakerId":0},{"text":"So is there any discussion or debate on this topic?","language":"en","start":572.87,"end":575.19,"speakerId":0},{"text":"See you guys if not.","language":"en","start":580,"end":581.32,"speakerId":0},{"text":"We move to a vote.","language":"en","start":582.1999999999999,"end":583.1099999999999,"speakerId":0},{"text":"You may vote now.","language":"en","start":586.64,"end":587.74,"speakerId":0},{"text":"Would a vote count of 12 to zero to 0 this bill passes?","language":"en","start":600.02,"end":603.9,"speakerId":0},{"text":"We move back into old business. Can I get a motion to hear item CSB 56025, a bill to ensure that there is a clear precedent and archiving standards for the USA Supreme Court.","language":"en","start":608.02,"end":618.53,"speakerId":0},{"text":"We move it to discuss your debate, deputy speaker Gonzalez, would you like to talk about this?","language":"en","start":620.75,"end":625.28,"speakerId":0},{"text":"Very briefly, the bill simply just aims to establish clear precedents in terms of archiving materials, such as quota procedure or any cases the Supreme Court hears. It would be delivered to the parliamentarian, where as the old bill we passed earlier this session, Parliamentarian services liaison to all branches, including Supreme Court. So they're able to essentially.","language":"en","start":627.5799999999999,"end":649.7599999999999,"speakerId":1},{"text":"Assist the Supreme Court with.","language":"en","start":649.87,"end":652.36,"speakerId":1},{"text":"Matters clerical matters.","language":"en","start":653.26,"end":655.27,"speakerId":1},{"text":"Thank you. Is there any discussion or debate on this topic?","language":"en","start":656.75,"end":659.49,"speakerId":0},{"text":"See. Yes or not, we move to a vote.","language":"en","start":663.77,"end":666.4399999999999,"speakerId":0},{"text":"You all may vote no.","language":"en","start":670.06,"end":671.2199999999999,"speakerId":0},{"text":"With a vote count of 12 to zero to 0, this bill passes.","language":"en","start":685.18,"end":688.7299999999999,"speakerId":0},{"text":"We move back into old business. Can I get a motion to hear item DSB 56026 a bill to update the bylaws to provide definition of major changes to student organizations constitutions.","language":"en","start":694.15,"end":705.63,"speakerId":0},{"text":"We move into discuss your debate.","language":"en","start":707.92,"end":709.6899999999999,"speakerId":0},{"text":"So this legislation is about student organization organizations and any changes that.","language":"en","start":719.3199999999999,"end":725.8699999999999,"speakerId":0},{"text":"Are considered major within this list right now.","language":"en","start":726.62,"end":729.46,"speakerId":0},{"text":"Will be called to organization Oversight Committee to describe the changes to the committee itself.","language":"en","start":730.4599999999999,"end":736.3,"speakerId":0},{"text":"Any smaller changes can be handled within the organization itself. This allows for student organizations to amend their constitutions without having to go through organizational oversight every single time they want to make a small little change.","language":"en","start":737.39,"end":751.04,"speakerId":0},{"text":"So is there any discussion or debate on this topic?","language":"en","start":753.3299999999999,"end":756.04,"speakerId":0},{"text":"See that we move to a vote.","language":"en","start":761.0999999999999,"end":764.5199999999999,"speakerId":0},{"text":"You all may vote now.","language":"en","start":768.6999999999999,"end":770.04,"speakerId":0},{"text":"With a vote count of 12 to zero to 0.","language":"en","start":788.18,"end":790.78,"speakerId":0},{"text":"This bill passes.","language":"en","start":791.5999999999999,"end":792.6899999999999,"speakerId":0},{"text":"We move it to new business at this time. Can I get a motion to hear item?","language":"en","start":796.05,"end":800.12,"speakerId":0},{"text":"A SB 56027, a bill requiring senators to complete one form of allied training.","language":"en","start":801,"end":806.93,"speakerId":0},{"text":"We move into discuss your debates.","language":"en","start":808.51,"end":810.09,"speakerId":0},{"text":"Parliamentary grill would would you like to explain this one?","language":"en","start":811.24,"end":814.11,"speakerId":0},{"text":"Yeah, so before I explain, could we do a friendly amendment on?","language":"en","start":814.4699999999999,"end":819.0199999999999,"speakerId":4},{"text":"Could you please do that to the mic? Ohh.","language":"en","start":819.11,"end":821.36,"speakerId":0},{"text":"Friendly amendment to one of the sponsors of the Bill center, but like I forgot to include the I.","language":"en","start":821.9699999999999,"end":828.7599999999999,"speakerId":4},{"text":"In between the and the.","language":"en","start":829.64,"end":832.42,"speakerId":4},{"text":"Spelled correctly, huh? You want me to just use the friendly event with the spelled correct? Do you accept that friendly?","language":"en","start":832.12,"end":838.02,"speakerId":0},{"text":"Yes.","language":"en","start":836.55,"end":837.2099999999999,"speakerId":4},{"text":"Amendment yes, I do. Alright. Alright, well, he's doing that. This bill comes from the DRI committee. So last week, as I mentioned, we did a tour with all the disability, not disability.","language":"en","start":838.03,"end":851.35,"speakerId":4},{"text":"Resource centers on campus life.","language":"en","start":851.51,"end":852.76,"speakerId":4},{"text":"Building and most of them had a form of ally training or planning to do a form of ally training, such as the Disability Resource Center, is planning to do next year, which I'll plan on helping them complete. But this just requires centers to complete one form of ally training that's available on campus.","language":"en","start":852.8499999999999,"end":873.0099999999999,"speakerId":4},{"text":"From.","language":"en","start":873.0799999999999,"end":873.3699999999999,"speakerId":4},{"text":"The undocumented Resource Center, the gender and Sexuality Resource Center, and our discussion with Molly Holmes, the director of the Gender Sexuality Resource Center. She did mention that we are student leaders and we should be informed.","language":"en","start":874.63,"end":889.56,"speakerId":4},{"text":"About.","language":"en","start":889.65,"end":889.91,"speakerId":4},{"text":"How to be an ally to different groups on campus, and that's where the idea came in from the DI Committee to create.","language":"en","start":890.74,"end":897.09,"speakerId":4},{"text":"A bill like this?","language":"en","start":897.0999999999999,"end":897.9899999999999,"speakerId":4},{"text":"Thank you, Israel, discussion or debate.","language":"en","start":899.67,"end":901.3399999999999,"speakerId":0},{"text":"Parliamentarian Guerrero, would you like to explain what Allied training is in depth, please?","language":"en","start":902.92,"end":908.03,"speakerId":0},{"text":"I don't know the definition, but Ally train is just a form of training where you become educated on the struggle.","language":"en","start":908.5999999999999,"end":915.1599999999999,"speakerId":4},{"text":"That a certain group of individuals might face that you might not face in your own day-to-day life.","language":"en","start":916.3199999999999,"end":922.81,"speakerId":4},{"text":"For example, undocumented undocumented.","language":"en","start":923.4699999999999,"end":925.8699999999999,"speakerId":4},{"text":"Undocumented individuals might face different struggles than those who do not, are not undocumented. Sad. Same thing with the LGBTQ community. They might face different struggles that if you're not part of the LGBTQ community, you might not know about it. So it's just a way to be educated.","language":"en","start":926.56,"end":945.76,"speakerId":4},{"text":"Thank you as well as this code training is a requirement already issued within SGA. What is the difference between code training and allied training?","language":"en","start":947.3299999999999,"end":956.9799999999999,"speakerId":0},{"text":"So code training I feel is your.","language":"en","start":957.05,"end":960.12,"speakerId":4},{"text":"Like.","language":"en","start":960.9799999999999,"end":961.42,"speakerId":4},{"text":"The base of being educated and all these different diversity, equity and inclusion.","language":"en","start":962.39,"end":969.02,"speakerId":4},{"text":"Well, it's covering. Coltrane might not be covered in.","language":"en","start":970.6999999999999,"end":973.4799999999999,"speakerId":4},{"text":"It's not really covered overall about everything, so they do not really covered undocumented, undocumented individuals or the LGBTQ community. When I did Co training last year, it was just talking about understanding struggles that you might see in your day-to-day life. And it's just a way to.","language":"en","start":974.2299999999999,"end":994.31,"speakerId":4},{"text":"Acknowledge them, but Allied training will take it one step further and give you better.","language":"en","start":995.38,"end":1001.25,"speakerId":4},{"text":"Be better educated and what other individuals might struggle with.","language":"en","start":1002.79,"end":1006.0799999999999,"speakerId":4},{"text":"Thank you. Is there any other discussion or debate?","language":"en","start":1007.64,"end":1009.85,"speakerId":0},{"text":"As this is a bill, this will be voted on next meeting.","language":"en","start":1017.3599999999999,"end":1020.4699999999999,"speakerId":0},{"text":"We move back to new business.","language":"en","start":1022.3399999999999,"end":1024.05,"speakerId":0},{"text":"Can I get a motion to hear item BSB 56028, a bill to amend the stipend disbursement process for the Board of Elections?","language":"en","start":1024.84,"end":1032.9299999999998,"speakerId":0},{"text":"We move into discuss your debate. Parliamentarian Guerrero, would you like to discuss this one as well?","language":"en","start":1034.85,"end":1039.8999999999999,"speakerId":0},{"text":"Yeah. So this bill is just to.","language":"en","start":1040.6399999999999,"end":1043.4099999999999,"speakerId":4},{"text":"Avoid Future Board of Elections or from asking too much of a stipend.","language":"en","start":1045.35,"end":1051.99,"speakerId":4},{"text":"And doing little work.","language":"en","start":1053.04,"end":1055.48,"speakerId":4},{"text":"U.","language":"en","start":1056.4099999999999,"end":1056.8899999999999,"speakerId":4},{"text":"M.","language":"en","start":1056.8999999999999,"end":1057.1499999999999,"speakerId":4},{"text":"It's for me. It's weird to give individuals a stipend without knowing the amount of work they'll do.","language":"en","start":1058.33,"end":1064.5,"speakerId":4},{"text":"And this is just instead of.","language":"en","start":1065.3,"end":1067.11,"speakerId":4},{"text":"Voting on the stipend before board of election meet. It's voted after elections end.","language":"en","start":1067.84,"end":1073.52,"speakerId":4},{"text":"That way you could better assess what the Board of Elections has done.","language":"en","start":1074.6,"end":1080.03,"speakerId":4},{"text":"And associate.","language":"en","start":1080.96,"end":1081.8400000000001,"speakerId":4},{"text":"The amount of work done and the amount of money they.","language":"en","start":1082.78,"end":1086.67,"speakerId":4},{"text":"Deserve for that amount of work? That's pretty much it.","language":"en","start":1087.47,"end":1090.63,"speakerId":4},{"text":"Thank you. Is there any discussion or debate on this topic?","language":"en","start":1092.68,"end":1095.03,"speakerId":0},{"text":"See. Yes or not, this will be voted on next meeting.","language":"en","start":1099.94,"end":1104.3300000000002,"speakerId":0},{"text":"We move back into new business. Is there any new business that we shall take up at this time?","language":"en","start":1106.1799999999998,"end":1111.2499999999998,"speakerId":0},{"text":"All right. We move to good of the order is there.","language":"en","start":1116.6599999999999,"end":1119.6799999999998,"speakerId":0},{"text":"Anything for the good of the order.","language":"en","start":1119.69,"end":1120.8500000000001,"speakerId":0},{"text":"Parliamentarian Guerrero.","language":"en","start":1122.84,"end":1124.3,"speakerId":0},{"text":"Lajna sent out an e-mail to all senators and being invited to a special dinner hosted by Doctor Renault.","language":"en","start":1125.04,"end":1132.98,"speakerId":4},{"text":"And a professor of College of Business professor policy.","language":"en","start":1133.69,"end":1139.16,"speakerId":4},{"text":"Where you will engage in a great conversation, enjoyed homemade lasagna prepared by the professor. So John is just asking centers if they could either accept it and go to the event or just decline. You're not required to, but.","language":"en","start":1139.85,"end":1154.6499999999999,"speakerId":4},{"text":"You are invited to.","language":"en","start":1155.3799999999999,"end":1156.56,"speakerId":4},{"text":"I will just send your save you.","language":"en","start":1158.24,"end":1160.24,"speakerId":0},{"text":"Speaking on the e-mail, I realized that.","language":"en","start":1163.84,"end":1166.54,"speakerId":6},{"text":"That date days backdated, I saw 16th match. I don't know if that's on your own e-mail.","language":"en","start":1167.28,"end":1172.33,"speakerId":6},{"text":"As well, can you please speak into the Mike?","language":"en","start":1172.3999999999999,"end":1174.2299999999998,"speakerId":0},{"text":"OK. Ohh speaking on the e-mail Sujana sent I realized the date there is backdated. I saw 16th March.","language":"en","start":1174.24,"end":1181.63,"speakerId":6},{"text":"It's on April 4th, not April, April 3rd at.","language":"en","start":1184.3999999999999,"end":1189.6599999999999,"speakerId":4},{"text":"Accepting and declining by 19th.","language":"en","start":1190.2,"end":1192.5900000000001,"speakerId":6},{"text":"We could talk about that at the end.","language":"en","start":1193.25,"end":1194.87,"speakerId":4},{"text":"Senator Abco, Senator Samuel, we could take care of this.","language":"en","start":1201.6599999999999,"end":1203.8999999999999,"speakerId":0},{"text":"After the meeting.","language":"en","start":1203.9099999999999,"end":1204.9799999999998,"speakerId":0},{"text":"So is there any other discussion debate on this?","language":"en","start":1206.72,"end":1209.76,"speakerId":0},{"text":"Anything else for the good of the order?","language":"en","start":1211,"end":1212.45,"speakerId":0},{"text":"Just say we have 4 weeks left in the meeting of meetings, so legislation you has to be put in if it's a bill has to be put in at least by the third week of April, otherwise it will not be able to be voted on. So keep that in mind. Are there any announcements for us?","language":"en","start":1214.6499999999999,"end":1232.2699999999998,"speakerId":0},{"text":"Say yes or not. Can I get a motion to adjourn?","language":"en","start":1235.1299999999999,"end":1237.9399999999998,"speakerId":0},{"text":"Any discussion or debate?","language":"en","start":1240.28,"end":1241.6399999999999,"speakerId":0},{"text":"All those in favor of adjourning say aye.","language":"en","start":1242.73,"end":1244.6100000000001,"speakerId":0},{"text":"Opposed any abstentions? We are adjourned at 4:28 PM.","language":"en","start":1245.4199999999998,"end":1249.06,"speakerId":0},{"text":"Senator Klister, Senator Field Senator Lavalas chairperson, Crawford Senator Chigurupati, deputy Speaker Gonzalez, chairperson Monteleone Severo Babco, senator Woodson, Senator Ivy, Senator Samuel, Senator Udo, Senator Panetti, parliamentary Guerrero.","language":"en","start":1249.98,"end":1269.56,"speakerId":0},{"text":"Senator Meister, Senator Ramirez, Senator Robinson, senator Zimmer.","language":"en","start":1270.81,"end":1275.56,"speakerId":0},{"text":"Thank you all. Have a wonderful night.","language":"en","start":1276.33,"end":1277.61,"speakerId":0}],"speakerNames":[null,null,null,null,null,null,null]},"audioOneDriveItem":{"driveId":"b!XbYmaO2Y50Wiet2FCcox-18z1iUjXxBHnCoswPhVoWEIRUuT9vTtQ5N1qt4cLmPE","itemId":"01FUYINT3GK7DM26LOQJF2BL6RVOY7T5MP"}}}</storedTranscription>
</file>

<file path=customXML/itemProps5.xml><?xml version="1.0" encoding="utf-8"?>
<ds:datastoreItem xmlns:ds="http://schemas.openxmlformats.org/officeDocument/2006/customXml" ds:itemID="{363908c3-6b40-43b1-aa5f-a93bd9d1a422}">
  <ds:schemaRefs>
    <ds:schemaRef ds:uri="http://schemas.microsoft.com/office/transcription/2022"/>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8</revision>
  <lastPrinted>2023-10-10T22:52:00.0000000Z</lastPrinted>
  <dcterms:created xsi:type="dcterms:W3CDTF">2024-07-23T02:16:00.0000000Z</dcterms:created>
  <dcterms:modified xsi:type="dcterms:W3CDTF">2025-04-04T09:46:48.9345008Z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