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284DBA3D" w14:textId="02F8003D" w:rsidR="7643235F" w:rsidRPr="00323197" w:rsidRDefault="007712E5"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February 7</w:t>
      </w:r>
      <w:r w:rsidRPr="007712E5">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2025</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2BCB2A2D"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F31D65">
        <w:rPr>
          <w:rFonts w:ascii="Times New Roman" w:eastAsia="Times New Roman" w:hAnsi="Times New Roman" w:cs="Times New Roman"/>
          <w:sz w:val="24"/>
          <w:szCs w:val="24"/>
        </w:rPr>
        <w:t>Corpuz</w:t>
      </w:r>
      <w:r w:rsidRPr="00408C7C">
        <w:rPr>
          <w:rFonts w:ascii="Times New Roman" w:eastAsia="Times New Roman" w:hAnsi="Times New Roman" w:cs="Times New Roman"/>
          <w:sz w:val="24"/>
          <w:szCs w:val="24"/>
        </w:rPr>
        <w:t xml:space="preserve"> at </w:t>
      </w:r>
      <w:r w:rsidR="007B426D">
        <w:rPr>
          <w:rFonts w:ascii="Times New Roman" w:eastAsia="Times New Roman" w:hAnsi="Times New Roman" w:cs="Times New Roman"/>
          <w:sz w:val="24"/>
          <w:szCs w:val="24"/>
        </w:rPr>
        <w:t>4:13 pm</w:t>
      </w:r>
      <w:r w:rsidRPr="00408C7C">
        <w:rPr>
          <w:rFonts w:ascii="Times New Roman" w:eastAsia="Times New Roman" w:hAnsi="Times New Roman" w:cs="Times New Roman"/>
          <w:sz w:val="24"/>
          <w:szCs w:val="24"/>
        </w:rPr>
        <w:t xml:space="preserve"> in the HSC (Holmes Student Center) </w:t>
      </w:r>
      <w:r w:rsidR="00D466CE">
        <w:rPr>
          <w:rFonts w:ascii="Times New Roman" w:eastAsia="Times New Roman" w:hAnsi="Times New Roman" w:cs="Times New Roman"/>
          <w:sz w:val="24"/>
          <w:szCs w:val="24"/>
        </w:rPr>
        <w:t>Capital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We acknowledge that we are on the traditional land of the Peoria, Kaskaskia, </w:t>
      </w:r>
      <w:proofErr w:type="spellStart"/>
      <w:r w:rsidRPr="00323197">
        <w:rPr>
          <w:rFonts w:ascii="Times New Roman" w:eastAsia="Times New Roman" w:hAnsi="Times New Roman" w:cs="Times New Roman"/>
          <w:sz w:val="24"/>
          <w:szCs w:val="24"/>
        </w:rPr>
        <w:t>Piankashaw</w:t>
      </w:r>
      <w:proofErr w:type="spellEnd"/>
      <w:r w:rsidRPr="00323197">
        <w:rPr>
          <w:rFonts w:ascii="Times New Roman" w:eastAsia="Times New Roman" w:hAnsi="Times New Roman" w:cs="Times New Roman"/>
          <w:sz w:val="24"/>
          <w:szCs w:val="24"/>
        </w:rPr>
        <w:t xml:space="preserve">, Wea, Miami, </w:t>
      </w:r>
      <w:proofErr w:type="spellStart"/>
      <w:r w:rsidRPr="00323197">
        <w:rPr>
          <w:rFonts w:ascii="Times New Roman" w:eastAsia="Times New Roman" w:hAnsi="Times New Roman" w:cs="Times New Roman"/>
          <w:sz w:val="24"/>
          <w:szCs w:val="24"/>
        </w:rPr>
        <w:t>Mascoutin</w:t>
      </w:r>
      <w:proofErr w:type="spellEnd"/>
      <w:r w:rsidRPr="00323197">
        <w:rPr>
          <w:rFonts w:ascii="Times New Roman" w:eastAsia="Times New Roman" w:hAnsi="Times New Roman" w:cs="Times New Roman"/>
          <w:sz w:val="24"/>
          <w:szCs w:val="24"/>
        </w:rPr>
        <w:t xml:space="preserve">, Odawa, Sauk, </w:t>
      </w:r>
      <w:proofErr w:type="spellStart"/>
      <w:r w:rsidRPr="00323197">
        <w:rPr>
          <w:rFonts w:ascii="Times New Roman" w:eastAsia="Times New Roman" w:hAnsi="Times New Roman" w:cs="Times New Roman"/>
          <w:sz w:val="24"/>
          <w:szCs w:val="24"/>
        </w:rPr>
        <w:t>Mesquaki</w:t>
      </w:r>
      <w:proofErr w:type="spellEnd"/>
      <w:r w:rsidRPr="00323197">
        <w:rPr>
          <w:rFonts w:ascii="Times New Roman" w:eastAsia="Times New Roman" w:hAnsi="Times New Roman" w:cs="Times New Roman"/>
          <w:sz w:val="24"/>
          <w:szCs w:val="24"/>
        </w:rPr>
        <w:t>,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10D459B0"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259B89F2" w:rsidRPr="00408C7C">
        <w:rPr>
          <w:rFonts w:ascii="Times New Roman" w:eastAsia="Times New Roman" w:hAnsi="Times New Roman" w:cs="Times New Roman"/>
          <w:b/>
          <w:bCs/>
          <w:sz w:val="24"/>
          <w:szCs w:val="24"/>
        </w:rPr>
        <w:t xml:space="preserve"> </w:t>
      </w:r>
      <w:r w:rsidR="007712E5">
        <w:rPr>
          <w:rFonts w:ascii="Times New Roman" w:eastAsia="Times New Roman" w:hAnsi="Times New Roman" w:cs="Times New Roman"/>
          <w:b/>
          <w:bCs/>
          <w:sz w:val="24"/>
          <w:szCs w:val="24"/>
        </w:rPr>
        <w:t xml:space="preserve">Klister, </w:t>
      </w:r>
      <w:proofErr w:type="spellStart"/>
      <w:r w:rsidR="007712E5">
        <w:rPr>
          <w:rFonts w:ascii="Times New Roman" w:eastAsia="Times New Roman" w:hAnsi="Times New Roman" w:cs="Times New Roman"/>
          <w:b/>
          <w:bCs/>
          <w:sz w:val="24"/>
          <w:szCs w:val="24"/>
        </w:rPr>
        <w:t>Lava</w:t>
      </w:r>
      <w:r w:rsidR="007B426D">
        <w:rPr>
          <w:rFonts w:ascii="Times New Roman" w:eastAsia="Times New Roman" w:hAnsi="Times New Roman" w:cs="Times New Roman"/>
          <w:b/>
          <w:bCs/>
          <w:sz w:val="24"/>
          <w:szCs w:val="24"/>
        </w:rPr>
        <w:t>l</w:t>
      </w:r>
      <w:r w:rsidR="007712E5">
        <w:rPr>
          <w:rFonts w:ascii="Times New Roman" w:eastAsia="Times New Roman" w:hAnsi="Times New Roman" w:cs="Times New Roman"/>
          <w:b/>
          <w:bCs/>
          <w:sz w:val="24"/>
          <w:szCs w:val="24"/>
        </w:rPr>
        <w:t>lias</w:t>
      </w:r>
      <w:proofErr w:type="spellEnd"/>
      <w:r w:rsidR="007712E5">
        <w:rPr>
          <w:rFonts w:ascii="Times New Roman" w:eastAsia="Times New Roman" w:hAnsi="Times New Roman" w:cs="Times New Roman"/>
          <w:b/>
          <w:bCs/>
          <w:sz w:val="24"/>
          <w:szCs w:val="24"/>
        </w:rPr>
        <w:t xml:space="preserve">, Crawford, Chigurupati, Gonzalez, Monteleone, Woodson, Samuel, </w:t>
      </w:r>
      <w:proofErr w:type="spellStart"/>
      <w:r w:rsidR="007712E5">
        <w:rPr>
          <w:rFonts w:ascii="Times New Roman" w:eastAsia="Times New Roman" w:hAnsi="Times New Roman" w:cs="Times New Roman"/>
          <w:b/>
          <w:bCs/>
          <w:sz w:val="24"/>
          <w:szCs w:val="24"/>
        </w:rPr>
        <w:t>Boniecke</w:t>
      </w:r>
      <w:proofErr w:type="spellEnd"/>
      <w:r w:rsidR="007712E5">
        <w:rPr>
          <w:rFonts w:ascii="Times New Roman" w:eastAsia="Times New Roman" w:hAnsi="Times New Roman" w:cs="Times New Roman"/>
          <w:b/>
          <w:bCs/>
          <w:sz w:val="24"/>
          <w:szCs w:val="24"/>
        </w:rPr>
        <w:t xml:space="preserve">, Meister, Ramirez, Robinson, Rosales </w:t>
      </w:r>
    </w:p>
    <w:p w14:paraId="47E329DD" w14:textId="3F2C5703"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 xml:space="preserve">Voting members Absent: </w:t>
      </w:r>
      <w:r w:rsidR="00A66130" w:rsidRPr="00408C7C">
        <w:rPr>
          <w:rFonts w:ascii="Times New Roman" w:eastAsia="Times New Roman" w:hAnsi="Times New Roman" w:cs="Times New Roman"/>
          <w:sz w:val="24"/>
          <w:szCs w:val="24"/>
        </w:rPr>
        <w:t xml:space="preserve"> </w:t>
      </w:r>
    </w:p>
    <w:p w14:paraId="69B7419A" w14:textId="2C1DCE59"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7712E5">
        <w:rPr>
          <w:rFonts w:ascii="Times New Roman" w:eastAsia="Times New Roman" w:hAnsi="Times New Roman" w:cs="Times New Roman"/>
          <w:sz w:val="24"/>
          <w:szCs w:val="24"/>
        </w:rPr>
        <w:t>Fields, Ivy</w:t>
      </w:r>
      <w:r w:rsidR="007B426D">
        <w:rPr>
          <w:rFonts w:ascii="Times New Roman" w:eastAsia="Times New Roman" w:hAnsi="Times New Roman" w:cs="Times New Roman"/>
          <w:sz w:val="24"/>
          <w:szCs w:val="24"/>
        </w:rPr>
        <w:t xml:space="preserve"> </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1D07B28F" w:rsidR="7643235F" w:rsidRPr="00323197" w:rsidRDefault="007B426D"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001271F8" w:rsidRPr="00323197">
        <w:rPr>
          <w:rFonts w:ascii="Times New Roman" w:eastAsia="Times New Roman" w:hAnsi="Times New Roman" w:cs="Times New Roman"/>
          <w:sz w:val="24"/>
          <w:szCs w:val="24"/>
        </w:rPr>
        <w:t xml:space="preserve"> 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F2FCD60" w:rsidR="7643235F" w:rsidRPr="00323197" w:rsidRDefault="00D466CE" w:rsidP="00E56DF2">
      <w:pPr>
        <w:pStyle w:val="ListParagraph"/>
        <w:numPr>
          <w:ilvl w:val="0"/>
          <w:numId w:val="5"/>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speaker is unavailable and will be scheduling another time to speak at a later meeting. </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6740F622" w:rsidR="004B45D8" w:rsidRPr="004B45D8" w:rsidRDefault="007B426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7643235F" w:rsidRPr="004B45D8">
        <w:rPr>
          <w:rFonts w:ascii="Times New Roman" w:eastAsia="Times New Roman" w:hAnsi="Times New Roman" w:cs="Times New Roman"/>
          <w:sz w:val="24"/>
          <w:szCs w:val="24"/>
        </w:rPr>
        <w:t>moves to approve last week’s minutes.</w:t>
      </w:r>
    </w:p>
    <w:p w14:paraId="7F3988E1" w14:textId="5A36ED2E" w:rsidR="7643235F" w:rsidRPr="004B45D8" w:rsidRDefault="007B426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w:t>
      </w:r>
      <w:r w:rsidR="001271F8" w:rsidRPr="004B45D8">
        <w:rPr>
          <w:rFonts w:ascii="Times New Roman" w:eastAsia="Times New Roman" w:hAnsi="Times New Roman" w:cs="Times New Roman"/>
          <w:sz w:val="24"/>
          <w:szCs w:val="24"/>
        </w:rPr>
        <w:t xml:space="preserve"> s</w:t>
      </w:r>
      <w:r w:rsidR="7643235F" w:rsidRPr="004B45D8">
        <w:rPr>
          <w:rFonts w:ascii="Times New Roman" w:eastAsia="Times New Roman" w:hAnsi="Times New Roman" w:cs="Times New Roman"/>
          <w:sz w:val="24"/>
          <w:szCs w:val="24"/>
        </w:rPr>
        <w:t>o moved.</w:t>
      </w:r>
    </w:p>
    <w:p w14:paraId="7AF5D9FF" w14:textId="48B8B971" w:rsidR="7643235F" w:rsidRPr="004B45D8" w:rsidRDefault="007B426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Parliamentarian Guerrero</w:t>
      </w:r>
      <w:r w:rsidR="001271F8" w:rsidRPr="00323197">
        <w:rPr>
          <w:rFonts w:ascii="Times New Roman" w:eastAsia="Times New Roman" w:hAnsi="Times New Roman" w:cs="Times New Roman"/>
          <w:sz w:val="24"/>
          <w:szCs w:val="24"/>
        </w:rPr>
        <w:t xml:space="preserve"> </w:t>
      </w:r>
      <w:r w:rsidR="0041650B">
        <w:rPr>
          <w:rFonts w:ascii="Times New Roman" w:eastAsia="Times New Roman" w:hAnsi="Times New Roman" w:cs="Times New Roman"/>
          <w:sz w:val="24"/>
          <w:szCs w:val="24"/>
        </w:rPr>
        <w:t>seconded.</w:t>
      </w:r>
    </w:p>
    <w:p w14:paraId="550ADADD" w14:textId="7AADE1CF" w:rsidR="7643235F" w:rsidRPr="004B45D8" w:rsidRDefault="007B426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1CF3CC51">
        <w:rPr>
          <w:rFonts w:ascii="Times New Roman" w:eastAsia="Times New Roman" w:hAnsi="Times New Roman" w:cs="Times New Roman"/>
          <w:sz w:val="24"/>
          <w:szCs w:val="24"/>
        </w:rPr>
        <w:t>asks</w:t>
      </w:r>
      <w:r w:rsidR="7643235F" w:rsidRPr="1CF3CC51">
        <w:rPr>
          <w:rFonts w:ascii="Times New Roman" w:eastAsia="Times New Roman" w:hAnsi="Times New Roman" w:cs="Times New Roman"/>
          <w:sz w:val="24"/>
          <w:szCs w:val="24"/>
        </w:rPr>
        <w:t xml:space="preserve"> if there is any discussion or debate.</w:t>
      </w:r>
    </w:p>
    <w:p w14:paraId="3DA8AC61" w14:textId="1688C13D" w:rsidR="5282C0C8" w:rsidRPr="004B45D8" w:rsidRDefault="5282C0C8"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5B6E80F6" w:rsidR="7643235F" w:rsidRPr="00323197" w:rsidRDefault="007B426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Speaker Corpuz </w:t>
      </w:r>
      <w:r w:rsidRPr="1CF3CC51">
        <w:rPr>
          <w:rFonts w:ascii="Times New Roman" w:eastAsia="Times New Roman" w:hAnsi="Times New Roman" w:cs="Times New Roman"/>
          <w:sz w:val="24"/>
          <w:szCs w:val="24"/>
        </w:rPr>
        <w:t>calls</w:t>
      </w:r>
      <w:r w:rsidR="7643235F" w:rsidRPr="1CF3CC51">
        <w:rPr>
          <w:rFonts w:ascii="Times New Roman" w:eastAsia="Times New Roman" w:hAnsi="Times New Roman" w:cs="Times New Roman"/>
          <w:sz w:val="24"/>
          <w:szCs w:val="24"/>
        </w:rPr>
        <w:t xml:space="preserve"> for a vote.</w:t>
      </w:r>
    </w:p>
    <w:p w14:paraId="6ECD09B6" w14:textId="33353AE0"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04FADDA6" w:rsidR="7643235F" w:rsidRPr="004B45D8" w:rsidRDefault="007B426D"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4B45D8">
        <w:rPr>
          <w:rFonts w:ascii="Times New Roman" w:eastAsia="Times New Roman" w:hAnsi="Times New Roman" w:cs="Times New Roman"/>
          <w:sz w:val="24"/>
          <w:szCs w:val="24"/>
        </w:rPr>
        <w:t>moves</w:t>
      </w:r>
      <w:r w:rsidR="2FFC94EA" w:rsidRPr="004B45D8">
        <w:rPr>
          <w:rFonts w:ascii="Times New Roman" w:eastAsia="Times New Roman" w:hAnsi="Times New Roman" w:cs="Times New Roman"/>
          <w:sz w:val="24"/>
          <w:szCs w:val="24"/>
        </w:rPr>
        <w:t xml:space="preserve">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179A8B5E" w:rsidR="7643235F" w:rsidRPr="004B45D8" w:rsidRDefault="007B426D"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Deputy Speaker Gonzalez</w:t>
      </w:r>
      <w:r w:rsidR="00052382" w:rsidRPr="004B45D8">
        <w:rPr>
          <w:rFonts w:ascii="Times New Roman" w:eastAsia="Times New Roman" w:hAnsi="Times New Roman" w:cs="Times New Roman"/>
          <w:sz w:val="24"/>
          <w:szCs w:val="24"/>
        </w:rPr>
        <w:t xml:space="preserve"> s</w:t>
      </w:r>
      <w:r w:rsidR="2FFC94EA" w:rsidRPr="004B45D8">
        <w:rPr>
          <w:rFonts w:ascii="Times New Roman" w:eastAsia="Times New Roman" w:hAnsi="Times New Roman" w:cs="Times New Roman"/>
          <w:sz w:val="24"/>
          <w:szCs w:val="24"/>
        </w:rPr>
        <w:t>o moved.</w:t>
      </w:r>
    </w:p>
    <w:p w14:paraId="27AE4590" w14:textId="60746F54" w:rsidR="71970406" w:rsidRPr="008F00CD" w:rsidRDefault="007B426D"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Parliamentarian Guerrero</w:t>
      </w:r>
      <w:r w:rsidR="00CC77DE" w:rsidRPr="004B45D8">
        <w:rPr>
          <w:rFonts w:ascii="Times New Roman" w:eastAsia="Times New Roman" w:hAnsi="Times New Roman" w:cs="Times New Roman"/>
          <w:sz w:val="24"/>
          <w:szCs w:val="24"/>
        </w:rPr>
        <w:t xml:space="preserve"> </w:t>
      </w:r>
      <w:r w:rsidR="0041650B" w:rsidRPr="004B45D8">
        <w:rPr>
          <w:rFonts w:ascii="Times New Roman" w:eastAsia="Times New Roman" w:hAnsi="Times New Roman" w:cs="Times New Roman"/>
          <w:sz w:val="24"/>
          <w:szCs w:val="24"/>
        </w:rPr>
        <w:t>seconded.</w:t>
      </w:r>
    </w:p>
    <w:p w14:paraId="68E3D6CC" w14:textId="5699CDBA" w:rsidR="00BD435B" w:rsidRPr="00BD435B" w:rsidRDefault="007B426D"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4B45D8">
        <w:rPr>
          <w:rFonts w:ascii="Times New Roman" w:eastAsia="Times New Roman" w:hAnsi="Times New Roman" w:cs="Times New Roman"/>
          <w:sz w:val="24"/>
          <w:szCs w:val="24"/>
        </w:rPr>
        <w:t>asks</w:t>
      </w:r>
      <w:r w:rsidR="00BD435B" w:rsidRPr="004B45D8">
        <w:rPr>
          <w:rFonts w:ascii="Times New Roman" w:eastAsia="Times New Roman" w:hAnsi="Times New Roman" w:cs="Times New Roman"/>
          <w:sz w:val="24"/>
          <w:szCs w:val="24"/>
        </w:rPr>
        <w:t xml:space="preserve"> if there is any discussion or debate</w:t>
      </w:r>
      <w:r w:rsidR="00BD435B">
        <w:rPr>
          <w:rFonts w:ascii="Times New Roman" w:eastAsia="Times New Roman" w:hAnsi="Times New Roman" w:cs="Times New Roman"/>
          <w:sz w:val="24"/>
          <w:szCs w:val="24"/>
        </w:rPr>
        <w:t>.</w:t>
      </w:r>
    </w:p>
    <w:p w14:paraId="2B4B1F12" w14:textId="41451DED"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649CF972" w:rsidR="00FB59AE" w:rsidRPr="004B45D8" w:rsidRDefault="007B426D"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4B45D8">
        <w:rPr>
          <w:rFonts w:ascii="Times New Roman" w:eastAsia="Times New Roman" w:hAnsi="Times New Roman" w:cs="Times New Roman"/>
          <w:sz w:val="24"/>
          <w:szCs w:val="24"/>
        </w:rPr>
        <w:t>calls</w:t>
      </w:r>
      <w:r w:rsidR="00FB59AE" w:rsidRPr="004B45D8">
        <w:rPr>
          <w:rFonts w:ascii="Times New Roman" w:eastAsia="Times New Roman" w:hAnsi="Times New Roman" w:cs="Times New Roman"/>
          <w:sz w:val="24"/>
          <w:szCs w:val="24"/>
        </w:rPr>
        <w:t xml:space="preserve"> for a vote.</w:t>
      </w:r>
    </w:p>
    <w:p w14:paraId="21BE01D0" w14:textId="0494199D"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0D6C3886" w:rsidR="7643235F" w:rsidRPr="004B45D8" w:rsidRDefault="007B426D"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4B45D8">
        <w:rPr>
          <w:rFonts w:ascii="Times New Roman" w:eastAsia="Times New Roman" w:hAnsi="Times New Roman" w:cs="Times New Roman"/>
          <w:sz w:val="24"/>
          <w:szCs w:val="24"/>
        </w:rPr>
        <w:t>calls</w:t>
      </w:r>
      <w:r w:rsidR="2FFC94EA" w:rsidRPr="004B45D8">
        <w:rPr>
          <w:rFonts w:ascii="Times New Roman" w:eastAsia="Times New Roman" w:hAnsi="Times New Roman" w:cs="Times New Roman"/>
          <w:sz w:val="24"/>
          <w:szCs w:val="24"/>
        </w:rPr>
        <w:t xml:space="preserve">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1F9A925" w14:textId="03F13818" w:rsidR="004B45D8" w:rsidRDefault="007B426D" w:rsidP="00E56DF2">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r w:rsidR="004B45D8">
        <w:rPr>
          <w:rFonts w:ascii="Times New Roman" w:eastAsia="Times New Roman" w:hAnsi="Times New Roman" w:cs="Times New Roman"/>
          <w:sz w:val="24"/>
          <w:szCs w:val="24"/>
        </w:rPr>
        <w:t xml:space="preserve"> </w:t>
      </w:r>
    </w:p>
    <w:p w14:paraId="431B457C" w14:textId="2B2842D2" w:rsidR="00421B33" w:rsidRPr="00323197" w:rsidRDefault="00D466CE" w:rsidP="00E56DF2">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“Hello, sorry about the whole confusion. I was at a conference all day today and was still under the impression that we were meeting upstairs, so I do apologize. This past week I’ve been working with Deputy Speaker Gonzalez, and we were looking at different bills that we will be putting up later in this semester. We are also looking with other student organizations to see what other events we can plan as committees. I’m also working alongside the Director of Sustainability in a project that they’re planning on releasing to the public in the near future. I will give out more details as I find out more about it.”</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5A58D375" w14:textId="0B6FF9FC" w:rsidR="008F00CD" w:rsidRDefault="00D466CE" w:rsidP="00D466CE">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none. </w:t>
      </w:r>
    </w:p>
    <w:p w14:paraId="75C9EF2F" w14:textId="0BBE8DD0" w:rsidR="3214FDA1" w:rsidRPr="00323197" w:rsidRDefault="766F4A37" w:rsidP="00E56DF2">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25770" w:rsidRPr="1CF3CC51">
        <w:rPr>
          <w:rFonts w:ascii="Times New Roman" w:eastAsia="Times New Roman" w:hAnsi="Times New Roman" w:cs="Times New Roman"/>
          <w:sz w:val="24"/>
          <w:szCs w:val="24"/>
        </w:rPr>
        <w:t>Historian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lastRenderedPageBreak/>
        <w:t>There is none.</w:t>
      </w:r>
    </w:p>
    <w:p w14:paraId="1C563418" w14:textId="696B07F4" w:rsidR="00951DF8" w:rsidRPr="00D466CE" w:rsidRDefault="0025410C" w:rsidP="00E56DF2">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00D466CE">
        <w:rPr>
          <w:rFonts w:ascii="Times New Roman" w:eastAsia="Times New Roman" w:hAnsi="Times New Roman" w:cs="Times New Roman"/>
          <w:sz w:val="24"/>
          <w:szCs w:val="24"/>
        </w:rPr>
        <w:t>Clerk</w:t>
      </w:r>
      <w:r w:rsidR="0059001C" w:rsidRPr="00D466CE">
        <w:rPr>
          <w:rFonts w:ascii="Times New Roman" w:eastAsia="Times New Roman" w:hAnsi="Times New Roman" w:cs="Times New Roman"/>
          <w:sz w:val="24"/>
          <w:szCs w:val="24"/>
        </w:rPr>
        <w:t>’s</w:t>
      </w:r>
      <w:r w:rsidRPr="00D466CE">
        <w:rPr>
          <w:rFonts w:ascii="Times New Roman" w:eastAsia="Times New Roman" w:hAnsi="Times New Roman" w:cs="Times New Roman"/>
          <w:sz w:val="24"/>
          <w:szCs w:val="24"/>
        </w:rPr>
        <w:t xml:space="preserve"> </w:t>
      </w:r>
      <w:r w:rsidR="00A01281" w:rsidRPr="00D466CE">
        <w:rPr>
          <w:rFonts w:ascii="Times New Roman" w:eastAsia="Times New Roman" w:hAnsi="Times New Roman" w:cs="Times New Roman"/>
          <w:sz w:val="24"/>
          <w:szCs w:val="24"/>
        </w:rPr>
        <w:t>Report</w:t>
      </w:r>
    </w:p>
    <w:p w14:paraId="1A2222B9" w14:textId="69C1150B" w:rsidR="00D466CE" w:rsidRPr="007C2C53" w:rsidRDefault="007C2C53" w:rsidP="00D466CE">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007C2C53">
        <w:rPr>
          <w:rFonts w:ascii="Times New Roman" w:eastAsia="Times New Roman" w:hAnsi="Times New Roman" w:cs="Times New Roman"/>
          <w:sz w:val="24"/>
          <w:szCs w:val="24"/>
        </w:rPr>
        <w:t>There is none.</w:t>
      </w:r>
    </w:p>
    <w:p w14:paraId="6295C6F5" w14:textId="2A9AC449" w:rsidR="7643235F" w:rsidRPr="00D466CE" w:rsidRDefault="7643235F" w:rsidP="00D466CE">
      <w:pPr>
        <w:tabs>
          <w:tab w:val="left" w:pos="1440"/>
        </w:tabs>
        <w:spacing w:line="360" w:lineRule="auto"/>
        <w:rPr>
          <w:rFonts w:ascii="Times New Roman" w:eastAsia="Times New Roman" w:hAnsi="Times New Roman" w:cs="Times New Roman"/>
          <w:b/>
          <w:bCs/>
          <w:sz w:val="24"/>
          <w:szCs w:val="24"/>
        </w:rPr>
      </w:pPr>
      <w:r w:rsidRPr="00D466CE">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16D7F7D9" w14:textId="418499EF" w:rsidR="008F00CD" w:rsidRDefault="007C2C53" w:rsidP="008F00C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Crawford</w:t>
      </w:r>
      <w:r w:rsidR="008F00CD">
        <w:rPr>
          <w:rFonts w:ascii="Times New Roman" w:eastAsia="Times New Roman" w:hAnsi="Times New Roman" w:cs="Times New Roman"/>
          <w:sz w:val="24"/>
          <w:szCs w:val="24"/>
        </w:rPr>
        <w:t xml:space="preserve"> states</w:t>
      </w:r>
    </w:p>
    <w:p w14:paraId="5FAD8BE5" w14:textId="5CC9C5D8" w:rsidR="008F00CD" w:rsidRPr="00323197" w:rsidRDefault="007C2C53" w:rsidP="008F00CD">
      <w:pPr>
        <w:pStyle w:val="ListParagraph"/>
        <w:numPr>
          <w:ilvl w:val="2"/>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week Student Life and Greek Affairs went together with Student </w:t>
      </w:r>
      <w:r w:rsidR="008D6BE3">
        <w:rPr>
          <w:rFonts w:ascii="Times New Roman" w:eastAsia="Times New Roman" w:hAnsi="Times New Roman" w:cs="Times New Roman"/>
          <w:sz w:val="24"/>
          <w:szCs w:val="24"/>
        </w:rPr>
        <w:t>Involvement,</w:t>
      </w:r>
      <w:r>
        <w:rPr>
          <w:rFonts w:ascii="Times New Roman" w:eastAsia="Times New Roman" w:hAnsi="Times New Roman" w:cs="Times New Roman"/>
          <w:sz w:val="24"/>
          <w:szCs w:val="24"/>
        </w:rPr>
        <w:t xml:space="preserve"> </w:t>
      </w:r>
      <w:r w:rsidR="00102E7D">
        <w:rPr>
          <w:rFonts w:ascii="Times New Roman" w:eastAsia="Times New Roman" w:hAnsi="Times New Roman" w:cs="Times New Roman"/>
          <w:sz w:val="24"/>
          <w:szCs w:val="24"/>
        </w:rPr>
        <w:t xml:space="preserve">and we did a Valentine’s Day </w:t>
      </w:r>
      <w:r w:rsidR="008D6BE3">
        <w:rPr>
          <w:rFonts w:ascii="Times New Roman" w:eastAsia="Times New Roman" w:hAnsi="Times New Roman" w:cs="Times New Roman"/>
          <w:sz w:val="24"/>
          <w:szCs w:val="24"/>
        </w:rPr>
        <w:t>event,</w:t>
      </w:r>
      <w:r w:rsidR="00102E7D">
        <w:rPr>
          <w:rFonts w:ascii="Times New Roman" w:eastAsia="Times New Roman" w:hAnsi="Times New Roman" w:cs="Times New Roman"/>
          <w:sz w:val="24"/>
          <w:szCs w:val="24"/>
        </w:rPr>
        <w:t xml:space="preserve"> and I heard a lot of good feedback from it. </w:t>
      </w:r>
      <w:r w:rsidR="008D6BE3">
        <w:rPr>
          <w:rFonts w:ascii="Times New Roman" w:eastAsia="Times New Roman" w:hAnsi="Times New Roman" w:cs="Times New Roman"/>
          <w:sz w:val="24"/>
          <w:szCs w:val="24"/>
        </w:rPr>
        <w:t>I even</w:t>
      </w:r>
      <w:r w:rsidR="00102E7D">
        <w:rPr>
          <w:rFonts w:ascii="Times New Roman" w:eastAsia="Times New Roman" w:hAnsi="Times New Roman" w:cs="Times New Roman"/>
          <w:sz w:val="24"/>
          <w:szCs w:val="24"/>
        </w:rPr>
        <w:t xml:space="preserve"> saw some things on social media from other people. </w:t>
      </w:r>
      <w:r w:rsidR="008D6BE3">
        <w:rPr>
          <w:rFonts w:ascii="Times New Roman" w:eastAsia="Times New Roman" w:hAnsi="Times New Roman" w:cs="Times New Roman"/>
          <w:sz w:val="24"/>
          <w:szCs w:val="24"/>
        </w:rPr>
        <w:t>Basically,</w:t>
      </w:r>
      <w:r w:rsidR="00102E7D">
        <w:rPr>
          <w:rFonts w:ascii="Times New Roman" w:eastAsia="Times New Roman" w:hAnsi="Times New Roman" w:cs="Times New Roman"/>
          <w:sz w:val="24"/>
          <w:szCs w:val="24"/>
        </w:rPr>
        <w:t xml:space="preserve"> what you could do is write a note anonymously or you could give it to someone you wanted. You could leave it somewhere and we provided </w:t>
      </w:r>
      <w:r w:rsidR="008D6BE3">
        <w:rPr>
          <w:rFonts w:ascii="Times New Roman" w:eastAsia="Times New Roman" w:hAnsi="Times New Roman" w:cs="Times New Roman"/>
          <w:sz w:val="24"/>
          <w:szCs w:val="24"/>
        </w:rPr>
        <w:t>roses</w:t>
      </w:r>
      <w:r w:rsidR="00102E7D">
        <w:rPr>
          <w:rFonts w:ascii="Times New Roman" w:eastAsia="Times New Roman" w:hAnsi="Times New Roman" w:cs="Times New Roman"/>
          <w:sz w:val="24"/>
          <w:szCs w:val="24"/>
        </w:rPr>
        <w:t xml:space="preserve"> and suckers for them to put with them and put them in a random spot or give them to someone they wanted to.  </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09B5C7B7" w14:textId="2FD5EAEE" w:rsidR="008F00CD" w:rsidRPr="007C2C53" w:rsidRDefault="007C2C53" w:rsidP="007C2C53">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none. </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Chairperson of Public Affairs’ report</w:t>
      </w:r>
    </w:p>
    <w:p w14:paraId="3C86EDB5" w14:textId="4285E7BD" w:rsidR="008F00CD" w:rsidRDefault="007C2C53" w:rsidP="008F00C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Monteleone</w:t>
      </w:r>
      <w:r w:rsidR="008F00CD">
        <w:rPr>
          <w:rFonts w:ascii="Times New Roman" w:eastAsia="Times New Roman" w:hAnsi="Times New Roman" w:cs="Times New Roman"/>
          <w:sz w:val="24"/>
          <w:szCs w:val="24"/>
        </w:rPr>
        <w:t xml:space="preserve"> states</w:t>
      </w:r>
    </w:p>
    <w:p w14:paraId="6B92621C" w14:textId="63EFE8DA" w:rsidR="1226DC7C" w:rsidRPr="008F00CD" w:rsidRDefault="007C2C53" w:rsidP="008F00CD">
      <w:pPr>
        <w:pStyle w:val="ListParagraph"/>
        <w:numPr>
          <w:ilvl w:val="2"/>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Public Affair committee discussed coordinating with each of the other committee to figure out times where we could send one of our members to any of your events to take picture to be submitted to our social media page. Please reach out to us. I’ll be reaching out to Chairpersons individually to see if we can send anybody out to your events.”</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2D140448" w14:textId="2CA4CD78" w:rsidR="008F00CD" w:rsidRDefault="007C2C53" w:rsidP="008F00CD">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Gonzalez</w:t>
      </w:r>
      <w:r w:rsidR="008F00CD">
        <w:rPr>
          <w:rFonts w:ascii="Times New Roman" w:eastAsia="Times New Roman" w:hAnsi="Times New Roman" w:cs="Times New Roman"/>
          <w:sz w:val="24"/>
          <w:szCs w:val="24"/>
        </w:rPr>
        <w:t xml:space="preserve"> states</w:t>
      </w:r>
    </w:p>
    <w:p w14:paraId="46545A2B" w14:textId="7E19FD34" w:rsidR="008F00CD" w:rsidRPr="008F00CD" w:rsidRDefault="007C2C53" w:rsidP="008F00CD">
      <w:pPr>
        <w:pStyle w:val="ListParagraph"/>
        <w:numPr>
          <w:ilvl w:val="2"/>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“Organizational oversight committee met yesterday. The current </w:t>
      </w:r>
      <w:r w:rsidR="008D6BE3">
        <w:rPr>
          <w:rFonts w:ascii="Times New Roman" w:eastAsia="Times New Roman" w:hAnsi="Times New Roman" w:cs="Times New Roman"/>
          <w:sz w:val="24"/>
          <w:szCs w:val="24"/>
        </w:rPr>
        <w:t>development</w:t>
      </w:r>
      <w:r>
        <w:rPr>
          <w:rFonts w:ascii="Times New Roman" w:eastAsia="Times New Roman" w:hAnsi="Times New Roman" w:cs="Times New Roman"/>
          <w:sz w:val="24"/>
          <w:szCs w:val="24"/>
        </w:rPr>
        <w:t xml:space="preserve"> that we will be doing is trying to find tabling events or any sort of measures to be taken before March 31</w:t>
      </w:r>
      <w:r w:rsidRPr="007C2C53">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for this fiscal year. We will also be gearing up to set up events and other sort of efforts in order to begin the registration process for student organizations, more details will come as the committee begins to iron those out.”</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lastRenderedPageBreak/>
        <w:t>Chairperson of Diversity, Equity, and Inclusion’s report</w:t>
      </w:r>
    </w:p>
    <w:p w14:paraId="121772B0" w14:textId="2408C248" w:rsidR="008F00CD" w:rsidRPr="00381531" w:rsidRDefault="00381531" w:rsidP="00381531">
      <w:pPr>
        <w:pStyle w:val="ListParagraph"/>
        <w:numPr>
          <w:ilvl w:val="1"/>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none. </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Chairperson of Board of Elections’ report</w:t>
      </w:r>
    </w:p>
    <w:p w14:paraId="01117640" w14:textId="77777777" w:rsidR="00573683"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6A0BA3" w14:textId="3BF8A430" w:rsidR="008D6BE3" w:rsidRDefault="004D0975" w:rsidP="008D6BE3">
      <w:pPr>
        <w:pStyle w:val="ListParagraph"/>
        <w:numPr>
          <w:ilvl w:val="0"/>
          <w:numId w:val="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of </w:t>
      </w:r>
      <w:r w:rsidR="008D6BE3">
        <w:rPr>
          <w:rFonts w:ascii="Times New Roman" w:eastAsia="Times New Roman" w:hAnsi="Times New Roman" w:cs="Times New Roman"/>
          <w:sz w:val="24"/>
          <w:szCs w:val="24"/>
        </w:rPr>
        <w:t>Campus Parking</w:t>
      </w:r>
      <w:r>
        <w:rPr>
          <w:rFonts w:ascii="Times New Roman" w:eastAsia="Times New Roman" w:hAnsi="Times New Roman" w:cs="Times New Roman"/>
          <w:sz w:val="24"/>
          <w:szCs w:val="24"/>
        </w:rPr>
        <w:t xml:space="preserve"> report </w:t>
      </w:r>
    </w:p>
    <w:p w14:paraId="6EA47495" w14:textId="2BA90ADD" w:rsidR="004D0975" w:rsidRDefault="004D0975" w:rsidP="004D0975">
      <w:pPr>
        <w:pStyle w:val="ListParagraph"/>
        <w:numPr>
          <w:ilvl w:val="1"/>
          <w:numId w:val="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Gonzalez states</w:t>
      </w:r>
    </w:p>
    <w:p w14:paraId="5695DBF8" w14:textId="70EAF1D8" w:rsidR="004D0975" w:rsidRPr="00323197" w:rsidRDefault="00A918F1" w:rsidP="004D0975">
      <w:pPr>
        <w:pStyle w:val="ListParagraph"/>
        <w:numPr>
          <w:ilvl w:val="2"/>
          <w:numId w:val="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D0975">
        <w:rPr>
          <w:rFonts w:ascii="Times New Roman" w:eastAsia="Times New Roman" w:hAnsi="Times New Roman" w:cs="Times New Roman"/>
          <w:sz w:val="24"/>
          <w:szCs w:val="24"/>
        </w:rPr>
        <w:t xml:space="preserve">The Campus Parking committee met last week. One piece of information that we discussed during the committee meeting that I would like to bring up is that of commuter student parking. They are planning to increase the amount from $100 to $102. This will be implemented in the next fiscal or basically next year. </w:t>
      </w:r>
      <w:r w:rsidR="00134C70">
        <w:rPr>
          <w:rFonts w:ascii="Times New Roman" w:eastAsia="Times New Roman" w:hAnsi="Times New Roman" w:cs="Times New Roman"/>
          <w:sz w:val="24"/>
          <w:szCs w:val="24"/>
        </w:rPr>
        <w:t>This increase</w:t>
      </w:r>
      <w:r w:rsidR="004D0975">
        <w:rPr>
          <w:rFonts w:ascii="Times New Roman" w:eastAsia="Times New Roman" w:hAnsi="Times New Roman" w:cs="Times New Roman"/>
          <w:sz w:val="24"/>
          <w:szCs w:val="24"/>
        </w:rPr>
        <w:t xml:space="preserve"> will affect faculty parking rates as well</w:t>
      </w:r>
      <w:r w:rsidR="00134C70">
        <w:rPr>
          <w:rFonts w:ascii="Times New Roman" w:eastAsia="Times New Roman" w:hAnsi="Times New Roman" w:cs="Times New Roman"/>
          <w:sz w:val="24"/>
          <w:szCs w:val="24"/>
        </w:rPr>
        <w:t xml:space="preserve">. The rationale behind this increase is in order to help pay for repairs that is occurring and piling up specifically among the parking garage. If you have not noticed on the second floor of the parking garage, the lights are basically out. Th rationale behind it is because the water pipes are bursting and leaking within the parking garage and those leaking pipes affect the electricity supply, which affects the lighting, and then the structural integrity of the building. Campus Parking funds </w:t>
      </w:r>
      <w:r w:rsidR="00062797">
        <w:rPr>
          <w:rFonts w:ascii="Times New Roman" w:eastAsia="Times New Roman" w:hAnsi="Times New Roman" w:cs="Times New Roman"/>
          <w:sz w:val="24"/>
          <w:szCs w:val="24"/>
        </w:rPr>
        <w:t>in order to repair roads and the parking garage only come from parking fee, such as the permits and the parking tickets. They are left no choice but to increase the parking rates. So far, the rate has not been approved just because faculty do not agree with the current hike or other reasons. More details will come soon.</w:t>
      </w:r>
      <w:r>
        <w:rPr>
          <w:rFonts w:ascii="Times New Roman" w:eastAsia="Times New Roman" w:hAnsi="Times New Roman" w:cs="Times New Roman"/>
          <w:sz w:val="24"/>
          <w:szCs w:val="24"/>
        </w:rPr>
        <w:t>”</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4646638E" w14:textId="1A33E56E" w:rsidR="4C13C2F7" w:rsidRPr="00812CE7" w:rsidRDefault="008F00CD" w:rsidP="008F00CD">
      <w:pPr>
        <w:pStyle w:val="ListParagraph"/>
        <w:numPr>
          <w:ilvl w:val="1"/>
          <w:numId w:val="10"/>
        </w:numPr>
        <w:tabs>
          <w:tab w:val="left" w:pos="1440"/>
        </w:tabs>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There is none.</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341614D4" w:rsidR="00DC1601" w:rsidRDefault="00A918F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38583893" w14:textId="7175D0AA" w:rsidR="00A918F1" w:rsidRPr="00323197" w:rsidRDefault="00A918F1" w:rsidP="00A918F1">
      <w:pPr>
        <w:pStyle w:val="ListParagraph"/>
        <w:numPr>
          <w:ilvl w:val="2"/>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“Treasurer Pesavento has told me he is not able to appear today, but he would like to note for you all that this week’s annual funding workshops are happening. The next one is today at 6:00 pm. The link is in an email that was sent by the Office of Student Involvement. He just wants to let you all know that the annual funding is open, so please be sure to tell your organizations to apply before the deadline of March 31</w:t>
      </w:r>
      <w:r w:rsidRPr="00A918F1">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9EAB94A" w14:textId="77777777" w:rsidR="00A918F1" w:rsidRPr="00A918F1" w:rsidRDefault="7643235F" w:rsidP="00A918F1">
      <w:pPr>
        <w:spacing w:line="360" w:lineRule="auto"/>
        <w:rPr>
          <w:rFonts w:ascii="Times New Roman" w:eastAsia="Times New Roman" w:hAnsi="Times New Roman" w:cs="Times New Roman"/>
          <w:color w:val="000000" w:themeColor="text1"/>
          <w:sz w:val="24"/>
          <w:szCs w:val="24"/>
        </w:rPr>
      </w:pPr>
      <w:r w:rsidRPr="00A918F1">
        <w:rPr>
          <w:rFonts w:ascii="Times New Roman" w:eastAsia="Times New Roman" w:hAnsi="Times New Roman" w:cs="Times New Roman"/>
          <w:b/>
          <w:bCs/>
          <w:sz w:val="24"/>
          <w:szCs w:val="24"/>
        </w:rPr>
        <w:t>OLD BUS</w:t>
      </w:r>
      <w:r w:rsidR="001271F8" w:rsidRPr="00A918F1">
        <w:rPr>
          <w:rFonts w:ascii="Times New Roman" w:eastAsia="Times New Roman" w:hAnsi="Times New Roman" w:cs="Times New Roman"/>
          <w:b/>
          <w:bCs/>
          <w:sz w:val="24"/>
          <w:szCs w:val="24"/>
        </w:rPr>
        <w:t>I</w:t>
      </w:r>
      <w:r w:rsidRPr="00A918F1">
        <w:rPr>
          <w:rFonts w:ascii="Times New Roman" w:eastAsia="Times New Roman" w:hAnsi="Times New Roman" w:cs="Times New Roman"/>
          <w:b/>
          <w:bCs/>
          <w:sz w:val="24"/>
          <w:szCs w:val="24"/>
        </w:rPr>
        <w:t>NESS</w:t>
      </w:r>
      <w:r w:rsidR="00A918F1" w:rsidRPr="00A918F1">
        <w:rPr>
          <w:rFonts w:ascii="Times New Roman" w:eastAsia="Times New Roman" w:hAnsi="Times New Roman" w:cs="Times New Roman"/>
          <w:color w:val="000000" w:themeColor="text1"/>
          <w:sz w:val="24"/>
          <w:szCs w:val="24"/>
        </w:rPr>
        <w:t xml:space="preserve"> </w:t>
      </w:r>
    </w:p>
    <w:p w14:paraId="043D4D9A" w14:textId="3A137B42" w:rsidR="7643235F" w:rsidRPr="00A918F1" w:rsidRDefault="00A918F1" w:rsidP="00F1288C">
      <w:pPr>
        <w:pStyle w:val="ListParagraph"/>
        <w:numPr>
          <w:ilvl w:val="0"/>
          <w:numId w:val="18"/>
        </w:numPr>
        <w:spacing w:line="360" w:lineRule="auto"/>
        <w:rPr>
          <w:rFonts w:ascii="Times New Roman" w:eastAsia="Times New Roman" w:hAnsi="Times New Roman" w:cs="Times New Roman"/>
          <w:color w:val="000000" w:themeColor="text1"/>
          <w:sz w:val="24"/>
          <w:szCs w:val="24"/>
        </w:rPr>
      </w:pPr>
      <w:r w:rsidRPr="00E56DF2">
        <w:rPr>
          <w:rFonts w:ascii="Times New Roman" w:eastAsia="Times New Roman" w:hAnsi="Times New Roman" w:cs="Times New Roman"/>
          <w:color w:val="000000" w:themeColor="text1"/>
          <w:sz w:val="24"/>
          <w:szCs w:val="24"/>
        </w:rPr>
        <w:t>There is none.</w:t>
      </w:r>
    </w:p>
    <w:p w14:paraId="1CA5BBCD" w14:textId="77777777" w:rsidR="00A918F1" w:rsidRDefault="00A918F1" w:rsidP="000F7D65">
      <w:pPr>
        <w:spacing w:line="360" w:lineRule="auto"/>
        <w:rPr>
          <w:rFonts w:ascii="Times New Roman" w:eastAsia="Times New Roman" w:hAnsi="Times New Roman" w:cs="Times New Roman"/>
          <w:b/>
          <w:bCs/>
          <w:sz w:val="24"/>
          <w:szCs w:val="24"/>
        </w:rPr>
      </w:pPr>
    </w:p>
    <w:p w14:paraId="4E99D950" w14:textId="77777777" w:rsidR="00A918F1" w:rsidRDefault="00A918F1" w:rsidP="000F7D65">
      <w:pPr>
        <w:spacing w:line="360" w:lineRule="auto"/>
        <w:rPr>
          <w:rFonts w:ascii="Times New Roman" w:eastAsia="Times New Roman" w:hAnsi="Times New Roman" w:cs="Times New Roman"/>
          <w:b/>
          <w:bCs/>
          <w:sz w:val="24"/>
          <w:szCs w:val="24"/>
        </w:rPr>
      </w:pPr>
    </w:p>
    <w:p w14:paraId="3D59FB69" w14:textId="1D227972" w:rsidR="7643235F" w:rsidRPr="00323197" w:rsidRDefault="7643235F" w:rsidP="000F7D65">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lastRenderedPageBreak/>
        <w:t>NEW BU</w:t>
      </w:r>
      <w:r w:rsidR="003B7333" w:rsidRPr="00323197">
        <w:rPr>
          <w:rFonts w:ascii="Times New Roman" w:eastAsia="Times New Roman" w:hAnsi="Times New Roman" w:cs="Times New Roman"/>
          <w:b/>
          <w:bCs/>
          <w:sz w:val="24"/>
          <w:szCs w:val="24"/>
        </w:rPr>
        <w:t>SI</w:t>
      </w:r>
      <w:r w:rsidRPr="00323197">
        <w:rPr>
          <w:rFonts w:ascii="Times New Roman" w:eastAsia="Times New Roman" w:hAnsi="Times New Roman" w:cs="Times New Roman"/>
          <w:b/>
          <w:bCs/>
          <w:sz w:val="24"/>
          <w:szCs w:val="24"/>
        </w:rPr>
        <w:t>NESS</w:t>
      </w:r>
    </w:p>
    <w:p w14:paraId="0F5EDDC9" w14:textId="6F7B5A2D" w:rsidR="00A918F1" w:rsidRPr="00867AE3" w:rsidRDefault="00A918F1" w:rsidP="00A918F1">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SB56019: A bill to update the bylaws to include the requirements for committees</w:t>
      </w:r>
    </w:p>
    <w:p w14:paraId="456F1A99" w14:textId="77777777" w:rsidR="00A918F1" w:rsidRPr="00867AE3" w:rsidRDefault="00A918F1" w:rsidP="00A918F1">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w:t>
      </w:r>
      <w:r w:rsidRPr="00867AE3">
        <w:rPr>
          <w:rFonts w:ascii="Times New Roman" w:eastAsia="Times New Roman" w:hAnsi="Times New Roman" w:cs="Times New Roman"/>
          <w:sz w:val="24"/>
          <w:szCs w:val="24"/>
        </w:rPr>
        <w:t>so moved.</w:t>
      </w:r>
    </w:p>
    <w:p w14:paraId="525C2A5C" w14:textId="77777777" w:rsidR="00A918F1" w:rsidRPr="00867AE3" w:rsidRDefault="00A918F1" w:rsidP="00A918F1">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p>
    <w:p w14:paraId="34D1EFE7" w14:textId="7D9146FA" w:rsidR="00A918F1" w:rsidRDefault="00C72C45" w:rsidP="00A918F1">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0A1BBC54" w14:textId="54809CAF" w:rsidR="00C72C45" w:rsidRDefault="00C72C45" w:rsidP="00C72C45">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legislation is pretty much just covering the fact that all committees for Senate now will require at least three voting members for a meeting, and that the Chairperson will not count for the quorum but will still count as a member of the committee. It’s just to clarify the rules for chairs and clarify in general what committee attendance is for.”</w:t>
      </w:r>
    </w:p>
    <w:p w14:paraId="7888BD23" w14:textId="4C0887C6" w:rsidR="00C72C45" w:rsidRDefault="00C72C45" w:rsidP="00C72C45">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Monteleone asks </w:t>
      </w:r>
    </w:p>
    <w:p w14:paraId="03414A04" w14:textId="0E427E76" w:rsidR="00C72C45" w:rsidRDefault="00C72C45" w:rsidP="00C72C45">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the director count to meet quorum?”</w:t>
      </w:r>
    </w:p>
    <w:p w14:paraId="45B36991" w14:textId="26D5972B" w:rsidR="00C72C45" w:rsidRDefault="00C72C45" w:rsidP="00C72C45">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20A5E5C3" w14:textId="5A184A96" w:rsidR="00C72C45" w:rsidRPr="00867AE3" w:rsidRDefault="00C72C45" w:rsidP="00C72C45">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director does not count since they are an ex-officio non-voting member of any committee. That goes for any student advisor or even the President himself.”</w:t>
      </w:r>
    </w:p>
    <w:p w14:paraId="74ED3AA5" w14:textId="77777777" w:rsidR="00A918F1" w:rsidRPr="00867AE3" w:rsidRDefault="00A918F1" w:rsidP="00A918F1">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867AE3">
        <w:rPr>
          <w:rFonts w:ascii="Times New Roman" w:eastAsia="Times New Roman" w:hAnsi="Times New Roman" w:cs="Times New Roman"/>
          <w:sz w:val="24"/>
          <w:szCs w:val="24"/>
        </w:rPr>
        <w:t>asks if there is any discussion or debate.</w:t>
      </w:r>
    </w:p>
    <w:p w14:paraId="4BEFC1F4" w14:textId="77777777" w:rsidR="00A918F1" w:rsidRPr="00867AE3" w:rsidRDefault="00A918F1" w:rsidP="00A918F1">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867AE3">
        <w:rPr>
          <w:rFonts w:ascii="Times New Roman" w:eastAsia="Times New Roman" w:hAnsi="Times New Roman" w:cs="Times New Roman"/>
          <w:sz w:val="24"/>
          <w:szCs w:val="24"/>
        </w:rPr>
        <w:t>calls for a vote.</w:t>
      </w:r>
    </w:p>
    <w:p w14:paraId="47F08AC7" w14:textId="08D26CA3" w:rsidR="00A918F1" w:rsidRPr="00867AE3" w:rsidRDefault="00C72C45" w:rsidP="00A918F1">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bill will be voted on next week. </w:t>
      </w:r>
    </w:p>
    <w:p w14:paraId="7208C5AA" w14:textId="308430EB" w:rsidR="00A918F1" w:rsidRPr="00C72C45" w:rsidRDefault="00A918F1" w:rsidP="00C72C45">
      <w:pPr>
        <w:tabs>
          <w:tab w:val="left" w:pos="1440"/>
        </w:tabs>
        <w:spacing w:line="360" w:lineRule="auto"/>
        <w:rPr>
          <w:rFonts w:ascii="Times New Roman" w:eastAsia="Times New Roman" w:hAnsi="Times New Roman" w:cs="Times New Roman"/>
          <w:sz w:val="24"/>
          <w:szCs w:val="24"/>
        </w:rPr>
      </w:pPr>
    </w:p>
    <w:p w14:paraId="65321FCC" w14:textId="01B29A91" w:rsidR="00A918F1" w:rsidRPr="00867AE3" w:rsidRDefault="00A918F1" w:rsidP="00A918F1">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SB560</w:t>
      </w:r>
      <w:r w:rsidR="00C72C45">
        <w:rPr>
          <w:rFonts w:ascii="Times New Roman" w:eastAsia="Times New Roman" w:hAnsi="Times New Roman" w:cs="Times New Roman"/>
          <w:color w:val="000000" w:themeColor="text1"/>
          <w:sz w:val="24"/>
          <w:szCs w:val="24"/>
        </w:rPr>
        <w:t xml:space="preserve">20: A bill to redefine Student Government Association legislation </w:t>
      </w:r>
    </w:p>
    <w:p w14:paraId="4EFAB684" w14:textId="77777777" w:rsidR="00A918F1" w:rsidRPr="00867AE3" w:rsidRDefault="00A918F1" w:rsidP="00C72C45">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w:t>
      </w:r>
      <w:r w:rsidRPr="00867AE3">
        <w:rPr>
          <w:rFonts w:ascii="Times New Roman" w:eastAsia="Times New Roman" w:hAnsi="Times New Roman" w:cs="Times New Roman"/>
          <w:sz w:val="24"/>
          <w:szCs w:val="24"/>
        </w:rPr>
        <w:t>so moved.</w:t>
      </w:r>
    </w:p>
    <w:p w14:paraId="0338C4E4" w14:textId="77777777" w:rsidR="00A918F1" w:rsidRPr="00867AE3" w:rsidRDefault="00A918F1" w:rsidP="00C72C45">
      <w:pPr>
        <w:pStyle w:val="ListParagraph"/>
        <w:numPr>
          <w:ilvl w:val="1"/>
          <w:numId w:val="23"/>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p>
    <w:p w14:paraId="33E617A0" w14:textId="731FD6A4" w:rsidR="00A918F1" w:rsidRDefault="001E792C" w:rsidP="00C72C45">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states </w:t>
      </w:r>
    </w:p>
    <w:p w14:paraId="1B275167" w14:textId="7E195FE8" w:rsidR="001E792C" w:rsidRDefault="001E792C" w:rsidP="001E792C">
      <w:pPr>
        <w:pStyle w:val="ListParagraph"/>
        <w:numPr>
          <w:ilvl w:val="2"/>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this bill aims to do is change part of the Constitution that specifically defines what a bill and resolution is. The main reason for this change is because it is not clear on the actual Constitution itself what the definition is. So far, the 56</w:t>
      </w:r>
      <w:r w:rsidRPr="001E792C">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session has been operating has been underneath the Constitution. But there was just a disagreement earlier in the beginning regarding the amount of time. Like what is 2 weeks before a bill is approved. </w:t>
      </w:r>
      <w:r w:rsidR="00B6583B">
        <w:rPr>
          <w:rFonts w:ascii="Times New Roman" w:eastAsia="Times New Roman" w:hAnsi="Times New Roman" w:cs="Times New Roman"/>
          <w:sz w:val="24"/>
          <w:szCs w:val="24"/>
        </w:rPr>
        <w:lastRenderedPageBreak/>
        <w:t>So, we’ve been operating on the president’s set by the 55</w:t>
      </w:r>
      <w:r w:rsidR="00B6583B" w:rsidRPr="00B6583B">
        <w:rPr>
          <w:rFonts w:ascii="Times New Roman" w:eastAsia="Times New Roman" w:hAnsi="Times New Roman" w:cs="Times New Roman"/>
          <w:sz w:val="24"/>
          <w:szCs w:val="24"/>
          <w:vertAlign w:val="superscript"/>
        </w:rPr>
        <w:t>th</w:t>
      </w:r>
      <w:r w:rsidR="00B6583B">
        <w:rPr>
          <w:rFonts w:ascii="Times New Roman" w:eastAsia="Times New Roman" w:hAnsi="Times New Roman" w:cs="Times New Roman"/>
          <w:sz w:val="24"/>
          <w:szCs w:val="24"/>
        </w:rPr>
        <w:t xml:space="preserve"> session. Basically, this also helps clarify that way there is no repeat for future sessions and just clarifies definitions.”</w:t>
      </w:r>
    </w:p>
    <w:p w14:paraId="309EC1E6" w14:textId="68ED666A" w:rsidR="00B6583B" w:rsidRDefault="00B6583B" w:rsidP="00B6583B">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7C9AE22B" w14:textId="7B313EDD" w:rsidR="00B6583B" w:rsidRDefault="00B6583B" w:rsidP="00B6583B">
      <w:pPr>
        <w:pStyle w:val="ListParagraph"/>
        <w:numPr>
          <w:ilvl w:val="2"/>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 you just elaborate on the voting procedures for a bill versus a resolution?”</w:t>
      </w:r>
    </w:p>
    <w:p w14:paraId="2914C91F" w14:textId="50ED9FFE" w:rsidR="00B6583B" w:rsidRDefault="00B6583B" w:rsidP="00B6583B">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Deputy Speaker Gonzalez states</w:t>
      </w:r>
    </w:p>
    <w:p w14:paraId="2866D00C" w14:textId="41B58406" w:rsidR="00F90FF2" w:rsidRPr="00F90FF2" w:rsidRDefault="00F90FF2" w:rsidP="00F90FF2">
      <w:pPr>
        <w:pStyle w:val="ListParagraph"/>
        <w:numPr>
          <w:ilvl w:val="2"/>
          <w:numId w:val="23"/>
        </w:numPr>
        <w:rPr>
          <w:rFonts w:ascii="Times New Roman" w:hAnsi="Times New Roman" w:cs="Times New Roman"/>
          <w:sz w:val="24"/>
          <w:szCs w:val="24"/>
        </w:rPr>
      </w:pPr>
      <w:r>
        <w:rPr>
          <w:rFonts w:ascii="Times New Roman" w:hAnsi="Times New Roman" w:cs="Times New Roman"/>
          <w:sz w:val="24"/>
          <w:szCs w:val="24"/>
        </w:rPr>
        <w:t>“</w:t>
      </w:r>
      <w:r w:rsidRPr="00F90FF2">
        <w:rPr>
          <w:rFonts w:ascii="Times New Roman" w:hAnsi="Times New Roman" w:cs="Times New Roman"/>
          <w:sz w:val="24"/>
          <w:szCs w:val="24"/>
        </w:rPr>
        <w:t>Yes, for the record, the way how it would be reflected in the Constitution with this bill is that for resolutions, as soon as they are introduced into the Senate for the first reading, they would be able to be approved afterwards, much like we've been doing under the 56 and 55th. That just makes it clearer from a legal standpoint. For bills, so that's any changes to the bylaws, finance, operating manual or the Constitution itself. It is 2 weeks. One week will be the first reading, then it will either be automatically tabled or sent to the Rules and Procedures committee if it is felt that revisions need to be made. In either case, that second week or the second readding, then it would be able to be approved by the Senate again, much like the 55</w:t>
      </w:r>
      <w:r w:rsidRPr="00F90FF2">
        <w:rPr>
          <w:rFonts w:ascii="Times New Roman" w:hAnsi="Times New Roman" w:cs="Times New Roman"/>
          <w:sz w:val="24"/>
          <w:szCs w:val="24"/>
          <w:vertAlign w:val="superscript"/>
        </w:rPr>
        <w:t>th</w:t>
      </w:r>
      <w:r w:rsidRPr="00F90FF2">
        <w:rPr>
          <w:rFonts w:ascii="Times New Roman" w:hAnsi="Times New Roman" w:cs="Times New Roman"/>
          <w:sz w:val="24"/>
          <w:szCs w:val="24"/>
        </w:rPr>
        <w:t xml:space="preserve"> and the 56</w:t>
      </w:r>
      <w:r w:rsidRPr="00F90FF2">
        <w:rPr>
          <w:rFonts w:ascii="Times New Roman" w:hAnsi="Times New Roman" w:cs="Times New Roman"/>
          <w:sz w:val="24"/>
          <w:szCs w:val="24"/>
          <w:vertAlign w:val="superscript"/>
        </w:rPr>
        <w:t>th</w:t>
      </w:r>
      <w:r w:rsidRPr="00F90FF2">
        <w:rPr>
          <w:rFonts w:ascii="Times New Roman" w:hAnsi="Times New Roman" w:cs="Times New Roman"/>
          <w:sz w:val="24"/>
          <w:szCs w:val="24"/>
        </w:rPr>
        <w:t xml:space="preserve"> have been operating under. And then one other change that I just remember looking up there is under section D you can see. It means that it just basically assigns a place on the agenda. So regardless of when it was introduced to Senate, it will always be moved to old business, even if it is being edited by rules and procedure. It just makes more sense that it goes in old business just because it was already </w:t>
      </w:r>
      <w:r w:rsidRPr="00F90FF2">
        <w:rPr>
          <w:rFonts w:ascii="Times New Roman" w:hAnsi="Times New Roman" w:cs="Times New Roman"/>
          <w:sz w:val="24"/>
          <w:szCs w:val="24"/>
        </w:rPr>
        <w:t>introduced,</w:t>
      </w:r>
      <w:r w:rsidRPr="00F90FF2">
        <w:rPr>
          <w:rFonts w:ascii="Times New Roman" w:hAnsi="Times New Roman" w:cs="Times New Roman"/>
          <w:sz w:val="24"/>
          <w:szCs w:val="24"/>
        </w:rPr>
        <w:t xml:space="preserve"> and it is old in way so.</w:t>
      </w:r>
      <w:r>
        <w:rPr>
          <w:rFonts w:ascii="Times New Roman" w:hAnsi="Times New Roman" w:cs="Times New Roman"/>
          <w:sz w:val="24"/>
          <w:szCs w:val="24"/>
        </w:rPr>
        <w:t>”</w:t>
      </w:r>
    </w:p>
    <w:p w14:paraId="6530EE03" w14:textId="70B2C4FF" w:rsidR="00F90FF2" w:rsidRPr="00F90FF2" w:rsidRDefault="00F90FF2" w:rsidP="00F90FF2">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2394B67B" w14:textId="5D81CF77" w:rsidR="00B6583B" w:rsidRPr="00867AE3" w:rsidRDefault="00F90FF2" w:rsidP="00B6583B">
      <w:pPr>
        <w:pStyle w:val="ListParagraph"/>
        <w:numPr>
          <w:ilvl w:val="2"/>
          <w:numId w:val="23"/>
        </w:numPr>
        <w:tabs>
          <w:tab w:val="left" w:pos="1440"/>
        </w:tabs>
        <w:spacing w:line="360" w:lineRule="auto"/>
        <w:rPr>
          <w:rFonts w:ascii="Times New Roman" w:eastAsia="Times New Roman" w:hAnsi="Times New Roman" w:cs="Times New Roman"/>
          <w:sz w:val="24"/>
          <w:szCs w:val="24"/>
        </w:rPr>
      </w:pPr>
      <w:r>
        <w:rPr>
          <w:rFonts w:ascii="Times New Roman" w:hAnsi="Times New Roman" w:cs="Times New Roman"/>
          <w:sz w:val="24"/>
          <w:szCs w:val="24"/>
        </w:rPr>
        <w:t>“</w:t>
      </w:r>
      <w:r w:rsidRPr="00F90FF2">
        <w:rPr>
          <w:rFonts w:ascii="Times New Roman" w:hAnsi="Times New Roman" w:cs="Times New Roman"/>
          <w:sz w:val="24"/>
          <w:szCs w:val="24"/>
        </w:rPr>
        <w:t>So that change comes from a precedence that was set back in the 54th session. At least that from what I've seen, that they used to move agenda items from new business to old business during the meeting and</w:t>
      </w:r>
      <w:r>
        <w:rPr>
          <w:rFonts w:ascii="Times New Roman" w:hAnsi="Times New Roman" w:cs="Times New Roman"/>
          <w:sz w:val="24"/>
          <w:szCs w:val="24"/>
        </w:rPr>
        <w:t xml:space="preserve"> Deputy Speaker Gonzalez and I both agreed that it was a quite useless transfer and it could just be done. This is just to simplify all the procedures that we’ve had beforehand.”</w:t>
      </w:r>
    </w:p>
    <w:p w14:paraId="1D2522D5" w14:textId="77777777" w:rsidR="00A918F1" w:rsidRPr="00867AE3" w:rsidRDefault="00A918F1" w:rsidP="00C72C45">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867AE3">
        <w:rPr>
          <w:rFonts w:ascii="Times New Roman" w:eastAsia="Times New Roman" w:hAnsi="Times New Roman" w:cs="Times New Roman"/>
          <w:sz w:val="24"/>
          <w:szCs w:val="24"/>
        </w:rPr>
        <w:t>asks if there is any discussion or debate.</w:t>
      </w:r>
    </w:p>
    <w:p w14:paraId="34B5F75B" w14:textId="77777777" w:rsidR="00A918F1" w:rsidRPr="00867AE3" w:rsidRDefault="00A918F1" w:rsidP="00C72C45">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867AE3">
        <w:rPr>
          <w:rFonts w:ascii="Times New Roman" w:eastAsia="Times New Roman" w:hAnsi="Times New Roman" w:cs="Times New Roman"/>
          <w:sz w:val="24"/>
          <w:szCs w:val="24"/>
        </w:rPr>
        <w:t>calls for a vote.</w:t>
      </w:r>
    </w:p>
    <w:p w14:paraId="7E23CD3D" w14:textId="6676C38E" w:rsidR="00A918F1" w:rsidRDefault="00F90FF2" w:rsidP="00C72C45">
      <w:pPr>
        <w:pStyle w:val="ListParagraph"/>
        <w:numPr>
          <w:ilvl w:val="1"/>
          <w:numId w:val="23"/>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bill will be voted on next week. </w:t>
      </w:r>
    </w:p>
    <w:p w14:paraId="1AC4A6DC" w14:textId="77777777" w:rsidR="00C72C45" w:rsidRPr="00C72C45" w:rsidRDefault="00C72C45" w:rsidP="00C72C45">
      <w:pPr>
        <w:pStyle w:val="ListParagraph"/>
        <w:tabs>
          <w:tab w:val="left" w:pos="1440"/>
        </w:tabs>
        <w:spacing w:line="360" w:lineRule="auto"/>
        <w:ind w:left="360"/>
        <w:rPr>
          <w:rFonts w:ascii="Times New Roman" w:eastAsia="Times New Roman" w:hAnsi="Times New Roman" w:cs="Times New Roman"/>
          <w:sz w:val="24"/>
          <w:szCs w:val="24"/>
        </w:rPr>
      </w:pPr>
    </w:p>
    <w:p w14:paraId="5BB120F6" w14:textId="1BEB98E8" w:rsidR="00A918F1" w:rsidRPr="00867AE3" w:rsidRDefault="00A918F1" w:rsidP="00A918F1">
      <w:pPr>
        <w:pStyle w:val="ListParagraph"/>
        <w:numPr>
          <w:ilvl w:val="0"/>
          <w:numId w:val="1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S</w:t>
      </w:r>
      <w:r w:rsidR="00C72C45">
        <w:rPr>
          <w:rFonts w:ascii="Times New Roman" w:eastAsia="Times New Roman" w:hAnsi="Times New Roman" w:cs="Times New Roman"/>
          <w:color w:val="000000" w:themeColor="text1"/>
          <w:sz w:val="24"/>
          <w:szCs w:val="24"/>
        </w:rPr>
        <w:t xml:space="preserve">R56032: A resolution to remove a sitting senator from office </w:t>
      </w:r>
    </w:p>
    <w:p w14:paraId="354A6C86" w14:textId="5B910D92" w:rsidR="00A918F1" w:rsidRPr="00867AE3" w:rsidRDefault="00A918F1" w:rsidP="00C72C45">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Deputy Speaker Gonzalez </w:t>
      </w:r>
      <w:r w:rsidRPr="00867AE3">
        <w:rPr>
          <w:rFonts w:ascii="Times New Roman" w:eastAsia="Times New Roman" w:hAnsi="Times New Roman" w:cs="Times New Roman"/>
          <w:sz w:val="24"/>
          <w:szCs w:val="24"/>
        </w:rPr>
        <w:t>so moved.</w:t>
      </w:r>
    </w:p>
    <w:p w14:paraId="03322919" w14:textId="77777777" w:rsidR="00A918F1" w:rsidRPr="00867AE3" w:rsidRDefault="00A918F1" w:rsidP="00C72C45">
      <w:pPr>
        <w:pStyle w:val="ListParagraph"/>
        <w:numPr>
          <w:ilvl w:val="1"/>
          <w:numId w:val="22"/>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t>Parliamentarian Guerrero</w:t>
      </w:r>
      <w:r w:rsidRPr="00867AE3">
        <w:rPr>
          <w:rFonts w:ascii="Times New Roman" w:eastAsia="Times New Roman" w:hAnsi="Times New Roman" w:cs="Times New Roman"/>
          <w:sz w:val="24"/>
          <w:szCs w:val="24"/>
        </w:rPr>
        <w:t xml:space="preserve"> seconded.</w:t>
      </w:r>
    </w:p>
    <w:p w14:paraId="42E8E6C2" w14:textId="77777777" w:rsidR="00663185" w:rsidRDefault="00F90FF2" w:rsidP="00663185">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Boniecke</w:t>
      </w:r>
      <w:proofErr w:type="spellEnd"/>
      <w:r>
        <w:rPr>
          <w:rFonts w:ascii="Times New Roman" w:eastAsia="Times New Roman" w:hAnsi="Times New Roman" w:cs="Times New Roman"/>
          <w:sz w:val="24"/>
          <w:szCs w:val="24"/>
        </w:rPr>
        <w:t xml:space="preserve"> state</w:t>
      </w:r>
      <w:r w:rsidR="00663185">
        <w:rPr>
          <w:rFonts w:ascii="Times New Roman" w:eastAsia="Times New Roman" w:hAnsi="Times New Roman" w:cs="Times New Roman"/>
          <w:sz w:val="24"/>
          <w:szCs w:val="24"/>
        </w:rPr>
        <w:t>s</w:t>
      </w:r>
    </w:p>
    <w:p w14:paraId="33BEDF9D" w14:textId="4D2C00A4" w:rsidR="00F90FF2" w:rsidRPr="00663185" w:rsidRDefault="00663185" w:rsidP="00663185">
      <w:pPr>
        <w:pStyle w:val="ListParagraph"/>
        <w:numPr>
          <w:ilvl w:val="2"/>
          <w:numId w:val="22"/>
        </w:numPr>
        <w:tabs>
          <w:tab w:val="left" w:pos="1440"/>
        </w:tabs>
        <w:spacing w:line="360" w:lineRule="auto"/>
        <w:rPr>
          <w:rFonts w:ascii="Times New Roman" w:eastAsia="Times New Roman" w:hAnsi="Times New Roman" w:cs="Times New Roman"/>
          <w:sz w:val="24"/>
          <w:szCs w:val="24"/>
        </w:rPr>
      </w:pPr>
      <w:r>
        <w:t>“</w:t>
      </w:r>
      <w:r w:rsidR="00F90FF2" w:rsidRPr="00663185">
        <w:t>So recently we had I think 5 new senators sworn in to this group and I guess my question is</w:t>
      </w:r>
      <w:r>
        <w:t xml:space="preserve"> f</w:t>
      </w:r>
      <w:r w:rsidRPr="00663185">
        <w:t>rom anyone who has observed what is being mentioned in this legislation created this legislation or has overseen it, would like to provide more context for what is being mentioned here as this may impact</w:t>
      </w:r>
      <w:r>
        <w:t xml:space="preserve"> how this person may vote.”</w:t>
      </w:r>
    </w:p>
    <w:p w14:paraId="6D6E49BF" w14:textId="77777777" w:rsidR="00663185" w:rsidRPr="00663185" w:rsidRDefault="00663185" w:rsidP="00663185">
      <w:pPr>
        <w:pStyle w:val="ListParagraph"/>
        <w:numPr>
          <w:ilvl w:val="1"/>
          <w:numId w:val="22"/>
        </w:numPr>
        <w:tabs>
          <w:tab w:val="left" w:pos="1440"/>
        </w:tabs>
        <w:spacing w:line="360" w:lineRule="auto"/>
        <w:rPr>
          <w:rFonts w:ascii="Times New Roman" w:eastAsia="Times New Roman" w:hAnsi="Times New Roman" w:cs="Times New Roman"/>
          <w:sz w:val="24"/>
          <w:szCs w:val="24"/>
        </w:rPr>
      </w:pPr>
      <w:r>
        <w:t xml:space="preserve">Speaker Corpuz states </w:t>
      </w:r>
    </w:p>
    <w:p w14:paraId="051D3D03" w14:textId="230AF867" w:rsidR="00663185" w:rsidRPr="00663185" w:rsidRDefault="00663185" w:rsidP="00663185">
      <w:pPr>
        <w:pStyle w:val="ListParagraph"/>
        <w:numPr>
          <w:ilvl w:val="2"/>
          <w:numId w:val="22"/>
        </w:numPr>
        <w:tabs>
          <w:tab w:val="left" w:pos="1440"/>
        </w:tabs>
        <w:spacing w:line="360" w:lineRule="auto"/>
        <w:rPr>
          <w:rFonts w:ascii="Times New Roman" w:eastAsia="Times New Roman" w:hAnsi="Times New Roman" w:cs="Times New Roman"/>
          <w:sz w:val="24"/>
          <w:szCs w:val="24"/>
        </w:rPr>
      </w:pPr>
      <w:r w:rsidRPr="00663185">
        <w:rPr>
          <w:rFonts w:ascii="Times New Roman" w:hAnsi="Times New Roman" w:cs="Times New Roman"/>
          <w:sz w:val="24"/>
          <w:szCs w:val="24"/>
        </w:rPr>
        <w:t>“Well, I can say from previous experience, Chairperson Rosales, it has been an ongoing struggle to communicate with you and it has been an ongoing struggle to figure out what's going on and how I can help you overall. The lack of communication and the lack of awareness that I had on my hands was, at points, just overwhelming to the fact that I could not get the committee to meet where while I had people asking me a bunch of questions about the committee in general. So, this whole legislation was just based on that. This has been an ongoing occurrence, and I saw that it has gone before rules and procedures in which Chairperson Rosales was able to explain themselves during that meeting, but this has now become repeated. A repeated offence towards SGA and it’s also just been a struggle at this point.”</w:t>
      </w:r>
    </w:p>
    <w:p w14:paraId="256711BA" w14:textId="37314068" w:rsidR="00663185" w:rsidRPr="002E4916" w:rsidRDefault="00663185" w:rsidP="00663185">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hAnsi="Times New Roman" w:cs="Times New Roman"/>
          <w:sz w:val="24"/>
          <w:szCs w:val="24"/>
        </w:rPr>
        <w:t>Deputy Speaker Gonzalez</w:t>
      </w:r>
      <w:r w:rsidR="002E4916">
        <w:rPr>
          <w:rFonts w:ascii="Times New Roman" w:hAnsi="Times New Roman" w:cs="Times New Roman"/>
          <w:sz w:val="24"/>
          <w:szCs w:val="24"/>
        </w:rPr>
        <w:t xml:space="preserve"> states</w:t>
      </w:r>
    </w:p>
    <w:p w14:paraId="74C4778B" w14:textId="02F51614" w:rsidR="00385AC0" w:rsidRPr="00385AC0" w:rsidRDefault="002E4916" w:rsidP="002E4916">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hAnsi="Times New Roman" w:cs="Times New Roman"/>
          <w:sz w:val="24"/>
          <w:szCs w:val="24"/>
        </w:rPr>
        <w:t xml:space="preserve">“The rationale for this was as Speaker Corpuz mentioned, the lack of communication. We did finally receive a piece of communication but that came this morning. Furthermore, the specific reason why we wanted DEI, as Chairperson Rosales is chair of the DEI committee, is because of the recent executive orders coming from Washington, DC over the questions of the needs of DEI and what Northern University Illinois aims to do. That’s why we’re trying to have DEI meet starting this spring semester so Director Isabella Montoya, the Director of DEI, can begin to have those discussions with the committee. DEI hasn’t met since last semester. So, therefor it is with this rationale of why during </w:t>
      </w:r>
      <w:r w:rsidR="00385AC0">
        <w:rPr>
          <w:rFonts w:ascii="Times New Roman" w:hAnsi="Times New Roman" w:cs="Times New Roman"/>
          <w:sz w:val="24"/>
          <w:szCs w:val="24"/>
        </w:rPr>
        <w:t xml:space="preserve">Rules and Procedures Committee, it was recommended to move forward with the removal of Chairperson Rosales. It </w:t>
      </w:r>
      <w:r w:rsidR="00385AC0">
        <w:rPr>
          <w:rFonts w:ascii="Times New Roman" w:hAnsi="Times New Roman" w:cs="Times New Roman"/>
          <w:sz w:val="24"/>
          <w:szCs w:val="24"/>
        </w:rPr>
        <w:lastRenderedPageBreak/>
        <w:t>was because of the repeat of what occurred during the fall semester, which in some cases the Office of the Speaker did accept some errors that had happened. However, for other cases it has already been a repeat, and this is already into the spring semester and at least specifically with DEI, especially with the concerns going around, not just the entire campus, but across the United States regarding the current administration. It is something that DEI needs to get to the bottom of and so far, they’re not discussing anything.”</w:t>
      </w:r>
    </w:p>
    <w:p w14:paraId="1BDEBAF7" w14:textId="159D4863" w:rsidR="002E4916" w:rsidRPr="00385AC0" w:rsidRDefault="00385AC0" w:rsidP="00385AC0">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hAnsi="Times New Roman" w:cs="Times New Roman"/>
          <w:sz w:val="24"/>
          <w:szCs w:val="24"/>
        </w:rPr>
        <w:t xml:space="preserve">Senator Samuel states </w:t>
      </w:r>
    </w:p>
    <w:p w14:paraId="59480BA7" w14:textId="2ADB39D1" w:rsidR="00385AC0" w:rsidRDefault="00C03BF6" w:rsidP="00385AC0">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“Will the house allow the chairperson to </w:t>
      </w:r>
      <w:r w:rsidR="005225AC">
        <w:rPr>
          <w:rFonts w:ascii="Times New Roman" w:eastAsia="Times New Roman" w:hAnsi="Times New Roman" w:cs="Times New Roman"/>
          <w:sz w:val="24"/>
          <w:szCs w:val="24"/>
        </w:rPr>
        <w:t>explain</w:t>
      </w:r>
      <w:r w:rsidR="002029DF">
        <w:rPr>
          <w:rFonts w:ascii="Times New Roman" w:eastAsia="Times New Roman" w:hAnsi="Times New Roman" w:cs="Times New Roman"/>
          <w:sz w:val="24"/>
          <w:szCs w:val="24"/>
        </w:rPr>
        <w:t xml:space="preserve"> himself on why he has not been living up to the expectations with his responsibilities regarding chairing the department and the committee not responding to your messages? Why?”</w:t>
      </w:r>
    </w:p>
    <w:p w14:paraId="6484CEE9" w14:textId="10DA2F2D" w:rsidR="002029DF" w:rsidRDefault="002029DF" w:rsidP="002029DF">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Rosales responds</w:t>
      </w:r>
    </w:p>
    <w:p w14:paraId="38D5B85B" w14:textId="1C97DB11" w:rsidR="002029DF" w:rsidRDefault="002029DF" w:rsidP="002029DF">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“Well, I’m going to say this seems like a barrage that this is up, but. Yeah we’ll say this communication thing has been going on some, which I cannot say to protect my </w:t>
      </w:r>
      <w:r w:rsidR="005225AC">
        <w:rPr>
          <w:rFonts w:ascii="Times New Roman" w:eastAsia="Times New Roman" w:hAnsi="Times New Roman" w:cs="Times New Roman"/>
          <w:sz w:val="24"/>
          <w:szCs w:val="24"/>
        </w:rPr>
        <w:t xml:space="preserve">conscious.  I mean simply, I don’t think removing a senator is the right perspective for this action. I think some of those “WHEREAS” are incorrect or misinformed. I don’t want to clarify because there has been an e-mail sent out. I do want to continue, I do </w:t>
      </w:r>
      <w:r w:rsidR="00A913E9">
        <w:rPr>
          <w:rFonts w:ascii="Times New Roman" w:eastAsia="Times New Roman" w:hAnsi="Times New Roman" w:cs="Times New Roman"/>
          <w:sz w:val="24"/>
          <w:szCs w:val="24"/>
        </w:rPr>
        <w:t xml:space="preserve">believe </w:t>
      </w:r>
      <w:r w:rsidR="005225AC">
        <w:rPr>
          <w:rFonts w:ascii="Times New Roman" w:eastAsia="Times New Roman" w:hAnsi="Times New Roman" w:cs="Times New Roman"/>
          <w:sz w:val="24"/>
          <w:szCs w:val="24"/>
        </w:rPr>
        <w:t xml:space="preserve">the administration because it could happen. There’s been issues, yeah, with the DEI, I do agree with Chairperson Gonzalez. We might have to </w:t>
      </w:r>
      <w:r w:rsidR="00A913E9">
        <w:rPr>
          <w:rFonts w:ascii="Times New Roman" w:eastAsia="Times New Roman" w:hAnsi="Times New Roman" w:cs="Times New Roman"/>
          <w:sz w:val="24"/>
          <w:szCs w:val="24"/>
        </w:rPr>
        <w:t>rename;</w:t>
      </w:r>
      <w:r w:rsidR="005225AC">
        <w:rPr>
          <w:rFonts w:ascii="Times New Roman" w:eastAsia="Times New Roman" w:hAnsi="Times New Roman" w:cs="Times New Roman"/>
          <w:sz w:val="24"/>
          <w:szCs w:val="24"/>
        </w:rPr>
        <w:t xml:space="preserve"> we might have to do stuff</w:t>
      </w:r>
      <w:r w:rsidR="00A913E9">
        <w:rPr>
          <w:rFonts w:ascii="Times New Roman" w:eastAsia="Times New Roman" w:hAnsi="Times New Roman" w:cs="Times New Roman"/>
          <w:sz w:val="24"/>
          <w:szCs w:val="24"/>
        </w:rPr>
        <w:t xml:space="preserve"> to do </w:t>
      </w:r>
      <w:r w:rsidR="005225AC">
        <w:rPr>
          <w:rFonts w:ascii="Times New Roman" w:eastAsia="Times New Roman" w:hAnsi="Times New Roman" w:cs="Times New Roman"/>
          <w:sz w:val="24"/>
          <w:szCs w:val="24"/>
        </w:rPr>
        <w:t>that</w:t>
      </w:r>
      <w:r w:rsidR="00A913E9">
        <w:rPr>
          <w:rFonts w:ascii="Times New Roman" w:eastAsia="Times New Roman" w:hAnsi="Times New Roman" w:cs="Times New Roman"/>
          <w:sz w:val="24"/>
          <w:szCs w:val="24"/>
        </w:rPr>
        <w:t>. I like to meet, like today on Friday’s. I know we had new senators, so I just want to make sure we can meet. But the action of this is not correct. I do believe there should be discipline but just not this action.”</w:t>
      </w:r>
    </w:p>
    <w:p w14:paraId="274FD5B7" w14:textId="69BA476E" w:rsidR="00A913E9" w:rsidRDefault="00A913E9" w:rsidP="00A913E9">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w:t>
      </w:r>
      <w:r>
        <w:rPr>
          <w:rFonts w:ascii="Times New Roman" w:eastAsia="Times New Roman" w:hAnsi="Times New Roman" w:cs="Times New Roman"/>
          <w:sz w:val="24"/>
          <w:szCs w:val="24"/>
        </w:rPr>
        <w:tab/>
      </w:r>
    </w:p>
    <w:p w14:paraId="540F73C5" w14:textId="28499DB0" w:rsidR="00A913E9" w:rsidRDefault="00A913E9" w:rsidP="00A913E9">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I would like to ask just for the record, Chairperson Rosales what would you believe is a fit enough repercussion for all of this instead of removal?”</w:t>
      </w:r>
    </w:p>
    <w:p w14:paraId="66EC311A" w14:textId="5C048C8C" w:rsidR="00A913E9" w:rsidRDefault="00A913E9" w:rsidP="00A913E9">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Chairperson Rosales responds</w:t>
      </w:r>
    </w:p>
    <w:p w14:paraId="0F8BFE84" w14:textId="02D87F78" w:rsidR="00A913E9" w:rsidRDefault="00A913E9" w:rsidP="00A913E9">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communication and like this. I’m here for the students and all that. I know we all get a stipend. I believe I should get a reduction of stipend for my monetary value, you know, for my time. So that was what I was thinking. I </w:t>
      </w:r>
      <w:r>
        <w:rPr>
          <w:rFonts w:ascii="Times New Roman" w:eastAsia="Times New Roman" w:hAnsi="Times New Roman" w:cs="Times New Roman"/>
          <w:sz w:val="24"/>
          <w:szCs w:val="24"/>
        </w:rPr>
        <w:lastRenderedPageBreak/>
        <w:t>just had a meeting with my advisor but that’s one of the things I think we should do.”</w:t>
      </w:r>
    </w:p>
    <w:p w14:paraId="559D51D5" w14:textId="722087B8" w:rsidR="00A913E9" w:rsidRDefault="00A913E9" w:rsidP="00A913E9">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567FA7EE" w14:textId="50838356" w:rsidR="00A913E9" w:rsidRDefault="00A913E9" w:rsidP="00A913E9">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point I want to be bring up is how do </w:t>
      </w:r>
      <w:r w:rsidR="00C8000E">
        <w:rPr>
          <w:rFonts w:ascii="Times New Roman" w:eastAsia="Times New Roman" w:hAnsi="Times New Roman" w:cs="Times New Roman"/>
          <w:sz w:val="24"/>
          <w:szCs w:val="24"/>
        </w:rPr>
        <w:t>I qualify a reduction? I can reduce it as much as I want if I’m just saying it. That’s the thing, there is no quantifiable way for me to say you should be reduced because of your lack communication. I wrote this legislation on the fact that this has been a repeated occurrence with me and that I have not seen any form of change or any show of growth of change from towards you. The R&amp;P Committee can also speak on my behalf, and even last semester’s R&amp;P Committee can speak that we have tried to contact you and we have asked you on numerous time; what’s going on? How can we help? What can we do? So, at this point, I wrote this legislation because I’ve had enough of just attempting to try and communicate with you when all I’m getting is static.”</w:t>
      </w:r>
    </w:p>
    <w:p w14:paraId="505F6796" w14:textId="6C9E0A51" w:rsidR="00C8000E" w:rsidRDefault="00C8000E" w:rsidP="00C8000E">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Rosales asks </w:t>
      </w:r>
    </w:p>
    <w:p w14:paraId="1963A9A6" w14:textId="4A5A4C96" w:rsidR="00C8000E" w:rsidRDefault="00C8000E" w:rsidP="00C8000E">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 you clarify static?”</w:t>
      </w:r>
    </w:p>
    <w:p w14:paraId="7590D13A" w14:textId="33DD0E8F" w:rsidR="00C8000E" w:rsidRDefault="00C8000E" w:rsidP="00C8000E">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responds</w:t>
      </w:r>
    </w:p>
    <w:p w14:paraId="69CFCE68" w14:textId="53CE0883" w:rsidR="00C8000E" w:rsidRDefault="00C8000E" w:rsidP="00C8000E">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Static, as in I’m receiving no form of communication. The communication I received from you was today at 4:05 pm. I am not in office and yet I still try to answer as quick as possible and I have tried on numerous times over the span of the start of the semester to communicate with you.”</w:t>
      </w:r>
    </w:p>
    <w:p w14:paraId="2A9010D9" w14:textId="1FDEA524" w:rsidR="00C8000E" w:rsidRDefault="00C8000E" w:rsidP="00C8000E">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Boniecki asks </w:t>
      </w:r>
    </w:p>
    <w:p w14:paraId="0F8C0550" w14:textId="77777777" w:rsidR="003E4210" w:rsidRDefault="004D6F52" w:rsidP="00C8000E">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8000E">
        <w:rPr>
          <w:rFonts w:ascii="Times New Roman" w:eastAsia="Times New Roman" w:hAnsi="Times New Roman" w:cs="Times New Roman"/>
          <w:sz w:val="24"/>
          <w:szCs w:val="24"/>
        </w:rPr>
        <w:t>If in the event that Chairperson Rosales is removed and this legislation passes, do we have a path forward?</w:t>
      </w:r>
    </w:p>
    <w:p w14:paraId="750C67D8" w14:textId="622D95E6" w:rsidR="00901159" w:rsidRPr="00901159" w:rsidRDefault="005E59FE" w:rsidP="00901159">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states</w:t>
      </w:r>
    </w:p>
    <w:p w14:paraId="67E17ACC" w14:textId="4454ACB1" w:rsidR="00901159" w:rsidRPr="00901159" w:rsidRDefault="00BE4E59" w:rsidP="00901159">
      <w:pPr>
        <w:pStyle w:val="ListParagraph"/>
        <w:numPr>
          <w:ilvl w:val="2"/>
          <w:numId w:val="22"/>
        </w:numPr>
        <w:rPr>
          <w:rFonts w:ascii="Times New Roman" w:hAnsi="Times New Roman" w:cs="Times New Roman"/>
          <w:sz w:val="24"/>
          <w:szCs w:val="24"/>
        </w:rPr>
      </w:pPr>
      <w:r>
        <w:rPr>
          <w:rFonts w:ascii="Times New Roman" w:hAnsi="Times New Roman" w:cs="Times New Roman"/>
          <w:sz w:val="24"/>
          <w:szCs w:val="24"/>
        </w:rPr>
        <w:t>“</w:t>
      </w:r>
      <w:r w:rsidR="00901159" w:rsidRPr="00901159">
        <w:rPr>
          <w:rFonts w:ascii="Times New Roman" w:hAnsi="Times New Roman" w:cs="Times New Roman"/>
          <w:sz w:val="24"/>
          <w:szCs w:val="24"/>
        </w:rPr>
        <w:t xml:space="preserve">Could you clarify what you mean </w:t>
      </w:r>
      <w:r w:rsidRPr="00901159">
        <w:rPr>
          <w:rFonts w:ascii="Times New Roman" w:hAnsi="Times New Roman" w:cs="Times New Roman"/>
          <w:sz w:val="24"/>
          <w:szCs w:val="24"/>
        </w:rPr>
        <w:t>by the path</w:t>
      </w:r>
      <w:r w:rsidR="00901159" w:rsidRPr="00901159">
        <w:rPr>
          <w:rFonts w:ascii="Times New Roman" w:hAnsi="Times New Roman" w:cs="Times New Roman"/>
          <w:sz w:val="24"/>
          <w:szCs w:val="24"/>
        </w:rPr>
        <w:t xml:space="preserve"> forward?</w:t>
      </w:r>
      <w:r>
        <w:rPr>
          <w:rFonts w:ascii="Times New Roman" w:hAnsi="Times New Roman" w:cs="Times New Roman"/>
          <w:sz w:val="24"/>
          <w:szCs w:val="24"/>
        </w:rPr>
        <w:t>”</w:t>
      </w:r>
    </w:p>
    <w:p w14:paraId="2C638597" w14:textId="70E96702" w:rsidR="005E59FE" w:rsidRDefault="00BE4E59" w:rsidP="00901159">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Boniecki states</w:t>
      </w:r>
    </w:p>
    <w:p w14:paraId="227D8BE5" w14:textId="7482C619" w:rsidR="00C8000E" w:rsidRDefault="00C8000E" w:rsidP="009C409E">
      <w:pPr>
        <w:pStyle w:val="ListParagraph"/>
        <w:numPr>
          <w:ilvl w:val="2"/>
          <w:numId w:val="22"/>
        </w:numPr>
        <w:tabs>
          <w:tab w:val="left" w:pos="1440"/>
        </w:tabs>
        <w:spacing w:line="360" w:lineRule="auto"/>
        <w:rPr>
          <w:rFonts w:ascii="Times New Roman" w:eastAsia="Times New Roman" w:hAnsi="Times New Roman" w:cs="Times New Roman"/>
          <w:sz w:val="24"/>
          <w:szCs w:val="24"/>
        </w:rPr>
      </w:pPr>
      <w:r w:rsidRPr="009C409E">
        <w:rPr>
          <w:rFonts w:ascii="Times New Roman" w:eastAsia="Times New Roman" w:hAnsi="Times New Roman" w:cs="Times New Roman"/>
          <w:sz w:val="24"/>
          <w:szCs w:val="24"/>
        </w:rPr>
        <w:t xml:space="preserve"> </w:t>
      </w:r>
      <w:r w:rsidR="00BE4E59">
        <w:rPr>
          <w:rFonts w:ascii="Times New Roman" w:eastAsia="Times New Roman" w:hAnsi="Times New Roman" w:cs="Times New Roman"/>
          <w:sz w:val="24"/>
          <w:szCs w:val="24"/>
        </w:rPr>
        <w:t>“</w:t>
      </w:r>
      <w:r w:rsidRPr="009C409E">
        <w:rPr>
          <w:rFonts w:ascii="Times New Roman" w:eastAsia="Times New Roman" w:hAnsi="Times New Roman" w:cs="Times New Roman"/>
          <w:sz w:val="24"/>
          <w:szCs w:val="24"/>
        </w:rPr>
        <w:t>Essentially, a person who would take their place as chairperson</w:t>
      </w:r>
      <w:r w:rsidR="004D6F52" w:rsidRPr="009C409E">
        <w:rPr>
          <w:rFonts w:ascii="Times New Roman" w:eastAsia="Times New Roman" w:hAnsi="Times New Roman" w:cs="Times New Roman"/>
          <w:sz w:val="24"/>
          <w:szCs w:val="24"/>
        </w:rPr>
        <w:t>?”</w:t>
      </w:r>
    </w:p>
    <w:p w14:paraId="3E94D53E" w14:textId="77777777" w:rsidR="00D64713" w:rsidRDefault="00D64713" w:rsidP="00D64713">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3BF79FB3" w14:textId="55C80720" w:rsidR="00D64713" w:rsidRPr="00D64713" w:rsidRDefault="00D64713" w:rsidP="00D64713">
      <w:pPr>
        <w:pStyle w:val="ListParagraph"/>
        <w:numPr>
          <w:ilvl w:val="2"/>
          <w:numId w:val="22"/>
        </w:numPr>
        <w:tabs>
          <w:tab w:val="left" w:pos="1440"/>
        </w:tabs>
        <w:spacing w:line="360" w:lineRule="auto"/>
        <w:rPr>
          <w:rFonts w:ascii="Times New Roman" w:eastAsia="Times New Roman" w:hAnsi="Times New Roman" w:cs="Times New Roman"/>
          <w:sz w:val="24"/>
          <w:szCs w:val="24"/>
        </w:rPr>
      </w:pPr>
      <w:r w:rsidRPr="00D64713">
        <w:rPr>
          <w:rFonts w:ascii="Times New Roman" w:eastAsia="Times New Roman" w:hAnsi="Times New Roman" w:cs="Times New Roman"/>
          <w:sz w:val="24"/>
          <w:szCs w:val="24"/>
        </w:rPr>
        <w:t>“</w:t>
      </w:r>
      <w:r w:rsidRPr="00D64713">
        <w:rPr>
          <w:rFonts w:ascii="Times New Roman" w:hAnsi="Times New Roman" w:cs="Times New Roman"/>
          <w:sz w:val="24"/>
          <w:szCs w:val="24"/>
        </w:rPr>
        <w:t>Not the current moment since I did not want to start planning ahead for an event that may or may not happen.”</w:t>
      </w:r>
    </w:p>
    <w:p w14:paraId="63F9BD4B" w14:textId="77777777" w:rsidR="00D64713" w:rsidRPr="00D64713" w:rsidRDefault="00D64713" w:rsidP="00D64713"/>
    <w:p w14:paraId="734008E4" w14:textId="77777777" w:rsidR="001932C0" w:rsidRDefault="001932C0" w:rsidP="001932C0">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Chigurupati states </w:t>
      </w:r>
    </w:p>
    <w:p w14:paraId="7E027F21" w14:textId="538F055D" w:rsidR="001932C0" w:rsidRPr="001932C0" w:rsidRDefault="00AC732F" w:rsidP="001932C0">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hAnsi="Times New Roman" w:cs="Times New Roman"/>
          <w:sz w:val="24"/>
          <w:szCs w:val="24"/>
        </w:rPr>
        <w:t>“</w:t>
      </w:r>
      <w:r w:rsidR="001932C0" w:rsidRPr="001932C0">
        <w:rPr>
          <w:rFonts w:ascii="Times New Roman" w:hAnsi="Times New Roman" w:cs="Times New Roman"/>
          <w:sz w:val="24"/>
          <w:szCs w:val="24"/>
        </w:rPr>
        <w:t>Operationally, behind not deducting any stipend is because the stipend was introduced from last semester</w:t>
      </w:r>
      <w:r w:rsidR="00D30FF8">
        <w:rPr>
          <w:rFonts w:ascii="Times New Roman" w:hAnsi="Times New Roman" w:cs="Times New Roman"/>
          <w:sz w:val="24"/>
          <w:szCs w:val="24"/>
        </w:rPr>
        <w:t>. Before that every SGA senator has been working voluntarily</w:t>
      </w:r>
      <w:r w:rsidR="00834525">
        <w:rPr>
          <w:rFonts w:ascii="Times New Roman" w:hAnsi="Times New Roman" w:cs="Times New Roman"/>
          <w:sz w:val="24"/>
          <w:szCs w:val="24"/>
        </w:rPr>
        <w:t xml:space="preserve"> and that has been for a long time </w:t>
      </w:r>
      <w:r w:rsidR="00753565">
        <w:rPr>
          <w:rFonts w:ascii="Times New Roman" w:hAnsi="Times New Roman" w:cs="Times New Roman"/>
          <w:sz w:val="24"/>
          <w:szCs w:val="24"/>
        </w:rPr>
        <w:t>and reducing th</w:t>
      </w:r>
      <w:r w:rsidR="00A27C02">
        <w:rPr>
          <w:rFonts w:ascii="Times New Roman" w:hAnsi="Times New Roman" w:cs="Times New Roman"/>
          <w:sz w:val="24"/>
          <w:szCs w:val="24"/>
        </w:rPr>
        <w:t xml:space="preserve">e stipend is kind of a bonus. They’re not really working for that and reducing wouldn’t </w:t>
      </w:r>
      <w:r w:rsidR="007B4709">
        <w:rPr>
          <w:rFonts w:ascii="Times New Roman" w:hAnsi="Times New Roman" w:cs="Times New Roman"/>
          <w:sz w:val="24"/>
          <w:szCs w:val="24"/>
        </w:rPr>
        <w:t>mean anything. We were trying to figure out what kind of rep</w:t>
      </w:r>
      <w:r w:rsidR="002B4C61">
        <w:rPr>
          <w:rFonts w:ascii="Times New Roman" w:hAnsi="Times New Roman" w:cs="Times New Roman"/>
          <w:sz w:val="24"/>
          <w:szCs w:val="24"/>
        </w:rPr>
        <w:t xml:space="preserve">ercussions that you might have to </w:t>
      </w:r>
      <w:r w:rsidR="00543520">
        <w:rPr>
          <w:rFonts w:ascii="Times New Roman" w:hAnsi="Times New Roman" w:cs="Times New Roman"/>
          <w:sz w:val="24"/>
          <w:szCs w:val="24"/>
        </w:rPr>
        <w:t>face,</w:t>
      </w:r>
      <w:r w:rsidR="002B4C61">
        <w:rPr>
          <w:rFonts w:ascii="Times New Roman" w:hAnsi="Times New Roman" w:cs="Times New Roman"/>
          <w:sz w:val="24"/>
          <w:szCs w:val="24"/>
        </w:rPr>
        <w:t xml:space="preserve"> and we couldn’t come up with anything other than that one.</w:t>
      </w:r>
      <w:r w:rsidR="00AE4C73">
        <w:rPr>
          <w:rFonts w:ascii="Times New Roman" w:hAnsi="Times New Roman" w:cs="Times New Roman"/>
          <w:sz w:val="24"/>
          <w:szCs w:val="24"/>
        </w:rPr>
        <w:t xml:space="preserve"> But, if you do suggest something, we are welcome to think about it.</w:t>
      </w:r>
      <w:r>
        <w:rPr>
          <w:rFonts w:ascii="Times New Roman" w:hAnsi="Times New Roman" w:cs="Times New Roman"/>
          <w:sz w:val="24"/>
          <w:szCs w:val="24"/>
        </w:rPr>
        <w:t>”</w:t>
      </w:r>
    </w:p>
    <w:p w14:paraId="783511C9" w14:textId="5158D274" w:rsidR="001932C0" w:rsidRDefault="00AC732F" w:rsidP="001932C0">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w:t>
      </w:r>
      <w:r w:rsidR="003C11F1">
        <w:rPr>
          <w:rFonts w:ascii="Times New Roman" w:eastAsia="Times New Roman" w:hAnsi="Times New Roman" w:cs="Times New Roman"/>
          <w:sz w:val="24"/>
          <w:szCs w:val="24"/>
        </w:rPr>
        <w:t xml:space="preserve">tor Samuel states </w:t>
      </w:r>
    </w:p>
    <w:p w14:paraId="12CAB371" w14:textId="14245786" w:rsidR="003C11F1" w:rsidRDefault="004224F7" w:rsidP="003C11F1">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understand the gravity of his actions</w:t>
      </w:r>
      <w:r w:rsidR="00D332CF">
        <w:rPr>
          <w:rFonts w:ascii="Times New Roman" w:eastAsia="Times New Roman" w:hAnsi="Times New Roman" w:cs="Times New Roman"/>
          <w:sz w:val="24"/>
          <w:szCs w:val="24"/>
        </w:rPr>
        <w:t xml:space="preserve">. Communication is very important in this. </w:t>
      </w:r>
      <w:r w:rsidR="00075639">
        <w:rPr>
          <w:rFonts w:ascii="Times New Roman" w:eastAsia="Times New Roman" w:hAnsi="Times New Roman" w:cs="Times New Roman"/>
          <w:sz w:val="24"/>
          <w:szCs w:val="24"/>
        </w:rPr>
        <w:t xml:space="preserve">A senator should understand the place of communication. But I would like the </w:t>
      </w:r>
      <w:r w:rsidR="008B5770">
        <w:rPr>
          <w:rFonts w:ascii="Times New Roman" w:eastAsia="Times New Roman" w:hAnsi="Times New Roman" w:cs="Times New Roman"/>
          <w:sz w:val="24"/>
          <w:szCs w:val="24"/>
        </w:rPr>
        <w:t xml:space="preserve">House, especially the </w:t>
      </w:r>
      <w:r w:rsidR="00C1784C">
        <w:rPr>
          <w:rFonts w:ascii="Times New Roman" w:eastAsia="Times New Roman" w:hAnsi="Times New Roman" w:cs="Times New Roman"/>
          <w:sz w:val="24"/>
          <w:szCs w:val="24"/>
        </w:rPr>
        <w:t>leadership,</w:t>
      </w:r>
      <w:r w:rsidR="008B5770">
        <w:rPr>
          <w:rFonts w:ascii="Times New Roman" w:eastAsia="Times New Roman" w:hAnsi="Times New Roman" w:cs="Times New Roman"/>
          <w:sz w:val="24"/>
          <w:szCs w:val="24"/>
        </w:rPr>
        <w:t xml:space="preserve"> to still reconsider their position. I am suggesting </w:t>
      </w:r>
      <w:r w:rsidR="00E80184">
        <w:rPr>
          <w:rFonts w:ascii="Times New Roman" w:eastAsia="Times New Roman" w:hAnsi="Times New Roman" w:cs="Times New Roman"/>
          <w:sz w:val="24"/>
          <w:szCs w:val="24"/>
        </w:rPr>
        <w:t xml:space="preserve">that he should </w:t>
      </w:r>
      <w:r w:rsidR="00C1784C">
        <w:rPr>
          <w:rFonts w:ascii="Times New Roman" w:eastAsia="Times New Roman" w:hAnsi="Times New Roman" w:cs="Times New Roman"/>
          <w:sz w:val="24"/>
          <w:szCs w:val="24"/>
        </w:rPr>
        <w:t>be sentenced</w:t>
      </w:r>
      <w:r w:rsidR="00E80184">
        <w:rPr>
          <w:rFonts w:ascii="Times New Roman" w:eastAsia="Times New Roman" w:hAnsi="Times New Roman" w:cs="Times New Roman"/>
          <w:sz w:val="24"/>
          <w:szCs w:val="24"/>
        </w:rPr>
        <w:t xml:space="preserve"> for community service</w:t>
      </w:r>
      <w:r w:rsidR="00C1784C">
        <w:rPr>
          <w:rFonts w:ascii="Times New Roman" w:eastAsia="Times New Roman" w:hAnsi="Times New Roman" w:cs="Times New Roman"/>
          <w:sz w:val="24"/>
          <w:szCs w:val="24"/>
        </w:rPr>
        <w:t>.”</w:t>
      </w:r>
    </w:p>
    <w:p w14:paraId="655CD9F0" w14:textId="411FC230" w:rsidR="00C1784C" w:rsidRDefault="00C1784C" w:rsidP="00C1784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3CAC4C28" w14:textId="248CA640" w:rsidR="00C1784C" w:rsidRDefault="00A72FC4" w:rsidP="00C1784C">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 committed no crime that would warrant community service. On my end</w:t>
      </w:r>
      <w:r w:rsidR="003A279B">
        <w:rPr>
          <w:rFonts w:ascii="Times New Roman" w:eastAsia="Times New Roman" w:hAnsi="Times New Roman" w:cs="Times New Roman"/>
          <w:sz w:val="24"/>
          <w:szCs w:val="24"/>
        </w:rPr>
        <w:t xml:space="preserve">, I do not have the power to require someone to do extra community service </w:t>
      </w:r>
      <w:r w:rsidR="00BE14D1">
        <w:rPr>
          <w:rFonts w:ascii="Times New Roman" w:eastAsia="Times New Roman" w:hAnsi="Times New Roman" w:cs="Times New Roman"/>
          <w:sz w:val="24"/>
          <w:szCs w:val="24"/>
        </w:rPr>
        <w:t>outside of the requirements of their own responsibilities now. So, I can sa</w:t>
      </w:r>
      <w:r w:rsidR="002F3B7D">
        <w:rPr>
          <w:rFonts w:ascii="Times New Roman" w:eastAsia="Times New Roman" w:hAnsi="Times New Roman" w:cs="Times New Roman"/>
          <w:sz w:val="24"/>
          <w:szCs w:val="24"/>
        </w:rPr>
        <w:t xml:space="preserve">y with a fact right now that I cannot do that.” </w:t>
      </w:r>
    </w:p>
    <w:p w14:paraId="505C200A" w14:textId="77777777" w:rsidR="00350ECF" w:rsidRDefault="002F3B7D" w:rsidP="00AC6F61">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Crawford states </w:t>
      </w:r>
    </w:p>
    <w:p w14:paraId="46FF1A50" w14:textId="12C5B051" w:rsidR="00301E37" w:rsidRPr="00350ECF" w:rsidRDefault="00350ECF" w:rsidP="00301E37">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hAnsi="Times New Roman" w:cs="Times New Roman"/>
          <w:sz w:val="24"/>
          <w:szCs w:val="24"/>
        </w:rPr>
        <w:t>“</w:t>
      </w:r>
      <w:r w:rsidR="00797432" w:rsidRPr="00350ECF">
        <w:rPr>
          <w:rFonts w:ascii="Times New Roman" w:hAnsi="Times New Roman" w:cs="Times New Roman"/>
          <w:sz w:val="24"/>
          <w:szCs w:val="24"/>
        </w:rPr>
        <w:t>Just back to the stipend. I feel as if that's kind of a tricky situation.</w:t>
      </w:r>
      <w:r w:rsidR="00301E37" w:rsidRPr="00350ECF">
        <w:rPr>
          <w:rFonts w:ascii="Times New Roman" w:hAnsi="Times New Roman" w:cs="Times New Roman"/>
          <w:sz w:val="24"/>
          <w:szCs w:val="24"/>
        </w:rPr>
        <w:t xml:space="preserve"> I'm in the RNP committee and we talked about all of these things and the thing with that is that's kind of more for the senators that are participating but are lacking in certain ways.</w:t>
      </w:r>
      <w:r w:rsidR="00DE3DDF" w:rsidRPr="00350ECF">
        <w:rPr>
          <w:rFonts w:ascii="Times New Roman" w:hAnsi="Times New Roman" w:cs="Times New Roman"/>
          <w:sz w:val="24"/>
          <w:szCs w:val="24"/>
        </w:rPr>
        <w:t xml:space="preserve"> So, if someone doesn't hold an event, we're supposed to hold 3 events this semester</w:t>
      </w:r>
      <w:r w:rsidR="00CE71D9" w:rsidRPr="00350ECF">
        <w:rPr>
          <w:rFonts w:ascii="Times New Roman" w:hAnsi="Times New Roman" w:cs="Times New Roman"/>
          <w:sz w:val="24"/>
          <w:szCs w:val="24"/>
        </w:rPr>
        <w:t>, t</w:t>
      </w:r>
      <w:r w:rsidR="00AC6F61" w:rsidRPr="00350ECF">
        <w:rPr>
          <w:rFonts w:ascii="Times New Roman" w:hAnsi="Times New Roman" w:cs="Times New Roman"/>
          <w:sz w:val="24"/>
          <w:szCs w:val="24"/>
        </w:rPr>
        <w:t>hat will decrease your stipend, but also with not attending.</w:t>
      </w:r>
      <w:r w:rsidR="00CE71D9" w:rsidRPr="00350ECF">
        <w:rPr>
          <w:rFonts w:ascii="Times New Roman" w:hAnsi="Times New Roman" w:cs="Times New Roman"/>
          <w:sz w:val="24"/>
          <w:szCs w:val="24"/>
        </w:rPr>
        <w:t xml:space="preserve"> </w:t>
      </w:r>
      <w:r w:rsidR="00E85C41" w:rsidRPr="00350ECF">
        <w:rPr>
          <w:rFonts w:ascii="Times New Roman" w:hAnsi="Times New Roman" w:cs="Times New Roman"/>
          <w:sz w:val="24"/>
          <w:szCs w:val="24"/>
        </w:rPr>
        <w:t xml:space="preserve">It’s weak 3 or 4. Doing no meetings within that time, I feel like it’s hard </w:t>
      </w:r>
      <w:r w:rsidR="004878A0" w:rsidRPr="00350ECF">
        <w:rPr>
          <w:rFonts w:ascii="Times New Roman" w:hAnsi="Times New Roman" w:cs="Times New Roman"/>
          <w:sz w:val="24"/>
          <w:szCs w:val="24"/>
        </w:rPr>
        <w:t xml:space="preserve">because that’s three basically </w:t>
      </w:r>
      <w:r w:rsidRPr="00350ECF">
        <w:rPr>
          <w:rFonts w:ascii="Times New Roman" w:hAnsi="Times New Roman" w:cs="Times New Roman"/>
          <w:sz w:val="24"/>
          <w:szCs w:val="24"/>
        </w:rPr>
        <w:t>un</w:t>
      </w:r>
      <w:r w:rsidR="004878A0" w:rsidRPr="00350ECF">
        <w:rPr>
          <w:rFonts w:ascii="Times New Roman" w:hAnsi="Times New Roman" w:cs="Times New Roman"/>
          <w:sz w:val="24"/>
          <w:szCs w:val="24"/>
        </w:rPr>
        <w:t>excused absences.</w:t>
      </w:r>
      <w:r>
        <w:rPr>
          <w:rFonts w:ascii="Times New Roman" w:hAnsi="Times New Roman" w:cs="Times New Roman"/>
          <w:sz w:val="24"/>
          <w:szCs w:val="24"/>
        </w:rPr>
        <w:t>”</w:t>
      </w:r>
    </w:p>
    <w:p w14:paraId="152C9978" w14:textId="060BB9DA" w:rsidR="00D74FAF" w:rsidRDefault="00350ECF" w:rsidP="00D74FAF">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Monteleone states </w:t>
      </w:r>
    </w:p>
    <w:p w14:paraId="589A4099" w14:textId="49FCF1DA" w:rsidR="00D74FAF" w:rsidRPr="00CB0B09" w:rsidRDefault="00450A70" w:rsidP="00D74FAF">
      <w:pPr>
        <w:pStyle w:val="ListParagraph"/>
        <w:numPr>
          <w:ilvl w:val="2"/>
          <w:numId w:val="22"/>
        </w:numPr>
        <w:tabs>
          <w:tab w:val="left" w:pos="1440"/>
        </w:tabs>
        <w:spacing w:line="360" w:lineRule="auto"/>
        <w:rPr>
          <w:rFonts w:ascii="Times New Roman" w:eastAsia="Times New Roman" w:hAnsi="Times New Roman" w:cs="Times New Roman"/>
          <w:sz w:val="24"/>
          <w:szCs w:val="24"/>
        </w:rPr>
      </w:pPr>
      <w:r w:rsidRPr="00CB0B09">
        <w:rPr>
          <w:rFonts w:ascii="Times New Roman" w:hAnsi="Times New Roman" w:cs="Times New Roman"/>
          <w:sz w:val="24"/>
          <w:szCs w:val="24"/>
        </w:rPr>
        <w:t>“Yeah. With due respect to Chairperson Rosales, he has been present at these Senate hearings</w:t>
      </w:r>
      <w:r w:rsidR="00D74FAF" w:rsidRPr="00CB0B09">
        <w:rPr>
          <w:rFonts w:ascii="Times New Roman" w:hAnsi="Times New Roman" w:cs="Times New Roman"/>
          <w:sz w:val="24"/>
          <w:szCs w:val="24"/>
        </w:rPr>
        <w:t xml:space="preserve"> but if his committee hasn't met in the four or five weeks we've </w:t>
      </w:r>
      <w:r w:rsidR="00D74FAF" w:rsidRPr="00CB0B09">
        <w:rPr>
          <w:rFonts w:ascii="Times New Roman" w:hAnsi="Times New Roman" w:cs="Times New Roman"/>
          <w:sz w:val="24"/>
          <w:szCs w:val="24"/>
        </w:rPr>
        <w:lastRenderedPageBreak/>
        <w:t>been in school maybe that committee should be reorganized or repurposed somehow.”</w:t>
      </w:r>
    </w:p>
    <w:p w14:paraId="23F51963" w14:textId="43477AD9" w:rsidR="00450A70" w:rsidRPr="00450A70" w:rsidRDefault="00D74FAF" w:rsidP="00D74FAF">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Rosales states </w:t>
      </w:r>
    </w:p>
    <w:p w14:paraId="54CF59CA" w14:textId="345429F9" w:rsidR="002F3B7D" w:rsidRDefault="007E0015" w:rsidP="002F3B7D">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“I’ve done Senate with the monetary stipend and I’ve done it </w:t>
      </w:r>
      <w:r w:rsidR="00411B13">
        <w:rPr>
          <w:rFonts w:ascii="Times New Roman" w:eastAsia="Times New Roman" w:hAnsi="Times New Roman" w:cs="Times New Roman"/>
          <w:sz w:val="24"/>
          <w:szCs w:val="24"/>
        </w:rPr>
        <w:t xml:space="preserve">for volunteer work as well. What I’m saying is if I say I </w:t>
      </w:r>
      <w:r w:rsidR="00C32CC5">
        <w:rPr>
          <w:rFonts w:ascii="Times New Roman" w:eastAsia="Times New Roman" w:hAnsi="Times New Roman" w:cs="Times New Roman"/>
          <w:sz w:val="24"/>
          <w:szCs w:val="24"/>
        </w:rPr>
        <w:t xml:space="preserve">don’t want removal and I asked for a deduction, what deduction </w:t>
      </w:r>
      <w:r w:rsidR="009D3C97">
        <w:rPr>
          <w:rFonts w:ascii="Times New Roman" w:eastAsia="Times New Roman" w:hAnsi="Times New Roman" w:cs="Times New Roman"/>
          <w:sz w:val="24"/>
          <w:szCs w:val="24"/>
        </w:rPr>
        <w:t>is there that meets criteria</w:t>
      </w:r>
      <w:r w:rsidR="00EF1361">
        <w:rPr>
          <w:rFonts w:ascii="Times New Roman" w:eastAsia="Times New Roman" w:hAnsi="Times New Roman" w:cs="Times New Roman"/>
          <w:sz w:val="24"/>
          <w:szCs w:val="24"/>
        </w:rPr>
        <w:t>. We need to find a compromise in this situation.</w:t>
      </w:r>
    </w:p>
    <w:p w14:paraId="3EC3FE53" w14:textId="4B685191" w:rsidR="00EF1361" w:rsidRDefault="00EF1361" w:rsidP="00EF1361">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Corpuz asks</w:t>
      </w:r>
    </w:p>
    <w:p w14:paraId="40DB70EF" w14:textId="07839B73" w:rsidR="00EF1361" w:rsidRDefault="00EF1361" w:rsidP="00EF1361">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6010A">
        <w:rPr>
          <w:rFonts w:ascii="Times New Roman" w:eastAsia="Times New Roman" w:hAnsi="Times New Roman" w:cs="Times New Roman"/>
          <w:sz w:val="24"/>
          <w:szCs w:val="24"/>
        </w:rPr>
        <w:t>Could you suggest a compromise? Because this is my compromise</w:t>
      </w:r>
      <w:r w:rsidR="00FB2EC9">
        <w:rPr>
          <w:rFonts w:ascii="Times New Roman" w:eastAsia="Times New Roman" w:hAnsi="Times New Roman" w:cs="Times New Roman"/>
          <w:sz w:val="24"/>
          <w:szCs w:val="24"/>
        </w:rPr>
        <w:t>, technically.”</w:t>
      </w:r>
    </w:p>
    <w:p w14:paraId="1C258A6D" w14:textId="4575AA7F" w:rsidR="00FB2EC9" w:rsidRDefault="00FB2EC9" w:rsidP="00FB2EC9">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Robinson asks</w:t>
      </w:r>
    </w:p>
    <w:p w14:paraId="6DEF2C8D" w14:textId="10617BB6" w:rsidR="00FB2EC9" w:rsidRDefault="00FB2EC9" w:rsidP="00FB2EC9">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B157C">
        <w:rPr>
          <w:rFonts w:ascii="Times New Roman" w:eastAsia="Times New Roman" w:hAnsi="Times New Roman" w:cs="Times New Roman"/>
          <w:sz w:val="24"/>
          <w:szCs w:val="24"/>
        </w:rPr>
        <w:t xml:space="preserve">Would it be possible to do a temporary suspension instead of removing </w:t>
      </w:r>
      <w:r w:rsidR="00212323">
        <w:rPr>
          <w:rFonts w:ascii="Times New Roman" w:eastAsia="Times New Roman" w:hAnsi="Times New Roman" w:cs="Times New Roman"/>
          <w:sz w:val="24"/>
          <w:szCs w:val="24"/>
        </w:rPr>
        <w:t xml:space="preserve">him from office wherein he is required to still attend all of the meetings and committees that he is a part of </w:t>
      </w:r>
      <w:r w:rsidR="00B1428C">
        <w:rPr>
          <w:rFonts w:ascii="Times New Roman" w:eastAsia="Times New Roman" w:hAnsi="Times New Roman" w:cs="Times New Roman"/>
          <w:sz w:val="24"/>
          <w:szCs w:val="24"/>
        </w:rPr>
        <w:t>without voting power</w:t>
      </w:r>
      <w:r w:rsidR="007B6341">
        <w:rPr>
          <w:rFonts w:ascii="Times New Roman" w:eastAsia="Times New Roman" w:hAnsi="Times New Roman" w:cs="Times New Roman"/>
          <w:sz w:val="24"/>
          <w:szCs w:val="24"/>
        </w:rPr>
        <w:t>?</w:t>
      </w:r>
      <w:r w:rsidR="00B1428C">
        <w:rPr>
          <w:rFonts w:ascii="Times New Roman" w:eastAsia="Times New Roman" w:hAnsi="Times New Roman" w:cs="Times New Roman"/>
          <w:sz w:val="24"/>
          <w:szCs w:val="24"/>
        </w:rPr>
        <w:t xml:space="preserve"> His attendance to these and showing that he is dedicated to it </w:t>
      </w:r>
      <w:r w:rsidR="006A0E16">
        <w:rPr>
          <w:rFonts w:ascii="Times New Roman" w:eastAsia="Times New Roman" w:hAnsi="Times New Roman" w:cs="Times New Roman"/>
          <w:sz w:val="24"/>
          <w:szCs w:val="24"/>
        </w:rPr>
        <w:t>say for a month of suspension from those powers could possibly show that he is still committed and that this previous action</w:t>
      </w:r>
      <w:r w:rsidR="007B6341">
        <w:rPr>
          <w:rFonts w:ascii="Times New Roman" w:eastAsia="Times New Roman" w:hAnsi="Times New Roman" w:cs="Times New Roman"/>
          <w:sz w:val="24"/>
          <w:szCs w:val="24"/>
        </w:rPr>
        <w:t xml:space="preserve"> could possibly redeem himself.”</w:t>
      </w:r>
    </w:p>
    <w:p w14:paraId="212EC7FC" w14:textId="4682F223" w:rsidR="00AD0998" w:rsidRDefault="00AD0998" w:rsidP="00AD0998">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Chairperson Crawford states </w:t>
      </w:r>
    </w:p>
    <w:p w14:paraId="372959FC" w14:textId="1D6CB157" w:rsidR="00AD0998" w:rsidRDefault="001B31DE" w:rsidP="00AD0998">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D0998">
        <w:rPr>
          <w:rFonts w:ascii="Times New Roman" w:eastAsia="Times New Roman" w:hAnsi="Times New Roman" w:cs="Times New Roman"/>
          <w:sz w:val="24"/>
          <w:szCs w:val="24"/>
        </w:rPr>
        <w:t>I think I see where you’re coming from</w:t>
      </w:r>
      <w:r w:rsidR="00A378BA">
        <w:rPr>
          <w:rFonts w:ascii="Times New Roman" w:eastAsia="Times New Roman" w:hAnsi="Times New Roman" w:cs="Times New Roman"/>
          <w:sz w:val="24"/>
          <w:szCs w:val="24"/>
        </w:rPr>
        <w:t xml:space="preserve">. The only thing I would say is if he is welcome back, I do </w:t>
      </w:r>
      <w:r w:rsidR="00CE0B1F">
        <w:rPr>
          <w:rFonts w:ascii="Times New Roman" w:eastAsia="Times New Roman" w:hAnsi="Times New Roman" w:cs="Times New Roman"/>
          <w:sz w:val="24"/>
          <w:szCs w:val="24"/>
        </w:rPr>
        <w:t xml:space="preserve">with respect think that being a chairperson should be taken </w:t>
      </w:r>
      <w:r>
        <w:rPr>
          <w:rFonts w:ascii="Times New Roman" w:eastAsia="Times New Roman" w:hAnsi="Times New Roman" w:cs="Times New Roman"/>
          <w:sz w:val="24"/>
          <w:szCs w:val="24"/>
        </w:rPr>
        <w:t>away and he should be replaced as that.”</w:t>
      </w:r>
    </w:p>
    <w:p w14:paraId="6C00991C" w14:textId="77777777" w:rsidR="003516B9" w:rsidRDefault="001B31DE" w:rsidP="00A64878">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3AE366DE" w14:textId="37D5FE1E" w:rsidR="00CC693A" w:rsidRPr="00024499" w:rsidRDefault="003516B9" w:rsidP="00CC693A">
      <w:pPr>
        <w:pStyle w:val="ListParagraph"/>
        <w:numPr>
          <w:ilvl w:val="2"/>
          <w:numId w:val="22"/>
        </w:numPr>
        <w:tabs>
          <w:tab w:val="left" w:pos="1440"/>
        </w:tabs>
        <w:spacing w:line="360" w:lineRule="auto"/>
        <w:rPr>
          <w:rFonts w:ascii="Times New Roman" w:eastAsia="Times New Roman" w:hAnsi="Times New Roman" w:cs="Times New Roman"/>
          <w:sz w:val="24"/>
          <w:szCs w:val="24"/>
        </w:rPr>
      </w:pPr>
      <w:r w:rsidRPr="003516B9">
        <w:rPr>
          <w:rFonts w:ascii="Times New Roman" w:hAnsi="Times New Roman" w:cs="Times New Roman"/>
          <w:sz w:val="24"/>
          <w:szCs w:val="24"/>
        </w:rPr>
        <w:t>“</w:t>
      </w:r>
      <w:r w:rsidR="00382711" w:rsidRPr="003516B9">
        <w:rPr>
          <w:rFonts w:ascii="Times New Roman" w:hAnsi="Times New Roman" w:cs="Times New Roman"/>
          <w:sz w:val="24"/>
          <w:szCs w:val="24"/>
        </w:rPr>
        <w:t>So, I can speak of why I selected you as chairperson of DEI.</w:t>
      </w:r>
      <w:r w:rsidR="005B73B6" w:rsidRPr="003516B9">
        <w:rPr>
          <w:rFonts w:ascii="Times New Roman" w:hAnsi="Times New Roman" w:cs="Times New Roman"/>
          <w:sz w:val="24"/>
          <w:szCs w:val="24"/>
        </w:rPr>
        <w:t xml:space="preserve"> You are the most senior senator</w:t>
      </w:r>
      <w:r w:rsidR="002B1E93" w:rsidRPr="003516B9">
        <w:rPr>
          <w:rFonts w:ascii="Times New Roman" w:hAnsi="Times New Roman" w:cs="Times New Roman"/>
          <w:sz w:val="24"/>
          <w:szCs w:val="24"/>
        </w:rPr>
        <w:t xml:space="preserve"> on Senate now, that’s even superseding me at this point</w:t>
      </w:r>
      <w:r w:rsidR="00CA1815" w:rsidRPr="003516B9">
        <w:rPr>
          <w:rFonts w:ascii="Times New Roman" w:hAnsi="Times New Roman" w:cs="Times New Roman"/>
          <w:sz w:val="24"/>
          <w:szCs w:val="24"/>
        </w:rPr>
        <w:t xml:space="preserve">. I ‘ve been here for three years. I was a chair. I understand how hard it is outside </w:t>
      </w:r>
      <w:r w:rsidR="008D4C3A" w:rsidRPr="003516B9">
        <w:rPr>
          <w:rFonts w:ascii="Times New Roman" w:hAnsi="Times New Roman" w:cs="Times New Roman"/>
          <w:sz w:val="24"/>
          <w:szCs w:val="24"/>
        </w:rPr>
        <w:t xml:space="preserve">of school and </w:t>
      </w:r>
      <w:r w:rsidR="00CC693A" w:rsidRPr="003516B9">
        <w:rPr>
          <w:rFonts w:ascii="Times New Roman" w:hAnsi="Times New Roman" w:cs="Times New Roman"/>
          <w:sz w:val="24"/>
          <w:szCs w:val="24"/>
        </w:rPr>
        <w:t>all</w:t>
      </w:r>
      <w:r w:rsidR="008D4C3A" w:rsidRPr="003516B9">
        <w:rPr>
          <w:rFonts w:ascii="Times New Roman" w:hAnsi="Times New Roman" w:cs="Times New Roman"/>
          <w:sz w:val="24"/>
          <w:szCs w:val="24"/>
        </w:rPr>
        <w:t xml:space="preserve"> that work. </w:t>
      </w:r>
      <w:r w:rsidR="00CC693A" w:rsidRPr="003516B9">
        <w:rPr>
          <w:rFonts w:ascii="Times New Roman" w:hAnsi="Times New Roman" w:cs="Times New Roman"/>
          <w:sz w:val="24"/>
          <w:szCs w:val="24"/>
        </w:rPr>
        <w:t>But here's my point is I put you to this responsibility because I believe you have the power, and you know you understand what I expect on a on a basis of what SGA should be.</w:t>
      </w:r>
      <w:r w:rsidR="00F11B4A" w:rsidRPr="003516B9">
        <w:rPr>
          <w:rFonts w:ascii="Times New Roman" w:hAnsi="Times New Roman" w:cs="Times New Roman"/>
          <w:sz w:val="24"/>
          <w:szCs w:val="24"/>
        </w:rPr>
        <w:t xml:space="preserve"> You and I have talked about this</w:t>
      </w:r>
      <w:r w:rsidR="0086236C" w:rsidRPr="003516B9">
        <w:rPr>
          <w:rFonts w:ascii="Times New Roman" w:hAnsi="Times New Roman" w:cs="Times New Roman"/>
          <w:sz w:val="24"/>
          <w:szCs w:val="24"/>
        </w:rPr>
        <w:t>. We have talked on numerous occasions.” Hey</w:t>
      </w:r>
      <w:r w:rsidR="006A07CD" w:rsidRPr="003516B9">
        <w:rPr>
          <w:rFonts w:ascii="Times New Roman" w:hAnsi="Times New Roman" w:cs="Times New Roman"/>
          <w:sz w:val="24"/>
          <w:szCs w:val="24"/>
        </w:rPr>
        <w:t>, if you need help. If you need guidanc</w:t>
      </w:r>
      <w:r w:rsidR="00DE30DB" w:rsidRPr="003516B9">
        <w:rPr>
          <w:rFonts w:ascii="Times New Roman" w:hAnsi="Times New Roman" w:cs="Times New Roman"/>
          <w:sz w:val="24"/>
          <w:szCs w:val="24"/>
        </w:rPr>
        <w:t>e, you can reach out to me. Please call me</w:t>
      </w:r>
      <w:r w:rsidR="00A2402F" w:rsidRPr="003516B9">
        <w:rPr>
          <w:rFonts w:ascii="Times New Roman" w:hAnsi="Times New Roman" w:cs="Times New Roman"/>
          <w:sz w:val="24"/>
          <w:szCs w:val="24"/>
        </w:rPr>
        <w:t xml:space="preserve">. E-mail me. Half of the time I’m in my office and you could just come </w:t>
      </w:r>
      <w:r w:rsidR="00835506" w:rsidRPr="003516B9">
        <w:rPr>
          <w:rFonts w:ascii="Times New Roman" w:hAnsi="Times New Roman" w:cs="Times New Roman"/>
          <w:sz w:val="24"/>
          <w:szCs w:val="24"/>
        </w:rPr>
        <w:t xml:space="preserve">visit. I </w:t>
      </w:r>
      <w:r w:rsidR="00835506" w:rsidRPr="003516B9">
        <w:rPr>
          <w:rFonts w:ascii="Times New Roman" w:hAnsi="Times New Roman" w:cs="Times New Roman"/>
          <w:sz w:val="24"/>
          <w:szCs w:val="24"/>
        </w:rPr>
        <w:lastRenderedPageBreak/>
        <w:t>spend most of my week in the office to begin with and everyone here in</w:t>
      </w:r>
      <w:r w:rsidR="006C04D5" w:rsidRPr="003516B9">
        <w:rPr>
          <w:rFonts w:ascii="Times New Roman" w:hAnsi="Times New Roman" w:cs="Times New Roman"/>
          <w:sz w:val="24"/>
          <w:szCs w:val="24"/>
        </w:rPr>
        <w:t xml:space="preserve"> Senate know that if you just text me most of the time, I will answer within a couple of minutes</w:t>
      </w:r>
      <w:r w:rsidR="00A64878" w:rsidRPr="003516B9">
        <w:rPr>
          <w:rFonts w:ascii="Times New Roman" w:hAnsi="Times New Roman" w:cs="Times New Roman"/>
          <w:sz w:val="24"/>
          <w:szCs w:val="24"/>
        </w:rPr>
        <w:t>. I am always trying to help you guys. And the fact that I've tried to communicate with you and I still have heard nothing and we're still at the stage of yo</w:t>
      </w:r>
      <w:r w:rsidR="00C77F3F" w:rsidRPr="003516B9">
        <w:rPr>
          <w:rFonts w:ascii="Times New Roman" w:hAnsi="Times New Roman" w:cs="Times New Roman"/>
          <w:sz w:val="24"/>
          <w:szCs w:val="24"/>
        </w:rPr>
        <w:t>u</w:t>
      </w:r>
      <w:r w:rsidR="00A64878" w:rsidRPr="003516B9">
        <w:rPr>
          <w:rFonts w:ascii="Times New Roman" w:hAnsi="Times New Roman" w:cs="Times New Roman"/>
          <w:sz w:val="24"/>
          <w:szCs w:val="24"/>
        </w:rPr>
        <w:t xml:space="preserve"> not answering me</w:t>
      </w:r>
      <w:r w:rsidR="00C77F3F" w:rsidRPr="003516B9">
        <w:rPr>
          <w:rFonts w:ascii="Times New Roman" w:hAnsi="Times New Roman" w:cs="Times New Roman"/>
          <w:sz w:val="24"/>
          <w:szCs w:val="24"/>
        </w:rPr>
        <w:t xml:space="preserve">. So, my point of removal was just because I don’t think if you cannot complete </w:t>
      </w:r>
      <w:r w:rsidR="00FE6693" w:rsidRPr="003516B9">
        <w:rPr>
          <w:rFonts w:ascii="Times New Roman" w:hAnsi="Times New Roman" w:cs="Times New Roman"/>
          <w:sz w:val="24"/>
          <w:szCs w:val="24"/>
        </w:rPr>
        <w:t>the chairperson position, what’s to say that you can complete the senator position</w:t>
      </w:r>
      <w:r w:rsidR="006C0E8C" w:rsidRPr="003516B9">
        <w:rPr>
          <w:rFonts w:ascii="Times New Roman" w:hAnsi="Times New Roman" w:cs="Times New Roman"/>
          <w:sz w:val="24"/>
          <w:szCs w:val="24"/>
        </w:rPr>
        <w:t xml:space="preserve">? It’s only one extra meeting that you have to run in which, once again, I have given you my </w:t>
      </w:r>
      <w:r w:rsidR="005A4B1E" w:rsidRPr="003516B9">
        <w:rPr>
          <w:rFonts w:ascii="Times New Roman" w:hAnsi="Times New Roman" w:cs="Times New Roman"/>
          <w:sz w:val="24"/>
          <w:szCs w:val="24"/>
        </w:rPr>
        <w:t>templates that I have made in my own time and templates that I’ve designed so that you guys can understand what’s going on</w:t>
      </w:r>
      <w:r w:rsidR="00566FA9" w:rsidRPr="003516B9">
        <w:rPr>
          <w:rFonts w:ascii="Times New Roman" w:hAnsi="Times New Roman" w:cs="Times New Roman"/>
          <w:sz w:val="24"/>
          <w:szCs w:val="24"/>
        </w:rPr>
        <w:t xml:space="preserve">. So, at this point I see only removal as the justifiable course of action. </w:t>
      </w:r>
      <w:r w:rsidRPr="003516B9">
        <w:rPr>
          <w:rFonts w:ascii="Times New Roman" w:hAnsi="Times New Roman" w:cs="Times New Roman"/>
          <w:sz w:val="24"/>
          <w:szCs w:val="24"/>
        </w:rPr>
        <w:t>“</w:t>
      </w:r>
    </w:p>
    <w:p w14:paraId="59CD9467" w14:textId="77777777" w:rsidR="00BC261D" w:rsidRDefault="00024499" w:rsidP="00BC261D">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Samuel states </w:t>
      </w:r>
    </w:p>
    <w:p w14:paraId="1C498E8C" w14:textId="72D7A8ED" w:rsidR="00C5084C" w:rsidRPr="00C5084C" w:rsidRDefault="00160D6B" w:rsidP="00C5084C">
      <w:pPr>
        <w:pStyle w:val="ListParagraph"/>
        <w:numPr>
          <w:ilvl w:val="2"/>
          <w:numId w:val="22"/>
        </w:numPr>
        <w:tabs>
          <w:tab w:val="left" w:pos="1440"/>
        </w:tabs>
        <w:spacing w:line="360" w:lineRule="auto"/>
        <w:rPr>
          <w:rFonts w:ascii="Times New Roman" w:eastAsia="Times New Roman" w:hAnsi="Times New Roman" w:cs="Times New Roman"/>
          <w:sz w:val="24"/>
          <w:szCs w:val="24"/>
        </w:rPr>
      </w:pPr>
      <w:r w:rsidRPr="00BC261D">
        <w:rPr>
          <w:rFonts w:ascii="Times New Roman" w:hAnsi="Times New Roman" w:cs="Times New Roman"/>
          <w:sz w:val="24"/>
          <w:szCs w:val="24"/>
        </w:rPr>
        <w:t>“I understand your dissatisfaction and hearing from hearing your voice. I also</w:t>
      </w:r>
      <w:r w:rsidR="00C718FE" w:rsidRPr="00BC261D">
        <w:rPr>
          <w:rFonts w:ascii="Times New Roman" w:hAnsi="Times New Roman" w:cs="Times New Roman"/>
          <w:sz w:val="24"/>
          <w:szCs w:val="24"/>
        </w:rPr>
        <w:t xml:space="preserve"> feel </w:t>
      </w:r>
      <w:r w:rsidRPr="00BC261D">
        <w:rPr>
          <w:rFonts w:ascii="Times New Roman" w:hAnsi="Times New Roman" w:cs="Times New Roman"/>
          <w:sz w:val="24"/>
          <w:szCs w:val="24"/>
        </w:rPr>
        <w:t>disappointed.</w:t>
      </w:r>
      <w:r w:rsidR="00C718FE" w:rsidRPr="00BC261D">
        <w:rPr>
          <w:rFonts w:ascii="Times New Roman" w:hAnsi="Times New Roman" w:cs="Times New Roman"/>
          <w:sz w:val="24"/>
          <w:szCs w:val="24"/>
        </w:rPr>
        <w:t xml:space="preserve"> I understand the level of his actions</w:t>
      </w:r>
      <w:r w:rsidR="00645394" w:rsidRPr="00BC261D">
        <w:rPr>
          <w:rFonts w:ascii="Times New Roman" w:hAnsi="Times New Roman" w:cs="Times New Roman"/>
          <w:sz w:val="24"/>
          <w:szCs w:val="24"/>
        </w:rPr>
        <w:t xml:space="preserve">. I didn’t expect him considering he has been here </w:t>
      </w:r>
      <w:r w:rsidR="002634AF" w:rsidRPr="00BC261D">
        <w:rPr>
          <w:rFonts w:ascii="Times New Roman" w:hAnsi="Times New Roman" w:cs="Times New Roman"/>
          <w:sz w:val="24"/>
          <w:szCs w:val="24"/>
        </w:rPr>
        <w:t>for a very long time while to exhibit such attitude</w:t>
      </w:r>
      <w:r w:rsidR="005631DC" w:rsidRPr="00BC261D">
        <w:rPr>
          <w:rFonts w:ascii="Times New Roman" w:hAnsi="Times New Roman" w:cs="Times New Roman"/>
          <w:sz w:val="24"/>
          <w:szCs w:val="24"/>
        </w:rPr>
        <w:t>. But even at that, I would like you to temper justice with mercy</w:t>
      </w:r>
      <w:r w:rsidR="00533CD8" w:rsidRPr="00BC261D">
        <w:rPr>
          <w:rFonts w:ascii="Times New Roman" w:hAnsi="Times New Roman" w:cs="Times New Roman"/>
          <w:sz w:val="24"/>
          <w:szCs w:val="24"/>
        </w:rPr>
        <w:t>. To consider what Senator Robinson has said. W</w:t>
      </w:r>
      <w:r w:rsidR="00BC261D" w:rsidRPr="00BC261D">
        <w:rPr>
          <w:rFonts w:ascii="Times New Roman" w:hAnsi="Times New Roman" w:cs="Times New Roman"/>
          <w:sz w:val="24"/>
          <w:szCs w:val="24"/>
        </w:rPr>
        <w:t xml:space="preserve">e understand what he did was very </w:t>
      </w:r>
      <w:r w:rsidR="00C5084C" w:rsidRPr="00BC261D">
        <w:rPr>
          <w:rFonts w:ascii="Times New Roman" w:hAnsi="Times New Roman" w:cs="Times New Roman"/>
          <w:sz w:val="24"/>
          <w:szCs w:val="24"/>
        </w:rPr>
        <w:t>wrong,</w:t>
      </w:r>
      <w:r w:rsidR="00BC261D" w:rsidRPr="00BC261D">
        <w:rPr>
          <w:rFonts w:ascii="Times New Roman" w:hAnsi="Times New Roman" w:cs="Times New Roman"/>
          <w:sz w:val="24"/>
          <w:szCs w:val="24"/>
        </w:rPr>
        <w:t xml:space="preserve"> but can you just listen to some of us who are actually begging you, pleading that you should compromise at this point in time?</w:t>
      </w:r>
      <w:r w:rsidR="00C5084C">
        <w:rPr>
          <w:rFonts w:ascii="Times New Roman" w:hAnsi="Times New Roman" w:cs="Times New Roman"/>
          <w:sz w:val="24"/>
          <w:szCs w:val="24"/>
        </w:rPr>
        <w:t>”</w:t>
      </w:r>
    </w:p>
    <w:p w14:paraId="4FB539CD" w14:textId="5D1E7027" w:rsidR="00382711" w:rsidRPr="00024499" w:rsidRDefault="00355F37" w:rsidP="00C5084C">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states </w:t>
      </w:r>
    </w:p>
    <w:p w14:paraId="4296EC16" w14:textId="25A3377E" w:rsidR="001B31DE" w:rsidRDefault="00355F37" w:rsidP="001B31DE">
      <w:pPr>
        <w:pStyle w:val="ListParagraph"/>
        <w:numPr>
          <w:ilvl w:val="2"/>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could and if that is the course </w:t>
      </w:r>
      <w:r w:rsidR="0043729A">
        <w:rPr>
          <w:rFonts w:ascii="Times New Roman" w:eastAsia="Times New Roman" w:hAnsi="Times New Roman" w:cs="Times New Roman"/>
          <w:sz w:val="24"/>
          <w:szCs w:val="24"/>
        </w:rPr>
        <w:t xml:space="preserve">the Senate would like to take, I will tell you right now that all you have to do is </w:t>
      </w:r>
      <w:r w:rsidR="00524746">
        <w:rPr>
          <w:rFonts w:ascii="Times New Roman" w:eastAsia="Times New Roman" w:hAnsi="Times New Roman" w:cs="Times New Roman"/>
          <w:sz w:val="24"/>
          <w:szCs w:val="24"/>
        </w:rPr>
        <w:t>make a motion to table this to R&amp;P and then there can either be a</w:t>
      </w:r>
      <w:r w:rsidR="003C630E">
        <w:rPr>
          <w:rFonts w:ascii="Times New Roman" w:eastAsia="Times New Roman" w:hAnsi="Times New Roman" w:cs="Times New Roman"/>
          <w:sz w:val="24"/>
          <w:szCs w:val="24"/>
        </w:rPr>
        <w:t>nother</w:t>
      </w:r>
      <w:r w:rsidR="00524746">
        <w:rPr>
          <w:rFonts w:ascii="Times New Roman" w:eastAsia="Times New Roman" w:hAnsi="Times New Roman" w:cs="Times New Roman"/>
          <w:sz w:val="24"/>
          <w:szCs w:val="24"/>
        </w:rPr>
        <w:t xml:space="preserve"> discussion</w:t>
      </w:r>
      <w:r w:rsidR="003C630E">
        <w:rPr>
          <w:rFonts w:ascii="Times New Roman" w:eastAsia="Times New Roman" w:hAnsi="Times New Roman" w:cs="Times New Roman"/>
          <w:sz w:val="24"/>
          <w:szCs w:val="24"/>
        </w:rPr>
        <w:t xml:space="preserve"> in another committee or another are. But I am standing on my belief </w:t>
      </w:r>
      <w:r w:rsidR="00FA348D">
        <w:rPr>
          <w:rFonts w:ascii="Times New Roman" w:eastAsia="Times New Roman" w:hAnsi="Times New Roman" w:cs="Times New Roman"/>
          <w:sz w:val="24"/>
          <w:szCs w:val="24"/>
        </w:rPr>
        <w:t>that I want this to either go to a vote today</w:t>
      </w:r>
      <w:r w:rsidR="00524746">
        <w:rPr>
          <w:rFonts w:ascii="Times New Roman" w:eastAsia="Times New Roman" w:hAnsi="Times New Roman" w:cs="Times New Roman"/>
          <w:sz w:val="24"/>
          <w:szCs w:val="24"/>
        </w:rPr>
        <w:t xml:space="preserve"> </w:t>
      </w:r>
      <w:r w:rsidR="003E165F">
        <w:rPr>
          <w:rFonts w:ascii="Times New Roman" w:eastAsia="Times New Roman" w:hAnsi="Times New Roman" w:cs="Times New Roman"/>
          <w:sz w:val="24"/>
          <w:szCs w:val="24"/>
        </w:rPr>
        <w:t>and that’s just my own personal belief</w:t>
      </w:r>
      <w:r w:rsidR="00A1100F">
        <w:rPr>
          <w:rFonts w:ascii="Times New Roman" w:eastAsia="Times New Roman" w:hAnsi="Times New Roman" w:cs="Times New Roman"/>
          <w:sz w:val="24"/>
          <w:szCs w:val="24"/>
        </w:rPr>
        <w:t>. So, if there is someone that’s willing to stand up and support Chairperson Rosales and we can talk about another form of consequences</w:t>
      </w:r>
      <w:r w:rsidR="002C23B6">
        <w:rPr>
          <w:rFonts w:ascii="Times New Roman" w:eastAsia="Times New Roman" w:hAnsi="Times New Roman" w:cs="Times New Roman"/>
          <w:sz w:val="24"/>
          <w:szCs w:val="24"/>
        </w:rPr>
        <w:t xml:space="preserve"> please make a motion now.</w:t>
      </w:r>
      <w:r w:rsidR="00D21845">
        <w:rPr>
          <w:rFonts w:ascii="Times New Roman" w:eastAsia="Times New Roman" w:hAnsi="Times New Roman" w:cs="Times New Roman"/>
          <w:sz w:val="24"/>
          <w:szCs w:val="24"/>
        </w:rPr>
        <w:t>”</w:t>
      </w:r>
    </w:p>
    <w:p w14:paraId="3D06E68F" w14:textId="3EE3C537" w:rsidR="00D21845" w:rsidRDefault="00D21845" w:rsidP="00D21845">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Robinson </w:t>
      </w:r>
      <w:r w:rsidR="00B90363">
        <w:rPr>
          <w:rFonts w:ascii="Times New Roman" w:eastAsia="Times New Roman" w:hAnsi="Times New Roman" w:cs="Times New Roman"/>
          <w:sz w:val="24"/>
          <w:szCs w:val="24"/>
        </w:rPr>
        <w:t>moves to table this legislation.</w:t>
      </w:r>
    </w:p>
    <w:p w14:paraId="19C53819" w14:textId="68C71D5E" w:rsidR="00B90363" w:rsidRPr="009C409E" w:rsidRDefault="00B90363" w:rsidP="00D21845">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Samuel seconded.</w:t>
      </w:r>
    </w:p>
    <w:p w14:paraId="049D4462" w14:textId="77777777" w:rsidR="00A918F1" w:rsidRPr="00867AE3" w:rsidRDefault="00A918F1" w:rsidP="00C72C45">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867AE3">
        <w:rPr>
          <w:rFonts w:ascii="Times New Roman" w:eastAsia="Times New Roman" w:hAnsi="Times New Roman" w:cs="Times New Roman"/>
          <w:sz w:val="24"/>
          <w:szCs w:val="24"/>
        </w:rPr>
        <w:t>asks if there is any discussion or debate.</w:t>
      </w:r>
    </w:p>
    <w:p w14:paraId="201EB327" w14:textId="4F269381" w:rsidR="00A918F1" w:rsidRPr="00B90363" w:rsidRDefault="00F35560" w:rsidP="00A918F1">
      <w:pPr>
        <w:pStyle w:val="ListParagraph"/>
        <w:numPr>
          <w:ilvl w:val="1"/>
          <w:numId w:val="2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bill is tabled to the R&amp;P committee.</w:t>
      </w:r>
    </w:p>
    <w:p w14:paraId="76737FC2" w14:textId="4D60336C" w:rsidR="7643235F" w:rsidRPr="00323197" w:rsidRDefault="7643235F" w:rsidP="1CF3CC51">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lastRenderedPageBreak/>
        <w:t>GOOD OF THE ORDER</w:t>
      </w:r>
    </w:p>
    <w:p w14:paraId="7F79C16C" w14:textId="3DAE309A" w:rsidR="7643235F" w:rsidRDefault="007C1D9E"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Chairperson Crawford states </w:t>
      </w:r>
    </w:p>
    <w:p w14:paraId="2496AE50" w14:textId="764181C1" w:rsidR="007C1D9E" w:rsidRDefault="00920C33" w:rsidP="007C1D9E">
      <w:pPr>
        <w:pStyle w:val="ListParagraph"/>
        <w:numPr>
          <w:ilvl w:val="1"/>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“Did the Supreme Court end up meeting. Did you get to sit in on that?”</w:t>
      </w:r>
    </w:p>
    <w:p w14:paraId="0C52A84C" w14:textId="77777777" w:rsidR="00BA4F02" w:rsidRDefault="00920C33" w:rsidP="0015215B">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Corpuz states </w:t>
      </w:r>
    </w:p>
    <w:p w14:paraId="2FDBC46E" w14:textId="499A78AF" w:rsidR="0015215B" w:rsidRPr="00BA4F02" w:rsidRDefault="008C60EB" w:rsidP="00BA4F02">
      <w:pPr>
        <w:pStyle w:val="ListParagraph"/>
        <w:numPr>
          <w:ilvl w:val="1"/>
          <w:numId w:val="19"/>
        </w:numPr>
        <w:spacing w:line="360" w:lineRule="auto"/>
        <w:rPr>
          <w:rFonts w:ascii="Times New Roman" w:eastAsia="Times New Roman" w:hAnsi="Times New Roman" w:cs="Times New Roman"/>
          <w:color w:val="000000" w:themeColor="text1"/>
          <w:sz w:val="24"/>
          <w:szCs w:val="24"/>
        </w:rPr>
      </w:pPr>
      <w:r w:rsidRPr="00BA4F02">
        <w:rPr>
          <w:rFonts w:ascii="Times New Roman" w:hAnsi="Times New Roman" w:cs="Times New Roman"/>
          <w:sz w:val="24"/>
          <w:szCs w:val="24"/>
        </w:rPr>
        <w:t>“I was the chair of that meeting jus</w:t>
      </w:r>
      <w:r w:rsidR="00743DD0" w:rsidRPr="00BA4F02">
        <w:rPr>
          <w:rFonts w:ascii="Times New Roman" w:hAnsi="Times New Roman" w:cs="Times New Roman"/>
          <w:sz w:val="24"/>
          <w:szCs w:val="24"/>
        </w:rPr>
        <w:t>t to lead the judges into a form of communication.</w:t>
      </w:r>
      <w:r w:rsidR="00222E1B" w:rsidRPr="00BA4F02">
        <w:rPr>
          <w:rFonts w:ascii="Times New Roman" w:hAnsi="Times New Roman" w:cs="Times New Roman"/>
          <w:sz w:val="24"/>
          <w:szCs w:val="24"/>
        </w:rPr>
        <w:t xml:space="preserve"> They did meet and they have selected Maximilian Jarmula as their new Chief Justice and Tyler Murray as their clerk of the Court on the case or on the report of the case. They are looking to take it up at this time.</w:t>
      </w:r>
      <w:r w:rsidR="0015215B" w:rsidRPr="00BA4F02">
        <w:rPr>
          <w:rFonts w:ascii="Times New Roman" w:hAnsi="Times New Roman" w:cs="Times New Roman"/>
          <w:sz w:val="24"/>
          <w:szCs w:val="24"/>
        </w:rPr>
        <w:t xml:space="preserve"> However, I have not heard anything about a meeting or schedule for when the case is going to be heard. I will check back with them in a later time depending on when I can hear from them </w:t>
      </w:r>
      <w:r w:rsidR="00165B8B" w:rsidRPr="00BA4F02">
        <w:rPr>
          <w:rFonts w:ascii="Times New Roman" w:hAnsi="Times New Roman" w:cs="Times New Roman"/>
          <w:sz w:val="24"/>
          <w:szCs w:val="24"/>
        </w:rPr>
        <w:t>next but</w:t>
      </w:r>
      <w:r w:rsidR="0015215B" w:rsidRPr="00BA4F02">
        <w:rPr>
          <w:rFonts w:ascii="Times New Roman" w:hAnsi="Times New Roman" w:cs="Times New Roman"/>
          <w:sz w:val="24"/>
          <w:szCs w:val="24"/>
        </w:rPr>
        <w:t xml:space="preserve"> suffice to say they at least now have a point of direction to go.</w:t>
      </w:r>
      <w:r w:rsidR="00BA4F02" w:rsidRPr="00BA4F02">
        <w:rPr>
          <w:rFonts w:ascii="Times New Roman" w:hAnsi="Times New Roman" w:cs="Times New Roman"/>
          <w:sz w:val="24"/>
          <w:szCs w:val="24"/>
        </w:rPr>
        <w:t>”</w:t>
      </w:r>
    </w:p>
    <w:p w14:paraId="1F009DFA" w14:textId="2E8B2109" w:rsidR="00BA4F02" w:rsidRPr="008F27FA" w:rsidRDefault="008F27FA" w:rsidP="00BA4F0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 xml:space="preserve">Chairperson Rosales states </w:t>
      </w:r>
    </w:p>
    <w:p w14:paraId="699C93EA" w14:textId="0531DF53" w:rsidR="008F27FA" w:rsidRPr="00BA4F02" w:rsidRDefault="008F27FA" w:rsidP="008F27FA">
      <w:pPr>
        <w:pStyle w:val="ListParagraph"/>
        <w:numPr>
          <w:ilvl w:val="1"/>
          <w:numId w:val="19"/>
        </w:numPr>
        <w:spacing w:line="360" w:lineRule="auto"/>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“I just want to let the student body know that Ch</w:t>
      </w:r>
      <w:r w:rsidR="00165B8B">
        <w:rPr>
          <w:rFonts w:ascii="Times New Roman" w:hAnsi="Times New Roman" w:cs="Times New Roman"/>
          <w:sz w:val="24"/>
          <w:szCs w:val="24"/>
        </w:rPr>
        <w:t>ief Mitchel retired last Friday</w:t>
      </w:r>
      <w:r w:rsidR="001E505C">
        <w:rPr>
          <w:rFonts w:ascii="Times New Roman" w:hAnsi="Times New Roman" w:cs="Times New Roman"/>
          <w:sz w:val="24"/>
          <w:szCs w:val="24"/>
        </w:rPr>
        <w:t>. I just wanted to say that the student body</w:t>
      </w:r>
      <w:r w:rsidR="00F13172">
        <w:rPr>
          <w:rFonts w:ascii="Times New Roman" w:hAnsi="Times New Roman" w:cs="Times New Roman"/>
          <w:sz w:val="24"/>
          <w:szCs w:val="24"/>
        </w:rPr>
        <w:t xml:space="preserve"> acknowledges and that we appreciate </w:t>
      </w:r>
      <w:r w:rsidR="000D7FD4">
        <w:rPr>
          <w:rFonts w:ascii="Times New Roman" w:hAnsi="Times New Roman" w:cs="Times New Roman"/>
          <w:sz w:val="24"/>
          <w:szCs w:val="24"/>
        </w:rPr>
        <w:t xml:space="preserve">the long service of Chief Mitchell </w:t>
      </w:r>
      <w:r w:rsidR="00C34038">
        <w:rPr>
          <w:rFonts w:ascii="Times New Roman" w:hAnsi="Times New Roman" w:cs="Times New Roman"/>
          <w:sz w:val="24"/>
          <w:szCs w:val="24"/>
        </w:rPr>
        <w:t>and what he has done for NIU PD and the community as well.”</w:t>
      </w:r>
    </w:p>
    <w:p w14:paraId="523AD1BB" w14:textId="77777777" w:rsidR="00BA4F02" w:rsidRPr="0015215B" w:rsidRDefault="00BA4F02" w:rsidP="0015215B"/>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327D5AC2" w14:textId="7EA8A67F" w:rsidR="33B50886" w:rsidRPr="00E56DF2" w:rsidRDefault="007B426D"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Corpuz </w:t>
      </w:r>
      <w:r w:rsidRPr="00E56DF2">
        <w:rPr>
          <w:rFonts w:ascii="Times New Roman" w:eastAsia="Times New Roman" w:hAnsi="Times New Roman" w:cs="Times New Roman"/>
          <w:color w:val="000000" w:themeColor="text1"/>
          <w:sz w:val="24"/>
          <w:szCs w:val="24"/>
        </w:rPr>
        <w:t>asks</w:t>
      </w:r>
      <w:r w:rsidR="004E151E" w:rsidRPr="00E56DF2">
        <w:rPr>
          <w:rFonts w:ascii="Times New Roman" w:eastAsia="Times New Roman" w:hAnsi="Times New Roman" w:cs="Times New Roman"/>
          <w:color w:val="000000" w:themeColor="text1"/>
          <w:sz w:val="24"/>
          <w:szCs w:val="24"/>
        </w:rPr>
        <w:t xml:space="preserve"> if there are any announcements.</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3D00B4DC" w:rsidR="7643235F" w:rsidRPr="00323197" w:rsidRDefault="007B426D"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Corpuz </w:t>
      </w:r>
      <w:r w:rsidRPr="00323197">
        <w:rPr>
          <w:rFonts w:ascii="Times New Roman" w:eastAsia="Times New Roman" w:hAnsi="Times New Roman" w:cs="Times New Roman"/>
          <w:sz w:val="24"/>
          <w:szCs w:val="24"/>
        </w:rPr>
        <w:t>calls</w:t>
      </w:r>
      <w:r w:rsidR="7643235F" w:rsidRPr="00323197">
        <w:rPr>
          <w:rFonts w:ascii="Times New Roman" w:eastAsia="Times New Roman" w:hAnsi="Times New Roman" w:cs="Times New Roman"/>
          <w:sz w:val="24"/>
          <w:szCs w:val="24"/>
        </w:rPr>
        <w:t xml:space="preserve"> for a motion to adjourn the meeting.</w:t>
      </w:r>
    </w:p>
    <w:p w14:paraId="4BA87EF4" w14:textId="1C0AF458" w:rsidR="7643235F" w:rsidRPr="00323197" w:rsidRDefault="007B426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Parliamentarian Guerrero</w:t>
      </w:r>
      <w:r w:rsidR="15C598A2" w:rsidRPr="00408C7C">
        <w:rPr>
          <w:rFonts w:ascii="Times New Roman" w:eastAsia="Times New Roman" w:hAnsi="Times New Roman" w:cs="Times New Roman"/>
          <w:sz w:val="24"/>
          <w:szCs w:val="24"/>
        </w:rPr>
        <w:t xml:space="preserve"> </w:t>
      </w:r>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 moved.</w:t>
      </w:r>
    </w:p>
    <w:p w14:paraId="0C7BEAAF" w14:textId="6179D586" w:rsidR="7643235F" w:rsidRPr="00323197" w:rsidRDefault="007B426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Parliamentarian Guerrero </w:t>
      </w:r>
      <w:r w:rsidR="0041650B" w:rsidRPr="00408C7C">
        <w:rPr>
          <w:rFonts w:ascii="Times New Roman" w:eastAsia="Times New Roman" w:hAnsi="Times New Roman" w:cs="Times New Roman"/>
          <w:sz w:val="24"/>
          <w:szCs w:val="24"/>
        </w:rPr>
        <w:t>seconded.</w:t>
      </w:r>
    </w:p>
    <w:p w14:paraId="75A0A513" w14:textId="067FCD14" w:rsidR="7643235F" w:rsidRPr="00323197" w:rsidRDefault="007B426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323197">
        <w:rPr>
          <w:rFonts w:ascii="Times New Roman" w:eastAsia="Times New Roman" w:hAnsi="Times New Roman" w:cs="Times New Roman"/>
          <w:sz w:val="24"/>
          <w:szCs w:val="24"/>
        </w:rPr>
        <w:t>asks</w:t>
      </w:r>
      <w:r w:rsidR="7643235F" w:rsidRPr="00323197">
        <w:rPr>
          <w:rFonts w:ascii="Times New Roman" w:eastAsia="Times New Roman" w:hAnsi="Times New Roman" w:cs="Times New Roman"/>
          <w:sz w:val="24"/>
          <w:szCs w:val="24"/>
        </w:rPr>
        <w:t xml:space="preserve">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1BCC1C78" w:rsidR="7643235F" w:rsidRPr="00323197" w:rsidRDefault="007B426D"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Corpuz </w:t>
      </w:r>
      <w:r w:rsidRPr="00323197">
        <w:rPr>
          <w:rFonts w:ascii="Times New Roman" w:eastAsia="Times New Roman" w:hAnsi="Times New Roman" w:cs="Times New Roman"/>
          <w:sz w:val="24"/>
          <w:szCs w:val="24"/>
        </w:rPr>
        <w:t>calls</w:t>
      </w:r>
      <w:r w:rsidR="7643235F" w:rsidRPr="00323197">
        <w:rPr>
          <w:rFonts w:ascii="Times New Roman" w:eastAsia="Times New Roman" w:hAnsi="Times New Roman" w:cs="Times New Roman"/>
          <w:sz w:val="24"/>
          <w:szCs w:val="24"/>
        </w:rPr>
        <w:t xml:space="preserve"> for a vote.</w:t>
      </w:r>
    </w:p>
    <w:p w14:paraId="44E628EC" w14:textId="766597A3"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C34038">
        <w:rPr>
          <w:rFonts w:ascii="Times New Roman" w:eastAsia="Times New Roman" w:hAnsi="Times New Roman" w:cs="Times New Roman"/>
          <w:sz w:val="24"/>
          <w:szCs w:val="24"/>
        </w:rPr>
        <w:t>4:50 pm</w:t>
      </w:r>
      <w:r w:rsidRPr="00408C7C">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3128D71E"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lastRenderedPageBreak/>
        <w:t xml:space="preserve">Voting Members Present: </w:t>
      </w:r>
      <w:r w:rsidR="00E93316">
        <w:rPr>
          <w:rFonts w:ascii="Times New Roman" w:eastAsia="Times New Roman" w:hAnsi="Times New Roman" w:cs="Times New Roman"/>
          <w:b/>
          <w:bCs/>
          <w:sz w:val="24"/>
          <w:szCs w:val="24"/>
        </w:rPr>
        <w:t xml:space="preserve">Klister, </w:t>
      </w:r>
      <w:proofErr w:type="spellStart"/>
      <w:r w:rsidR="00E93316">
        <w:rPr>
          <w:rFonts w:ascii="Times New Roman" w:eastAsia="Times New Roman" w:hAnsi="Times New Roman" w:cs="Times New Roman"/>
          <w:b/>
          <w:bCs/>
          <w:sz w:val="24"/>
          <w:szCs w:val="24"/>
        </w:rPr>
        <w:t>Lavallias</w:t>
      </w:r>
      <w:proofErr w:type="spellEnd"/>
      <w:r w:rsidR="00E93316">
        <w:rPr>
          <w:rFonts w:ascii="Times New Roman" w:eastAsia="Times New Roman" w:hAnsi="Times New Roman" w:cs="Times New Roman"/>
          <w:b/>
          <w:bCs/>
          <w:sz w:val="24"/>
          <w:szCs w:val="24"/>
        </w:rPr>
        <w:t xml:space="preserve">, Crawford, Chigurupati, Gonzalez, Monteleone, Woodson, </w:t>
      </w:r>
      <w:r w:rsidR="00800417">
        <w:rPr>
          <w:rFonts w:ascii="Times New Roman" w:eastAsia="Times New Roman" w:hAnsi="Times New Roman" w:cs="Times New Roman"/>
          <w:b/>
          <w:bCs/>
          <w:sz w:val="24"/>
          <w:szCs w:val="24"/>
        </w:rPr>
        <w:t xml:space="preserve">Samuel, Boniecki, Meister, Ramirez, Robinson, </w:t>
      </w:r>
      <w:r w:rsidR="00DA42FB">
        <w:rPr>
          <w:rFonts w:ascii="Times New Roman" w:eastAsia="Times New Roman" w:hAnsi="Times New Roman" w:cs="Times New Roman"/>
          <w:b/>
          <w:bCs/>
          <w:sz w:val="24"/>
          <w:szCs w:val="24"/>
        </w:rPr>
        <w:t>Rosales</w:t>
      </w:r>
    </w:p>
    <w:p w14:paraId="1BC46DBB" w14:textId="680A9C7D" w:rsidR="00457BE8"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 xml:space="preserve">Voting </w:t>
      </w:r>
      <w:r w:rsidR="00465F61" w:rsidRPr="1CF3CC51">
        <w:rPr>
          <w:rFonts w:ascii="Times New Roman" w:eastAsia="Times New Roman" w:hAnsi="Times New Roman" w:cs="Times New Roman"/>
          <w:b/>
          <w:bCs/>
          <w:sz w:val="24"/>
          <w:szCs w:val="24"/>
        </w:rPr>
        <w:t>M</w:t>
      </w:r>
      <w:r w:rsidRPr="1CF3CC51">
        <w:rPr>
          <w:rFonts w:ascii="Times New Roman" w:eastAsia="Times New Roman" w:hAnsi="Times New Roman" w:cs="Times New Roman"/>
          <w:b/>
          <w:bCs/>
          <w:sz w:val="24"/>
          <w:szCs w:val="24"/>
        </w:rPr>
        <w:t xml:space="preserve">embers Absent: </w:t>
      </w:r>
    </w:p>
    <w:p w14:paraId="2B75D99A" w14:textId="7FA06AE6" w:rsidR="2B09B3DB" w:rsidRPr="00323197" w:rsidRDefault="2B09B3DB"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Excused:</w:t>
      </w:r>
      <w:r w:rsidR="7FB0FD10" w:rsidRPr="4E3D8037">
        <w:rPr>
          <w:rFonts w:ascii="Times New Roman" w:eastAsia="Times New Roman" w:hAnsi="Times New Roman" w:cs="Times New Roman"/>
          <w:sz w:val="24"/>
          <w:szCs w:val="24"/>
        </w:rPr>
        <w:t xml:space="preserve"> </w:t>
      </w:r>
      <w:r w:rsidR="00DA42FB">
        <w:rPr>
          <w:rFonts w:ascii="Times New Roman" w:eastAsia="Times New Roman" w:hAnsi="Times New Roman" w:cs="Times New Roman"/>
          <w:sz w:val="24"/>
          <w:szCs w:val="24"/>
        </w:rPr>
        <w:t xml:space="preserve">Field, Ivy </w:t>
      </w:r>
    </w:p>
    <w:p w14:paraId="63F59B34" w14:textId="05629FF5"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062BF754" w:rsidR="7643235F" w:rsidRPr="00323197" w:rsidRDefault="007B426D"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 Sawyer</w:t>
      </w:r>
      <w:r w:rsidR="7643235F" w:rsidRPr="4E3D8037">
        <w:rPr>
          <w:rFonts w:ascii="Times New Roman" w:eastAsia="Times New Roman" w:hAnsi="Times New Roman" w:cs="Times New Roman"/>
          <w:sz w:val="24"/>
          <w:szCs w:val="24"/>
        </w:rPr>
        <w:t xml:space="preserve"> on </w:t>
      </w:r>
      <w:r w:rsidR="00DA42FB">
        <w:rPr>
          <w:rFonts w:ascii="Times New Roman" w:eastAsia="Times New Roman" w:hAnsi="Times New Roman" w:cs="Times New Roman"/>
          <w:sz w:val="24"/>
          <w:szCs w:val="24"/>
        </w:rPr>
        <w:t>February 11, 2025</w:t>
      </w:r>
    </w:p>
    <w:p w14:paraId="038B3DBD" w14:textId="335F9E38"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F710BF">
        <w:rPr>
          <w:rFonts w:ascii="Times New Roman" w:eastAsia="Times New Roman" w:hAnsi="Times New Roman" w:cs="Times New Roman"/>
          <w:sz w:val="24"/>
          <w:szCs w:val="24"/>
        </w:rPr>
        <w:t>6</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 </w:t>
      </w:r>
      <w:r w:rsidR="00DA42FB">
        <w:rPr>
          <w:rFonts w:ascii="Times New Roman" w:eastAsia="Times New Roman" w:hAnsi="Times New Roman" w:cs="Times New Roman"/>
          <w:sz w:val="24"/>
          <w:szCs w:val="24"/>
        </w:rPr>
        <w:t xml:space="preserve">February </w:t>
      </w:r>
      <w:r w:rsidR="00381531">
        <w:rPr>
          <w:rFonts w:ascii="Times New Roman" w:eastAsia="Times New Roman" w:hAnsi="Times New Roman" w:cs="Times New Roman"/>
          <w:sz w:val="24"/>
          <w:szCs w:val="24"/>
        </w:rPr>
        <w:t xml:space="preserve">7, 2025 </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1A523E0"/>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22A588A"/>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2"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4A31035C"/>
    <w:multiLevelType w:val="multilevel"/>
    <w:tmpl w:val="3F1A3ABA"/>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b w:val="0"/>
        <w:bCs w:val="0"/>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6"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8"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9"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2"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21"/>
  </w:num>
  <w:num w:numId="2" w16cid:durableId="1414473991">
    <w:abstractNumId w:val="17"/>
  </w:num>
  <w:num w:numId="3" w16cid:durableId="681005842">
    <w:abstractNumId w:val="14"/>
  </w:num>
  <w:num w:numId="4" w16cid:durableId="1853914424">
    <w:abstractNumId w:val="1"/>
  </w:num>
  <w:num w:numId="5" w16cid:durableId="522134794">
    <w:abstractNumId w:val="22"/>
  </w:num>
  <w:num w:numId="6" w16cid:durableId="535043636">
    <w:abstractNumId w:val="11"/>
  </w:num>
  <w:num w:numId="7" w16cid:durableId="1945721818">
    <w:abstractNumId w:val="0"/>
  </w:num>
  <w:num w:numId="8" w16cid:durableId="308705222">
    <w:abstractNumId w:val="18"/>
  </w:num>
  <w:num w:numId="9" w16cid:durableId="1802765786">
    <w:abstractNumId w:val="8"/>
  </w:num>
  <w:num w:numId="10" w16cid:durableId="1633367196">
    <w:abstractNumId w:val="3"/>
  </w:num>
  <w:num w:numId="11" w16cid:durableId="536623475">
    <w:abstractNumId w:val="15"/>
  </w:num>
  <w:num w:numId="12" w16cid:durableId="1021198967">
    <w:abstractNumId w:val="16"/>
  </w:num>
  <w:num w:numId="13" w16cid:durableId="212277400">
    <w:abstractNumId w:val="13"/>
  </w:num>
  <w:num w:numId="14" w16cid:durableId="908199173">
    <w:abstractNumId w:val="12"/>
  </w:num>
  <w:num w:numId="15" w16cid:durableId="134876404">
    <w:abstractNumId w:val="20"/>
  </w:num>
  <w:num w:numId="16" w16cid:durableId="1906405019">
    <w:abstractNumId w:val="9"/>
  </w:num>
  <w:num w:numId="17" w16cid:durableId="1677344857">
    <w:abstractNumId w:val="2"/>
  </w:num>
  <w:num w:numId="18" w16cid:durableId="1146967855">
    <w:abstractNumId w:val="6"/>
  </w:num>
  <w:num w:numId="19" w16cid:durableId="1921331681">
    <w:abstractNumId w:val="19"/>
  </w:num>
  <w:num w:numId="20" w16cid:durableId="1887177480">
    <w:abstractNumId w:val="10"/>
  </w:num>
  <w:num w:numId="21" w16cid:durableId="467554134">
    <w:abstractNumId w:val="5"/>
  </w:num>
  <w:num w:numId="22" w16cid:durableId="1540895065">
    <w:abstractNumId w:val="7"/>
  </w:num>
  <w:num w:numId="23" w16cid:durableId="29618715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24499"/>
    <w:rsid w:val="00052382"/>
    <w:rsid w:val="000528C4"/>
    <w:rsid w:val="00062797"/>
    <w:rsid w:val="00075639"/>
    <w:rsid w:val="000D0440"/>
    <w:rsid w:val="000D7FD4"/>
    <w:rsid w:val="000F7D65"/>
    <w:rsid w:val="00102E7D"/>
    <w:rsid w:val="001271F8"/>
    <w:rsid w:val="00133305"/>
    <w:rsid w:val="00134C70"/>
    <w:rsid w:val="0014178C"/>
    <w:rsid w:val="00147805"/>
    <w:rsid w:val="0015215B"/>
    <w:rsid w:val="0015498C"/>
    <w:rsid w:val="00160D6B"/>
    <w:rsid w:val="00165B8B"/>
    <w:rsid w:val="001846F8"/>
    <w:rsid w:val="001932C0"/>
    <w:rsid w:val="001B31DE"/>
    <w:rsid w:val="001D0970"/>
    <w:rsid w:val="001E505C"/>
    <w:rsid w:val="001E792C"/>
    <w:rsid w:val="002029DF"/>
    <w:rsid w:val="00212323"/>
    <w:rsid w:val="002130B3"/>
    <w:rsid w:val="0021744F"/>
    <w:rsid w:val="00222E1B"/>
    <w:rsid w:val="00226130"/>
    <w:rsid w:val="0025410C"/>
    <w:rsid w:val="002634AF"/>
    <w:rsid w:val="00285CF8"/>
    <w:rsid w:val="0029465A"/>
    <w:rsid w:val="002A1FEE"/>
    <w:rsid w:val="002B1E93"/>
    <w:rsid w:val="002B36F9"/>
    <w:rsid w:val="002B4C61"/>
    <w:rsid w:val="002C1FD6"/>
    <w:rsid w:val="002C23B6"/>
    <w:rsid w:val="002D6209"/>
    <w:rsid w:val="002E4916"/>
    <w:rsid w:val="002F3B7D"/>
    <w:rsid w:val="00301E37"/>
    <w:rsid w:val="003170C4"/>
    <w:rsid w:val="00323197"/>
    <w:rsid w:val="00350ECF"/>
    <w:rsid w:val="003516B9"/>
    <w:rsid w:val="00353B4D"/>
    <w:rsid w:val="00355F37"/>
    <w:rsid w:val="00381531"/>
    <w:rsid w:val="00382711"/>
    <w:rsid w:val="00385842"/>
    <w:rsid w:val="00385AC0"/>
    <w:rsid w:val="003A279B"/>
    <w:rsid w:val="003B157C"/>
    <w:rsid w:val="003B7333"/>
    <w:rsid w:val="003C11F1"/>
    <w:rsid w:val="003C630E"/>
    <w:rsid w:val="003D1B02"/>
    <w:rsid w:val="003E165F"/>
    <w:rsid w:val="003E4210"/>
    <w:rsid w:val="003E7288"/>
    <w:rsid w:val="00408C7C"/>
    <w:rsid w:val="00411B13"/>
    <w:rsid w:val="0041650B"/>
    <w:rsid w:val="00421B33"/>
    <w:rsid w:val="004224F7"/>
    <w:rsid w:val="0043729A"/>
    <w:rsid w:val="00450A70"/>
    <w:rsid w:val="00457BE8"/>
    <w:rsid w:val="0046010A"/>
    <w:rsid w:val="00465F61"/>
    <w:rsid w:val="004878A0"/>
    <w:rsid w:val="004B085C"/>
    <w:rsid w:val="004B45D8"/>
    <w:rsid w:val="004D0975"/>
    <w:rsid w:val="004D6F52"/>
    <w:rsid w:val="004E151E"/>
    <w:rsid w:val="004E1F3E"/>
    <w:rsid w:val="00512DCD"/>
    <w:rsid w:val="005225AC"/>
    <w:rsid w:val="00524746"/>
    <w:rsid w:val="00533CD8"/>
    <w:rsid w:val="005356DC"/>
    <w:rsid w:val="00543520"/>
    <w:rsid w:val="0056311C"/>
    <w:rsid w:val="005631DC"/>
    <w:rsid w:val="00566FA9"/>
    <w:rsid w:val="00567642"/>
    <w:rsid w:val="00573683"/>
    <w:rsid w:val="0059001C"/>
    <w:rsid w:val="0059081E"/>
    <w:rsid w:val="005965BA"/>
    <w:rsid w:val="005A4B1E"/>
    <w:rsid w:val="005B3D30"/>
    <w:rsid w:val="005B64B0"/>
    <w:rsid w:val="005B73B6"/>
    <w:rsid w:val="005D1E54"/>
    <w:rsid w:val="005D46BE"/>
    <w:rsid w:val="005D59F1"/>
    <w:rsid w:val="005E59FE"/>
    <w:rsid w:val="0060152D"/>
    <w:rsid w:val="0061F8FC"/>
    <w:rsid w:val="0064395E"/>
    <w:rsid w:val="00645394"/>
    <w:rsid w:val="0065782D"/>
    <w:rsid w:val="00663185"/>
    <w:rsid w:val="0066F12A"/>
    <w:rsid w:val="006A07CD"/>
    <w:rsid w:val="006A0E16"/>
    <w:rsid w:val="006C04D5"/>
    <w:rsid w:val="006C0E8C"/>
    <w:rsid w:val="006E269F"/>
    <w:rsid w:val="00743DD0"/>
    <w:rsid w:val="00753565"/>
    <w:rsid w:val="00763264"/>
    <w:rsid w:val="007712E5"/>
    <w:rsid w:val="00797432"/>
    <w:rsid w:val="007A5760"/>
    <w:rsid w:val="007B426D"/>
    <w:rsid w:val="007B4709"/>
    <w:rsid w:val="007B6341"/>
    <w:rsid w:val="007C1D9E"/>
    <w:rsid w:val="007C2C53"/>
    <w:rsid w:val="007C5B09"/>
    <w:rsid w:val="007E0015"/>
    <w:rsid w:val="007E5F77"/>
    <w:rsid w:val="00800417"/>
    <w:rsid w:val="00812CE7"/>
    <w:rsid w:val="0083399C"/>
    <w:rsid w:val="00834525"/>
    <w:rsid w:val="00835506"/>
    <w:rsid w:val="0086236C"/>
    <w:rsid w:val="00867AE3"/>
    <w:rsid w:val="0088795A"/>
    <w:rsid w:val="0089316B"/>
    <w:rsid w:val="00896282"/>
    <w:rsid w:val="008B5770"/>
    <w:rsid w:val="008C60EB"/>
    <w:rsid w:val="008D4C3A"/>
    <w:rsid w:val="008D6BE3"/>
    <w:rsid w:val="008F00CD"/>
    <w:rsid w:val="008F27FA"/>
    <w:rsid w:val="00901159"/>
    <w:rsid w:val="00920C33"/>
    <w:rsid w:val="00951DF8"/>
    <w:rsid w:val="009636B4"/>
    <w:rsid w:val="00983008"/>
    <w:rsid w:val="009B083A"/>
    <w:rsid w:val="009B114A"/>
    <w:rsid w:val="009C409E"/>
    <w:rsid w:val="009D3C97"/>
    <w:rsid w:val="009F400C"/>
    <w:rsid w:val="00A01281"/>
    <w:rsid w:val="00A02219"/>
    <w:rsid w:val="00A1100F"/>
    <w:rsid w:val="00A20033"/>
    <w:rsid w:val="00A2402F"/>
    <w:rsid w:val="00A248F9"/>
    <w:rsid w:val="00A25770"/>
    <w:rsid w:val="00A27C02"/>
    <w:rsid w:val="00A35E32"/>
    <w:rsid w:val="00A378BA"/>
    <w:rsid w:val="00A64878"/>
    <w:rsid w:val="00A66130"/>
    <w:rsid w:val="00A72FC4"/>
    <w:rsid w:val="00A74873"/>
    <w:rsid w:val="00A778CC"/>
    <w:rsid w:val="00A9135C"/>
    <w:rsid w:val="00A913E9"/>
    <w:rsid w:val="00A91812"/>
    <w:rsid w:val="00A918F1"/>
    <w:rsid w:val="00AC6F61"/>
    <w:rsid w:val="00AC732F"/>
    <w:rsid w:val="00AD0998"/>
    <w:rsid w:val="00AD4999"/>
    <w:rsid w:val="00AE4C73"/>
    <w:rsid w:val="00AFAE69"/>
    <w:rsid w:val="00B01FB9"/>
    <w:rsid w:val="00B050E8"/>
    <w:rsid w:val="00B1428C"/>
    <w:rsid w:val="00B20C62"/>
    <w:rsid w:val="00B223CC"/>
    <w:rsid w:val="00B24924"/>
    <w:rsid w:val="00B31024"/>
    <w:rsid w:val="00B40B1E"/>
    <w:rsid w:val="00B65519"/>
    <w:rsid w:val="00B6583B"/>
    <w:rsid w:val="00B90363"/>
    <w:rsid w:val="00BA3511"/>
    <w:rsid w:val="00BA4F02"/>
    <w:rsid w:val="00BB3C06"/>
    <w:rsid w:val="00BC261D"/>
    <w:rsid w:val="00BD435B"/>
    <w:rsid w:val="00BE14D1"/>
    <w:rsid w:val="00BE4E59"/>
    <w:rsid w:val="00C03BF6"/>
    <w:rsid w:val="00C1413D"/>
    <w:rsid w:val="00C1784C"/>
    <w:rsid w:val="00C32CC5"/>
    <w:rsid w:val="00C34038"/>
    <w:rsid w:val="00C478DE"/>
    <w:rsid w:val="00C5084C"/>
    <w:rsid w:val="00C6490F"/>
    <w:rsid w:val="00C718FE"/>
    <w:rsid w:val="00C72C45"/>
    <w:rsid w:val="00C77F3F"/>
    <w:rsid w:val="00C8000E"/>
    <w:rsid w:val="00C83912"/>
    <w:rsid w:val="00CA1815"/>
    <w:rsid w:val="00CB0B09"/>
    <w:rsid w:val="00CB5A66"/>
    <w:rsid w:val="00CC693A"/>
    <w:rsid w:val="00CC77DE"/>
    <w:rsid w:val="00CD1113"/>
    <w:rsid w:val="00CE0B1F"/>
    <w:rsid w:val="00CE71D9"/>
    <w:rsid w:val="00D21845"/>
    <w:rsid w:val="00D30FF8"/>
    <w:rsid w:val="00D332CF"/>
    <w:rsid w:val="00D356CC"/>
    <w:rsid w:val="00D466CE"/>
    <w:rsid w:val="00D6015F"/>
    <w:rsid w:val="00D64713"/>
    <w:rsid w:val="00D74FAF"/>
    <w:rsid w:val="00D876BC"/>
    <w:rsid w:val="00DA42FB"/>
    <w:rsid w:val="00DC1601"/>
    <w:rsid w:val="00DE30DB"/>
    <w:rsid w:val="00DE3DDF"/>
    <w:rsid w:val="00E10010"/>
    <w:rsid w:val="00E37A46"/>
    <w:rsid w:val="00E50EB9"/>
    <w:rsid w:val="00E56DF2"/>
    <w:rsid w:val="00E75E12"/>
    <w:rsid w:val="00E80184"/>
    <w:rsid w:val="00E85C41"/>
    <w:rsid w:val="00E9151F"/>
    <w:rsid w:val="00E93316"/>
    <w:rsid w:val="00EB0512"/>
    <w:rsid w:val="00EB62C6"/>
    <w:rsid w:val="00EF1361"/>
    <w:rsid w:val="00F00590"/>
    <w:rsid w:val="00F11B4A"/>
    <w:rsid w:val="00F1288C"/>
    <w:rsid w:val="00F13172"/>
    <w:rsid w:val="00F31D65"/>
    <w:rsid w:val="00F35560"/>
    <w:rsid w:val="00F5063D"/>
    <w:rsid w:val="00F51723"/>
    <w:rsid w:val="00F51E85"/>
    <w:rsid w:val="00F65354"/>
    <w:rsid w:val="00F710BF"/>
    <w:rsid w:val="00F90FF2"/>
    <w:rsid w:val="00FA348D"/>
    <w:rsid w:val="00FB2EC9"/>
    <w:rsid w:val="00FB59AE"/>
    <w:rsid w:val="00FE5686"/>
    <w:rsid w:val="00FE6693"/>
    <w:rsid w:val="012E4A8D"/>
    <w:rsid w:val="015B72D3"/>
    <w:rsid w:val="01600994"/>
    <w:rsid w:val="0202C18B"/>
    <w:rsid w:val="020C6890"/>
    <w:rsid w:val="0283668D"/>
    <w:rsid w:val="0353AE0D"/>
    <w:rsid w:val="04931395"/>
    <w:rsid w:val="049A7153"/>
    <w:rsid w:val="04AC3BF2"/>
    <w:rsid w:val="04D7A5DD"/>
    <w:rsid w:val="04F2961C"/>
    <w:rsid w:val="05CC3CB6"/>
    <w:rsid w:val="0642680B"/>
    <w:rsid w:val="0648B5DE"/>
    <w:rsid w:val="0689F2C5"/>
    <w:rsid w:val="071AB963"/>
    <w:rsid w:val="07C69FF8"/>
    <w:rsid w:val="0807029A"/>
    <w:rsid w:val="080F469F"/>
    <w:rsid w:val="085E9A71"/>
    <w:rsid w:val="0897D6CE"/>
    <w:rsid w:val="093D5074"/>
    <w:rsid w:val="0977E2C9"/>
    <w:rsid w:val="097F3875"/>
    <w:rsid w:val="099B1467"/>
    <w:rsid w:val="0A1C278B"/>
    <w:rsid w:val="0A1E9FC6"/>
    <w:rsid w:val="0A6B49A2"/>
    <w:rsid w:val="0AC9BD92"/>
    <w:rsid w:val="0B8EFF64"/>
    <w:rsid w:val="0C457E56"/>
    <w:rsid w:val="0C9595FD"/>
    <w:rsid w:val="0D24EC2A"/>
    <w:rsid w:val="0DFA800D"/>
    <w:rsid w:val="0E2648E1"/>
    <w:rsid w:val="0EDF96DE"/>
    <w:rsid w:val="0F25CB48"/>
    <w:rsid w:val="0F425A3B"/>
    <w:rsid w:val="0F5D409D"/>
    <w:rsid w:val="0F6E3FF4"/>
    <w:rsid w:val="0F9CA138"/>
    <w:rsid w:val="0FCD36BF"/>
    <w:rsid w:val="0FDF28D5"/>
    <w:rsid w:val="0FF0712D"/>
    <w:rsid w:val="11690720"/>
    <w:rsid w:val="118189A6"/>
    <w:rsid w:val="11F07840"/>
    <w:rsid w:val="1226DC7C"/>
    <w:rsid w:val="12F82B19"/>
    <w:rsid w:val="13BBCAA9"/>
    <w:rsid w:val="1468EB9E"/>
    <w:rsid w:val="14A5BCB6"/>
    <w:rsid w:val="14B2DABB"/>
    <w:rsid w:val="14FC7F60"/>
    <w:rsid w:val="155F7FCD"/>
    <w:rsid w:val="15C598A2"/>
    <w:rsid w:val="162D7396"/>
    <w:rsid w:val="164EAB1C"/>
    <w:rsid w:val="16D62373"/>
    <w:rsid w:val="16EF4BD0"/>
    <w:rsid w:val="172B2649"/>
    <w:rsid w:val="17A08C60"/>
    <w:rsid w:val="17DB213D"/>
    <w:rsid w:val="1837DE5A"/>
    <w:rsid w:val="188B1C31"/>
    <w:rsid w:val="1890145F"/>
    <w:rsid w:val="19160721"/>
    <w:rsid w:val="19212D27"/>
    <w:rsid w:val="19CC3EEC"/>
    <w:rsid w:val="1A3646D2"/>
    <w:rsid w:val="1A72ACA4"/>
    <w:rsid w:val="1AD05985"/>
    <w:rsid w:val="1B96AEF8"/>
    <w:rsid w:val="1BFE976C"/>
    <w:rsid w:val="1C347F86"/>
    <w:rsid w:val="1CF3CC51"/>
    <w:rsid w:val="1D405698"/>
    <w:rsid w:val="1E478A28"/>
    <w:rsid w:val="1F82C82D"/>
    <w:rsid w:val="1FCD0AC5"/>
    <w:rsid w:val="1FD0BE68"/>
    <w:rsid w:val="2043F51D"/>
    <w:rsid w:val="2100BC66"/>
    <w:rsid w:val="220C5B5C"/>
    <w:rsid w:val="220C6DAF"/>
    <w:rsid w:val="227B7D5A"/>
    <w:rsid w:val="23FE255E"/>
    <w:rsid w:val="243FDF3B"/>
    <w:rsid w:val="24B4CE2A"/>
    <w:rsid w:val="254D9B9C"/>
    <w:rsid w:val="2563561C"/>
    <w:rsid w:val="2599F5BF"/>
    <w:rsid w:val="259B89F2"/>
    <w:rsid w:val="25DE8807"/>
    <w:rsid w:val="289A1CBE"/>
    <w:rsid w:val="28E507FA"/>
    <w:rsid w:val="29967BA4"/>
    <w:rsid w:val="29997B4B"/>
    <w:rsid w:val="29D99E7D"/>
    <w:rsid w:val="2B09B3DB"/>
    <w:rsid w:val="2B3E6727"/>
    <w:rsid w:val="2BA1F8A7"/>
    <w:rsid w:val="2BF1D7D7"/>
    <w:rsid w:val="2C00A7C6"/>
    <w:rsid w:val="2C03805F"/>
    <w:rsid w:val="2C0ACB76"/>
    <w:rsid w:val="2C327258"/>
    <w:rsid w:val="2C55BFA6"/>
    <w:rsid w:val="2D11DDA1"/>
    <w:rsid w:val="2D39B205"/>
    <w:rsid w:val="2DCD6720"/>
    <w:rsid w:val="2DD62499"/>
    <w:rsid w:val="2DE6053F"/>
    <w:rsid w:val="2FFC94EA"/>
    <w:rsid w:val="300AB50D"/>
    <w:rsid w:val="30497E63"/>
    <w:rsid w:val="30792D40"/>
    <w:rsid w:val="3081EEAC"/>
    <w:rsid w:val="308FC57A"/>
    <w:rsid w:val="30D418E9"/>
    <w:rsid w:val="31165445"/>
    <w:rsid w:val="312C3ED0"/>
    <w:rsid w:val="31BA97AD"/>
    <w:rsid w:val="31EDF907"/>
    <w:rsid w:val="320E077B"/>
    <w:rsid w:val="3214FDA1"/>
    <w:rsid w:val="328BEA40"/>
    <w:rsid w:val="331C1647"/>
    <w:rsid w:val="33798708"/>
    <w:rsid w:val="33B50886"/>
    <w:rsid w:val="3413732B"/>
    <w:rsid w:val="341C36AE"/>
    <w:rsid w:val="34288931"/>
    <w:rsid w:val="342E8AF1"/>
    <w:rsid w:val="34B9A3A7"/>
    <w:rsid w:val="3505045C"/>
    <w:rsid w:val="350FDE49"/>
    <w:rsid w:val="352B52AE"/>
    <w:rsid w:val="35555FCF"/>
    <w:rsid w:val="35AA62A5"/>
    <w:rsid w:val="35B8070F"/>
    <w:rsid w:val="35BF50A8"/>
    <w:rsid w:val="365527B2"/>
    <w:rsid w:val="37FD47FC"/>
    <w:rsid w:val="383FACDD"/>
    <w:rsid w:val="38E20367"/>
    <w:rsid w:val="391960EB"/>
    <w:rsid w:val="39A48A55"/>
    <w:rsid w:val="39B7F047"/>
    <w:rsid w:val="3AB6E21D"/>
    <w:rsid w:val="3AF1081A"/>
    <w:rsid w:val="3B78E1D2"/>
    <w:rsid w:val="3C1EB916"/>
    <w:rsid w:val="3E3822E2"/>
    <w:rsid w:val="3F6A9AB0"/>
    <w:rsid w:val="3FD32FBE"/>
    <w:rsid w:val="40332A98"/>
    <w:rsid w:val="40F8BBFE"/>
    <w:rsid w:val="425A7658"/>
    <w:rsid w:val="4429CAFB"/>
    <w:rsid w:val="45AF4B98"/>
    <w:rsid w:val="45BF6223"/>
    <w:rsid w:val="45C6A3E6"/>
    <w:rsid w:val="45DD61F8"/>
    <w:rsid w:val="466B8529"/>
    <w:rsid w:val="46795B9B"/>
    <w:rsid w:val="468FF2A0"/>
    <w:rsid w:val="46CF391A"/>
    <w:rsid w:val="47A97E47"/>
    <w:rsid w:val="483E3C7D"/>
    <w:rsid w:val="48FD3C1E"/>
    <w:rsid w:val="491502BA"/>
    <w:rsid w:val="491E6D87"/>
    <w:rsid w:val="49556205"/>
    <w:rsid w:val="4A2F8494"/>
    <w:rsid w:val="4A990C7F"/>
    <w:rsid w:val="4B2FDF16"/>
    <w:rsid w:val="4BD429C1"/>
    <w:rsid w:val="4C13C2F7"/>
    <w:rsid w:val="4CD3803E"/>
    <w:rsid w:val="4DBF55AB"/>
    <w:rsid w:val="4E1127AE"/>
    <w:rsid w:val="4E35E1D6"/>
    <w:rsid w:val="4E3D8037"/>
    <w:rsid w:val="4E7B3FCD"/>
    <w:rsid w:val="4F562DDE"/>
    <w:rsid w:val="4F5B260C"/>
    <w:rsid w:val="4FAA7A3D"/>
    <w:rsid w:val="502ED467"/>
    <w:rsid w:val="50F6F66D"/>
    <w:rsid w:val="51328AF1"/>
    <w:rsid w:val="5216E201"/>
    <w:rsid w:val="5231EA50"/>
    <w:rsid w:val="5282C0C8"/>
    <w:rsid w:val="543AEDD1"/>
    <w:rsid w:val="5509F07B"/>
    <w:rsid w:val="554E82C3"/>
    <w:rsid w:val="556129F3"/>
    <w:rsid w:val="55B75CAC"/>
    <w:rsid w:val="560A992F"/>
    <w:rsid w:val="561B6660"/>
    <w:rsid w:val="56613A27"/>
    <w:rsid w:val="5720B370"/>
    <w:rsid w:val="575E526A"/>
    <w:rsid w:val="585C4DCD"/>
    <w:rsid w:val="58862385"/>
    <w:rsid w:val="5899EB00"/>
    <w:rsid w:val="58B90D24"/>
    <w:rsid w:val="58C1D5A1"/>
    <w:rsid w:val="592F062C"/>
    <w:rsid w:val="59F689FB"/>
    <w:rsid w:val="5AE25F68"/>
    <w:rsid w:val="5B2BB8FB"/>
    <w:rsid w:val="5B409A78"/>
    <w:rsid w:val="5BECA834"/>
    <w:rsid w:val="5C7E2FC9"/>
    <w:rsid w:val="5CF75375"/>
    <w:rsid w:val="5D8172BE"/>
    <w:rsid w:val="5D8749D4"/>
    <w:rsid w:val="5E1A002A"/>
    <w:rsid w:val="5E2F38FE"/>
    <w:rsid w:val="5E46490C"/>
    <w:rsid w:val="5F9AA562"/>
    <w:rsid w:val="5FB5D08B"/>
    <w:rsid w:val="605D3C02"/>
    <w:rsid w:val="6060149B"/>
    <w:rsid w:val="606CE551"/>
    <w:rsid w:val="6075029E"/>
    <w:rsid w:val="614BEA08"/>
    <w:rsid w:val="61DE9547"/>
    <w:rsid w:val="634802A8"/>
    <w:rsid w:val="646C1989"/>
    <w:rsid w:val="6533B7C0"/>
    <w:rsid w:val="654873C1"/>
    <w:rsid w:val="66426B7E"/>
    <w:rsid w:val="667A5349"/>
    <w:rsid w:val="66B35529"/>
    <w:rsid w:val="66BE1B48"/>
    <w:rsid w:val="67191290"/>
    <w:rsid w:val="676EC9A4"/>
    <w:rsid w:val="676FE0EB"/>
    <w:rsid w:val="67FEFF04"/>
    <w:rsid w:val="68176946"/>
    <w:rsid w:val="68543A5E"/>
    <w:rsid w:val="68C9DE37"/>
    <w:rsid w:val="68CF1094"/>
    <w:rsid w:val="69FD7D3C"/>
    <w:rsid w:val="6A46CD69"/>
    <w:rsid w:val="6BF03C45"/>
    <w:rsid w:val="6C4764BB"/>
    <w:rsid w:val="6CA280F3"/>
    <w:rsid w:val="6CC9B7CB"/>
    <w:rsid w:val="6DBC41DD"/>
    <w:rsid w:val="6ED492CA"/>
    <w:rsid w:val="6F2DBF12"/>
    <w:rsid w:val="6F5049E0"/>
    <w:rsid w:val="6F8B2683"/>
    <w:rsid w:val="7035AFC0"/>
    <w:rsid w:val="711FA18A"/>
    <w:rsid w:val="71970406"/>
    <w:rsid w:val="71A5496D"/>
    <w:rsid w:val="7200CDEF"/>
    <w:rsid w:val="72B9D4F1"/>
    <w:rsid w:val="72E8E7C5"/>
    <w:rsid w:val="731B0C57"/>
    <w:rsid w:val="7346C5C4"/>
    <w:rsid w:val="7363A9D9"/>
    <w:rsid w:val="73D6CB14"/>
    <w:rsid w:val="7464FC90"/>
    <w:rsid w:val="74B660E3"/>
    <w:rsid w:val="758F38E2"/>
    <w:rsid w:val="75C4EC45"/>
    <w:rsid w:val="75EEA0F4"/>
    <w:rsid w:val="7643235F"/>
    <w:rsid w:val="766F4A37"/>
    <w:rsid w:val="775CB972"/>
    <w:rsid w:val="77C5CB63"/>
    <w:rsid w:val="786306F3"/>
    <w:rsid w:val="789B2C5E"/>
    <w:rsid w:val="78F660A7"/>
    <w:rsid w:val="7940ED1A"/>
    <w:rsid w:val="79619BC4"/>
    <w:rsid w:val="7A10D802"/>
    <w:rsid w:val="7A985D68"/>
    <w:rsid w:val="7AC2985D"/>
    <w:rsid w:val="7AD8C40E"/>
    <w:rsid w:val="7AE92190"/>
    <w:rsid w:val="7B053085"/>
    <w:rsid w:val="7B1CF747"/>
    <w:rsid w:val="7BE80C81"/>
    <w:rsid w:val="7C927975"/>
    <w:rsid w:val="7CE29619"/>
    <w:rsid w:val="7D06DAD9"/>
    <w:rsid w:val="7D16FB52"/>
    <w:rsid w:val="7D8E93AC"/>
    <w:rsid w:val="7E23D210"/>
    <w:rsid w:val="7E2912FE"/>
    <w:rsid w:val="7E3CFA6D"/>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C2291BD5-6DF3-41FC-9A22-3AF129B6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toredTranscription xmlns="http://schemas.microsoft.com/office/transcription/2022">{"storageType":"DocumentXmlStorage","descriptor":{"transcription":{"transcriptSegments":[{"text":"Check check 1-2 three. Cool.","language":"en","start":5.51,"end":6.91,"speakerId":0},{"text":"Uh.","language":"en","start":9.07,"end":9.15,"speakerId":0},{"text":"I call this meeting to order at 4:13 PM.","language":"en","start":54.199999999999996,"end":56.919999999999995,"speakerId":0},{"text":"Senator Clistor, Senator Lavalias chairperson Crawford.","language":"en","start":58.76,"end":62.559999999999995,"speakerId":0},{"text":"Senator Chigurh Patti, Deputy Speaker Gonzalez chairperson Monte Leone, Senator Woodson, Senator Ivey, Senator Samuel, Senator Udo, Senator Bernke, Senator Meister, senator Ramirez.","language":"en","start":64.28,"end":79.16,"speakerId":0},{"text":"Senator Robinson, chairperson Rosales.","language":"en","start":80.16,"end":82.32,"speakerId":0},{"text":"And parliamentarian Guerrero has quorum been met.","language":"en","start":83.38,"end":87.1,"speakerId":0},{"text":"We acknowledge that we are on the traditional lands of the Peoria Kaskaskia, Pianka, Shaw Way, Miami Mascoton, Ottawa, Sauk, Mesquakie, Kickapoo, Potawatomi, Ojibwe, and Chickasaw nations.","language":"en","start":89.94,"end":103.17999999999999,"speakerId":0},{"text":"Please rise for the Pledge of Allegiance led by Parliamentarian Guerrero.","language":"en","start":103.89999999999999,"end":107.46,"speakerId":0},{"text":"I pledge allegiance to the flag of the United States of America and to the Republic for which it stands, one nation under God, Indivisible, Liberty, and justice for all.","language":"en","start":112.36999999999999,"end":124.36999999999999,"speakerId":1},{"text":"Thank you.","language":"en","start":125.91,"end":126.27,"speakerId":0},{"text":"We had a public comment at the time.","language":"en","start":134.94,"end":136.85999999999999,"speakerId":0},{"text":"The speaker has emailed me and told me that he is unavailable and will be scheduling another time to be speaking at a later meeting.","language":"en","start":136.94,"end":147.54,"speakerId":0},{"text":"So can I get a motion?","language":"en","start":147.94,"end":149.18,"speakerId":0},{"text":"We move into the approval of the.","language":"en","start":149.95999999999998,"end":150.99999999999997,"speakerId":0},{"text":"Can I get a motion to hear the approval of the Minutes?","language":"en","start":151.44,"end":153.35999999999999,"speakerId":0},{"text":"Any discussion and debate.","language":"en","start":155.51999999999998,"end":156.76,"speakerId":0},{"text":"All those in favour of approving the Minutes from January 24th say I opposed any abstentions. The Minutes have been approved.","language":"en","start":158.51999999999998,"end":167.04,"speakerId":0},{"text":"We move now into the approval of the agenda.","language":"en","start":168.63,"end":170.71,"speakerId":0},{"text":"Can I get a motion to approve the agenda?","language":"en","start":170.79,"end":172.39,"speakerId":0},{"text":"Any discussion or debate on the agenda?","language":"en","start":174.51999999999998,"end":176.51999999999998,"speakerId":0},{"text":"Seeing as there's not all those in favor of approving the agenda, say Aye opposed any abstentions. The agenda has been approved.","language":"en","start":180.04,"end":189.2,"speakerId":0},{"text":"We move into speakers reports.","language":"en","start":190.76,"end":191.95999999999998,"speakerId":0},{"text":"Hello. Sorry about the whole confusion.","language":"en","start":192.2,"end":194.28,"speakerId":0},{"text":"I was at a conference all day today and was still under the impression that.","language":"en","start":194.39999999999998,"end":198.99999999999997,"speakerId":0},{"text":"We were meeting upstairs, so I do apologize.","language":"en","start":200.32999999999998,"end":202.89,"speakerId":0},{"text":"This past week I've been working with Deputy Speaker Gonzalez and we were looking at different bills that we will be putting up later in this year or later. This semester. We are also looking with other student organizations to see what kind of events there or what other events.","language":"en","start":204.44,"end":224.2,"speakerId":0},{"text":"And as committees.","language":"en","start":224.98999999999998,"end":225.90999999999997,"speakerId":0},{"text":"I'm also working alongside.","language":"en","start":228.16,"end":229.88,"speakerId":0},{"text":"The director of sustainability in a project that they're planning on releasing to the public in the near future, I will give out more details as I find out more about it.","language":"en","start":232.23999999999998,"end":243.35999999999999,"speakerId":0},{"text":"Is there any?","language":"en","start":245.31,"end":246.91,"speakerId":0},{"text":"There's no special report at this time.","language":"en","start":247.03,"end":248.95,"speakerId":0},{"text":"So is there an office of the speaker report?","language":"en","start":249.14999999999998,"end":251.02999999999997,"speakerId":0},{"text":"Cool.","language":"en","start":254.63,"end":255.03,"speakerId":0},{"text":"Are there any committee reports?","language":"en","start":256.59999999999997,"end":257.55999999999995,"speakerId":0},{"text":"Deputy Speaker Gonzalez.","language":"en","start":259.49,"end":260.65000000000003,"speakerId":0},{"text":"Organizational Oversight Committee met yesterday. The current developments that we will be doing is leading.","language":"en","start":264.28,"end":271.88,"speakerId":2},{"text":"Trying to find tabling events or any sort of measures to be taken before March 31st in an effort to get an informed student organizations to submit.","language":"en","start":273.68,"end":284.2,"speakerId":2},{"text":"Supplemental funding request as well as how to use your money before the deadline of March 31st for this fiscal year. We will also be gearing up to set up events and other sort of efforts.","language":"en","start":285.75,"end":299.39,"speakerId":2},{"text":"In order to begin the RE registration process for student organizations, more details will come as the committee begins to iron those out.","language":"en","start":300.2,"end":308.03999999999996,"speakerId":2},{"text":"Chairperson monteleone.","language":"en","start":310.53,"end":311.69,"speakerId":0},{"text":"The Public Affairs Committee discussed coordinating which with each of the other committees to figure out times where we could send one of our Members to any of your events to take pictures to be submitted to our social media page.","language":"en","start":314.16999999999996,"end":329.96999999999997,"speakerId":3},{"text":"To director Ivy. So.","language":"en","start":331.24,"end":334.52,"speakerId":3},{"text":"Please reach out to us.","language":"en","start":336.4,"end":337.67999999999995,"speakerId":3},{"text":"I'll be reaching out to cheer people individually to see if we can send anybody out to you.","language":"en","start":337.88,"end":344.2,"speakerId":3},{"text":"Their events thanks.","language":"en","start":344.82,"end":345.94,"speakerId":3},{"text":"Thank you, chairperson Crawford.","language":"en","start":347.09999999999997,"end":348.29999999999995,"speakerId":0},{"text":"This week we went.","language":"en","start":349.84,"end":350.84,"speakerId":4},{"text":"Student student life in Greek affairs.","language":"en","start":353.15999999999997,"end":354.84,"speakerId":4},{"text":"We went together with the student involvement and we did a little bit of like a Valentine's.","language":"en","start":355.2,"end":361.2,"speakerId":4},{"text":"Positively.","language":"en","start":363.44,"end":363.88,"speakerId":4},{"text":"Event and I heard a lot of good feedback from it.","language":"en","start":365.8,"end":368.36,"speakerId":4},{"text":"Even saw some things on social media from other people.","language":"en","start":368.4,"end":371.23999999999995,"speakerId":4},{"text":"Basically what we did is you could write a note. You could do it anonymously.","language":"en","start":371.88,"end":376.92,"speakerId":4},{"text":"Or you could give it to someone you wanted.","language":"en","start":377.66999999999996,"end":379.59,"speakerId":4},{"text":"You could leave it somewhere and we.","language":"en","start":379.63,"end":382.27,"speakerId":4},{"text":"Provided roses and suckers for them to put with them and put them in a random spot or give them to someone they wanted to.","language":"en","start":383.84,"end":390.15999999999997,"speakerId":4},{"text":"Thank.","language":"en","start":392.54999999999995,"end":392.78999999999996,"speakerId":0},{"text":"Are there any more deputy speaker Gonzalez? Yes.","language":"en","start":392.90999999999997,"end":395.95,"speakerId":0},{"text":"This report comes from the Campus parking committee that both me and parliamentarian Guerrero were part of. They met.","language":"en","start":398.46999999999997,"end":404.51,"speakerId":2},{"text":"Week.","language":"en","start":404.87,"end":405.23,"speakerId":2},{"text":"Piece of information I would like to bring up that was discussed during the committee meeting is that for commuter parking student parking, they will be planning to increase the amount from $100 to $102.00.","language":"en","start":406.03,"end":418.27,"speakerId":2},{"text":"This will be implemented in the next fiscal year or basically next year.","language":"en","start":418.31,"end":421.71,"speakerId":2},{"text":"The rationale behind the increase, which is universal. This would also affect faculty parking rates as well, which would see an increase.","language":"en","start":422.88,"end":430.08,"speakerId":2},{"text":"Piece is in order to help pay for repairs that is occurring and piling up specifically among the parking garage. If you have not noticed on the second floor of the parking garage, the lights are basically out.","language":"en","start":430.46999999999997,"end":445.07,"speakerId":2},{"text":"Rationale behind it is because the water pipes are bursting and leaking within the parking.","language":"en","start":445.88,"end":450.88,"speakerId":2},{"text":"Ranch and those leaking pipes affect the electricity supply, which affects the lighting, and then the structural integrity of the building. Because campus parking funds in order to repair roads and the parking rods only come from.","language":"en","start":451.27,"end":465.51,"speakerId":2},{"text":"Parking fees, such as the permits and parking tickets they are left no choice but to increase the parking rates.","language":"en","start":466.32,"end":472.4,"speakerId":2},{"text":"So far, the rate has not been approved just because faculty are do not agree with the current hike.","language":"en","start":472.52,"end":479.68,"speakerId":2},{"text":"Or other reasons?","language":"en","start":480.31,"end":481.59,"speakerId":2},{"text":"More details will come soon.","language":"en","start":481.98999999999995,"end":483.2699999999999,"speakerId":2},{"text":"Thank.","language":"en","start":485.85999999999996,"end":486.09999999999997,"speakerId":0},{"text":"Are there any more committee reports?","language":"en","start":486.41999999999996,"end":487.65999999999997,"speakerId":0},{"text":"Seeing as there's not.","language":"en","start":490.92999999999995,"end":492.12999999999994,"speakerId":0},{"text":"Before we move into anything else, can I get a motion to recess for 5 minutes real quick?","language":"en","start":493.54999999999995,"end":501.42999999999995,"speakerId":0},{"text":"Because I need to fix something on my computer and I do not want this on the screen while I fix it.","language":"en","start":504.90999999999997,"end":509.90999999999997,"speakerId":0},{"text":"So is there any discussion, debate, all those in favor of RECESSING for 5 minutes, say aye, opposed. Any abstentions?","language":"en","start":511.81,"end":522.17,"speakerId":0},{"text":"Will be back at 4:25 PM.","language":"en","start":522.25,"end":524.13,"speakerId":0},{"text":"For the recording, we have been resumed, the executive branch report Treasurer. President has told me he is not able to appear today, but he would like to note for you all that.","language":"en","start":525.2099999999999,"end":537.29,"speakerId":0},{"text":"This week's annual funding workshops are happening.","language":"en","start":540.4499999999999,"end":543.7299999999999,"speakerId":0},{"text":"The next one is today at 6:00 PM.","language":"en","start":544.3299999999999,"end":546.8499999999999,"speakerId":0},{"text":"The link is in an e-mail that was sent by the Office of Student Involvement.","language":"en","start":547.89,"end":551.53,"speakerId":0},{"text":"He just wants to let you all know that annual funding is open, so please be sure to tell your organizations to apply before the deadline of March 31st.","language":"en","start":554.48,"end":562.76,"speakerId":0},{"text":"We do not have any cabinet report at this time, so can I get a motion to hear item A in new business, SB 56019, a bill to update the bylaws to include the requirement for committees?","language":"en","start":564.3199999999999,"end":575.1999999999999,"speakerId":0},{"text":"We move into discussion or debate. This legislation is pretty much just covering the fact that.","language":"en","start":577.64,"end":584.1999999999999,"speakerId":0},{"text":"The Senate committee are all committees for Senate now will just require at least three voting members for a meeting, and that the Chair will basically not count for the quorum, but will still count as.","language":"en","start":587.67,"end":599.43,"speakerId":0},{"text":"A member of the committee.","language":"en","start":601,"end":602.04,"speakerId":0},{"text":"It's just in to clarify.","language":"en","start":602.28,"end":605.4,"speakerId":0},{"text":"The rules for chairs and just clarify in general what a committee attendance is for.","language":"en","start":606.25,"end":612.81,"speakerId":0},{"text":"So is there any discussion or debate on this topic?","language":"en","start":613.29,"end":615.05,"speakerId":0},{"text":"Chairperson monteleone.","language":"en","start":617.99,"end":619.15,"speakerId":0},{"text":"Does the director count to me quorum?","language":"en","start":621.41,"end":623.37,"speakerId":3},{"text":"The director does not count since they are an ex officio non voting member of any committee.","language":"en","start":623.72,"end":631.12,"speakerId":0},{"text":"Also, that goes for any like student advisor or even the president himself.","language":"en","start":631.48,"end":636.36,"speakerId":0},{"text":"Is there any other discussion or debate on this topic?","language":"en","start":638.52,"end":640.72,"speakerId":0},{"text":"Cool, since this is a bill and it's a bylaw change, this will go up next week for voting.","language":"en","start":645.8,"end":652.0799999999999,"speakerId":0},{"text":"We move back into new business, Toyota a motion to hear item BSB 56020, a bill to redefine student government association legislation.","language":"en","start":654.02,"end":664.42,"speakerId":0},{"text":"Deputy Speaker Gonzalez, would you like to explain this one?","language":"en","start":666.3399999999999,"end":668.4599999999999,"speakerId":0},{"text":"All this bill aims to do is it changes part of the Constitution that specifically defines what a bill and resolution is.","language":"en","start":672.62,"end":680.82,"speakerId":2},{"text":"The main reason for this change is specifically because it is not specifically really clear on the actual Constitution itself what the definition is, and the way how so far the 56 has been operating is has been underneath the Constitution.","language":"en","start":682.36,"end":697,"speakerId":2},{"text":"But there was just a disagreement earlier in the beginning.","language":"en","start":697.88,"end":701.32,"speakerId":2},{"text":"Regarding the amount of time, I'll like what is 2 weeks before a build is approved.","language":"en","start":702.5899999999999,"end":707.1499999999999,"speakerId":2},{"text":"So we've been operating on the president's set by the 55th session.","language":"en","start":708.4699999999999,"end":712.2299999999999,"speakerId":2},{"text":"So basically this also helps clarify that that way there is no repeat for future sessions and just clarifies definitions.","language":"en","start":712.27,"end":720.1899999999999,"speakerId":2},{"text":"Thank.","language":"en","start":722.37,"end":722.61,"speakerId":0},{"text":"Could you just elaborate on?","language":"en","start":722.81,"end":725.0899999999999,"speakerId":0},{"text":"Call the voting voting procedures for a bill versus a resolution.","language":"en","start":726.2199999999999,"end":732.6999999999999,"speakerId":0},{"text":"The.","language":"en","start":726.8399999999999,"end":726.8799999999999},{"text":"Just for the record.","language":"en","start":733.39,"end":734.03,"speakerId":0},{"text":"Yes, for the record, the way how the IT would be reflected in the Constitution with his bill is that for resolutions, as soon as they are introduced into the Senate.","language":"en","start":734.62,"end":746.66,"speakerId":2},{"text":"For the first reading, they would be able to be approved afterwards, much like we've been doing under the 56 and 55th.","language":"en","start":746.86,"end":753.0600000000001,"speakerId":2},{"text":"That just makes it more clear.","language":"en","start":753.8,"end":754.76,"speakerId":2},{"text":"On a legal standpoint.","language":"en","start":756.48,"end":757.4,"speakerId":2},{"text":"For bills, so that's any changes to the bylaws, finance, operating manual or the Constitution itself.","language":"en","start":757.9599999999999,"end":764.56,"speakerId":2},{"text":"It is 2.","language":"en","start":764.64,"end":765.24,"speakerId":2},{"text":"One week will be the.","language":"en","start":765.7199999999999,"end":766.7199999999999,"speakerId":2},{"text":"So the first reading which would it would then either be automatically tabled or sent to rules and Procedure Committee if it is felt that revisions need to be made.","language":"en","start":767.12,"end":775.16,"speakerId":2},{"text":"In either case, that second week or the second reading, then it would be able to be approved by the Senate again, much like the 55th and the 56th have been operating under this.","language":"en","start":775.9599999999999,"end":787.4,"speakerId":2},{"text":"And then one other change that I just remember looking at up there is under section D you can see.","language":"en","start":788.3499999999999,"end":794.2699999999999,"speakerId":2},{"text":"Mean that it just basically assigns a place on the agenda.","language":"en","start":794.4699999999999,"end":798.1099999999999,"speakerId":2},{"text":"So regardless of when it was introduced to Senate, it will always be moved to old business, even if it is being edited by rules and procedure.","language":"en","start":798.15,"end":806.51,"speakerId":2},{"text":"It just makes more sense that it goes in old business just because.","language":"en","start":806.75,"end":810.27,"speakerId":2},{"text":"It was already introduced and it is old in way so.","language":"en","start":811.0799999999999,"end":814.7599999999999,"speakerId":2},{"text":"Thank you.","language":"en","start":817.0699999999999,"end":817.67,"speakerId":0},{"text":"So that change comes from a precedence that was set back in the 54th session. At least that from what I've seen, that they used to move agenda items from new business to old business during the meeting and.","language":"en","start":817.75,"end":831.55,"speakerId":0},{"text":"Deputy Speaker Gonzalez and I both agreed that it was.","language":"en","start":832.36,"end":834.44,"speakerId":0},{"text":"Quite useless transfer.","language":"en","start":836.56,"end":838.7199999999999,"speakerId":0},{"text":"And it could just be done.","language":"en","start":840.48,"end":841.48,"speakerId":0},{"text":"This is just a simplified all that procedure that we've had beforehand.","language":"en","start":842.4,"end":846.48,"speakerId":0},{"text":"So is there any discussion or debate on this topic?","language":"en","start":847.38,"end":849.5,"speakerId":0},{"text":"And this is also a bill. This legislation will be or it can be voted on next week.","language":"en","start":854.89,"end":860.53,"speakerId":0},{"text":"We moved back into new business.","language":"en","start":862.3399999999999,"end":864.4999999999999,"speakerId":0},{"text":"Can I get a motion to hear item CSR 56027? A resolution to remove a sitting senator from office?","language":"en","start":869.4499999999999,"end":875.0899999999999,"speakerId":0},{"text":"We move into discussion of debate.","language":"en","start":878.9799999999999,"end":880.6999999999999,"speakerId":0},{"text":"Is there any discussion or debate? Senator Bernanke.","language":"en","start":882.31,"end":885.43,"speakerId":0},{"text":"Thank you.","language":"en","start":887.11,"end":887.5500000000001,"speakerId":5},{"text":"So recently we had I think 5 new senators sworn in to this group and I guess my question is.","language":"en","start":888.11,"end":898.87,"speakerId":5},{"text":"From anyone who has observed what is being mentioned in this legislation created this legislation or has overseen it, would like to provide more context for what is being mentioned here as this may impact.","language":"en","start":901.49,"end":917.25,"speakerId":5},{"text":"How this person may vote?","language":"en","start":918.92,"end":920.76,"speakerId":5},{"text":"Thank you.","language":"en","start":922.3199999999999,"end":922.76,"speakerId":5},{"text":"Well, I can say from a previous experience, Chairperson Rosales has.","language":"en","start":926.9699999999999,"end":932.6899999999999,"speakerId":0},{"text":"Has. It has been a ongoing struggle to communicate with you and it has been an ongoing struggle to figure out what's going on and how I can help you overall.","language":"en","start":934.68,"end":944.92,"speakerId":0},{"text":"The lack of communication and the lack of awareness that I had on my hand was at points just overwhelming to the fact that I could not get the committee to meet where while I had people asking me a bunch of questions about the committee in General.","language":"en","start":947.3499999999999,"end":963.1499999999999,"speakerId":0},{"text":"So this whole.","language":"en","start":963.9599999999999,"end":965.4,"speakerId":0},{"text":"Legislation was just based on that. This has been an ongoing occurrence and I saw that it's.","language":"en","start":967,"end":975.32,"speakerId":0},{"text":"It has gone before rules and procedures in which chairperson results was able to explain themselves during that meeting, but this is now has become repeated.","language":"en","start":976.27,"end":985.55,"speakerId":0},{"text":"A repeated offence towards.","language":"en","start":988.9699999999999,"end":990.9699999999999,"speakerId":0},{"text":"SGA and it's also just has been quite a struggle at this point.","language":"en","start":993.91,"end":1000.23,"speakerId":0},{"text":"So is there any other deputy speaker Gonzalez? Would you like to speak on behalf anything?","language":"en","start":1001.2299999999999,"end":1007.7899999999998,"speakerId":0},{"text":"The rationale for this is as speaker correspondent, once the lack of communication we didn't finally receive a piece of communication by that.","language":"en","start":1010.9499999999999,"end":1019.3499999999999,"speakerId":2},{"text":"This morning.","language":"en","start":1019.79,"end":1020.39,"speakerId":2},{"text":"Furthermore, the specific reason why we wanted DEI as chairperson Rosales is chair of DI Committee is because of the recent executive orders coming from Washington.","language":"en","start":1022.16,"end":1032.12,"speakerId":2},{"text":"DC over the questions of the needs of DEI and what.","language":"en","start":1032.28,"end":1035.96,"speakerId":2},{"text":"University.","language":"en","start":1037.04,"end":1037.32,"speakerId":2},{"text":"Northern Illinois University aims to do.","language":"en","start":1038.2,"end":1040.32,"speakerId":2},{"text":"That's why we were trying to have dei meet starting this spring semester to direct Isabella Montoya, the director of the EI, can begin to have those discussions with the committee and of itself.","language":"en","start":1040.52,"end":1052.56,"speakerId":2},{"text":"Tei has since the fall semester.","language":"en","start":1053.36,"end":1056.4799999999998,"speakerId":2},{"text":"So therefore it is with this rationale of why during rules and Procedure Committee, it was recommended to move forward with removal of chairperson Rosalin Rosales.","language":"en","start":1058.08,"end":1068.8799999999999,"speakerId":2},{"text":"It was because of the pattern.","language":"en","start":1069.31,"end":1071.11,"speakerId":2},{"text":"Repeat of what occurred during the fall semester, which in some cases we did accept office. The speaker did accept in some errors that had happened. However, for other cases it has already have been a repeat and this is already into the spring semester.","language":"en","start":1071.27,"end":1087.79,"speakerId":2},{"text":"And at least specifically with dei, especially with the concerns going around not just across campus but across the United States regarding the current administration, it is something that DI needs to get to the bottom of and so far.","language":"en","start":1088.6,"end":1100.36,"speakerId":2},{"text":"They had.","language":"en","start":1101.1399999999999,"end":1101.4999999999998,"speakerId":2},{"text":"They're not discussing anything.","language":"en","start":1101.94,"end":1103.6200000000001,"speakerId":2},{"text":"Senator Samuel.","language":"en","start":1105.6,"end":1106.4399999999998,"speakerId":0},{"text":"With the House temper, justice with messy and allowed the chairperson to actually explain himself on why he has not been living up to expectations with his responsibilities regarding chairing the department and the committee are not responding to your messages on this. Why?","language":"en","start":1112.3899999999999,"end":1129.07,"speakerId":6},{"text":"Chairperson Rosales, also a point of order. Ashley.","language":"en","start":1131.75,"end":1135.91,"speakerId":0},{"text":"You're not allowed to have any outside drinks during meetings.","language":"en","start":1137.84,"end":1140.8,"speakerId":0},{"text":"Chairperson resolves.","language":"en","start":1144.34,"end":1145.3799999999999,"speakerId":0},{"text":"Well, I'm gonna say that this is up, but.","language":"en","start":1148.6,"end":1151.84,"speakerId":7},{"text":"Yeah, we'll say this communication.","language":"en","start":1153.6799999999998,"end":1155.0399999999997,"speakerId":7},{"text":"Has been going on do some, which I cannot say.","language":"en","start":1156.8799999999999,"end":1159.8,"speakerId":7},{"text":"To you know, protect my comrality. But just wanted to.","language":"en","start":1161.52,"end":1165.8,"speakerId":7},{"text":"I mean simply, I don't think removing a senator is the right perspective for this action.","language":"en","start":1166.56,"end":1172.96,"speakerId":7},{"text":"Was it some of those warehouse, UNC, correct or misinformed?","language":"en","start":1174.59,"end":1178.03,"speakerId":7},{"text":"I don't want to clarify 'cause there's been e-mail been sent but.","language":"en","start":1178.9099999999999,"end":1182.2699999999998,"speakerId":7},{"text":"I want to.","language":"en","start":1183.84,"end":1184.3999999999999,"speakerId":7},{"text":"I do believe the administration 'cause it could happen.","language":"en","start":1184.76,"end":1187.2,"speakerId":7},{"text":"There's been issues. Yeah, the DI do agree with Triperson Gonzalez.","language":"en","start":1187.52,"end":1192.04,"speakerId":7},{"text":"We might have to.","language":"en","start":1192.6,"end":1193.3999999999999,"speakerId":7},{"text":"We might have to do stuff to do that. I like to meet.","language":"en","start":1193.72,"end":1196.24,"speakerId":7},{"text":"Like today on Fridays I had a mentor.","language":"en","start":1197.9199999999998,"end":1201.12,"speakerId":7},{"text":"I know we had new senators, so I just want to make sure we can meet.","language":"en","start":1201.48,"end":1204.56,"speakerId":7},{"text":"But the action of this.","language":"en","start":1206.24,"end":1207.2,"speakerId":7},{"text":"Is not.","language":"en","start":1208.1499999999999,"end":1208.9099999999999,"speakerId":7},{"text":"I do believe there should be discipline which I but not this action.","language":"en","start":1209.95,"end":1213.47,"speakerId":7},{"text":"I would like to ask just for the record chair persons, what would you believe is a fit enough?","language":"en","start":1217.76,"end":1224.24,"speakerId":0},{"text":"Repercussion for all of this instead of removal.","language":"en","start":1226.24,"end":1229.24,"speakerId":0},{"text":"I would say.","language":"en","start":1232.25,"end":1232.81,"speakerId":7},{"text":"For communication and like this, I'm hearing, you know, the students and all that. I know we get a I believe I should get a reduction of the siven and I think that sounds monetary value.","language":"en","start":1234.36,"end":1244.7199999999998,"speakerId":7},{"text":"Know my time.","language":"en","start":1245.3999999999999,"end":1246.1999999999998,"speakerId":7},{"text":"So that that was one that was at a meeting with the advisor, but.","language":"en","start":1246.56,"end":1250.56,"speakerId":7},{"text":"That's one of the things that we should do.","language":"en","start":1251.48,"end":1252.4,"speakerId":7},{"text":"The point I want to bring up is.","language":"en","start":1256.1,"end":1257.9399999999998,"speakerId":0},{"text":"How do I quantify a reduction?","language":"en","start":1259.48,"end":1262,"speakerId":0},{"text":"Just saying, oh, I can reduce it. I can reduce as much as I want. If I was just saying it. That's The thing is like, there's no quantifiable way for me to say you should be reduced because of your lack of communication.","language":"en","start":1263.9099999999999,"end":1278.2299999999998,"speakerId":0},{"text":"I wrote this legislation on the fact that this has been a repeated occurrence with me and that I have not seen any form of change or any.","language":"en","start":1279.62,"end":1289.54,"speakerId":0},{"text":"Show of growth or change towards you.","language":"en","start":1291.76,"end":1293.92,"speakerId":0},{"text":"The RNP Committee can also speak on my behalf, and even last semester's RNP committee can speak that we have tried to contact you and we have asked you on numerous times.","language":"en","start":1296.48,"end":1308.56,"speakerId":0},{"text":"What's going on?","language":"en","start":1308.99,"end":1310.15,"speakerId":0},{"text":"How can we help?","language":"en","start":1310.87,"end":1311.87,"speakerId":0},{"text":"What can we do?","language":"en","start":1312.11,"end":1313.03,"speakerId":0},{"text":"So at this point I'm calling or I'm.","language":"en","start":1313.83,"end":1317.07,"speakerId":0},{"text":"I wrote this legislation because I've had enough.","language":"en","start":1318.23,"end":1320.95,"speakerId":0},{"text":"Of just attempting to try and communicate with you when all I'm getting is static.","language":"en","start":1322.52,"end":1327.24,"speakerId":0},{"text":"So is there any other discussion or debate?","language":"en","start":1328.3999999999999,"end":1330.4399999999998,"speakerId":0},{"text":"Chairperson Rosa's then Senator Bernke and then Senator Tiger Woody.","language":"en","start":1332.08,"end":1335.4399999999998,"speakerId":0},{"text":"Can you clarify static?","language":"en","start":1336.31,"end":1337.75,"speakerId":7},{"text":"Just said that.","language":"en","start":1337.87,"end":1338.4299999999998,"speakerId":7},{"text":"Static as in I'm receiving no form of communication.","language":"en","start":1338.87,"end":1342.51,"speakerId":0},{"text":"The communication I received from you was today at 405 PMI am not.","language":"en","start":1342.95,"end":1349.5900000000001,"speakerId":0},{"text":"I'm not in office.","language":"en","start":1351.52,"end":1352.84,"speakerId":0},{"text":"And yet I still try to answer.","language":"en","start":1352.96,"end":1355.68,"speakerId":0},{"text":"As quick as possible and I have tried on numerous times over the span of this start of the semester to communicate with you.","language":"en","start":1357.05,"end":1364.37,"speakerId":0},{"text":"So Senator Bernke, you were next.","language":"en","start":1365.45,"end":1367.17,"speakerId":0},{"text":"Thank you.","language":"en","start":1371.36,"end":1371.84,"speakerId":5},{"text":"Did you have a question? If in the event that Chairperson Rosales is removed in this legislation passes, do we have a path forward?","language":"en","start":1373.3999999999999,"end":1381.9599999999998,"speakerId":5},{"text":"Could you clarify what you mean a path forward?","language":"en","start":1384.52,"end":1386.36,"speakerId":0},{"text":"Essentially, a person who would take their place as chairperson.","language":"en","start":1388.04,"end":1393.6399999999999,"speakerId":5},{"text":"Not the current moment since I did not wanna start planning ahead for an event that may or may not happen.","language":"en","start":1396.59,"end":1402.75,"speakerId":0},{"text":"Senator Samuel, Senator Chikrubathi first and then you.","language":"en","start":1403.1499999999999,"end":1406.03,"speakerId":0},{"text":"Thank you.","language":"en","start":1408.1599999999999,"end":1408.7599999999998,"speakerId":8},{"text":"Operationally, behind not deducting any stipend is because the stipend was introduced from last semester.","language":"en","start":1410.52,"end":1417.32,"speakerId":8},{"text":"That every SGA senator has been working voluntarily.","language":"en","start":1417.72,"end":1421.08,"speakerId":8},{"text":"And that has been for long and.","language":"en","start":1421.48,"end":1424.2,"speakerId":8},{"text":"Reducing that.","language":"en","start":1425.6,"end":1426.36,"speakerId":8},{"text":"The stipend is kind of a bonus. They're not really working for that and.","language":"en","start":1427.27,"end":1431.07,"speakerId":8},{"text":"Reducing that wouldn't mean anything, and we were trying to figure out what kind of repercussions that you might have to face and we couldn't come up with anything other than that one.","language":"en","start":1432.04,"end":1442.1599999999999,"speakerId":8},{"text":"But if you do suggest something, we are welcome to think about it.","language":"en","start":1442.6799999999998,"end":1446.6399999999999,"speakerId":8},{"text":"Senator Samuel.","language":"en","start":1448.03,"end":1448.95,"speakerId":0},{"text":"I understand the gravity Office actions communication is important in in this in this in like a senator should understand the place of communication.","language":"en","start":1451.24,"end":1461.52,"speakerId":6},{"text":"But I would want the House, especially the leadership.","language":"en","start":1461.96,"end":1464.76,"speakerId":6},{"text":"To still reconsider their position, I am suggesting that he should go for a community. He should be sentenced for a community service.","language":"en","start":1465.34,"end":1473.82,"speakerId":6},{"text":"Maybe I don't know.","language":"en","start":1475.36,"end":1476,"speakerId":6},{"text":"But yeah, maybe a community service.","language":"en","start":1476.1599999999999,"end":1479.56,"speakerId":6},{"text":"On that answer.","language":"en","start":1481.78,"end":1483.42,"speakerId":0},{"text":"I'm not.","language":"en","start":1485.23,"end":1486.19,"speakerId":0},{"text":"He committed no.","language":"en","start":1488.75,"end":1490.11,"speakerId":0},{"text":"Crime, I would say that would warrant community service.","language":"en","start":1491.33,"end":1494.09,"speakerId":0},{"text":"And on my end I do not have the power to require someone to do extra community service outside of the requirements of their own responsibilities now.","language":"en","start":1495.72,"end":1505.4,"speakerId":0},{"text":"So I can say with the fact right now I cannot do that.","language":"en","start":1505.6799999999998,"end":1509.6399999999999,"speakerId":0},{"text":"Is there any more discussion or debate? Chairperson Crawford, and then chairperson Monteleone.","language":"en","start":1512.08,"end":1518,"speakerId":0},{"text":"Just back to the stipend. I feel as if that's kind of a tricky situation.","language":"en","start":1520.6499999999999,"end":1525.8899999999999,"speakerId":4},{"text":"I'm in the RNP committee and we we we talked about all of these things and the thing with that is that's kind of more.","language":"en","start":1526.05,"end":1534.25,"speakerId":4},{"text":"For the senators that are participating but are lacking in certain ways.","language":"en","start":1535.04,"end":1539.2,"speakerId":4},{"text":"So if someone doesn't hold an event we're supposed to hold 3 events this semester.","language":"en","start":1539.24,"end":1543.36,"speakerId":4},{"text":"Doesn't hold that.","language":"en","start":1543.6799999999998,"end":1544.6,"speakerId":4},{"text":"That will decrease your stipend, but also with not attending.","language":"en","start":1545.12,"end":1550,"speakerId":4},{"text":"And stuff with three of those, I feel like no stipend with.","language":"en","start":1550.55,"end":1554.9099999999999,"speakerId":4},{"text":"I mean, it's weak.","language":"en","start":1555.1899999999998,"end":1556.1499999999999,"speakerId":4},{"text":"3 or 4.","language":"en","start":1557.4399999999998,"end":1558.6399999999999,"speakerId":4},{"text":"Doing no meetings within that time, I feel like it's hard because that's three basically on excuse absences.","language":"en","start":1560.1999999999998,"end":1566.5199999999998,"speakerId":4},{"text":"Trippers and Monte.","language":"en","start":1568.54,"end":1569.62,"speakerId":0},{"text":"Yeah. With due respect to Chairperson Rosales, he has been present at these Senate hearings.","language":"en","start":1573.1499999999999,"end":1578.3899999999999,"speakerId":3},{"text":"But if his committee hasn't met in the four or five weeks we've been in school.","language":"en","start":1578.6699999999998,"end":1583.0299999999997,"speakerId":3},{"text":"Maybe that committee should be reorganized.","language":"en","start":1584.6,"end":1586.76,"speakerId":3},{"text":"Or repurposed somehow?","language":"en","start":1586.84,"end":1589.9199999999998,"speakerId":3},{"text":"Thank you.","language":"en","start":1591.6399999999999,"end":1592.04,"speakerId":0},{"text":"Is there any discussion or debate?","language":"en","start":1592.08,"end":1593.48,"speakerId":0},{"text":"Person Rosales.","language":"en","start":1595.76,"end":1596.72,"speakerId":0},{"text":"So.","language":"en","start":1597.75,"end":1598.11,"speakerId":7},{"text":"So if you're saying so, there's always a, you know, leeway.","language":"en","start":1598.28,"end":1602.2,"speakerId":7},{"text":"So if I'm saying Rue was not correct and I asked.","language":"en","start":1602.4399999999998,"end":1606.0399999999997,"speakerId":7},{"text":"I've done Senate with dogging the monetary stipend. I've done it for volunteer as well.","language":"en","start":1607.8,"end":1612.3999999999999,"speakerId":7},{"text":"The record show what I'm saying is, if I'm gonna say removal and I asked your a deduction, what deduction is that you do things you know criteria to get that.","language":"en","start":1612.84,"end":1623.3999999999999,"speakerId":7},{"text":"And that's not what should be another way we do find a compromise in this situation.","language":"en","start":1625.82,"end":1631.06,"speakerId":7},{"text":"Could you suggest a?","language":"en","start":1635.4199999999998,"end":1636.1799999999998,"speakerId":0},{"text":"Because this is my compromise, technically.","language":"en","start":1636.78,"end":1639.46,"speakerId":0},{"text":"Senator Robinson.","language":"en","start":1642.9399999999998,"end":1644.0599999999997,"speakerId":0},{"text":"Yeah, I would ask.","language":"en","start":1644.86,"end":1645.74,"speakerId":9},{"text":"Would it be possible to do a temporary suspension instead of removing him from office wherein he is required to still attend all of the meetings and committees that he's a part of without voting power and possibly?","language":"en","start":1646.06,"end":1659.4199999999998,"speakerId":9},{"text":"His attendance to these and showing that he is dedicated to it.","language":"en","start":1660.1999999999998,"end":1663.0399999999997,"speakerId":9},{"text":"Be say for a month of suspension from those powers could possibly show that he is still committed and that this previous action was a dark spot in the previous he could possibly redeem himself.","language":"en","start":1663.27,"end":1673.71,"speakerId":9},{"text":"Chairperson Crawford.","language":"en","start":1678.26,"end":1679.14,"speakerId":0},{"text":"I think I see where you're coming.","language":"en","start":1681.3999999999999,"end":1683.5199999999998,"speakerId":4},{"text":"The only thing I would say is if he is welcome back, I do with respect.","language":"en","start":1683.6799999999998,"end":1687.9199999999998,"speakerId":4},{"text":"I think that the chairperson.","language":"en","start":1688.04,"end":1689.8799999999999,"speakerId":4},{"text":"Being a chairperson should be still taken away and he should be replaced as that.","language":"en","start":1691.4399999999998,"end":1694.7999999999997,"speakerId":4},{"text":"So I can speak of why I selected you as chairperson of DI.","language":"en","start":1697.6,"end":1701.36,"speakerId":0},{"text":"You are the most senior senator.","language":"en","start":1702.24,"end":1704.4,"speakerId":0},{"text":"On.","language":"en","start":1705.96,"end":1706.04,"speakerId":0},{"text":"Now that's even superseding me at this point. I've been here for three years.","language":"en","start":1706.1599999999999,"end":1710.9999999999998,"speakerId":0},{"text":"I was a chair.","language":"en","start":1712.8,"end":1713.32,"speakerId":0},{"text":"I understand how hard it is outside of school and all that work.","language":"en","start":1713.52,"end":1717.92,"speakerId":0},{"text":"But here's my point is I put you to this responsibility because I believe you have the power and you know you understand what I expect on a on a basis of what SGA should be.","language":"en","start":1719.76,"end":1735,"speakerId":0},{"text":"You and I have talked about this.","language":"en","start":1735.8,"end":1737.1599999999999,"speakerId":0},{"text":"We have talked on numerous occasions.","language":"en","start":1737.6799999999998,"end":1740.1999999999998,"speakerId":0},{"text":"Hey if you need help.","language":"en","start":1740.76,"end":1742.04,"speakerId":0},{"text":"If you need some guidance, you can reach out to me. Please call me.","language":"en","start":1743.3899999999999,"end":1748.5099999999998,"speakerId":0},{"text":"E-mail me.","language":"en","start":1748.55,"end":1749.31,"speakerId":0},{"text":"I'm half the time I'm working in my office and you could just come visit I spend.","language":"en","start":1749.51,"end":1755.27,"speakerId":0},{"text":"I spend most of my week in the office to begin with.","language":"en","start":1756.47,"end":1758.99,"speakerId":0},{"text":"And everyone here in Senate knows that if you just if you text me most of the time, I will answer within a couple minutes.","language":"en","start":1759.8,"end":1767.04,"speakerId":0},{"text":"I'm always trying to help you guys.","language":"en","start":1767.6,"end":1769.28,"speakerId":0},{"text":"And the fact that I've tried to communicate with you and I still have heard nothing and we're still at the stage of.","language":"en","start":1769.6699999999998,"end":1778.7899999999997,"speakerId":0},{"text":"You're not answering me so.","language":"en","start":1780.79,"end":1782.87,"speakerId":0},{"text":"My point of the removal was just because I don't think if you cannot complete the chairperson position.","language":"en","start":1784.4399999999998,"end":1791.7199999999998,"speakerId":0},{"text":"What's to say that you can complete the senator position?","language":"en","start":1793.3999999999999,"end":1796.12,"speakerId":0},{"text":"It's only one extra meeting that you have to run in which again once again.","language":"en","start":1796.56,"end":1801.12,"speakerId":0},{"text":"I've given you most of my.","language":"en","start":1802.34,"end":1803.58,"speakerId":0},{"text":"I've given you templates that I have made in my own time and templates that I've designed so that you guys can understand what's going on so.","language":"en","start":1804.1,"end":1814.02,"speakerId":0},{"text":"At this point I see only removal at.","language":"en","start":1815.87,"end":1818.9499999999998,"speakerId":0},{"text":"At this is the justifiable course of action.","language":"en","start":1820.8799999999999,"end":1823.36,"speakerId":0},{"text":"Is there any other discussion or debate?","language":"en","start":1823.84,"end":1825.28,"speakerId":0},{"text":"Senator Samuel.","language":"en","start":1827.06,"end":1828.06,"speakerId":0},{"text":"I understand your dissatisfaction and hearing from hearing your voice. I feel so also disappointed.","language":"en","start":1832.83,"end":1841.03,"speakerId":6},{"text":"I understand the the level of his actions.","language":"en","start":1841.83,"end":1844.47,"speakerId":6},{"text":"Is. I didn't expect him considering his the father. He has been here for a very long while to exhibit such attitude. But even at that I would like you to temper justice with mercy.","language":"en","start":1846.12,"end":1857.1599999999999,"speakerId":6},{"text":"To consider what the senator sorry Senator Robinson has said.","language":"en","start":1858.4299999999998,"end":1864.07,"speakerId":6},{"text":"We understand what he did was very, very wrong.","language":"en","start":1865.99,"end":1868.15,"speakerId":6},{"text":"But can you just listen to some of us who are actually begging you, pleading that you should compromise at this point in time?","language":"en","start":1868.9499999999998,"end":1876.9499999999998,"speakerId":6},{"text":"We can, and it would be, if that is the course that the Senate would like to take.","language":"en","start":1882.1299999999999,"end":1888.4099999999999,"speakerId":0},{"text":"I will tell you right now all you have to do is make a motion to table this to R&amp;P and then it there can be another discussion in another committee or another area. But I am standing on my belief that I want this to either.","language":"en","start":1891.34,"end":1906.78,"speakerId":0},{"text":"Be to go to a vote today and that's just on my.","language":"en","start":1907.8,"end":1910.6399999999999,"speakerId":0},{"text":"It's on my own personal belief, so if there is someone that's willing to stand up and support chairperson Rosales and we can talk about another form of.","language":"en","start":1913.36,"end":1924.3999999999999,"speakerId":0},{"text":"Um.","language":"en","start":1926.84,"end":1926.9199999999998,"speakerId":0},{"text":"Consequences.","language":"en","start":1928.55,"end":1929.35,"speakerId":0},{"text":"Please make a motion now.","language":"en","start":1930.8799999999999,"end":1931.9199999999998,"speakerId":0},{"text":"I'd like to make a motion for that to table this.","language":"en","start":1939.29,"end":1941.01,"speakerId":9},{"text":"Senator Robinson has made a motion to table.","language":"en","start":1942.56,"end":1944.24,"speakerId":0},{"text":"There a second.","language":"en","start":1944.3999999999999,"end":1945.08,"speakerId":0},{"text":"Any discussion or debate on the motion's table?","language":"en","start":1948.37,"end":1950.81,"speakerId":0},{"text":"All those in favour of tabling this legislation say I opposed any abstentions, this legislation.","language":"en","start":1953.1799999999998,"end":1961.0199999999998,"speakerId":0},{"text":"This legislation is tabled.","language":"en","start":1963.32,"end":1964.84,"speakerId":0},{"text":"For those in RNP, we can this legislation will just sit on old business until.","language":"en","start":1969.26,"end":1975.98,"speakerId":0},{"text":"It's decided where to go from there.","language":"en","start":1977.52,"end":1978.68,"speakerId":0},{"text":"So is there anything for the good of the order or I'm sorry, new business? Is there any other new business that we shall take up at this time?","language":"en","start":1978.84,"end":1987.56,"speakerId":0},{"text":"Chairperson Crawford, I'm sorry. I actually just have a question.","language":"en","start":1989.3899999999999,"end":1993.07,"speakerId":4},{"text":"Did the Supreme Court end up meeting in do you?","language":"en","start":1994.6399999999999,"end":1997.12,"speakerId":4},{"text":"You get to sit in on that.","language":"en","start":1997.6,"end":1998.8,"speakerId":4},{"text":"If you can share with us, sorry I don't know if that.","language":"en","start":2000.4299999999998,"end":2002.5499999999997,"speakerId":4},{"text":"Hi.","language":"en","start":2000.53,"end":2000.81,"speakerId":0},{"text":"Yeah, I I can do that during good of the order.","language":"en","start":2003.87,"end":2005.59,"speakerId":0},{"text":"OK.","language":"en","start":2006.1499999999999,"end":2006.55,"speakerId":4},{"text":"What the whole point of that meeting was?","language":"en","start":2006.1899999999998,"end":2008.2299999999998,"speakerId":0},{"text":"That's good.","language":"en","start":2007.1499999999999,"end":2007.59,"speakerId":4},{"text":"But is there any other legislation that we shall take up at this time?","language":"en","start":2009.8,"end":2012.6399999999999,"speakerId":0},{"text":"Seeing as there's not go to the order chairperson Crawford to answer your question, I was the chair of that meeting just as lead the judges into a form of communication.","language":"en","start":2015.4399999999998,"end":2027.6799999999998,"speakerId":0},{"text":"They did meet and they have selected Maximilian Jarmula as their new Chief Justice and Tyler Murray as their clerk of the Court on the case or on the report of the case. They are looking to take it up at this time.","language":"en","start":2029.24,"end":2044.16,"speakerId":0},{"text":"However, I have not heard anything about a meeting or schedule for when the case is going to be heard.","language":"en","start":2044.9599999999998,"end":2050.64,"speakerId":0},{"text":"I will check back with them in a later time depending on when I can hear from them next, but suffice to say they at least now have a point of direction to go.","language":"en","start":2054.0499999999997,"end":2064.6499999999996,"speakerId":0},{"text":"So is there anything else for the good of the order chairperson Rosales?","language":"en","start":2065.33,"end":2068.97,"speakerId":0},{"text":"Yeah, I will let the supervisor know that Chief Mitchell retired last Friday.","language":"en","start":2070.14,"end":2075.5,"speakerId":7},{"text":"I just wanted to say that that, you know, somebody knowledge that the that we appreciate the long service of Chief Mitchell and Dunford and Iepd van Nae community as well.","language":"en","start":2077.04,"end":2084.92,"speakerId":7},{"text":"Thank.","language":"en","start":2087.86,"end":2088.06,"speakerId":0},{"text":"Is there any other discussion or anything else for the good of the order?","language":"en","start":2088.22,"end":2090.9399999999996,"speakerId":0},{"text":"Seeing as there's not, are there any announcements?","language":"en","start":2092.97,"end":2095.33,"speakerId":0},{"text":"No announcements.","language":"en","start":2098.13,"end":2098.9700000000003,"speakerId":0},{"text":"Then can I get a motion to adjourn?","language":"en","start":2100.0299999999997,"end":2101.7099999999996,"speakerId":0},{"text":"All those in favor of adjourning say I opposed any abstentions.","language":"en","start":2104.2999999999997,"end":2109.06,"speakerId":0},{"text":"We are adjourned at 4:50 PM.","language":"en","start":2109.18,"end":2110.7799999999997,"speakerId":0},{"text":"Roll call. Senator Kloster, Senator Lavalias, chairperson, Crawford, Senator Chigrupatti, deputy Speaker Gonzalez, chairperson Monteleone, Senator Woodson, Senator Ivey? Senator Samuel.","language":"en","start":2112.7599999999998,"end":2126.68,"speakerId":0},{"text":"Senator Udo, Senator Bonnecke, Senator Meister, Senator Ramirez, Senator Robinson, chairperson Rosales.","language":"en","start":2127.48,"end":2135,"speakerId":0},{"text":"Thank you all. Have a wonderful night.","language":"en","start":2136.48,"end":2137.68,"speakerId":0}],"speakerNames":[null,null,null,null,null,null,null,null,null,null]},"audioOneDriveItem":{"driveId":"b!XbYmaO2Y50Wiet2FCcox-18z1iUjXxBHnCoswPhVoWEIRUuT9vTtQ5N1qt4cLmPE","itemId":"01FUYINT7U7QVXOYYTTZFJ2IVKM6J444A4"}}}</storedTranscription>
</file>

<file path=customXml/itemProps1.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7092748d-c9bc-4f00-900f-3b7ef89f30b3"/>
    <ds:schemaRef ds:uri="2b03916d-f28e-4b27-8f42-777b48628048"/>
  </ds:schemaRefs>
</ds:datastoreItem>
</file>

<file path=customXml/itemProps2.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3.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5.xml><?xml version="1.0" encoding="utf-8"?>
<ds:datastoreItem xmlns:ds="http://schemas.openxmlformats.org/officeDocument/2006/customXml" ds:itemID="{78BF9C6E-A45C-41CD-9752-CC0DE6BA3A1B}">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15</Pages>
  <Words>3498</Words>
  <Characters>19940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Cameron Sawyer</cp:lastModifiedBy>
  <cp:revision>115</cp:revision>
  <cp:lastPrinted>2023-10-10T22:52:00Z</cp:lastPrinted>
  <dcterms:created xsi:type="dcterms:W3CDTF">2025-02-10T21:08:00Z</dcterms:created>
  <dcterms:modified xsi:type="dcterms:W3CDTF">2025-02-11T20:58:00Z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